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EE" w:rsidRPr="00EF44A3" w:rsidRDefault="00FB3EEE" w:rsidP="004E102A">
      <w:pPr>
        <w:pStyle w:val="4"/>
        <w:spacing w:before="0" w:after="0" w:line="240" w:lineRule="auto"/>
        <w:jc w:val="center"/>
        <w:rPr>
          <w:sz w:val="32"/>
          <w:szCs w:val="24"/>
        </w:rPr>
      </w:pPr>
      <w:r w:rsidRPr="00EF44A3">
        <w:rPr>
          <w:sz w:val="32"/>
          <w:szCs w:val="24"/>
        </w:rPr>
        <w:t>ПОСТАНОВЛЕНИЕ</w:t>
      </w:r>
    </w:p>
    <w:p w:rsidR="00FB3EEE" w:rsidRPr="00EF44A3" w:rsidRDefault="003C4258" w:rsidP="004E102A">
      <w:pPr>
        <w:pStyle w:val="8"/>
        <w:spacing w:before="0" w:after="0"/>
        <w:jc w:val="center"/>
        <w:rPr>
          <w:b/>
          <w:i w:val="0"/>
          <w:sz w:val="32"/>
        </w:rPr>
      </w:pPr>
      <w:r w:rsidRPr="00EF44A3">
        <w:rPr>
          <w:b/>
          <w:i w:val="0"/>
          <w:sz w:val="32"/>
        </w:rPr>
        <w:t>ГЛАВЫ ИМБЕЖСКОГО</w:t>
      </w:r>
      <w:r w:rsidR="00FB3EEE" w:rsidRPr="00EF44A3">
        <w:rPr>
          <w:b/>
          <w:i w:val="0"/>
          <w:sz w:val="32"/>
        </w:rPr>
        <w:t xml:space="preserve"> СЕЛЬСОВЕТА</w:t>
      </w:r>
    </w:p>
    <w:p w:rsidR="00FB3EEE" w:rsidRPr="00EF44A3" w:rsidRDefault="003C4258" w:rsidP="004E102A">
      <w:pPr>
        <w:pStyle w:val="8"/>
        <w:spacing w:before="0" w:after="0"/>
        <w:jc w:val="center"/>
        <w:rPr>
          <w:b/>
          <w:i w:val="0"/>
          <w:sz w:val="32"/>
        </w:rPr>
      </w:pPr>
      <w:r w:rsidRPr="00EF44A3">
        <w:rPr>
          <w:b/>
          <w:i w:val="0"/>
          <w:sz w:val="32"/>
        </w:rPr>
        <w:t>ПАРТИЗАНСКОГО РАЙОНА</w:t>
      </w:r>
    </w:p>
    <w:p w:rsidR="00FB3EEE" w:rsidRPr="00EF44A3" w:rsidRDefault="003C4258" w:rsidP="004E102A">
      <w:pPr>
        <w:spacing w:after="0" w:line="240" w:lineRule="auto"/>
        <w:jc w:val="center"/>
        <w:rPr>
          <w:rFonts w:ascii="Times New Roman" w:hAnsi="Times New Roman"/>
          <w:b/>
          <w:bCs/>
          <w:sz w:val="32"/>
          <w:szCs w:val="24"/>
        </w:rPr>
      </w:pPr>
      <w:r w:rsidRPr="00EF44A3">
        <w:rPr>
          <w:rFonts w:ascii="Times New Roman" w:hAnsi="Times New Roman"/>
          <w:b/>
          <w:bCs/>
          <w:sz w:val="32"/>
          <w:szCs w:val="24"/>
        </w:rPr>
        <w:t>КРАСНОЯРСКОГО КРАЯ</w:t>
      </w:r>
    </w:p>
    <w:p w:rsidR="007F12A7" w:rsidRPr="00EF44A3" w:rsidRDefault="007F12A7" w:rsidP="004E102A">
      <w:pPr>
        <w:spacing w:after="0" w:line="240" w:lineRule="auto"/>
        <w:jc w:val="center"/>
        <w:rPr>
          <w:b/>
          <w:bCs/>
          <w:sz w:val="24"/>
          <w:szCs w:val="24"/>
        </w:rPr>
      </w:pPr>
    </w:p>
    <w:p w:rsidR="00FB3EEE" w:rsidRPr="00EF44A3" w:rsidRDefault="00EF44A3" w:rsidP="00FF5739">
      <w:pPr>
        <w:pStyle w:val="a5"/>
        <w:tabs>
          <w:tab w:val="clear" w:pos="4677"/>
          <w:tab w:val="clear" w:pos="9355"/>
        </w:tabs>
        <w:rPr>
          <w:sz w:val="24"/>
          <w:szCs w:val="24"/>
        </w:rPr>
      </w:pPr>
      <w:r>
        <w:rPr>
          <w:sz w:val="24"/>
          <w:szCs w:val="24"/>
        </w:rPr>
        <w:t>15.05</w:t>
      </w:r>
      <w:r w:rsidR="003959FD" w:rsidRPr="00EF44A3">
        <w:rPr>
          <w:sz w:val="24"/>
          <w:szCs w:val="24"/>
        </w:rPr>
        <w:t>.2025</w:t>
      </w:r>
      <w:r w:rsidR="007F12A7" w:rsidRPr="00EF44A3">
        <w:rPr>
          <w:sz w:val="24"/>
          <w:szCs w:val="24"/>
        </w:rPr>
        <w:t xml:space="preserve"> г</w:t>
      </w:r>
      <w:r>
        <w:rPr>
          <w:sz w:val="24"/>
          <w:szCs w:val="24"/>
        </w:rPr>
        <w:t>.</w:t>
      </w:r>
      <w:r w:rsidR="004636B2" w:rsidRPr="00EF44A3">
        <w:rPr>
          <w:sz w:val="24"/>
          <w:szCs w:val="24"/>
        </w:rPr>
        <w:t xml:space="preserve">              </w:t>
      </w:r>
      <w:r w:rsidR="003C4258" w:rsidRPr="00EF44A3">
        <w:rPr>
          <w:sz w:val="24"/>
          <w:szCs w:val="24"/>
        </w:rPr>
        <w:t xml:space="preserve">          </w:t>
      </w:r>
      <w:r>
        <w:rPr>
          <w:sz w:val="24"/>
          <w:szCs w:val="24"/>
        </w:rPr>
        <w:t xml:space="preserve">      </w:t>
      </w:r>
      <w:r w:rsidR="00490CF1">
        <w:rPr>
          <w:sz w:val="24"/>
          <w:szCs w:val="24"/>
        </w:rPr>
        <w:t xml:space="preserve">    </w:t>
      </w:r>
      <w:bookmarkStart w:id="0" w:name="_GoBack"/>
      <w:bookmarkEnd w:id="0"/>
      <w:r w:rsidR="00490CF1">
        <w:rPr>
          <w:sz w:val="24"/>
          <w:szCs w:val="24"/>
        </w:rPr>
        <w:t xml:space="preserve">   </w:t>
      </w:r>
      <w:r>
        <w:rPr>
          <w:sz w:val="24"/>
          <w:szCs w:val="24"/>
        </w:rPr>
        <w:t xml:space="preserve">     </w:t>
      </w:r>
      <w:r w:rsidR="003C4258" w:rsidRPr="00EF44A3">
        <w:rPr>
          <w:sz w:val="24"/>
          <w:szCs w:val="24"/>
        </w:rPr>
        <w:t xml:space="preserve"> </w:t>
      </w:r>
      <w:r w:rsidR="00FB3EEE" w:rsidRPr="00EF44A3">
        <w:rPr>
          <w:sz w:val="24"/>
          <w:szCs w:val="24"/>
        </w:rPr>
        <w:t xml:space="preserve">  п.</w:t>
      </w:r>
      <w:r w:rsidR="003C4258" w:rsidRPr="00EF44A3">
        <w:rPr>
          <w:sz w:val="24"/>
          <w:szCs w:val="24"/>
        </w:rPr>
        <w:t xml:space="preserve"> Запасной Имбеж</w:t>
      </w:r>
      <w:r w:rsidR="00FB3EEE" w:rsidRPr="00EF44A3">
        <w:rPr>
          <w:sz w:val="24"/>
          <w:szCs w:val="24"/>
        </w:rPr>
        <w:t xml:space="preserve">    </w:t>
      </w:r>
      <w:r w:rsidR="00490CF1">
        <w:rPr>
          <w:sz w:val="24"/>
          <w:szCs w:val="24"/>
        </w:rPr>
        <w:t xml:space="preserve">  </w:t>
      </w:r>
      <w:r w:rsidR="00FB3EEE" w:rsidRPr="00EF44A3">
        <w:rPr>
          <w:sz w:val="24"/>
          <w:szCs w:val="24"/>
        </w:rPr>
        <w:t xml:space="preserve">     </w:t>
      </w:r>
      <w:r w:rsidR="007F12A7" w:rsidRPr="00EF44A3">
        <w:rPr>
          <w:sz w:val="24"/>
          <w:szCs w:val="24"/>
        </w:rPr>
        <w:t xml:space="preserve">                </w:t>
      </w:r>
      <w:r>
        <w:rPr>
          <w:sz w:val="24"/>
          <w:szCs w:val="24"/>
        </w:rPr>
        <w:t xml:space="preserve">         </w:t>
      </w:r>
      <w:r w:rsidR="007F12A7" w:rsidRPr="00EF44A3">
        <w:rPr>
          <w:sz w:val="24"/>
          <w:szCs w:val="24"/>
        </w:rPr>
        <w:t xml:space="preserve">             № </w:t>
      </w:r>
      <w:r>
        <w:rPr>
          <w:sz w:val="24"/>
          <w:szCs w:val="24"/>
        </w:rPr>
        <w:t>26</w:t>
      </w:r>
      <w:r w:rsidR="00FB3EEE" w:rsidRPr="00EF44A3">
        <w:rPr>
          <w:sz w:val="24"/>
          <w:szCs w:val="24"/>
        </w:rPr>
        <w:t>-п</w:t>
      </w:r>
    </w:p>
    <w:p w:rsidR="00FB3EEE" w:rsidRPr="00EF44A3" w:rsidRDefault="00FB3EEE" w:rsidP="00FF5739">
      <w:pPr>
        <w:spacing w:after="0" w:line="240" w:lineRule="auto"/>
        <w:ind w:left="360"/>
        <w:jc w:val="both"/>
        <w:rPr>
          <w:rFonts w:ascii="Times New Roman" w:hAnsi="Times New Roman"/>
          <w:b/>
          <w:bCs/>
          <w:sz w:val="24"/>
          <w:szCs w:val="24"/>
        </w:rPr>
      </w:pPr>
    </w:p>
    <w:p w:rsidR="00FB3EEE" w:rsidRPr="00EF44A3" w:rsidRDefault="005F3EBE" w:rsidP="00EF44A3">
      <w:pPr>
        <w:spacing w:after="0" w:line="240" w:lineRule="auto"/>
        <w:ind w:right="-1"/>
        <w:jc w:val="both"/>
        <w:rPr>
          <w:rFonts w:ascii="Times New Roman" w:hAnsi="Times New Roman"/>
          <w:b/>
          <w:sz w:val="24"/>
          <w:szCs w:val="24"/>
        </w:rPr>
      </w:pPr>
      <w:r w:rsidRPr="00EF44A3">
        <w:rPr>
          <w:rFonts w:ascii="Times New Roman" w:hAnsi="Times New Roman"/>
          <w:b/>
          <w:bCs/>
          <w:sz w:val="24"/>
          <w:szCs w:val="24"/>
        </w:rPr>
        <w:t>Об утвержде</w:t>
      </w:r>
      <w:r w:rsidR="007F12A7" w:rsidRPr="00EF44A3">
        <w:rPr>
          <w:rFonts w:ascii="Times New Roman" w:hAnsi="Times New Roman"/>
          <w:b/>
          <w:bCs/>
          <w:sz w:val="24"/>
          <w:szCs w:val="24"/>
        </w:rPr>
        <w:t xml:space="preserve">нии административного регламента </w:t>
      </w:r>
      <w:r w:rsidRPr="00EF44A3">
        <w:rPr>
          <w:rFonts w:ascii="Times New Roman" w:hAnsi="Times New Roman"/>
          <w:b/>
          <w:bCs/>
          <w:sz w:val="24"/>
          <w:szCs w:val="24"/>
        </w:rPr>
        <w:t xml:space="preserve">предоставления муниципальной услуги </w:t>
      </w:r>
      <w:r w:rsidR="00FB3EEE" w:rsidRPr="00EF44A3">
        <w:rPr>
          <w:rFonts w:ascii="Times New Roman" w:hAnsi="Times New Roman"/>
          <w:b/>
          <w:sz w:val="24"/>
          <w:szCs w:val="24"/>
        </w:rPr>
        <w:t>«</w:t>
      </w:r>
      <w:r w:rsidR="00E93B50" w:rsidRPr="00EF44A3">
        <w:rPr>
          <w:rFonts w:ascii="Times New Roman" w:hAnsi="Times New Roman"/>
          <w:b/>
          <w:sz w:val="24"/>
          <w:szCs w:val="24"/>
        </w:rPr>
        <w:t>Присвоение адреса объекту адресации, изменение и аннулирование такого адреса</w:t>
      </w:r>
      <w:r w:rsidR="00FB3EEE" w:rsidRPr="00EF44A3">
        <w:rPr>
          <w:rFonts w:ascii="Times New Roman" w:hAnsi="Times New Roman"/>
          <w:b/>
          <w:sz w:val="24"/>
          <w:szCs w:val="24"/>
        </w:rPr>
        <w:t>»</w:t>
      </w:r>
    </w:p>
    <w:p w:rsidR="00FB3EEE" w:rsidRPr="00EF44A3" w:rsidRDefault="00FB3EEE" w:rsidP="00FF5739">
      <w:pPr>
        <w:spacing w:after="0" w:line="240" w:lineRule="auto"/>
        <w:ind w:right="4239"/>
        <w:jc w:val="both"/>
        <w:rPr>
          <w:rFonts w:ascii="Times New Roman" w:hAnsi="Times New Roman"/>
          <w:sz w:val="24"/>
          <w:szCs w:val="24"/>
        </w:rPr>
      </w:pPr>
    </w:p>
    <w:p w:rsidR="00FB3EEE" w:rsidRPr="00EF44A3" w:rsidRDefault="00FB3EEE" w:rsidP="003959FD">
      <w:pPr>
        <w:pStyle w:val="a3"/>
        <w:shd w:val="clear" w:color="auto" w:fill="FFFFFF"/>
        <w:spacing w:after="0"/>
        <w:ind w:firstLine="708"/>
        <w:jc w:val="both"/>
        <w:rPr>
          <w:rFonts w:ascii="Times New Roman" w:hAnsi="Times New Roman"/>
          <w:b/>
          <w:szCs w:val="24"/>
        </w:rPr>
      </w:pPr>
      <w:r w:rsidRPr="00EF44A3">
        <w:rPr>
          <w:rFonts w:ascii="Times New Roman" w:hAnsi="Times New Roman"/>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3959FD" w:rsidRPr="00EF44A3">
        <w:rPr>
          <w:rFonts w:ascii="Times New Roman" w:hAnsi="Times New Roman"/>
          <w:szCs w:val="24"/>
        </w:rPr>
        <w:t xml:space="preserve">Постановлением Правительства от 19 ноября 2014 года N 1221 «Об утверждении Правил присвоения, изменения и аннулирования адресов», </w:t>
      </w:r>
      <w:r w:rsidRPr="00EF44A3">
        <w:rPr>
          <w:rFonts w:ascii="Times New Roman" w:hAnsi="Times New Roman"/>
          <w:szCs w:val="24"/>
        </w:rPr>
        <w:t xml:space="preserve">Градостроительным кодексом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от 06.10.2003 № 131-ФЗ «Об общих принципах организации местного самоуправления в Российской Федерации», руководствуясь Уставом </w:t>
      </w:r>
      <w:r w:rsidR="00B05473" w:rsidRPr="00EF44A3">
        <w:rPr>
          <w:rFonts w:ascii="Times New Roman" w:hAnsi="Times New Roman"/>
          <w:szCs w:val="24"/>
        </w:rPr>
        <w:t>Имбежского</w:t>
      </w:r>
      <w:r w:rsidRPr="00EF44A3">
        <w:rPr>
          <w:rFonts w:ascii="Times New Roman" w:hAnsi="Times New Roman"/>
          <w:szCs w:val="24"/>
        </w:rPr>
        <w:t xml:space="preserve"> сельсовет</w:t>
      </w:r>
      <w:r w:rsidR="00B05473" w:rsidRPr="00EF44A3">
        <w:rPr>
          <w:rFonts w:ascii="Times New Roman" w:hAnsi="Times New Roman"/>
          <w:szCs w:val="24"/>
        </w:rPr>
        <w:t>а</w:t>
      </w:r>
      <w:r w:rsidRPr="00EF44A3">
        <w:rPr>
          <w:rFonts w:ascii="Times New Roman" w:hAnsi="Times New Roman"/>
          <w:szCs w:val="24"/>
        </w:rPr>
        <w:t xml:space="preserve"> Партизанского района Красноярского края, в целях повышения эффективности, открытости и общедоступности информации при предоставлении муниципальных услуг населению, ПОСТАНОВЛЯЮ</w:t>
      </w:r>
      <w:r w:rsidRPr="00EF44A3">
        <w:rPr>
          <w:rFonts w:ascii="Times New Roman" w:hAnsi="Times New Roman"/>
          <w:b/>
          <w:szCs w:val="24"/>
        </w:rPr>
        <w:t>:</w:t>
      </w:r>
    </w:p>
    <w:p w:rsidR="00FB3EEE" w:rsidRPr="00EF44A3" w:rsidRDefault="00FB3EEE" w:rsidP="007F12A7">
      <w:pPr>
        <w:pStyle w:val="consplusnormal"/>
        <w:spacing w:before="0" w:beforeAutospacing="0" w:after="0" w:afterAutospacing="0" w:line="240" w:lineRule="atLeast"/>
        <w:ind w:firstLine="567"/>
        <w:jc w:val="both"/>
        <w:rPr>
          <w:color w:val="000000"/>
          <w:sz w:val="24"/>
          <w:szCs w:val="24"/>
        </w:rPr>
      </w:pPr>
      <w:r w:rsidRPr="00EF44A3">
        <w:rPr>
          <w:color w:val="000000"/>
          <w:sz w:val="24"/>
          <w:szCs w:val="24"/>
        </w:rPr>
        <w:t xml:space="preserve">1. </w:t>
      </w:r>
      <w:r w:rsidR="00FF5739" w:rsidRPr="00EF44A3">
        <w:rPr>
          <w:color w:val="000000"/>
          <w:sz w:val="24"/>
          <w:szCs w:val="24"/>
        </w:rPr>
        <w:t xml:space="preserve">Утвердить Административный регламент предоставления муниципальной услуги </w:t>
      </w:r>
      <w:r w:rsidRPr="00EF44A3">
        <w:rPr>
          <w:color w:val="000000"/>
          <w:sz w:val="24"/>
          <w:szCs w:val="24"/>
        </w:rPr>
        <w:t>«</w:t>
      </w:r>
      <w:r w:rsidR="00D7029E" w:rsidRPr="00EF44A3">
        <w:rPr>
          <w:color w:val="000000"/>
          <w:sz w:val="24"/>
          <w:szCs w:val="24"/>
        </w:rPr>
        <w:t>Присвоение адреса объекту адресации, изменение и аннулирование такого адреса</w:t>
      </w:r>
      <w:r w:rsidR="00FF5739" w:rsidRPr="00EF44A3">
        <w:rPr>
          <w:color w:val="000000"/>
          <w:sz w:val="24"/>
          <w:szCs w:val="24"/>
        </w:rPr>
        <w:t>».</w:t>
      </w:r>
    </w:p>
    <w:p w:rsidR="00FF5739" w:rsidRPr="00EF44A3" w:rsidRDefault="00FF5739" w:rsidP="00FF5739">
      <w:pPr>
        <w:spacing w:after="0" w:line="240" w:lineRule="auto"/>
        <w:ind w:firstLine="567"/>
        <w:jc w:val="both"/>
        <w:rPr>
          <w:rFonts w:ascii="Times New Roman" w:eastAsia="Calibri" w:hAnsi="Times New Roman"/>
          <w:color w:val="000000"/>
          <w:sz w:val="24"/>
          <w:szCs w:val="24"/>
        </w:rPr>
      </w:pPr>
      <w:r w:rsidRPr="00EF44A3">
        <w:rPr>
          <w:rFonts w:ascii="Times New Roman" w:eastAsia="Calibri" w:hAnsi="Times New Roman"/>
          <w:color w:val="000000"/>
          <w:sz w:val="24"/>
          <w:szCs w:val="24"/>
        </w:rPr>
        <w:t xml:space="preserve">2. Постановление от </w:t>
      </w:r>
      <w:r w:rsidR="003959FD" w:rsidRPr="00EF44A3">
        <w:rPr>
          <w:rFonts w:ascii="Times New Roman" w:eastAsia="Calibri" w:hAnsi="Times New Roman"/>
          <w:color w:val="000000"/>
          <w:sz w:val="24"/>
          <w:szCs w:val="24"/>
        </w:rPr>
        <w:t xml:space="preserve">27.11.2022 </w:t>
      </w:r>
      <w:r w:rsidRPr="00EF44A3">
        <w:rPr>
          <w:rFonts w:ascii="Times New Roman" w:eastAsia="Calibri" w:hAnsi="Times New Roman"/>
          <w:color w:val="000000"/>
          <w:sz w:val="24"/>
          <w:szCs w:val="24"/>
        </w:rPr>
        <w:t xml:space="preserve">г. № </w:t>
      </w:r>
      <w:r w:rsidR="003959FD" w:rsidRPr="00EF44A3">
        <w:rPr>
          <w:rFonts w:ascii="Times New Roman" w:eastAsia="Calibri" w:hAnsi="Times New Roman"/>
          <w:color w:val="000000"/>
          <w:sz w:val="24"/>
          <w:szCs w:val="24"/>
        </w:rPr>
        <w:t>82</w:t>
      </w:r>
      <w:r w:rsidRPr="00EF44A3">
        <w:rPr>
          <w:rFonts w:ascii="Times New Roman" w:eastAsia="Calibri" w:hAnsi="Times New Roman"/>
          <w:color w:val="000000"/>
          <w:sz w:val="24"/>
          <w:szCs w:val="24"/>
        </w:rPr>
        <w:t>-п «Об утверждении административного регламента предоставления муниципальной услуги Присвоение, изменение и аннулирование адресов объектам адресации и внесение его в федеральную информационную адресную систему» считать утратившим силу.</w:t>
      </w:r>
    </w:p>
    <w:p w:rsidR="00FF5739" w:rsidRPr="00EF44A3" w:rsidRDefault="00FF5739" w:rsidP="00FF5739">
      <w:pPr>
        <w:spacing w:after="0" w:line="240" w:lineRule="auto"/>
        <w:ind w:firstLine="567"/>
        <w:jc w:val="both"/>
        <w:rPr>
          <w:rFonts w:ascii="Times New Roman" w:eastAsia="Calibri" w:hAnsi="Times New Roman"/>
          <w:bCs/>
          <w:color w:val="000000"/>
          <w:sz w:val="24"/>
          <w:szCs w:val="24"/>
        </w:rPr>
      </w:pPr>
      <w:r w:rsidRPr="00EF44A3">
        <w:rPr>
          <w:rFonts w:ascii="Times New Roman" w:eastAsia="Calibri" w:hAnsi="Times New Roman"/>
          <w:bCs/>
          <w:color w:val="000000"/>
          <w:sz w:val="24"/>
          <w:szCs w:val="24"/>
        </w:rPr>
        <w:t>3. Контроль над исполнением данного постановления оставляю за собой.</w:t>
      </w:r>
    </w:p>
    <w:p w:rsidR="00FF5739" w:rsidRPr="00EF44A3" w:rsidRDefault="00FF5739" w:rsidP="00FF5739">
      <w:pPr>
        <w:spacing w:after="0" w:line="240" w:lineRule="auto"/>
        <w:ind w:firstLine="567"/>
        <w:jc w:val="both"/>
        <w:rPr>
          <w:rFonts w:ascii="Times New Roman" w:eastAsia="Calibri" w:hAnsi="Times New Roman"/>
          <w:color w:val="000000"/>
          <w:sz w:val="24"/>
          <w:szCs w:val="24"/>
        </w:rPr>
      </w:pPr>
      <w:r w:rsidRPr="00EF44A3">
        <w:rPr>
          <w:rFonts w:ascii="Times New Roman" w:eastAsia="Calibri" w:hAnsi="Times New Roman"/>
          <w:bCs/>
          <w:color w:val="000000"/>
          <w:sz w:val="24"/>
          <w:szCs w:val="24"/>
        </w:rPr>
        <w:t xml:space="preserve">4. </w:t>
      </w:r>
      <w:r w:rsidRPr="00EF44A3">
        <w:rPr>
          <w:rFonts w:ascii="Times New Roman" w:eastAsia="Calibri" w:hAnsi="Times New Roman"/>
          <w:color w:val="000000"/>
          <w:sz w:val="24"/>
          <w:szCs w:val="24"/>
        </w:rPr>
        <w:t>Опубликовать постановление в периодическом печатном средстве массовой информации «Имбежский вестник» и на официальном сайте администрации</w:t>
      </w:r>
      <w:r w:rsidR="00342197" w:rsidRPr="00EF44A3">
        <w:rPr>
          <w:rFonts w:ascii="Times New Roman" w:eastAsia="Calibri" w:hAnsi="Times New Roman"/>
          <w:color w:val="000000"/>
          <w:sz w:val="24"/>
          <w:szCs w:val="24"/>
        </w:rPr>
        <w:t xml:space="preserve"> Имбежского сельсовета</w:t>
      </w:r>
      <w:r w:rsidRPr="00EF44A3">
        <w:rPr>
          <w:rFonts w:ascii="Times New Roman" w:eastAsia="Calibri" w:hAnsi="Times New Roman"/>
          <w:color w:val="000000"/>
          <w:sz w:val="24"/>
          <w:szCs w:val="24"/>
        </w:rPr>
        <w:t xml:space="preserve"> </w:t>
      </w:r>
      <w:r w:rsidR="003959FD" w:rsidRPr="00EF44A3">
        <w:rPr>
          <w:rFonts w:ascii="Times New Roman" w:eastAsia="Calibri" w:hAnsi="Times New Roman"/>
          <w:color w:val="000000"/>
          <w:sz w:val="24"/>
          <w:szCs w:val="24"/>
        </w:rPr>
        <w:t>https://imbezhskij-r04.gosweb.gosuslugi.ru</w:t>
      </w:r>
      <w:r w:rsidRPr="00EF44A3">
        <w:rPr>
          <w:rFonts w:ascii="Times New Roman" w:eastAsia="Calibri" w:hAnsi="Times New Roman"/>
          <w:color w:val="000000"/>
          <w:sz w:val="24"/>
          <w:szCs w:val="24"/>
        </w:rPr>
        <w:t>.</w:t>
      </w:r>
    </w:p>
    <w:p w:rsidR="00FB3EEE" w:rsidRPr="00EF44A3" w:rsidRDefault="00FF5739" w:rsidP="00FF5739">
      <w:pPr>
        <w:spacing w:after="0" w:line="240" w:lineRule="auto"/>
        <w:ind w:firstLine="567"/>
        <w:jc w:val="both"/>
        <w:rPr>
          <w:rFonts w:ascii="Times New Roman" w:hAnsi="Times New Roman"/>
          <w:sz w:val="24"/>
          <w:szCs w:val="24"/>
        </w:rPr>
      </w:pPr>
      <w:r w:rsidRPr="00EF44A3">
        <w:rPr>
          <w:rFonts w:ascii="Times New Roman" w:eastAsia="Calibri" w:hAnsi="Times New Roman"/>
          <w:color w:val="000000"/>
          <w:sz w:val="24"/>
          <w:szCs w:val="24"/>
        </w:rPr>
        <w:t>5. Постановление вступает в силу не ранее дня, следующего за днем официального опубликования</w:t>
      </w:r>
    </w:p>
    <w:p w:rsidR="00FB3EEE" w:rsidRPr="00EF44A3" w:rsidRDefault="00FB3EEE" w:rsidP="00FF5739">
      <w:pPr>
        <w:spacing w:after="0" w:line="240" w:lineRule="auto"/>
        <w:ind w:firstLine="567"/>
        <w:jc w:val="both"/>
        <w:rPr>
          <w:rFonts w:ascii="Times New Roman" w:hAnsi="Times New Roman"/>
          <w:sz w:val="24"/>
          <w:szCs w:val="24"/>
        </w:rPr>
      </w:pPr>
    </w:p>
    <w:p w:rsidR="007F12A7" w:rsidRPr="00EF44A3" w:rsidRDefault="007F12A7" w:rsidP="00FF5739">
      <w:pPr>
        <w:spacing w:after="0" w:line="240" w:lineRule="auto"/>
        <w:ind w:firstLine="567"/>
        <w:jc w:val="both"/>
        <w:rPr>
          <w:rFonts w:ascii="Times New Roman" w:hAnsi="Times New Roman"/>
          <w:sz w:val="24"/>
          <w:szCs w:val="24"/>
        </w:rPr>
      </w:pPr>
    </w:p>
    <w:p w:rsidR="00B05473" w:rsidRDefault="00FB3EEE" w:rsidP="00FF5739">
      <w:pPr>
        <w:spacing w:after="0" w:line="240" w:lineRule="auto"/>
        <w:jc w:val="both"/>
        <w:rPr>
          <w:rFonts w:ascii="Times New Roman" w:hAnsi="Times New Roman"/>
          <w:sz w:val="24"/>
          <w:szCs w:val="24"/>
        </w:rPr>
      </w:pPr>
      <w:r w:rsidRPr="00EF44A3">
        <w:rPr>
          <w:rFonts w:ascii="Times New Roman" w:hAnsi="Times New Roman"/>
          <w:sz w:val="24"/>
          <w:szCs w:val="24"/>
        </w:rPr>
        <w:t xml:space="preserve">Глава </w:t>
      </w:r>
      <w:r w:rsidR="00FF5739" w:rsidRPr="00EF44A3">
        <w:rPr>
          <w:rFonts w:ascii="Times New Roman" w:hAnsi="Times New Roman"/>
          <w:sz w:val="24"/>
          <w:szCs w:val="24"/>
        </w:rPr>
        <w:t xml:space="preserve">Имбежского </w:t>
      </w:r>
      <w:r w:rsidR="007F12A7" w:rsidRPr="00EF44A3">
        <w:rPr>
          <w:rFonts w:ascii="Times New Roman" w:hAnsi="Times New Roman"/>
          <w:sz w:val="24"/>
          <w:szCs w:val="24"/>
        </w:rPr>
        <w:t>сельсовета</w:t>
      </w:r>
      <w:r w:rsidR="007F12A7" w:rsidRPr="00EF44A3">
        <w:rPr>
          <w:rFonts w:ascii="Times New Roman" w:hAnsi="Times New Roman"/>
          <w:sz w:val="24"/>
          <w:szCs w:val="24"/>
        </w:rPr>
        <w:tab/>
      </w:r>
      <w:r w:rsidR="007F12A7" w:rsidRPr="00EF44A3">
        <w:rPr>
          <w:rFonts w:ascii="Times New Roman" w:hAnsi="Times New Roman"/>
          <w:sz w:val="24"/>
          <w:szCs w:val="24"/>
        </w:rPr>
        <w:tab/>
      </w:r>
      <w:r w:rsidR="007F12A7" w:rsidRPr="00EF44A3">
        <w:rPr>
          <w:rFonts w:ascii="Times New Roman" w:hAnsi="Times New Roman"/>
          <w:sz w:val="24"/>
          <w:szCs w:val="24"/>
        </w:rPr>
        <w:tab/>
      </w:r>
      <w:r w:rsidR="007F12A7" w:rsidRPr="00EF44A3">
        <w:rPr>
          <w:rFonts w:ascii="Times New Roman" w:hAnsi="Times New Roman"/>
          <w:sz w:val="24"/>
          <w:szCs w:val="24"/>
        </w:rPr>
        <w:tab/>
      </w:r>
      <w:r w:rsidRPr="00EF44A3">
        <w:rPr>
          <w:rFonts w:ascii="Times New Roman" w:hAnsi="Times New Roman"/>
          <w:sz w:val="24"/>
          <w:szCs w:val="24"/>
        </w:rPr>
        <w:tab/>
      </w:r>
      <w:r w:rsidR="00FF5739" w:rsidRPr="00EF44A3">
        <w:rPr>
          <w:rFonts w:ascii="Times New Roman" w:hAnsi="Times New Roman"/>
          <w:sz w:val="24"/>
          <w:szCs w:val="24"/>
        </w:rPr>
        <w:t>Д.В. Потапов</w:t>
      </w:r>
    </w:p>
    <w:p w:rsidR="00EF44A3" w:rsidRDefault="00EF44A3">
      <w:pPr>
        <w:spacing w:after="0" w:line="240" w:lineRule="auto"/>
        <w:rPr>
          <w:rFonts w:ascii="Times New Roman" w:hAnsi="Times New Roman"/>
          <w:sz w:val="24"/>
          <w:szCs w:val="24"/>
        </w:rPr>
      </w:pPr>
      <w:r>
        <w:rPr>
          <w:rFonts w:ascii="Times New Roman" w:hAnsi="Times New Roman"/>
          <w:sz w:val="24"/>
          <w:szCs w:val="24"/>
        </w:rPr>
        <w:br w:type="page"/>
      </w:r>
    </w:p>
    <w:p w:rsidR="00FF5739" w:rsidRPr="00EF44A3" w:rsidRDefault="00FF5739" w:rsidP="00FF5739">
      <w:pPr>
        <w:spacing w:after="0" w:line="240" w:lineRule="auto"/>
        <w:ind w:left="550" w:hanging="11"/>
        <w:jc w:val="right"/>
        <w:rPr>
          <w:rFonts w:ascii="Times New Roman" w:hAnsi="Times New Roman"/>
          <w:color w:val="000000"/>
          <w:sz w:val="24"/>
          <w:szCs w:val="24"/>
          <w:lang w:eastAsia="en-US"/>
        </w:rPr>
      </w:pPr>
      <w:r w:rsidRPr="00EF44A3">
        <w:rPr>
          <w:rFonts w:ascii="Times New Roman" w:hAnsi="Times New Roman"/>
          <w:color w:val="000000"/>
          <w:sz w:val="24"/>
          <w:szCs w:val="24"/>
          <w:lang w:eastAsia="en-US"/>
        </w:rPr>
        <w:lastRenderedPageBreak/>
        <w:t xml:space="preserve">Приложение №1 </w:t>
      </w:r>
    </w:p>
    <w:p w:rsidR="00FF5739" w:rsidRPr="00EF44A3" w:rsidRDefault="00FF5739" w:rsidP="00FF5739">
      <w:pPr>
        <w:spacing w:after="0" w:line="240" w:lineRule="auto"/>
        <w:ind w:left="550" w:hanging="11"/>
        <w:jc w:val="right"/>
        <w:rPr>
          <w:rFonts w:ascii="Times New Roman" w:hAnsi="Times New Roman"/>
          <w:color w:val="000000"/>
          <w:sz w:val="24"/>
          <w:szCs w:val="24"/>
          <w:lang w:eastAsia="en-US"/>
        </w:rPr>
      </w:pPr>
      <w:r w:rsidRPr="00EF44A3">
        <w:rPr>
          <w:rFonts w:ascii="Times New Roman" w:hAnsi="Times New Roman"/>
          <w:color w:val="000000"/>
          <w:sz w:val="24"/>
          <w:szCs w:val="24"/>
          <w:lang w:eastAsia="en-US"/>
        </w:rPr>
        <w:t xml:space="preserve">к Постановлению главы </w:t>
      </w:r>
    </w:p>
    <w:p w:rsidR="00FF5739" w:rsidRPr="00EF44A3" w:rsidRDefault="00FF5739" w:rsidP="00FF5739">
      <w:pPr>
        <w:spacing w:after="0" w:line="240" w:lineRule="auto"/>
        <w:ind w:left="550" w:hanging="11"/>
        <w:jc w:val="right"/>
        <w:rPr>
          <w:rFonts w:ascii="Times New Roman" w:hAnsi="Times New Roman"/>
          <w:sz w:val="24"/>
          <w:szCs w:val="24"/>
        </w:rPr>
      </w:pPr>
      <w:r w:rsidRPr="00EF44A3">
        <w:rPr>
          <w:rFonts w:ascii="Times New Roman" w:hAnsi="Times New Roman"/>
          <w:color w:val="000000"/>
          <w:sz w:val="24"/>
          <w:szCs w:val="24"/>
          <w:lang w:eastAsia="en-US"/>
        </w:rPr>
        <w:t>Имбежского сельсовета</w:t>
      </w:r>
      <w:r w:rsidRPr="00EF44A3">
        <w:rPr>
          <w:rFonts w:ascii="Times New Roman" w:hAnsi="Times New Roman"/>
          <w:sz w:val="24"/>
          <w:szCs w:val="24"/>
        </w:rPr>
        <w:t xml:space="preserve"> </w:t>
      </w:r>
    </w:p>
    <w:p w:rsidR="00FB3EEE" w:rsidRPr="00EF44A3" w:rsidRDefault="00FB3EEE" w:rsidP="00FF5739">
      <w:pPr>
        <w:spacing w:after="0" w:line="240" w:lineRule="auto"/>
        <w:ind w:left="550" w:hanging="11"/>
        <w:jc w:val="right"/>
        <w:rPr>
          <w:rFonts w:ascii="Times New Roman" w:hAnsi="Times New Roman"/>
          <w:sz w:val="24"/>
          <w:szCs w:val="24"/>
        </w:rPr>
      </w:pPr>
      <w:r w:rsidRPr="00EF44A3">
        <w:rPr>
          <w:rFonts w:ascii="Times New Roman" w:hAnsi="Times New Roman"/>
          <w:sz w:val="24"/>
          <w:szCs w:val="24"/>
        </w:rPr>
        <w:t xml:space="preserve">от </w:t>
      </w:r>
      <w:r w:rsidR="00EF44A3">
        <w:rPr>
          <w:rFonts w:ascii="Times New Roman" w:hAnsi="Times New Roman"/>
          <w:sz w:val="24"/>
          <w:szCs w:val="24"/>
        </w:rPr>
        <w:t>15.05</w:t>
      </w:r>
      <w:r w:rsidR="003959FD" w:rsidRPr="00EF44A3">
        <w:rPr>
          <w:rFonts w:ascii="Times New Roman" w:hAnsi="Times New Roman"/>
          <w:sz w:val="24"/>
          <w:szCs w:val="24"/>
        </w:rPr>
        <w:t>.2025 г.</w:t>
      </w:r>
      <w:r w:rsidRPr="00EF44A3">
        <w:rPr>
          <w:rFonts w:ascii="Times New Roman" w:hAnsi="Times New Roman"/>
          <w:sz w:val="24"/>
          <w:szCs w:val="24"/>
        </w:rPr>
        <w:t xml:space="preserve"> </w:t>
      </w:r>
      <w:r w:rsidR="007F12A7" w:rsidRPr="00EF44A3">
        <w:rPr>
          <w:rFonts w:ascii="Times New Roman" w:hAnsi="Times New Roman"/>
          <w:sz w:val="24"/>
          <w:szCs w:val="24"/>
        </w:rPr>
        <w:t>№</w:t>
      </w:r>
      <w:r w:rsidR="00EF44A3">
        <w:rPr>
          <w:rFonts w:ascii="Times New Roman" w:hAnsi="Times New Roman"/>
          <w:sz w:val="24"/>
          <w:szCs w:val="24"/>
        </w:rPr>
        <w:t>26</w:t>
      </w:r>
      <w:r w:rsidR="00FF5739" w:rsidRPr="00EF44A3">
        <w:rPr>
          <w:rFonts w:ascii="Times New Roman" w:hAnsi="Times New Roman"/>
          <w:sz w:val="24"/>
          <w:szCs w:val="24"/>
        </w:rPr>
        <w:t>-п</w:t>
      </w:r>
    </w:p>
    <w:p w:rsidR="00FF5739" w:rsidRPr="00EF44A3" w:rsidRDefault="00FF5739" w:rsidP="00FF5739">
      <w:pPr>
        <w:spacing w:after="0" w:line="240" w:lineRule="auto"/>
        <w:ind w:left="550" w:hanging="11"/>
        <w:jc w:val="both"/>
        <w:rPr>
          <w:rFonts w:ascii="Times New Roman" w:hAnsi="Times New Roman"/>
          <w:sz w:val="24"/>
          <w:szCs w:val="24"/>
        </w:rPr>
      </w:pPr>
    </w:p>
    <w:p w:rsidR="00FB3EEE" w:rsidRPr="00EF44A3" w:rsidRDefault="00FB3EEE" w:rsidP="004636B2">
      <w:pPr>
        <w:tabs>
          <w:tab w:val="left" w:pos="6255"/>
        </w:tabs>
        <w:spacing w:after="0" w:line="240" w:lineRule="auto"/>
        <w:ind w:firstLine="567"/>
        <w:jc w:val="center"/>
        <w:rPr>
          <w:rFonts w:ascii="Times New Roman" w:hAnsi="Times New Roman"/>
          <w:b/>
          <w:sz w:val="24"/>
          <w:szCs w:val="24"/>
        </w:rPr>
      </w:pPr>
      <w:r w:rsidRPr="00EF44A3">
        <w:rPr>
          <w:rFonts w:ascii="Times New Roman" w:hAnsi="Times New Roman"/>
          <w:b/>
          <w:sz w:val="24"/>
          <w:szCs w:val="24"/>
        </w:rPr>
        <w:t>Административный регламент предоставления муниципальной услуги «Присвоение адреса объекту адресации, изменение</w:t>
      </w:r>
      <w:r w:rsidR="00FF5739" w:rsidRPr="00EF44A3">
        <w:rPr>
          <w:rFonts w:ascii="Times New Roman" w:hAnsi="Times New Roman"/>
          <w:b/>
          <w:sz w:val="24"/>
          <w:szCs w:val="24"/>
        </w:rPr>
        <w:t xml:space="preserve"> и аннулирование такого адреса»</w:t>
      </w:r>
    </w:p>
    <w:p w:rsidR="00FB3EEE" w:rsidRPr="00EF44A3" w:rsidRDefault="00FB3EEE" w:rsidP="004636B2">
      <w:pPr>
        <w:keepNext/>
        <w:spacing w:after="0" w:line="240" w:lineRule="auto"/>
        <w:ind w:left="540" w:firstLine="360"/>
        <w:jc w:val="center"/>
        <w:outlineLvl w:val="2"/>
        <w:rPr>
          <w:rFonts w:ascii="Times New Roman" w:hAnsi="Times New Roman"/>
          <w:b/>
          <w:bCs/>
          <w:sz w:val="24"/>
          <w:szCs w:val="24"/>
        </w:rPr>
      </w:pPr>
      <w:r w:rsidRPr="00EF44A3">
        <w:rPr>
          <w:rFonts w:ascii="Times New Roman" w:hAnsi="Times New Roman"/>
          <w:b/>
          <w:bCs/>
          <w:sz w:val="24"/>
          <w:szCs w:val="24"/>
        </w:rPr>
        <w:t>1. Общие положения</w:t>
      </w:r>
    </w:p>
    <w:p w:rsidR="00FB3EEE" w:rsidRPr="00EF44A3" w:rsidRDefault="00FB3EEE" w:rsidP="00FF5739">
      <w:pPr>
        <w:keepNext/>
        <w:spacing w:after="0" w:line="240" w:lineRule="auto"/>
        <w:ind w:firstLine="567"/>
        <w:jc w:val="both"/>
        <w:outlineLvl w:val="2"/>
        <w:rPr>
          <w:rFonts w:ascii="Times New Roman" w:hAnsi="Times New Roman"/>
          <w:bCs/>
          <w:sz w:val="24"/>
          <w:szCs w:val="24"/>
        </w:rPr>
      </w:pPr>
      <w:bookmarkStart w:id="1" w:name="_Toc300152897"/>
      <w:bookmarkStart w:id="2" w:name="_Toc300216353"/>
      <w:r w:rsidRPr="00EF44A3">
        <w:rPr>
          <w:rFonts w:ascii="Times New Roman" w:hAnsi="Times New Roman"/>
          <w:bCs/>
          <w:sz w:val="24"/>
          <w:szCs w:val="24"/>
        </w:rPr>
        <w:t>1.1. Предмет регулирования административного регламента</w:t>
      </w:r>
      <w:bookmarkEnd w:id="1"/>
      <w:bookmarkEnd w:id="2"/>
      <w:r w:rsidR="003C4258" w:rsidRPr="00EF44A3">
        <w:rPr>
          <w:rFonts w:ascii="Times New Roman" w:hAnsi="Times New Roman"/>
          <w:bCs/>
          <w:sz w:val="24"/>
          <w:szCs w:val="24"/>
        </w:rPr>
        <w:t>.</w:t>
      </w:r>
    </w:p>
    <w:p w:rsidR="00FB3EEE" w:rsidRPr="00EF44A3" w:rsidRDefault="003C4258" w:rsidP="00FF5739">
      <w:pPr>
        <w:widowControl w:val="0"/>
        <w:suppressAutoHyphens/>
        <w:autoSpaceDE w:val="0"/>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w:t>
      </w:r>
      <w:r w:rsidR="00FB3EEE" w:rsidRPr="00EF44A3">
        <w:rPr>
          <w:rFonts w:ascii="Times New Roman" w:hAnsi="Times New Roman"/>
          <w:sz w:val="24"/>
          <w:szCs w:val="24"/>
        </w:rPr>
        <w:t xml:space="preserve">Настоящий административный регламент по предоставлению муниципальной услуги </w:t>
      </w:r>
      <w:r w:rsidR="00FB3EEE" w:rsidRPr="00EF44A3">
        <w:rPr>
          <w:rFonts w:ascii="Times New Roman" w:hAnsi="Times New Roman"/>
          <w:b/>
          <w:sz w:val="24"/>
          <w:szCs w:val="24"/>
        </w:rPr>
        <w:t>«</w:t>
      </w:r>
      <w:r w:rsidR="00FB3EEE" w:rsidRPr="00EF44A3">
        <w:rPr>
          <w:rFonts w:ascii="Times New Roman" w:hAnsi="Times New Roman"/>
          <w:sz w:val="24"/>
          <w:szCs w:val="24"/>
        </w:rPr>
        <w:t xml:space="preserve">Присвоение адреса объекту адресации, изменение и аннулирование такого адреса» (далее – Административный регламент, Услуга)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«Присвоение адреса объекту </w:t>
      </w:r>
      <w:r w:rsidRPr="00EF44A3">
        <w:rPr>
          <w:rFonts w:ascii="Times New Roman" w:hAnsi="Times New Roman"/>
          <w:sz w:val="24"/>
          <w:szCs w:val="24"/>
        </w:rPr>
        <w:t>адресации, изменение</w:t>
      </w:r>
      <w:r w:rsidR="00FB3EEE" w:rsidRPr="00EF44A3">
        <w:rPr>
          <w:rFonts w:ascii="Times New Roman" w:hAnsi="Times New Roman"/>
          <w:sz w:val="24"/>
          <w:szCs w:val="24"/>
        </w:rPr>
        <w:t xml:space="preserve"> и аннулирование такого адреса» (далее – Услуга).</w:t>
      </w:r>
    </w:p>
    <w:p w:rsidR="00FB3EEE" w:rsidRPr="00EF44A3" w:rsidRDefault="00FB3EEE" w:rsidP="004636B2">
      <w:pPr>
        <w:spacing w:after="0" w:line="240" w:lineRule="auto"/>
        <w:jc w:val="center"/>
        <w:outlineLvl w:val="2"/>
        <w:rPr>
          <w:rFonts w:ascii="Times New Roman" w:hAnsi="Times New Roman"/>
          <w:b/>
          <w:bCs/>
          <w:sz w:val="24"/>
          <w:szCs w:val="24"/>
        </w:rPr>
      </w:pPr>
      <w:r w:rsidRPr="00EF44A3">
        <w:rPr>
          <w:rFonts w:ascii="Times New Roman" w:hAnsi="Times New Roman"/>
          <w:b/>
          <w:bCs/>
          <w:sz w:val="24"/>
          <w:szCs w:val="24"/>
        </w:rPr>
        <w:t>Круг Заявителей</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1.2. Заявителями на получение Услуги являются: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 собственники объекта адресации;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 лица, обладающие одним из следующих вещных прав на объект адресации: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право хозяйственного ведения;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право оперативного управления;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право пожизненно наследуемого владения;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право постоянного (бессрочного) пользования;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4)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5) 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EF44A3">
          <w:rPr>
            <w:rFonts w:ascii="Times New Roman" w:hAnsi="Times New Roman"/>
            <w:sz w:val="24"/>
            <w:szCs w:val="24"/>
          </w:rPr>
          <w:t>2007 г</w:t>
        </w:r>
      </w:smartTag>
      <w:r w:rsidRPr="00EF44A3">
        <w:rPr>
          <w:rFonts w:ascii="Times New Roman" w:hAnsi="Times New Roman"/>
          <w:sz w:val="24"/>
          <w:szCs w:val="24"/>
        </w:rPr>
        <w:t>.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8434C" w:rsidRPr="00EF44A3" w:rsidRDefault="00C8434C"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B3EEE" w:rsidRPr="00EF44A3" w:rsidRDefault="00FB3EEE" w:rsidP="004636B2">
      <w:pPr>
        <w:spacing w:after="0" w:line="240" w:lineRule="auto"/>
        <w:ind w:firstLine="567"/>
        <w:jc w:val="center"/>
        <w:rPr>
          <w:rFonts w:ascii="Times New Roman" w:hAnsi="Times New Roman"/>
          <w:b/>
          <w:sz w:val="24"/>
          <w:szCs w:val="24"/>
        </w:rPr>
      </w:pPr>
      <w:r w:rsidRPr="00EF44A3">
        <w:rPr>
          <w:rFonts w:ascii="Times New Roman" w:hAnsi="Times New Roman"/>
          <w:b/>
          <w:sz w:val="24"/>
          <w:szCs w:val="24"/>
        </w:rPr>
        <w:t>Объекты адресации</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1.3.</w:t>
      </w:r>
      <w:r w:rsidR="00FF5739" w:rsidRPr="00EF44A3">
        <w:rPr>
          <w:rFonts w:ascii="Times New Roman" w:hAnsi="Times New Roman"/>
          <w:sz w:val="24"/>
          <w:szCs w:val="24"/>
        </w:rPr>
        <w:t xml:space="preserve"> </w:t>
      </w:r>
      <w:r w:rsidRPr="00EF44A3">
        <w:rPr>
          <w:rFonts w:ascii="Times New Roman" w:hAnsi="Times New Roman"/>
          <w:sz w:val="24"/>
          <w:szCs w:val="24"/>
        </w:rPr>
        <w:t>Объектом адресации являются:</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а)</w:t>
      </w:r>
      <w:r w:rsidR="003F2CFE">
        <w:rPr>
          <w:rFonts w:ascii="Times New Roman" w:hAnsi="Times New Roman"/>
          <w:sz w:val="24"/>
          <w:szCs w:val="24"/>
        </w:rPr>
        <w:t xml:space="preserve"> </w:t>
      </w:r>
      <w:r w:rsidRPr="00EF44A3">
        <w:rPr>
          <w:rFonts w:ascii="Times New Roman" w:hAnsi="Times New Roman"/>
          <w:sz w:val="24"/>
          <w:szCs w:val="24"/>
        </w:rPr>
        <w:t>здание (строение, за исключением некапитального строения), в том числе строительство которого не завершено;</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б)</w:t>
      </w:r>
      <w:r w:rsidR="003F2CFE">
        <w:rPr>
          <w:rFonts w:ascii="Times New Roman" w:hAnsi="Times New Roman"/>
          <w:sz w:val="24"/>
          <w:szCs w:val="24"/>
        </w:rPr>
        <w:t xml:space="preserve"> </w:t>
      </w:r>
      <w:r w:rsidRPr="00EF44A3">
        <w:rPr>
          <w:rFonts w:ascii="Times New Roman" w:hAnsi="Times New Roman"/>
          <w:sz w:val="24"/>
          <w:szCs w:val="24"/>
        </w:rPr>
        <w:t>сооружение (за исключением некапитального сооружения и линейного объекта), в том числе строительство которого не завершено;</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w:t>
      </w:r>
      <w:r w:rsidR="003F2CFE">
        <w:rPr>
          <w:rFonts w:ascii="Times New Roman" w:hAnsi="Times New Roman"/>
          <w:sz w:val="24"/>
          <w:szCs w:val="24"/>
        </w:rPr>
        <w:t xml:space="preserve"> </w:t>
      </w:r>
      <w:r w:rsidRPr="00EF44A3">
        <w:rPr>
          <w:rFonts w:ascii="Times New Roman" w:hAnsi="Times New Roman"/>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г)</w:t>
      </w:r>
      <w:r w:rsidR="003F2CFE">
        <w:rPr>
          <w:rFonts w:ascii="Times New Roman" w:hAnsi="Times New Roman"/>
          <w:sz w:val="24"/>
          <w:szCs w:val="24"/>
        </w:rPr>
        <w:t xml:space="preserve"> </w:t>
      </w:r>
      <w:r w:rsidRPr="00EF44A3">
        <w:rPr>
          <w:rFonts w:ascii="Times New Roman" w:hAnsi="Times New Roman"/>
          <w:sz w:val="24"/>
          <w:szCs w:val="24"/>
        </w:rPr>
        <w:t>помещение, являющееся частью объекта капитального строительства;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д)</w:t>
      </w:r>
      <w:r w:rsidR="003F2CFE">
        <w:rPr>
          <w:rFonts w:ascii="Times New Roman" w:hAnsi="Times New Roman"/>
          <w:sz w:val="24"/>
          <w:szCs w:val="24"/>
        </w:rPr>
        <w:t xml:space="preserve"> </w:t>
      </w:r>
      <w:proofErr w:type="spellStart"/>
      <w:r w:rsidRPr="00EF44A3">
        <w:rPr>
          <w:rFonts w:ascii="Times New Roman" w:hAnsi="Times New Roman"/>
          <w:sz w:val="24"/>
          <w:szCs w:val="24"/>
        </w:rPr>
        <w:t>машино</w:t>
      </w:r>
      <w:proofErr w:type="spellEnd"/>
      <w:r w:rsidRPr="00EF44A3">
        <w:rPr>
          <w:rFonts w:ascii="Times New Roman" w:hAnsi="Times New Roman"/>
          <w:sz w:val="24"/>
          <w:szCs w:val="24"/>
        </w:rPr>
        <w:t xml:space="preserve">-место (за исключением </w:t>
      </w:r>
      <w:proofErr w:type="spellStart"/>
      <w:r w:rsidRPr="00EF44A3">
        <w:rPr>
          <w:rFonts w:ascii="Times New Roman" w:hAnsi="Times New Roman"/>
          <w:sz w:val="24"/>
          <w:szCs w:val="24"/>
        </w:rPr>
        <w:t>машино</w:t>
      </w:r>
      <w:proofErr w:type="spellEnd"/>
      <w:r w:rsidRPr="00EF44A3">
        <w:rPr>
          <w:rFonts w:ascii="Times New Roman" w:hAnsi="Times New Roman"/>
          <w:sz w:val="24"/>
          <w:szCs w:val="24"/>
        </w:rPr>
        <w:t>-места, являющегося частью некапитального здания или сооружения).</w:t>
      </w:r>
    </w:p>
    <w:p w:rsidR="004636B2" w:rsidRPr="00EF44A3" w:rsidRDefault="00FB3EEE" w:rsidP="004636B2">
      <w:pPr>
        <w:spacing w:after="0" w:line="240" w:lineRule="auto"/>
        <w:ind w:firstLine="567"/>
        <w:jc w:val="center"/>
        <w:rPr>
          <w:rFonts w:ascii="Times New Roman" w:hAnsi="Times New Roman"/>
          <w:b/>
          <w:sz w:val="24"/>
          <w:szCs w:val="24"/>
        </w:rPr>
      </w:pPr>
      <w:r w:rsidRPr="00EF44A3">
        <w:rPr>
          <w:rFonts w:ascii="Times New Roman" w:hAnsi="Times New Roman"/>
          <w:b/>
          <w:sz w:val="24"/>
          <w:szCs w:val="24"/>
        </w:rPr>
        <w:t xml:space="preserve">Порядок присвоения объекту адресации адреса, изменения и </w:t>
      </w:r>
    </w:p>
    <w:p w:rsidR="00FB3EEE" w:rsidRPr="00EF44A3" w:rsidRDefault="00FB3EEE" w:rsidP="004636B2">
      <w:pPr>
        <w:spacing w:after="0" w:line="240" w:lineRule="auto"/>
        <w:ind w:firstLine="567"/>
        <w:jc w:val="center"/>
        <w:rPr>
          <w:rFonts w:ascii="Times New Roman" w:hAnsi="Times New Roman"/>
          <w:b/>
          <w:sz w:val="24"/>
          <w:szCs w:val="24"/>
        </w:rPr>
      </w:pPr>
      <w:r w:rsidRPr="00EF44A3">
        <w:rPr>
          <w:rFonts w:ascii="Times New Roman" w:hAnsi="Times New Roman"/>
          <w:b/>
          <w:sz w:val="24"/>
          <w:szCs w:val="24"/>
        </w:rPr>
        <w:t>аннулирования такого адреса</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1.4. Присвоение объекту адресации адреса осуществляется:</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а)</w:t>
      </w:r>
      <w:r w:rsidR="003F2CFE">
        <w:rPr>
          <w:rFonts w:ascii="Times New Roman" w:hAnsi="Times New Roman"/>
          <w:szCs w:val="24"/>
        </w:rPr>
        <w:t xml:space="preserve"> </w:t>
      </w:r>
      <w:r w:rsidRPr="00EF44A3">
        <w:rPr>
          <w:rFonts w:ascii="Times New Roman" w:hAnsi="Times New Roman"/>
          <w:szCs w:val="24"/>
        </w:rPr>
        <w:t>в отношении земельных участков в случаях:</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lastRenderedPageBreak/>
        <w:t xml:space="preserve">подготовки документации по планировке территории в отношении застроенной и подлежащей застройке территории в соответствии с </w:t>
      </w:r>
      <w:hyperlink r:id="rId5" w:tgtFrame="contents" w:history="1">
        <w:r w:rsidRPr="00EF44A3">
          <w:rPr>
            <w:rStyle w:val="cmd"/>
            <w:rFonts w:ascii="Times New Roman" w:hAnsi="Times New Roman"/>
            <w:szCs w:val="24"/>
          </w:rPr>
          <w:t>Градостроительным кодексом Российской Федерации</w:t>
        </w:r>
      </w:hyperlink>
      <w:r w:rsidRPr="00EF44A3">
        <w:rPr>
          <w:rFonts w:ascii="Times New Roman" w:hAnsi="Times New Roman"/>
          <w:szCs w:val="24"/>
        </w:rPr>
        <w:t>;</w:t>
      </w:r>
    </w:p>
    <w:p w:rsidR="00FF5739" w:rsidRPr="00EF44A3" w:rsidRDefault="00FB3EEE" w:rsidP="00FF5739">
      <w:pPr>
        <w:pStyle w:val="a3"/>
        <w:spacing w:after="0"/>
        <w:ind w:firstLine="567"/>
        <w:jc w:val="both"/>
        <w:rPr>
          <w:rStyle w:val="mark"/>
          <w:rFonts w:ascii="Times New Roman" w:hAnsi="Times New Roman"/>
          <w:szCs w:val="24"/>
        </w:rPr>
      </w:pPr>
      <w:r w:rsidRPr="00EF44A3">
        <w:rPr>
          <w:rFonts w:ascii="Times New Roman" w:hAnsi="Times New Roman"/>
          <w:szCs w:val="24"/>
        </w:rPr>
        <w:t xml:space="preserve">выполнения в отношении земельного участка в соответствии с требованиями, установленными Федеральным законом </w:t>
      </w:r>
      <w:hyperlink r:id="rId6" w:tgtFrame="contents" w:history="1">
        <w:r w:rsidRPr="00EF44A3">
          <w:rPr>
            <w:rStyle w:val="cmd"/>
            <w:rFonts w:ascii="Times New Roman" w:hAnsi="Times New Roman"/>
            <w:szCs w:val="24"/>
          </w:rPr>
          <w:t>"О</w:t>
        </w:r>
        <w:r w:rsidR="003F2CFE">
          <w:rPr>
            <w:rStyle w:val="cmd"/>
            <w:rFonts w:ascii="Times New Roman" w:hAnsi="Times New Roman"/>
            <w:szCs w:val="24"/>
          </w:rPr>
          <w:t xml:space="preserve"> </w:t>
        </w:r>
        <w:r w:rsidRPr="00EF44A3">
          <w:rPr>
            <w:rStyle w:val="cmd"/>
            <w:rFonts w:ascii="Times New Roman" w:hAnsi="Times New Roman"/>
            <w:szCs w:val="24"/>
          </w:rPr>
          <w:t>кадастровой деятельности"</w:t>
        </w:r>
      </w:hyperlink>
      <w:r w:rsidRPr="00EF44A3">
        <w:rPr>
          <w:rFonts w:ascii="Times New Roman" w:hAnsi="Times New Roman"/>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r w:rsidRPr="00EF44A3">
        <w:rPr>
          <w:rStyle w:val="mark"/>
          <w:rFonts w:ascii="Times New Roman" w:hAnsi="Times New Roman"/>
          <w:szCs w:val="24"/>
        </w:rPr>
        <w:t> </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б) в отношении зданий (строений), сооружений, в том числе строительство которых не завершено, в случаях:</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 xml:space="preserve">выполнения в отношении объекта недвижимости в соответствии с требованиями, установленными Федеральным законом </w:t>
      </w:r>
      <w:hyperlink r:id="rId7" w:tgtFrame="contents" w:history="1">
        <w:r w:rsidRPr="00EF44A3">
          <w:rPr>
            <w:rStyle w:val="cmd"/>
            <w:rFonts w:ascii="Times New Roman" w:hAnsi="Times New Roman"/>
            <w:szCs w:val="24"/>
          </w:rPr>
          <w:t>"О</w:t>
        </w:r>
        <w:r w:rsidR="003F2CFE">
          <w:rPr>
            <w:rStyle w:val="cmd"/>
            <w:rFonts w:ascii="Times New Roman" w:hAnsi="Times New Roman"/>
            <w:szCs w:val="24"/>
          </w:rPr>
          <w:t xml:space="preserve"> </w:t>
        </w:r>
        <w:r w:rsidRPr="00EF44A3">
          <w:rPr>
            <w:rStyle w:val="cmd"/>
            <w:rFonts w:ascii="Times New Roman" w:hAnsi="Times New Roman"/>
            <w:szCs w:val="24"/>
          </w:rPr>
          <w:t>кадастровой деятельности"</w:t>
        </w:r>
      </w:hyperlink>
      <w:r w:rsidRPr="00EF44A3">
        <w:rPr>
          <w:rStyle w:val="ed"/>
          <w:rFonts w:ascii="Times New Roman" w:hAnsi="Times New Roman"/>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8" w:tgtFrame="contents" w:history="1">
        <w:r w:rsidRPr="00EF44A3">
          <w:rPr>
            <w:rStyle w:val="cmd"/>
            <w:rFonts w:ascii="Times New Roman" w:hAnsi="Times New Roman"/>
            <w:szCs w:val="24"/>
          </w:rPr>
          <w:t>Градостроительным кодексом Российской Федерации</w:t>
        </w:r>
      </w:hyperlink>
      <w:r w:rsidRPr="00EF44A3">
        <w:rPr>
          <w:rStyle w:val="ed"/>
          <w:rFonts w:ascii="Times New Roman" w:hAnsi="Times New Roman"/>
          <w:szCs w:val="24"/>
        </w:rPr>
        <w:t xml:space="preserve"> для строительства или реконструкции объекта недвижимости получение разрешения на строительство не требуется);</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в)</w:t>
      </w:r>
      <w:r w:rsidR="003F2CFE">
        <w:rPr>
          <w:rFonts w:ascii="Times New Roman" w:hAnsi="Times New Roman"/>
          <w:szCs w:val="24"/>
        </w:rPr>
        <w:t xml:space="preserve"> </w:t>
      </w:r>
      <w:r w:rsidRPr="00EF44A3">
        <w:rPr>
          <w:rFonts w:ascii="Times New Roman" w:hAnsi="Times New Roman"/>
          <w:szCs w:val="24"/>
        </w:rPr>
        <w:t>в отношении помещений в случаях:</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 xml:space="preserve">подготовки и оформления в установленном </w:t>
      </w:r>
      <w:hyperlink r:id="rId9" w:tgtFrame="contents" w:history="1">
        <w:r w:rsidRPr="00EF44A3">
          <w:rPr>
            <w:rStyle w:val="cmd"/>
            <w:rFonts w:ascii="Times New Roman" w:hAnsi="Times New Roman"/>
            <w:szCs w:val="24"/>
          </w:rPr>
          <w:t>Жилищным кодексом Российской Федерации</w:t>
        </w:r>
      </w:hyperlink>
      <w:r w:rsidRPr="00EF44A3">
        <w:rPr>
          <w:rFonts w:ascii="Times New Roman" w:hAnsi="Times New Roman"/>
          <w:szCs w:val="24"/>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636B2"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-места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 документов, содержащих необходимые для осуществления государственного кадастрового учета сведения о таком помещении;</w:t>
      </w:r>
    </w:p>
    <w:p w:rsidR="00FF5739" w:rsidRPr="00EF44A3" w:rsidRDefault="00FB3EEE" w:rsidP="00FF5739">
      <w:pPr>
        <w:pStyle w:val="a3"/>
        <w:spacing w:after="0"/>
        <w:ind w:firstLine="567"/>
        <w:jc w:val="both"/>
        <w:rPr>
          <w:rStyle w:val="mark"/>
          <w:rFonts w:ascii="Times New Roman" w:hAnsi="Times New Roman"/>
          <w:szCs w:val="24"/>
        </w:rPr>
      </w:pPr>
      <w:r w:rsidRPr="00EF44A3">
        <w:rPr>
          <w:rStyle w:val="ed"/>
          <w:rFonts w:ascii="Times New Roman" w:hAnsi="Times New Roman"/>
          <w:szCs w:val="24"/>
        </w:rPr>
        <w:t>г)</w:t>
      </w:r>
      <w:r w:rsidR="003F2CFE">
        <w:rPr>
          <w:rStyle w:val="ed"/>
          <w:rFonts w:ascii="Times New Roman" w:hAnsi="Times New Roman"/>
          <w:szCs w:val="24"/>
        </w:rPr>
        <w:t xml:space="preserve"> </w:t>
      </w:r>
      <w:r w:rsidRPr="00EF44A3">
        <w:rPr>
          <w:rStyle w:val="ed"/>
          <w:rFonts w:ascii="Times New Roman" w:hAnsi="Times New Roman"/>
          <w:szCs w:val="24"/>
        </w:rPr>
        <w:t xml:space="preserve">в отношении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 xml:space="preserve">-мест в случае подготовки и оформления в отношении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-места, являющегося объектом недвижимости, в том числе образуемого в результате преобразования другого помещения (помещений) и</w:t>
      </w:r>
      <w:r w:rsidR="003F2CFE">
        <w:rPr>
          <w:rStyle w:val="ed"/>
          <w:rFonts w:ascii="Times New Roman" w:hAnsi="Times New Roman"/>
          <w:szCs w:val="24"/>
        </w:rPr>
        <w:t xml:space="preserve"> </w:t>
      </w:r>
      <w:r w:rsidRPr="00EF44A3">
        <w:rPr>
          <w:rStyle w:val="ed"/>
          <w:rFonts w:ascii="Times New Roman" w:hAnsi="Times New Roman"/>
          <w:szCs w:val="24"/>
        </w:rPr>
        <w:t xml:space="preserve">(или)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-места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-месте;</w:t>
      </w:r>
      <w:r w:rsidRPr="00EF44A3">
        <w:rPr>
          <w:rStyle w:val="mark"/>
          <w:rFonts w:ascii="Times New Roman" w:hAnsi="Times New Roman"/>
          <w:szCs w:val="24"/>
        </w:rPr>
        <w:t> </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д)</w:t>
      </w:r>
      <w:r w:rsidR="003F2CFE">
        <w:rPr>
          <w:rStyle w:val="ed"/>
          <w:rFonts w:ascii="Times New Roman" w:hAnsi="Times New Roman"/>
          <w:szCs w:val="24"/>
        </w:rPr>
        <w:t xml:space="preserve"> </w:t>
      </w:r>
      <w:r w:rsidRPr="00EF44A3">
        <w:rPr>
          <w:rStyle w:val="ed"/>
          <w:rFonts w:ascii="Times New Roman" w:hAnsi="Times New Roman"/>
          <w:szCs w:val="24"/>
        </w:rPr>
        <w:t xml:space="preserve">в отношении объектов адресации, государственный кадастровый учет которых осуществлен в соответствии с Федеральным законом </w:t>
      </w:r>
      <w:hyperlink r:id="rId10" w:tgtFrame="contents" w:history="1">
        <w:r w:rsidRPr="00EF44A3">
          <w:rPr>
            <w:rStyle w:val="cmd"/>
            <w:rFonts w:ascii="Times New Roman" w:hAnsi="Times New Roman"/>
            <w:szCs w:val="24"/>
          </w:rPr>
          <w:t>"О</w:t>
        </w:r>
        <w:r w:rsidR="003F2CFE">
          <w:rPr>
            <w:rStyle w:val="cmd"/>
            <w:rFonts w:ascii="Times New Roman" w:hAnsi="Times New Roman"/>
            <w:szCs w:val="24"/>
          </w:rPr>
          <w:t xml:space="preserve"> </w:t>
        </w:r>
        <w:r w:rsidRPr="00EF44A3">
          <w:rPr>
            <w:rStyle w:val="cmd"/>
            <w:rFonts w:ascii="Times New Roman" w:hAnsi="Times New Roman"/>
            <w:szCs w:val="24"/>
          </w:rPr>
          <w:t>государственной регистрации недвижимости"</w:t>
        </w:r>
      </w:hyperlink>
      <w:r w:rsidRPr="00EF44A3">
        <w:rPr>
          <w:rStyle w:val="ed"/>
          <w:rFonts w:ascii="Times New Roman" w:hAnsi="Times New Roman"/>
          <w:szCs w:val="24"/>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-место</w:t>
      </w:r>
    </w:p>
    <w:p w:rsidR="00E33B1B"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 xml:space="preserve">1.5. </w:t>
      </w:r>
      <w:r w:rsidR="00E33B1B" w:rsidRPr="00EF44A3">
        <w:rPr>
          <w:rStyle w:val="ed"/>
          <w:rFonts w:ascii="Times New Roman" w:hAnsi="Times New Roman"/>
          <w:szCs w:val="24"/>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FF5739" w:rsidRPr="00EF44A3" w:rsidRDefault="00FB3EEE" w:rsidP="00FF5739">
      <w:pPr>
        <w:pStyle w:val="a3"/>
        <w:spacing w:after="0"/>
        <w:ind w:firstLine="567"/>
        <w:jc w:val="both"/>
        <w:rPr>
          <w:rStyle w:val="mark"/>
          <w:rFonts w:ascii="Times New Roman" w:hAnsi="Times New Roman"/>
          <w:szCs w:val="24"/>
        </w:rPr>
      </w:pPr>
      <w:r w:rsidRPr="00EF44A3">
        <w:rPr>
          <w:rStyle w:val="ed"/>
          <w:rFonts w:ascii="Times New Roman" w:hAnsi="Times New Roman"/>
          <w:szCs w:val="24"/>
        </w:rPr>
        <w:t>1.5.1.</w:t>
      </w:r>
      <w:r w:rsidR="003F2CFE">
        <w:rPr>
          <w:rStyle w:val="ed"/>
          <w:rFonts w:ascii="Times New Roman" w:hAnsi="Times New Roman"/>
          <w:szCs w:val="24"/>
        </w:rPr>
        <w:t xml:space="preserve"> </w:t>
      </w:r>
      <w:r w:rsidR="00E33B1B" w:rsidRPr="00EF44A3">
        <w:rPr>
          <w:rStyle w:val="ed"/>
          <w:rFonts w:ascii="Times New Roman" w:hAnsi="Times New Roman"/>
          <w:szCs w:val="24"/>
        </w:rPr>
        <w:t xml:space="preserve">При присвоении адресов помещениям, </w:t>
      </w:r>
      <w:proofErr w:type="spellStart"/>
      <w:r w:rsidR="00E33B1B" w:rsidRPr="00EF44A3">
        <w:rPr>
          <w:rStyle w:val="ed"/>
          <w:rFonts w:ascii="Times New Roman" w:hAnsi="Times New Roman"/>
          <w:szCs w:val="24"/>
        </w:rPr>
        <w:t>машино</w:t>
      </w:r>
      <w:proofErr w:type="spellEnd"/>
      <w:r w:rsidR="00E33B1B" w:rsidRPr="00EF44A3">
        <w:rPr>
          <w:rStyle w:val="ed"/>
          <w:rFonts w:ascii="Times New Roman" w:hAnsi="Times New Roman"/>
          <w:szCs w:val="24"/>
        </w:rPr>
        <w:t>-местам номерная часть таких адресов должна соответствовать номерной части адресов зданий (строений), сооружений, в которых они расположены.</w:t>
      </w:r>
      <w:r w:rsidRPr="00EF44A3">
        <w:rPr>
          <w:rStyle w:val="mark"/>
          <w:rFonts w:ascii="Times New Roman" w:hAnsi="Times New Roman"/>
          <w:szCs w:val="24"/>
        </w:rPr>
        <w:t> </w:t>
      </w:r>
    </w:p>
    <w:p w:rsidR="00FF5739" w:rsidRPr="00EF44A3" w:rsidRDefault="00FB3EEE" w:rsidP="00FF5739">
      <w:pPr>
        <w:pStyle w:val="a3"/>
        <w:spacing w:after="0"/>
        <w:ind w:firstLine="567"/>
        <w:jc w:val="both"/>
        <w:rPr>
          <w:rStyle w:val="mark"/>
          <w:rFonts w:ascii="Times New Roman" w:hAnsi="Times New Roman"/>
          <w:szCs w:val="24"/>
        </w:rPr>
      </w:pPr>
      <w:r w:rsidRPr="00EF44A3">
        <w:rPr>
          <w:rFonts w:ascii="Times New Roman" w:hAnsi="Times New Roman"/>
          <w:szCs w:val="24"/>
        </w:rPr>
        <w:t>1.6. В случае, если зданию</w:t>
      </w:r>
      <w:r w:rsidR="003F2CFE">
        <w:rPr>
          <w:rFonts w:ascii="Times New Roman" w:hAnsi="Times New Roman"/>
          <w:szCs w:val="24"/>
        </w:rPr>
        <w:t xml:space="preserve"> </w:t>
      </w:r>
      <w:r w:rsidRPr="00EF44A3">
        <w:rPr>
          <w:rStyle w:val="ed"/>
          <w:rFonts w:ascii="Times New Roman" w:hAnsi="Times New Roman"/>
          <w:szCs w:val="24"/>
        </w:rPr>
        <w:t>(строению)</w:t>
      </w:r>
      <w:r w:rsidR="003F2CFE">
        <w:rPr>
          <w:rFonts w:ascii="Times New Roman" w:hAnsi="Times New Roman"/>
          <w:szCs w:val="24"/>
        </w:rPr>
        <w:t xml:space="preserve"> </w:t>
      </w:r>
      <w:r w:rsidRPr="00EF44A3">
        <w:rPr>
          <w:rFonts w:ascii="Times New Roman" w:hAnsi="Times New Roman"/>
          <w:szCs w:val="24"/>
        </w:rPr>
        <w:t>или сооружению не присвоен адрес, присвоение адреса помещению</w:t>
      </w:r>
      <w:r w:rsidRPr="00EF44A3">
        <w:rPr>
          <w:rStyle w:val="ed"/>
          <w:rFonts w:ascii="Times New Roman" w:hAnsi="Times New Roman"/>
          <w:szCs w:val="24"/>
        </w:rPr>
        <w:t xml:space="preserve">,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-месту</w:t>
      </w:r>
      <w:r w:rsidRPr="00EF44A3">
        <w:rPr>
          <w:rFonts w:ascii="Times New Roman" w:hAnsi="Times New Roman"/>
          <w:szCs w:val="24"/>
        </w:rPr>
        <w:t>, расположенному в таком здании или сооружении, осуществляется при условии одновременного присвоения адреса такому зданию</w:t>
      </w:r>
      <w:r w:rsidR="003F2CFE">
        <w:rPr>
          <w:rFonts w:ascii="Times New Roman" w:hAnsi="Times New Roman"/>
          <w:szCs w:val="24"/>
        </w:rPr>
        <w:t xml:space="preserve"> </w:t>
      </w:r>
      <w:r w:rsidRPr="00EF44A3">
        <w:rPr>
          <w:rStyle w:val="ed"/>
          <w:rFonts w:ascii="Times New Roman" w:hAnsi="Times New Roman"/>
          <w:szCs w:val="24"/>
        </w:rPr>
        <w:t>(строению)</w:t>
      </w:r>
      <w:r w:rsidR="003F2CFE">
        <w:rPr>
          <w:rFonts w:ascii="Times New Roman" w:hAnsi="Times New Roman"/>
          <w:szCs w:val="24"/>
        </w:rPr>
        <w:t xml:space="preserve"> </w:t>
      </w:r>
      <w:r w:rsidRPr="00EF44A3">
        <w:rPr>
          <w:rFonts w:ascii="Times New Roman" w:hAnsi="Times New Roman"/>
          <w:szCs w:val="24"/>
        </w:rPr>
        <w:t>или сооружению.</w:t>
      </w:r>
      <w:r w:rsidRPr="00EF44A3">
        <w:rPr>
          <w:rStyle w:val="mark"/>
          <w:rFonts w:ascii="Times New Roman" w:hAnsi="Times New Roman"/>
          <w:szCs w:val="24"/>
        </w:rPr>
        <w:t> </w:t>
      </w:r>
    </w:p>
    <w:p w:rsidR="00FB3EEE" w:rsidRPr="00EF44A3" w:rsidRDefault="00FB3EEE" w:rsidP="00FF5739">
      <w:pPr>
        <w:pStyle w:val="a3"/>
        <w:spacing w:after="0"/>
        <w:ind w:firstLine="567"/>
        <w:jc w:val="both"/>
        <w:rPr>
          <w:rStyle w:val="mark"/>
          <w:rFonts w:ascii="Times New Roman" w:hAnsi="Times New Roman"/>
          <w:szCs w:val="24"/>
        </w:rPr>
      </w:pPr>
      <w:r w:rsidRPr="00EF44A3">
        <w:rPr>
          <w:rStyle w:val="ed"/>
          <w:rFonts w:ascii="Times New Roman" w:hAnsi="Times New Roman"/>
          <w:szCs w:val="24"/>
        </w:rPr>
        <w:lastRenderedPageBreak/>
        <w:t xml:space="preserve">1.7.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-местам.</w:t>
      </w:r>
      <w:r w:rsidRPr="00EF44A3">
        <w:rPr>
          <w:rStyle w:val="mark"/>
          <w:rFonts w:ascii="Times New Roman" w:hAnsi="Times New Roman"/>
          <w:szCs w:val="24"/>
        </w:rPr>
        <w:t> </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1.7.</w:t>
      </w:r>
      <w:r w:rsidRPr="00EF44A3">
        <w:rPr>
          <w:rStyle w:val="w9"/>
          <w:rFonts w:ascii="Times New Roman" w:hAnsi="Times New Roman"/>
          <w:szCs w:val="24"/>
        </w:rPr>
        <w:t>1</w:t>
      </w:r>
      <w:r w:rsidR="00FF5739" w:rsidRPr="00EF44A3">
        <w:rPr>
          <w:rStyle w:val="w9"/>
          <w:rFonts w:ascii="Times New Roman" w:hAnsi="Times New Roman"/>
          <w:szCs w:val="24"/>
        </w:rPr>
        <w:t>.</w:t>
      </w:r>
      <w:r w:rsidRPr="00EF44A3">
        <w:rPr>
          <w:rStyle w:val="ed"/>
          <w:rFonts w:ascii="Times New Roman" w:hAnsi="Times New Roman"/>
          <w:szCs w:val="24"/>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w:t>
      </w:r>
      <w:hyperlink r:id="rId11" w:tgtFrame="contents" w:history="1">
        <w:r w:rsidRPr="00EF44A3">
          <w:rPr>
            <w:rStyle w:val="cmd"/>
            <w:rFonts w:ascii="Times New Roman" w:hAnsi="Times New Roman"/>
            <w:szCs w:val="24"/>
          </w:rPr>
          <w:t>"О государственной регистрации недвижимости"</w:t>
        </w:r>
      </w:hyperlink>
      <w:r w:rsidRPr="00EF44A3">
        <w:rPr>
          <w:rStyle w:val="ed"/>
          <w:rFonts w:ascii="Times New Roman" w:hAnsi="Times New Roman"/>
          <w:szCs w:val="24"/>
        </w:rPr>
        <w:t>.</w:t>
      </w:r>
    </w:p>
    <w:p w:rsidR="00FF5739" w:rsidRPr="00EF44A3" w:rsidRDefault="003F2CFE" w:rsidP="00FF5739">
      <w:pPr>
        <w:pStyle w:val="a3"/>
        <w:spacing w:after="0"/>
        <w:ind w:firstLine="567"/>
        <w:jc w:val="both"/>
        <w:rPr>
          <w:rStyle w:val="ed"/>
          <w:rFonts w:ascii="Times New Roman" w:hAnsi="Times New Roman"/>
          <w:szCs w:val="24"/>
        </w:rPr>
      </w:pPr>
      <w:r>
        <w:rPr>
          <w:rStyle w:val="ed"/>
          <w:rFonts w:ascii="Times New Roman" w:hAnsi="Times New Roman"/>
          <w:szCs w:val="24"/>
        </w:rPr>
        <w:t xml:space="preserve">1.8. </w:t>
      </w:r>
      <w:r w:rsidR="00FB3EEE" w:rsidRPr="00EF44A3">
        <w:rPr>
          <w:rStyle w:val="ed"/>
          <w:rFonts w:ascii="Times New Roman" w:hAnsi="Times New Roman"/>
          <w:szCs w:val="24"/>
        </w:rPr>
        <w:t>Аннулирование адреса объекта адресации осуществляется в случаях:</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а)</w:t>
      </w:r>
      <w:r w:rsidR="003F2CFE">
        <w:rPr>
          <w:rStyle w:val="ed"/>
          <w:rFonts w:ascii="Times New Roman" w:hAnsi="Times New Roman"/>
          <w:szCs w:val="24"/>
        </w:rPr>
        <w:t xml:space="preserve"> </w:t>
      </w:r>
      <w:r w:rsidRPr="00EF44A3">
        <w:rPr>
          <w:rStyle w:val="ed"/>
          <w:rFonts w:ascii="Times New Roman" w:hAnsi="Times New Roman"/>
          <w:szCs w:val="24"/>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б)</w:t>
      </w:r>
      <w:r w:rsidR="003F2CFE">
        <w:rPr>
          <w:rStyle w:val="ed"/>
          <w:rFonts w:ascii="Times New Roman" w:hAnsi="Times New Roman"/>
          <w:szCs w:val="24"/>
        </w:rPr>
        <w:t xml:space="preserve"> </w:t>
      </w:r>
      <w:r w:rsidRPr="00EF44A3">
        <w:rPr>
          <w:rStyle w:val="ed"/>
          <w:rFonts w:ascii="Times New Roman" w:hAnsi="Times New Roman"/>
          <w:szCs w:val="24"/>
        </w:rPr>
        <w:t xml:space="preserve">исключения из Единого государственного реестра недвижимости указанных в части 7 статьи 72 Федерального закона </w:t>
      </w:r>
      <w:hyperlink r:id="rId12" w:tgtFrame="contents" w:history="1">
        <w:r w:rsidRPr="00EF44A3">
          <w:rPr>
            <w:rStyle w:val="cmd"/>
            <w:rFonts w:ascii="Times New Roman" w:hAnsi="Times New Roman"/>
            <w:szCs w:val="24"/>
          </w:rPr>
          <w:t>"О государственной регистрации недвижимости"</w:t>
        </w:r>
      </w:hyperlink>
      <w:r w:rsidRPr="00EF44A3">
        <w:rPr>
          <w:rStyle w:val="ed"/>
          <w:rFonts w:ascii="Times New Roman" w:hAnsi="Times New Roman"/>
          <w:szCs w:val="24"/>
        </w:rPr>
        <w:t xml:space="preserve"> сведений об объекте недвижимости, являющемся объектом адресации;</w:t>
      </w:r>
    </w:p>
    <w:p w:rsidR="00FF5739" w:rsidRPr="00EF44A3" w:rsidRDefault="00FB3EEE"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в)</w:t>
      </w:r>
      <w:r w:rsidR="003F2CFE">
        <w:rPr>
          <w:rStyle w:val="ed"/>
          <w:rFonts w:ascii="Times New Roman" w:hAnsi="Times New Roman"/>
          <w:szCs w:val="24"/>
        </w:rPr>
        <w:t xml:space="preserve"> </w:t>
      </w:r>
      <w:r w:rsidRPr="00EF44A3">
        <w:rPr>
          <w:rStyle w:val="ed"/>
          <w:rFonts w:ascii="Times New Roman" w:hAnsi="Times New Roman"/>
          <w:szCs w:val="24"/>
        </w:rPr>
        <w:t>присвоения объекту адресации нового адреса.</w:t>
      </w:r>
    </w:p>
    <w:p w:rsidR="00E33B1B" w:rsidRPr="00EF44A3" w:rsidRDefault="00E33B1B" w:rsidP="00FF5739">
      <w:pPr>
        <w:pStyle w:val="a3"/>
        <w:spacing w:after="0"/>
        <w:ind w:firstLine="567"/>
        <w:jc w:val="both"/>
        <w:rPr>
          <w:rStyle w:val="ed"/>
          <w:rFonts w:ascii="Times New Roman" w:hAnsi="Times New Roman"/>
          <w:szCs w:val="24"/>
        </w:rPr>
      </w:pPr>
      <w:r w:rsidRPr="00EF44A3">
        <w:rPr>
          <w:rStyle w:val="ed"/>
          <w:rFonts w:ascii="Times New Roman" w:hAnsi="Times New Roman"/>
          <w:szCs w:val="24"/>
        </w:rPr>
        <w:t>1.8.1.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F5739" w:rsidRPr="00EF44A3" w:rsidRDefault="00FB3EEE" w:rsidP="00FF5739">
      <w:pPr>
        <w:pStyle w:val="a3"/>
        <w:spacing w:after="0"/>
        <w:ind w:firstLine="567"/>
        <w:jc w:val="both"/>
        <w:rPr>
          <w:rStyle w:val="mark"/>
          <w:rFonts w:ascii="Times New Roman" w:hAnsi="Times New Roman"/>
          <w:szCs w:val="24"/>
        </w:rPr>
      </w:pPr>
      <w:r w:rsidRPr="00EF44A3">
        <w:rPr>
          <w:rStyle w:val="ed"/>
          <w:rFonts w:ascii="Times New Roman" w:hAnsi="Times New Roman"/>
          <w:szCs w:val="24"/>
        </w:rPr>
        <w:t>1.9.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r w:rsidRPr="00EF44A3">
        <w:rPr>
          <w:rStyle w:val="mark"/>
          <w:rFonts w:ascii="Times New Roman" w:hAnsi="Times New Roman"/>
          <w:szCs w:val="24"/>
        </w:rPr>
        <w:t> </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1.10. Аннулирование адреса существующего объекта адресации без одновременного присвоения этому объекту адресации</w:t>
      </w:r>
      <w:r w:rsidR="00FF5739" w:rsidRPr="00EF44A3">
        <w:rPr>
          <w:rFonts w:ascii="Times New Roman" w:hAnsi="Times New Roman"/>
          <w:szCs w:val="24"/>
        </w:rPr>
        <w:t xml:space="preserve"> нового адреса не допускается.</w:t>
      </w:r>
    </w:p>
    <w:p w:rsidR="00FF5739" w:rsidRPr="00EF44A3" w:rsidRDefault="00FB3EEE" w:rsidP="00FF5739">
      <w:pPr>
        <w:pStyle w:val="a3"/>
        <w:spacing w:after="0"/>
        <w:ind w:firstLine="567"/>
        <w:jc w:val="both"/>
        <w:rPr>
          <w:rFonts w:ascii="Times New Roman" w:hAnsi="Times New Roman"/>
          <w:szCs w:val="24"/>
        </w:rPr>
      </w:pPr>
      <w:r w:rsidRPr="00EF44A3">
        <w:rPr>
          <w:rFonts w:ascii="Times New Roman" w:hAnsi="Times New Roman"/>
          <w:szCs w:val="24"/>
        </w:rPr>
        <w:t>1.11.</w:t>
      </w:r>
      <w:r w:rsidR="003F2CFE">
        <w:rPr>
          <w:rFonts w:ascii="Times New Roman" w:hAnsi="Times New Roman"/>
          <w:szCs w:val="24"/>
        </w:rPr>
        <w:t xml:space="preserve"> </w:t>
      </w:r>
      <w:r w:rsidRPr="00EF44A3">
        <w:rPr>
          <w:rFonts w:ascii="Times New Roman" w:hAnsi="Times New Roman"/>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B3EEE" w:rsidRPr="00EF44A3" w:rsidRDefault="00FB3EEE" w:rsidP="00FF5739">
      <w:pPr>
        <w:pStyle w:val="a3"/>
        <w:spacing w:after="0"/>
        <w:ind w:firstLine="567"/>
        <w:jc w:val="both"/>
        <w:rPr>
          <w:szCs w:val="24"/>
        </w:rPr>
      </w:pPr>
      <w:r w:rsidRPr="00EF44A3">
        <w:rPr>
          <w:rStyle w:val="ed"/>
          <w:rFonts w:ascii="Times New Roman" w:hAnsi="Times New Roman"/>
          <w:szCs w:val="24"/>
        </w:rPr>
        <w:t>1.12.</w:t>
      </w:r>
      <w:r w:rsidR="003F2CFE">
        <w:rPr>
          <w:rStyle w:val="ed"/>
          <w:rFonts w:ascii="Times New Roman" w:hAnsi="Times New Roman"/>
          <w:szCs w:val="24"/>
        </w:rPr>
        <w:t xml:space="preserve"> </w:t>
      </w:r>
      <w:r w:rsidRPr="00EF44A3">
        <w:rPr>
          <w:rStyle w:val="ed"/>
          <w:rFonts w:ascii="Times New Roman" w:hAnsi="Times New Roman"/>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EF44A3">
        <w:rPr>
          <w:rStyle w:val="ed"/>
          <w:rFonts w:ascii="Times New Roman" w:hAnsi="Times New Roman"/>
          <w:szCs w:val="24"/>
        </w:rPr>
        <w:t>машино</w:t>
      </w:r>
      <w:proofErr w:type="spellEnd"/>
      <w:r w:rsidRPr="00EF44A3">
        <w:rPr>
          <w:rStyle w:val="ed"/>
          <w:rFonts w:ascii="Times New Roman" w:hAnsi="Times New Roman"/>
          <w:szCs w:val="24"/>
        </w:rPr>
        <w:t>-мест в таком здании (строении) или сооружении.</w:t>
      </w:r>
      <w:r w:rsidRPr="00EF44A3">
        <w:rPr>
          <w:rStyle w:val="mark"/>
          <w:szCs w:val="24"/>
        </w:rPr>
        <w:t> </w:t>
      </w:r>
    </w:p>
    <w:p w:rsidR="00FB3EEE" w:rsidRPr="00EF44A3" w:rsidRDefault="00FB3EEE" w:rsidP="00FF5739">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Требования к порядку информирования о предоставлении муниципальной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1.13. Информирование о порядке предоставления Услуги осуществляется: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1) непосредственно при личном приеме заявителя в </w:t>
      </w:r>
      <w:r w:rsidR="00FF5739" w:rsidRPr="00EF44A3">
        <w:rPr>
          <w:rFonts w:ascii="Times New Roman" w:hAnsi="Times New Roman"/>
          <w:sz w:val="24"/>
          <w:szCs w:val="24"/>
        </w:rPr>
        <w:t>Администрацию Имбежского сельсовета (</w:t>
      </w:r>
      <w:r w:rsidRPr="00EF44A3">
        <w:rPr>
          <w:rFonts w:ascii="Times New Roman" w:hAnsi="Times New Roman"/>
          <w:sz w:val="24"/>
          <w:szCs w:val="24"/>
        </w:rPr>
        <w:t>далее – Администрация);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 по телефону;</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 письменно, в том числе посредством электронной почты, факсимильной связи;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4) посредством размещения в открытой и доступной форме информации: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 xml:space="preserve">5) посредством размещения информации на информационных стендах администрации </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1.14. Информирование осуществляется по вопросам, касающимся: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способов подачи заявления о предоставлении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адреса Администрации;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справочной информации о работе Администрации;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документов, необходимых для предоставления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порядка и сроков предоставления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порядка досудебного (внесудебного) обжалования действий (бездействия) должностных лиц Администрации и принимаемых ими при предоставлении Услуги решений.</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636B2"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1.15.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Если должностное лицо администрации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Продолжительность информирования по телефону не должна превышать 10 минут.</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Информирование осуществляется в соответствии с графиком приема граждан.</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1.16.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w:t>
      </w:r>
      <w:hyperlink r:id="rId13" w:anchor="13" w:history="1">
        <w:r w:rsidRPr="00EF44A3">
          <w:rPr>
            <w:rFonts w:ascii="Times New Roman" w:hAnsi="Times New Roman"/>
            <w:sz w:val="24"/>
            <w:szCs w:val="24"/>
            <w:u w:val="single"/>
          </w:rPr>
          <w:t>пункте</w:t>
        </w:r>
        <w:r w:rsidR="003F2CFE">
          <w:rPr>
            <w:rFonts w:ascii="Times New Roman" w:hAnsi="Times New Roman"/>
            <w:sz w:val="24"/>
            <w:szCs w:val="24"/>
            <w:u w:val="single"/>
          </w:rPr>
          <w:t xml:space="preserve"> </w:t>
        </w:r>
        <w:r w:rsidRPr="00EF44A3">
          <w:rPr>
            <w:rFonts w:ascii="Times New Roman" w:hAnsi="Times New Roman"/>
            <w:sz w:val="24"/>
            <w:szCs w:val="24"/>
            <w:u w:val="single"/>
          </w:rPr>
          <w:t>1.4</w:t>
        </w:r>
      </w:hyperlink>
      <w:r w:rsidRPr="00EF44A3">
        <w:rPr>
          <w:rFonts w:ascii="Times New Roman" w:hAnsi="Times New Roman"/>
          <w:sz w:val="24"/>
          <w:szCs w:val="24"/>
        </w:rPr>
        <w:t xml:space="preserve"> настоящего Регламента.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3F2CFE">
        <w:rPr>
          <w:rFonts w:ascii="Times New Roman" w:hAnsi="Times New Roman"/>
          <w:sz w:val="24"/>
          <w:szCs w:val="24"/>
        </w:rPr>
        <w:t xml:space="preserve"> </w:t>
      </w:r>
      <w:r w:rsidRPr="00EF44A3">
        <w:rPr>
          <w:rFonts w:ascii="Times New Roman" w:hAnsi="Times New Roman"/>
          <w:sz w:val="24"/>
          <w:szCs w:val="24"/>
        </w:rPr>
        <w:t>г. №</w:t>
      </w:r>
      <w:r w:rsidR="003F2CFE">
        <w:rPr>
          <w:rFonts w:ascii="Times New Roman" w:hAnsi="Times New Roman"/>
          <w:sz w:val="24"/>
          <w:szCs w:val="24"/>
        </w:rPr>
        <w:t xml:space="preserve"> </w:t>
      </w:r>
      <w:r w:rsidRPr="00EF44A3">
        <w:rPr>
          <w:rFonts w:ascii="Times New Roman" w:hAnsi="Times New Roman"/>
          <w:sz w:val="24"/>
          <w:szCs w:val="24"/>
        </w:rPr>
        <w:t>861.</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D0715" w:rsidRPr="00EF44A3">
        <w:rPr>
          <w:rFonts w:ascii="Times New Roman" w:hAnsi="Times New Roman"/>
          <w:sz w:val="24"/>
          <w:szCs w:val="24"/>
        </w:rPr>
        <w:t>заявителя,</w:t>
      </w:r>
      <w:r w:rsidRPr="00EF44A3">
        <w:rPr>
          <w:rFonts w:ascii="Times New Roman" w:hAnsi="Times New Roman"/>
          <w:sz w:val="24"/>
          <w:szCs w:val="24"/>
        </w:rPr>
        <w:t xml:space="preserve"> или предост</w:t>
      </w:r>
      <w:r w:rsidR="00FF5739" w:rsidRPr="00EF44A3">
        <w:rPr>
          <w:rFonts w:ascii="Times New Roman" w:hAnsi="Times New Roman"/>
          <w:sz w:val="24"/>
          <w:szCs w:val="24"/>
        </w:rPr>
        <w:t>авление им персональных данных.</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место нахождения и график работы </w:t>
      </w:r>
      <w:r w:rsidR="005D0715" w:rsidRPr="00EF44A3">
        <w:rPr>
          <w:rFonts w:ascii="Times New Roman" w:hAnsi="Times New Roman"/>
          <w:sz w:val="24"/>
          <w:szCs w:val="24"/>
        </w:rPr>
        <w:t>Администрации и</w:t>
      </w:r>
      <w:r w:rsidRPr="00EF44A3">
        <w:rPr>
          <w:rFonts w:ascii="Times New Roman" w:hAnsi="Times New Roman"/>
          <w:sz w:val="24"/>
          <w:szCs w:val="24"/>
        </w:rPr>
        <w:t xml:space="preserve"> его структурных подразделений, ответственных за предоставление </w:t>
      </w:r>
      <w:r w:rsidR="005D0715" w:rsidRPr="00EF44A3">
        <w:rPr>
          <w:rFonts w:ascii="Times New Roman" w:hAnsi="Times New Roman"/>
          <w:sz w:val="24"/>
          <w:szCs w:val="24"/>
        </w:rPr>
        <w:t>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справочные телефоны Администрации;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1.20. Информация о ходе рассмотрения заявления о предоставлении Услуги и о результатах ее предоставления может быть получена Заявителем, а также в формате автоматических статусов в личном кабинете на ЕПГУ, в Администрации </w:t>
      </w:r>
      <w:r w:rsidR="00FF5739" w:rsidRPr="00EF44A3">
        <w:rPr>
          <w:rFonts w:ascii="Times New Roman" w:hAnsi="Times New Roman"/>
          <w:sz w:val="24"/>
          <w:szCs w:val="24"/>
        </w:rPr>
        <w:t>сельсовета при</w:t>
      </w:r>
      <w:r w:rsidRPr="00EF44A3">
        <w:rPr>
          <w:rFonts w:ascii="Times New Roman" w:hAnsi="Times New Roman"/>
          <w:sz w:val="24"/>
          <w:szCs w:val="24"/>
        </w:rPr>
        <w:t xml:space="preserve"> обращении заявителя лично, по телефону, посредством электронной почты.</w:t>
      </w:r>
    </w:p>
    <w:p w:rsidR="00FB3EEE" w:rsidRPr="00EF44A3" w:rsidRDefault="00C8434C" w:rsidP="00B05473">
      <w:pPr>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2</w:t>
      </w:r>
      <w:r w:rsidR="00FB3EEE" w:rsidRPr="00EF44A3">
        <w:rPr>
          <w:rFonts w:ascii="Times New Roman" w:hAnsi="Times New Roman"/>
          <w:b/>
          <w:bCs/>
          <w:sz w:val="24"/>
          <w:szCs w:val="24"/>
        </w:rPr>
        <w:t>. Стандарт предоставления муниципальной услуги</w:t>
      </w:r>
    </w:p>
    <w:p w:rsidR="00FB3EEE" w:rsidRPr="00EF44A3" w:rsidRDefault="00FB3EEE" w:rsidP="00B05473">
      <w:pPr>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Наименование муниципальной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 "Присвоение адреса объекту адресации, изменение и аннулирование такого адреса".</w:t>
      </w:r>
    </w:p>
    <w:p w:rsidR="00FB3EEE" w:rsidRPr="00EF44A3" w:rsidRDefault="00FB3EEE" w:rsidP="00B05473">
      <w:pPr>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Наименование органа местного самоуправления, предоставляющего муниципальную услугу</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2.2. Услуга предоставляется </w:t>
      </w:r>
      <w:r w:rsidR="007C4955" w:rsidRPr="00EF44A3">
        <w:rPr>
          <w:rFonts w:ascii="Times New Roman" w:hAnsi="Times New Roman"/>
          <w:sz w:val="24"/>
          <w:szCs w:val="24"/>
        </w:rPr>
        <w:t>Администрацией Имбежского</w:t>
      </w:r>
      <w:r w:rsidRPr="00EF44A3">
        <w:rPr>
          <w:rFonts w:ascii="Times New Roman" w:hAnsi="Times New Roman"/>
          <w:sz w:val="24"/>
          <w:szCs w:val="24"/>
        </w:rPr>
        <w:t xml:space="preserve"> сельсовета Партизанского района Красноярского края (далее –Администрация).</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2.3. При предоставлении Услуги Администрация взаимодействует с:</w:t>
      </w:r>
    </w:p>
    <w:p w:rsidR="004636B2"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w:t>
      </w:r>
      <w:r w:rsidR="003F2CFE">
        <w:rPr>
          <w:rFonts w:ascii="Times New Roman" w:hAnsi="Times New Roman"/>
          <w:sz w:val="24"/>
          <w:szCs w:val="24"/>
        </w:rPr>
        <w:t xml:space="preserve"> </w:t>
      </w:r>
      <w:r w:rsidRPr="00EF44A3">
        <w:rPr>
          <w:rFonts w:ascii="Times New Roman" w:hAnsi="Times New Roman"/>
          <w:sz w:val="24"/>
          <w:szCs w:val="24"/>
        </w:rPr>
        <w:t>34 Правил присвоения, изменения и аннулирования адресов, утвержденных постановлением Правительства Российской Феде</w:t>
      </w:r>
      <w:r w:rsidR="004636B2" w:rsidRPr="00EF44A3">
        <w:rPr>
          <w:rFonts w:ascii="Times New Roman" w:hAnsi="Times New Roman"/>
          <w:sz w:val="24"/>
          <w:szCs w:val="24"/>
        </w:rPr>
        <w:t>рации от 19.11.2014 г. № 1221 (</w:t>
      </w:r>
      <w:r w:rsidRPr="00EF44A3">
        <w:rPr>
          <w:rFonts w:ascii="Times New Roman" w:hAnsi="Times New Roman"/>
          <w:sz w:val="24"/>
          <w:szCs w:val="24"/>
        </w:rPr>
        <w:t>далее – Правила).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При предоставлении муниципальной услуги </w:t>
      </w:r>
      <w:r w:rsidR="007C4955" w:rsidRPr="00EF44A3">
        <w:rPr>
          <w:rFonts w:ascii="Times New Roman" w:hAnsi="Times New Roman"/>
          <w:sz w:val="24"/>
          <w:szCs w:val="24"/>
        </w:rPr>
        <w:t>Администрация взаимодействует</w:t>
      </w:r>
      <w:r w:rsidRPr="00EF44A3">
        <w:rPr>
          <w:rFonts w:ascii="Times New Roman" w:hAnsi="Times New Roman"/>
          <w:sz w:val="24"/>
          <w:szCs w:val="24"/>
        </w:rPr>
        <w:t xml:space="preserve">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3EEE" w:rsidRPr="00EF44A3" w:rsidRDefault="00FB3EEE" w:rsidP="00FF5739">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Описание результата предоставления муниципальной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2.5. Результатом предоставления Услуги являются: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выдача (направление) постановления </w:t>
      </w:r>
      <w:r w:rsidR="00FF5739" w:rsidRPr="00EF44A3">
        <w:rPr>
          <w:rFonts w:ascii="Times New Roman" w:hAnsi="Times New Roman"/>
          <w:sz w:val="24"/>
          <w:szCs w:val="24"/>
        </w:rPr>
        <w:t>главы Имбежского</w:t>
      </w:r>
      <w:r w:rsidRPr="00EF44A3">
        <w:rPr>
          <w:rFonts w:ascii="Times New Roman" w:hAnsi="Times New Roman"/>
          <w:sz w:val="24"/>
          <w:szCs w:val="24"/>
        </w:rPr>
        <w:t xml:space="preserve"> </w:t>
      </w:r>
      <w:r w:rsidR="00FF5739" w:rsidRPr="00EF44A3">
        <w:rPr>
          <w:rFonts w:ascii="Times New Roman" w:hAnsi="Times New Roman"/>
          <w:sz w:val="24"/>
          <w:szCs w:val="24"/>
        </w:rPr>
        <w:t>сельсовета о</w:t>
      </w:r>
      <w:r w:rsidRPr="00EF44A3">
        <w:rPr>
          <w:rFonts w:ascii="Times New Roman" w:hAnsi="Times New Roman"/>
          <w:sz w:val="24"/>
          <w:szCs w:val="24"/>
        </w:rPr>
        <w:t xml:space="preserve"> присвоении адреса объекту адресации;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выдача (направление) постановления главы </w:t>
      </w:r>
      <w:r w:rsidR="00FF5739" w:rsidRPr="00EF44A3">
        <w:rPr>
          <w:rFonts w:ascii="Times New Roman" w:hAnsi="Times New Roman"/>
          <w:sz w:val="24"/>
          <w:szCs w:val="24"/>
        </w:rPr>
        <w:t>Имбежского</w:t>
      </w:r>
      <w:r w:rsidRPr="00EF44A3">
        <w:rPr>
          <w:rFonts w:ascii="Times New Roman" w:hAnsi="Times New Roman"/>
          <w:sz w:val="24"/>
          <w:szCs w:val="24"/>
        </w:rPr>
        <w:t xml:space="preserve"> </w:t>
      </w:r>
      <w:r w:rsidR="00FF5739" w:rsidRPr="00EF44A3">
        <w:rPr>
          <w:rFonts w:ascii="Times New Roman" w:hAnsi="Times New Roman"/>
          <w:sz w:val="24"/>
          <w:szCs w:val="24"/>
        </w:rPr>
        <w:t>сельсовета об</w:t>
      </w:r>
      <w:r w:rsidRPr="00EF44A3">
        <w:rPr>
          <w:rFonts w:ascii="Times New Roman" w:hAnsi="Times New Roman"/>
          <w:sz w:val="24"/>
          <w:szCs w:val="24"/>
        </w:rPr>
        <w:t xml:space="preserve"> аннулировании адреса объекта адресации;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выдача (направление) решения об отказе в присвоении объекту адресации адреса или аннулировании его адреса.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w:t>
      </w:r>
      <w:r w:rsidR="004636B2" w:rsidRPr="00EF44A3">
        <w:rPr>
          <w:rFonts w:ascii="Times New Roman" w:hAnsi="Times New Roman"/>
          <w:sz w:val="24"/>
          <w:szCs w:val="24"/>
        </w:rPr>
        <w:t xml:space="preserve"> </w:t>
      </w:r>
      <w:r w:rsidRPr="00EF44A3">
        <w:rPr>
          <w:rFonts w:ascii="Times New Roman" w:hAnsi="Times New Roman"/>
          <w:sz w:val="24"/>
          <w:szCs w:val="24"/>
        </w:rPr>
        <w:t>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w:t>
      </w:r>
      <w:r w:rsidR="003F2CFE">
        <w:rPr>
          <w:rFonts w:ascii="Times New Roman" w:hAnsi="Times New Roman"/>
          <w:sz w:val="24"/>
          <w:szCs w:val="24"/>
        </w:rPr>
        <w:t xml:space="preserve"> </w:t>
      </w:r>
      <w:r w:rsidRPr="00EF44A3">
        <w:rPr>
          <w:rFonts w:ascii="Times New Roman" w:hAnsi="Times New Roman"/>
          <w:sz w:val="24"/>
          <w:szCs w:val="24"/>
        </w:rPr>
        <w:t>2 к приказу Министерства финансов Российской Федерации от 14 сентября 2020</w:t>
      </w:r>
      <w:r w:rsidR="003F2CFE">
        <w:rPr>
          <w:rFonts w:ascii="Times New Roman" w:hAnsi="Times New Roman"/>
          <w:sz w:val="24"/>
          <w:szCs w:val="24"/>
        </w:rPr>
        <w:t xml:space="preserve"> г. № </w:t>
      </w:r>
      <w:r w:rsidRPr="00EF44A3">
        <w:rPr>
          <w:rFonts w:ascii="Times New Roman" w:hAnsi="Times New Roman"/>
          <w:sz w:val="24"/>
          <w:szCs w:val="24"/>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Решение об отказе в присвоении объекту адресации адреса или аннулировании его адреса принимается Администрацией по форме, установленной приложением №</w:t>
      </w:r>
      <w:r w:rsidR="003F2CFE">
        <w:rPr>
          <w:rFonts w:ascii="Times New Roman" w:hAnsi="Times New Roman"/>
          <w:sz w:val="24"/>
          <w:szCs w:val="24"/>
        </w:rPr>
        <w:t xml:space="preserve"> </w:t>
      </w:r>
      <w:r w:rsidRPr="00EF44A3">
        <w:rPr>
          <w:rFonts w:ascii="Times New Roman" w:hAnsi="Times New Roman"/>
          <w:sz w:val="24"/>
          <w:szCs w:val="24"/>
        </w:rPr>
        <w:t xml:space="preserve">2 к настоящему Административному регламенту. </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3EEE" w:rsidRPr="00EF44A3" w:rsidRDefault="00FB3EEE" w:rsidP="00B05473">
      <w:pPr>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2.6. Срок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54638B" w:rsidRPr="00EF44A3" w:rsidRDefault="0054638B" w:rsidP="0054638B">
      <w:pPr>
        <w:spacing w:after="0" w:line="240" w:lineRule="auto"/>
        <w:ind w:firstLine="567"/>
        <w:jc w:val="center"/>
        <w:rPr>
          <w:rFonts w:ascii="Times New Roman" w:hAnsi="Times New Roman"/>
          <w:b/>
          <w:bCs/>
          <w:sz w:val="24"/>
          <w:szCs w:val="24"/>
        </w:rPr>
      </w:pPr>
      <w:r w:rsidRPr="00EF44A3">
        <w:rPr>
          <w:rFonts w:ascii="Times New Roman" w:hAnsi="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w:t>
      </w:r>
      <w:r w:rsidR="00C8434C" w:rsidRPr="00EF44A3">
        <w:rPr>
          <w:rFonts w:ascii="Times New Roman" w:hAnsi="Times New Roman"/>
          <w:sz w:val="24"/>
          <w:szCs w:val="24"/>
        </w:rPr>
        <w:t>7</w:t>
      </w:r>
      <w:r w:rsidRPr="00EF44A3">
        <w:rPr>
          <w:rFonts w:ascii="Times New Roman" w:hAnsi="Times New Roman"/>
          <w:sz w:val="24"/>
          <w:szCs w:val="24"/>
        </w:rPr>
        <w:t>. Предоставление Услуги осуществляется на основании заполненного и подписанного Заявителем заявления.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Форма заявления установлена приложением №</w:t>
      </w:r>
      <w:r w:rsidR="003F2CFE">
        <w:rPr>
          <w:rFonts w:ascii="Times New Roman" w:hAnsi="Times New Roman"/>
          <w:sz w:val="24"/>
          <w:szCs w:val="24"/>
        </w:rPr>
        <w:t xml:space="preserve"> </w:t>
      </w:r>
      <w:r w:rsidRPr="00EF44A3">
        <w:rPr>
          <w:rFonts w:ascii="Times New Roman" w:hAnsi="Times New Roman"/>
          <w:sz w:val="24"/>
          <w:szCs w:val="24"/>
        </w:rPr>
        <w:t>1 к настоящему Административному регламенту</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w:t>
      </w:r>
      <w:r w:rsidR="00C8434C" w:rsidRPr="00EF44A3">
        <w:rPr>
          <w:rFonts w:ascii="Times New Roman" w:hAnsi="Times New Roman"/>
          <w:sz w:val="24"/>
          <w:szCs w:val="24"/>
        </w:rPr>
        <w:t>8</w:t>
      </w:r>
      <w:r w:rsidRPr="00EF44A3">
        <w:rPr>
          <w:rFonts w:ascii="Times New Roman" w:hAnsi="Times New Roman"/>
          <w:sz w:val="24"/>
          <w:szCs w:val="24"/>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направлении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w:t>
      </w:r>
      <w:r w:rsidR="00C8434C" w:rsidRPr="00EF44A3">
        <w:rPr>
          <w:rFonts w:ascii="Times New Roman" w:hAnsi="Times New Roman"/>
          <w:sz w:val="24"/>
          <w:szCs w:val="24"/>
        </w:rPr>
        <w:t>9</w:t>
      </w:r>
      <w:r w:rsidRPr="00EF44A3">
        <w:rPr>
          <w:rFonts w:ascii="Times New Roman" w:hAnsi="Times New Roman"/>
          <w:sz w:val="24"/>
          <w:szCs w:val="24"/>
        </w:rPr>
        <w:t>.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0</w:t>
      </w:r>
      <w:r w:rsidRPr="00EF44A3">
        <w:rPr>
          <w:rFonts w:ascii="Times New Roman" w:hAnsi="Times New Roman"/>
          <w:sz w:val="24"/>
          <w:szCs w:val="24"/>
        </w:rPr>
        <w:t>. Заявление представляется в форме: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документа на бумажном носителе посредством почтового отправления с описью вложения и уведомлением о вручении;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документа на бумажном носителе при личном обращении в Администрацию;</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электронного документа с использованием портала ФИАС;</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электронного документа с использованием ЕПГУ;</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электронного документа с использованием регионального портала</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2.1</w:t>
      </w:r>
      <w:r w:rsidR="00C8434C" w:rsidRPr="00EF44A3">
        <w:rPr>
          <w:rFonts w:ascii="Times New Roman" w:hAnsi="Times New Roman"/>
          <w:sz w:val="24"/>
          <w:szCs w:val="24"/>
        </w:rPr>
        <w:t>1</w:t>
      </w:r>
      <w:r w:rsidRPr="00EF44A3">
        <w:rPr>
          <w:rFonts w:ascii="Times New Roman" w:hAnsi="Times New Roman"/>
          <w:sz w:val="24"/>
          <w:szCs w:val="24"/>
        </w:rPr>
        <w:t>. Заявление представляется в Администрацию по месту нахождения объекта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Заявление в форме документа на бумажном носителе подписывается заявителем.</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w:t>
      </w:r>
      <w:r w:rsidR="003F2CFE">
        <w:rPr>
          <w:rFonts w:ascii="Times New Roman" w:hAnsi="Times New Roman"/>
          <w:sz w:val="24"/>
          <w:szCs w:val="24"/>
        </w:rPr>
        <w:t xml:space="preserve"> </w:t>
      </w:r>
      <w:r w:rsidRPr="00EF44A3">
        <w:rPr>
          <w:rFonts w:ascii="Times New Roman" w:hAnsi="Times New Roman"/>
          <w:sz w:val="24"/>
          <w:szCs w:val="24"/>
        </w:rPr>
        <w:t>21.1 Федерального закона № 210-ФЗ.</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w:t>
      </w:r>
      <w:r w:rsidR="00C8434C" w:rsidRPr="00EF44A3">
        <w:rPr>
          <w:rFonts w:ascii="Times New Roman" w:hAnsi="Times New Roman"/>
          <w:sz w:val="24"/>
          <w:szCs w:val="24"/>
        </w:rPr>
        <w:t>12</w:t>
      </w:r>
      <w:r w:rsidRPr="00EF44A3">
        <w:rPr>
          <w:rFonts w:ascii="Times New Roman" w:hAnsi="Times New Roman"/>
          <w:sz w:val="24"/>
          <w:szCs w:val="24"/>
        </w:rPr>
        <w:t>.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3</w:t>
      </w:r>
      <w:r w:rsidRPr="00EF44A3">
        <w:rPr>
          <w:rFonts w:ascii="Times New Roman" w:hAnsi="Times New Roman"/>
          <w:sz w:val="24"/>
          <w:szCs w:val="24"/>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от имени этого юридического лица, или копию этого документа, заверенную подписью руководителя этого юридического лица.</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4</w:t>
      </w:r>
      <w:r w:rsidRPr="00EF44A3">
        <w:rPr>
          <w:rFonts w:ascii="Times New Roman" w:hAnsi="Times New Roman"/>
          <w:sz w:val="24"/>
          <w:szCs w:val="24"/>
        </w:rPr>
        <w:t xml:space="preserve">. К заявлению прилагаются следующие документы: </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w:t>
      </w:r>
      <w:r w:rsidR="003F2CFE">
        <w:rPr>
          <w:rFonts w:ascii="Times New Roman" w:hAnsi="Times New Roman"/>
          <w:sz w:val="24"/>
          <w:szCs w:val="24"/>
        </w:rPr>
        <w:t xml:space="preserve"> </w:t>
      </w:r>
      <w:r w:rsidRPr="00EF44A3">
        <w:rPr>
          <w:rFonts w:ascii="Times New Roman" w:hAnsi="Times New Roman"/>
          <w:sz w:val="24"/>
          <w:szCs w:val="24"/>
        </w:rPr>
        <w:t>14 Правил).</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5</w:t>
      </w:r>
      <w:r w:rsidRPr="00EF44A3">
        <w:rPr>
          <w:rFonts w:ascii="Times New Roman" w:hAnsi="Times New Roman"/>
          <w:sz w:val="24"/>
          <w:szCs w:val="24"/>
        </w:rPr>
        <w:t>.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выписка </w:t>
      </w:r>
      <w:r w:rsidR="00B05473" w:rsidRPr="00EF44A3">
        <w:rPr>
          <w:rFonts w:ascii="Times New Roman" w:hAnsi="Times New Roman"/>
          <w:sz w:val="24"/>
          <w:szCs w:val="24"/>
        </w:rPr>
        <w:t>из Единой государственной недвижимости</w:t>
      </w:r>
      <w:r w:rsidRPr="00EF44A3">
        <w:rPr>
          <w:rFonts w:ascii="Times New Roman" w:hAnsi="Times New Roman"/>
          <w:sz w:val="24"/>
          <w:szCs w:val="24"/>
        </w:rPr>
        <w:t xml:space="preserve"> о правах заявителя на земельный участок, на котором расположен объект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кадастровый паспорт здания, сооружения, объекта незавершенного строительства, помещения;</w:t>
      </w:r>
      <w:r w:rsidRPr="00EF44A3">
        <w:rPr>
          <w:rFonts w:ascii="Times New Roman" w:hAnsi="Times New Roman"/>
          <w:sz w:val="24"/>
          <w:szCs w:val="24"/>
        </w:rPr>
        <w:br/>
        <w:t>- кадастровая выписка о земельном участке;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разрешение на строительство объекта адресации (в случае присвоения адреса строящимся объектам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разрешение на ввод объекта адресации в эксплуатацию (в случае присвоения адреса строящимся объектам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кадастровая выписка об объекте недвижимости, который снят с учета (в случае аннулирования адреса объекта адресации);</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05473"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6</w:t>
      </w:r>
      <w:r w:rsidRPr="00EF44A3">
        <w:rPr>
          <w:rFonts w:ascii="Times New Roman" w:hAnsi="Times New Roman"/>
          <w:sz w:val="24"/>
          <w:szCs w:val="24"/>
        </w:rPr>
        <w:t xml:space="preserve">. Документы, указанные в </w:t>
      </w:r>
      <w:hyperlink r:id="rId14" w:anchor="2151" w:history="1">
        <w:r w:rsidRPr="00EF44A3">
          <w:rPr>
            <w:rFonts w:ascii="Times New Roman" w:hAnsi="Times New Roman"/>
            <w:sz w:val="24"/>
            <w:szCs w:val="24"/>
            <w:u w:val="single"/>
          </w:rPr>
          <w:t>подпунктах "а"</w:t>
        </w:r>
      </w:hyperlink>
      <w:r w:rsidRPr="00EF44A3">
        <w:rPr>
          <w:rFonts w:ascii="Times New Roman" w:hAnsi="Times New Roman"/>
          <w:sz w:val="24"/>
          <w:szCs w:val="24"/>
        </w:rPr>
        <w:t xml:space="preserve">, </w:t>
      </w:r>
      <w:hyperlink r:id="rId15" w:anchor="2153" w:history="1">
        <w:r w:rsidRPr="00EF44A3">
          <w:rPr>
            <w:rFonts w:ascii="Times New Roman" w:hAnsi="Times New Roman"/>
            <w:sz w:val="24"/>
            <w:szCs w:val="24"/>
            <w:u w:val="single"/>
          </w:rPr>
          <w:t>"в"</w:t>
        </w:r>
      </w:hyperlink>
      <w:r w:rsidRPr="00EF44A3">
        <w:rPr>
          <w:rFonts w:ascii="Times New Roman" w:hAnsi="Times New Roman"/>
          <w:sz w:val="24"/>
          <w:szCs w:val="24"/>
        </w:rPr>
        <w:t xml:space="preserve">, </w:t>
      </w:r>
      <w:hyperlink r:id="rId16" w:anchor="2154" w:history="1">
        <w:r w:rsidRPr="00EF44A3">
          <w:rPr>
            <w:rFonts w:ascii="Times New Roman" w:hAnsi="Times New Roman"/>
            <w:sz w:val="24"/>
            <w:szCs w:val="24"/>
            <w:u w:val="single"/>
          </w:rPr>
          <w:t>"г"</w:t>
        </w:r>
      </w:hyperlink>
      <w:r w:rsidRPr="00EF44A3">
        <w:rPr>
          <w:rFonts w:ascii="Times New Roman" w:hAnsi="Times New Roman"/>
          <w:sz w:val="24"/>
          <w:szCs w:val="24"/>
        </w:rPr>
        <w:t xml:space="preserve">, </w:t>
      </w:r>
      <w:hyperlink r:id="rId17" w:anchor="2156" w:history="1">
        <w:r w:rsidRPr="00EF44A3">
          <w:rPr>
            <w:rFonts w:ascii="Times New Roman" w:hAnsi="Times New Roman"/>
            <w:sz w:val="24"/>
            <w:szCs w:val="24"/>
            <w:u w:val="single"/>
          </w:rPr>
          <w:t>"е"</w:t>
        </w:r>
      </w:hyperlink>
      <w:r w:rsidRPr="00EF44A3">
        <w:rPr>
          <w:rFonts w:ascii="Times New Roman" w:hAnsi="Times New Roman"/>
          <w:sz w:val="24"/>
          <w:szCs w:val="24"/>
        </w:rPr>
        <w:t xml:space="preserve"> и </w:t>
      </w:r>
      <w:hyperlink r:id="rId18" w:anchor="2157" w:history="1">
        <w:r w:rsidRPr="00EF44A3">
          <w:rPr>
            <w:rFonts w:ascii="Times New Roman" w:hAnsi="Times New Roman"/>
            <w:sz w:val="24"/>
            <w:szCs w:val="24"/>
            <w:u w:val="single"/>
          </w:rPr>
          <w:t>"ж" пункта 2.1</w:t>
        </w:r>
        <w:r w:rsidR="00962020" w:rsidRPr="00EF44A3">
          <w:rPr>
            <w:rFonts w:ascii="Times New Roman" w:hAnsi="Times New Roman"/>
            <w:sz w:val="24"/>
            <w:szCs w:val="24"/>
            <w:u w:val="single"/>
          </w:rPr>
          <w:t>4</w:t>
        </w:r>
      </w:hyperlink>
      <w:r w:rsidRPr="00EF44A3">
        <w:rPr>
          <w:rFonts w:ascii="Times New Roman" w:hAnsi="Times New Roman"/>
          <w:sz w:val="24"/>
          <w:szCs w:val="24"/>
        </w:rPr>
        <w:t xml:space="preserve"> настоящего Регламента, могут быть получены Администрацией путем межведомственного взаимодействия, если заявитель не предоставил указанные документы по собственной инициативе.</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2.1</w:t>
      </w:r>
      <w:r w:rsidR="00C8434C" w:rsidRPr="00EF44A3">
        <w:rPr>
          <w:rFonts w:ascii="Times New Roman" w:hAnsi="Times New Roman"/>
          <w:sz w:val="24"/>
          <w:szCs w:val="24"/>
        </w:rPr>
        <w:t>7</w:t>
      </w:r>
      <w:r w:rsidRPr="00EF44A3">
        <w:rPr>
          <w:rFonts w:ascii="Times New Roman" w:hAnsi="Times New Roman"/>
          <w:sz w:val="24"/>
          <w:szCs w:val="24"/>
        </w:rPr>
        <w:t>.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7C4955"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2.1</w:t>
      </w:r>
      <w:r w:rsidR="00C8434C" w:rsidRPr="00EF44A3">
        <w:rPr>
          <w:rFonts w:ascii="Times New Roman" w:hAnsi="Times New Roman"/>
          <w:sz w:val="24"/>
          <w:szCs w:val="24"/>
        </w:rPr>
        <w:t>8</w:t>
      </w:r>
      <w:r w:rsidRPr="00EF44A3">
        <w:rPr>
          <w:rFonts w:ascii="Times New Roman" w:hAnsi="Times New Roman"/>
          <w:sz w:val="24"/>
          <w:szCs w:val="24"/>
        </w:rPr>
        <w:t>. При подаче заявления и прилагаемых к нему документов в Администрацию Заявитель предъявляет оригиналы документов для сверки.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3EEE" w:rsidRPr="00EF44A3" w:rsidRDefault="00FB3EEE" w:rsidP="00FF5739">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w:t>
      </w:r>
      <w:r w:rsidR="00C8434C" w:rsidRPr="00EF44A3">
        <w:rPr>
          <w:rFonts w:ascii="Times New Roman" w:hAnsi="Times New Roman"/>
          <w:sz w:val="24"/>
          <w:szCs w:val="24"/>
        </w:rPr>
        <w:t>19</w:t>
      </w:r>
      <w:r w:rsidRPr="00EF44A3">
        <w:rPr>
          <w:rFonts w:ascii="Times New Roman" w:hAnsi="Times New Roman"/>
          <w:sz w:val="24"/>
          <w:szCs w:val="24"/>
        </w:rPr>
        <w:t xml:space="preserve">. Документы, указанные в </w:t>
      </w:r>
      <w:hyperlink r:id="rId19" w:anchor="2152" w:history="1">
        <w:r w:rsidRPr="00EF44A3">
          <w:rPr>
            <w:rFonts w:ascii="Times New Roman" w:hAnsi="Times New Roman"/>
            <w:sz w:val="24"/>
            <w:szCs w:val="24"/>
            <w:u w:val="single"/>
          </w:rPr>
          <w:t>подпунктах "б"</w:t>
        </w:r>
      </w:hyperlink>
      <w:r w:rsidRPr="00EF44A3">
        <w:rPr>
          <w:rFonts w:ascii="Times New Roman" w:hAnsi="Times New Roman"/>
          <w:sz w:val="24"/>
          <w:szCs w:val="24"/>
        </w:rPr>
        <w:t xml:space="preserve">, </w:t>
      </w:r>
      <w:hyperlink r:id="rId20" w:anchor="2155" w:history="1">
        <w:r w:rsidRPr="00EF44A3">
          <w:rPr>
            <w:rFonts w:ascii="Times New Roman" w:hAnsi="Times New Roman"/>
            <w:sz w:val="24"/>
            <w:szCs w:val="24"/>
            <w:u w:val="single"/>
          </w:rPr>
          <w:t>"д"</w:t>
        </w:r>
      </w:hyperlink>
      <w:r w:rsidRPr="00EF44A3">
        <w:rPr>
          <w:rFonts w:ascii="Times New Roman" w:hAnsi="Times New Roman"/>
          <w:sz w:val="24"/>
          <w:szCs w:val="24"/>
        </w:rPr>
        <w:t xml:space="preserve">, </w:t>
      </w:r>
      <w:hyperlink r:id="rId21" w:anchor="2158" w:history="1">
        <w:r w:rsidRPr="00EF44A3">
          <w:rPr>
            <w:rFonts w:ascii="Times New Roman" w:hAnsi="Times New Roman"/>
            <w:sz w:val="24"/>
            <w:szCs w:val="24"/>
            <w:u w:val="single"/>
          </w:rPr>
          <w:t>"з"</w:t>
        </w:r>
      </w:hyperlink>
      <w:r w:rsidRPr="00EF44A3">
        <w:rPr>
          <w:rFonts w:ascii="Times New Roman" w:hAnsi="Times New Roman"/>
          <w:sz w:val="24"/>
          <w:szCs w:val="24"/>
        </w:rPr>
        <w:t xml:space="preserve"> и </w:t>
      </w:r>
      <w:hyperlink r:id="rId22" w:anchor="2159" w:history="1">
        <w:r w:rsidRPr="00EF44A3">
          <w:rPr>
            <w:rFonts w:ascii="Times New Roman" w:hAnsi="Times New Roman"/>
            <w:sz w:val="24"/>
            <w:szCs w:val="24"/>
            <w:u w:val="single"/>
          </w:rPr>
          <w:t>"и" пункта</w:t>
        </w:r>
        <w:r w:rsidR="003F2CFE">
          <w:rPr>
            <w:rFonts w:ascii="Times New Roman" w:hAnsi="Times New Roman"/>
            <w:sz w:val="24"/>
            <w:szCs w:val="24"/>
            <w:u w:val="single"/>
          </w:rPr>
          <w:t xml:space="preserve"> </w:t>
        </w:r>
        <w:r w:rsidRPr="00EF44A3">
          <w:rPr>
            <w:rFonts w:ascii="Times New Roman" w:hAnsi="Times New Roman"/>
            <w:sz w:val="24"/>
            <w:szCs w:val="24"/>
            <w:u w:val="single"/>
          </w:rPr>
          <w:t>2.1</w:t>
        </w:r>
        <w:r w:rsidR="00962020" w:rsidRPr="00EF44A3">
          <w:rPr>
            <w:rFonts w:ascii="Times New Roman" w:hAnsi="Times New Roman"/>
            <w:sz w:val="24"/>
            <w:szCs w:val="24"/>
            <w:u w:val="single"/>
          </w:rPr>
          <w:t>4</w:t>
        </w:r>
      </w:hyperlink>
      <w:r w:rsidRPr="00EF44A3">
        <w:rPr>
          <w:rFonts w:ascii="Times New Roman" w:hAnsi="Times New Roman"/>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Администрацией запрашиваются  документы, указанные в </w:t>
      </w:r>
      <w:hyperlink r:id="rId23" w:anchor="215" w:history="1">
        <w:r w:rsidRPr="00EF44A3">
          <w:rPr>
            <w:rFonts w:ascii="Times New Roman" w:hAnsi="Times New Roman"/>
            <w:sz w:val="24"/>
            <w:szCs w:val="24"/>
            <w:u w:val="single"/>
          </w:rPr>
          <w:t>пункте</w:t>
        </w:r>
        <w:r w:rsidR="003F2CFE">
          <w:rPr>
            <w:rFonts w:ascii="Times New Roman" w:hAnsi="Times New Roman"/>
            <w:sz w:val="24"/>
            <w:szCs w:val="24"/>
            <w:u w:val="single"/>
          </w:rPr>
          <w:t xml:space="preserve"> </w:t>
        </w:r>
        <w:r w:rsidRPr="00EF44A3">
          <w:rPr>
            <w:rFonts w:ascii="Times New Roman" w:hAnsi="Times New Roman"/>
            <w:sz w:val="24"/>
            <w:szCs w:val="24"/>
            <w:u w:val="single"/>
          </w:rPr>
          <w:t>2.1</w:t>
        </w:r>
        <w:r w:rsidR="00962020" w:rsidRPr="00EF44A3">
          <w:rPr>
            <w:rFonts w:ascii="Times New Roman" w:hAnsi="Times New Roman"/>
            <w:sz w:val="24"/>
            <w:szCs w:val="24"/>
            <w:u w:val="single"/>
          </w:rPr>
          <w:t>4</w:t>
        </w:r>
      </w:hyperlink>
      <w:r w:rsidRPr="00EF44A3">
        <w:rPr>
          <w:rFonts w:ascii="Times New Roman" w:hAnsi="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8434C"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0</w:t>
      </w:r>
      <w:r w:rsidRPr="00EF44A3">
        <w:rPr>
          <w:rFonts w:ascii="Times New Roman" w:hAnsi="Times New Roman"/>
          <w:sz w:val="24"/>
          <w:szCs w:val="24"/>
        </w:rPr>
        <w:t>. При предоставлении Услуги запрещается требовать от Заявителя:</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3F2CFE">
        <w:rPr>
          <w:rFonts w:ascii="Times New Roman" w:hAnsi="Times New Roman"/>
          <w:sz w:val="24"/>
          <w:szCs w:val="24"/>
        </w:rPr>
        <w:t xml:space="preserve"> </w:t>
      </w:r>
      <w:r w:rsidRPr="00EF44A3">
        <w:rPr>
          <w:rFonts w:ascii="Times New Roman" w:hAnsi="Times New Roman"/>
          <w:sz w:val="24"/>
          <w:szCs w:val="24"/>
        </w:rPr>
        <w:t>7 Федерального закона №</w:t>
      </w:r>
      <w:r w:rsidR="003F2CFE">
        <w:rPr>
          <w:rFonts w:ascii="Times New Roman" w:hAnsi="Times New Roman"/>
          <w:sz w:val="24"/>
          <w:szCs w:val="24"/>
        </w:rPr>
        <w:t xml:space="preserve"> </w:t>
      </w:r>
      <w:r w:rsidRPr="00EF44A3">
        <w:rPr>
          <w:rFonts w:ascii="Times New Roman" w:hAnsi="Times New Roman"/>
          <w:sz w:val="24"/>
          <w:szCs w:val="24"/>
        </w:rPr>
        <w:t>210-ФЗ;</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F5739" w:rsidRPr="00EF44A3" w:rsidRDefault="00FF5739" w:rsidP="00FF5739">
      <w:pPr>
        <w:spacing w:after="0" w:line="240" w:lineRule="auto"/>
        <w:ind w:firstLine="567"/>
        <w:rPr>
          <w:rFonts w:ascii="Times New Roman" w:hAnsi="Times New Roman"/>
          <w:sz w:val="24"/>
          <w:szCs w:val="24"/>
        </w:rPr>
      </w:pPr>
      <w:r w:rsidRPr="00EF44A3">
        <w:rPr>
          <w:rFonts w:ascii="Times New Roman" w:hAnsi="Times New Roman"/>
          <w:sz w:val="24"/>
          <w:szCs w:val="24"/>
        </w:rPr>
        <w:t xml:space="preserve"> </w:t>
      </w:r>
      <w:r w:rsidR="00FB3EEE" w:rsidRPr="00EF44A3">
        <w:rPr>
          <w:rFonts w:ascii="Times New Roman"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F5739"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FB3EEE" w:rsidRPr="00EF44A3" w:rsidRDefault="00FB3EEE" w:rsidP="007C4955">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1</w:t>
      </w:r>
      <w:r w:rsidRPr="00EF44A3">
        <w:rPr>
          <w:rFonts w:ascii="Times New Roman" w:hAnsi="Times New Roman"/>
          <w:sz w:val="24"/>
          <w:szCs w:val="24"/>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w:t>
      </w:r>
      <w:r w:rsidR="00FF5739" w:rsidRPr="00EF44A3">
        <w:rPr>
          <w:rFonts w:ascii="Times New Roman" w:hAnsi="Times New Roman"/>
          <w:sz w:val="24"/>
          <w:szCs w:val="24"/>
        </w:rPr>
        <w:t xml:space="preserve"> </w:t>
      </w:r>
      <w:hyperlink r:id="rId24" w:anchor="12" w:history="1">
        <w:r w:rsidRPr="00EF44A3">
          <w:rPr>
            <w:rFonts w:ascii="Times New Roman" w:hAnsi="Times New Roman"/>
            <w:sz w:val="24"/>
            <w:szCs w:val="24"/>
            <w:u w:val="single"/>
          </w:rPr>
          <w:t>пункте</w:t>
        </w:r>
        <w:r w:rsidR="003F2CFE">
          <w:rPr>
            <w:rFonts w:ascii="Times New Roman" w:hAnsi="Times New Roman"/>
            <w:sz w:val="24"/>
            <w:szCs w:val="24"/>
            <w:u w:val="single"/>
          </w:rPr>
          <w:t xml:space="preserve"> </w:t>
        </w:r>
        <w:r w:rsidRPr="00EF44A3">
          <w:rPr>
            <w:rFonts w:ascii="Times New Roman" w:hAnsi="Times New Roman"/>
            <w:sz w:val="24"/>
            <w:szCs w:val="24"/>
            <w:u w:val="single"/>
          </w:rPr>
          <w:t>1.2</w:t>
        </w:r>
      </w:hyperlink>
      <w:r w:rsidRPr="00EF44A3">
        <w:rPr>
          <w:rFonts w:ascii="Times New Roman" w:hAnsi="Times New Roman"/>
          <w:sz w:val="24"/>
          <w:szCs w:val="24"/>
        </w:rPr>
        <w:t xml:space="preserve"> настоящего Регламента.</w:t>
      </w:r>
      <w:r w:rsidR="00832222" w:rsidRPr="00EF44A3">
        <w:rPr>
          <w:rFonts w:ascii="Times New Roman" w:hAnsi="Times New Roman"/>
          <w:sz w:val="24"/>
          <w:szCs w:val="24"/>
        </w:rPr>
        <w:t xml:space="preserve"> </w:t>
      </w:r>
      <w:r w:rsidRPr="00EF44A3">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7C4955"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документы поданы в орган, неуполномоченный на предоставление услуги;</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представление неполного комплекта документов;</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несоблюдение установленных статьей 11 Федерального закона от 6 апреля 2011</w:t>
      </w:r>
      <w:r w:rsidR="003F2CFE">
        <w:rPr>
          <w:rFonts w:ascii="Times New Roman" w:hAnsi="Times New Roman"/>
          <w:sz w:val="24"/>
          <w:szCs w:val="24"/>
        </w:rPr>
        <w:t xml:space="preserve"> </w:t>
      </w:r>
      <w:r w:rsidRPr="00EF44A3">
        <w:rPr>
          <w:rFonts w:ascii="Times New Roman" w:hAnsi="Times New Roman"/>
          <w:sz w:val="24"/>
          <w:szCs w:val="24"/>
        </w:rPr>
        <w:t>г. №</w:t>
      </w:r>
      <w:r w:rsidR="003F2CFE">
        <w:rPr>
          <w:rFonts w:ascii="Times New Roman" w:hAnsi="Times New Roman"/>
          <w:sz w:val="24"/>
          <w:szCs w:val="24"/>
        </w:rPr>
        <w:t xml:space="preserve"> </w:t>
      </w:r>
      <w:r w:rsidRPr="00EF44A3">
        <w:rPr>
          <w:rFonts w:ascii="Times New Roman" w:hAnsi="Times New Roman"/>
          <w:sz w:val="24"/>
          <w:szCs w:val="24"/>
        </w:rPr>
        <w:t xml:space="preserve">63-ФЗ "Об электронной подписи" условий признания </w:t>
      </w:r>
      <w:r w:rsidR="00FF5739" w:rsidRPr="00EF44A3">
        <w:rPr>
          <w:rFonts w:ascii="Times New Roman" w:hAnsi="Times New Roman"/>
          <w:sz w:val="24"/>
          <w:szCs w:val="24"/>
        </w:rPr>
        <w:t>действительности,</w:t>
      </w:r>
      <w:r w:rsidRPr="00EF44A3">
        <w:rPr>
          <w:rFonts w:ascii="Times New Roman" w:hAnsi="Times New Roman"/>
          <w:sz w:val="24"/>
          <w:szCs w:val="24"/>
        </w:rPr>
        <w:t xml:space="preserve"> усиленной квалифицированной электронной подписи;</w:t>
      </w:r>
    </w:p>
    <w:p w:rsidR="00FF5739"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неполное заполнение полей в форме запроса, в том числе в интерактивной форме на ЕПГУ;</w:t>
      </w:r>
    </w:p>
    <w:p w:rsidR="00FB3EEE"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наличие противоречивых сведений в запросе и приложенных к нему документах.</w:t>
      </w:r>
    </w:p>
    <w:p w:rsidR="00FB3EEE" w:rsidRPr="00EF44A3" w:rsidRDefault="00FB3EEE" w:rsidP="007C4955">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FF5739" w:rsidRPr="00EF44A3" w:rsidRDefault="00FB3EEE" w:rsidP="007C4955">
      <w:pPr>
        <w:pStyle w:val="a3"/>
        <w:spacing w:after="0"/>
        <w:ind w:firstLine="567"/>
        <w:jc w:val="both"/>
        <w:rPr>
          <w:rFonts w:ascii="Times New Roman" w:hAnsi="Times New Roman"/>
          <w:szCs w:val="24"/>
        </w:rPr>
      </w:pPr>
      <w:r w:rsidRPr="00EF44A3">
        <w:rPr>
          <w:rFonts w:ascii="Times New Roman" w:hAnsi="Times New Roman"/>
          <w:szCs w:val="24"/>
        </w:rPr>
        <w:t>2.2</w:t>
      </w:r>
      <w:r w:rsidR="00C8434C" w:rsidRPr="00EF44A3">
        <w:rPr>
          <w:rFonts w:ascii="Times New Roman" w:hAnsi="Times New Roman"/>
          <w:szCs w:val="24"/>
        </w:rPr>
        <w:t>2</w:t>
      </w:r>
      <w:r w:rsidRPr="00EF44A3">
        <w:rPr>
          <w:rFonts w:ascii="Times New Roman" w:hAnsi="Times New Roman"/>
          <w:szCs w:val="24"/>
        </w:rPr>
        <w:t>. Оснований для приостановления предоставления услуги не предусмотрено.</w:t>
      </w:r>
    </w:p>
    <w:p w:rsidR="00FF5739" w:rsidRPr="00EF44A3" w:rsidRDefault="00FB3EEE" w:rsidP="007C4955">
      <w:pPr>
        <w:pStyle w:val="a3"/>
        <w:spacing w:after="0"/>
        <w:ind w:firstLine="567"/>
        <w:jc w:val="both"/>
        <w:rPr>
          <w:rFonts w:ascii="Times New Roman" w:hAnsi="Times New Roman"/>
          <w:szCs w:val="24"/>
        </w:rPr>
      </w:pPr>
      <w:r w:rsidRPr="00EF44A3">
        <w:rPr>
          <w:rFonts w:ascii="Times New Roman" w:hAnsi="Times New Roman"/>
          <w:szCs w:val="24"/>
        </w:rPr>
        <w:t>2.2</w:t>
      </w:r>
      <w:r w:rsidR="00C8434C" w:rsidRPr="00EF44A3">
        <w:rPr>
          <w:rFonts w:ascii="Times New Roman" w:hAnsi="Times New Roman"/>
          <w:szCs w:val="24"/>
        </w:rPr>
        <w:t>3</w:t>
      </w:r>
      <w:r w:rsidRPr="00EF44A3">
        <w:rPr>
          <w:rFonts w:ascii="Times New Roman" w:hAnsi="Times New Roman"/>
          <w:szCs w:val="24"/>
        </w:rPr>
        <w:t>.</w:t>
      </w:r>
      <w:r w:rsidR="00FF5739" w:rsidRPr="00EF44A3">
        <w:rPr>
          <w:rFonts w:ascii="Times New Roman" w:hAnsi="Times New Roman"/>
          <w:szCs w:val="24"/>
        </w:rPr>
        <w:t xml:space="preserve"> </w:t>
      </w:r>
      <w:r w:rsidRPr="00EF44A3">
        <w:rPr>
          <w:rFonts w:ascii="Times New Roman" w:hAnsi="Times New Roman"/>
          <w:szCs w:val="24"/>
        </w:rPr>
        <w:t>Основаниями для отказа в предоставлении Услуги являются:</w:t>
      </w:r>
    </w:p>
    <w:p w:rsidR="00FF5739" w:rsidRPr="00EF44A3" w:rsidRDefault="00FB3EEE" w:rsidP="007C4955">
      <w:pPr>
        <w:pStyle w:val="a3"/>
        <w:spacing w:after="0"/>
        <w:ind w:firstLine="567"/>
        <w:jc w:val="both"/>
        <w:rPr>
          <w:rFonts w:ascii="Times New Roman" w:hAnsi="Times New Roman"/>
          <w:szCs w:val="24"/>
        </w:rPr>
      </w:pPr>
      <w:r w:rsidRPr="00EF44A3">
        <w:rPr>
          <w:rFonts w:ascii="Times New Roman" w:hAnsi="Times New Roman"/>
          <w:szCs w:val="24"/>
        </w:rPr>
        <w:t xml:space="preserve">- с заявлением обратилось лицо, не указанное в </w:t>
      </w:r>
      <w:hyperlink r:id="rId25" w:anchor="12" w:history="1">
        <w:r w:rsidRPr="00EF44A3">
          <w:rPr>
            <w:rFonts w:ascii="Times New Roman" w:hAnsi="Times New Roman"/>
            <w:szCs w:val="24"/>
            <w:u w:val="single"/>
          </w:rPr>
          <w:t>пункте</w:t>
        </w:r>
        <w:r w:rsidR="003F2CFE">
          <w:rPr>
            <w:rFonts w:ascii="Times New Roman" w:hAnsi="Times New Roman"/>
            <w:szCs w:val="24"/>
            <w:u w:val="single"/>
          </w:rPr>
          <w:t xml:space="preserve"> </w:t>
        </w:r>
        <w:r w:rsidRPr="00EF44A3">
          <w:rPr>
            <w:rFonts w:ascii="Times New Roman" w:hAnsi="Times New Roman"/>
            <w:szCs w:val="24"/>
            <w:u w:val="single"/>
          </w:rPr>
          <w:t>1.2</w:t>
        </w:r>
      </w:hyperlink>
      <w:r w:rsidRPr="00EF44A3">
        <w:rPr>
          <w:rFonts w:ascii="Times New Roman" w:hAnsi="Times New Roman"/>
          <w:szCs w:val="24"/>
        </w:rPr>
        <w:t xml:space="preserve"> настоящего Регламента;</w:t>
      </w:r>
    </w:p>
    <w:p w:rsidR="00FF5739" w:rsidRPr="00EF44A3" w:rsidRDefault="00FB3EEE" w:rsidP="007C4955">
      <w:pPr>
        <w:pStyle w:val="a3"/>
        <w:spacing w:after="0"/>
        <w:ind w:firstLine="567"/>
        <w:jc w:val="both"/>
        <w:rPr>
          <w:rFonts w:ascii="Times New Roman" w:hAnsi="Times New Roman"/>
          <w:szCs w:val="24"/>
        </w:rPr>
      </w:pPr>
      <w:r w:rsidRPr="00EF44A3">
        <w:rPr>
          <w:rFonts w:ascii="Times New Roman" w:hAnsi="Times New Roman"/>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5739" w:rsidRPr="00EF44A3" w:rsidRDefault="00FB3EEE" w:rsidP="007C4955">
      <w:pPr>
        <w:pStyle w:val="a3"/>
        <w:spacing w:after="0"/>
        <w:ind w:firstLine="567"/>
        <w:jc w:val="both"/>
        <w:rPr>
          <w:rFonts w:ascii="Times New Roman" w:hAnsi="Times New Roman"/>
          <w:szCs w:val="24"/>
        </w:rPr>
      </w:pPr>
      <w:r w:rsidRPr="00EF44A3">
        <w:rPr>
          <w:rFonts w:ascii="Times New Roman" w:hAnsi="Times New Roman"/>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B3EEE" w:rsidRPr="00EF44A3" w:rsidRDefault="00FB3EEE" w:rsidP="007C4955">
      <w:pPr>
        <w:pStyle w:val="a3"/>
        <w:spacing w:after="0"/>
        <w:ind w:firstLine="567"/>
        <w:jc w:val="both"/>
        <w:rPr>
          <w:szCs w:val="24"/>
        </w:rPr>
      </w:pPr>
      <w:r w:rsidRPr="00EF44A3">
        <w:rPr>
          <w:rFonts w:ascii="Times New Roman" w:hAnsi="Times New Roman"/>
          <w:szCs w:val="24"/>
        </w:rPr>
        <w:t>- отсутствуют случаи и условия для присвоения объекту адресации адреса или аннулирования его адреса, указанные в пунктах 1.3 – 1.12 настоящего Регламента.</w:t>
      </w:r>
    </w:p>
    <w:p w:rsidR="00FB3EEE" w:rsidRPr="00EF44A3" w:rsidRDefault="00FB3EEE" w:rsidP="007C4955">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B3EEE"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4</w:t>
      </w:r>
      <w:r w:rsidRPr="00EF44A3">
        <w:rPr>
          <w:rFonts w:ascii="Times New Roman" w:hAnsi="Times New Roman"/>
          <w:sz w:val="24"/>
          <w:szCs w:val="24"/>
        </w:rPr>
        <w:t>. Предоставление Услуги осуществляется бесплатно.</w:t>
      </w:r>
    </w:p>
    <w:p w:rsidR="00FB3EEE" w:rsidRPr="00EF44A3" w:rsidRDefault="00FB3EEE" w:rsidP="007C4955">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3EEE" w:rsidRPr="00EF44A3" w:rsidRDefault="00FB3EEE" w:rsidP="007C4955">
      <w:pPr>
        <w:spacing w:after="0" w:line="240" w:lineRule="auto"/>
        <w:ind w:firstLine="567"/>
        <w:jc w:val="both"/>
        <w:rPr>
          <w:sz w:val="24"/>
          <w:szCs w:val="24"/>
        </w:rPr>
      </w:pPr>
      <w:r w:rsidRPr="00EF44A3">
        <w:rPr>
          <w:rFonts w:ascii="Times New Roman" w:hAnsi="Times New Roman"/>
          <w:sz w:val="24"/>
          <w:szCs w:val="24"/>
        </w:rPr>
        <w:t>2.2</w:t>
      </w:r>
      <w:r w:rsidR="00C8434C" w:rsidRPr="00EF44A3">
        <w:rPr>
          <w:rFonts w:ascii="Times New Roman" w:hAnsi="Times New Roman"/>
          <w:sz w:val="24"/>
          <w:szCs w:val="24"/>
        </w:rPr>
        <w:t>5</w:t>
      </w:r>
      <w:r w:rsidRPr="00EF44A3">
        <w:rPr>
          <w:rFonts w:ascii="Times New Roman" w:hAnsi="Times New Roman"/>
          <w:sz w:val="24"/>
          <w:szCs w:val="24"/>
        </w:rPr>
        <w:t xml:space="preserve">. Максимальный срок ожидания в очереди при подаче заявления и при получении результата предоставления Услуги в </w:t>
      </w:r>
      <w:r w:rsidR="00C8434C" w:rsidRPr="00EF44A3">
        <w:rPr>
          <w:rFonts w:ascii="Times New Roman" w:hAnsi="Times New Roman"/>
          <w:sz w:val="24"/>
          <w:szCs w:val="24"/>
        </w:rPr>
        <w:t>Администрации составляет</w:t>
      </w:r>
      <w:r w:rsidRPr="00EF44A3">
        <w:rPr>
          <w:rFonts w:ascii="Times New Roman" w:hAnsi="Times New Roman"/>
          <w:sz w:val="24"/>
          <w:szCs w:val="24"/>
        </w:rPr>
        <w:t xml:space="preserve"> не более 15 минут</w:t>
      </w:r>
      <w:r w:rsidRPr="00EF44A3">
        <w:rPr>
          <w:sz w:val="24"/>
          <w:szCs w:val="24"/>
        </w:rPr>
        <w:t>.</w:t>
      </w:r>
    </w:p>
    <w:p w:rsidR="00FB3EEE" w:rsidRPr="00EF44A3" w:rsidRDefault="00FB3EEE" w:rsidP="007C4955">
      <w:pPr>
        <w:spacing w:after="0" w:line="240" w:lineRule="auto"/>
        <w:ind w:firstLine="567"/>
        <w:jc w:val="both"/>
        <w:outlineLvl w:val="2"/>
        <w:rPr>
          <w:rFonts w:ascii="Times New Roman" w:hAnsi="Times New Roman"/>
          <w:b/>
          <w:bCs/>
          <w:sz w:val="24"/>
          <w:szCs w:val="24"/>
        </w:rPr>
      </w:pPr>
      <w:r w:rsidRPr="00EF44A3">
        <w:rPr>
          <w:rFonts w:ascii="Times New Roman"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B3EEE" w:rsidRPr="00EF44A3" w:rsidRDefault="00FB3EEE" w:rsidP="007C4955">
      <w:pPr>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6</w:t>
      </w:r>
      <w:r w:rsidRPr="00EF44A3">
        <w:rPr>
          <w:rFonts w:ascii="Times New Roman" w:hAnsi="Times New Roman"/>
          <w:sz w:val="24"/>
          <w:szCs w:val="24"/>
        </w:rPr>
        <w:t xml:space="preserve">. Заявления подлежат регистрации в Администрации не позднее рабочего дня, следующего за днем поступления заявления .В случае наличия оснований для отказа в приеме документов, необходимых для предоставления Услуги, указанных в </w:t>
      </w:r>
      <w:hyperlink r:id="rId26" w:anchor="222" w:history="1">
        <w:r w:rsidRPr="00EF44A3">
          <w:rPr>
            <w:rFonts w:ascii="Times New Roman" w:hAnsi="Times New Roman"/>
            <w:sz w:val="24"/>
            <w:szCs w:val="24"/>
            <w:u w:val="single"/>
          </w:rPr>
          <w:t>пункте</w:t>
        </w:r>
        <w:r w:rsidR="003F2CFE">
          <w:rPr>
            <w:rFonts w:ascii="Times New Roman" w:hAnsi="Times New Roman"/>
            <w:sz w:val="24"/>
            <w:szCs w:val="24"/>
            <w:u w:val="single"/>
          </w:rPr>
          <w:t xml:space="preserve"> </w:t>
        </w:r>
        <w:r w:rsidRPr="00EF44A3">
          <w:rPr>
            <w:rFonts w:ascii="Times New Roman" w:hAnsi="Times New Roman"/>
            <w:sz w:val="24"/>
            <w:szCs w:val="24"/>
            <w:u w:val="single"/>
          </w:rPr>
          <w:t>2.22</w:t>
        </w:r>
      </w:hyperlink>
      <w:r w:rsidRPr="00EF44A3">
        <w:rPr>
          <w:rFonts w:ascii="Times New Roman" w:hAnsi="Times New Roman"/>
          <w:sz w:val="24"/>
          <w:szCs w:val="24"/>
        </w:rPr>
        <w:t xml:space="preserve">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rsidR="00FB3EEE" w:rsidRPr="00EF44A3" w:rsidRDefault="00FB3EEE" w:rsidP="00FF5739">
      <w:pPr>
        <w:spacing w:after="0" w:line="240" w:lineRule="auto"/>
        <w:ind w:firstLine="567"/>
        <w:outlineLvl w:val="2"/>
        <w:rPr>
          <w:rFonts w:ascii="Times New Roman" w:hAnsi="Times New Roman"/>
          <w:b/>
          <w:bCs/>
          <w:sz w:val="24"/>
          <w:szCs w:val="24"/>
        </w:rPr>
      </w:pPr>
      <w:r w:rsidRPr="00EF44A3">
        <w:rPr>
          <w:rFonts w:ascii="Times New Roman" w:hAnsi="Times New Roman"/>
          <w:b/>
          <w:bCs/>
          <w:sz w:val="24"/>
          <w:szCs w:val="24"/>
        </w:rPr>
        <w:t>Требования к помещениям, в которых предоставляется муниципальная услуга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7</w:t>
      </w:r>
      <w:r w:rsidRPr="00EF44A3">
        <w:rPr>
          <w:rFonts w:ascii="Times New Roman" w:hAnsi="Times New Roman"/>
          <w:sz w:val="24"/>
          <w:szCs w:val="24"/>
        </w:rPr>
        <w:t>.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Информационные стенды должны быть максимально заметны, хорошо просматриваемы и функциональны. Они могут быть оборудованы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Места для приёма граждан оборудуются стульями и столами для возможности оформления документов.</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 сельского поселения;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оказание помощи инвалидам в преодолении барьеров, мешающих получению ими муниципальной услуги наравне с другими лицами.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FB3EEE" w:rsidRPr="00EF44A3" w:rsidRDefault="00FB3EEE" w:rsidP="00FF5739">
      <w:pPr>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Показатели доступности и качества муниципальной услуги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2.2</w:t>
      </w:r>
      <w:r w:rsidR="00C8434C" w:rsidRPr="00EF44A3">
        <w:rPr>
          <w:rFonts w:ascii="Times New Roman" w:hAnsi="Times New Roman"/>
          <w:sz w:val="24"/>
          <w:szCs w:val="24"/>
        </w:rPr>
        <w:t>8</w:t>
      </w:r>
      <w:r w:rsidRPr="00EF44A3">
        <w:rPr>
          <w:rFonts w:ascii="Times New Roman" w:hAnsi="Times New Roman"/>
          <w:sz w:val="24"/>
          <w:szCs w:val="24"/>
        </w:rPr>
        <w:t>. Показателями доступности и качества муниципальной услуги являются:</w:t>
      </w:r>
    </w:p>
    <w:p w:rsidR="00FB3EEE" w:rsidRPr="00EF44A3" w:rsidRDefault="00FB3EEE" w:rsidP="00832222">
      <w:pPr>
        <w:numPr>
          <w:ilvl w:val="0"/>
          <w:numId w:val="1"/>
        </w:numPr>
        <w:tabs>
          <w:tab w:val="clear" w:pos="1905"/>
          <w:tab w:val="num" w:pos="540"/>
          <w:tab w:val="num" w:pos="709"/>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обеспечение информирования заявителей о месте нахождения и графике работы Администрации;</w:t>
      </w:r>
    </w:p>
    <w:p w:rsidR="00FB3EEE" w:rsidRPr="00EF44A3" w:rsidRDefault="00FB3EEE" w:rsidP="00832222">
      <w:pPr>
        <w:numPr>
          <w:ilvl w:val="0"/>
          <w:numId w:val="1"/>
        </w:numPr>
        <w:tabs>
          <w:tab w:val="clear" w:pos="1905"/>
          <w:tab w:val="num" w:pos="540"/>
          <w:tab w:val="num" w:pos="709"/>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обеспечение информирования заявителей о порядке предоставления муниципальной услуги;</w:t>
      </w:r>
    </w:p>
    <w:p w:rsidR="00FB3EEE" w:rsidRPr="00EF44A3" w:rsidRDefault="00FB3EEE" w:rsidP="00832222">
      <w:pPr>
        <w:numPr>
          <w:ilvl w:val="0"/>
          <w:numId w:val="1"/>
        </w:numPr>
        <w:tabs>
          <w:tab w:val="clear" w:pos="1905"/>
          <w:tab w:val="num" w:pos="540"/>
          <w:tab w:val="num" w:pos="709"/>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своевременность приёма заявителей в Администрации;</w:t>
      </w:r>
    </w:p>
    <w:p w:rsidR="00FB3EEE" w:rsidRPr="00EF44A3" w:rsidRDefault="00FB3EEE" w:rsidP="00832222">
      <w:pPr>
        <w:numPr>
          <w:ilvl w:val="0"/>
          <w:numId w:val="1"/>
        </w:numPr>
        <w:tabs>
          <w:tab w:val="clear" w:pos="1905"/>
          <w:tab w:val="num" w:pos="540"/>
          <w:tab w:val="num" w:pos="709"/>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своевременность рассмотрения документов, представленных заявителем;</w:t>
      </w:r>
    </w:p>
    <w:p w:rsidR="00FB3EEE" w:rsidRPr="00EF44A3" w:rsidRDefault="00FB3EEE" w:rsidP="00832222">
      <w:pPr>
        <w:numPr>
          <w:ilvl w:val="0"/>
          <w:numId w:val="1"/>
        </w:numPr>
        <w:tabs>
          <w:tab w:val="clear" w:pos="1905"/>
          <w:tab w:val="num" w:pos="540"/>
          <w:tab w:val="num" w:pos="709"/>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FB3EEE" w:rsidRPr="00EF44A3" w:rsidRDefault="00FB3EEE" w:rsidP="00832222">
      <w:pPr>
        <w:numPr>
          <w:ilvl w:val="0"/>
          <w:numId w:val="1"/>
        </w:numPr>
        <w:tabs>
          <w:tab w:val="clear" w:pos="1905"/>
          <w:tab w:val="num" w:pos="0"/>
          <w:tab w:val="num" w:pos="540"/>
        </w:tabs>
        <w:autoSpaceDE w:val="0"/>
        <w:autoSpaceDN w:val="0"/>
        <w:adjustRightInd w:val="0"/>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отсутствие жалоб со стороны заявителей о защите нарушенных прав или законных интересов заявителей при получении муниципальной услуги;</w:t>
      </w:r>
    </w:p>
    <w:p w:rsidR="00FB3EEE" w:rsidRPr="00EF44A3" w:rsidRDefault="00FB3EEE" w:rsidP="00832222">
      <w:pPr>
        <w:widowControl w:val="0"/>
        <w:numPr>
          <w:ilvl w:val="0"/>
          <w:numId w:val="1"/>
        </w:numPr>
        <w:tabs>
          <w:tab w:val="clear" w:pos="1905"/>
          <w:tab w:val="num" w:pos="0"/>
          <w:tab w:val="num" w:pos="540"/>
        </w:tabs>
        <w:autoSpaceDE w:val="0"/>
        <w:autoSpaceDN w:val="0"/>
        <w:adjustRightInd w:val="0"/>
        <w:spacing w:after="0" w:line="240" w:lineRule="auto"/>
        <w:ind w:left="0" w:firstLine="567"/>
        <w:jc w:val="both"/>
        <w:rPr>
          <w:rFonts w:ascii="Times New Roman" w:hAnsi="Times New Roman"/>
          <w:sz w:val="24"/>
          <w:szCs w:val="24"/>
        </w:rPr>
      </w:pPr>
      <w:r w:rsidRPr="00EF44A3">
        <w:rPr>
          <w:rFonts w:ascii="Times New Roman" w:hAnsi="Times New Roman"/>
          <w:sz w:val="24"/>
          <w:szCs w:val="24"/>
        </w:rPr>
        <w:t>снижение среднего числа обращений заявителей для получения муниципальной услуги до 2 раз;</w:t>
      </w:r>
    </w:p>
    <w:p w:rsidR="00FB3EEE" w:rsidRPr="00EF44A3" w:rsidRDefault="00FB3EEE" w:rsidP="00832222">
      <w:pPr>
        <w:numPr>
          <w:ilvl w:val="0"/>
          <w:numId w:val="1"/>
        </w:numPr>
        <w:tabs>
          <w:tab w:val="clear" w:pos="1905"/>
          <w:tab w:val="num" w:pos="0"/>
          <w:tab w:val="num" w:pos="540"/>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ожидание в очереди при обращении заявителя для получения муниципальной услуги не более 15 минут.</w:t>
      </w:r>
    </w:p>
    <w:p w:rsidR="00FB3EEE" w:rsidRPr="00EF44A3" w:rsidRDefault="00FB3EEE" w:rsidP="00FF57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B3EEE" w:rsidRPr="00EF44A3" w:rsidRDefault="00FF5739" w:rsidP="00FF5739">
      <w:pPr>
        <w:shd w:val="clear" w:color="auto" w:fill="FFFFFF"/>
        <w:tabs>
          <w:tab w:val="left" w:pos="1416"/>
        </w:tabs>
        <w:spacing w:after="0" w:line="240" w:lineRule="auto"/>
        <w:ind w:firstLine="567"/>
        <w:jc w:val="both"/>
        <w:rPr>
          <w:rFonts w:ascii="Times New Roman" w:hAnsi="Times New Roman"/>
          <w:spacing w:val="-5"/>
          <w:sz w:val="24"/>
          <w:szCs w:val="24"/>
        </w:rPr>
      </w:pPr>
      <w:r w:rsidRPr="00EF44A3">
        <w:rPr>
          <w:rFonts w:ascii="Times New Roman" w:hAnsi="Times New Roman"/>
          <w:spacing w:val="-6"/>
          <w:sz w:val="24"/>
          <w:szCs w:val="24"/>
        </w:rPr>
        <w:t xml:space="preserve"> </w:t>
      </w:r>
      <w:r w:rsidR="00C8434C" w:rsidRPr="00EF44A3">
        <w:rPr>
          <w:rFonts w:ascii="Times New Roman" w:hAnsi="Times New Roman"/>
          <w:spacing w:val="-6"/>
          <w:sz w:val="24"/>
          <w:szCs w:val="24"/>
        </w:rPr>
        <w:t xml:space="preserve">3.1. </w:t>
      </w:r>
      <w:r w:rsidR="00FB3EEE" w:rsidRPr="00EF44A3">
        <w:rPr>
          <w:rFonts w:ascii="Times New Roman" w:hAnsi="Times New Roman"/>
          <w:spacing w:val="-6"/>
          <w:sz w:val="24"/>
          <w:szCs w:val="24"/>
        </w:rPr>
        <w:t xml:space="preserve">Предоставление муниципальной услуги включает в себя следующие </w:t>
      </w:r>
      <w:r w:rsidR="00FB3EEE" w:rsidRPr="00EF44A3">
        <w:rPr>
          <w:rFonts w:ascii="Times New Roman" w:hAnsi="Times New Roman"/>
          <w:spacing w:val="-5"/>
          <w:sz w:val="24"/>
          <w:szCs w:val="24"/>
        </w:rPr>
        <w:t>административные процедуры:</w:t>
      </w:r>
    </w:p>
    <w:p w:rsidR="00FF5739" w:rsidRPr="00EF44A3" w:rsidRDefault="00FF5739" w:rsidP="00B05473">
      <w:pPr>
        <w:tabs>
          <w:tab w:val="num" w:pos="1365"/>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w:t>
      </w:r>
      <w:r w:rsidR="00FB3EEE" w:rsidRPr="00EF44A3">
        <w:rPr>
          <w:rFonts w:ascii="Times New Roman" w:hAnsi="Times New Roman"/>
          <w:sz w:val="24"/>
          <w:szCs w:val="24"/>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FB3EEE" w:rsidRPr="00EF44A3" w:rsidRDefault="00FB3EEE" w:rsidP="00B05473">
      <w:pPr>
        <w:tabs>
          <w:tab w:val="num" w:pos="540"/>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B3EEE" w:rsidRPr="00EF44A3" w:rsidRDefault="00FF5739" w:rsidP="00832222">
      <w:pPr>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w:t>
      </w:r>
      <w:r w:rsidR="00FB3EEE" w:rsidRPr="00EF44A3">
        <w:rPr>
          <w:rFonts w:ascii="Times New Roman" w:hAnsi="Times New Roman"/>
          <w:sz w:val="24"/>
          <w:szCs w:val="24"/>
        </w:rPr>
        <w:t xml:space="preserve">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 принятие и оформление решения о присвоении адреса объекту адресации, изменение и аннулирование такого адреса;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 уведомление заявителя о принятом решении и выдача (отправление) ему соответствующих документов.</w:t>
      </w:r>
    </w:p>
    <w:p w:rsidR="00FB3EEE" w:rsidRPr="00EF44A3" w:rsidRDefault="00FB3EEE" w:rsidP="00B05473">
      <w:pPr>
        <w:suppressAutoHyphens/>
        <w:autoSpaceDE w:val="0"/>
        <w:spacing w:after="0" w:line="240" w:lineRule="auto"/>
        <w:ind w:firstLine="567"/>
        <w:jc w:val="both"/>
        <w:rPr>
          <w:rFonts w:ascii="Times New Roman" w:hAnsi="Times New Roman"/>
          <w:sz w:val="24"/>
          <w:szCs w:val="24"/>
        </w:rPr>
      </w:pPr>
      <w:r w:rsidRPr="00EF44A3">
        <w:rPr>
          <w:rFonts w:ascii="Times New Roman" w:hAnsi="Times New Roman"/>
          <w:sz w:val="24"/>
          <w:szCs w:val="24"/>
        </w:rPr>
        <w:t>- внесение информации о присвоении адреса объекту адресации, изменение и аннулирование такого адреса в федеральную информаци</w:t>
      </w:r>
      <w:r w:rsidR="00FF5739" w:rsidRPr="00EF44A3">
        <w:rPr>
          <w:rFonts w:ascii="Times New Roman" w:hAnsi="Times New Roman"/>
          <w:sz w:val="24"/>
          <w:szCs w:val="24"/>
        </w:rPr>
        <w:t>онную адресную систему</w:t>
      </w:r>
    </w:p>
    <w:p w:rsidR="00FB3EEE" w:rsidRPr="00EF44A3" w:rsidRDefault="00FB3EEE" w:rsidP="00FF57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hAnsi="Times New Roman"/>
          <w:b/>
          <w:bCs/>
          <w:sz w:val="24"/>
          <w:szCs w:val="24"/>
        </w:rPr>
      </w:pPr>
      <w:bookmarkStart w:id="3" w:name="_Toc300216372"/>
      <w:r w:rsidRPr="00EF44A3">
        <w:rPr>
          <w:rFonts w:ascii="Times New Roman" w:hAnsi="Times New Roman"/>
          <w:b/>
          <w:bCs/>
          <w:sz w:val="24"/>
          <w:szCs w:val="24"/>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3"/>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sz w:val="24"/>
          <w:szCs w:val="24"/>
        </w:rPr>
      </w:pPr>
      <w:r w:rsidRPr="00EF44A3">
        <w:rPr>
          <w:rFonts w:ascii="Times New Roman" w:hAnsi="Times New Roman"/>
          <w:sz w:val="24"/>
          <w:szCs w:val="24"/>
        </w:rPr>
        <w:t>а) путем личного обращения в Администрацию;</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sz w:val="24"/>
          <w:szCs w:val="24"/>
        </w:rPr>
      </w:pPr>
      <w:r w:rsidRPr="00EF44A3">
        <w:rPr>
          <w:rFonts w:ascii="Times New Roman" w:hAnsi="Times New Roman"/>
          <w:sz w:val="24"/>
          <w:szCs w:val="24"/>
        </w:rPr>
        <w:t>б) через организации федеральной почтовой связи;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sz w:val="24"/>
          <w:szCs w:val="24"/>
        </w:rPr>
      </w:pPr>
      <w:r w:rsidRPr="00EF44A3">
        <w:rPr>
          <w:rFonts w:ascii="Times New Roman" w:hAnsi="Times New Roman"/>
          <w:sz w:val="24"/>
          <w:szCs w:val="24"/>
        </w:rPr>
        <w:t>в) в электронной форме.</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w:t>
      </w:r>
      <w:r w:rsidRPr="00EF44A3">
        <w:rPr>
          <w:rFonts w:ascii="Times New Roman" w:hAnsi="Times New Roman"/>
          <w:sz w:val="24"/>
          <w:szCs w:val="24"/>
        </w:rPr>
        <w:t>. Специалист, ответственный за прием документов: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документы в установленных случаях нотариально заверены, при необходимости, сличает с оригиналом;</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тексты документов написаны разборчиво;</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в документах нет подчисток, приписок, зачеркнутых слов и иных не оговоренных исправлений;</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документы не исполнены карандашом;</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FB3EEE" w:rsidRPr="00EF44A3" w:rsidRDefault="00FB3EEE" w:rsidP="00FF5739">
      <w:pPr>
        <w:numPr>
          <w:ilvl w:val="0"/>
          <w:numId w:val="3"/>
        </w:numPr>
        <w:tabs>
          <w:tab w:val="left" w:pos="993"/>
        </w:tabs>
        <w:spacing w:after="0" w:line="240" w:lineRule="auto"/>
        <w:ind w:left="0" w:firstLine="567"/>
        <w:jc w:val="both"/>
        <w:rPr>
          <w:rFonts w:ascii="Times New Roman" w:hAnsi="Times New Roman"/>
          <w:sz w:val="24"/>
          <w:szCs w:val="24"/>
        </w:rPr>
      </w:pPr>
      <w:r w:rsidRPr="00EF44A3">
        <w:rPr>
          <w:rFonts w:ascii="Times New Roman" w:hAnsi="Times New Roman"/>
          <w:sz w:val="24"/>
          <w:szCs w:val="24"/>
        </w:rPr>
        <w:t>не истек срок действия представленных документов.</w:t>
      </w:r>
    </w:p>
    <w:p w:rsidR="00FB3EEE" w:rsidRPr="00EF44A3" w:rsidRDefault="00FB3EEE" w:rsidP="00FF5739">
      <w:pPr>
        <w:tabs>
          <w:tab w:val="left" w:pos="993"/>
        </w:tabs>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 Общий максимальный срок приема документов не может превышать 15 минут на одного заявителя.</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5</w:t>
      </w:r>
      <w:r w:rsidRPr="00EF44A3">
        <w:rPr>
          <w:rFonts w:ascii="Times New Roman" w:hAnsi="Times New Roman"/>
          <w:sz w:val="24"/>
          <w:szCs w:val="24"/>
        </w:rPr>
        <w:t>.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6</w:t>
      </w:r>
      <w:r w:rsidRPr="00EF44A3">
        <w:rPr>
          <w:rFonts w:ascii="Times New Roman" w:hAnsi="Times New Roman"/>
          <w:sz w:val="24"/>
          <w:szCs w:val="24"/>
        </w:rPr>
        <w:t xml:space="preserve">. В течение одного дня с момента регистрации заявление передается на рассмотрение </w:t>
      </w:r>
      <w:r w:rsidR="00FF5739" w:rsidRPr="00EF44A3">
        <w:rPr>
          <w:rFonts w:ascii="Times New Roman" w:hAnsi="Times New Roman"/>
          <w:sz w:val="24"/>
          <w:szCs w:val="24"/>
        </w:rPr>
        <w:t>главе Имбежского</w:t>
      </w:r>
      <w:r w:rsidRPr="00EF44A3">
        <w:rPr>
          <w:rFonts w:ascii="Times New Roman" w:hAnsi="Times New Roman"/>
          <w:sz w:val="24"/>
          <w:szCs w:val="24"/>
        </w:rPr>
        <w:t xml:space="preserve"> сельсовета либо, при его отсутствии, лицу, исполняющему его обязанности.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7</w:t>
      </w:r>
      <w:r w:rsidRPr="00EF44A3">
        <w:rPr>
          <w:rFonts w:ascii="Times New Roman" w:hAnsi="Times New Roman"/>
          <w:sz w:val="24"/>
          <w:szCs w:val="24"/>
        </w:rPr>
        <w:t xml:space="preserve">. В тот же день, когда поступило заявление в Администрацию, глава </w:t>
      </w:r>
      <w:r w:rsidR="00FF5739" w:rsidRPr="00EF44A3">
        <w:rPr>
          <w:rFonts w:ascii="Times New Roman" w:hAnsi="Times New Roman"/>
          <w:sz w:val="24"/>
          <w:szCs w:val="24"/>
        </w:rPr>
        <w:t>Имбежского</w:t>
      </w:r>
      <w:r w:rsidRPr="00EF44A3">
        <w:rPr>
          <w:rFonts w:ascii="Times New Roman" w:hAnsi="Times New Roman"/>
          <w:sz w:val="24"/>
          <w:szCs w:val="24"/>
        </w:rPr>
        <w:t xml:space="preserve"> сельсовета определяет должностное лицо, ответственное за исполнение муниципальной услуги и передает ему на исполнение, поступившее в адрес Администрации заявление.</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8</w:t>
      </w:r>
      <w:r w:rsidRPr="00EF44A3">
        <w:rPr>
          <w:rFonts w:ascii="Times New Roman" w:hAnsi="Times New Roman"/>
          <w:sz w:val="24"/>
          <w:szCs w:val="24"/>
        </w:rPr>
        <w:t xml:space="preserve">. С резолюцией </w:t>
      </w:r>
      <w:r w:rsidR="00FF5739" w:rsidRPr="00EF44A3">
        <w:rPr>
          <w:rFonts w:ascii="Times New Roman" w:hAnsi="Times New Roman"/>
          <w:sz w:val="24"/>
          <w:szCs w:val="24"/>
        </w:rPr>
        <w:t>главы Имбежского</w:t>
      </w:r>
      <w:r w:rsidRPr="00EF44A3">
        <w:rPr>
          <w:rFonts w:ascii="Times New Roman" w:hAnsi="Times New Roman"/>
          <w:sz w:val="24"/>
          <w:szCs w:val="24"/>
        </w:rPr>
        <w:t xml:space="preserve"> сельсовета либо, при его отсутствии, лица, исполняющего его обязанности, заявление в течение одного дня передается н</w:t>
      </w:r>
      <w:r w:rsidR="00FF5739" w:rsidRPr="00EF44A3">
        <w:rPr>
          <w:rFonts w:ascii="Times New Roman" w:hAnsi="Times New Roman"/>
          <w:sz w:val="24"/>
          <w:szCs w:val="24"/>
        </w:rPr>
        <w:t>а исполнение должностному лицу.</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Максимальный срок административной процедуры составляет 3 дня.</w:t>
      </w:r>
    </w:p>
    <w:p w:rsidR="00FB3EEE" w:rsidRPr="00EF44A3" w:rsidRDefault="00FB3EEE" w:rsidP="00FF5739">
      <w:pPr>
        <w:spacing w:after="0" w:line="240" w:lineRule="auto"/>
        <w:ind w:firstLine="567"/>
        <w:jc w:val="center"/>
        <w:rPr>
          <w:b/>
          <w:sz w:val="24"/>
          <w:szCs w:val="24"/>
        </w:rPr>
      </w:pPr>
      <w:r w:rsidRPr="00EF44A3">
        <w:rPr>
          <w:rFonts w:ascii="Times New Roman" w:hAnsi="Times New Roman"/>
          <w:b/>
          <w:sz w:val="24"/>
          <w:szCs w:val="24"/>
        </w:rPr>
        <w:t>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.9</w:t>
      </w:r>
      <w:r w:rsidRPr="00EF44A3">
        <w:rPr>
          <w:rFonts w:ascii="Times New Roman" w:hAnsi="Times New Roman"/>
          <w:sz w:val="24"/>
          <w:szCs w:val="24"/>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При формировании заявления Заявителю обеспечивается: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а) возможность сохранения заявления и иных документов, указанных в </w:t>
      </w:r>
      <w:r w:rsidRPr="00EF44A3">
        <w:rPr>
          <w:rFonts w:ascii="Times New Roman" w:hAnsi="Times New Roman"/>
          <w:sz w:val="24"/>
          <w:szCs w:val="24"/>
          <w:u w:val="single"/>
        </w:rPr>
        <w:t>пунктах 2.1</w:t>
      </w:r>
      <w:r w:rsidR="00E851E8" w:rsidRPr="00EF44A3">
        <w:rPr>
          <w:rFonts w:ascii="Times New Roman" w:hAnsi="Times New Roman"/>
          <w:sz w:val="24"/>
          <w:szCs w:val="24"/>
          <w:u w:val="single"/>
        </w:rPr>
        <w:t>4</w:t>
      </w:r>
      <w:r w:rsidRPr="00EF44A3">
        <w:rPr>
          <w:rFonts w:ascii="Times New Roman" w:hAnsi="Times New Roman"/>
          <w:sz w:val="24"/>
          <w:szCs w:val="24"/>
        </w:rPr>
        <w:t xml:space="preserve"> настоящего Регламента, необходимых для предоставления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б) возможность печати на бумажном носителе копии электронной формы заявления и иных документов, указанных в </w:t>
      </w:r>
      <w:hyperlink r:id="rId27" w:anchor="215" w:history="1">
        <w:r w:rsidRPr="00EF44A3">
          <w:rPr>
            <w:rFonts w:ascii="Times New Roman" w:hAnsi="Times New Roman"/>
            <w:sz w:val="24"/>
            <w:szCs w:val="24"/>
            <w:u w:val="single"/>
          </w:rPr>
          <w:t>пунктах 2.1</w:t>
        </w:r>
        <w:r w:rsidR="00E851E8" w:rsidRPr="00EF44A3">
          <w:rPr>
            <w:rFonts w:ascii="Times New Roman" w:hAnsi="Times New Roman"/>
            <w:sz w:val="24"/>
            <w:szCs w:val="24"/>
            <w:u w:val="single"/>
          </w:rPr>
          <w:t>4</w:t>
        </w:r>
      </w:hyperlink>
      <w:r w:rsidRPr="00EF44A3">
        <w:rPr>
          <w:rFonts w:ascii="Times New Roman" w:hAnsi="Times New Roman"/>
          <w:sz w:val="24"/>
          <w:szCs w:val="24"/>
        </w:rPr>
        <w:t xml:space="preserve"> настоящего Регламента, необходимых для предоставления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10</w:t>
      </w:r>
      <w:r w:rsidRPr="00EF44A3">
        <w:rPr>
          <w:rFonts w:ascii="Times New Roman" w:hAnsi="Times New Roman"/>
          <w:sz w:val="24"/>
          <w:szCs w:val="24"/>
        </w:rPr>
        <w:t>.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3.2.3. Заявителю в качестве результата предоставления Услуги обеспечивается возможность получения документа:</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регионального портала и портала ФИАС;</w:t>
      </w:r>
    </w:p>
    <w:p w:rsidR="00FB3EEE" w:rsidRPr="00EF44A3" w:rsidRDefault="00FB3EEE" w:rsidP="00FF5739">
      <w:pPr>
        <w:spacing w:after="0" w:line="240" w:lineRule="auto"/>
        <w:ind w:firstLine="567"/>
        <w:jc w:val="both"/>
        <w:rPr>
          <w:rFonts w:ascii="Times New Roman" w:hAnsi="Times New Roman"/>
          <w:sz w:val="24"/>
          <w:szCs w:val="24"/>
        </w:rPr>
      </w:pPr>
      <w:r w:rsidRPr="00EF44A3">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FB3EEE" w:rsidRPr="00EF44A3" w:rsidRDefault="00FB3EEE" w:rsidP="0083222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11</w:t>
      </w:r>
      <w:r w:rsidRPr="00EF44A3">
        <w:rPr>
          <w:rFonts w:ascii="Times New Roman" w:hAnsi="Times New Roman"/>
          <w:sz w:val="24"/>
          <w:szCs w:val="24"/>
        </w:rPr>
        <w:t>. Основанием для начала административной процедуры является поступление заявления в Администрацию.</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12</w:t>
      </w:r>
      <w:r w:rsidRPr="00EF44A3">
        <w:rPr>
          <w:rFonts w:ascii="Times New Roman" w:hAnsi="Times New Roman"/>
          <w:sz w:val="24"/>
          <w:szCs w:val="24"/>
        </w:rPr>
        <w:t>. При рассмотрении заявления должностное лицо Администрации проверяет:</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а) соответствие заявителя требованиям, установленным пунктом 1.2 настоящего Административного регламента;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б) наличие полного комплекта документов, указанных в пункте 2.</w:t>
      </w:r>
      <w:r w:rsidR="00FE32CB" w:rsidRPr="00EF44A3">
        <w:rPr>
          <w:rFonts w:ascii="Times New Roman" w:hAnsi="Times New Roman"/>
          <w:sz w:val="24"/>
          <w:szCs w:val="24"/>
        </w:rPr>
        <w:t>7</w:t>
      </w:r>
      <w:r w:rsidRPr="00EF44A3">
        <w:rPr>
          <w:rFonts w:ascii="Times New Roman" w:hAnsi="Times New Roman"/>
          <w:sz w:val="24"/>
          <w:szCs w:val="24"/>
        </w:rPr>
        <w:t>, 2.1</w:t>
      </w:r>
      <w:r w:rsidR="00E851E8" w:rsidRPr="00EF44A3">
        <w:rPr>
          <w:rFonts w:ascii="Times New Roman" w:hAnsi="Times New Roman"/>
          <w:sz w:val="24"/>
          <w:szCs w:val="24"/>
        </w:rPr>
        <w:t>4</w:t>
      </w:r>
      <w:r w:rsidRPr="00EF44A3">
        <w:rPr>
          <w:rFonts w:ascii="Times New Roman" w:hAnsi="Times New Roman"/>
          <w:sz w:val="24"/>
          <w:szCs w:val="24"/>
        </w:rPr>
        <w:t xml:space="preserve"> настоящего Административного регламента;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3.</w:t>
      </w:r>
      <w:r w:rsidR="00F15924" w:rsidRPr="00EF44A3">
        <w:rPr>
          <w:rFonts w:ascii="Times New Roman" w:hAnsi="Times New Roman"/>
          <w:sz w:val="24"/>
          <w:szCs w:val="24"/>
        </w:rPr>
        <w:t>13</w:t>
      </w:r>
      <w:r w:rsidRPr="00EF44A3">
        <w:rPr>
          <w:rFonts w:ascii="Times New Roman" w:hAnsi="Times New Roman"/>
          <w:sz w:val="24"/>
          <w:szCs w:val="24"/>
        </w:rPr>
        <w:t>. В случае необходимости, должностное лицо оформляет межведомственные запросы для получения информации.</w:t>
      </w:r>
    </w:p>
    <w:p w:rsidR="00FB3EEE" w:rsidRPr="00EF44A3" w:rsidRDefault="00FB3EEE" w:rsidP="00FF5739">
      <w:pPr>
        <w:tabs>
          <w:tab w:val="left" w:pos="851"/>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4. Межведомственные запросы формируются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FB3EEE" w:rsidRPr="00EF44A3" w:rsidRDefault="00FB3EEE" w:rsidP="00FF5739">
      <w:pPr>
        <w:pStyle w:val="10"/>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5. При рассмотрении заявления и приложенных к нему документов должностное лицо проверяет отсутствие факто</w:t>
      </w:r>
      <w:r w:rsidR="00FE32CB" w:rsidRPr="00EF44A3">
        <w:rPr>
          <w:rFonts w:ascii="Times New Roman" w:hAnsi="Times New Roman"/>
          <w:sz w:val="24"/>
          <w:szCs w:val="24"/>
        </w:rPr>
        <w:t>в, указанных в пунктах 2.23</w:t>
      </w:r>
      <w:r w:rsidRPr="00EF44A3">
        <w:rPr>
          <w:rFonts w:ascii="Times New Roman" w:hAnsi="Times New Roman"/>
          <w:sz w:val="24"/>
          <w:szCs w:val="24"/>
        </w:rPr>
        <w:t xml:space="preserve"> настоящего Административного регламента.</w:t>
      </w:r>
    </w:p>
    <w:p w:rsidR="00B05473"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 xml:space="preserve">6. В случае установлении </w:t>
      </w:r>
      <w:r w:rsidR="00FF5739" w:rsidRPr="00EF44A3">
        <w:rPr>
          <w:rFonts w:ascii="Times New Roman" w:hAnsi="Times New Roman"/>
          <w:sz w:val="24"/>
          <w:szCs w:val="24"/>
        </w:rPr>
        <w:t>фактов,</w:t>
      </w:r>
      <w:r w:rsidR="00FE32CB" w:rsidRPr="00EF44A3">
        <w:rPr>
          <w:rFonts w:ascii="Times New Roman" w:hAnsi="Times New Roman"/>
          <w:sz w:val="24"/>
          <w:szCs w:val="24"/>
        </w:rPr>
        <w:t xml:space="preserve"> указанных в пунктах 2.23 </w:t>
      </w:r>
      <w:r w:rsidRPr="00EF44A3">
        <w:rPr>
          <w:rFonts w:ascii="Times New Roman" w:hAnsi="Times New Roman"/>
          <w:sz w:val="24"/>
          <w:szCs w:val="24"/>
        </w:rPr>
        <w:t xml:space="preserve">настоящего Административного регламента должностное лицо Администрации готовит проект письменного отказа в </w:t>
      </w:r>
      <w:r w:rsidR="00FF5739" w:rsidRPr="00EF44A3">
        <w:rPr>
          <w:rFonts w:ascii="Times New Roman" w:hAnsi="Times New Roman"/>
          <w:sz w:val="24"/>
          <w:szCs w:val="24"/>
        </w:rPr>
        <w:t>присвоении адреса</w:t>
      </w:r>
      <w:r w:rsidRPr="00EF44A3">
        <w:rPr>
          <w:rFonts w:ascii="Times New Roman" w:hAnsi="Times New Roman"/>
          <w:sz w:val="24"/>
          <w:szCs w:val="24"/>
        </w:rPr>
        <w:t xml:space="preserve"> объекту недвижимого имущества, в котором должны быть разъяснены причины отказа в предоставлении муниципальной услуг</w:t>
      </w:r>
      <w:r w:rsidR="00FF5739" w:rsidRPr="00EF44A3">
        <w:rPr>
          <w:rFonts w:ascii="Times New Roman" w:hAnsi="Times New Roman"/>
          <w:sz w:val="24"/>
          <w:szCs w:val="24"/>
        </w:rPr>
        <w:t>и (далее – проект уведомления).</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 xml:space="preserve">7. Должностное лицо Администрации согласовывает проект мотивированного отказа с </w:t>
      </w:r>
      <w:r w:rsidR="00FF5739" w:rsidRPr="00EF44A3">
        <w:rPr>
          <w:rFonts w:ascii="Times New Roman" w:hAnsi="Times New Roman"/>
          <w:sz w:val="24"/>
          <w:szCs w:val="24"/>
        </w:rPr>
        <w:t>главой Имбежского</w:t>
      </w:r>
      <w:r w:rsidRPr="00EF44A3">
        <w:rPr>
          <w:rFonts w:ascii="Times New Roman" w:hAnsi="Times New Roman"/>
          <w:sz w:val="24"/>
          <w:szCs w:val="24"/>
        </w:rPr>
        <w:t xml:space="preserve"> сельсовета Партизанского района.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 xml:space="preserve">8. При наличии замечаний, должностное лицо администрации дорабатывает проект мотивированного отказа и передает их на подпись главе </w:t>
      </w:r>
      <w:r w:rsidR="00FF5739" w:rsidRPr="00EF44A3">
        <w:rPr>
          <w:rFonts w:ascii="Times New Roman" w:hAnsi="Times New Roman"/>
          <w:sz w:val="24"/>
          <w:szCs w:val="24"/>
        </w:rPr>
        <w:t>Имбежского</w:t>
      </w:r>
      <w:r w:rsidRPr="00EF44A3">
        <w:rPr>
          <w:rFonts w:ascii="Times New Roman" w:hAnsi="Times New Roman"/>
          <w:sz w:val="24"/>
          <w:szCs w:val="24"/>
        </w:rPr>
        <w:t xml:space="preserve"> сельсовета Партизанского района либо, при его отсутствии, лицу, исполняющему его обязанности.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1</w:t>
      </w:r>
      <w:r w:rsidRPr="00EF44A3">
        <w:rPr>
          <w:rFonts w:ascii="Times New Roman" w:hAnsi="Times New Roman"/>
          <w:sz w:val="24"/>
          <w:szCs w:val="24"/>
        </w:rPr>
        <w:t xml:space="preserve">9. Подписанные </w:t>
      </w:r>
      <w:r w:rsidR="00FF5739" w:rsidRPr="00EF44A3">
        <w:rPr>
          <w:rFonts w:ascii="Times New Roman" w:hAnsi="Times New Roman"/>
          <w:sz w:val="24"/>
          <w:szCs w:val="24"/>
        </w:rPr>
        <w:t>главой Имбежского</w:t>
      </w:r>
      <w:r w:rsidRPr="00EF44A3">
        <w:rPr>
          <w:rFonts w:ascii="Times New Roman" w:hAnsi="Times New Roman"/>
          <w:sz w:val="24"/>
          <w:szCs w:val="24"/>
        </w:rPr>
        <w:t xml:space="preserve"> сельсовета Партизанского района либо, при его отсутствии, лицом, исполняющим его обязанности, мотивированный отказ передаются в порядке делопроизводства для регистрации.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20</w:t>
      </w:r>
      <w:r w:rsidRPr="00EF44A3">
        <w:rPr>
          <w:rFonts w:ascii="Times New Roman" w:hAnsi="Times New Roman"/>
          <w:sz w:val="24"/>
          <w:szCs w:val="24"/>
        </w:rPr>
        <w:t xml:space="preserve">. В случае отсутствия оснований для отказа в выдаче постановления главы </w:t>
      </w:r>
      <w:r w:rsidR="00FF5739" w:rsidRPr="00EF44A3">
        <w:rPr>
          <w:rFonts w:ascii="Times New Roman" w:hAnsi="Times New Roman"/>
          <w:sz w:val="24"/>
          <w:szCs w:val="24"/>
        </w:rPr>
        <w:t>Имбежского сельсовета</w:t>
      </w:r>
      <w:r w:rsidRPr="00EF44A3">
        <w:rPr>
          <w:rFonts w:ascii="Times New Roman" w:hAnsi="Times New Roman"/>
          <w:sz w:val="24"/>
          <w:szCs w:val="24"/>
        </w:rPr>
        <w:t xml:space="preserve"> о присвоении адреса объекту </w:t>
      </w:r>
      <w:r w:rsidR="00FF5739" w:rsidRPr="00EF44A3">
        <w:rPr>
          <w:rFonts w:ascii="Times New Roman" w:hAnsi="Times New Roman"/>
          <w:sz w:val="24"/>
          <w:szCs w:val="24"/>
        </w:rPr>
        <w:t>адресации,</w:t>
      </w:r>
      <w:r w:rsidRPr="00EF44A3">
        <w:rPr>
          <w:rFonts w:ascii="Times New Roman" w:hAnsi="Times New Roman"/>
          <w:sz w:val="24"/>
          <w:szCs w:val="24"/>
        </w:rPr>
        <w:t xml:space="preserve"> изменение и аннулирование такого адреса должностное лицо осуществляет подготовку проекта постановления и передает </w:t>
      </w:r>
      <w:r w:rsidR="00FF5739" w:rsidRPr="00EF44A3">
        <w:rPr>
          <w:rFonts w:ascii="Times New Roman" w:hAnsi="Times New Roman"/>
          <w:sz w:val="24"/>
          <w:szCs w:val="24"/>
        </w:rPr>
        <w:t>главе Имбежского</w:t>
      </w:r>
      <w:r w:rsidRPr="00EF44A3">
        <w:rPr>
          <w:rFonts w:ascii="Times New Roman" w:hAnsi="Times New Roman"/>
          <w:sz w:val="24"/>
          <w:szCs w:val="24"/>
        </w:rPr>
        <w:t xml:space="preserve"> сельсовета для подписания.</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Максимальное время для административно</w:t>
      </w:r>
      <w:r w:rsidR="00FF5739" w:rsidRPr="00EF44A3">
        <w:rPr>
          <w:rFonts w:ascii="Times New Roman" w:hAnsi="Times New Roman"/>
          <w:sz w:val="24"/>
          <w:szCs w:val="24"/>
        </w:rPr>
        <w:t>го действия – не более 10 дней.</w:t>
      </w:r>
    </w:p>
    <w:p w:rsidR="00FB3EEE" w:rsidRPr="00EF44A3" w:rsidRDefault="00FB3EEE" w:rsidP="00FF57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Принятие и оформление решения о присвоении почтового адреса объекту капитального строительства и земельному участку, или об отказе в присвоении почтового адреса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1. Основанием для начала административной процедуры является наличие зарегистрированного заявления и полного пакета документов.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2.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объекту адресации, изменение и аннулирование такого адреса.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 xml:space="preserve">3. Должностное лицо Администрации направляет проект постановления главе </w:t>
      </w:r>
      <w:r w:rsidR="00FF5739" w:rsidRPr="00EF44A3">
        <w:rPr>
          <w:rFonts w:ascii="Times New Roman" w:hAnsi="Times New Roman"/>
          <w:sz w:val="24"/>
          <w:szCs w:val="24"/>
        </w:rPr>
        <w:t>Имбежского</w:t>
      </w:r>
      <w:r w:rsidRPr="00EF44A3">
        <w:rPr>
          <w:rFonts w:ascii="Times New Roman" w:hAnsi="Times New Roman"/>
          <w:sz w:val="24"/>
          <w:szCs w:val="24"/>
        </w:rPr>
        <w:t xml:space="preserve"> сельсовета на подпись.</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 xml:space="preserve">4. Подписанное главой </w:t>
      </w:r>
      <w:r w:rsidR="00FF5739" w:rsidRPr="00EF44A3">
        <w:rPr>
          <w:rFonts w:ascii="Times New Roman" w:hAnsi="Times New Roman"/>
          <w:sz w:val="24"/>
          <w:szCs w:val="24"/>
        </w:rPr>
        <w:t>Имбежского</w:t>
      </w:r>
      <w:r w:rsidRPr="00EF44A3">
        <w:rPr>
          <w:rFonts w:ascii="Times New Roman" w:hAnsi="Times New Roman"/>
          <w:sz w:val="24"/>
          <w:szCs w:val="24"/>
        </w:rPr>
        <w:t xml:space="preserve"> сельсовета либо, при его отсутствии, лицом, исполняющим его обязанности, постановление передается в порядке делопроизводства для регистрации.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5. Решение уполномоченного органа о присвоении объекту адресации адреса принимается одновременно:</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г) с утверждением проекта планировки территории;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д) с принятием решения о строительстве объекта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r w:rsidRPr="00EF44A3">
        <w:rPr>
          <w:rFonts w:ascii="Times New Roman" w:hAnsi="Times New Roman"/>
          <w:sz w:val="24"/>
          <w:szCs w:val="24"/>
        </w:rPr>
        <w:lastRenderedPageBreak/>
        <w:t>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6. Решение уполномоченного органа о присвоении объекту адресации адреса содержит:</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присвоенный объекту адресации адрес;</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реквизиты и наименования документов, на основании которых принято решение о присвоении адреса;</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описание местоположения объекта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другие необходимые сведения, определенные уполномоченным органом.</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7. Решение уполномоченного органа об аннулировании адреса объекта адресации содержит:</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аннулируемый адрес объекта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уникальный номер аннулируемого адреса объекта адресации в государственном адресном реестре;</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причину аннулирования адреса объекта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другие необходимые сведения, определенные уполномоченным органом.</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B0D8F" w:rsidRPr="00EF44A3" w:rsidRDefault="000B0D8F" w:rsidP="000B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8.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B0D8F" w:rsidRPr="00EF44A3" w:rsidRDefault="000B0D8F" w:rsidP="000B0D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2</w:t>
      </w:r>
      <w:r w:rsidRPr="00EF44A3">
        <w:rPr>
          <w:rFonts w:ascii="Times New Roman" w:hAnsi="Times New Roman"/>
          <w:sz w:val="24"/>
          <w:szCs w:val="24"/>
        </w:rPr>
        <w:t>9.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0B0D8F" w:rsidRPr="00EF44A3" w:rsidRDefault="000B0D8F" w:rsidP="000B0D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4"/>
          <w:szCs w:val="24"/>
        </w:rPr>
      </w:pPr>
      <w:r w:rsidRPr="00EF44A3">
        <w:rPr>
          <w:rFonts w:ascii="Times New Roman" w:hAnsi="Times New Roman"/>
          <w:sz w:val="24"/>
          <w:szCs w:val="24"/>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0B0D8F" w:rsidRPr="00EF44A3" w:rsidRDefault="000B0D8F" w:rsidP="000B0D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30</w:t>
      </w:r>
      <w:r w:rsidRPr="00EF44A3">
        <w:rPr>
          <w:rFonts w:ascii="Times New Roman" w:hAnsi="Times New Roman"/>
          <w:sz w:val="24"/>
          <w:szCs w:val="24"/>
        </w:rPr>
        <w:t>.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FF5739" w:rsidRPr="00EF44A3" w:rsidRDefault="00FB3EEE" w:rsidP="00FF57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hAnsi="Times New Roman"/>
          <w:b/>
          <w:bCs/>
          <w:sz w:val="24"/>
          <w:szCs w:val="24"/>
        </w:rPr>
      </w:pPr>
      <w:r w:rsidRPr="00EF44A3">
        <w:rPr>
          <w:rFonts w:ascii="Times New Roman" w:hAnsi="Times New Roman"/>
          <w:b/>
          <w:bCs/>
          <w:sz w:val="24"/>
          <w:szCs w:val="24"/>
        </w:rPr>
        <w:t>Уведомление заявителя о принятом решении и выдача (отправление)</w:t>
      </w:r>
    </w:p>
    <w:p w:rsidR="00FB3EEE" w:rsidRPr="00EF44A3" w:rsidRDefault="00FB3EEE" w:rsidP="00FF573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2"/>
        <w:rPr>
          <w:rFonts w:ascii="Times New Roman" w:eastAsia="MS Mincho" w:hAnsi="Times New Roman"/>
          <w:b/>
          <w:bCs/>
          <w:sz w:val="24"/>
          <w:szCs w:val="24"/>
        </w:rPr>
      </w:pPr>
      <w:r w:rsidRPr="00EF44A3">
        <w:rPr>
          <w:rFonts w:ascii="Times New Roman" w:hAnsi="Times New Roman"/>
          <w:b/>
          <w:bCs/>
          <w:sz w:val="24"/>
          <w:szCs w:val="24"/>
        </w:rPr>
        <w:t xml:space="preserve"> ему соответствующих документов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1. Основанием для начала административной процедуры является поступление должностному лицу администрации сельсовета одного из документов: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1) подписанное и зарегистрированное постановление главы сельсовета о присвоении адреса объекту адресации, изменение и аннулирование такого адреса;</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lastRenderedPageBreak/>
        <w:t>2) решение об отказе в предоставлении муниципальной услуги.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2. После получения документов, указанных в пункте 3.6.1. настоящего административного регламента должностное лицо администрации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3. В случае если заявитель получает документы в администрации, он ставит отметку о получении документов на экземпляре постановления, которое хранится в архиве администрации.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 xml:space="preserve">4. Если заявитель не указал необходимую информацию, или распорядился направить документы по почте, то должностное лицо администрации готовит письменное уведомление в адрес заявителя с приложением экземпляра </w:t>
      </w:r>
      <w:r w:rsidR="00FE32CB" w:rsidRPr="00EF44A3">
        <w:rPr>
          <w:rFonts w:ascii="Times New Roman" w:hAnsi="Times New Roman"/>
          <w:sz w:val="24"/>
          <w:szCs w:val="24"/>
        </w:rPr>
        <w:t>постановления главы сельсовета</w:t>
      </w:r>
      <w:r w:rsidRPr="00EF44A3">
        <w:rPr>
          <w:rFonts w:ascii="Times New Roman" w:hAnsi="Times New Roman"/>
          <w:sz w:val="24"/>
          <w:szCs w:val="24"/>
        </w:rPr>
        <w:t>.</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 xml:space="preserve">5. Подготовленное письменное уведомление должностное лицо администрации передает на подпись </w:t>
      </w:r>
      <w:r w:rsidR="00FF5739" w:rsidRPr="00EF44A3">
        <w:rPr>
          <w:rFonts w:ascii="Times New Roman" w:hAnsi="Times New Roman"/>
          <w:sz w:val="24"/>
          <w:szCs w:val="24"/>
        </w:rPr>
        <w:t>главе сельсовета</w:t>
      </w:r>
      <w:r w:rsidRPr="00EF44A3">
        <w:rPr>
          <w:rFonts w:ascii="Times New Roman" w:hAnsi="Times New Roman"/>
          <w:sz w:val="24"/>
          <w:szCs w:val="24"/>
        </w:rPr>
        <w:t xml:space="preserve"> либо, при его отсутствии, лицу, исполняющему его обязанности.</w:t>
      </w:r>
    </w:p>
    <w:p w:rsidR="00FB3EEE" w:rsidRPr="00EF44A3" w:rsidRDefault="00FB3EEE" w:rsidP="00FF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3</w:t>
      </w:r>
      <w:r w:rsidRPr="00EF44A3">
        <w:rPr>
          <w:rFonts w:ascii="Times New Roman" w:hAnsi="Times New Roman"/>
          <w:sz w:val="24"/>
          <w:szCs w:val="24"/>
        </w:rPr>
        <w:t xml:space="preserve">6. Подписанное </w:t>
      </w:r>
      <w:r w:rsidR="00FF5739" w:rsidRPr="00EF44A3">
        <w:rPr>
          <w:rFonts w:ascii="Times New Roman" w:hAnsi="Times New Roman"/>
          <w:sz w:val="24"/>
          <w:szCs w:val="24"/>
        </w:rPr>
        <w:t>главой сельсовета</w:t>
      </w:r>
      <w:r w:rsidRPr="00EF44A3">
        <w:rPr>
          <w:rFonts w:ascii="Times New Roman" w:hAnsi="Times New Roman"/>
          <w:sz w:val="24"/>
          <w:szCs w:val="24"/>
        </w:rPr>
        <w:t xml:space="preserve"> либо, при его отсутствии, лицом, исполняющим его обязанности, письменное уведомление вместе с одним экземпляром </w:t>
      </w:r>
      <w:r w:rsidR="00FF5739" w:rsidRPr="00EF44A3">
        <w:rPr>
          <w:rFonts w:ascii="Times New Roman" w:hAnsi="Times New Roman"/>
          <w:sz w:val="24"/>
          <w:szCs w:val="24"/>
        </w:rPr>
        <w:t>постановления главы</w:t>
      </w:r>
      <w:r w:rsidRPr="00EF44A3">
        <w:rPr>
          <w:rFonts w:ascii="Times New Roman" w:hAnsi="Times New Roman"/>
          <w:sz w:val="24"/>
          <w:szCs w:val="24"/>
        </w:rPr>
        <w:t xml:space="preserve"> сельсовета передается должностному лицу для отправки заявителю заказным почтовым отправлением с уведомлением о вручении, либо выдается на руки при личном обращении заявителя (законного представителя заявителя).</w:t>
      </w:r>
      <w:bookmarkStart w:id="4" w:name="_Toc300216377"/>
    </w:p>
    <w:p w:rsidR="00FB3EEE" w:rsidRPr="00EF44A3" w:rsidRDefault="00FB3EEE" w:rsidP="00B05473">
      <w:pPr>
        <w:suppressAutoHyphens/>
        <w:autoSpaceDE w:val="0"/>
        <w:spacing w:after="0" w:line="240" w:lineRule="auto"/>
        <w:ind w:firstLine="567"/>
        <w:jc w:val="center"/>
        <w:rPr>
          <w:rFonts w:ascii="Times New Roman" w:hAnsi="Times New Roman"/>
          <w:b/>
          <w:sz w:val="24"/>
          <w:szCs w:val="24"/>
        </w:rPr>
      </w:pPr>
      <w:r w:rsidRPr="00EF44A3">
        <w:rPr>
          <w:rFonts w:ascii="Times New Roman" w:hAnsi="Times New Roman"/>
          <w:b/>
          <w:sz w:val="24"/>
          <w:szCs w:val="24"/>
        </w:rPr>
        <w:t>Внесение информации о присвоении адреса объекту адресации, изменение и аннулирование такого адреса в федеральную информационную адресную систему</w:t>
      </w:r>
    </w:p>
    <w:p w:rsidR="00FB3EEE" w:rsidRPr="00EF44A3" w:rsidRDefault="00FB3EEE" w:rsidP="00FF5739">
      <w:pPr>
        <w:autoSpaceDE w:val="0"/>
        <w:autoSpaceDN w:val="0"/>
        <w:adjustRightInd w:val="0"/>
        <w:spacing w:after="0" w:line="240" w:lineRule="auto"/>
        <w:ind w:firstLine="567"/>
        <w:jc w:val="both"/>
        <w:rPr>
          <w:rFonts w:ascii="Times New Roman" w:hAnsi="Times New Roman"/>
          <w:b/>
          <w:bCs/>
          <w:sz w:val="24"/>
          <w:szCs w:val="24"/>
        </w:rPr>
      </w:pPr>
      <w:r w:rsidRPr="00EF44A3">
        <w:rPr>
          <w:rFonts w:ascii="Times New Roman" w:hAnsi="Times New Roman"/>
          <w:sz w:val="24"/>
          <w:szCs w:val="24"/>
        </w:rPr>
        <w:t>3</w:t>
      </w:r>
      <w:r w:rsidR="00F15924" w:rsidRPr="00EF44A3">
        <w:rPr>
          <w:rFonts w:ascii="Times New Roman" w:hAnsi="Times New Roman"/>
          <w:sz w:val="24"/>
          <w:szCs w:val="24"/>
        </w:rPr>
        <w:t>.37</w:t>
      </w:r>
      <w:r w:rsidRPr="00EF44A3">
        <w:rPr>
          <w:rFonts w:ascii="Times New Roman" w:hAnsi="Times New Roman"/>
          <w:sz w:val="24"/>
          <w:szCs w:val="24"/>
        </w:rPr>
        <w:t>.</w:t>
      </w:r>
      <w:r w:rsidRPr="00EF44A3">
        <w:rPr>
          <w:rFonts w:ascii="Times New Roman" w:hAnsi="Times New Roman"/>
          <w:b/>
          <w:sz w:val="24"/>
          <w:szCs w:val="24"/>
        </w:rPr>
        <w:t xml:space="preserve"> </w:t>
      </w:r>
      <w:r w:rsidRPr="00EF44A3">
        <w:rPr>
          <w:rFonts w:ascii="Times New Roman" w:hAnsi="Times New Roman"/>
          <w:sz w:val="24"/>
          <w:szCs w:val="24"/>
        </w:rPr>
        <w:t>Ф</w:t>
      </w:r>
      <w:r w:rsidRPr="00EF44A3">
        <w:rPr>
          <w:rFonts w:ascii="Times New Roman" w:hAnsi="Times New Roman"/>
          <w:bCs/>
          <w:sz w:val="24"/>
          <w:szCs w:val="24"/>
        </w:rPr>
        <w:t>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FB3EEE" w:rsidRPr="00EF44A3" w:rsidRDefault="00FB3EEE" w:rsidP="00FF5739">
      <w:pPr>
        <w:autoSpaceDE w:val="0"/>
        <w:autoSpaceDN w:val="0"/>
        <w:adjustRightInd w:val="0"/>
        <w:spacing w:after="0" w:line="240" w:lineRule="auto"/>
        <w:ind w:firstLine="567"/>
        <w:jc w:val="both"/>
        <w:rPr>
          <w:rFonts w:ascii="Times New Roman" w:hAnsi="Times New Roman"/>
          <w:bCs/>
          <w:sz w:val="24"/>
          <w:szCs w:val="24"/>
        </w:rPr>
      </w:pPr>
      <w:r w:rsidRPr="00EF44A3">
        <w:rPr>
          <w:rFonts w:ascii="Times New Roman" w:hAnsi="Times New Roman"/>
          <w:sz w:val="24"/>
          <w:szCs w:val="24"/>
        </w:rPr>
        <w:t>3.</w:t>
      </w:r>
      <w:r w:rsidR="00F15924" w:rsidRPr="00EF44A3">
        <w:rPr>
          <w:rFonts w:ascii="Times New Roman" w:hAnsi="Times New Roman"/>
          <w:sz w:val="24"/>
          <w:szCs w:val="24"/>
        </w:rPr>
        <w:t>38</w:t>
      </w:r>
      <w:r w:rsidRPr="00EF44A3">
        <w:rPr>
          <w:rFonts w:ascii="Times New Roman" w:hAnsi="Times New Roman"/>
          <w:sz w:val="24"/>
          <w:szCs w:val="24"/>
        </w:rPr>
        <w:t xml:space="preserve">. </w:t>
      </w:r>
      <w:r w:rsidRPr="00EF44A3">
        <w:rPr>
          <w:rFonts w:ascii="Times New Roman" w:hAnsi="Times New Roman"/>
          <w:bCs/>
          <w:sz w:val="24"/>
          <w:szCs w:val="24"/>
        </w:rPr>
        <w:t>Ведение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p>
    <w:p w:rsidR="00FB3EEE" w:rsidRPr="00EF44A3" w:rsidRDefault="00FB3EEE" w:rsidP="00FF5739">
      <w:pPr>
        <w:autoSpaceDE w:val="0"/>
        <w:autoSpaceDN w:val="0"/>
        <w:adjustRightInd w:val="0"/>
        <w:spacing w:after="0" w:line="240" w:lineRule="auto"/>
        <w:ind w:firstLine="567"/>
        <w:jc w:val="both"/>
        <w:rPr>
          <w:rFonts w:ascii="Times New Roman" w:hAnsi="Times New Roman"/>
          <w:bCs/>
          <w:sz w:val="24"/>
          <w:szCs w:val="24"/>
        </w:rPr>
      </w:pPr>
      <w:r w:rsidRPr="00EF44A3">
        <w:rPr>
          <w:rFonts w:ascii="Times New Roman" w:hAnsi="Times New Roman"/>
          <w:bCs/>
          <w:sz w:val="24"/>
          <w:szCs w:val="24"/>
        </w:rPr>
        <w:t>1)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p>
    <w:p w:rsidR="00FB3EEE" w:rsidRPr="00EF44A3" w:rsidRDefault="00FB3EEE" w:rsidP="00FF5739">
      <w:pPr>
        <w:autoSpaceDE w:val="0"/>
        <w:autoSpaceDN w:val="0"/>
        <w:adjustRightInd w:val="0"/>
        <w:spacing w:after="0" w:line="240" w:lineRule="auto"/>
        <w:ind w:firstLine="567"/>
        <w:jc w:val="both"/>
        <w:rPr>
          <w:rFonts w:ascii="Times New Roman" w:hAnsi="Times New Roman"/>
          <w:bCs/>
          <w:sz w:val="24"/>
          <w:szCs w:val="24"/>
        </w:rPr>
      </w:pPr>
      <w:r w:rsidRPr="00EF44A3">
        <w:rPr>
          <w:rFonts w:ascii="Times New Roman" w:hAnsi="Times New Roman"/>
          <w:bCs/>
          <w:sz w:val="24"/>
          <w:szCs w:val="24"/>
        </w:rPr>
        <w:t>2) обеспечение достоверности, полноты и актуальности содержащихся в государственном адресном реестре сведений об адресах;</w:t>
      </w:r>
    </w:p>
    <w:p w:rsidR="00FB3EEE" w:rsidRPr="00EF44A3" w:rsidRDefault="00FB3EEE" w:rsidP="00FF5739">
      <w:pPr>
        <w:autoSpaceDE w:val="0"/>
        <w:autoSpaceDN w:val="0"/>
        <w:adjustRightInd w:val="0"/>
        <w:spacing w:after="0" w:line="240" w:lineRule="auto"/>
        <w:ind w:firstLine="567"/>
        <w:jc w:val="both"/>
        <w:rPr>
          <w:rFonts w:ascii="Times New Roman" w:hAnsi="Times New Roman"/>
          <w:bCs/>
          <w:sz w:val="24"/>
          <w:szCs w:val="24"/>
        </w:rPr>
      </w:pPr>
      <w:r w:rsidRPr="00EF44A3">
        <w:rPr>
          <w:rFonts w:ascii="Times New Roman" w:hAnsi="Times New Roman"/>
          <w:bCs/>
          <w:sz w:val="24"/>
          <w:szCs w:val="24"/>
        </w:rPr>
        <w:t>3) открытость содержащихся в государственном адресном реестре сведений об адресах.</w:t>
      </w:r>
    </w:p>
    <w:p w:rsidR="00FB3EEE" w:rsidRPr="00EF44A3" w:rsidRDefault="00FB3EEE" w:rsidP="00FF5739">
      <w:pPr>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bCs/>
          <w:sz w:val="24"/>
          <w:szCs w:val="24"/>
        </w:rPr>
        <w:t>3.</w:t>
      </w:r>
      <w:r w:rsidR="00F15924" w:rsidRPr="00EF44A3">
        <w:rPr>
          <w:rFonts w:ascii="Times New Roman" w:hAnsi="Times New Roman"/>
          <w:bCs/>
          <w:sz w:val="24"/>
          <w:szCs w:val="24"/>
        </w:rPr>
        <w:t>39</w:t>
      </w:r>
      <w:r w:rsidRPr="00EF44A3">
        <w:rPr>
          <w:rFonts w:ascii="Times New Roman" w:hAnsi="Times New Roman"/>
          <w:bCs/>
          <w:sz w:val="24"/>
          <w:szCs w:val="24"/>
        </w:rPr>
        <w:t>.</w:t>
      </w:r>
      <w:r w:rsidRPr="00EF44A3">
        <w:rPr>
          <w:rFonts w:ascii="Times New Roman" w:hAnsi="Times New Roman"/>
          <w:sz w:val="24"/>
          <w:szCs w:val="24"/>
        </w:rPr>
        <w:t xml:space="preserve"> В государственный адресный реестр вносятся сведения об адресах и о реквизитах документов о присвоении, об изменении, аннулировании адресов. В случае изменения или аннулирования адреса, ранее внесенные в государственный адресный реестр сведения об адресе, сохраняются в государственном адресном реестре со статусом «архивная информация».</w:t>
      </w:r>
    </w:p>
    <w:p w:rsidR="00FB3EEE" w:rsidRPr="00EF44A3" w:rsidRDefault="00FB3EEE" w:rsidP="00FF5739">
      <w:pPr>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40</w:t>
      </w:r>
      <w:r w:rsidRPr="00EF44A3">
        <w:rPr>
          <w:rFonts w:ascii="Times New Roman" w:hAnsi="Times New Roman"/>
          <w:sz w:val="24"/>
          <w:szCs w:val="24"/>
        </w:rPr>
        <w:t>. Ответственность за достоверность,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 разместившие такие сведения.</w:t>
      </w:r>
    </w:p>
    <w:p w:rsidR="00FB3EEE" w:rsidRPr="00EF44A3" w:rsidRDefault="00FB3EEE" w:rsidP="00FF5739">
      <w:pPr>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41</w:t>
      </w:r>
      <w:r w:rsidRPr="00EF44A3">
        <w:rPr>
          <w:rFonts w:ascii="Times New Roman" w:hAnsi="Times New Roman"/>
          <w:sz w:val="24"/>
          <w:szCs w:val="24"/>
        </w:rPr>
        <w:t>. Оператор федеральной информационной адресной системы несет ответственность только за соответствие сведений, содержащихся в государственном адресном реестре, информации, предоставленной ему в соответствии с настоящим Федеральным законом органами государственной власти и (или) организациями для размещения в государственном адресном реестре.</w:t>
      </w:r>
    </w:p>
    <w:p w:rsidR="00FB3EEE" w:rsidRPr="00EF44A3" w:rsidRDefault="00FB3EEE" w:rsidP="00FF5739">
      <w:pPr>
        <w:autoSpaceDE w:val="0"/>
        <w:autoSpaceDN w:val="0"/>
        <w:adjustRightInd w:val="0"/>
        <w:spacing w:after="0" w:line="240" w:lineRule="auto"/>
        <w:ind w:firstLine="567"/>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42</w:t>
      </w:r>
      <w:r w:rsidRPr="00EF44A3">
        <w:rPr>
          <w:rFonts w:ascii="Times New Roman" w:hAnsi="Times New Roman"/>
          <w:sz w:val="24"/>
          <w:szCs w:val="24"/>
        </w:rPr>
        <w:t>. Органы местного самоуправления должны в трехдневный срок размещать адрес в Федеральной информационной адресной системе (</w:t>
      </w:r>
      <w:r w:rsidRPr="00EF44A3">
        <w:rPr>
          <w:rFonts w:ascii="Times New Roman" w:hAnsi="Times New Roman"/>
          <w:b/>
          <w:bCs/>
          <w:sz w:val="24"/>
          <w:szCs w:val="24"/>
        </w:rPr>
        <w:t>ФИАС</w:t>
      </w:r>
      <w:r w:rsidRPr="00EF44A3">
        <w:rPr>
          <w:rFonts w:ascii="Times New Roman" w:hAnsi="Times New Roman"/>
          <w:sz w:val="24"/>
          <w:szCs w:val="24"/>
        </w:rPr>
        <w:t>) со дня его присвоения или изменения.</w:t>
      </w:r>
    </w:p>
    <w:bookmarkEnd w:id="4"/>
    <w:p w:rsidR="000B0D8F" w:rsidRPr="00EF44A3" w:rsidRDefault="000B0D8F" w:rsidP="000B0D8F">
      <w:pPr>
        <w:widowControl w:val="0"/>
        <w:autoSpaceDE w:val="0"/>
        <w:autoSpaceDN w:val="0"/>
        <w:adjustRightInd w:val="0"/>
        <w:spacing w:after="0" w:line="240" w:lineRule="auto"/>
        <w:ind w:firstLine="539"/>
        <w:jc w:val="both"/>
        <w:outlineLvl w:val="2"/>
        <w:rPr>
          <w:rFonts w:ascii="Times New Roman" w:hAnsi="Times New Roman"/>
          <w:b/>
          <w:sz w:val="24"/>
          <w:szCs w:val="24"/>
        </w:rPr>
      </w:pPr>
      <w:r w:rsidRPr="00EF44A3">
        <w:rPr>
          <w:rFonts w:ascii="Times New Roman" w:hAnsi="Times New Roman"/>
          <w:b/>
          <w:sz w:val="24"/>
          <w:szCs w:val="24"/>
        </w:rPr>
        <w:t>Порядок исправления допущенных опечаток и ошибок в выданных в результате предоставления Услуги документах.</w:t>
      </w:r>
    </w:p>
    <w:p w:rsidR="000B0D8F" w:rsidRPr="00EF44A3" w:rsidRDefault="000B0D8F" w:rsidP="000B0D8F">
      <w:pPr>
        <w:widowControl w:val="0"/>
        <w:autoSpaceDE w:val="0"/>
        <w:autoSpaceDN w:val="0"/>
        <w:adjustRightInd w:val="0"/>
        <w:spacing w:after="0" w:line="240" w:lineRule="auto"/>
        <w:ind w:firstLine="539"/>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43</w:t>
      </w:r>
      <w:r w:rsidRPr="00EF44A3">
        <w:rPr>
          <w:rFonts w:ascii="Times New Roman" w:hAnsi="Times New Roman"/>
          <w:sz w:val="24"/>
          <w:szCs w:val="24"/>
        </w:rPr>
        <w:t xml:space="preserve">. В случае если в выданных в результате предоставления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EF44A3">
        <w:rPr>
          <w:rFonts w:ascii="Times New Roman" w:hAnsi="Times New Roman"/>
          <w:sz w:val="24"/>
          <w:szCs w:val="24"/>
        </w:rPr>
        <w:lastRenderedPageBreak/>
        <w:t>(при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B0D8F" w:rsidRPr="00EF44A3" w:rsidRDefault="000B0D8F" w:rsidP="000B0D8F">
      <w:pPr>
        <w:widowControl w:val="0"/>
        <w:autoSpaceDE w:val="0"/>
        <w:autoSpaceDN w:val="0"/>
        <w:adjustRightInd w:val="0"/>
        <w:spacing w:after="0" w:line="240" w:lineRule="auto"/>
        <w:ind w:firstLine="539"/>
        <w:jc w:val="both"/>
        <w:rPr>
          <w:rFonts w:ascii="Times New Roman" w:hAnsi="Times New Roman"/>
          <w:sz w:val="24"/>
          <w:szCs w:val="24"/>
        </w:rPr>
      </w:pPr>
      <w:r w:rsidRPr="00EF44A3">
        <w:rPr>
          <w:rFonts w:ascii="Times New Roman" w:hAnsi="Times New Roman"/>
          <w:sz w:val="24"/>
          <w:szCs w:val="24"/>
        </w:rPr>
        <w:t>3.</w:t>
      </w:r>
      <w:r w:rsidR="00F15924" w:rsidRPr="00EF44A3">
        <w:rPr>
          <w:rFonts w:ascii="Times New Roman" w:hAnsi="Times New Roman"/>
          <w:sz w:val="24"/>
          <w:szCs w:val="24"/>
        </w:rPr>
        <w:t>44</w:t>
      </w:r>
      <w:r w:rsidRPr="00EF44A3">
        <w:rPr>
          <w:rFonts w:ascii="Times New Roman" w:hAnsi="Times New Roman"/>
          <w:sz w:val="24"/>
          <w:szCs w:val="24"/>
        </w:rPr>
        <w:t>.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Администрации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Администрация направляет способом, указанным в заявлении о необходимости исправления допущенных опечаток и(или) ошибок.</w:t>
      </w:r>
    </w:p>
    <w:p w:rsidR="00FB3EEE" w:rsidRPr="00EF44A3" w:rsidRDefault="00FB3EEE" w:rsidP="0094519A">
      <w:pPr>
        <w:suppressAutoHyphens/>
        <w:autoSpaceDE w:val="0"/>
        <w:spacing w:after="0" w:line="240" w:lineRule="auto"/>
        <w:jc w:val="both"/>
        <w:rPr>
          <w:rFonts w:ascii="Times New Roman" w:hAnsi="Times New Roman"/>
          <w:sz w:val="24"/>
          <w:szCs w:val="24"/>
        </w:rPr>
      </w:pPr>
    </w:p>
    <w:p w:rsidR="00FB3EEE" w:rsidRPr="00EF44A3" w:rsidRDefault="00FB3EEE" w:rsidP="00FF5739">
      <w:pPr>
        <w:ind w:firstLine="567"/>
        <w:jc w:val="both"/>
        <w:rPr>
          <w:noProof/>
          <w:sz w:val="24"/>
          <w:szCs w:val="24"/>
        </w:rPr>
      </w:pPr>
    </w:p>
    <w:p w:rsidR="00FB3EEE" w:rsidRPr="00EF44A3" w:rsidRDefault="00FB3EEE" w:rsidP="00FF5739">
      <w:pPr>
        <w:ind w:firstLine="567"/>
        <w:jc w:val="both"/>
        <w:rPr>
          <w:noProof/>
          <w:sz w:val="24"/>
          <w:szCs w:val="24"/>
        </w:rPr>
      </w:pPr>
    </w:p>
    <w:p w:rsidR="00FB3EEE" w:rsidRPr="00EF44A3" w:rsidRDefault="00FB3EEE" w:rsidP="00FF5739">
      <w:pPr>
        <w:ind w:firstLine="567"/>
        <w:jc w:val="both"/>
        <w:rPr>
          <w:noProof/>
          <w:sz w:val="24"/>
          <w:szCs w:val="24"/>
        </w:rPr>
      </w:pPr>
    </w:p>
    <w:p w:rsidR="00FB3EEE" w:rsidRPr="003F2CFE" w:rsidRDefault="007F12A7" w:rsidP="000C5901">
      <w:pPr>
        <w:jc w:val="both"/>
        <w:rPr>
          <w:rFonts w:ascii="Times New Roman" w:hAnsi="Times New Roman"/>
          <w:noProof/>
          <w:sz w:val="24"/>
          <w:szCs w:val="24"/>
        </w:rPr>
      </w:pPr>
      <w:r w:rsidRPr="003F2CFE">
        <w:rPr>
          <w:rFonts w:ascii="Times New Roman" w:hAnsi="Times New Roman"/>
          <w:noProof/>
          <w:sz w:val="24"/>
          <w:szCs w:val="24"/>
        </w:rPr>
        <w:lastRenderedPageBreak/>
        <mc:AlternateContent>
          <mc:Choice Requires="wpc">
            <w:drawing>
              <wp:inline distT="0" distB="0" distL="0" distR="0">
                <wp:extent cx="5995035" cy="11639550"/>
                <wp:effectExtent l="0" t="0" r="5715" b="19050"/>
                <wp:docPr id="2425"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5"/>
                        <wpg:cNvGrpSpPr>
                          <a:grpSpLocks/>
                        </wpg:cNvGrpSpPr>
                        <wpg:grpSpPr bwMode="auto">
                          <a:xfrm>
                            <a:off x="38100" y="0"/>
                            <a:ext cx="5897880" cy="9642475"/>
                            <a:chOff x="45" y="0"/>
                            <a:chExt cx="9288" cy="15185"/>
                          </a:xfrm>
                        </wpg:grpSpPr>
                        <wps:wsp>
                          <wps:cNvPr id="9" name="Rectangle 6"/>
                          <wps:cNvSpPr>
                            <a:spLocks noChangeArrowheads="1"/>
                          </wps:cNvSpPr>
                          <wps:spPr bwMode="auto">
                            <a:xfrm>
                              <a:off x="449" y="7155"/>
                              <a:ext cx="463" cy="10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990" y="7155"/>
                              <a:ext cx="463" cy="10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5681" y="7155"/>
                              <a:ext cx="463" cy="10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449" y="8805"/>
                              <a:ext cx="463" cy="5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449" y="10680"/>
                              <a:ext cx="463" cy="39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449" y="12645"/>
                              <a:ext cx="463" cy="39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7699" y="15"/>
                              <a:ext cx="119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6"/>
                                    <w:szCs w:val="16"/>
                                    <w:lang w:val="en-US"/>
                                  </w:rPr>
                                  <w:t>Приложение</w:t>
                                </w:r>
                                <w:proofErr w:type="spellEnd"/>
                                <w:r>
                                  <w:rPr>
                                    <w:color w:val="000000"/>
                                    <w:sz w:val="16"/>
                                    <w:szCs w:val="16"/>
                                    <w:lang w:val="en-US"/>
                                  </w:rPr>
                                  <w:t xml:space="preserve"> № 1</w:t>
                                </w:r>
                              </w:p>
                            </w:txbxContent>
                          </wps:txbx>
                          <wps:bodyPr rot="0" vert="horz" wrap="none" lIns="0" tIns="0" rIns="0" bIns="0" anchor="t" anchorCtr="0" upright="1">
                            <a:spAutoFit/>
                          </wps:bodyPr>
                        </wps:wsp>
                        <wps:wsp>
                          <wps:cNvPr id="16" name="Rectangle 13"/>
                          <wps:cNvSpPr>
                            <a:spLocks noChangeArrowheads="1"/>
                          </wps:cNvSpPr>
                          <wps:spPr bwMode="auto">
                            <a:xfrm>
                              <a:off x="6458" y="240"/>
                              <a:ext cx="234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6"/>
                                    <w:szCs w:val="16"/>
                                    <w:lang w:val="en-US"/>
                                  </w:rPr>
                                  <w:t xml:space="preserve">к </w:t>
                                </w:r>
                                <w:proofErr w:type="spellStart"/>
                                <w:r>
                                  <w:rPr>
                                    <w:color w:val="000000"/>
                                    <w:sz w:val="16"/>
                                    <w:szCs w:val="16"/>
                                    <w:lang w:val="en-US"/>
                                  </w:rPr>
                                  <w:t>Административному</w:t>
                                </w:r>
                                <w:proofErr w:type="spellEnd"/>
                                <w:r>
                                  <w:rPr>
                                    <w:color w:val="000000"/>
                                    <w:sz w:val="16"/>
                                    <w:szCs w:val="16"/>
                                    <w:lang w:val="en-US"/>
                                  </w:rPr>
                                  <w:t xml:space="preserve"> регламенту</w:t>
                                </w:r>
                              </w:p>
                            </w:txbxContent>
                          </wps:txbx>
                          <wps:bodyPr rot="0" vert="horz" wrap="none" lIns="0" tIns="0" rIns="0" bIns="0" anchor="t" anchorCtr="0" upright="1">
                            <a:spAutoFit/>
                          </wps:bodyPr>
                        </wps:wsp>
                        <wps:wsp>
                          <wps:cNvPr id="17" name="Rectangle 14"/>
                          <wps:cNvSpPr>
                            <a:spLocks noChangeArrowheads="1"/>
                          </wps:cNvSpPr>
                          <wps:spPr bwMode="auto">
                            <a:xfrm>
                              <a:off x="7340" y="465"/>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Pr="005A5FE3" w:rsidRDefault="00EF44A3"/>
                            </w:txbxContent>
                          </wps:txbx>
                          <wps:bodyPr rot="0" vert="horz" wrap="none" lIns="0" tIns="0" rIns="0" bIns="0" anchor="t" anchorCtr="0" upright="1">
                            <a:spAutoFit/>
                          </wps:bodyPr>
                        </wps:wsp>
                        <wps:wsp>
                          <wps:cNvPr id="18" name="Rectangle 15"/>
                          <wps:cNvSpPr>
                            <a:spLocks noChangeArrowheads="1"/>
                          </wps:cNvSpPr>
                          <wps:spPr bwMode="auto">
                            <a:xfrm>
                              <a:off x="5771" y="2100"/>
                              <a:ext cx="70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Лист</w:t>
                                </w:r>
                                <w:proofErr w:type="spellEnd"/>
                                <w:r>
                                  <w:rPr>
                                    <w:color w:val="000000"/>
                                    <w:lang w:val="en-US"/>
                                  </w:rPr>
                                  <w:t xml:space="preserve"> №</w:t>
                                </w:r>
                              </w:p>
                            </w:txbxContent>
                          </wps:txbx>
                          <wps:bodyPr rot="0" vert="horz" wrap="none" lIns="0" tIns="0" rIns="0" bIns="0" anchor="t" anchorCtr="0" upright="1">
                            <a:spAutoFit/>
                          </wps:bodyPr>
                        </wps:wsp>
                        <wps:wsp>
                          <wps:cNvPr id="19" name="Rectangle 16"/>
                          <wps:cNvSpPr>
                            <a:spLocks noChangeArrowheads="1"/>
                          </wps:cNvSpPr>
                          <wps:spPr bwMode="auto">
                            <a:xfrm>
                              <a:off x="7266" y="2100"/>
                              <a:ext cx="119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Всего</w:t>
                                </w:r>
                                <w:proofErr w:type="spellEnd"/>
                                <w:r>
                                  <w:rPr>
                                    <w:color w:val="000000"/>
                                    <w:lang w:val="en-US"/>
                                  </w:rPr>
                                  <w:t xml:space="preserve"> </w:t>
                                </w:r>
                                <w:proofErr w:type="spellStart"/>
                                <w:r>
                                  <w:rPr>
                                    <w:color w:val="000000"/>
                                    <w:lang w:val="en-US"/>
                                  </w:rPr>
                                  <w:t>листов</w:t>
                                </w:r>
                                <w:proofErr w:type="spellEnd"/>
                              </w:p>
                            </w:txbxContent>
                          </wps:txbx>
                          <wps:bodyPr rot="0" vert="horz" wrap="none" lIns="0" tIns="0" rIns="0" bIns="0" anchor="t" anchorCtr="0" upright="1">
                            <a:spAutoFit/>
                          </wps:bodyPr>
                        </wps:wsp>
                        <wps:wsp>
                          <wps:cNvPr id="20" name="Rectangle 17"/>
                          <wps:cNvSpPr>
                            <a:spLocks noChangeArrowheads="1"/>
                          </wps:cNvSpPr>
                          <wps:spPr bwMode="auto">
                            <a:xfrm>
                              <a:off x="4380" y="2520"/>
                              <a:ext cx="185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 xml:space="preserve">Заявление </w:t>
                                </w:r>
                                <w:proofErr w:type="spellStart"/>
                                <w:r>
                                  <w:rPr>
                                    <w:b/>
                                    <w:bCs/>
                                    <w:color w:val="000000"/>
                                    <w:lang w:val="en-US"/>
                                  </w:rPr>
                                  <w:t>принято</w:t>
                                </w:r>
                                <w:proofErr w:type="spellEnd"/>
                              </w:p>
                            </w:txbxContent>
                          </wps:txbx>
                          <wps:bodyPr rot="0" vert="horz" wrap="none" lIns="0" tIns="0" rIns="0" bIns="0" anchor="t" anchorCtr="0" upright="1">
                            <a:spAutoFit/>
                          </wps:bodyPr>
                        </wps:wsp>
                        <wps:wsp>
                          <wps:cNvPr id="21" name="Rectangle 18"/>
                          <wps:cNvSpPr>
                            <a:spLocks noChangeArrowheads="1"/>
                          </wps:cNvSpPr>
                          <wps:spPr bwMode="auto">
                            <a:xfrm>
                              <a:off x="4380" y="2775"/>
                              <a:ext cx="233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регистрационный</w:t>
                                </w:r>
                                <w:proofErr w:type="spellEnd"/>
                                <w:r>
                                  <w:rPr>
                                    <w:color w:val="000000"/>
                                    <w:lang w:val="en-US"/>
                                  </w:rPr>
                                  <w:t xml:space="preserve"> </w:t>
                                </w:r>
                                <w:proofErr w:type="spellStart"/>
                                <w:r>
                                  <w:rPr>
                                    <w:color w:val="000000"/>
                                    <w:lang w:val="en-US"/>
                                  </w:rPr>
                                  <w:t>номер</w:t>
                                </w:r>
                                <w:proofErr w:type="spellEnd"/>
                              </w:p>
                            </w:txbxContent>
                          </wps:txbx>
                          <wps:bodyPr rot="0" vert="horz" wrap="none" lIns="0" tIns="0" rIns="0" bIns="0" anchor="t" anchorCtr="0" upright="1">
                            <a:spAutoFit/>
                          </wps:bodyPr>
                        </wps:wsp>
                        <wps:wsp>
                          <wps:cNvPr id="22" name="Rectangle 19"/>
                          <wps:cNvSpPr>
                            <a:spLocks noChangeArrowheads="1"/>
                          </wps:cNvSpPr>
                          <wps:spPr bwMode="auto">
                            <a:xfrm>
                              <a:off x="493" y="3030"/>
                              <a:ext cx="10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в</w:t>
                                </w:r>
                              </w:p>
                            </w:txbxContent>
                          </wps:txbx>
                          <wps:bodyPr rot="0" vert="horz" wrap="none" lIns="0" tIns="0" rIns="0" bIns="0" anchor="t" anchorCtr="0" upright="1">
                            <a:spAutoFit/>
                          </wps:bodyPr>
                        </wps:wsp>
                        <wps:wsp>
                          <wps:cNvPr id="23" name="Rectangle 20"/>
                          <wps:cNvSpPr>
                            <a:spLocks noChangeArrowheads="1"/>
                          </wps:cNvSpPr>
                          <wps:spPr bwMode="auto">
                            <a:xfrm>
                              <a:off x="4380" y="3030"/>
                              <a:ext cx="276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листов</w:t>
                                </w:r>
                                <w:proofErr w:type="spellEnd"/>
                                <w:r>
                                  <w:rPr>
                                    <w:color w:val="000000"/>
                                    <w:lang w:val="en-US"/>
                                  </w:rPr>
                                  <w:t xml:space="preserve"> заявления</w:t>
                                </w:r>
                              </w:p>
                            </w:txbxContent>
                          </wps:txbx>
                          <wps:bodyPr rot="0" vert="horz" wrap="none" lIns="0" tIns="0" rIns="0" bIns="0" anchor="t" anchorCtr="0" upright="1">
                            <a:spAutoFit/>
                          </wps:bodyPr>
                        </wps:wsp>
                        <wps:wsp>
                          <wps:cNvPr id="24" name="Rectangle 21"/>
                          <wps:cNvSpPr>
                            <a:spLocks noChangeArrowheads="1"/>
                          </wps:cNvSpPr>
                          <wps:spPr bwMode="auto">
                            <a:xfrm>
                              <a:off x="4380" y="3285"/>
                              <a:ext cx="353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прилагаемых</w:t>
                                </w:r>
                                <w:proofErr w:type="spellEnd"/>
                                <w:r>
                                  <w:rPr>
                                    <w:color w:val="000000"/>
                                    <w:lang w:val="en-US"/>
                                  </w:rPr>
                                  <w:t xml:space="preserve"> документов</w:t>
                                </w:r>
                              </w:p>
                            </w:txbxContent>
                          </wps:txbx>
                          <wps:bodyPr rot="0" vert="horz" wrap="none" lIns="0" tIns="0" rIns="0" bIns="0" anchor="t" anchorCtr="0" upright="1">
                            <a:spAutoFit/>
                          </wps:bodyPr>
                        </wps:wsp>
                        <wps:wsp>
                          <wps:cNvPr id="25" name="Rectangle 22"/>
                          <wps:cNvSpPr>
                            <a:spLocks noChangeArrowheads="1"/>
                          </wps:cNvSpPr>
                          <wps:spPr bwMode="auto">
                            <a:xfrm>
                              <a:off x="8118" y="3285"/>
                              <a:ext cx="5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w:t>
                                </w:r>
                              </w:p>
                            </w:txbxContent>
                          </wps:txbx>
                          <wps:bodyPr rot="0" vert="horz" wrap="none" lIns="0" tIns="0" rIns="0" bIns="0" anchor="t" anchorCtr="0" upright="1">
                            <a:spAutoFit/>
                          </wps:bodyPr>
                        </wps:wsp>
                        <wps:wsp>
                          <wps:cNvPr id="26" name="Rectangle 23"/>
                          <wps:cNvSpPr>
                            <a:spLocks noChangeArrowheads="1"/>
                          </wps:cNvSpPr>
                          <wps:spPr bwMode="auto">
                            <a:xfrm>
                              <a:off x="4380" y="3540"/>
                              <a:ext cx="224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в </w:t>
                                </w:r>
                                <w:proofErr w:type="spellStart"/>
                                <w:r>
                                  <w:rPr>
                                    <w:color w:val="000000"/>
                                    <w:lang w:val="en-US"/>
                                  </w:rPr>
                                  <w:t>том</w:t>
                                </w:r>
                                <w:proofErr w:type="spellEnd"/>
                                <w:r>
                                  <w:rPr>
                                    <w:color w:val="000000"/>
                                    <w:lang w:val="en-US"/>
                                  </w:rPr>
                                  <w:t xml:space="preserve"> </w:t>
                                </w:r>
                                <w:proofErr w:type="spellStart"/>
                                <w:r>
                                  <w:rPr>
                                    <w:color w:val="000000"/>
                                    <w:lang w:val="en-US"/>
                                  </w:rPr>
                                  <w:t>числе</w:t>
                                </w:r>
                                <w:proofErr w:type="spellEnd"/>
                                <w:r>
                                  <w:rPr>
                                    <w:color w:val="000000"/>
                                    <w:lang w:val="en-US"/>
                                  </w:rPr>
                                  <w:t xml:space="preserve"> </w:t>
                                </w:r>
                                <w:proofErr w:type="spellStart"/>
                                <w:r>
                                  <w:rPr>
                                    <w:color w:val="000000"/>
                                    <w:lang w:val="en-US"/>
                                  </w:rPr>
                                  <w:t>оригиналов</w:t>
                                </w:r>
                                <w:proofErr w:type="spellEnd"/>
                              </w:p>
                            </w:txbxContent>
                          </wps:txbx>
                          <wps:bodyPr rot="0" vert="horz" wrap="none" lIns="0" tIns="0" rIns="0" bIns="0" anchor="t" anchorCtr="0" upright="1">
                            <a:spAutoFit/>
                          </wps:bodyPr>
                        </wps:wsp>
                        <wps:wsp>
                          <wps:cNvPr id="27" name="Rectangle 24"/>
                          <wps:cNvSpPr>
                            <a:spLocks noChangeArrowheads="1"/>
                          </wps:cNvSpPr>
                          <wps:spPr bwMode="auto">
                            <a:xfrm>
                              <a:off x="7071" y="3540"/>
                              <a:ext cx="6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 </w:t>
                                </w:r>
                                <w:proofErr w:type="spellStart"/>
                                <w:r>
                                  <w:rPr>
                                    <w:color w:val="000000"/>
                                    <w:lang w:val="en-US"/>
                                  </w:rPr>
                                  <w:t>копий</w:t>
                                </w:r>
                                <w:proofErr w:type="spellEnd"/>
                              </w:p>
                            </w:txbxContent>
                          </wps:txbx>
                          <wps:bodyPr rot="0" vert="horz" wrap="none" lIns="0" tIns="0" rIns="0" bIns="0" anchor="t" anchorCtr="0" upright="1">
                            <a:spAutoFit/>
                          </wps:bodyPr>
                        </wps:wsp>
                        <wps:wsp>
                          <wps:cNvPr id="28" name="Rectangle 25"/>
                          <wps:cNvSpPr>
                            <a:spLocks noChangeArrowheads="1"/>
                          </wps:cNvSpPr>
                          <wps:spPr bwMode="auto">
                            <a:xfrm>
                              <a:off x="8417" y="3540"/>
                              <a:ext cx="5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w:t>
                                </w:r>
                              </w:p>
                            </w:txbxContent>
                          </wps:txbx>
                          <wps:bodyPr rot="0" vert="horz" wrap="none" lIns="0" tIns="0" rIns="0" bIns="0" anchor="t" anchorCtr="0" upright="1">
                            <a:spAutoFit/>
                          </wps:bodyPr>
                        </wps:wsp>
                        <wps:wsp>
                          <wps:cNvPr id="29" name="Rectangle 26"/>
                          <wps:cNvSpPr>
                            <a:spLocks noChangeArrowheads="1"/>
                          </wps:cNvSpPr>
                          <wps:spPr bwMode="auto">
                            <a:xfrm>
                              <a:off x="4380" y="3795"/>
                              <a:ext cx="174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листов</w:t>
                                </w:r>
                                <w:proofErr w:type="spellEnd"/>
                              </w:p>
                            </w:txbxContent>
                          </wps:txbx>
                          <wps:bodyPr rot="0" vert="horz" wrap="none" lIns="0" tIns="0" rIns="0" bIns="0" anchor="t" anchorCtr="0" upright="1">
                            <a:spAutoFit/>
                          </wps:bodyPr>
                        </wps:wsp>
                        <wps:wsp>
                          <wps:cNvPr id="30" name="Rectangle 27"/>
                          <wps:cNvSpPr>
                            <a:spLocks noChangeArrowheads="1"/>
                          </wps:cNvSpPr>
                          <wps:spPr bwMode="auto">
                            <a:xfrm>
                              <a:off x="4380" y="4050"/>
                              <a:ext cx="123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в </w:t>
                                </w:r>
                                <w:proofErr w:type="spellStart"/>
                                <w:r>
                                  <w:rPr>
                                    <w:color w:val="000000"/>
                                    <w:lang w:val="en-US"/>
                                  </w:rPr>
                                  <w:t>оригиналах</w:t>
                                </w:r>
                                <w:proofErr w:type="spellEnd"/>
                              </w:p>
                            </w:txbxContent>
                          </wps:txbx>
                          <wps:bodyPr rot="0" vert="horz" wrap="none" lIns="0" tIns="0" rIns="0" bIns="0" anchor="t" anchorCtr="0" upright="1">
                            <a:spAutoFit/>
                          </wps:bodyPr>
                        </wps:wsp>
                        <wps:wsp>
                          <wps:cNvPr id="31" name="Rectangle 28"/>
                          <wps:cNvSpPr>
                            <a:spLocks noChangeArrowheads="1"/>
                          </wps:cNvSpPr>
                          <wps:spPr bwMode="auto">
                            <a:xfrm>
                              <a:off x="6174" y="4050"/>
                              <a:ext cx="75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 </w:t>
                                </w:r>
                                <w:proofErr w:type="spellStart"/>
                                <w:r>
                                  <w:rPr>
                                    <w:color w:val="000000"/>
                                    <w:lang w:val="en-US"/>
                                  </w:rPr>
                                  <w:t>копиях</w:t>
                                </w:r>
                                <w:proofErr w:type="spellEnd"/>
                              </w:p>
                            </w:txbxContent>
                          </wps:txbx>
                          <wps:bodyPr rot="0" vert="horz" wrap="none" lIns="0" tIns="0" rIns="0" bIns="0" anchor="t" anchorCtr="0" upright="1">
                            <a:spAutoFit/>
                          </wps:bodyPr>
                        </wps:wsp>
                        <wps:wsp>
                          <wps:cNvPr id="32" name="Rectangle 29"/>
                          <wps:cNvSpPr>
                            <a:spLocks noChangeArrowheads="1"/>
                          </wps:cNvSpPr>
                          <wps:spPr bwMode="auto">
                            <a:xfrm>
                              <a:off x="4380" y="4305"/>
                              <a:ext cx="233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ФИО </w:t>
                                </w:r>
                                <w:proofErr w:type="spellStart"/>
                                <w:r>
                                  <w:rPr>
                                    <w:color w:val="000000"/>
                                    <w:lang w:val="en-US"/>
                                  </w:rPr>
                                  <w:t>должностного</w:t>
                                </w:r>
                                <w:proofErr w:type="spellEnd"/>
                                <w:r>
                                  <w:rPr>
                                    <w:color w:val="000000"/>
                                    <w:lang w:val="en-US"/>
                                  </w:rPr>
                                  <w:t xml:space="preserve"> лица</w:t>
                                </w:r>
                              </w:p>
                            </w:txbxContent>
                          </wps:txbx>
                          <wps:bodyPr rot="0" vert="horz" wrap="none" lIns="0" tIns="0" rIns="0" bIns="0" anchor="t" anchorCtr="0" upright="1">
                            <a:spAutoFit/>
                          </wps:bodyPr>
                        </wps:wsp>
                        <wps:wsp>
                          <wps:cNvPr id="33" name="Rectangle 30"/>
                          <wps:cNvSpPr>
                            <a:spLocks noChangeArrowheads="1"/>
                          </wps:cNvSpPr>
                          <wps:spPr bwMode="auto">
                            <a:xfrm>
                              <a:off x="4380" y="4560"/>
                              <a:ext cx="26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подпись</w:t>
                                </w:r>
                                <w:proofErr w:type="spellEnd"/>
                                <w:r>
                                  <w:rPr>
                                    <w:color w:val="000000"/>
                                    <w:lang w:val="en-US"/>
                                  </w:rPr>
                                  <w:t xml:space="preserve"> </w:t>
                                </w:r>
                                <w:proofErr w:type="spellStart"/>
                                <w:r>
                                  <w:rPr>
                                    <w:color w:val="000000"/>
                                    <w:lang w:val="en-US"/>
                                  </w:rPr>
                                  <w:t>должностного</w:t>
                                </w:r>
                                <w:proofErr w:type="spellEnd"/>
                                <w:r>
                                  <w:rPr>
                                    <w:color w:val="000000"/>
                                    <w:lang w:val="en-US"/>
                                  </w:rPr>
                                  <w:t xml:space="preserve"> лица</w:t>
                                </w:r>
                              </w:p>
                            </w:txbxContent>
                          </wps:txbx>
                          <wps:bodyPr rot="0" vert="horz" wrap="none" lIns="0" tIns="0" rIns="0" bIns="0" anchor="t" anchorCtr="0" upright="1">
                            <a:spAutoFit/>
                          </wps:bodyPr>
                        </wps:wsp>
                        <wps:wsp>
                          <wps:cNvPr id="34" name="Rectangle 31"/>
                          <wps:cNvSpPr>
                            <a:spLocks noChangeArrowheads="1"/>
                          </wps:cNvSpPr>
                          <wps:spPr bwMode="auto">
                            <a:xfrm>
                              <a:off x="4380" y="5070"/>
                              <a:ext cx="41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дата</w:t>
                                </w:r>
                                <w:proofErr w:type="spellEnd"/>
                              </w:p>
                            </w:txbxContent>
                          </wps:txbx>
                          <wps:bodyPr rot="0" vert="horz" wrap="none" lIns="0" tIns="0" rIns="0" bIns="0" anchor="t" anchorCtr="0" upright="1">
                            <a:spAutoFit/>
                          </wps:bodyPr>
                        </wps:wsp>
                        <wps:wsp>
                          <wps:cNvPr id="35" name="Rectangle 32"/>
                          <wps:cNvSpPr>
                            <a:spLocks noChangeArrowheads="1"/>
                          </wps:cNvSpPr>
                          <wps:spPr bwMode="auto">
                            <a:xfrm>
                              <a:off x="4799" y="5070"/>
                              <a:ext cx="11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w:t>
                                </w:r>
                              </w:p>
                            </w:txbxContent>
                          </wps:txbx>
                          <wps:bodyPr rot="0" vert="horz" wrap="none" lIns="0" tIns="0" rIns="0" bIns="0" anchor="t" anchorCtr="0" upright="1">
                            <a:spAutoFit/>
                          </wps:bodyPr>
                        </wps:wsp>
                        <wps:wsp>
                          <wps:cNvPr id="36" name="Rectangle 33"/>
                          <wps:cNvSpPr>
                            <a:spLocks noChangeArrowheads="1"/>
                          </wps:cNvSpPr>
                          <wps:spPr bwMode="auto">
                            <a:xfrm>
                              <a:off x="5277" y="5070"/>
                              <a:ext cx="11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w:t>
                                </w:r>
                              </w:p>
                            </w:txbxContent>
                          </wps:txbx>
                          <wps:bodyPr rot="0" vert="horz" wrap="none" lIns="0" tIns="0" rIns="0" bIns="0" anchor="t" anchorCtr="0" upright="1">
                            <a:spAutoFit/>
                          </wps:bodyPr>
                        </wps:wsp>
                        <wps:wsp>
                          <wps:cNvPr id="37" name="Rectangle 34"/>
                          <wps:cNvSpPr>
                            <a:spLocks noChangeArrowheads="1"/>
                          </wps:cNvSpPr>
                          <wps:spPr bwMode="auto">
                            <a:xfrm>
                              <a:off x="7221" y="5070"/>
                              <a:ext cx="18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 г.</w:t>
                                </w:r>
                              </w:p>
                            </w:txbxContent>
                          </wps:txbx>
                          <wps:bodyPr rot="0" vert="horz" wrap="none" lIns="0" tIns="0" rIns="0" bIns="0" anchor="t" anchorCtr="0" upright="1">
                            <a:spAutoFit/>
                          </wps:bodyPr>
                        </wps:wsp>
                        <wps:wsp>
                          <wps:cNvPr id="38" name="Rectangle 35"/>
                          <wps:cNvSpPr>
                            <a:spLocks noChangeArrowheads="1"/>
                          </wps:cNvSpPr>
                          <wps:spPr bwMode="auto">
                            <a:xfrm>
                              <a:off x="942" y="7200"/>
                              <a:ext cx="182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Земельный</w:t>
                                </w:r>
                                <w:proofErr w:type="spellEnd"/>
                                <w:r>
                                  <w:rPr>
                                    <w:color w:val="000000"/>
                                    <w:lang w:val="en-US"/>
                                  </w:rPr>
                                  <w:t xml:space="preserve"> </w:t>
                                </w:r>
                                <w:proofErr w:type="spellStart"/>
                                <w:r>
                                  <w:rPr>
                                    <w:color w:val="000000"/>
                                    <w:lang w:val="en-US"/>
                                  </w:rPr>
                                  <w:t>участок</w:t>
                                </w:r>
                                <w:proofErr w:type="spellEnd"/>
                              </w:p>
                            </w:txbxContent>
                          </wps:txbx>
                          <wps:bodyPr rot="0" vert="horz" wrap="none" lIns="0" tIns="0" rIns="0" bIns="0" anchor="t" anchorCtr="0" upright="1">
                            <a:spAutoFit/>
                          </wps:bodyPr>
                        </wps:wsp>
                        <wps:wsp>
                          <wps:cNvPr id="39" name="Rectangle 36"/>
                          <wps:cNvSpPr>
                            <a:spLocks noChangeArrowheads="1"/>
                          </wps:cNvSpPr>
                          <wps:spPr bwMode="auto">
                            <a:xfrm>
                              <a:off x="3483" y="7200"/>
                              <a:ext cx="117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Сооружение</w:t>
                                </w:r>
                                <w:proofErr w:type="spellEnd"/>
                              </w:p>
                            </w:txbxContent>
                          </wps:txbx>
                          <wps:bodyPr rot="0" vert="horz" wrap="none" lIns="0" tIns="0" rIns="0" bIns="0" anchor="t" anchorCtr="0" upright="1">
                            <a:spAutoFit/>
                          </wps:bodyPr>
                        </wps:wsp>
                        <wps:wsp>
                          <wps:cNvPr id="40" name="Rectangle 37"/>
                          <wps:cNvSpPr>
                            <a:spLocks noChangeArrowheads="1"/>
                          </wps:cNvSpPr>
                          <wps:spPr bwMode="auto">
                            <a:xfrm>
                              <a:off x="6174" y="7200"/>
                              <a:ext cx="142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Машино-место</w:t>
                                </w:r>
                                <w:proofErr w:type="spellEnd"/>
                              </w:p>
                            </w:txbxContent>
                          </wps:txbx>
                          <wps:bodyPr rot="0" vert="horz" wrap="none" lIns="0" tIns="0" rIns="0" bIns="0" anchor="t" anchorCtr="0" upright="1">
                            <a:spAutoFit/>
                          </wps:bodyPr>
                        </wps:wsp>
                        <wps:wsp>
                          <wps:cNvPr id="41" name="Rectangle 38"/>
                          <wps:cNvSpPr>
                            <a:spLocks noChangeArrowheads="1"/>
                          </wps:cNvSpPr>
                          <wps:spPr bwMode="auto">
                            <a:xfrm>
                              <a:off x="942" y="7740"/>
                              <a:ext cx="172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Здание</w:t>
                                </w:r>
                                <w:proofErr w:type="spellEnd"/>
                                <w:r>
                                  <w:rPr>
                                    <w:color w:val="000000"/>
                                    <w:lang w:val="en-US"/>
                                  </w:rPr>
                                  <w:t xml:space="preserve"> (</w:t>
                                </w:r>
                                <w:proofErr w:type="spellStart"/>
                                <w:r>
                                  <w:rPr>
                                    <w:color w:val="000000"/>
                                    <w:lang w:val="en-US"/>
                                  </w:rPr>
                                  <w:t>строение</w:t>
                                </w:r>
                                <w:proofErr w:type="spellEnd"/>
                                <w:r>
                                  <w:rPr>
                                    <w:color w:val="000000"/>
                                    <w:lang w:val="en-US"/>
                                  </w:rPr>
                                  <w:t>)</w:t>
                                </w:r>
                              </w:p>
                            </w:txbxContent>
                          </wps:txbx>
                          <wps:bodyPr rot="0" vert="horz" wrap="none" lIns="0" tIns="0" rIns="0" bIns="0" anchor="t" anchorCtr="0" upright="1">
                            <a:spAutoFit/>
                          </wps:bodyPr>
                        </wps:wsp>
                        <wps:wsp>
                          <wps:cNvPr id="42" name="Rectangle 39"/>
                          <wps:cNvSpPr>
                            <a:spLocks noChangeArrowheads="1"/>
                          </wps:cNvSpPr>
                          <wps:spPr bwMode="auto">
                            <a:xfrm>
                              <a:off x="3483" y="7740"/>
                              <a:ext cx="113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Помещение</w:t>
                                </w:r>
                                <w:proofErr w:type="spellEnd"/>
                              </w:p>
                            </w:txbxContent>
                          </wps:txbx>
                          <wps:bodyPr rot="0" vert="horz" wrap="none" lIns="0" tIns="0" rIns="0" bIns="0" anchor="t" anchorCtr="0" upright="1">
                            <a:spAutoFit/>
                          </wps:bodyPr>
                        </wps:wsp>
                        <wps:wsp>
                          <wps:cNvPr id="43" name="Rectangle 40"/>
                          <wps:cNvSpPr>
                            <a:spLocks noChangeArrowheads="1"/>
                          </wps:cNvSpPr>
                          <wps:spPr bwMode="auto">
                            <a:xfrm>
                              <a:off x="45" y="14760"/>
                              <a:ext cx="5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0"/>
                                    <w:szCs w:val="10"/>
                                    <w:lang w:val="en-US"/>
                                  </w:rPr>
                                  <w:t>1</w:t>
                                </w:r>
                              </w:p>
                            </w:txbxContent>
                          </wps:txbx>
                          <wps:bodyPr rot="0" vert="horz" wrap="none" lIns="0" tIns="0" rIns="0" bIns="0" anchor="t" anchorCtr="0" upright="1">
                            <a:spAutoFit/>
                          </wps:bodyPr>
                        </wps:wsp>
                        <wps:wsp>
                          <wps:cNvPr id="44" name="Rectangle 41"/>
                          <wps:cNvSpPr>
                            <a:spLocks noChangeArrowheads="1"/>
                          </wps:cNvSpPr>
                          <wps:spPr bwMode="auto">
                            <a:xfrm>
                              <a:off x="105" y="14760"/>
                              <a:ext cx="481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color w:val="000000"/>
                                    <w:sz w:val="16"/>
                                    <w:szCs w:val="16"/>
                                  </w:rPr>
                                  <w:t xml:space="preserve"> Строка дублируется для каждого объединенного земельного участка.</w:t>
                                </w:r>
                              </w:p>
                            </w:txbxContent>
                          </wps:txbx>
                          <wps:bodyPr rot="0" vert="horz" wrap="none" lIns="0" tIns="0" rIns="0" bIns="0" anchor="t" anchorCtr="0" upright="1">
                            <a:spAutoFit/>
                          </wps:bodyPr>
                        </wps:wsp>
                        <wps:wsp>
                          <wps:cNvPr id="45" name="Rectangle 42"/>
                          <wps:cNvSpPr>
                            <a:spLocks noChangeArrowheads="1"/>
                          </wps:cNvSpPr>
                          <wps:spPr bwMode="auto">
                            <a:xfrm>
                              <a:off x="105" y="6615"/>
                              <a:ext cx="28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3.1</w:t>
                                </w:r>
                              </w:p>
                            </w:txbxContent>
                          </wps:txbx>
                          <wps:bodyPr rot="0" vert="horz" wrap="none" lIns="0" tIns="0" rIns="0" bIns="0" anchor="t" anchorCtr="0" upright="1">
                            <a:spAutoFit/>
                          </wps:bodyPr>
                        </wps:wsp>
                        <wps:wsp>
                          <wps:cNvPr id="46" name="Rectangle 43"/>
                          <wps:cNvSpPr>
                            <a:spLocks noChangeArrowheads="1"/>
                          </wps:cNvSpPr>
                          <wps:spPr bwMode="auto">
                            <a:xfrm>
                              <a:off x="3917" y="2505"/>
                              <a:ext cx="11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2</w:t>
                                </w:r>
                              </w:p>
                            </w:txbxContent>
                          </wps:txbx>
                          <wps:bodyPr rot="0" vert="horz" wrap="none" lIns="0" tIns="0" rIns="0" bIns="0" anchor="t" anchorCtr="0" upright="1">
                            <a:spAutoFit/>
                          </wps:bodyPr>
                        </wps:wsp>
                        <wps:wsp>
                          <wps:cNvPr id="47" name="Rectangle 44"/>
                          <wps:cNvSpPr>
                            <a:spLocks noChangeArrowheads="1"/>
                          </wps:cNvSpPr>
                          <wps:spPr bwMode="auto">
                            <a:xfrm>
                              <a:off x="105" y="8265"/>
                              <a:ext cx="28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3.2</w:t>
                                </w:r>
                              </w:p>
                            </w:txbxContent>
                          </wps:txbx>
                          <wps:bodyPr rot="0" vert="horz" wrap="none" lIns="0" tIns="0" rIns="0" bIns="0" anchor="t" anchorCtr="0" upright="1">
                            <a:spAutoFit/>
                          </wps:bodyPr>
                        </wps:wsp>
                        <wps:wsp>
                          <wps:cNvPr id="48" name="Rectangle 45"/>
                          <wps:cNvSpPr>
                            <a:spLocks noChangeArrowheads="1"/>
                          </wps:cNvSpPr>
                          <wps:spPr bwMode="auto">
                            <a:xfrm>
                              <a:off x="942" y="12780"/>
                              <a:ext cx="736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b/>
                                    <w:bCs/>
                                    <w:color w:val="000000"/>
                                  </w:rPr>
                                  <w:t>Образованием земельного участка путем объединения земельных участков</w:t>
                                </w:r>
                              </w:p>
                            </w:txbxContent>
                          </wps:txbx>
                          <wps:bodyPr rot="0" vert="horz" wrap="none" lIns="0" tIns="0" rIns="0" bIns="0" anchor="t" anchorCtr="0" upright="1">
                            <a:spAutoFit/>
                          </wps:bodyPr>
                        </wps:wsp>
                        <wps:wsp>
                          <wps:cNvPr id="49" name="Rectangle 46"/>
                          <wps:cNvSpPr>
                            <a:spLocks noChangeArrowheads="1"/>
                          </wps:cNvSpPr>
                          <wps:spPr bwMode="auto">
                            <a:xfrm>
                              <a:off x="3782" y="13650"/>
                              <a:ext cx="40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lang w:val="en-US"/>
                                  </w:rPr>
                                  <w:t xml:space="preserve">Адрес </w:t>
                                </w:r>
                                <w:proofErr w:type="spellStart"/>
                                <w:r>
                                  <w:rPr>
                                    <w:color w:val="000000"/>
                                    <w:lang w:val="en-US"/>
                                  </w:rPr>
                                  <w:t>объединяемого</w:t>
                                </w:r>
                                <w:proofErr w:type="spellEnd"/>
                                <w:r>
                                  <w:rPr>
                                    <w:color w:val="000000"/>
                                    <w:lang w:val="en-US"/>
                                  </w:rPr>
                                  <w:t xml:space="preserve"> </w:t>
                                </w:r>
                                <w:proofErr w:type="spellStart"/>
                                <w:r>
                                  <w:rPr>
                                    <w:color w:val="000000"/>
                                    <w:lang w:val="en-US"/>
                                  </w:rPr>
                                  <w:t>земельного</w:t>
                                </w:r>
                                <w:proofErr w:type="spellEnd"/>
                                <w:r>
                                  <w:rPr>
                                    <w:color w:val="000000"/>
                                    <w:lang w:val="en-US"/>
                                  </w:rPr>
                                  <w:t xml:space="preserve"> </w:t>
                                </w:r>
                                <w:proofErr w:type="spellStart"/>
                                <w:r>
                                  <w:rPr>
                                    <w:color w:val="000000"/>
                                    <w:lang w:val="en-US"/>
                                  </w:rPr>
                                  <w:t>участка</w:t>
                                </w:r>
                                <w:proofErr w:type="spellEnd"/>
                              </w:p>
                            </w:txbxContent>
                          </wps:txbx>
                          <wps:bodyPr rot="0" vert="horz" wrap="none" lIns="0" tIns="0" rIns="0" bIns="0" anchor="t" anchorCtr="0" upright="1">
                            <a:spAutoFit/>
                          </wps:bodyPr>
                        </wps:wsp>
                        <wps:wsp>
                          <wps:cNvPr id="50" name="Rectangle 47"/>
                          <wps:cNvSpPr>
                            <a:spLocks noChangeArrowheads="1"/>
                          </wps:cNvSpPr>
                          <wps:spPr bwMode="auto">
                            <a:xfrm>
                              <a:off x="7340" y="13590"/>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1</w:t>
                                </w:r>
                              </w:p>
                            </w:txbxContent>
                          </wps:txbx>
                          <wps:bodyPr rot="0" vert="horz" wrap="none" lIns="0" tIns="0" rIns="0" bIns="0" anchor="t" anchorCtr="0" upright="1">
                            <a:spAutoFit/>
                          </wps:bodyPr>
                        </wps:wsp>
                        <wps:wsp>
                          <wps:cNvPr id="51" name="Rectangle 48"/>
                          <wps:cNvSpPr>
                            <a:spLocks noChangeArrowheads="1"/>
                          </wps:cNvSpPr>
                          <wps:spPr bwMode="auto">
                            <a:xfrm>
                              <a:off x="493" y="13590"/>
                              <a:ext cx="343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Кадастровый</w:t>
                                </w:r>
                                <w:proofErr w:type="spellEnd"/>
                                <w:r>
                                  <w:rPr>
                                    <w:color w:val="000000"/>
                                    <w:lang w:val="en-US"/>
                                  </w:rPr>
                                  <w:t xml:space="preserve"> </w:t>
                                </w:r>
                                <w:proofErr w:type="spellStart"/>
                                <w:r>
                                  <w:rPr>
                                    <w:color w:val="000000"/>
                                    <w:lang w:val="en-US"/>
                                  </w:rPr>
                                  <w:t>номер</w:t>
                                </w:r>
                                <w:proofErr w:type="spellEnd"/>
                                <w:r>
                                  <w:rPr>
                                    <w:color w:val="000000"/>
                                    <w:lang w:val="en-US"/>
                                  </w:rPr>
                                  <w:t xml:space="preserve"> </w:t>
                                </w:r>
                                <w:proofErr w:type="spellStart"/>
                                <w:r>
                                  <w:rPr>
                                    <w:color w:val="000000"/>
                                    <w:lang w:val="en-US"/>
                                  </w:rPr>
                                  <w:t>объединяемого</w:t>
                                </w:r>
                                <w:proofErr w:type="spellEnd"/>
                              </w:p>
                            </w:txbxContent>
                          </wps:txbx>
                          <wps:bodyPr rot="0" vert="horz" wrap="none" lIns="0" tIns="0" rIns="0" bIns="0" anchor="t" anchorCtr="0" upright="1">
                            <a:spAutoFit/>
                          </wps:bodyPr>
                        </wps:wsp>
                        <wps:wsp>
                          <wps:cNvPr id="52" name="Rectangle 49"/>
                          <wps:cNvSpPr>
                            <a:spLocks noChangeArrowheads="1"/>
                          </wps:cNvSpPr>
                          <wps:spPr bwMode="auto">
                            <a:xfrm>
                              <a:off x="493" y="13875"/>
                              <a:ext cx="184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земельного</w:t>
                                </w:r>
                                <w:proofErr w:type="spellEnd"/>
                                <w:r>
                                  <w:rPr>
                                    <w:color w:val="000000"/>
                                    <w:lang w:val="en-US"/>
                                  </w:rPr>
                                  <w:t xml:space="preserve"> </w:t>
                                </w:r>
                                <w:proofErr w:type="spellStart"/>
                                <w:r>
                                  <w:rPr>
                                    <w:color w:val="000000"/>
                                    <w:lang w:val="en-US"/>
                                  </w:rPr>
                                  <w:t>участка</w:t>
                                </w:r>
                                <w:proofErr w:type="spellEnd"/>
                              </w:p>
                            </w:txbxContent>
                          </wps:txbx>
                          <wps:bodyPr rot="0" vert="horz" wrap="none" lIns="0" tIns="0" rIns="0" bIns="0" anchor="t" anchorCtr="0" upright="1">
                            <a:spAutoFit/>
                          </wps:bodyPr>
                        </wps:wsp>
                        <wps:wsp>
                          <wps:cNvPr id="53" name="Rectangle 50"/>
                          <wps:cNvSpPr>
                            <a:spLocks noChangeArrowheads="1"/>
                          </wps:cNvSpPr>
                          <wps:spPr bwMode="auto">
                            <a:xfrm>
                              <a:off x="2138" y="13815"/>
                              <a:ext cx="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1</w:t>
                                </w:r>
                              </w:p>
                            </w:txbxContent>
                          </wps:txbx>
                          <wps:bodyPr rot="0" vert="horz" wrap="none" lIns="0" tIns="0" rIns="0" bIns="0" anchor="t" anchorCtr="0" upright="1">
                            <a:spAutoFit/>
                          </wps:bodyPr>
                        </wps:wsp>
                        <wps:wsp>
                          <wps:cNvPr id="54" name="Rectangle 51"/>
                          <wps:cNvSpPr>
                            <a:spLocks noChangeArrowheads="1"/>
                          </wps:cNvSpPr>
                          <wps:spPr bwMode="auto">
                            <a:xfrm>
                              <a:off x="718" y="3270"/>
                              <a:ext cx="300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w:t>
                                </w:r>
                                <w:proofErr w:type="spellStart"/>
                                <w:r>
                                  <w:rPr>
                                    <w:color w:val="000000"/>
                                    <w:sz w:val="14"/>
                                    <w:szCs w:val="14"/>
                                    <w:lang w:val="en-US"/>
                                  </w:rPr>
                                  <w:t>наименование</w:t>
                                </w:r>
                                <w:proofErr w:type="spellEnd"/>
                                <w:r>
                                  <w:rPr>
                                    <w:color w:val="000000"/>
                                    <w:sz w:val="14"/>
                                    <w:szCs w:val="14"/>
                                    <w:lang w:val="en-US"/>
                                  </w:rPr>
                                  <w:t xml:space="preserve"> </w:t>
                                </w:r>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местного</w:t>
                                </w:r>
                                <w:proofErr w:type="spellEnd"/>
                                <w:r>
                                  <w:rPr>
                                    <w:color w:val="000000"/>
                                    <w:sz w:val="14"/>
                                    <w:szCs w:val="14"/>
                                    <w:lang w:val="en-US"/>
                                  </w:rPr>
                                  <w:t xml:space="preserve"> </w:t>
                                </w:r>
                                <w:proofErr w:type="spellStart"/>
                                <w:r>
                                  <w:rPr>
                                    <w:color w:val="000000"/>
                                    <w:sz w:val="14"/>
                                    <w:szCs w:val="14"/>
                                    <w:lang w:val="en-US"/>
                                  </w:rPr>
                                  <w:t>самоуправления</w:t>
                                </w:r>
                                <w:proofErr w:type="spellEnd"/>
                                <w:r>
                                  <w:rPr>
                                    <w:color w:val="000000"/>
                                    <w:sz w:val="14"/>
                                    <w:szCs w:val="14"/>
                                    <w:lang w:val="en-US"/>
                                  </w:rPr>
                                  <w:t>,</w:t>
                                </w:r>
                              </w:p>
                            </w:txbxContent>
                          </wps:txbx>
                          <wps:bodyPr rot="0" vert="horz" wrap="none" lIns="0" tIns="0" rIns="0" bIns="0" anchor="t" anchorCtr="0" upright="1">
                            <a:spAutoFit/>
                          </wps:bodyPr>
                        </wps:wsp>
                        <wps:wsp>
                          <wps:cNvPr id="55" name="Rectangle 52"/>
                          <wps:cNvSpPr>
                            <a:spLocks noChangeArrowheads="1"/>
                          </wps:cNvSpPr>
                          <wps:spPr bwMode="auto">
                            <a:xfrm>
                              <a:off x="493" y="9930"/>
                              <a:ext cx="283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sidRPr="003F2CFE">
                                  <w:rPr>
                                    <w:rFonts w:ascii="Times New Roman" w:hAnsi="Times New Roman"/>
                                    <w:color w:val="000000"/>
                                    <w:lang w:val="en-US"/>
                                  </w:rPr>
                                  <w:t>Дополнительная</w:t>
                                </w:r>
                                <w:proofErr w:type="spellEnd"/>
                                <w:r w:rsidRPr="003F2CFE">
                                  <w:rPr>
                                    <w:rFonts w:ascii="Times New Roman" w:hAnsi="Times New Roman"/>
                                    <w:color w:val="000000"/>
                                    <w:lang w:val="en-US"/>
                                  </w:rPr>
                                  <w:t xml:space="preserve"> </w:t>
                                </w:r>
                                <w:proofErr w:type="spellStart"/>
                                <w:r w:rsidRPr="003F2CFE">
                                  <w:rPr>
                                    <w:rFonts w:ascii="Times New Roman" w:hAnsi="Times New Roman"/>
                                    <w:color w:val="000000"/>
                                    <w:lang w:val="en-US"/>
                                  </w:rPr>
                                  <w:t>информация</w:t>
                                </w:r>
                                <w:proofErr w:type="spellEnd"/>
                                <w:r>
                                  <w:rPr>
                                    <w:color w:val="000000"/>
                                    <w:lang w:val="en-US"/>
                                  </w:rPr>
                                  <w:t>:</w:t>
                                </w:r>
                              </w:p>
                            </w:txbxContent>
                          </wps:txbx>
                          <wps:bodyPr rot="0" vert="horz" wrap="none" lIns="0" tIns="0" rIns="0" bIns="0" anchor="t" anchorCtr="0" upright="1">
                            <a:spAutoFit/>
                          </wps:bodyPr>
                        </wps:wsp>
                        <wps:wsp>
                          <wps:cNvPr id="56" name="Rectangle 53"/>
                          <wps:cNvSpPr>
                            <a:spLocks noChangeArrowheads="1"/>
                          </wps:cNvSpPr>
                          <wps:spPr bwMode="auto">
                            <a:xfrm>
                              <a:off x="493" y="9645"/>
                              <a:ext cx="8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участков</w:t>
                                </w:r>
                                <w:proofErr w:type="spellEnd"/>
                              </w:p>
                            </w:txbxContent>
                          </wps:txbx>
                          <wps:bodyPr rot="0" vert="horz" wrap="none" lIns="0" tIns="0" rIns="0" bIns="0" anchor="t" anchorCtr="0" upright="1">
                            <a:spAutoFit/>
                          </wps:bodyPr>
                        </wps:wsp>
                        <wps:wsp>
                          <wps:cNvPr id="57" name="Rectangle 54"/>
                          <wps:cNvSpPr>
                            <a:spLocks noChangeArrowheads="1"/>
                          </wps:cNvSpPr>
                          <wps:spPr bwMode="auto">
                            <a:xfrm>
                              <a:off x="942" y="8850"/>
                              <a:ext cx="839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b/>
                                    <w:bCs/>
                                    <w:color w:val="000000"/>
                                  </w:rPr>
                                  <w:t>Образованием земельного участка(ов) из земель, находящихся в государственной или</w:t>
                                </w:r>
                              </w:p>
                            </w:txbxContent>
                          </wps:txbx>
                          <wps:bodyPr rot="0" vert="horz" wrap="none" lIns="0" tIns="0" rIns="0" bIns="0" anchor="t" anchorCtr="0" upright="1">
                            <a:spAutoFit/>
                          </wps:bodyPr>
                        </wps:wsp>
                        <wps:wsp>
                          <wps:cNvPr id="58" name="Rectangle 55"/>
                          <wps:cNvSpPr>
                            <a:spLocks noChangeArrowheads="1"/>
                          </wps:cNvSpPr>
                          <wps:spPr bwMode="auto">
                            <a:xfrm>
                              <a:off x="493" y="8280"/>
                              <a:ext cx="162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Присвоить адрес</w:t>
                                </w:r>
                              </w:p>
                            </w:txbxContent>
                          </wps:txbx>
                          <wps:bodyPr rot="0" vert="horz" wrap="none" lIns="0" tIns="0" rIns="0" bIns="0" anchor="t" anchorCtr="0" upright="1">
                            <a:spAutoFit/>
                          </wps:bodyPr>
                        </wps:wsp>
                        <wps:wsp>
                          <wps:cNvPr id="59" name="Rectangle 56"/>
                          <wps:cNvSpPr>
                            <a:spLocks noChangeArrowheads="1"/>
                          </wps:cNvSpPr>
                          <wps:spPr bwMode="auto">
                            <a:xfrm>
                              <a:off x="179" y="2505"/>
                              <a:ext cx="11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1</w:t>
                                </w:r>
                              </w:p>
                            </w:txbxContent>
                          </wps:txbx>
                          <wps:bodyPr rot="0" vert="horz" wrap="none" lIns="0" tIns="0" rIns="0" bIns="0" anchor="t" anchorCtr="0" upright="1">
                            <a:spAutoFit/>
                          </wps:bodyPr>
                        </wps:wsp>
                        <wps:wsp>
                          <wps:cNvPr id="60" name="Rectangle 57"/>
                          <wps:cNvSpPr>
                            <a:spLocks noChangeArrowheads="1"/>
                          </wps:cNvSpPr>
                          <wps:spPr bwMode="auto">
                            <a:xfrm>
                              <a:off x="523" y="3780"/>
                              <a:ext cx="315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государственной</w:t>
                                </w:r>
                                <w:proofErr w:type="spellEnd"/>
                                <w:r>
                                  <w:rPr>
                                    <w:color w:val="000000"/>
                                    <w:sz w:val="14"/>
                                    <w:szCs w:val="14"/>
                                    <w:lang w:val="en-US"/>
                                  </w:rPr>
                                  <w:t xml:space="preserve"> </w:t>
                                </w:r>
                                <w:proofErr w:type="spellStart"/>
                                <w:r>
                                  <w:rPr>
                                    <w:color w:val="000000"/>
                                    <w:sz w:val="14"/>
                                    <w:szCs w:val="14"/>
                                    <w:lang w:val="en-US"/>
                                  </w:rPr>
                                  <w:t>власти</w:t>
                                </w:r>
                                <w:proofErr w:type="spellEnd"/>
                                <w:r>
                                  <w:rPr>
                                    <w:color w:val="000000"/>
                                    <w:sz w:val="14"/>
                                    <w:szCs w:val="14"/>
                                    <w:lang w:val="en-US"/>
                                  </w:rPr>
                                  <w:t xml:space="preserve"> </w:t>
                                </w:r>
                                <w:proofErr w:type="spellStart"/>
                                <w:r>
                                  <w:rPr>
                                    <w:color w:val="000000"/>
                                    <w:sz w:val="14"/>
                                    <w:szCs w:val="14"/>
                                    <w:lang w:val="en-US"/>
                                  </w:rPr>
                                  <w:t>субъекта</w:t>
                                </w:r>
                                <w:proofErr w:type="spellEnd"/>
                                <w:r>
                                  <w:rPr>
                                    <w:color w:val="000000"/>
                                    <w:sz w:val="14"/>
                                    <w:szCs w:val="14"/>
                                    <w:lang w:val="en-US"/>
                                  </w:rPr>
                                  <w:t xml:space="preserve"> Российской</w:t>
                                </w:r>
                              </w:p>
                            </w:txbxContent>
                          </wps:txbx>
                          <wps:bodyPr rot="0" vert="horz" wrap="none" lIns="0" tIns="0" rIns="0" bIns="0" anchor="t" anchorCtr="0" upright="1">
                            <a:spAutoFit/>
                          </wps:bodyPr>
                        </wps:wsp>
                        <wps:wsp>
                          <wps:cNvPr id="61" name="Rectangle 58"/>
                          <wps:cNvSpPr>
                            <a:spLocks noChangeArrowheads="1"/>
                          </wps:cNvSpPr>
                          <wps:spPr bwMode="auto">
                            <a:xfrm>
                              <a:off x="583" y="3990"/>
                              <a:ext cx="30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 xml:space="preserve">Федерации — </w:t>
                                </w:r>
                                <w:proofErr w:type="spellStart"/>
                                <w:r>
                                  <w:rPr>
                                    <w:color w:val="000000"/>
                                    <w:sz w:val="14"/>
                                    <w:szCs w:val="14"/>
                                    <w:lang w:val="en-US"/>
                                  </w:rPr>
                                  <w:t>городов</w:t>
                                </w:r>
                                <w:proofErr w:type="spellEnd"/>
                                <w:r>
                                  <w:rPr>
                                    <w:color w:val="000000"/>
                                    <w:sz w:val="14"/>
                                    <w:szCs w:val="14"/>
                                    <w:lang w:val="en-US"/>
                                  </w:rPr>
                                  <w:t xml:space="preserve"> </w:t>
                                </w:r>
                                <w:proofErr w:type="spellStart"/>
                                <w:r>
                                  <w:rPr>
                                    <w:color w:val="000000"/>
                                    <w:sz w:val="14"/>
                                    <w:szCs w:val="14"/>
                                    <w:lang w:val="en-US"/>
                                  </w:rPr>
                                  <w:t>федерального</w:t>
                                </w:r>
                                <w:proofErr w:type="spellEnd"/>
                                <w:r>
                                  <w:rPr>
                                    <w:color w:val="000000"/>
                                    <w:sz w:val="14"/>
                                    <w:szCs w:val="14"/>
                                    <w:lang w:val="en-US"/>
                                  </w:rPr>
                                  <w:t xml:space="preserve"> </w:t>
                                </w:r>
                                <w:proofErr w:type="spellStart"/>
                                <w:r>
                                  <w:rPr>
                                    <w:color w:val="000000"/>
                                    <w:sz w:val="14"/>
                                    <w:szCs w:val="14"/>
                                    <w:lang w:val="en-US"/>
                                  </w:rPr>
                                  <w:t>значения</w:t>
                                </w:r>
                                <w:proofErr w:type="spellEnd"/>
                                <w:r>
                                  <w:rPr>
                                    <w:color w:val="000000"/>
                                    <w:sz w:val="14"/>
                                    <w:szCs w:val="14"/>
                                    <w:lang w:val="en-US"/>
                                  </w:rPr>
                                  <w:t xml:space="preserve"> </w:t>
                                </w:r>
                                <w:proofErr w:type="spellStart"/>
                                <w:r>
                                  <w:rPr>
                                    <w:color w:val="000000"/>
                                    <w:sz w:val="14"/>
                                    <w:szCs w:val="14"/>
                                    <w:lang w:val="en-US"/>
                                  </w:rPr>
                                  <w:t>или</w:t>
                                </w:r>
                                <w:proofErr w:type="spellEnd"/>
                              </w:p>
                            </w:txbxContent>
                          </wps:txbx>
                          <wps:bodyPr rot="0" vert="horz" wrap="none" lIns="0" tIns="0" rIns="0" bIns="0" anchor="t" anchorCtr="0" upright="1">
                            <a:spAutoFit/>
                          </wps:bodyPr>
                        </wps:wsp>
                        <wps:wsp>
                          <wps:cNvPr id="62" name="Rectangle 59"/>
                          <wps:cNvSpPr>
                            <a:spLocks noChangeArrowheads="1"/>
                          </wps:cNvSpPr>
                          <wps:spPr bwMode="auto">
                            <a:xfrm>
                              <a:off x="538" y="4200"/>
                              <a:ext cx="312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местного</w:t>
                                </w:r>
                                <w:proofErr w:type="spellEnd"/>
                                <w:r>
                                  <w:rPr>
                                    <w:color w:val="000000"/>
                                    <w:sz w:val="14"/>
                                    <w:szCs w:val="14"/>
                                    <w:lang w:val="en-US"/>
                                  </w:rPr>
                                  <w:t xml:space="preserve"> </w:t>
                                </w:r>
                                <w:proofErr w:type="spellStart"/>
                                <w:r>
                                  <w:rPr>
                                    <w:color w:val="000000"/>
                                    <w:sz w:val="14"/>
                                    <w:szCs w:val="14"/>
                                    <w:lang w:val="en-US"/>
                                  </w:rPr>
                                  <w:t>самоуправления</w:t>
                                </w:r>
                                <w:proofErr w:type="spellEnd"/>
                                <w:r>
                                  <w:rPr>
                                    <w:color w:val="000000"/>
                                    <w:sz w:val="14"/>
                                    <w:szCs w:val="14"/>
                                    <w:lang w:val="en-US"/>
                                  </w:rPr>
                                  <w:t xml:space="preserve"> </w:t>
                                </w:r>
                                <w:proofErr w:type="spellStart"/>
                                <w:r>
                                  <w:rPr>
                                    <w:color w:val="000000"/>
                                    <w:sz w:val="14"/>
                                    <w:szCs w:val="14"/>
                                    <w:lang w:val="en-US"/>
                                  </w:rPr>
                                  <w:t>внутригородского</w:t>
                                </w:r>
                                <w:proofErr w:type="spellEnd"/>
                              </w:p>
                            </w:txbxContent>
                          </wps:txbx>
                          <wps:bodyPr rot="0" vert="horz" wrap="none" lIns="0" tIns="0" rIns="0" bIns="0" anchor="t" anchorCtr="0" upright="1">
                            <a:spAutoFit/>
                          </wps:bodyPr>
                        </wps:wsp>
                        <wps:wsp>
                          <wps:cNvPr id="63" name="Rectangle 60"/>
                          <wps:cNvSpPr>
                            <a:spLocks noChangeArrowheads="1"/>
                          </wps:cNvSpPr>
                          <wps:spPr bwMode="auto">
                            <a:xfrm>
                              <a:off x="538" y="4410"/>
                              <a:ext cx="314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муниципального</w:t>
                                </w:r>
                                <w:proofErr w:type="spellEnd"/>
                                <w:r>
                                  <w:rPr>
                                    <w:color w:val="000000"/>
                                    <w:sz w:val="14"/>
                                    <w:szCs w:val="14"/>
                                    <w:lang w:val="en-US"/>
                                  </w:rPr>
                                  <w:t xml:space="preserve"> </w:t>
                                </w:r>
                                <w:proofErr w:type="spellStart"/>
                                <w:r>
                                  <w:rPr>
                                    <w:color w:val="000000"/>
                                    <w:sz w:val="14"/>
                                    <w:szCs w:val="14"/>
                                    <w:lang w:val="en-US"/>
                                  </w:rPr>
                                  <w:t>образования</w:t>
                                </w:r>
                                <w:proofErr w:type="spellEnd"/>
                                <w:r>
                                  <w:rPr>
                                    <w:color w:val="000000"/>
                                    <w:sz w:val="14"/>
                                    <w:szCs w:val="14"/>
                                    <w:lang w:val="en-US"/>
                                  </w:rPr>
                                  <w:t xml:space="preserve"> </w:t>
                                </w:r>
                                <w:proofErr w:type="spellStart"/>
                                <w:r>
                                  <w:rPr>
                                    <w:color w:val="000000"/>
                                    <w:sz w:val="14"/>
                                    <w:szCs w:val="14"/>
                                    <w:lang w:val="en-US"/>
                                  </w:rPr>
                                  <w:t>города</w:t>
                                </w:r>
                                <w:proofErr w:type="spellEnd"/>
                                <w:r>
                                  <w:rPr>
                                    <w:color w:val="000000"/>
                                    <w:sz w:val="14"/>
                                    <w:szCs w:val="14"/>
                                    <w:lang w:val="en-US"/>
                                  </w:rPr>
                                  <w:t xml:space="preserve"> </w:t>
                                </w:r>
                                <w:proofErr w:type="spellStart"/>
                                <w:r>
                                  <w:rPr>
                                    <w:color w:val="000000"/>
                                    <w:sz w:val="14"/>
                                    <w:szCs w:val="14"/>
                                    <w:lang w:val="en-US"/>
                                  </w:rPr>
                                  <w:t>федерального</w:t>
                                </w:r>
                                <w:proofErr w:type="spellEnd"/>
                              </w:p>
                            </w:txbxContent>
                          </wps:txbx>
                          <wps:bodyPr rot="0" vert="horz" wrap="none" lIns="0" tIns="0" rIns="0" bIns="0" anchor="t" anchorCtr="0" upright="1">
                            <a:spAutoFit/>
                          </wps:bodyPr>
                        </wps:wsp>
                        <wps:wsp>
                          <wps:cNvPr id="64" name="Rectangle 61"/>
                          <wps:cNvSpPr>
                            <a:spLocks noChangeArrowheads="1"/>
                          </wps:cNvSpPr>
                          <wps:spPr bwMode="auto">
                            <a:xfrm>
                              <a:off x="703" y="4620"/>
                              <a:ext cx="280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значения</w:t>
                                </w:r>
                                <w:proofErr w:type="spellEnd"/>
                                <w:r>
                                  <w:rPr>
                                    <w:color w:val="000000"/>
                                    <w:sz w:val="14"/>
                                    <w:szCs w:val="14"/>
                                    <w:lang w:val="en-US"/>
                                  </w:rPr>
                                  <w:t xml:space="preserve">, </w:t>
                                </w:r>
                                <w:proofErr w:type="spellStart"/>
                                <w:r>
                                  <w:rPr>
                                    <w:color w:val="000000"/>
                                    <w:sz w:val="14"/>
                                    <w:szCs w:val="14"/>
                                    <w:lang w:val="en-US"/>
                                  </w:rPr>
                                  <w:t>уполномоченного</w:t>
                                </w:r>
                                <w:proofErr w:type="spellEnd"/>
                                <w:r>
                                  <w:rPr>
                                    <w:color w:val="000000"/>
                                    <w:sz w:val="14"/>
                                    <w:szCs w:val="14"/>
                                    <w:lang w:val="en-US"/>
                                  </w:rPr>
                                  <w:t xml:space="preserve"> </w:t>
                                </w:r>
                                <w:proofErr w:type="spellStart"/>
                                <w:r>
                                  <w:rPr>
                                    <w:color w:val="000000"/>
                                    <w:sz w:val="14"/>
                                    <w:szCs w:val="14"/>
                                    <w:lang w:val="en-US"/>
                                  </w:rPr>
                                  <w:t>законом</w:t>
                                </w:r>
                                <w:proofErr w:type="spellEnd"/>
                                <w:r>
                                  <w:rPr>
                                    <w:color w:val="000000"/>
                                    <w:sz w:val="14"/>
                                    <w:szCs w:val="14"/>
                                    <w:lang w:val="en-US"/>
                                  </w:rPr>
                                  <w:t xml:space="preserve"> </w:t>
                                </w:r>
                                <w:proofErr w:type="spellStart"/>
                                <w:r>
                                  <w:rPr>
                                    <w:color w:val="000000"/>
                                    <w:sz w:val="14"/>
                                    <w:szCs w:val="14"/>
                                    <w:lang w:val="en-US"/>
                                  </w:rPr>
                                  <w:t>субъекта</w:t>
                                </w:r>
                                <w:proofErr w:type="spellEnd"/>
                              </w:p>
                            </w:txbxContent>
                          </wps:txbx>
                          <wps:bodyPr rot="0" vert="horz" wrap="none" lIns="0" tIns="0" rIns="0" bIns="0" anchor="t" anchorCtr="0" upright="1">
                            <a:spAutoFit/>
                          </wps:bodyPr>
                        </wps:wsp>
                        <wps:wsp>
                          <wps:cNvPr id="65" name="Rectangle 62"/>
                          <wps:cNvSpPr>
                            <a:spLocks noChangeArrowheads="1"/>
                          </wps:cNvSpPr>
                          <wps:spPr bwMode="auto">
                            <a:xfrm>
                              <a:off x="673" y="4830"/>
                              <a:ext cx="292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 xml:space="preserve">Российской Федерации на </w:t>
                                </w:r>
                                <w:proofErr w:type="spellStart"/>
                                <w:r>
                                  <w:rPr>
                                    <w:color w:val="000000"/>
                                    <w:sz w:val="14"/>
                                    <w:szCs w:val="14"/>
                                    <w:lang w:val="en-US"/>
                                  </w:rPr>
                                  <w:t>присвоение</w:t>
                                </w:r>
                                <w:proofErr w:type="spellEnd"/>
                                <w:r>
                                  <w:rPr>
                                    <w:color w:val="000000"/>
                                    <w:sz w:val="14"/>
                                    <w:szCs w:val="14"/>
                                    <w:lang w:val="en-US"/>
                                  </w:rPr>
                                  <w:t xml:space="preserve"> </w:t>
                                </w:r>
                                <w:proofErr w:type="spellStart"/>
                                <w:r>
                                  <w:rPr>
                                    <w:color w:val="000000"/>
                                    <w:sz w:val="14"/>
                                    <w:szCs w:val="14"/>
                                    <w:lang w:val="en-US"/>
                                  </w:rPr>
                                  <w:t>объектам</w:t>
                                </w:r>
                                <w:proofErr w:type="spellEnd"/>
                              </w:p>
                            </w:txbxContent>
                          </wps:txbx>
                          <wps:bodyPr rot="0" vert="horz" wrap="none" lIns="0" tIns="0" rIns="0" bIns="0" anchor="t" anchorCtr="0" upright="1">
                            <a:spAutoFit/>
                          </wps:bodyPr>
                        </wps:wsp>
                        <wps:wsp>
                          <wps:cNvPr id="66" name="Rectangle 63"/>
                          <wps:cNvSpPr>
                            <a:spLocks noChangeArrowheads="1"/>
                          </wps:cNvSpPr>
                          <wps:spPr bwMode="auto">
                            <a:xfrm>
                              <a:off x="748" y="5040"/>
                              <a:ext cx="274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адресации</w:t>
                                </w:r>
                                <w:proofErr w:type="spellEnd"/>
                                <w:r>
                                  <w:rPr>
                                    <w:color w:val="000000"/>
                                    <w:sz w:val="14"/>
                                    <w:szCs w:val="14"/>
                                    <w:lang w:val="en-US"/>
                                  </w:rPr>
                                  <w:t xml:space="preserve"> </w:t>
                                </w:r>
                                <w:proofErr w:type="spellStart"/>
                                <w:r>
                                  <w:rPr>
                                    <w:color w:val="000000"/>
                                    <w:sz w:val="14"/>
                                    <w:szCs w:val="14"/>
                                    <w:lang w:val="en-US"/>
                                  </w:rPr>
                                  <w:t>адресов</w:t>
                                </w:r>
                                <w:proofErr w:type="spellEnd"/>
                                <w:r>
                                  <w:rPr>
                                    <w:color w:val="000000"/>
                                    <w:sz w:val="14"/>
                                    <w:szCs w:val="14"/>
                                    <w:lang w:val="en-US"/>
                                  </w:rPr>
                                  <w:t xml:space="preserve">, </w:t>
                                </w:r>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публичной</w:t>
                                </w:r>
                                <w:proofErr w:type="spellEnd"/>
                                <w:r>
                                  <w:rPr>
                                    <w:color w:val="000000"/>
                                    <w:sz w:val="14"/>
                                    <w:szCs w:val="14"/>
                                    <w:lang w:val="en-US"/>
                                  </w:rPr>
                                  <w:t xml:space="preserve"> </w:t>
                                </w:r>
                                <w:proofErr w:type="spellStart"/>
                                <w:r>
                                  <w:rPr>
                                    <w:color w:val="000000"/>
                                    <w:sz w:val="14"/>
                                    <w:szCs w:val="14"/>
                                    <w:lang w:val="en-US"/>
                                  </w:rPr>
                                  <w:t>власти</w:t>
                                </w:r>
                                <w:proofErr w:type="spellEnd"/>
                                <w:r>
                                  <w:rPr>
                                    <w:color w:val="000000"/>
                                    <w:sz w:val="14"/>
                                    <w:szCs w:val="14"/>
                                    <w:lang w:val="en-US"/>
                                  </w:rPr>
                                  <w:t xml:space="preserve"> </w:t>
                                </w:r>
                              </w:p>
                            </w:txbxContent>
                          </wps:txbx>
                          <wps:bodyPr rot="0" vert="horz" wrap="none" lIns="0" tIns="0" rIns="0" bIns="0" anchor="t" anchorCtr="0" upright="1">
                            <a:spAutoFit/>
                          </wps:bodyPr>
                        </wps:wsp>
                        <wps:wsp>
                          <wps:cNvPr id="67" name="Rectangle 64"/>
                          <wps:cNvSpPr>
                            <a:spLocks noChangeArrowheads="1"/>
                          </wps:cNvSpPr>
                          <wps:spPr bwMode="auto">
                            <a:xfrm>
                              <a:off x="912" y="5250"/>
                              <a:ext cx="240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федеральной</w:t>
                                </w:r>
                                <w:proofErr w:type="spellEnd"/>
                                <w:r>
                                  <w:rPr>
                                    <w:color w:val="000000"/>
                                    <w:sz w:val="14"/>
                                    <w:szCs w:val="14"/>
                                    <w:lang w:val="en-US"/>
                                  </w:rPr>
                                  <w:t xml:space="preserve"> </w:t>
                                </w:r>
                                <w:proofErr w:type="spellStart"/>
                                <w:r>
                                  <w:rPr>
                                    <w:color w:val="000000"/>
                                    <w:sz w:val="14"/>
                                    <w:szCs w:val="14"/>
                                    <w:lang w:val="en-US"/>
                                  </w:rPr>
                                  <w:t>территории</w:t>
                                </w:r>
                                <w:proofErr w:type="spellEnd"/>
                                <w:r>
                                  <w:rPr>
                                    <w:color w:val="000000"/>
                                    <w:sz w:val="14"/>
                                    <w:szCs w:val="14"/>
                                    <w:lang w:val="en-US"/>
                                  </w:rPr>
                                  <w:t xml:space="preserve">, </w:t>
                                </w:r>
                                <w:proofErr w:type="spellStart"/>
                                <w:r>
                                  <w:rPr>
                                    <w:color w:val="000000"/>
                                    <w:sz w:val="14"/>
                                    <w:szCs w:val="14"/>
                                    <w:lang w:val="en-US"/>
                                  </w:rPr>
                                  <w:t>организации</w:t>
                                </w:r>
                                <w:proofErr w:type="spellEnd"/>
                                <w:r>
                                  <w:rPr>
                                    <w:color w:val="000000"/>
                                    <w:sz w:val="14"/>
                                    <w:szCs w:val="14"/>
                                    <w:lang w:val="en-US"/>
                                  </w:rPr>
                                  <w:t xml:space="preserve">, </w:t>
                                </w:r>
                              </w:p>
                            </w:txbxContent>
                          </wps:txbx>
                          <wps:bodyPr rot="0" vert="horz" wrap="none" lIns="0" tIns="0" rIns="0" bIns="0" anchor="t" anchorCtr="0" upright="1">
                            <a:spAutoFit/>
                          </wps:bodyPr>
                        </wps:wsp>
                        <wps:wsp>
                          <wps:cNvPr id="68" name="Rectangle 65"/>
                          <wps:cNvSpPr>
                            <a:spLocks noChangeArrowheads="1"/>
                          </wps:cNvSpPr>
                          <wps:spPr bwMode="auto">
                            <a:xfrm>
                              <a:off x="867" y="5460"/>
                              <a:ext cx="253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sz w:val="14"/>
                                    <w:szCs w:val="14"/>
                                    <w:lang w:val="en-US"/>
                                  </w:rPr>
                                  <w:t>признаваемой</w:t>
                                </w:r>
                                <w:proofErr w:type="spellEnd"/>
                                <w:r>
                                  <w:rPr>
                                    <w:color w:val="000000"/>
                                    <w:sz w:val="14"/>
                                    <w:szCs w:val="14"/>
                                    <w:lang w:val="en-US"/>
                                  </w:rPr>
                                  <w:t xml:space="preserve"> </w:t>
                                </w:r>
                                <w:proofErr w:type="spellStart"/>
                                <w:r>
                                  <w:rPr>
                                    <w:color w:val="000000"/>
                                    <w:sz w:val="14"/>
                                    <w:szCs w:val="14"/>
                                    <w:lang w:val="en-US"/>
                                  </w:rPr>
                                  <w:t>управляющей</w:t>
                                </w:r>
                                <w:proofErr w:type="spellEnd"/>
                                <w:r>
                                  <w:rPr>
                                    <w:color w:val="000000"/>
                                    <w:sz w:val="14"/>
                                    <w:szCs w:val="14"/>
                                    <w:lang w:val="en-US"/>
                                  </w:rPr>
                                  <w:t xml:space="preserve"> </w:t>
                                </w:r>
                                <w:proofErr w:type="spellStart"/>
                                <w:r>
                                  <w:rPr>
                                    <w:color w:val="000000"/>
                                    <w:sz w:val="14"/>
                                    <w:szCs w:val="14"/>
                                    <w:lang w:val="en-US"/>
                                  </w:rPr>
                                  <w:t>компанией</w:t>
                                </w:r>
                                <w:proofErr w:type="spellEnd"/>
                                <w:r>
                                  <w:rPr>
                                    <w:color w:val="000000"/>
                                    <w:sz w:val="14"/>
                                    <w:szCs w:val="14"/>
                                    <w:lang w:val="en-US"/>
                                  </w:rPr>
                                  <w:t xml:space="preserve"> в </w:t>
                                </w:r>
                              </w:p>
                            </w:txbxContent>
                          </wps:txbx>
                          <wps:bodyPr rot="0" vert="horz" wrap="none" lIns="0" tIns="0" rIns="0" bIns="0" anchor="t" anchorCtr="0" upright="1">
                            <a:spAutoFit/>
                          </wps:bodyPr>
                        </wps:wsp>
                        <wps:wsp>
                          <wps:cNvPr id="69" name="Rectangle 66"/>
                          <wps:cNvSpPr>
                            <a:spLocks noChangeArrowheads="1"/>
                          </wps:cNvSpPr>
                          <wps:spPr bwMode="auto">
                            <a:xfrm>
                              <a:off x="523" y="5670"/>
                              <a:ext cx="320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color w:val="000000"/>
                                    <w:sz w:val="14"/>
                                    <w:szCs w:val="14"/>
                                  </w:rPr>
                                  <w:t xml:space="preserve">соответствии с Федеральным законом от 28 сентября </w:t>
                                </w:r>
                              </w:p>
                            </w:txbxContent>
                          </wps:txbx>
                          <wps:bodyPr rot="0" vert="horz" wrap="none" lIns="0" tIns="0" rIns="0" bIns="0" anchor="t" anchorCtr="0" upright="1">
                            <a:spAutoFit/>
                          </wps:bodyPr>
                        </wps:wsp>
                        <wps:wsp>
                          <wps:cNvPr id="70" name="Rectangle 67"/>
                          <wps:cNvSpPr>
                            <a:spLocks noChangeArrowheads="1"/>
                          </wps:cNvSpPr>
                          <wps:spPr bwMode="auto">
                            <a:xfrm>
                              <a:off x="703" y="5880"/>
                              <a:ext cx="275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2010 г. № 244-ФЗ «</w:t>
                                </w:r>
                                <w:proofErr w:type="spellStart"/>
                                <w:r>
                                  <w:rPr>
                                    <w:color w:val="000000"/>
                                    <w:sz w:val="14"/>
                                    <w:szCs w:val="14"/>
                                    <w:lang w:val="en-US"/>
                                  </w:rPr>
                                  <w:t>Об</w:t>
                                </w:r>
                                <w:proofErr w:type="spellEnd"/>
                                <w:r>
                                  <w:rPr>
                                    <w:color w:val="000000"/>
                                    <w:sz w:val="14"/>
                                    <w:szCs w:val="14"/>
                                    <w:lang w:val="en-US"/>
                                  </w:rPr>
                                  <w:t xml:space="preserve"> </w:t>
                                </w:r>
                                <w:proofErr w:type="spellStart"/>
                                <w:r>
                                  <w:rPr>
                                    <w:color w:val="000000"/>
                                    <w:sz w:val="14"/>
                                    <w:szCs w:val="14"/>
                                    <w:lang w:val="en-US"/>
                                  </w:rPr>
                                  <w:t>инновационном</w:t>
                                </w:r>
                                <w:proofErr w:type="spellEnd"/>
                                <w:r>
                                  <w:rPr>
                                    <w:color w:val="000000"/>
                                    <w:sz w:val="14"/>
                                    <w:szCs w:val="14"/>
                                    <w:lang w:val="en-US"/>
                                  </w:rPr>
                                  <w:t xml:space="preserve"> </w:t>
                                </w:r>
                                <w:proofErr w:type="spellStart"/>
                                <w:r>
                                  <w:rPr>
                                    <w:color w:val="000000"/>
                                    <w:sz w:val="14"/>
                                    <w:szCs w:val="14"/>
                                    <w:lang w:val="en-US"/>
                                  </w:rPr>
                                  <w:t>центре</w:t>
                                </w:r>
                                <w:proofErr w:type="spellEnd"/>
                                <w:r>
                                  <w:rPr>
                                    <w:color w:val="000000"/>
                                    <w:sz w:val="14"/>
                                    <w:szCs w:val="14"/>
                                    <w:lang w:val="en-US"/>
                                  </w:rPr>
                                  <w:t xml:space="preserve"> </w:t>
                                </w:r>
                              </w:p>
                            </w:txbxContent>
                          </wps:txbx>
                          <wps:bodyPr rot="0" vert="horz" wrap="none" lIns="0" tIns="0" rIns="0" bIns="0" anchor="t" anchorCtr="0" upright="1">
                            <a:spAutoFit/>
                          </wps:bodyPr>
                        </wps:wsp>
                        <wps:wsp>
                          <wps:cNvPr id="71" name="Rectangle 68"/>
                          <wps:cNvSpPr>
                            <a:spLocks noChangeArrowheads="1"/>
                          </wps:cNvSpPr>
                          <wps:spPr bwMode="auto">
                            <a:xfrm>
                              <a:off x="493" y="6090"/>
                              <a:ext cx="31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w:t>
                                </w:r>
                                <w:proofErr w:type="spellStart"/>
                                <w:r>
                                  <w:rPr>
                                    <w:color w:val="000000"/>
                                    <w:sz w:val="14"/>
                                    <w:szCs w:val="14"/>
                                    <w:lang w:val="en-US"/>
                                  </w:rPr>
                                  <w:t>Сколково</w:t>
                                </w:r>
                                <w:proofErr w:type="spellEnd"/>
                                <w:r>
                                  <w:rPr>
                                    <w:color w:val="000000"/>
                                    <w:sz w:val="14"/>
                                    <w:szCs w:val="14"/>
                                    <w:lang w:val="en-US"/>
                                  </w:rPr>
                                  <w:t>» (</w:t>
                                </w:r>
                                <w:proofErr w:type="spellStart"/>
                                <w:r>
                                  <w:rPr>
                                    <w:color w:val="000000"/>
                                    <w:sz w:val="14"/>
                                    <w:szCs w:val="14"/>
                                    <w:lang w:val="en-US"/>
                                  </w:rPr>
                                  <w:t>Собрание</w:t>
                                </w:r>
                                <w:proofErr w:type="spellEnd"/>
                                <w:r>
                                  <w:rPr>
                                    <w:color w:val="000000"/>
                                    <w:sz w:val="14"/>
                                    <w:szCs w:val="14"/>
                                    <w:lang w:val="en-US"/>
                                  </w:rPr>
                                  <w:t xml:space="preserve"> </w:t>
                                </w:r>
                                <w:proofErr w:type="spellStart"/>
                                <w:r>
                                  <w:rPr>
                                    <w:color w:val="000000"/>
                                    <w:sz w:val="14"/>
                                    <w:szCs w:val="14"/>
                                    <w:lang w:val="en-US"/>
                                  </w:rPr>
                                  <w:t>законодательства</w:t>
                                </w:r>
                                <w:proofErr w:type="spellEnd"/>
                                <w:r>
                                  <w:rPr>
                                    <w:color w:val="000000"/>
                                    <w:sz w:val="14"/>
                                    <w:szCs w:val="14"/>
                                    <w:lang w:val="en-US"/>
                                  </w:rPr>
                                  <w:t xml:space="preserve"> Российской </w:t>
                                </w:r>
                              </w:p>
                            </w:txbxContent>
                          </wps:txbx>
                          <wps:bodyPr rot="0" vert="horz" wrap="none" lIns="0" tIns="0" rIns="0" bIns="0" anchor="t" anchorCtr="0" upright="1">
                            <a:spAutoFit/>
                          </wps:bodyPr>
                        </wps:wsp>
                        <wps:wsp>
                          <wps:cNvPr id="72" name="Rectangle 69"/>
                          <wps:cNvSpPr>
                            <a:spLocks noChangeArrowheads="1"/>
                          </wps:cNvSpPr>
                          <wps:spPr bwMode="auto">
                            <a:xfrm>
                              <a:off x="658" y="6300"/>
                              <a:ext cx="290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 xml:space="preserve">Федерации, 2010, № 40, </w:t>
                                </w:r>
                                <w:proofErr w:type="spellStart"/>
                                <w:r>
                                  <w:rPr>
                                    <w:color w:val="000000"/>
                                    <w:sz w:val="14"/>
                                    <w:szCs w:val="14"/>
                                    <w:lang w:val="en-US"/>
                                  </w:rPr>
                                  <w:t>ст</w:t>
                                </w:r>
                                <w:proofErr w:type="spellEnd"/>
                                <w:r>
                                  <w:rPr>
                                    <w:color w:val="000000"/>
                                    <w:sz w:val="14"/>
                                    <w:szCs w:val="14"/>
                                    <w:lang w:val="en-US"/>
                                  </w:rPr>
                                  <w:t xml:space="preserve">. 4970; 2019, № 31, </w:t>
                                </w:r>
                                <w:proofErr w:type="spellStart"/>
                                <w:r>
                                  <w:rPr>
                                    <w:color w:val="000000"/>
                                    <w:sz w:val="14"/>
                                    <w:szCs w:val="14"/>
                                    <w:lang w:val="en-US"/>
                                  </w:rPr>
                                  <w:t>ст</w:t>
                                </w:r>
                                <w:proofErr w:type="spellEnd"/>
                                <w:r>
                                  <w:rPr>
                                    <w:color w:val="000000"/>
                                    <w:sz w:val="14"/>
                                    <w:szCs w:val="14"/>
                                    <w:lang w:val="en-US"/>
                                  </w:rPr>
                                  <w:t xml:space="preserve">. </w:t>
                                </w:r>
                              </w:p>
                            </w:txbxContent>
                          </wps:txbx>
                          <wps:bodyPr rot="0" vert="horz" wrap="none" lIns="0" tIns="0" rIns="0" bIns="0" anchor="t" anchorCtr="0" upright="1">
                            <a:spAutoFit/>
                          </wps:bodyPr>
                        </wps:wsp>
                        <wps:wsp>
                          <wps:cNvPr id="73" name="Rectangle 70"/>
                          <wps:cNvSpPr>
                            <a:spLocks noChangeArrowheads="1"/>
                          </wps:cNvSpPr>
                          <wps:spPr bwMode="auto">
                            <a:xfrm>
                              <a:off x="897" y="6510"/>
                              <a:ext cx="242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color w:val="000000"/>
                                    <w:sz w:val="14"/>
                                    <w:szCs w:val="14"/>
                                    <w:lang w:val="en-US"/>
                                  </w:rPr>
                                  <w:t>4457) (</w:t>
                                </w:r>
                                <w:proofErr w:type="spellStart"/>
                                <w:r>
                                  <w:rPr>
                                    <w:color w:val="000000"/>
                                    <w:sz w:val="14"/>
                                    <w:szCs w:val="14"/>
                                    <w:lang w:val="en-US"/>
                                  </w:rPr>
                                  <w:t>далее</w:t>
                                </w:r>
                                <w:proofErr w:type="spellEnd"/>
                                <w:r>
                                  <w:rPr>
                                    <w:color w:val="000000"/>
                                    <w:sz w:val="14"/>
                                    <w:szCs w:val="14"/>
                                    <w:lang w:val="en-US"/>
                                  </w:rPr>
                                  <w:t xml:space="preserve"> — </w:t>
                                </w:r>
                                <w:proofErr w:type="spellStart"/>
                                <w:r>
                                  <w:rPr>
                                    <w:color w:val="000000"/>
                                    <w:sz w:val="14"/>
                                    <w:szCs w:val="14"/>
                                    <w:lang w:val="en-US"/>
                                  </w:rPr>
                                  <w:t>Федеральный</w:t>
                                </w:r>
                                <w:proofErr w:type="spellEnd"/>
                                <w:r>
                                  <w:rPr>
                                    <w:color w:val="000000"/>
                                    <w:sz w:val="14"/>
                                    <w:szCs w:val="14"/>
                                    <w:lang w:val="en-US"/>
                                  </w:rPr>
                                  <w:t xml:space="preserve"> </w:t>
                                </w:r>
                                <w:proofErr w:type="spellStart"/>
                                <w:r>
                                  <w:rPr>
                                    <w:color w:val="000000"/>
                                    <w:sz w:val="14"/>
                                    <w:szCs w:val="14"/>
                                    <w:lang w:val="en-US"/>
                                  </w:rPr>
                                  <w:t>закон</w:t>
                                </w:r>
                                <w:proofErr w:type="spellEnd"/>
                                <w:r>
                                  <w:rPr>
                                    <w:color w:val="000000"/>
                                    <w:sz w:val="14"/>
                                    <w:szCs w:val="14"/>
                                    <w:lang w:val="en-US"/>
                                  </w:rPr>
                                  <w:t xml:space="preserve"> «</w:t>
                                </w:r>
                                <w:proofErr w:type="spellStart"/>
                                <w:r>
                                  <w:rPr>
                                    <w:color w:val="000000"/>
                                    <w:sz w:val="14"/>
                                    <w:szCs w:val="14"/>
                                    <w:lang w:val="en-US"/>
                                  </w:rPr>
                                  <w:t>Об</w:t>
                                </w:r>
                                <w:proofErr w:type="spellEnd"/>
                                <w:r>
                                  <w:rPr>
                                    <w:color w:val="000000"/>
                                    <w:sz w:val="14"/>
                                    <w:szCs w:val="14"/>
                                    <w:lang w:val="en-US"/>
                                  </w:rPr>
                                  <w:t xml:space="preserve"> </w:t>
                                </w:r>
                              </w:p>
                            </w:txbxContent>
                          </wps:txbx>
                          <wps:bodyPr rot="0" vert="horz" wrap="none" lIns="0" tIns="0" rIns="0" bIns="0" anchor="t" anchorCtr="0" upright="1">
                            <a:spAutoFit/>
                          </wps:bodyPr>
                        </wps:wsp>
                        <wps:wsp>
                          <wps:cNvPr id="74" name="Rectangle 71"/>
                          <wps:cNvSpPr>
                            <a:spLocks noChangeArrowheads="1"/>
                          </wps:cNvSpPr>
                          <wps:spPr bwMode="auto">
                            <a:xfrm>
                              <a:off x="3782" y="11640"/>
                              <a:ext cx="5114"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Pr="003F2CFE" w:rsidRDefault="00EF44A3">
                                <w:pPr>
                                  <w:rPr>
                                    <w:rFonts w:ascii="Times New Roman" w:hAnsi="Times New Roman"/>
                                    <w:sz w:val="20"/>
                                  </w:rPr>
                                </w:pPr>
                                <w:r w:rsidRPr="003F2CFE">
                                  <w:rPr>
                                    <w:rFonts w:ascii="Times New Roman" w:hAnsi="Times New Roman"/>
                                    <w:color w:val="000000"/>
                                    <w:sz w:val="20"/>
                                  </w:rPr>
                                  <w:t>Адрес земельного участка, раздел которого осуществляется</w:t>
                                </w:r>
                              </w:p>
                            </w:txbxContent>
                          </wps:txbx>
                          <wps:bodyPr rot="0" vert="horz" wrap="none" lIns="0" tIns="0" rIns="0" bIns="0" anchor="t" anchorCtr="0" upright="1">
                            <a:spAutoFit/>
                          </wps:bodyPr>
                        </wps:wsp>
                        <wps:wsp>
                          <wps:cNvPr id="75" name="Rectangle 72"/>
                          <wps:cNvSpPr>
                            <a:spLocks noChangeArrowheads="1"/>
                          </wps:cNvSpPr>
                          <wps:spPr bwMode="auto">
                            <a:xfrm>
                              <a:off x="493" y="11100"/>
                              <a:ext cx="33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образуемых</w:t>
                                </w:r>
                                <w:proofErr w:type="spellEnd"/>
                                <w:r>
                                  <w:rPr>
                                    <w:color w:val="000000"/>
                                    <w:lang w:val="en-US"/>
                                  </w:rPr>
                                  <w:t xml:space="preserve"> </w:t>
                                </w:r>
                                <w:proofErr w:type="spellStart"/>
                                <w:r>
                                  <w:rPr>
                                    <w:color w:val="000000"/>
                                    <w:lang w:val="en-US"/>
                                  </w:rPr>
                                  <w:t>земельных</w:t>
                                </w:r>
                                <w:proofErr w:type="spellEnd"/>
                              </w:p>
                            </w:txbxContent>
                          </wps:txbx>
                          <wps:bodyPr rot="0" vert="horz" wrap="none" lIns="0" tIns="0" rIns="0" bIns="0" anchor="t" anchorCtr="0" upright="1">
                            <a:spAutoFit/>
                          </wps:bodyPr>
                        </wps:wsp>
                        <wps:wsp>
                          <wps:cNvPr id="76" name="Rectangle 73"/>
                          <wps:cNvSpPr>
                            <a:spLocks noChangeArrowheads="1"/>
                          </wps:cNvSpPr>
                          <wps:spPr bwMode="auto">
                            <a:xfrm>
                              <a:off x="493" y="11355"/>
                              <a:ext cx="8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участков</w:t>
                                </w:r>
                                <w:proofErr w:type="spellEnd"/>
                              </w:p>
                            </w:txbxContent>
                          </wps:txbx>
                          <wps:bodyPr rot="0" vert="horz" wrap="none" lIns="0" tIns="0" rIns="0" bIns="0" anchor="t" anchorCtr="0" upright="1">
                            <a:spAutoFit/>
                          </wps:bodyPr>
                        </wps:wsp>
                        <wps:wsp>
                          <wps:cNvPr id="77" name="Rectangle 74"/>
                          <wps:cNvSpPr>
                            <a:spLocks noChangeArrowheads="1"/>
                          </wps:cNvSpPr>
                          <wps:spPr bwMode="auto">
                            <a:xfrm>
                              <a:off x="942" y="10815"/>
                              <a:ext cx="714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b/>
                                    <w:bCs/>
                                    <w:color w:val="000000"/>
                                  </w:rPr>
                                  <w:t>Образованием земельного участка(ов) путем раздела земельного участка</w:t>
                                </w:r>
                              </w:p>
                            </w:txbxContent>
                          </wps:txbx>
                          <wps:bodyPr rot="0" vert="horz" wrap="none" lIns="0" tIns="0" rIns="0" bIns="0" anchor="t" anchorCtr="0" upright="1">
                            <a:spAutoFit/>
                          </wps:bodyPr>
                        </wps:wsp>
                        <wps:wsp>
                          <wps:cNvPr id="78" name="Rectangle 75"/>
                          <wps:cNvSpPr>
                            <a:spLocks noChangeArrowheads="1"/>
                          </wps:cNvSpPr>
                          <wps:spPr bwMode="auto">
                            <a:xfrm>
                              <a:off x="493" y="8565"/>
                              <a:ext cx="90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 xml:space="preserve">В </w:t>
                                </w:r>
                                <w:proofErr w:type="spellStart"/>
                                <w:r>
                                  <w:rPr>
                                    <w:b/>
                                    <w:bCs/>
                                    <w:color w:val="000000"/>
                                    <w:lang w:val="en-US"/>
                                  </w:rPr>
                                  <w:t>связи</w:t>
                                </w:r>
                                <w:proofErr w:type="spellEnd"/>
                                <w:r>
                                  <w:rPr>
                                    <w:b/>
                                    <w:bCs/>
                                    <w:color w:val="000000"/>
                                    <w:lang w:val="en-US"/>
                                  </w:rPr>
                                  <w:t xml:space="preserve"> с:</w:t>
                                </w:r>
                              </w:p>
                            </w:txbxContent>
                          </wps:txbx>
                          <wps:bodyPr rot="0" vert="horz" wrap="none" lIns="0" tIns="0" rIns="0" bIns="0" anchor="t" anchorCtr="0" upright="1">
                            <a:spAutoFit/>
                          </wps:bodyPr>
                        </wps:wsp>
                        <wps:wsp>
                          <wps:cNvPr id="79" name="Rectangle 76"/>
                          <wps:cNvSpPr>
                            <a:spLocks noChangeArrowheads="1"/>
                          </wps:cNvSpPr>
                          <wps:spPr bwMode="auto">
                            <a:xfrm>
                              <a:off x="493" y="6915"/>
                              <a:ext cx="42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Вид</w:t>
                                </w:r>
                                <w:proofErr w:type="spellEnd"/>
                                <w:r>
                                  <w:rPr>
                                    <w:color w:val="000000"/>
                                    <w:lang w:val="en-US"/>
                                  </w:rPr>
                                  <w:t>:</w:t>
                                </w:r>
                              </w:p>
                            </w:txbxContent>
                          </wps:txbx>
                          <wps:bodyPr rot="0" vert="horz" wrap="none" lIns="0" tIns="0" rIns="0" bIns="0" anchor="t" anchorCtr="0" upright="1">
                            <a:spAutoFit/>
                          </wps:bodyPr>
                        </wps:wsp>
                        <wps:wsp>
                          <wps:cNvPr id="80" name="Rectangle 77"/>
                          <wps:cNvSpPr>
                            <a:spLocks noChangeArrowheads="1"/>
                          </wps:cNvSpPr>
                          <wps:spPr bwMode="auto">
                            <a:xfrm>
                              <a:off x="493" y="6630"/>
                              <a:ext cx="39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b/>
                                    <w:bCs/>
                                    <w:color w:val="000000"/>
                                  </w:rPr>
                                  <w:t>Прошу в отношении объекта адресации:</w:t>
                                </w:r>
                              </w:p>
                            </w:txbxContent>
                          </wps:txbx>
                          <wps:bodyPr rot="0" vert="horz" wrap="none" lIns="0" tIns="0" rIns="0" bIns="0" anchor="t" anchorCtr="0" upright="1">
                            <a:spAutoFit/>
                          </wps:bodyPr>
                        </wps:wsp>
                        <wps:wsp>
                          <wps:cNvPr id="81" name="Rectangle 78"/>
                          <wps:cNvSpPr>
                            <a:spLocks noChangeArrowheads="1"/>
                          </wps:cNvSpPr>
                          <wps:spPr bwMode="auto">
                            <a:xfrm>
                              <a:off x="493" y="9390"/>
                              <a:ext cx="33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образуемых</w:t>
                                </w:r>
                                <w:proofErr w:type="spellEnd"/>
                                <w:r>
                                  <w:rPr>
                                    <w:color w:val="000000"/>
                                    <w:lang w:val="en-US"/>
                                  </w:rPr>
                                  <w:t xml:space="preserve"> </w:t>
                                </w:r>
                                <w:proofErr w:type="spellStart"/>
                                <w:r>
                                  <w:rPr>
                                    <w:color w:val="000000"/>
                                    <w:lang w:val="en-US"/>
                                  </w:rPr>
                                  <w:t>земельных</w:t>
                                </w:r>
                                <w:proofErr w:type="spellEnd"/>
                              </w:p>
                            </w:txbxContent>
                          </wps:txbx>
                          <wps:bodyPr rot="0" vert="horz" wrap="none" lIns="0" tIns="0" rIns="0" bIns="0" anchor="t" anchorCtr="0" upright="1">
                            <a:spAutoFit/>
                          </wps:bodyPr>
                        </wps:wsp>
                        <wps:wsp>
                          <wps:cNvPr id="82" name="Rectangle 79"/>
                          <wps:cNvSpPr>
                            <a:spLocks noChangeArrowheads="1"/>
                          </wps:cNvSpPr>
                          <wps:spPr bwMode="auto">
                            <a:xfrm>
                              <a:off x="493" y="11895"/>
                              <a:ext cx="338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ка</w:t>
                                </w:r>
                                <w:proofErr w:type="spellEnd"/>
                                <w:r>
                                  <w:rPr>
                                    <w:color w:val="000000"/>
                                    <w:lang w:val="en-US"/>
                                  </w:rPr>
                                  <w:t xml:space="preserve">, </w:t>
                                </w:r>
                                <w:proofErr w:type="spellStart"/>
                                <w:r>
                                  <w:rPr>
                                    <w:color w:val="000000"/>
                                    <w:lang w:val="en-US"/>
                                  </w:rPr>
                                  <w:t>раздел</w:t>
                                </w:r>
                                <w:proofErr w:type="spellEnd"/>
                                <w:r>
                                  <w:rPr>
                                    <w:color w:val="000000"/>
                                    <w:lang w:val="en-US"/>
                                  </w:rPr>
                                  <w:t xml:space="preserve"> </w:t>
                                </w:r>
                                <w:proofErr w:type="spellStart"/>
                                <w:r>
                                  <w:rPr>
                                    <w:color w:val="000000"/>
                                    <w:lang w:val="en-US"/>
                                  </w:rPr>
                                  <w:t>которого</w:t>
                                </w:r>
                                <w:proofErr w:type="spellEnd"/>
                                <w:r>
                                  <w:rPr>
                                    <w:color w:val="000000"/>
                                    <w:lang w:val="en-US"/>
                                  </w:rPr>
                                  <w:t xml:space="preserve"> </w:t>
                                </w:r>
                                <w:proofErr w:type="spellStart"/>
                                <w:r>
                                  <w:rPr>
                                    <w:color w:val="000000"/>
                                    <w:lang w:val="en-US"/>
                                  </w:rPr>
                                  <w:t>осуществляется</w:t>
                                </w:r>
                                <w:proofErr w:type="spellEnd"/>
                              </w:p>
                            </w:txbxContent>
                          </wps:txbx>
                          <wps:bodyPr rot="0" vert="horz" wrap="none" lIns="0" tIns="0" rIns="0" bIns="0" anchor="t" anchorCtr="0" upright="1">
                            <a:spAutoFit/>
                          </wps:bodyPr>
                        </wps:wsp>
                        <wps:wsp>
                          <wps:cNvPr id="83" name="Rectangle 80"/>
                          <wps:cNvSpPr>
                            <a:spLocks noChangeArrowheads="1"/>
                          </wps:cNvSpPr>
                          <wps:spPr bwMode="auto">
                            <a:xfrm>
                              <a:off x="493" y="13320"/>
                              <a:ext cx="81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участков</w:t>
                                </w:r>
                                <w:proofErr w:type="spellEnd"/>
                              </w:p>
                            </w:txbxContent>
                          </wps:txbx>
                          <wps:bodyPr rot="0" vert="horz" wrap="none" lIns="0" tIns="0" rIns="0" bIns="0" anchor="t" anchorCtr="0" upright="1">
                            <a:spAutoFit/>
                          </wps:bodyPr>
                        </wps:wsp>
                        <wps:wsp>
                          <wps:cNvPr id="84" name="Rectangle 81"/>
                          <wps:cNvSpPr>
                            <a:spLocks noChangeArrowheads="1"/>
                          </wps:cNvSpPr>
                          <wps:spPr bwMode="auto">
                            <a:xfrm>
                              <a:off x="1734" y="1185"/>
                              <a:ext cx="545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sidRPr="00F675C9">
                                  <w:rPr>
                                    <w:b/>
                                    <w:bCs/>
                                    <w:color w:val="000000"/>
                                    <w:sz w:val="24"/>
                                    <w:szCs w:val="24"/>
                                  </w:rPr>
                                  <w:t>Заявление о присвоении объекту адресации адреса</w:t>
                                </w:r>
                              </w:p>
                            </w:txbxContent>
                          </wps:txbx>
                          <wps:bodyPr rot="0" vert="horz" wrap="none" lIns="0" tIns="0" rIns="0" bIns="0" anchor="t" anchorCtr="0" upright="1">
                            <a:spAutoFit/>
                          </wps:bodyPr>
                        </wps:wsp>
                        <wps:wsp>
                          <wps:cNvPr id="85" name="Rectangle 82"/>
                          <wps:cNvSpPr>
                            <a:spLocks noChangeArrowheads="1"/>
                          </wps:cNvSpPr>
                          <wps:spPr bwMode="auto">
                            <a:xfrm>
                              <a:off x="2841" y="1500"/>
                              <a:ext cx="326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b/>
                                    <w:bCs/>
                                    <w:color w:val="000000"/>
                                    <w:sz w:val="24"/>
                                    <w:szCs w:val="24"/>
                                    <w:lang w:val="en-US"/>
                                  </w:rPr>
                                  <w:t>или</w:t>
                                </w:r>
                                <w:proofErr w:type="spellEnd"/>
                                <w:r>
                                  <w:rPr>
                                    <w:b/>
                                    <w:bCs/>
                                    <w:color w:val="000000"/>
                                    <w:sz w:val="24"/>
                                    <w:szCs w:val="24"/>
                                    <w:lang w:val="en-US"/>
                                  </w:rPr>
                                  <w:t xml:space="preserve"> </w:t>
                                </w:r>
                                <w:proofErr w:type="spellStart"/>
                                <w:r>
                                  <w:rPr>
                                    <w:b/>
                                    <w:bCs/>
                                    <w:color w:val="000000"/>
                                    <w:sz w:val="24"/>
                                    <w:szCs w:val="24"/>
                                    <w:lang w:val="en-US"/>
                                  </w:rPr>
                                  <w:t>аннулировании</w:t>
                                </w:r>
                                <w:proofErr w:type="spellEnd"/>
                                <w:r>
                                  <w:rPr>
                                    <w:b/>
                                    <w:bCs/>
                                    <w:color w:val="000000"/>
                                    <w:sz w:val="24"/>
                                    <w:szCs w:val="24"/>
                                    <w:lang w:val="en-US"/>
                                  </w:rPr>
                                  <w:t xml:space="preserve"> </w:t>
                                </w:r>
                                <w:proofErr w:type="spellStart"/>
                                <w:r>
                                  <w:rPr>
                                    <w:b/>
                                    <w:bCs/>
                                    <w:color w:val="000000"/>
                                    <w:sz w:val="24"/>
                                    <w:szCs w:val="24"/>
                                    <w:lang w:val="en-US"/>
                                  </w:rPr>
                                  <w:t>его</w:t>
                                </w:r>
                                <w:proofErr w:type="spellEnd"/>
                                <w:r>
                                  <w:rPr>
                                    <w:b/>
                                    <w:bCs/>
                                    <w:color w:val="000000"/>
                                    <w:sz w:val="24"/>
                                    <w:szCs w:val="24"/>
                                    <w:lang w:val="en-US"/>
                                  </w:rPr>
                                  <w:t xml:space="preserve"> </w:t>
                                </w:r>
                                <w:proofErr w:type="spellStart"/>
                                <w:r>
                                  <w:rPr>
                                    <w:b/>
                                    <w:bCs/>
                                    <w:color w:val="000000"/>
                                    <w:sz w:val="24"/>
                                    <w:szCs w:val="24"/>
                                    <w:lang w:val="en-US"/>
                                  </w:rPr>
                                  <w:t>адреса</w:t>
                                </w:r>
                                <w:proofErr w:type="spellEnd"/>
                              </w:p>
                            </w:txbxContent>
                          </wps:txbx>
                          <wps:bodyPr rot="0" vert="horz" wrap="none" lIns="0" tIns="0" rIns="0" bIns="0" anchor="t" anchorCtr="0" upright="1">
                            <a:spAutoFit/>
                          </wps:bodyPr>
                        </wps:wsp>
                        <wps:wsp>
                          <wps:cNvPr id="86" name="Rectangle 83"/>
                          <wps:cNvSpPr>
                            <a:spLocks noChangeArrowheads="1"/>
                          </wps:cNvSpPr>
                          <wps:spPr bwMode="auto">
                            <a:xfrm>
                              <a:off x="1659" y="2520"/>
                              <a:ext cx="1013"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Заявление</w:t>
                                </w:r>
                              </w:p>
                            </w:txbxContent>
                          </wps:txbx>
                          <wps:bodyPr rot="0" vert="horz" wrap="none" lIns="0" tIns="0" rIns="0" bIns="0" anchor="t" anchorCtr="0" upright="1">
                            <a:spAutoFit/>
                          </wps:bodyPr>
                        </wps:wsp>
                        <wps:wsp>
                          <wps:cNvPr id="87" name="Rectangle 84"/>
                          <wps:cNvSpPr>
                            <a:spLocks noChangeArrowheads="1"/>
                          </wps:cNvSpPr>
                          <wps:spPr bwMode="auto">
                            <a:xfrm>
                              <a:off x="942" y="9105"/>
                              <a:ext cx="299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r>
                                  <w:rPr>
                                    <w:b/>
                                    <w:bCs/>
                                    <w:color w:val="000000"/>
                                    <w:lang w:val="en-US"/>
                                  </w:rPr>
                                  <w:t xml:space="preserve">муниципальной </w:t>
                                </w:r>
                                <w:proofErr w:type="spellStart"/>
                                <w:r>
                                  <w:rPr>
                                    <w:b/>
                                    <w:bCs/>
                                    <w:color w:val="000000"/>
                                    <w:lang w:val="en-US"/>
                                  </w:rPr>
                                  <w:t>собственности</w:t>
                                </w:r>
                                <w:proofErr w:type="spellEnd"/>
                              </w:p>
                            </w:txbxContent>
                          </wps:txbx>
                          <wps:bodyPr rot="0" vert="horz" wrap="none" lIns="0" tIns="0" rIns="0" bIns="0" anchor="t" anchorCtr="0" upright="1">
                            <a:spAutoFit/>
                          </wps:bodyPr>
                        </wps:wsp>
                        <wps:wsp>
                          <wps:cNvPr id="88" name="Rectangle 85"/>
                          <wps:cNvSpPr>
                            <a:spLocks noChangeArrowheads="1"/>
                          </wps:cNvSpPr>
                          <wps:spPr bwMode="auto">
                            <a:xfrm>
                              <a:off x="493" y="13065"/>
                              <a:ext cx="363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объединяемых</w:t>
                                </w:r>
                                <w:proofErr w:type="spellEnd"/>
                                <w:r>
                                  <w:rPr>
                                    <w:color w:val="000000"/>
                                    <w:lang w:val="en-US"/>
                                  </w:rPr>
                                  <w:t xml:space="preserve"> </w:t>
                                </w:r>
                                <w:proofErr w:type="spellStart"/>
                                <w:r>
                                  <w:rPr>
                                    <w:color w:val="000000"/>
                                    <w:lang w:val="en-US"/>
                                  </w:rPr>
                                  <w:t>земельных</w:t>
                                </w:r>
                                <w:proofErr w:type="spellEnd"/>
                              </w:p>
                            </w:txbxContent>
                          </wps:txbx>
                          <wps:bodyPr rot="0" vert="horz" wrap="none" lIns="0" tIns="0" rIns="0" bIns="0" anchor="t" anchorCtr="0" upright="1">
                            <a:spAutoFit/>
                          </wps:bodyPr>
                        </wps:wsp>
                        <wps:wsp>
                          <wps:cNvPr id="89" name="Rectangle 86"/>
                          <wps:cNvSpPr>
                            <a:spLocks noChangeArrowheads="1"/>
                          </wps:cNvSpPr>
                          <wps:spPr bwMode="auto">
                            <a:xfrm>
                              <a:off x="493" y="11640"/>
                              <a:ext cx="3265"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A3" w:rsidRDefault="00EF44A3">
                                <w:proofErr w:type="spellStart"/>
                                <w:r w:rsidRPr="003F2CFE">
                                  <w:rPr>
                                    <w:rFonts w:ascii="Times New Roman" w:hAnsi="Times New Roman"/>
                                    <w:color w:val="000000"/>
                                    <w:sz w:val="20"/>
                                    <w:lang w:val="en-US"/>
                                  </w:rPr>
                                  <w:t>Кадастровый</w:t>
                                </w:r>
                                <w:proofErr w:type="spellEnd"/>
                                <w:r w:rsidRPr="003F2CFE">
                                  <w:rPr>
                                    <w:rFonts w:ascii="Times New Roman" w:hAnsi="Times New Roman"/>
                                    <w:color w:val="000000"/>
                                    <w:sz w:val="20"/>
                                    <w:lang w:val="en-US"/>
                                  </w:rPr>
                                  <w:t xml:space="preserve"> </w:t>
                                </w:r>
                                <w:proofErr w:type="spellStart"/>
                                <w:r w:rsidRPr="003F2CFE">
                                  <w:rPr>
                                    <w:rFonts w:ascii="Times New Roman" w:hAnsi="Times New Roman"/>
                                    <w:color w:val="000000"/>
                                    <w:sz w:val="20"/>
                                    <w:lang w:val="en-US"/>
                                  </w:rPr>
                                  <w:t>номер</w:t>
                                </w:r>
                                <w:proofErr w:type="spellEnd"/>
                                <w:r w:rsidRPr="003F2CFE">
                                  <w:rPr>
                                    <w:rFonts w:ascii="Times New Roman" w:hAnsi="Times New Roman"/>
                                    <w:color w:val="000000"/>
                                    <w:sz w:val="20"/>
                                    <w:lang w:val="en-US"/>
                                  </w:rPr>
                                  <w:t xml:space="preserve"> </w:t>
                                </w:r>
                                <w:proofErr w:type="spellStart"/>
                                <w:r w:rsidRPr="003F2CFE">
                                  <w:rPr>
                                    <w:rFonts w:ascii="Times New Roman" w:hAnsi="Times New Roman"/>
                                    <w:color w:val="000000"/>
                                    <w:sz w:val="20"/>
                                    <w:lang w:val="en-US"/>
                                  </w:rPr>
                                  <w:t>земельного</w:t>
                                </w:r>
                                <w:proofErr w:type="spellEnd"/>
                                <w:r w:rsidRPr="003F2CFE">
                                  <w:rPr>
                                    <w:color w:val="000000"/>
                                    <w:sz w:val="20"/>
                                    <w:lang w:val="en-US"/>
                                  </w:rPr>
                                  <w:t xml:space="preserve"> </w:t>
                                </w:r>
                                <w:proofErr w:type="spellStart"/>
                                <w:r w:rsidRPr="003F2CFE">
                                  <w:rPr>
                                    <w:color w:val="000000"/>
                                    <w:sz w:val="20"/>
                                    <w:lang w:val="en-US"/>
                                  </w:rPr>
                                  <w:t>участ</w:t>
                                </w:r>
                                <w:proofErr w:type="spellEnd"/>
                                <w:r>
                                  <w:rPr>
                                    <w:color w:val="000000"/>
                                    <w:lang w:val="en-US"/>
                                  </w:rPr>
                                  <w:t>-</w:t>
                                </w:r>
                              </w:p>
                            </w:txbxContent>
                          </wps:txbx>
                          <wps:bodyPr rot="0" vert="horz" wrap="none" lIns="0" tIns="0" rIns="0" bIns="0" anchor="t" anchorCtr="0" upright="1">
                            <a:noAutofit/>
                          </wps:bodyPr>
                        </wps:wsp>
                        <wps:wsp>
                          <wps:cNvPr id="90" name="Line 87"/>
                          <wps:cNvCnPr>
                            <a:cxnSpLocks noChangeShapeType="1"/>
                          </wps:cNvCnPr>
                          <wps:spPr bwMode="auto">
                            <a:xfrm>
                              <a:off x="6578"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 name="Rectangle 88"/>
                          <wps:cNvSpPr>
                            <a:spLocks noChangeArrowheads="1"/>
                          </wps:cNvSpPr>
                          <wps:spPr bwMode="auto">
                            <a:xfrm>
                              <a:off x="6578" y="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89"/>
                          <wps:cNvCnPr>
                            <a:cxnSpLocks noChangeShapeType="1"/>
                          </wps:cNvCnPr>
                          <wps:spPr bwMode="auto">
                            <a:xfrm>
                              <a:off x="6728"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 name="Rectangle 90"/>
                          <wps:cNvSpPr>
                            <a:spLocks noChangeArrowheads="1"/>
                          </wps:cNvSpPr>
                          <wps:spPr bwMode="auto">
                            <a:xfrm>
                              <a:off x="6728" y="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1"/>
                          <wps:cNvCnPr>
                            <a:cxnSpLocks noChangeShapeType="1"/>
                          </wps:cNvCnPr>
                          <wps:spPr bwMode="auto">
                            <a:xfrm>
                              <a:off x="6877"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 name="Rectangle 92"/>
                          <wps:cNvSpPr>
                            <a:spLocks noChangeArrowheads="1"/>
                          </wps:cNvSpPr>
                          <wps:spPr bwMode="auto">
                            <a:xfrm>
                              <a:off x="6877" y="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3"/>
                          <wps:cNvCnPr>
                            <a:cxnSpLocks noChangeShapeType="1"/>
                          </wps:cNvCnPr>
                          <wps:spPr bwMode="auto">
                            <a:xfrm>
                              <a:off x="7027"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 name="Rectangle 94"/>
                          <wps:cNvSpPr>
                            <a:spLocks noChangeArrowheads="1"/>
                          </wps:cNvSpPr>
                          <wps:spPr bwMode="auto">
                            <a:xfrm>
                              <a:off x="7027" y="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5"/>
                          <wps:cNvCnPr>
                            <a:cxnSpLocks noChangeShapeType="1"/>
                          </wps:cNvCnPr>
                          <wps:spPr bwMode="auto">
                            <a:xfrm>
                              <a:off x="7176"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 name="Rectangle 96"/>
                          <wps:cNvSpPr>
                            <a:spLocks noChangeArrowheads="1"/>
                          </wps:cNvSpPr>
                          <wps:spPr bwMode="auto">
                            <a:xfrm>
                              <a:off x="7176" y="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7"/>
                          <wps:cNvCnPr>
                            <a:cxnSpLocks noChangeShapeType="1"/>
                          </wps:cNvCnPr>
                          <wps:spPr bwMode="auto">
                            <a:xfrm>
                              <a:off x="7326"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 name="Rectangle 98"/>
                          <wps:cNvSpPr>
                            <a:spLocks noChangeArrowheads="1"/>
                          </wps:cNvSpPr>
                          <wps:spPr bwMode="auto">
                            <a:xfrm>
                              <a:off x="7326" y="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99"/>
                          <wps:cNvCnPr>
                            <a:cxnSpLocks noChangeShapeType="1"/>
                          </wps:cNvCnPr>
                          <wps:spPr bwMode="auto">
                            <a:xfrm>
                              <a:off x="7475"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 name="Rectangle 100"/>
                          <wps:cNvSpPr>
                            <a:spLocks noChangeArrowheads="1"/>
                          </wps:cNvSpPr>
                          <wps:spPr bwMode="auto">
                            <a:xfrm>
                              <a:off x="7475" y="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1"/>
                          <wps:cNvCnPr>
                            <a:cxnSpLocks noChangeShapeType="1"/>
                          </wps:cNvCnPr>
                          <wps:spPr bwMode="auto">
                            <a:xfrm>
                              <a:off x="7625" y="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 name="Rectangle 102"/>
                          <wps:cNvSpPr>
                            <a:spLocks noChangeArrowheads="1"/>
                          </wps:cNvSpPr>
                          <wps:spPr bwMode="auto">
                            <a:xfrm>
                              <a:off x="7625" y="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3"/>
                          <wps:cNvCnPr>
                            <a:cxnSpLocks noChangeShapeType="1"/>
                          </wps:cNvCnPr>
                          <wps:spPr bwMode="auto">
                            <a:xfrm>
                              <a:off x="7774"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 name="Rectangle 104"/>
                          <wps:cNvSpPr>
                            <a:spLocks noChangeArrowheads="1"/>
                          </wps:cNvSpPr>
                          <wps:spPr bwMode="auto">
                            <a:xfrm>
                              <a:off x="7774" y="0"/>
                              <a:ext cx="1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5"/>
                          <wps:cNvCnPr>
                            <a:cxnSpLocks noChangeShapeType="1"/>
                          </wps:cNvCnPr>
                          <wps:spPr bwMode="auto">
                            <a:xfrm>
                              <a:off x="7924"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 name="Rectangle 106"/>
                          <wps:cNvSpPr>
                            <a:spLocks noChangeArrowheads="1"/>
                          </wps:cNvSpPr>
                          <wps:spPr bwMode="auto">
                            <a:xfrm>
                              <a:off x="7924" y="0"/>
                              <a:ext cx="1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7"/>
                          <wps:cNvCnPr>
                            <a:cxnSpLocks noChangeShapeType="1"/>
                          </wps:cNvCnPr>
                          <wps:spPr bwMode="auto">
                            <a:xfrm>
                              <a:off x="8073"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 name="Rectangle 108"/>
                          <wps:cNvSpPr>
                            <a:spLocks noChangeArrowheads="1"/>
                          </wps:cNvSpPr>
                          <wps:spPr bwMode="auto">
                            <a:xfrm>
                              <a:off x="8073" y="0"/>
                              <a:ext cx="1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09"/>
                          <wps:cNvCnPr>
                            <a:cxnSpLocks noChangeShapeType="1"/>
                          </wps:cNvCnPr>
                          <wps:spPr bwMode="auto">
                            <a:xfrm>
                              <a:off x="8223"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 name="Rectangle 110"/>
                          <wps:cNvSpPr>
                            <a:spLocks noChangeArrowheads="1"/>
                          </wps:cNvSpPr>
                          <wps:spPr bwMode="auto">
                            <a:xfrm>
                              <a:off x="8223" y="0"/>
                              <a:ext cx="1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1"/>
                          <wps:cNvCnPr>
                            <a:cxnSpLocks noChangeShapeType="1"/>
                          </wps:cNvCnPr>
                          <wps:spPr bwMode="auto">
                            <a:xfrm>
                              <a:off x="8372"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5" name="Rectangle 112"/>
                          <wps:cNvSpPr>
                            <a:spLocks noChangeArrowheads="1"/>
                          </wps:cNvSpPr>
                          <wps:spPr bwMode="auto">
                            <a:xfrm>
                              <a:off x="8372" y="0"/>
                              <a:ext cx="1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3"/>
                          <wps:cNvCnPr>
                            <a:cxnSpLocks noChangeShapeType="1"/>
                          </wps:cNvCnPr>
                          <wps:spPr bwMode="auto">
                            <a:xfrm>
                              <a:off x="8522"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7" name="Rectangle 114"/>
                          <wps:cNvSpPr>
                            <a:spLocks noChangeArrowheads="1"/>
                          </wps:cNvSpPr>
                          <wps:spPr bwMode="auto">
                            <a:xfrm>
                              <a:off x="8522" y="0"/>
                              <a:ext cx="1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5"/>
                          <wps:cNvCnPr>
                            <a:cxnSpLocks noChangeShapeType="1"/>
                          </wps:cNvCnPr>
                          <wps:spPr bwMode="auto">
                            <a:xfrm>
                              <a:off x="8671"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9" name="Rectangle 116"/>
                          <wps:cNvSpPr>
                            <a:spLocks noChangeArrowheads="1"/>
                          </wps:cNvSpPr>
                          <wps:spPr bwMode="auto">
                            <a:xfrm>
                              <a:off x="8671" y="0"/>
                              <a:ext cx="1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7"/>
                          <wps:cNvCnPr>
                            <a:cxnSpLocks noChangeShapeType="1"/>
                          </wps:cNvCnPr>
                          <wps:spPr bwMode="auto">
                            <a:xfrm>
                              <a:off x="8821" y="0"/>
                              <a:ext cx="0"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1" name="Rectangle 118"/>
                          <wps:cNvSpPr>
                            <a:spLocks noChangeArrowheads="1"/>
                          </wps:cNvSpPr>
                          <wps:spPr bwMode="auto">
                            <a:xfrm>
                              <a:off x="8821" y="0"/>
                              <a:ext cx="1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19"/>
                          <wps:cNvCnPr>
                            <a:cxnSpLocks noChangeShapeType="1"/>
                          </wps:cNvCnPr>
                          <wps:spPr bwMode="auto">
                            <a:xfrm>
                              <a:off x="150"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3" name="Rectangle 120"/>
                          <wps:cNvSpPr>
                            <a:spLocks noChangeArrowheads="1"/>
                          </wps:cNvSpPr>
                          <wps:spPr bwMode="auto">
                            <a:xfrm>
                              <a:off x="150"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1"/>
                          <wps:cNvCnPr>
                            <a:cxnSpLocks noChangeShapeType="1"/>
                          </wps:cNvCnPr>
                          <wps:spPr bwMode="auto">
                            <a:xfrm>
                              <a:off x="29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 name="Rectangle 122"/>
                          <wps:cNvSpPr>
                            <a:spLocks noChangeArrowheads="1"/>
                          </wps:cNvSpPr>
                          <wps:spPr bwMode="auto">
                            <a:xfrm>
                              <a:off x="299"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3"/>
                          <wps:cNvCnPr>
                            <a:cxnSpLocks noChangeShapeType="1"/>
                          </wps:cNvCnPr>
                          <wps:spPr bwMode="auto">
                            <a:xfrm>
                              <a:off x="44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 name="Rectangle 124"/>
                          <wps:cNvSpPr>
                            <a:spLocks noChangeArrowheads="1"/>
                          </wps:cNvSpPr>
                          <wps:spPr bwMode="auto">
                            <a:xfrm>
                              <a:off x="449"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5"/>
                          <wps:cNvCnPr>
                            <a:cxnSpLocks noChangeShapeType="1"/>
                          </wps:cNvCnPr>
                          <wps:spPr bwMode="auto">
                            <a:xfrm>
                              <a:off x="598"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 name="Rectangle 126"/>
                          <wps:cNvSpPr>
                            <a:spLocks noChangeArrowheads="1"/>
                          </wps:cNvSpPr>
                          <wps:spPr bwMode="auto">
                            <a:xfrm>
                              <a:off x="598"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7"/>
                          <wps:cNvCnPr>
                            <a:cxnSpLocks noChangeShapeType="1"/>
                          </wps:cNvCnPr>
                          <wps:spPr bwMode="auto">
                            <a:xfrm>
                              <a:off x="748"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1" name="Rectangle 128"/>
                          <wps:cNvSpPr>
                            <a:spLocks noChangeArrowheads="1"/>
                          </wps:cNvSpPr>
                          <wps:spPr bwMode="auto">
                            <a:xfrm>
                              <a:off x="748"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9"/>
                          <wps:cNvCnPr>
                            <a:cxnSpLocks noChangeShapeType="1"/>
                          </wps:cNvCnPr>
                          <wps:spPr bwMode="auto">
                            <a:xfrm>
                              <a:off x="897"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3" name="Rectangle 130"/>
                          <wps:cNvSpPr>
                            <a:spLocks noChangeArrowheads="1"/>
                          </wps:cNvSpPr>
                          <wps:spPr bwMode="auto">
                            <a:xfrm>
                              <a:off x="897"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1"/>
                          <wps:cNvCnPr>
                            <a:cxnSpLocks noChangeShapeType="1"/>
                          </wps:cNvCnPr>
                          <wps:spPr bwMode="auto">
                            <a:xfrm>
                              <a:off x="1047"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5" name="Rectangle 132"/>
                          <wps:cNvSpPr>
                            <a:spLocks noChangeArrowheads="1"/>
                          </wps:cNvSpPr>
                          <wps:spPr bwMode="auto">
                            <a:xfrm>
                              <a:off x="1047"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3"/>
                          <wps:cNvCnPr>
                            <a:cxnSpLocks noChangeShapeType="1"/>
                          </wps:cNvCnPr>
                          <wps:spPr bwMode="auto">
                            <a:xfrm>
                              <a:off x="1196"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7" name="Rectangle 134"/>
                          <wps:cNvSpPr>
                            <a:spLocks noChangeArrowheads="1"/>
                          </wps:cNvSpPr>
                          <wps:spPr bwMode="auto">
                            <a:xfrm>
                              <a:off x="1196"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5"/>
                          <wps:cNvCnPr>
                            <a:cxnSpLocks noChangeShapeType="1"/>
                          </wps:cNvCnPr>
                          <wps:spPr bwMode="auto">
                            <a:xfrm>
                              <a:off x="1346"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9" name="Rectangle 136"/>
                          <wps:cNvSpPr>
                            <a:spLocks noChangeArrowheads="1"/>
                          </wps:cNvSpPr>
                          <wps:spPr bwMode="auto">
                            <a:xfrm>
                              <a:off x="1346"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7"/>
                          <wps:cNvCnPr>
                            <a:cxnSpLocks noChangeShapeType="1"/>
                          </wps:cNvCnPr>
                          <wps:spPr bwMode="auto">
                            <a:xfrm>
                              <a:off x="1495"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1" name="Rectangle 138"/>
                          <wps:cNvSpPr>
                            <a:spLocks noChangeArrowheads="1"/>
                          </wps:cNvSpPr>
                          <wps:spPr bwMode="auto">
                            <a:xfrm>
                              <a:off x="1495"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39"/>
                          <wps:cNvCnPr>
                            <a:cxnSpLocks noChangeShapeType="1"/>
                          </wps:cNvCnPr>
                          <wps:spPr bwMode="auto">
                            <a:xfrm>
                              <a:off x="1645"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3" name="Rectangle 140"/>
                          <wps:cNvSpPr>
                            <a:spLocks noChangeArrowheads="1"/>
                          </wps:cNvSpPr>
                          <wps:spPr bwMode="auto">
                            <a:xfrm>
                              <a:off x="1645"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1"/>
                          <wps:cNvCnPr>
                            <a:cxnSpLocks noChangeShapeType="1"/>
                          </wps:cNvCnPr>
                          <wps:spPr bwMode="auto">
                            <a:xfrm>
                              <a:off x="1794"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5" name="Rectangle 142"/>
                          <wps:cNvSpPr>
                            <a:spLocks noChangeArrowheads="1"/>
                          </wps:cNvSpPr>
                          <wps:spPr bwMode="auto">
                            <a:xfrm>
                              <a:off x="1794"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3"/>
                          <wps:cNvCnPr>
                            <a:cxnSpLocks noChangeShapeType="1"/>
                          </wps:cNvCnPr>
                          <wps:spPr bwMode="auto">
                            <a:xfrm>
                              <a:off x="1944"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7" name="Rectangle 144"/>
                          <wps:cNvSpPr>
                            <a:spLocks noChangeArrowheads="1"/>
                          </wps:cNvSpPr>
                          <wps:spPr bwMode="auto">
                            <a:xfrm>
                              <a:off x="1944"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5"/>
                          <wps:cNvCnPr>
                            <a:cxnSpLocks noChangeShapeType="1"/>
                          </wps:cNvCnPr>
                          <wps:spPr bwMode="auto">
                            <a:xfrm>
                              <a:off x="2093"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9" name="Rectangle 146"/>
                          <wps:cNvSpPr>
                            <a:spLocks noChangeArrowheads="1"/>
                          </wps:cNvSpPr>
                          <wps:spPr bwMode="auto">
                            <a:xfrm>
                              <a:off x="2093"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7"/>
                          <wps:cNvCnPr>
                            <a:cxnSpLocks noChangeShapeType="1"/>
                          </wps:cNvCnPr>
                          <wps:spPr bwMode="auto">
                            <a:xfrm>
                              <a:off x="2243"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1" name="Rectangle 148"/>
                          <wps:cNvSpPr>
                            <a:spLocks noChangeArrowheads="1"/>
                          </wps:cNvSpPr>
                          <wps:spPr bwMode="auto">
                            <a:xfrm>
                              <a:off x="2243"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9"/>
                          <wps:cNvCnPr>
                            <a:cxnSpLocks noChangeShapeType="1"/>
                          </wps:cNvCnPr>
                          <wps:spPr bwMode="auto">
                            <a:xfrm>
                              <a:off x="2392"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2392"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1"/>
                          <wps:cNvCnPr>
                            <a:cxnSpLocks noChangeShapeType="1"/>
                          </wps:cNvCnPr>
                          <wps:spPr bwMode="auto">
                            <a:xfrm>
                              <a:off x="2542"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5" name="Rectangle 152"/>
                          <wps:cNvSpPr>
                            <a:spLocks noChangeArrowheads="1"/>
                          </wps:cNvSpPr>
                          <wps:spPr bwMode="auto">
                            <a:xfrm>
                              <a:off x="2542"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3"/>
                          <wps:cNvCnPr>
                            <a:cxnSpLocks noChangeShapeType="1"/>
                          </wps:cNvCnPr>
                          <wps:spPr bwMode="auto">
                            <a:xfrm>
                              <a:off x="2691"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7" name="Rectangle 154"/>
                          <wps:cNvSpPr>
                            <a:spLocks noChangeArrowheads="1"/>
                          </wps:cNvSpPr>
                          <wps:spPr bwMode="auto">
                            <a:xfrm>
                              <a:off x="2691"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5"/>
                          <wps:cNvCnPr>
                            <a:cxnSpLocks noChangeShapeType="1"/>
                          </wps:cNvCnPr>
                          <wps:spPr bwMode="auto">
                            <a:xfrm>
                              <a:off x="2841"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9" name="Rectangle 156"/>
                          <wps:cNvSpPr>
                            <a:spLocks noChangeArrowheads="1"/>
                          </wps:cNvSpPr>
                          <wps:spPr bwMode="auto">
                            <a:xfrm>
                              <a:off x="2841"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7"/>
                          <wps:cNvCnPr>
                            <a:cxnSpLocks noChangeShapeType="1"/>
                          </wps:cNvCnPr>
                          <wps:spPr bwMode="auto">
                            <a:xfrm>
                              <a:off x="2990"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1" name="Rectangle 158"/>
                          <wps:cNvSpPr>
                            <a:spLocks noChangeArrowheads="1"/>
                          </wps:cNvSpPr>
                          <wps:spPr bwMode="auto">
                            <a:xfrm>
                              <a:off x="2990"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9"/>
                          <wps:cNvCnPr>
                            <a:cxnSpLocks noChangeShapeType="1"/>
                          </wps:cNvCnPr>
                          <wps:spPr bwMode="auto">
                            <a:xfrm>
                              <a:off x="3140"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3" name="Rectangle 160"/>
                          <wps:cNvSpPr>
                            <a:spLocks noChangeArrowheads="1"/>
                          </wps:cNvSpPr>
                          <wps:spPr bwMode="auto">
                            <a:xfrm>
                              <a:off x="3140"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1"/>
                          <wps:cNvCnPr>
                            <a:cxnSpLocks noChangeShapeType="1"/>
                          </wps:cNvCnPr>
                          <wps:spPr bwMode="auto">
                            <a:xfrm>
                              <a:off x="328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3289"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3"/>
                          <wps:cNvCnPr>
                            <a:cxnSpLocks noChangeShapeType="1"/>
                          </wps:cNvCnPr>
                          <wps:spPr bwMode="auto">
                            <a:xfrm>
                              <a:off x="343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7" name="Rectangle 164"/>
                          <wps:cNvSpPr>
                            <a:spLocks noChangeArrowheads="1"/>
                          </wps:cNvSpPr>
                          <wps:spPr bwMode="auto">
                            <a:xfrm>
                              <a:off x="3439"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5"/>
                          <wps:cNvCnPr>
                            <a:cxnSpLocks noChangeShapeType="1"/>
                          </wps:cNvCnPr>
                          <wps:spPr bwMode="auto">
                            <a:xfrm>
                              <a:off x="3588"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9" name="Rectangle 166"/>
                          <wps:cNvSpPr>
                            <a:spLocks noChangeArrowheads="1"/>
                          </wps:cNvSpPr>
                          <wps:spPr bwMode="auto">
                            <a:xfrm>
                              <a:off x="3588"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7"/>
                          <wps:cNvCnPr>
                            <a:cxnSpLocks noChangeShapeType="1"/>
                          </wps:cNvCnPr>
                          <wps:spPr bwMode="auto">
                            <a:xfrm>
                              <a:off x="3738"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1" name="Rectangle 168"/>
                          <wps:cNvSpPr>
                            <a:spLocks noChangeArrowheads="1"/>
                          </wps:cNvSpPr>
                          <wps:spPr bwMode="auto">
                            <a:xfrm>
                              <a:off x="3738"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9"/>
                          <wps:cNvCnPr>
                            <a:cxnSpLocks noChangeShapeType="1"/>
                          </wps:cNvCnPr>
                          <wps:spPr bwMode="auto">
                            <a:xfrm>
                              <a:off x="3887"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3" name="Rectangle 170"/>
                          <wps:cNvSpPr>
                            <a:spLocks noChangeArrowheads="1"/>
                          </wps:cNvSpPr>
                          <wps:spPr bwMode="auto">
                            <a:xfrm>
                              <a:off x="3887"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1"/>
                          <wps:cNvCnPr>
                            <a:cxnSpLocks noChangeShapeType="1"/>
                          </wps:cNvCnPr>
                          <wps:spPr bwMode="auto">
                            <a:xfrm>
                              <a:off x="4037"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5" name="Rectangle 172"/>
                          <wps:cNvSpPr>
                            <a:spLocks noChangeArrowheads="1"/>
                          </wps:cNvSpPr>
                          <wps:spPr bwMode="auto">
                            <a:xfrm>
                              <a:off x="4037"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3"/>
                          <wps:cNvCnPr>
                            <a:cxnSpLocks noChangeShapeType="1"/>
                          </wps:cNvCnPr>
                          <wps:spPr bwMode="auto">
                            <a:xfrm>
                              <a:off x="4186"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7" name="Rectangle 174"/>
                          <wps:cNvSpPr>
                            <a:spLocks noChangeArrowheads="1"/>
                          </wps:cNvSpPr>
                          <wps:spPr bwMode="auto">
                            <a:xfrm>
                              <a:off x="4186"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5"/>
                          <wps:cNvCnPr>
                            <a:cxnSpLocks noChangeShapeType="1"/>
                          </wps:cNvCnPr>
                          <wps:spPr bwMode="auto">
                            <a:xfrm>
                              <a:off x="4336"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9" name="Rectangle 176"/>
                          <wps:cNvSpPr>
                            <a:spLocks noChangeArrowheads="1"/>
                          </wps:cNvSpPr>
                          <wps:spPr bwMode="auto">
                            <a:xfrm>
                              <a:off x="4336"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7"/>
                          <wps:cNvCnPr>
                            <a:cxnSpLocks noChangeShapeType="1"/>
                          </wps:cNvCnPr>
                          <wps:spPr bwMode="auto">
                            <a:xfrm>
                              <a:off x="4485"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1" name="Rectangle 178"/>
                          <wps:cNvSpPr>
                            <a:spLocks noChangeArrowheads="1"/>
                          </wps:cNvSpPr>
                          <wps:spPr bwMode="auto">
                            <a:xfrm>
                              <a:off x="4485"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9"/>
                          <wps:cNvCnPr>
                            <a:cxnSpLocks noChangeShapeType="1"/>
                          </wps:cNvCnPr>
                          <wps:spPr bwMode="auto">
                            <a:xfrm>
                              <a:off x="4635"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 name="Rectangle 180"/>
                          <wps:cNvSpPr>
                            <a:spLocks noChangeArrowheads="1"/>
                          </wps:cNvSpPr>
                          <wps:spPr bwMode="auto">
                            <a:xfrm>
                              <a:off x="4635"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1"/>
                          <wps:cNvCnPr>
                            <a:cxnSpLocks noChangeShapeType="1"/>
                          </wps:cNvCnPr>
                          <wps:spPr bwMode="auto">
                            <a:xfrm>
                              <a:off x="4784"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5" name="Rectangle 182"/>
                          <wps:cNvSpPr>
                            <a:spLocks noChangeArrowheads="1"/>
                          </wps:cNvSpPr>
                          <wps:spPr bwMode="auto">
                            <a:xfrm>
                              <a:off x="4784"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3"/>
                          <wps:cNvCnPr>
                            <a:cxnSpLocks noChangeShapeType="1"/>
                          </wps:cNvCnPr>
                          <wps:spPr bwMode="auto">
                            <a:xfrm>
                              <a:off x="4934"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 name="Rectangle 184"/>
                          <wps:cNvSpPr>
                            <a:spLocks noChangeArrowheads="1"/>
                          </wps:cNvSpPr>
                          <wps:spPr bwMode="auto">
                            <a:xfrm>
                              <a:off x="4934"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5"/>
                          <wps:cNvCnPr>
                            <a:cxnSpLocks noChangeShapeType="1"/>
                          </wps:cNvCnPr>
                          <wps:spPr bwMode="auto">
                            <a:xfrm>
                              <a:off x="5083"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9" name="Rectangle 186"/>
                          <wps:cNvSpPr>
                            <a:spLocks noChangeArrowheads="1"/>
                          </wps:cNvSpPr>
                          <wps:spPr bwMode="auto">
                            <a:xfrm>
                              <a:off x="5083"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7"/>
                          <wps:cNvCnPr>
                            <a:cxnSpLocks noChangeShapeType="1"/>
                          </wps:cNvCnPr>
                          <wps:spPr bwMode="auto">
                            <a:xfrm>
                              <a:off x="5233"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 name="Rectangle 188"/>
                          <wps:cNvSpPr>
                            <a:spLocks noChangeArrowheads="1"/>
                          </wps:cNvSpPr>
                          <wps:spPr bwMode="auto">
                            <a:xfrm>
                              <a:off x="5233"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9"/>
                          <wps:cNvCnPr>
                            <a:cxnSpLocks noChangeShapeType="1"/>
                          </wps:cNvCnPr>
                          <wps:spPr bwMode="auto">
                            <a:xfrm>
                              <a:off x="5382"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3" name="Rectangle 190"/>
                          <wps:cNvSpPr>
                            <a:spLocks noChangeArrowheads="1"/>
                          </wps:cNvSpPr>
                          <wps:spPr bwMode="auto">
                            <a:xfrm>
                              <a:off x="5382"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1"/>
                          <wps:cNvCnPr>
                            <a:cxnSpLocks noChangeShapeType="1"/>
                          </wps:cNvCnPr>
                          <wps:spPr bwMode="auto">
                            <a:xfrm>
                              <a:off x="5532"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 name="Rectangle 192"/>
                          <wps:cNvSpPr>
                            <a:spLocks noChangeArrowheads="1"/>
                          </wps:cNvSpPr>
                          <wps:spPr bwMode="auto">
                            <a:xfrm>
                              <a:off x="5532"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3"/>
                          <wps:cNvCnPr>
                            <a:cxnSpLocks noChangeShapeType="1"/>
                          </wps:cNvCnPr>
                          <wps:spPr bwMode="auto">
                            <a:xfrm>
                              <a:off x="5681"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 name="Rectangle 194"/>
                          <wps:cNvSpPr>
                            <a:spLocks noChangeArrowheads="1"/>
                          </wps:cNvSpPr>
                          <wps:spPr bwMode="auto">
                            <a:xfrm>
                              <a:off x="5681"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5"/>
                          <wps:cNvCnPr>
                            <a:cxnSpLocks noChangeShapeType="1"/>
                          </wps:cNvCnPr>
                          <wps:spPr bwMode="auto">
                            <a:xfrm>
                              <a:off x="5831"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 name="Rectangle 196"/>
                          <wps:cNvSpPr>
                            <a:spLocks noChangeArrowheads="1"/>
                          </wps:cNvSpPr>
                          <wps:spPr bwMode="auto">
                            <a:xfrm>
                              <a:off x="5831"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7"/>
                          <wps:cNvCnPr>
                            <a:cxnSpLocks noChangeShapeType="1"/>
                          </wps:cNvCnPr>
                          <wps:spPr bwMode="auto">
                            <a:xfrm>
                              <a:off x="5980"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 name="Rectangle 198"/>
                          <wps:cNvSpPr>
                            <a:spLocks noChangeArrowheads="1"/>
                          </wps:cNvSpPr>
                          <wps:spPr bwMode="auto">
                            <a:xfrm>
                              <a:off x="5980"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99"/>
                          <wps:cNvCnPr>
                            <a:cxnSpLocks noChangeShapeType="1"/>
                          </wps:cNvCnPr>
                          <wps:spPr bwMode="auto">
                            <a:xfrm>
                              <a:off x="6130"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 name="Rectangle 200"/>
                          <wps:cNvSpPr>
                            <a:spLocks noChangeArrowheads="1"/>
                          </wps:cNvSpPr>
                          <wps:spPr bwMode="auto">
                            <a:xfrm>
                              <a:off x="6130"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1"/>
                          <wps:cNvCnPr>
                            <a:cxnSpLocks noChangeShapeType="1"/>
                          </wps:cNvCnPr>
                          <wps:spPr bwMode="auto">
                            <a:xfrm>
                              <a:off x="627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 name="Rectangle 202"/>
                          <wps:cNvSpPr>
                            <a:spLocks noChangeArrowheads="1"/>
                          </wps:cNvSpPr>
                          <wps:spPr bwMode="auto">
                            <a:xfrm>
                              <a:off x="6279" y="0"/>
                              <a:ext cx="15"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3"/>
                          <wps:cNvCnPr>
                            <a:cxnSpLocks noChangeShapeType="1"/>
                          </wps:cNvCnPr>
                          <wps:spPr bwMode="auto">
                            <a:xfrm>
                              <a:off x="6429" y="0"/>
                              <a:ext cx="0" cy="11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 name="Rectangle 204"/>
                          <wps:cNvSpPr>
                            <a:spLocks noChangeArrowheads="1"/>
                          </wps:cNvSpPr>
                          <wps:spPr bwMode="auto">
                            <a:xfrm>
                              <a:off x="6429" y="0"/>
                              <a:ext cx="14" cy="11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5"/>
                          <wps:cNvCnPr>
                            <a:cxnSpLocks noChangeShapeType="1"/>
                          </wps:cNvCnPr>
                          <wps:spPr bwMode="auto">
                            <a:xfrm>
                              <a:off x="6578" y="465"/>
                              <a:ext cx="0" cy="7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09" name="Group 206"/>
                        <wpg:cNvGrpSpPr>
                          <a:grpSpLocks/>
                        </wpg:cNvGrpSpPr>
                        <wpg:grpSpPr bwMode="auto">
                          <a:xfrm>
                            <a:off x="0" y="0"/>
                            <a:ext cx="5715000" cy="1533525"/>
                            <a:chOff x="-15" y="0"/>
                            <a:chExt cx="9000" cy="2415"/>
                          </a:xfrm>
                        </wpg:grpSpPr>
                        <wps:wsp>
                          <wps:cNvPr id="210" name="Rectangle 207"/>
                          <wps:cNvSpPr>
                            <a:spLocks noChangeArrowheads="1"/>
                          </wps:cNvSpPr>
                          <wps:spPr bwMode="auto">
                            <a:xfrm>
                              <a:off x="6578" y="465"/>
                              <a:ext cx="15" cy="7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8"/>
                          <wps:cNvCnPr>
                            <a:cxnSpLocks noChangeShapeType="1"/>
                          </wps:cNvCnPr>
                          <wps:spPr bwMode="auto">
                            <a:xfrm>
                              <a:off x="6728" y="465"/>
                              <a:ext cx="0" cy="7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2" name="Rectangle 209"/>
                          <wps:cNvSpPr>
                            <a:spLocks noChangeArrowheads="1"/>
                          </wps:cNvSpPr>
                          <wps:spPr bwMode="auto">
                            <a:xfrm>
                              <a:off x="6728" y="465"/>
                              <a:ext cx="14" cy="7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0"/>
                          <wps:cNvCnPr>
                            <a:cxnSpLocks noChangeShapeType="1"/>
                          </wps:cNvCnPr>
                          <wps:spPr bwMode="auto">
                            <a:xfrm>
                              <a:off x="6877" y="465"/>
                              <a:ext cx="0" cy="7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4" name="Rectangle 211"/>
                          <wps:cNvSpPr>
                            <a:spLocks noChangeArrowheads="1"/>
                          </wps:cNvSpPr>
                          <wps:spPr bwMode="auto">
                            <a:xfrm>
                              <a:off x="6877" y="465"/>
                              <a:ext cx="15" cy="7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7027" y="465"/>
                              <a:ext cx="0" cy="7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6" name="Rectangle 213"/>
                          <wps:cNvSpPr>
                            <a:spLocks noChangeArrowheads="1"/>
                          </wps:cNvSpPr>
                          <wps:spPr bwMode="auto">
                            <a:xfrm>
                              <a:off x="7027" y="465"/>
                              <a:ext cx="14" cy="7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4"/>
                          <wps:cNvCnPr>
                            <a:cxnSpLocks noChangeShapeType="1"/>
                          </wps:cNvCnPr>
                          <wps:spPr bwMode="auto">
                            <a:xfrm>
                              <a:off x="7176" y="465"/>
                              <a:ext cx="0" cy="7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8" name="Rectangle 215"/>
                          <wps:cNvSpPr>
                            <a:spLocks noChangeArrowheads="1"/>
                          </wps:cNvSpPr>
                          <wps:spPr bwMode="auto">
                            <a:xfrm>
                              <a:off x="7176" y="465"/>
                              <a:ext cx="15" cy="7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6"/>
                          <wps:cNvCnPr>
                            <a:cxnSpLocks noChangeShapeType="1"/>
                          </wps:cNvCnPr>
                          <wps:spPr bwMode="auto">
                            <a:xfrm>
                              <a:off x="7326"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0" name="Rectangle 217"/>
                          <wps:cNvSpPr>
                            <a:spLocks noChangeArrowheads="1"/>
                          </wps:cNvSpPr>
                          <wps:spPr bwMode="auto">
                            <a:xfrm>
                              <a:off x="7326"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18"/>
                          <wps:cNvCnPr>
                            <a:cxnSpLocks noChangeShapeType="1"/>
                          </wps:cNvCnPr>
                          <wps:spPr bwMode="auto">
                            <a:xfrm>
                              <a:off x="7475"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 name="Rectangle 219"/>
                          <wps:cNvSpPr>
                            <a:spLocks noChangeArrowheads="1"/>
                          </wps:cNvSpPr>
                          <wps:spPr bwMode="auto">
                            <a:xfrm>
                              <a:off x="7475" y="690"/>
                              <a:ext cx="15"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0"/>
                          <wps:cNvCnPr>
                            <a:cxnSpLocks noChangeShapeType="1"/>
                          </wps:cNvCnPr>
                          <wps:spPr bwMode="auto">
                            <a:xfrm>
                              <a:off x="7625"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4" name="Rectangle 221"/>
                          <wps:cNvSpPr>
                            <a:spLocks noChangeArrowheads="1"/>
                          </wps:cNvSpPr>
                          <wps:spPr bwMode="auto">
                            <a:xfrm>
                              <a:off x="7625"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2"/>
                          <wps:cNvCnPr>
                            <a:cxnSpLocks noChangeShapeType="1"/>
                          </wps:cNvCnPr>
                          <wps:spPr bwMode="auto">
                            <a:xfrm>
                              <a:off x="7774"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6" name="Rectangle 223"/>
                          <wps:cNvSpPr>
                            <a:spLocks noChangeArrowheads="1"/>
                          </wps:cNvSpPr>
                          <wps:spPr bwMode="auto">
                            <a:xfrm>
                              <a:off x="7774" y="690"/>
                              <a:ext cx="15"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4"/>
                          <wps:cNvCnPr>
                            <a:cxnSpLocks noChangeShapeType="1"/>
                          </wps:cNvCnPr>
                          <wps:spPr bwMode="auto">
                            <a:xfrm>
                              <a:off x="7924"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8" name="Rectangle 225"/>
                          <wps:cNvSpPr>
                            <a:spLocks noChangeArrowheads="1"/>
                          </wps:cNvSpPr>
                          <wps:spPr bwMode="auto">
                            <a:xfrm>
                              <a:off x="7924"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26"/>
                          <wps:cNvCnPr>
                            <a:cxnSpLocks noChangeShapeType="1"/>
                          </wps:cNvCnPr>
                          <wps:spPr bwMode="auto">
                            <a:xfrm>
                              <a:off x="8073"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0" name="Rectangle 227"/>
                          <wps:cNvSpPr>
                            <a:spLocks noChangeArrowheads="1"/>
                          </wps:cNvSpPr>
                          <wps:spPr bwMode="auto">
                            <a:xfrm>
                              <a:off x="8073" y="690"/>
                              <a:ext cx="15"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8"/>
                          <wps:cNvCnPr>
                            <a:cxnSpLocks noChangeShapeType="1"/>
                          </wps:cNvCnPr>
                          <wps:spPr bwMode="auto">
                            <a:xfrm>
                              <a:off x="8223"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2" name="Rectangle 229"/>
                          <wps:cNvSpPr>
                            <a:spLocks noChangeArrowheads="1"/>
                          </wps:cNvSpPr>
                          <wps:spPr bwMode="auto">
                            <a:xfrm>
                              <a:off x="8223"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0"/>
                          <wps:cNvCnPr>
                            <a:cxnSpLocks noChangeShapeType="1"/>
                          </wps:cNvCnPr>
                          <wps:spPr bwMode="auto">
                            <a:xfrm>
                              <a:off x="8372"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4" name="Rectangle 231"/>
                          <wps:cNvSpPr>
                            <a:spLocks noChangeArrowheads="1"/>
                          </wps:cNvSpPr>
                          <wps:spPr bwMode="auto">
                            <a:xfrm>
                              <a:off x="8372" y="690"/>
                              <a:ext cx="15"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2"/>
                          <wps:cNvCnPr>
                            <a:cxnSpLocks noChangeShapeType="1"/>
                          </wps:cNvCnPr>
                          <wps:spPr bwMode="auto">
                            <a:xfrm>
                              <a:off x="8522"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6" name="Rectangle 233"/>
                          <wps:cNvSpPr>
                            <a:spLocks noChangeArrowheads="1"/>
                          </wps:cNvSpPr>
                          <wps:spPr bwMode="auto">
                            <a:xfrm>
                              <a:off x="8522"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4"/>
                          <wps:cNvCnPr>
                            <a:cxnSpLocks noChangeShapeType="1"/>
                          </wps:cNvCnPr>
                          <wps:spPr bwMode="auto">
                            <a:xfrm>
                              <a:off x="8671"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8" name="Rectangle 235"/>
                          <wps:cNvSpPr>
                            <a:spLocks noChangeArrowheads="1"/>
                          </wps:cNvSpPr>
                          <wps:spPr bwMode="auto">
                            <a:xfrm>
                              <a:off x="8671" y="690"/>
                              <a:ext cx="15"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36"/>
                          <wps:cNvCnPr>
                            <a:cxnSpLocks noChangeShapeType="1"/>
                          </wps:cNvCnPr>
                          <wps:spPr bwMode="auto">
                            <a:xfrm>
                              <a:off x="8821" y="690"/>
                              <a:ext cx="0" cy="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 name="Rectangle 237"/>
                          <wps:cNvSpPr>
                            <a:spLocks noChangeArrowheads="1"/>
                          </wps:cNvSpPr>
                          <wps:spPr bwMode="auto">
                            <a:xfrm>
                              <a:off x="8821" y="690"/>
                              <a:ext cx="14" cy="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8"/>
                          <wps:cNvCnPr>
                            <a:cxnSpLocks noChangeShapeType="1"/>
                          </wps:cNvCnPr>
                          <wps:spPr bwMode="auto">
                            <a:xfrm>
                              <a:off x="0" y="204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239"/>
                          <wps:cNvSpPr>
                            <a:spLocks noChangeArrowheads="1"/>
                          </wps:cNvSpPr>
                          <wps:spPr bwMode="auto">
                            <a:xfrm>
                              <a:off x="-15" y="20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0"/>
                          <wps:cNvCnPr>
                            <a:cxnSpLocks noChangeShapeType="1"/>
                          </wps:cNvCnPr>
                          <wps:spPr bwMode="auto">
                            <a:xfrm>
                              <a:off x="15" y="2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241"/>
                          <wps:cNvSpPr>
                            <a:spLocks noChangeArrowheads="1"/>
                          </wps:cNvSpPr>
                          <wps:spPr bwMode="auto">
                            <a:xfrm>
                              <a:off x="15"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2"/>
                          <wps:cNvCnPr>
                            <a:cxnSpLocks noChangeShapeType="1"/>
                          </wps:cNvCnPr>
                          <wps:spPr bwMode="auto">
                            <a:xfrm>
                              <a:off x="5517" y="2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43"/>
                          <wps:cNvSpPr>
                            <a:spLocks noChangeArrowheads="1"/>
                          </wps:cNvSpPr>
                          <wps:spPr bwMode="auto">
                            <a:xfrm>
                              <a:off x="5517"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44"/>
                          <wps:cNvCnPr>
                            <a:cxnSpLocks noChangeShapeType="1"/>
                          </wps:cNvCnPr>
                          <wps:spPr bwMode="auto">
                            <a:xfrm>
                              <a:off x="30" y="2040"/>
                              <a:ext cx="548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245"/>
                          <wps:cNvSpPr>
                            <a:spLocks noChangeArrowheads="1"/>
                          </wps:cNvSpPr>
                          <wps:spPr bwMode="auto">
                            <a:xfrm>
                              <a:off x="30" y="2040"/>
                              <a:ext cx="54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46"/>
                          <wps:cNvCnPr>
                            <a:cxnSpLocks noChangeShapeType="1"/>
                          </wps:cNvCnPr>
                          <wps:spPr bwMode="auto">
                            <a:xfrm>
                              <a:off x="30" y="2070"/>
                              <a:ext cx="548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247"/>
                          <wps:cNvSpPr>
                            <a:spLocks noChangeArrowheads="1"/>
                          </wps:cNvSpPr>
                          <wps:spPr bwMode="auto">
                            <a:xfrm>
                              <a:off x="30" y="2070"/>
                              <a:ext cx="54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8"/>
                          <wps:cNvCnPr>
                            <a:cxnSpLocks noChangeShapeType="1"/>
                          </wps:cNvCnPr>
                          <wps:spPr bwMode="auto">
                            <a:xfrm>
                              <a:off x="5517" y="204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49"/>
                          <wps:cNvSpPr>
                            <a:spLocks noChangeArrowheads="1"/>
                          </wps:cNvSpPr>
                          <wps:spPr bwMode="auto">
                            <a:xfrm>
                              <a:off x="5517" y="204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0"/>
                          <wps:cNvCnPr>
                            <a:cxnSpLocks noChangeShapeType="1"/>
                          </wps:cNvCnPr>
                          <wps:spPr bwMode="auto">
                            <a:xfrm>
                              <a:off x="5546" y="2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251"/>
                          <wps:cNvSpPr>
                            <a:spLocks noChangeArrowheads="1"/>
                          </wps:cNvSpPr>
                          <wps:spPr bwMode="auto">
                            <a:xfrm>
                              <a:off x="5546"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2"/>
                          <wps:cNvCnPr>
                            <a:cxnSpLocks noChangeShapeType="1"/>
                          </wps:cNvCnPr>
                          <wps:spPr bwMode="auto">
                            <a:xfrm>
                              <a:off x="0" y="0"/>
                              <a:ext cx="0" cy="20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6" name="Rectangle 253"/>
                          <wps:cNvSpPr>
                            <a:spLocks noChangeArrowheads="1"/>
                          </wps:cNvSpPr>
                          <wps:spPr bwMode="auto">
                            <a:xfrm>
                              <a:off x="0" y="0"/>
                              <a:ext cx="15" cy="20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54"/>
                          <wps:cNvCnPr>
                            <a:cxnSpLocks noChangeShapeType="1"/>
                          </wps:cNvCnPr>
                          <wps:spPr bwMode="auto">
                            <a:xfrm>
                              <a:off x="150"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8" name="Rectangle 255"/>
                          <wps:cNvSpPr>
                            <a:spLocks noChangeArrowheads="1"/>
                          </wps:cNvSpPr>
                          <wps:spPr bwMode="auto">
                            <a:xfrm>
                              <a:off x="150"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6"/>
                          <wps:cNvCnPr>
                            <a:cxnSpLocks noChangeShapeType="1"/>
                          </wps:cNvCnPr>
                          <wps:spPr bwMode="auto">
                            <a:xfrm>
                              <a:off x="29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0" name="Rectangle 257"/>
                          <wps:cNvSpPr>
                            <a:spLocks noChangeArrowheads="1"/>
                          </wps:cNvSpPr>
                          <wps:spPr bwMode="auto">
                            <a:xfrm>
                              <a:off x="299"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8"/>
                          <wps:cNvCnPr>
                            <a:cxnSpLocks noChangeShapeType="1"/>
                          </wps:cNvCnPr>
                          <wps:spPr bwMode="auto">
                            <a:xfrm>
                              <a:off x="44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2" name="Rectangle 259"/>
                          <wps:cNvSpPr>
                            <a:spLocks noChangeArrowheads="1"/>
                          </wps:cNvSpPr>
                          <wps:spPr bwMode="auto">
                            <a:xfrm>
                              <a:off x="449"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0"/>
                          <wps:cNvCnPr>
                            <a:cxnSpLocks noChangeShapeType="1"/>
                          </wps:cNvCnPr>
                          <wps:spPr bwMode="auto">
                            <a:xfrm>
                              <a:off x="59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4" name="Rectangle 261"/>
                          <wps:cNvSpPr>
                            <a:spLocks noChangeArrowheads="1"/>
                          </wps:cNvSpPr>
                          <wps:spPr bwMode="auto">
                            <a:xfrm>
                              <a:off x="598"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2"/>
                          <wps:cNvCnPr>
                            <a:cxnSpLocks noChangeShapeType="1"/>
                          </wps:cNvCnPr>
                          <wps:spPr bwMode="auto">
                            <a:xfrm>
                              <a:off x="74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6" name="Rectangle 263"/>
                          <wps:cNvSpPr>
                            <a:spLocks noChangeArrowheads="1"/>
                          </wps:cNvSpPr>
                          <wps:spPr bwMode="auto">
                            <a:xfrm>
                              <a:off x="748"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64"/>
                          <wps:cNvCnPr>
                            <a:cxnSpLocks noChangeShapeType="1"/>
                          </wps:cNvCnPr>
                          <wps:spPr bwMode="auto">
                            <a:xfrm>
                              <a:off x="89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8" name="Rectangle 265"/>
                          <wps:cNvSpPr>
                            <a:spLocks noChangeArrowheads="1"/>
                          </wps:cNvSpPr>
                          <wps:spPr bwMode="auto">
                            <a:xfrm>
                              <a:off x="897"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66"/>
                          <wps:cNvCnPr>
                            <a:cxnSpLocks noChangeShapeType="1"/>
                          </wps:cNvCnPr>
                          <wps:spPr bwMode="auto">
                            <a:xfrm>
                              <a:off x="104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0" name="Rectangle 267"/>
                          <wps:cNvSpPr>
                            <a:spLocks noChangeArrowheads="1"/>
                          </wps:cNvSpPr>
                          <wps:spPr bwMode="auto">
                            <a:xfrm>
                              <a:off x="1047"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8"/>
                          <wps:cNvCnPr>
                            <a:cxnSpLocks noChangeShapeType="1"/>
                          </wps:cNvCnPr>
                          <wps:spPr bwMode="auto">
                            <a:xfrm>
                              <a:off x="119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2" name="Rectangle 269"/>
                          <wps:cNvSpPr>
                            <a:spLocks noChangeArrowheads="1"/>
                          </wps:cNvSpPr>
                          <wps:spPr bwMode="auto">
                            <a:xfrm>
                              <a:off x="1196"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0"/>
                          <wps:cNvCnPr>
                            <a:cxnSpLocks noChangeShapeType="1"/>
                          </wps:cNvCnPr>
                          <wps:spPr bwMode="auto">
                            <a:xfrm>
                              <a:off x="134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4" name="Rectangle 271"/>
                          <wps:cNvSpPr>
                            <a:spLocks noChangeArrowheads="1"/>
                          </wps:cNvSpPr>
                          <wps:spPr bwMode="auto">
                            <a:xfrm>
                              <a:off x="1346"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2"/>
                          <wps:cNvCnPr>
                            <a:cxnSpLocks noChangeShapeType="1"/>
                          </wps:cNvCnPr>
                          <wps:spPr bwMode="auto">
                            <a:xfrm>
                              <a:off x="149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6" name="Rectangle 273"/>
                          <wps:cNvSpPr>
                            <a:spLocks noChangeArrowheads="1"/>
                          </wps:cNvSpPr>
                          <wps:spPr bwMode="auto">
                            <a:xfrm>
                              <a:off x="1495"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74"/>
                          <wps:cNvCnPr>
                            <a:cxnSpLocks noChangeShapeType="1"/>
                          </wps:cNvCnPr>
                          <wps:spPr bwMode="auto">
                            <a:xfrm>
                              <a:off x="164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8" name="Rectangle 275"/>
                          <wps:cNvSpPr>
                            <a:spLocks noChangeArrowheads="1"/>
                          </wps:cNvSpPr>
                          <wps:spPr bwMode="auto">
                            <a:xfrm>
                              <a:off x="1645"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76"/>
                          <wps:cNvCnPr>
                            <a:cxnSpLocks noChangeShapeType="1"/>
                          </wps:cNvCnPr>
                          <wps:spPr bwMode="auto">
                            <a:xfrm>
                              <a:off x="179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0" name="Rectangle 277"/>
                          <wps:cNvSpPr>
                            <a:spLocks noChangeArrowheads="1"/>
                          </wps:cNvSpPr>
                          <wps:spPr bwMode="auto">
                            <a:xfrm>
                              <a:off x="1794"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8"/>
                          <wps:cNvCnPr>
                            <a:cxnSpLocks noChangeShapeType="1"/>
                          </wps:cNvCnPr>
                          <wps:spPr bwMode="auto">
                            <a:xfrm>
                              <a:off x="194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2" name="Rectangle 279"/>
                          <wps:cNvSpPr>
                            <a:spLocks noChangeArrowheads="1"/>
                          </wps:cNvSpPr>
                          <wps:spPr bwMode="auto">
                            <a:xfrm>
                              <a:off x="1944"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0"/>
                          <wps:cNvCnPr>
                            <a:cxnSpLocks noChangeShapeType="1"/>
                          </wps:cNvCnPr>
                          <wps:spPr bwMode="auto">
                            <a:xfrm>
                              <a:off x="209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4" name="Rectangle 281"/>
                          <wps:cNvSpPr>
                            <a:spLocks noChangeArrowheads="1"/>
                          </wps:cNvSpPr>
                          <wps:spPr bwMode="auto">
                            <a:xfrm>
                              <a:off x="2093"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2"/>
                          <wps:cNvCnPr>
                            <a:cxnSpLocks noChangeShapeType="1"/>
                          </wps:cNvCnPr>
                          <wps:spPr bwMode="auto">
                            <a:xfrm>
                              <a:off x="224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6" name="Rectangle 283"/>
                          <wps:cNvSpPr>
                            <a:spLocks noChangeArrowheads="1"/>
                          </wps:cNvSpPr>
                          <wps:spPr bwMode="auto">
                            <a:xfrm>
                              <a:off x="2243"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84"/>
                          <wps:cNvCnPr>
                            <a:cxnSpLocks noChangeShapeType="1"/>
                          </wps:cNvCnPr>
                          <wps:spPr bwMode="auto">
                            <a:xfrm>
                              <a:off x="239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8" name="Rectangle 285"/>
                          <wps:cNvSpPr>
                            <a:spLocks noChangeArrowheads="1"/>
                          </wps:cNvSpPr>
                          <wps:spPr bwMode="auto">
                            <a:xfrm>
                              <a:off x="2392"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86"/>
                          <wps:cNvCnPr>
                            <a:cxnSpLocks noChangeShapeType="1"/>
                          </wps:cNvCnPr>
                          <wps:spPr bwMode="auto">
                            <a:xfrm>
                              <a:off x="254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0" name="Rectangle 287"/>
                          <wps:cNvSpPr>
                            <a:spLocks noChangeArrowheads="1"/>
                          </wps:cNvSpPr>
                          <wps:spPr bwMode="auto">
                            <a:xfrm>
                              <a:off x="2542"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88"/>
                          <wps:cNvCnPr>
                            <a:cxnSpLocks noChangeShapeType="1"/>
                          </wps:cNvCnPr>
                          <wps:spPr bwMode="auto">
                            <a:xfrm>
                              <a:off x="269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2" name="Rectangle 289"/>
                          <wps:cNvSpPr>
                            <a:spLocks noChangeArrowheads="1"/>
                          </wps:cNvSpPr>
                          <wps:spPr bwMode="auto">
                            <a:xfrm>
                              <a:off x="2691"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0"/>
                          <wps:cNvCnPr>
                            <a:cxnSpLocks noChangeShapeType="1"/>
                          </wps:cNvCnPr>
                          <wps:spPr bwMode="auto">
                            <a:xfrm>
                              <a:off x="284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4" name="Rectangle 291"/>
                          <wps:cNvSpPr>
                            <a:spLocks noChangeArrowheads="1"/>
                          </wps:cNvSpPr>
                          <wps:spPr bwMode="auto">
                            <a:xfrm>
                              <a:off x="2841"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2"/>
                          <wps:cNvCnPr>
                            <a:cxnSpLocks noChangeShapeType="1"/>
                          </wps:cNvCnPr>
                          <wps:spPr bwMode="auto">
                            <a:xfrm>
                              <a:off x="2990"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6" name="Rectangle 293"/>
                          <wps:cNvSpPr>
                            <a:spLocks noChangeArrowheads="1"/>
                          </wps:cNvSpPr>
                          <wps:spPr bwMode="auto">
                            <a:xfrm>
                              <a:off x="2990"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94"/>
                          <wps:cNvCnPr>
                            <a:cxnSpLocks noChangeShapeType="1"/>
                          </wps:cNvCnPr>
                          <wps:spPr bwMode="auto">
                            <a:xfrm>
                              <a:off x="3140"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8" name="Rectangle 295"/>
                          <wps:cNvSpPr>
                            <a:spLocks noChangeArrowheads="1"/>
                          </wps:cNvSpPr>
                          <wps:spPr bwMode="auto">
                            <a:xfrm>
                              <a:off x="3140"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96"/>
                          <wps:cNvCnPr>
                            <a:cxnSpLocks noChangeShapeType="1"/>
                          </wps:cNvCnPr>
                          <wps:spPr bwMode="auto">
                            <a:xfrm>
                              <a:off x="328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0" name="Rectangle 297"/>
                          <wps:cNvSpPr>
                            <a:spLocks noChangeArrowheads="1"/>
                          </wps:cNvSpPr>
                          <wps:spPr bwMode="auto">
                            <a:xfrm>
                              <a:off x="3289"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98"/>
                          <wps:cNvCnPr>
                            <a:cxnSpLocks noChangeShapeType="1"/>
                          </wps:cNvCnPr>
                          <wps:spPr bwMode="auto">
                            <a:xfrm>
                              <a:off x="343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2" name="Rectangle 299"/>
                          <wps:cNvSpPr>
                            <a:spLocks noChangeArrowheads="1"/>
                          </wps:cNvSpPr>
                          <wps:spPr bwMode="auto">
                            <a:xfrm>
                              <a:off x="3439"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0"/>
                          <wps:cNvCnPr>
                            <a:cxnSpLocks noChangeShapeType="1"/>
                          </wps:cNvCnPr>
                          <wps:spPr bwMode="auto">
                            <a:xfrm>
                              <a:off x="358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4" name="Rectangle 301"/>
                          <wps:cNvSpPr>
                            <a:spLocks noChangeArrowheads="1"/>
                          </wps:cNvSpPr>
                          <wps:spPr bwMode="auto">
                            <a:xfrm>
                              <a:off x="3588"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2"/>
                          <wps:cNvCnPr>
                            <a:cxnSpLocks noChangeShapeType="1"/>
                          </wps:cNvCnPr>
                          <wps:spPr bwMode="auto">
                            <a:xfrm>
                              <a:off x="373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6" name="Rectangle 303"/>
                          <wps:cNvSpPr>
                            <a:spLocks noChangeArrowheads="1"/>
                          </wps:cNvSpPr>
                          <wps:spPr bwMode="auto">
                            <a:xfrm>
                              <a:off x="3738"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4"/>
                          <wps:cNvCnPr>
                            <a:cxnSpLocks noChangeShapeType="1"/>
                          </wps:cNvCnPr>
                          <wps:spPr bwMode="auto">
                            <a:xfrm>
                              <a:off x="388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8" name="Rectangle 305"/>
                          <wps:cNvSpPr>
                            <a:spLocks noChangeArrowheads="1"/>
                          </wps:cNvSpPr>
                          <wps:spPr bwMode="auto">
                            <a:xfrm>
                              <a:off x="3887"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06"/>
                          <wps:cNvCnPr>
                            <a:cxnSpLocks noChangeShapeType="1"/>
                          </wps:cNvCnPr>
                          <wps:spPr bwMode="auto">
                            <a:xfrm>
                              <a:off x="403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0" name="Rectangle 307"/>
                          <wps:cNvSpPr>
                            <a:spLocks noChangeArrowheads="1"/>
                          </wps:cNvSpPr>
                          <wps:spPr bwMode="auto">
                            <a:xfrm>
                              <a:off x="4037"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08"/>
                          <wps:cNvCnPr>
                            <a:cxnSpLocks noChangeShapeType="1"/>
                          </wps:cNvCnPr>
                          <wps:spPr bwMode="auto">
                            <a:xfrm>
                              <a:off x="418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2" name="Rectangle 309"/>
                          <wps:cNvSpPr>
                            <a:spLocks noChangeArrowheads="1"/>
                          </wps:cNvSpPr>
                          <wps:spPr bwMode="auto">
                            <a:xfrm>
                              <a:off x="4186"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0"/>
                          <wps:cNvCnPr>
                            <a:cxnSpLocks noChangeShapeType="1"/>
                          </wps:cNvCnPr>
                          <wps:spPr bwMode="auto">
                            <a:xfrm>
                              <a:off x="433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4" name="Rectangle 311"/>
                          <wps:cNvSpPr>
                            <a:spLocks noChangeArrowheads="1"/>
                          </wps:cNvSpPr>
                          <wps:spPr bwMode="auto">
                            <a:xfrm>
                              <a:off x="4336"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12"/>
                          <wps:cNvCnPr>
                            <a:cxnSpLocks noChangeShapeType="1"/>
                          </wps:cNvCnPr>
                          <wps:spPr bwMode="auto">
                            <a:xfrm>
                              <a:off x="448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6" name="Rectangle 313"/>
                          <wps:cNvSpPr>
                            <a:spLocks noChangeArrowheads="1"/>
                          </wps:cNvSpPr>
                          <wps:spPr bwMode="auto">
                            <a:xfrm>
                              <a:off x="4485"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14"/>
                          <wps:cNvCnPr>
                            <a:cxnSpLocks noChangeShapeType="1"/>
                          </wps:cNvCnPr>
                          <wps:spPr bwMode="auto">
                            <a:xfrm>
                              <a:off x="463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8" name="Rectangle 315"/>
                          <wps:cNvSpPr>
                            <a:spLocks noChangeArrowheads="1"/>
                          </wps:cNvSpPr>
                          <wps:spPr bwMode="auto">
                            <a:xfrm>
                              <a:off x="4635"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a:cxnSpLocks noChangeShapeType="1"/>
                          </wps:cNvCnPr>
                          <wps:spPr bwMode="auto">
                            <a:xfrm>
                              <a:off x="478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0" name="Rectangle 317"/>
                          <wps:cNvSpPr>
                            <a:spLocks noChangeArrowheads="1"/>
                          </wps:cNvSpPr>
                          <wps:spPr bwMode="auto">
                            <a:xfrm>
                              <a:off x="4784"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8"/>
                          <wps:cNvCnPr>
                            <a:cxnSpLocks noChangeShapeType="1"/>
                          </wps:cNvCnPr>
                          <wps:spPr bwMode="auto">
                            <a:xfrm>
                              <a:off x="493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2" name="Rectangle 319"/>
                          <wps:cNvSpPr>
                            <a:spLocks noChangeArrowheads="1"/>
                          </wps:cNvSpPr>
                          <wps:spPr bwMode="auto">
                            <a:xfrm>
                              <a:off x="4934"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0"/>
                          <wps:cNvCnPr>
                            <a:cxnSpLocks noChangeShapeType="1"/>
                          </wps:cNvCnPr>
                          <wps:spPr bwMode="auto">
                            <a:xfrm>
                              <a:off x="508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4" name="Rectangle 321"/>
                          <wps:cNvSpPr>
                            <a:spLocks noChangeArrowheads="1"/>
                          </wps:cNvSpPr>
                          <wps:spPr bwMode="auto">
                            <a:xfrm>
                              <a:off x="5083"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2"/>
                          <wps:cNvCnPr>
                            <a:cxnSpLocks noChangeShapeType="1"/>
                          </wps:cNvCnPr>
                          <wps:spPr bwMode="auto">
                            <a:xfrm>
                              <a:off x="523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6" name="Rectangle 323"/>
                          <wps:cNvSpPr>
                            <a:spLocks noChangeArrowheads="1"/>
                          </wps:cNvSpPr>
                          <wps:spPr bwMode="auto">
                            <a:xfrm>
                              <a:off x="5233"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24"/>
                          <wps:cNvCnPr>
                            <a:cxnSpLocks noChangeShapeType="1"/>
                          </wps:cNvCnPr>
                          <wps:spPr bwMode="auto">
                            <a:xfrm>
                              <a:off x="538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8" name="Rectangle 325"/>
                          <wps:cNvSpPr>
                            <a:spLocks noChangeArrowheads="1"/>
                          </wps:cNvSpPr>
                          <wps:spPr bwMode="auto">
                            <a:xfrm>
                              <a:off x="5382"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26"/>
                          <wps:cNvCnPr>
                            <a:cxnSpLocks noChangeShapeType="1"/>
                          </wps:cNvCnPr>
                          <wps:spPr bwMode="auto">
                            <a:xfrm>
                              <a:off x="553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0" name="Rectangle 327"/>
                          <wps:cNvSpPr>
                            <a:spLocks noChangeArrowheads="1"/>
                          </wps:cNvSpPr>
                          <wps:spPr bwMode="auto">
                            <a:xfrm>
                              <a:off x="5532"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8"/>
                          <wps:cNvCnPr>
                            <a:cxnSpLocks noChangeShapeType="1"/>
                          </wps:cNvCnPr>
                          <wps:spPr bwMode="auto">
                            <a:xfrm>
                              <a:off x="30" y="2325"/>
                              <a:ext cx="5487"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2" name="Rectangle 329"/>
                          <wps:cNvSpPr>
                            <a:spLocks noChangeArrowheads="1"/>
                          </wps:cNvSpPr>
                          <wps:spPr bwMode="auto">
                            <a:xfrm>
                              <a:off x="30" y="2325"/>
                              <a:ext cx="5487"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0"/>
                          <wps:cNvCnPr>
                            <a:cxnSpLocks noChangeShapeType="1"/>
                          </wps:cNvCnPr>
                          <wps:spPr bwMode="auto">
                            <a:xfrm>
                              <a:off x="568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4" name="Rectangle 331"/>
                          <wps:cNvSpPr>
                            <a:spLocks noChangeArrowheads="1"/>
                          </wps:cNvSpPr>
                          <wps:spPr bwMode="auto">
                            <a:xfrm>
                              <a:off x="5681"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32"/>
                          <wps:cNvCnPr>
                            <a:cxnSpLocks noChangeShapeType="1"/>
                          </wps:cNvCnPr>
                          <wps:spPr bwMode="auto">
                            <a:xfrm>
                              <a:off x="583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6" name="Rectangle 333"/>
                          <wps:cNvSpPr>
                            <a:spLocks noChangeArrowheads="1"/>
                          </wps:cNvSpPr>
                          <wps:spPr bwMode="auto">
                            <a:xfrm>
                              <a:off x="5831"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34"/>
                          <wps:cNvCnPr>
                            <a:cxnSpLocks noChangeShapeType="1"/>
                          </wps:cNvCnPr>
                          <wps:spPr bwMode="auto">
                            <a:xfrm>
                              <a:off x="5980"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8" name="Rectangle 335"/>
                          <wps:cNvSpPr>
                            <a:spLocks noChangeArrowheads="1"/>
                          </wps:cNvSpPr>
                          <wps:spPr bwMode="auto">
                            <a:xfrm>
                              <a:off x="5980"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36"/>
                          <wps:cNvCnPr>
                            <a:cxnSpLocks noChangeShapeType="1"/>
                          </wps:cNvCnPr>
                          <wps:spPr bwMode="auto">
                            <a:xfrm>
                              <a:off x="6130"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0" name="Rectangle 337"/>
                          <wps:cNvSpPr>
                            <a:spLocks noChangeArrowheads="1"/>
                          </wps:cNvSpPr>
                          <wps:spPr bwMode="auto">
                            <a:xfrm>
                              <a:off x="6130"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8"/>
                          <wps:cNvCnPr>
                            <a:cxnSpLocks noChangeShapeType="1"/>
                          </wps:cNvCnPr>
                          <wps:spPr bwMode="auto">
                            <a:xfrm>
                              <a:off x="627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2" name="Rectangle 339"/>
                          <wps:cNvSpPr>
                            <a:spLocks noChangeArrowheads="1"/>
                          </wps:cNvSpPr>
                          <wps:spPr bwMode="auto">
                            <a:xfrm>
                              <a:off x="6279"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0"/>
                          <wps:cNvCnPr>
                            <a:cxnSpLocks noChangeShapeType="1"/>
                          </wps:cNvCnPr>
                          <wps:spPr bwMode="auto">
                            <a:xfrm>
                              <a:off x="5561" y="2325"/>
                              <a:ext cx="86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4" name="Rectangle 341"/>
                          <wps:cNvSpPr>
                            <a:spLocks noChangeArrowheads="1"/>
                          </wps:cNvSpPr>
                          <wps:spPr bwMode="auto">
                            <a:xfrm>
                              <a:off x="5561" y="2325"/>
                              <a:ext cx="86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2"/>
                          <wps:cNvCnPr>
                            <a:cxnSpLocks noChangeShapeType="1"/>
                          </wps:cNvCnPr>
                          <wps:spPr bwMode="auto">
                            <a:xfrm>
                              <a:off x="6429"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6" name="Rectangle 343"/>
                          <wps:cNvSpPr>
                            <a:spLocks noChangeArrowheads="1"/>
                          </wps:cNvSpPr>
                          <wps:spPr bwMode="auto">
                            <a:xfrm>
                              <a:off x="6429"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4"/>
                          <wps:cNvCnPr>
                            <a:cxnSpLocks noChangeShapeType="1"/>
                          </wps:cNvCnPr>
                          <wps:spPr bwMode="auto">
                            <a:xfrm>
                              <a:off x="6429" y="208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8" name="Rectangle 345"/>
                          <wps:cNvSpPr>
                            <a:spLocks noChangeArrowheads="1"/>
                          </wps:cNvSpPr>
                          <wps:spPr bwMode="auto">
                            <a:xfrm>
                              <a:off x="6429" y="208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46"/>
                          <wps:cNvCnPr>
                            <a:cxnSpLocks noChangeShapeType="1"/>
                          </wps:cNvCnPr>
                          <wps:spPr bwMode="auto">
                            <a:xfrm>
                              <a:off x="657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0" name="Rectangle 347"/>
                          <wps:cNvSpPr>
                            <a:spLocks noChangeArrowheads="1"/>
                          </wps:cNvSpPr>
                          <wps:spPr bwMode="auto">
                            <a:xfrm>
                              <a:off x="6578"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8"/>
                          <wps:cNvCnPr>
                            <a:cxnSpLocks noChangeShapeType="1"/>
                          </wps:cNvCnPr>
                          <wps:spPr bwMode="auto">
                            <a:xfrm>
                              <a:off x="6728"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2" name="Rectangle 349"/>
                          <wps:cNvSpPr>
                            <a:spLocks noChangeArrowheads="1"/>
                          </wps:cNvSpPr>
                          <wps:spPr bwMode="auto">
                            <a:xfrm>
                              <a:off x="6728"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0"/>
                          <wps:cNvCnPr>
                            <a:cxnSpLocks noChangeShapeType="1"/>
                          </wps:cNvCnPr>
                          <wps:spPr bwMode="auto">
                            <a:xfrm>
                              <a:off x="6429" y="2325"/>
                              <a:ext cx="4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351"/>
                          <wps:cNvSpPr>
                            <a:spLocks noChangeArrowheads="1"/>
                          </wps:cNvSpPr>
                          <wps:spPr bwMode="auto">
                            <a:xfrm>
                              <a:off x="6429" y="2325"/>
                              <a:ext cx="4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52"/>
                          <wps:cNvCnPr>
                            <a:cxnSpLocks noChangeShapeType="1"/>
                          </wps:cNvCnPr>
                          <wps:spPr bwMode="auto">
                            <a:xfrm>
                              <a:off x="687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6" name="Rectangle 353"/>
                          <wps:cNvSpPr>
                            <a:spLocks noChangeArrowheads="1"/>
                          </wps:cNvSpPr>
                          <wps:spPr bwMode="auto">
                            <a:xfrm>
                              <a:off x="6877"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54"/>
                          <wps:cNvCnPr>
                            <a:cxnSpLocks noChangeShapeType="1"/>
                          </wps:cNvCnPr>
                          <wps:spPr bwMode="auto">
                            <a:xfrm>
                              <a:off x="6877" y="208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8" name="Rectangle 355"/>
                          <wps:cNvSpPr>
                            <a:spLocks noChangeArrowheads="1"/>
                          </wps:cNvSpPr>
                          <wps:spPr bwMode="auto">
                            <a:xfrm>
                              <a:off x="6877" y="208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56"/>
                          <wps:cNvCnPr>
                            <a:cxnSpLocks noChangeShapeType="1"/>
                          </wps:cNvCnPr>
                          <wps:spPr bwMode="auto">
                            <a:xfrm>
                              <a:off x="6892" y="2325"/>
                              <a:ext cx="13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0" name="Rectangle 357"/>
                          <wps:cNvSpPr>
                            <a:spLocks noChangeArrowheads="1"/>
                          </wps:cNvSpPr>
                          <wps:spPr bwMode="auto">
                            <a:xfrm>
                              <a:off x="6892" y="2325"/>
                              <a:ext cx="13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8"/>
                          <wps:cNvCnPr>
                            <a:cxnSpLocks noChangeShapeType="1"/>
                          </wps:cNvCnPr>
                          <wps:spPr bwMode="auto">
                            <a:xfrm>
                              <a:off x="7027"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2" name="Rectangle 359"/>
                          <wps:cNvSpPr>
                            <a:spLocks noChangeArrowheads="1"/>
                          </wps:cNvSpPr>
                          <wps:spPr bwMode="auto">
                            <a:xfrm>
                              <a:off x="7027"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0"/>
                          <wps:cNvCnPr>
                            <a:cxnSpLocks noChangeShapeType="1"/>
                          </wps:cNvCnPr>
                          <wps:spPr bwMode="auto">
                            <a:xfrm>
                              <a:off x="717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4" name="Rectangle 361"/>
                          <wps:cNvSpPr>
                            <a:spLocks noChangeArrowheads="1"/>
                          </wps:cNvSpPr>
                          <wps:spPr bwMode="auto">
                            <a:xfrm>
                              <a:off x="7176"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62"/>
                          <wps:cNvCnPr>
                            <a:cxnSpLocks noChangeShapeType="1"/>
                          </wps:cNvCnPr>
                          <wps:spPr bwMode="auto">
                            <a:xfrm>
                              <a:off x="7326"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6" name="Rectangle 363"/>
                          <wps:cNvSpPr>
                            <a:spLocks noChangeArrowheads="1"/>
                          </wps:cNvSpPr>
                          <wps:spPr bwMode="auto">
                            <a:xfrm>
                              <a:off x="7326"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64"/>
                          <wps:cNvCnPr>
                            <a:cxnSpLocks noChangeShapeType="1"/>
                          </wps:cNvCnPr>
                          <wps:spPr bwMode="auto">
                            <a:xfrm>
                              <a:off x="747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8" name="Rectangle 365"/>
                          <wps:cNvSpPr>
                            <a:spLocks noChangeArrowheads="1"/>
                          </wps:cNvSpPr>
                          <wps:spPr bwMode="auto">
                            <a:xfrm>
                              <a:off x="7475"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66"/>
                          <wps:cNvCnPr>
                            <a:cxnSpLocks noChangeShapeType="1"/>
                          </wps:cNvCnPr>
                          <wps:spPr bwMode="auto">
                            <a:xfrm>
                              <a:off x="7625"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0" name="Rectangle 367"/>
                          <wps:cNvSpPr>
                            <a:spLocks noChangeArrowheads="1"/>
                          </wps:cNvSpPr>
                          <wps:spPr bwMode="auto">
                            <a:xfrm>
                              <a:off x="7625"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68"/>
                          <wps:cNvCnPr>
                            <a:cxnSpLocks noChangeShapeType="1"/>
                          </wps:cNvCnPr>
                          <wps:spPr bwMode="auto">
                            <a:xfrm>
                              <a:off x="777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2" name="Rectangle 369"/>
                          <wps:cNvSpPr>
                            <a:spLocks noChangeArrowheads="1"/>
                          </wps:cNvSpPr>
                          <wps:spPr bwMode="auto">
                            <a:xfrm>
                              <a:off x="7774"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0"/>
                          <wps:cNvCnPr>
                            <a:cxnSpLocks noChangeShapeType="1"/>
                          </wps:cNvCnPr>
                          <wps:spPr bwMode="auto">
                            <a:xfrm>
                              <a:off x="7924"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4" name="Rectangle 371"/>
                          <wps:cNvSpPr>
                            <a:spLocks noChangeArrowheads="1"/>
                          </wps:cNvSpPr>
                          <wps:spPr bwMode="auto">
                            <a:xfrm>
                              <a:off x="7924"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2"/>
                          <wps:cNvCnPr>
                            <a:cxnSpLocks noChangeShapeType="1"/>
                          </wps:cNvCnPr>
                          <wps:spPr bwMode="auto">
                            <a:xfrm>
                              <a:off x="807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6" name="Rectangle 373"/>
                          <wps:cNvSpPr>
                            <a:spLocks noChangeArrowheads="1"/>
                          </wps:cNvSpPr>
                          <wps:spPr bwMode="auto">
                            <a:xfrm>
                              <a:off x="8073"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4"/>
                          <wps:cNvCnPr>
                            <a:cxnSpLocks noChangeShapeType="1"/>
                          </wps:cNvCnPr>
                          <wps:spPr bwMode="auto">
                            <a:xfrm>
                              <a:off x="8223"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8" name="Rectangle 375"/>
                          <wps:cNvSpPr>
                            <a:spLocks noChangeArrowheads="1"/>
                          </wps:cNvSpPr>
                          <wps:spPr bwMode="auto">
                            <a:xfrm>
                              <a:off x="8223"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76"/>
                          <wps:cNvCnPr>
                            <a:cxnSpLocks noChangeShapeType="1"/>
                          </wps:cNvCnPr>
                          <wps:spPr bwMode="auto">
                            <a:xfrm>
                              <a:off x="7041" y="2325"/>
                              <a:ext cx="1331"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0" name="Rectangle 377"/>
                          <wps:cNvSpPr>
                            <a:spLocks noChangeArrowheads="1"/>
                          </wps:cNvSpPr>
                          <wps:spPr bwMode="auto">
                            <a:xfrm>
                              <a:off x="7041" y="2325"/>
                              <a:ext cx="133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78"/>
                          <wps:cNvCnPr>
                            <a:cxnSpLocks noChangeShapeType="1"/>
                          </wps:cNvCnPr>
                          <wps:spPr bwMode="auto">
                            <a:xfrm>
                              <a:off x="837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2" name="Rectangle 379"/>
                          <wps:cNvSpPr>
                            <a:spLocks noChangeArrowheads="1"/>
                          </wps:cNvSpPr>
                          <wps:spPr bwMode="auto">
                            <a:xfrm>
                              <a:off x="8372"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0"/>
                          <wps:cNvCnPr>
                            <a:cxnSpLocks noChangeShapeType="1"/>
                          </wps:cNvCnPr>
                          <wps:spPr bwMode="auto">
                            <a:xfrm>
                              <a:off x="8372" y="208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4" name="Rectangle 381"/>
                          <wps:cNvSpPr>
                            <a:spLocks noChangeArrowheads="1"/>
                          </wps:cNvSpPr>
                          <wps:spPr bwMode="auto">
                            <a:xfrm>
                              <a:off x="8372" y="208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2"/>
                          <wps:cNvCnPr>
                            <a:cxnSpLocks noChangeShapeType="1"/>
                          </wps:cNvCnPr>
                          <wps:spPr bwMode="auto">
                            <a:xfrm>
                              <a:off x="8522"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6" name="Rectangle 383"/>
                          <wps:cNvSpPr>
                            <a:spLocks noChangeArrowheads="1"/>
                          </wps:cNvSpPr>
                          <wps:spPr bwMode="auto">
                            <a:xfrm>
                              <a:off x="8522"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4"/>
                          <wps:cNvCnPr>
                            <a:cxnSpLocks noChangeShapeType="1"/>
                          </wps:cNvCnPr>
                          <wps:spPr bwMode="auto">
                            <a:xfrm>
                              <a:off x="867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8" name="Rectangle 385"/>
                          <wps:cNvSpPr>
                            <a:spLocks noChangeArrowheads="1"/>
                          </wps:cNvSpPr>
                          <wps:spPr bwMode="auto">
                            <a:xfrm>
                              <a:off x="8671" y="180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86"/>
                          <wps:cNvCnPr>
                            <a:cxnSpLocks noChangeShapeType="1"/>
                          </wps:cNvCnPr>
                          <wps:spPr bwMode="auto">
                            <a:xfrm>
                              <a:off x="8372" y="2325"/>
                              <a:ext cx="4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Rectangle 387"/>
                          <wps:cNvSpPr>
                            <a:spLocks noChangeArrowheads="1"/>
                          </wps:cNvSpPr>
                          <wps:spPr bwMode="auto">
                            <a:xfrm>
                              <a:off x="8372" y="2325"/>
                              <a:ext cx="4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88"/>
                          <wps:cNvCnPr>
                            <a:cxnSpLocks noChangeShapeType="1"/>
                          </wps:cNvCnPr>
                          <wps:spPr bwMode="auto">
                            <a:xfrm>
                              <a:off x="8821" y="180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2" name="Rectangle 389"/>
                          <wps:cNvSpPr>
                            <a:spLocks noChangeArrowheads="1"/>
                          </wps:cNvSpPr>
                          <wps:spPr bwMode="auto">
                            <a:xfrm>
                              <a:off x="8821" y="180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90"/>
                          <wps:cNvCnPr>
                            <a:cxnSpLocks noChangeShapeType="1"/>
                          </wps:cNvCnPr>
                          <wps:spPr bwMode="auto">
                            <a:xfrm>
                              <a:off x="8821" y="208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4" name="Rectangle 391"/>
                          <wps:cNvSpPr>
                            <a:spLocks noChangeArrowheads="1"/>
                          </wps:cNvSpPr>
                          <wps:spPr bwMode="auto">
                            <a:xfrm>
                              <a:off x="8821" y="208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2"/>
                          <wps:cNvCnPr>
                            <a:cxnSpLocks noChangeShapeType="1"/>
                          </wps:cNvCnPr>
                          <wps:spPr bwMode="auto">
                            <a:xfrm>
                              <a:off x="8970" y="0"/>
                              <a:ext cx="0" cy="20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6" name="Rectangle 393"/>
                          <wps:cNvSpPr>
                            <a:spLocks noChangeArrowheads="1"/>
                          </wps:cNvSpPr>
                          <wps:spPr bwMode="auto">
                            <a:xfrm>
                              <a:off x="8970" y="0"/>
                              <a:ext cx="15" cy="20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94"/>
                          <wps:cNvCnPr>
                            <a:cxnSpLocks noChangeShapeType="1"/>
                          </wps:cNvCnPr>
                          <wps:spPr bwMode="auto">
                            <a:xfrm>
                              <a:off x="-15" y="20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395"/>
                          <wps:cNvSpPr>
                            <a:spLocks noChangeArrowheads="1"/>
                          </wps:cNvSpPr>
                          <wps:spPr bwMode="auto">
                            <a:xfrm>
                              <a:off x="-15" y="20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396"/>
                          <wps:cNvCnPr>
                            <a:cxnSpLocks noChangeShapeType="1"/>
                          </wps:cNvCnPr>
                          <wps:spPr bwMode="auto">
                            <a:xfrm>
                              <a:off x="15" y="2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397"/>
                          <wps:cNvSpPr>
                            <a:spLocks noChangeArrowheads="1"/>
                          </wps:cNvSpPr>
                          <wps:spPr bwMode="auto">
                            <a:xfrm>
                              <a:off x="15"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98"/>
                          <wps:cNvCnPr>
                            <a:cxnSpLocks noChangeShapeType="1"/>
                          </wps:cNvCnPr>
                          <wps:spPr bwMode="auto">
                            <a:xfrm>
                              <a:off x="15" y="23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399"/>
                          <wps:cNvSpPr>
                            <a:spLocks noChangeArrowheads="1"/>
                          </wps:cNvSpPr>
                          <wps:spPr bwMode="auto">
                            <a:xfrm>
                              <a:off x="15"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0"/>
                          <wps:cNvCnPr>
                            <a:cxnSpLocks noChangeShapeType="1"/>
                          </wps:cNvCnPr>
                          <wps:spPr bwMode="auto">
                            <a:xfrm>
                              <a:off x="0" y="240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401"/>
                          <wps:cNvSpPr>
                            <a:spLocks noChangeArrowheads="1"/>
                          </wps:cNvSpPr>
                          <wps:spPr bwMode="auto">
                            <a:xfrm>
                              <a:off x="-15" y="240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02"/>
                          <wps:cNvCnPr>
                            <a:cxnSpLocks noChangeShapeType="1"/>
                          </wps:cNvCnPr>
                          <wps:spPr bwMode="auto">
                            <a:xfrm>
                              <a:off x="5517" y="23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403"/>
                          <wps:cNvSpPr>
                            <a:spLocks noChangeArrowheads="1"/>
                          </wps:cNvSpPr>
                          <wps:spPr bwMode="auto">
                            <a:xfrm>
                              <a:off x="5517"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04"/>
                          <wps:cNvCnPr>
                            <a:cxnSpLocks noChangeShapeType="1"/>
                          </wps:cNvCnPr>
                          <wps:spPr bwMode="auto">
                            <a:xfrm>
                              <a:off x="5517" y="2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405"/>
                          <wps:cNvSpPr>
                            <a:spLocks noChangeArrowheads="1"/>
                          </wps:cNvSpPr>
                          <wps:spPr bwMode="auto">
                            <a:xfrm>
                              <a:off x="5517"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406"/>
                          <wps:cNvCnPr>
                            <a:cxnSpLocks noChangeShapeType="1"/>
                          </wps:cNvCnPr>
                          <wps:spPr bwMode="auto">
                            <a:xfrm>
                              <a:off x="5546" y="2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410" name="Group 407"/>
                        <wpg:cNvGrpSpPr>
                          <a:grpSpLocks/>
                        </wpg:cNvGrpSpPr>
                        <wpg:grpSpPr bwMode="auto">
                          <a:xfrm>
                            <a:off x="0" y="1295400"/>
                            <a:ext cx="5724525" cy="457200"/>
                            <a:chOff x="-15" y="2040"/>
                            <a:chExt cx="9015" cy="720"/>
                          </a:xfrm>
                        </wpg:grpSpPr>
                        <wps:wsp>
                          <wps:cNvPr id="411" name="Rectangle 408"/>
                          <wps:cNvSpPr>
                            <a:spLocks noChangeArrowheads="1"/>
                          </wps:cNvSpPr>
                          <wps:spPr bwMode="auto">
                            <a:xfrm>
                              <a:off x="5546"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09"/>
                          <wps:cNvCnPr>
                            <a:cxnSpLocks noChangeShapeType="1"/>
                          </wps:cNvCnPr>
                          <wps:spPr bwMode="auto">
                            <a:xfrm>
                              <a:off x="30" y="2370"/>
                              <a:ext cx="548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Rectangle 410"/>
                          <wps:cNvSpPr>
                            <a:spLocks noChangeArrowheads="1"/>
                          </wps:cNvSpPr>
                          <wps:spPr bwMode="auto">
                            <a:xfrm>
                              <a:off x="30" y="2370"/>
                              <a:ext cx="54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11"/>
                          <wps:cNvCnPr>
                            <a:cxnSpLocks noChangeShapeType="1"/>
                          </wps:cNvCnPr>
                          <wps:spPr bwMode="auto">
                            <a:xfrm>
                              <a:off x="30" y="2400"/>
                              <a:ext cx="548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412"/>
                          <wps:cNvSpPr>
                            <a:spLocks noChangeArrowheads="1"/>
                          </wps:cNvSpPr>
                          <wps:spPr bwMode="auto">
                            <a:xfrm>
                              <a:off x="30" y="2400"/>
                              <a:ext cx="54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13"/>
                          <wps:cNvCnPr>
                            <a:cxnSpLocks noChangeShapeType="1"/>
                          </wps:cNvCnPr>
                          <wps:spPr bwMode="auto">
                            <a:xfrm>
                              <a:off x="5546" y="23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Rectangle 414"/>
                          <wps:cNvSpPr>
                            <a:spLocks noChangeArrowheads="1"/>
                          </wps:cNvSpPr>
                          <wps:spPr bwMode="auto">
                            <a:xfrm>
                              <a:off x="5546"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15"/>
                          <wps:cNvCnPr>
                            <a:cxnSpLocks noChangeShapeType="1"/>
                          </wps:cNvCnPr>
                          <wps:spPr bwMode="auto">
                            <a:xfrm>
                              <a:off x="5517" y="240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416"/>
                          <wps:cNvSpPr>
                            <a:spLocks noChangeArrowheads="1"/>
                          </wps:cNvSpPr>
                          <wps:spPr bwMode="auto">
                            <a:xfrm>
                              <a:off x="5517" y="240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17"/>
                          <wps:cNvCnPr>
                            <a:cxnSpLocks noChangeShapeType="1"/>
                          </wps:cNvCnPr>
                          <wps:spPr bwMode="auto">
                            <a:xfrm>
                              <a:off x="8955" y="2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Rectangle 418"/>
                          <wps:cNvSpPr>
                            <a:spLocks noChangeArrowheads="1"/>
                          </wps:cNvSpPr>
                          <wps:spPr bwMode="auto">
                            <a:xfrm>
                              <a:off x="8955"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19"/>
                          <wps:cNvCnPr>
                            <a:cxnSpLocks noChangeShapeType="1"/>
                          </wps:cNvCnPr>
                          <wps:spPr bwMode="auto">
                            <a:xfrm>
                              <a:off x="8985" y="20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420"/>
                          <wps:cNvSpPr>
                            <a:spLocks noChangeArrowheads="1"/>
                          </wps:cNvSpPr>
                          <wps:spPr bwMode="auto">
                            <a:xfrm>
                              <a:off x="8985" y="20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1"/>
                          <wps:cNvCnPr>
                            <a:cxnSpLocks noChangeShapeType="1"/>
                          </wps:cNvCnPr>
                          <wps:spPr bwMode="auto">
                            <a:xfrm>
                              <a:off x="-15"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422"/>
                          <wps:cNvSpPr>
                            <a:spLocks noChangeArrowheads="1"/>
                          </wps:cNvSpPr>
                          <wps:spPr bwMode="auto">
                            <a:xfrm>
                              <a:off x="-15"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23"/>
                          <wps:cNvCnPr>
                            <a:cxnSpLocks noChangeShapeType="1"/>
                          </wps:cNvCnPr>
                          <wps:spPr bwMode="auto">
                            <a:xfrm>
                              <a:off x="15"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424"/>
                          <wps:cNvSpPr>
                            <a:spLocks noChangeArrowheads="1"/>
                          </wps:cNvSpPr>
                          <wps:spPr bwMode="auto">
                            <a:xfrm>
                              <a:off x="15"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25"/>
                          <wps:cNvCnPr>
                            <a:cxnSpLocks noChangeShapeType="1"/>
                          </wps:cNvCnPr>
                          <wps:spPr bwMode="auto">
                            <a:xfrm>
                              <a:off x="15" y="23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426"/>
                          <wps:cNvSpPr>
                            <a:spLocks noChangeArrowheads="1"/>
                          </wps:cNvSpPr>
                          <wps:spPr bwMode="auto">
                            <a:xfrm>
                              <a:off x="15"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27"/>
                          <wps:cNvCnPr>
                            <a:cxnSpLocks noChangeShapeType="1"/>
                          </wps:cNvCnPr>
                          <wps:spPr bwMode="auto">
                            <a:xfrm>
                              <a:off x="-15" y="23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428"/>
                          <wps:cNvSpPr>
                            <a:spLocks noChangeArrowheads="1"/>
                          </wps:cNvSpPr>
                          <wps:spPr bwMode="auto">
                            <a:xfrm>
                              <a:off x="-15" y="23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29"/>
                          <wps:cNvCnPr>
                            <a:cxnSpLocks noChangeShapeType="1"/>
                          </wps:cNvCnPr>
                          <wps:spPr bwMode="auto">
                            <a:xfrm>
                              <a:off x="150"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3" name="Rectangle 430"/>
                          <wps:cNvSpPr>
                            <a:spLocks noChangeArrowheads="1"/>
                          </wps:cNvSpPr>
                          <wps:spPr bwMode="auto">
                            <a:xfrm>
                              <a:off x="150"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1"/>
                          <wps:cNvCnPr>
                            <a:cxnSpLocks noChangeShapeType="1"/>
                          </wps:cNvCnPr>
                          <wps:spPr bwMode="auto">
                            <a:xfrm>
                              <a:off x="299"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5" name="Rectangle 432"/>
                          <wps:cNvSpPr>
                            <a:spLocks noChangeArrowheads="1"/>
                          </wps:cNvSpPr>
                          <wps:spPr bwMode="auto">
                            <a:xfrm>
                              <a:off x="299"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33"/>
                          <wps:cNvCnPr>
                            <a:cxnSpLocks noChangeShapeType="1"/>
                          </wps:cNvCnPr>
                          <wps:spPr bwMode="auto">
                            <a:xfrm>
                              <a:off x="0" y="246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434"/>
                          <wps:cNvSpPr>
                            <a:spLocks noChangeArrowheads="1"/>
                          </wps:cNvSpPr>
                          <wps:spPr bwMode="auto">
                            <a:xfrm>
                              <a:off x="-15" y="246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35"/>
                          <wps:cNvCnPr>
                            <a:cxnSpLocks noChangeShapeType="1"/>
                          </wps:cNvCnPr>
                          <wps:spPr bwMode="auto">
                            <a:xfrm>
                              <a:off x="15"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436"/>
                          <wps:cNvSpPr>
                            <a:spLocks noChangeArrowheads="1"/>
                          </wps:cNvSpPr>
                          <wps:spPr bwMode="auto">
                            <a:xfrm>
                              <a:off x="15"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37"/>
                          <wps:cNvCnPr>
                            <a:cxnSpLocks noChangeShapeType="1"/>
                          </wps:cNvCnPr>
                          <wps:spPr bwMode="auto">
                            <a:xfrm>
                              <a:off x="434"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438"/>
                          <wps:cNvSpPr>
                            <a:spLocks noChangeArrowheads="1"/>
                          </wps:cNvSpPr>
                          <wps:spPr bwMode="auto">
                            <a:xfrm>
                              <a:off x="434"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39"/>
                          <wps:cNvCnPr>
                            <a:cxnSpLocks noChangeShapeType="1"/>
                          </wps:cNvCnPr>
                          <wps:spPr bwMode="auto">
                            <a:xfrm>
                              <a:off x="449"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3" name="Rectangle 440"/>
                          <wps:cNvSpPr>
                            <a:spLocks noChangeArrowheads="1"/>
                          </wps:cNvSpPr>
                          <wps:spPr bwMode="auto">
                            <a:xfrm>
                              <a:off x="449"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41"/>
                          <wps:cNvCnPr>
                            <a:cxnSpLocks noChangeShapeType="1"/>
                          </wps:cNvCnPr>
                          <wps:spPr bwMode="auto">
                            <a:xfrm>
                              <a:off x="30" y="246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442"/>
                          <wps:cNvSpPr>
                            <a:spLocks noChangeArrowheads="1"/>
                          </wps:cNvSpPr>
                          <wps:spPr bwMode="auto">
                            <a:xfrm>
                              <a:off x="30" y="246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43"/>
                          <wps:cNvCnPr>
                            <a:cxnSpLocks noChangeShapeType="1"/>
                          </wps:cNvCnPr>
                          <wps:spPr bwMode="auto">
                            <a:xfrm>
                              <a:off x="30" y="249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444"/>
                          <wps:cNvSpPr>
                            <a:spLocks noChangeArrowheads="1"/>
                          </wps:cNvSpPr>
                          <wps:spPr bwMode="auto">
                            <a:xfrm>
                              <a:off x="30" y="249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45"/>
                          <wps:cNvCnPr>
                            <a:cxnSpLocks noChangeShapeType="1"/>
                          </wps:cNvCnPr>
                          <wps:spPr bwMode="auto">
                            <a:xfrm>
                              <a:off x="598"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9" name="Rectangle 446"/>
                          <wps:cNvSpPr>
                            <a:spLocks noChangeArrowheads="1"/>
                          </wps:cNvSpPr>
                          <wps:spPr bwMode="auto">
                            <a:xfrm>
                              <a:off x="598"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47"/>
                          <wps:cNvCnPr>
                            <a:cxnSpLocks noChangeShapeType="1"/>
                          </wps:cNvCnPr>
                          <wps:spPr bwMode="auto">
                            <a:xfrm>
                              <a:off x="748"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51" name="Rectangle 448"/>
                          <wps:cNvSpPr>
                            <a:spLocks noChangeArrowheads="1"/>
                          </wps:cNvSpPr>
                          <wps:spPr bwMode="auto">
                            <a:xfrm>
                              <a:off x="748"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49"/>
                          <wps:cNvCnPr>
                            <a:cxnSpLocks noChangeShapeType="1"/>
                          </wps:cNvCnPr>
                          <wps:spPr bwMode="auto">
                            <a:xfrm>
                              <a:off x="897"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53" name="Rectangle 450"/>
                          <wps:cNvSpPr>
                            <a:spLocks noChangeArrowheads="1"/>
                          </wps:cNvSpPr>
                          <wps:spPr bwMode="auto">
                            <a:xfrm>
                              <a:off x="897"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51"/>
                          <wps:cNvCnPr>
                            <a:cxnSpLocks noChangeShapeType="1"/>
                          </wps:cNvCnPr>
                          <wps:spPr bwMode="auto">
                            <a:xfrm>
                              <a:off x="1047"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55" name="Rectangle 452"/>
                          <wps:cNvSpPr>
                            <a:spLocks noChangeArrowheads="1"/>
                          </wps:cNvSpPr>
                          <wps:spPr bwMode="auto">
                            <a:xfrm>
                              <a:off x="1047"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53"/>
                          <wps:cNvCnPr>
                            <a:cxnSpLocks noChangeShapeType="1"/>
                          </wps:cNvCnPr>
                          <wps:spPr bwMode="auto">
                            <a:xfrm>
                              <a:off x="1196"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57" name="Rectangle 454"/>
                          <wps:cNvSpPr>
                            <a:spLocks noChangeArrowheads="1"/>
                          </wps:cNvSpPr>
                          <wps:spPr bwMode="auto">
                            <a:xfrm>
                              <a:off x="1196"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55"/>
                          <wps:cNvCnPr>
                            <a:cxnSpLocks noChangeShapeType="1"/>
                          </wps:cNvCnPr>
                          <wps:spPr bwMode="auto">
                            <a:xfrm>
                              <a:off x="1346"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59" name="Rectangle 456"/>
                          <wps:cNvSpPr>
                            <a:spLocks noChangeArrowheads="1"/>
                          </wps:cNvSpPr>
                          <wps:spPr bwMode="auto">
                            <a:xfrm>
                              <a:off x="1346"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57"/>
                          <wps:cNvCnPr>
                            <a:cxnSpLocks noChangeShapeType="1"/>
                          </wps:cNvCnPr>
                          <wps:spPr bwMode="auto">
                            <a:xfrm>
                              <a:off x="1495"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61" name="Rectangle 458"/>
                          <wps:cNvSpPr>
                            <a:spLocks noChangeArrowheads="1"/>
                          </wps:cNvSpPr>
                          <wps:spPr bwMode="auto">
                            <a:xfrm>
                              <a:off x="1495"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59"/>
                          <wps:cNvCnPr>
                            <a:cxnSpLocks noChangeShapeType="1"/>
                          </wps:cNvCnPr>
                          <wps:spPr bwMode="auto">
                            <a:xfrm>
                              <a:off x="1645"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63" name="Rectangle 460"/>
                          <wps:cNvSpPr>
                            <a:spLocks noChangeArrowheads="1"/>
                          </wps:cNvSpPr>
                          <wps:spPr bwMode="auto">
                            <a:xfrm>
                              <a:off x="1645"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61"/>
                          <wps:cNvCnPr>
                            <a:cxnSpLocks noChangeShapeType="1"/>
                          </wps:cNvCnPr>
                          <wps:spPr bwMode="auto">
                            <a:xfrm>
                              <a:off x="1794"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65" name="Rectangle 462"/>
                          <wps:cNvSpPr>
                            <a:spLocks noChangeArrowheads="1"/>
                          </wps:cNvSpPr>
                          <wps:spPr bwMode="auto">
                            <a:xfrm>
                              <a:off x="1794"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63"/>
                          <wps:cNvCnPr>
                            <a:cxnSpLocks noChangeShapeType="1"/>
                          </wps:cNvCnPr>
                          <wps:spPr bwMode="auto">
                            <a:xfrm>
                              <a:off x="1944"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67" name="Rectangle 464"/>
                          <wps:cNvSpPr>
                            <a:spLocks noChangeArrowheads="1"/>
                          </wps:cNvSpPr>
                          <wps:spPr bwMode="auto">
                            <a:xfrm>
                              <a:off x="1944"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65"/>
                          <wps:cNvCnPr>
                            <a:cxnSpLocks noChangeShapeType="1"/>
                          </wps:cNvCnPr>
                          <wps:spPr bwMode="auto">
                            <a:xfrm>
                              <a:off x="2093"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69" name="Rectangle 466"/>
                          <wps:cNvSpPr>
                            <a:spLocks noChangeArrowheads="1"/>
                          </wps:cNvSpPr>
                          <wps:spPr bwMode="auto">
                            <a:xfrm>
                              <a:off x="2093"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67"/>
                          <wps:cNvCnPr>
                            <a:cxnSpLocks noChangeShapeType="1"/>
                          </wps:cNvCnPr>
                          <wps:spPr bwMode="auto">
                            <a:xfrm>
                              <a:off x="2243"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71" name="Rectangle 468"/>
                          <wps:cNvSpPr>
                            <a:spLocks noChangeArrowheads="1"/>
                          </wps:cNvSpPr>
                          <wps:spPr bwMode="auto">
                            <a:xfrm>
                              <a:off x="2243"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69"/>
                          <wps:cNvCnPr>
                            <a:cxnSpLocks noChangeShapeType="1"/>
                          </wps:cNvCnPr>
                          <wps:spPr bwMode="auto">
                            <a:xfrm>
                              <a:off x="2392"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73" name="Rectangle 470"/>
                          <wps:cNvSpPr>
                            <a:spLocks noChangeArrowheads="1"/>
                          </wps:cNvSpPr>
                          <wps:spPr bwMode="auto">
                            <a:xfrm>
                              <a:off x="2392"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71"/>
                          <wps:cNvCnPr>
                            <a:cxnSpLocks noChangeShapeType="1"/>
                          </wps:cNvCnPr>
                          <wps:spPr bwMode="auto">
                            <a:xfrm>
                              <a:off x="2542"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75" name="Rectangle 472"/>
                          <wps:cNvSpPr>
                            <a:spLocks noChangeArrowheads="1"/>
                          </wps:cNvSpPr>
                          <wps:spPr bwMode="auto">
                            <a:xfrm>
                              <a:off x="2542"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73"/>
                          <wps:cNvCnPr>
                            <a:cxnSpLocks noChangeShapeType="1"/>
                          </wps:cNvCnPr>
                          <wps:spPr bwMode="auto">
                            <a:xfrm>
                              <a:off x="2691"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77" name="Rectangle 474"/>
                          <wps:cNvSpPr>
                            <a:spLocks noChangeArrowheads="1"/>
                          </wps:cNvSpPr>
                          <wps:spPr bwMode="auto">
                            <a:xfrm>
                              <a:off x="2691"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75"/>
                          <wps:cNvCnPr>
                            <a:cxnSpLocks noChangeShapeType="1"/>
                          </wps:cNvCnPr>
                          <wps:spPr bwMode="auto">
                            <a:xfrm>
                              <a:off x="2841"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79" name="Rectangle 476"/>
                          <wps:cNvSpPr>
                            <a:spLocks noChangeArrowheads="1"/>
                          </wps:cNvSpPr>
                          <wps:spPr bwMode="auto">
                            <a:xfrm>
                              <a:off x="2841"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77"/>
                          <wps:cNvCnPr>
                            <a:cxnSpLocks noChangeShapeType="1"/>
                          </wps:cNvCnPr>
                          <wps:spPr bwMode="auto">
                            <a:xfrm>
                              <a:off x="2990"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1" name="Rectangle 478"/>
                          <wps:cNvSpPr>
                            <a:spLocks noChangeArrowheads="1"/>
                          </wps:cNvSpPr>
                          <wps:spPr bwMode="auto">
                            <a:xfrm>
                              <a:off x="2990"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79"/>
                          <wps:cNvCnPr>
                            <a:cxnSpLocks noChangeShapeType="1"/>
                          </wps:cNvCnPr>
                          <wps:spPr bwMode="auto">
                            <a:xfrm>
                              <a:off x="3140"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3" name="Rectangle 480"/>
                          <wps:cNvSpPr>
                            <a:spLocks noChangeArrowheads="1"/>
                          </wps:cNvSpPr>
                          <wps:spPr bwMode="auto">
                            <a:xfrm>
                              <a:off x="3140"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81"/>
                          <wps:cNvCnPr>
                            <a:cxnSpLocks noChangeShapeType="1"/>
                          </wps:cNvCnPr>
                          <wps:spPr bwMode="auto">
                            <a:xfrm>
                              <a:off x="3289"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5" name="Rectangle 482"/>
                          <wps:cNvSpPr>
                            <a:spLocks noChangeArrowheads="1"/>
                          </wps:cNvSpPr>
                          <wps:spPr bwMode="auto">
                            <a:xfrm>
                              <a:off x="3289"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83"/>
                          <wps:cNvCnPr>
                            <a:cxnSpLocks noChangeShapeType="1"/>
                          </wps:cNvCnPr>
                          <wps:spPr bwMode="auto">
                            <a:xfrm>
                              <a:off x="3439"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7" name="Rectangle 484"/>
                          <wps:cNvSpPr>
                            <a:spLocks noChangeArrowheads="1"/>
                          </wps:cNvSpPr>
                          <wps:spPr bwMode="auto">
                            <a:xfrm>
                              <a:off x="3439"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85"/>
                          <wps:cNvCnPr>
                            <a:cxnSpLocks noChangeShapeType="1"/>
                          </wps:cNvCnPr>
                          <wps:spPr bwMode="auto">
                            <a:xfrm>
                              <a:off x="3588"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9" name="Rectangle 486"/>
                          <wps:cNvSpPr>
                            <a:spLocks noChangeArrowheads="1"/>
                          </wps:cNvSpPr>
                          <wps:spPr bwMode="auto">
                            <a:xfrm>
                              <a:off x="3588"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87"/>
                          <wps:cNvCnPr>
                            <a:cxnSpLocks noChangeShapeType="1"/>
                          </wps:cNvCnPr>
                          <wps:spPr bwMode="auto">
                            <a:xfrm>
                              <a:off x="434" y="246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488"/>
                          <wps:cNvSpPr>
                            <a:spLocks noChangeArrowheads="1"/>
                          </wps:cNvSpPr>
                          <wps:spPr bwMode="auto">
                            <a:xfrm>
                              <a:off x="434" y="246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89"/>
                          <wps:cNvCnPr>
                            <a:cxnSpLocks noChangeShapeType="1"/>
                          </wps:cNvCnPr>
                          <wps:spPr bwMode="auto">
                            <a:xfrm>
                              <a:off x="463"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490"/>
                          <wps:cNvSpPr>
                            <a:spLocks noChangeArrowheads="1"/>
                          </wps:cNvSpPr>
                          <wps:spPr bwMode="auto">
                            <a:xfrm>
                              <a:off x="463"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91"/>
                          <wps:cNvCnPr>
                            <a:cxnSpLocks noChangeShapeType="1"/>
                          </wps:cNvCnPr>
                          <wps:spPr bwMode="auto">
                            <a:xfrm>
                              <a:off x="3723"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492"/>
                          <wps:cNvSpPr>
                            <a:spLocks noChangeArrowheads="1"/>
                          </wps:cNvSpPr>
                          <wps:spPr bwMode="auto">
                            <a:xfrm>
                              <a:off x="3723"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93"/>
                          <wps:cNvCnPr>
                            <a:cxnSpLocks noChangeShapeType="1"/>
                          </wps:cNvCnPr>
                          <wps:spPr bwMode="auto">
                            <a:xfrm>
                              <a:off x="3738"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7" name="Rectangle 494"/>
                          <wps:cNvSpPr>
                            <a:spLocks noChangeArrowheads="1"/>
                          </wps:cNvSpPr>
                          <wps:spPr bwMode="auto">
                            <a:xfrm>
                              <a:off x="3738"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95"/>
                          <wps:cNvCnPr>
                            <a:cxnSpLocks noChangeShapeType="1"/>
                          </wps:cNvCnPr>
                          <wps:spPr bwMode="auto">
                            <a:xfrm>
                              <a:off x="478" y="2460"/>
                              <a:ext cx="3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Rectangle 496"/>
                          <wps:cNvSpPr>
                            <a:spLocks noChangeArrowheads="1"/>
                          </wps:cNvSpPr>
                          <wps:spPr bwMode="auto">
                            <a:xfrm>
                              <a:off x="478" y="2460"/>
                              <a:ext cx="32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97"/>
                          <wps:cNvCnPr>
                            <a:cxnSpLocks noChangeShapeType="1"/>
                          </wps:cNvCnPr>
                          <wps:spPr bwMode="auto">
                            <a:xfrm>
                              <a:off x="478" y="2490"/>
                              <a:ext cx="3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Rectangle 498"/>
                          <wps:cNvSpPr>
                            <a:spLocks noChangeArrowheads="1"/>
                          </wps:cNvSpPr>
                          <wps:spPr bwMode="auto">
                            <a:xfrm>
                              <a:off x="478" y="2490"/>
                              <a:ext cx="32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99"/>
                          <wps:cNvCnPr>
                            <a:cxnSpLocks noChangeShapeType="1"/>
                          </wps:cNvCnPr>
                          <wps:spPr bwMode="auto">
                            <a:xfrm>
                              <a:off x="3887"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3" name="Rectangle 500"/>
                          <wps:cNvSpPr>
                            <a:spLocks noChangeArrowheads="1"/>
                          </wps:cNvSpPr>
                          <wps:spPr bwMode="auto">
                            <a:xfrm>
                              <a:off x="3887"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501"/>
                          <wps:cNvCnPr>
                            <a:cxnSpLocks noChangeShapeType="1"/>
                          </wps:cNvCnPr>
                          <wps:spPr bwMode="auto">
                            <a:xfrm>
                              <a:off x="4037"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5" name="Rectangle 502"/>
                          <wps:cNvSpPr>
                            <a:spLocks noChangeArrowheads="1"/>
                          </wps:cNvSpPr>
                          <wps:spPr bwMode="auto">
                            <a:xfrm>
                              <a:off x="4037"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503"/>
                          <wps:cNvCnPr>
                            <a:cxnSpLocks noChangeShapeType="1"/>
                          </wps:cNvCnPr>
                          <wps:spPr bwMode="auto">
                            <a:xfrm>
                              <a:off x="3723" y="246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504"/>
                          <wps:cNvSpPr>
                            <a:spLocks noChangeArrowheads="1"/>
                          </wps:cNvSpPr>
                          <wps:spPr bwMode="auto">
                            <a:xfrm>
                              <a:off x="3723" y="246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505"/>
                          <wps:cNvCnPr>
                            <a:cxnSpLocks noChangeShapeType="1"/>
                          </wps:cNvCnPr>
                          <wps:spPr bwMode="auto">
                            <a:xfrm>
                              <a:off x="3752"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506"/>
                          <wps:cNvSpPr>
                            <a:spLocks noChangeArrowheads="1"/>
                          </wps:cNvSpPr>
                          <wps:spPr bwMode="auto">
                            <a:xfrm>
                              <a:off x="3752"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507"/>
                          <wps:cNvCnPr>
                            <a:cxnSpLocks noChangeShapeType="1"/>
                          </wps:cNvCnPr>
                          <wps:spPr bwMode="auto">
                            <a:xfrm>
                              <a:off x="4171"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Rectangle 508"/>
                          <wps:cNvSpPr>
                            <a:spLocks noChangeArrowheads="1"/>
                          </wps:cNvSpPr>
                          <wps:spPr bwMode="auto">
                            <a:xfrm>
                              <a:off x="4171"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509"/>
                          <wps:cNvCnPr>
                            <a:cxnSpLocks noChangeShapeType="1"/>
                          </wps:cNvCnPr>
                          <wps:spPr bwMode="auto">
                            <a:xfrm>
                              <a:off x="4186"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3" name="Rectangle 510"/>
                          <wps:cNvSpPr>
                            <a:spLocks noChangeArrowheads="1"/>
                          </wps:cNvSpPr>
                          <wps:spPr bwMode="auto">
                            <a:xfrm>
                              <a:off x="4186"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1"/>
                          <wps:cNvCnPr>
                            <a:cxnSpLocks noChangeShapeType="1"/>
                          </wps:cNvCnPr>
                          <wps:spPr bwMode="auto">
                            <a:xfrm>
                              <a:off x="3767" y="246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Rectangle 512"/>
                          <wps:cNvSpPr>
                            <a:spLocks noChangeArrowheads="1"/>
                          </wps:cNvSpPr>
                          <wps:spPr bwMode="auto">
                            <a:xfrm>
                              <a:off x="3767" y="246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513"/>
                          <wps:cNvCnPr>
                            <a:cxnSpLocks noChangeShapeType="1"/>
                          </wps:cNvCnPr>
                          <wps:spPr bwMode="auto">
                            <a:xfrm>
                              <a:off x="3767" y="249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514"/>
                          <wps:cNvSpPr>
                            <a:spLocks noChangeArrowheads="1"/>
                          </wps:cNvSpPr>
                          <wps:spPr bwMode="auto">
                            <a:xfrm>
                              <a:off x="3767" y="249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515"/>
                          <wps:cNvCnPr>
                            <a:cxnSpLocks noChangeShapeType="1"/>
                          </wps:cNvCnPr>
                          <wps:spPr bwMode="auto">
                            <a:xfrm>
                              <a:off x="4336"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9" name="Rectangle 516"/>
                          <wps:cNvSpPr>
                            <a:spLocks noChangeArrowheads="1"/>
                          </wps:cNvSpPr>
                          <wps:spPr bwMode="auto">
                            <a:xfrm>
                              <a:off x="4336"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517"/>
                          <wps:cNvCnPr>
                            <a:cxnSpLocks noChangeShapeType="1"/>
                          </wps:cNvCnPr>
                          <wps:spPr bwMode="auto">
                            <a:xfrm>
                              <a:off x="4485"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1" name="Rectangle 518"/>
                          <wps:cNvSpPr>
                            <a:spLocks noChangeArrowheads="1"/>
                          </wps:cNvSpPr>
                          <wps:spPr bwMode="auto">
                            <a:xfrm>
                              <a:off x="4485"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519"/>
                          <wps:cNvCnPr>
                            <a:cxnSpLocks noChangeShapeType="1"/>
                          </wps:cNvCnPr>
                          <wps:spPr bwMode="auto">
                            <a:xfrm>
                              <a:off x="4635"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3" name="Rectangle 520"/>
                          <wps:cNvSpPr>
                            <a:spLocks noChangeArrowheads="1"/>
                          </wps:cNvSpPr>
                          <wps:spPr bwMode="auto">
                            <a:xfrm>
                              <a:off x="4635"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521"/>
                          <wps:cNvCnPr>
                            <a:cxnSpLocks noChangeShapeType="1"/>
                          </wps:cNvCnPr>
                          <wps:spPr bwMode="auto">
                            <a:xfrm>
                              <a:off x="4784"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5" name="Rectangle 522"/>
                          <wps:cNvSpPr>
                            <a:spLocks noChangeArrowheads="1"/>
                          </wps:cNvSpPr>
                          <wps:spPr bwMode="auto">
                            <a:xfrm>
                              <a:off x="4784"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523"/>
                          <wps:cNvCnPr>
                            <a:cxnSpLocks noChangeShapeType="1"/>
                          </wps:cNvCnPr>
                          <wps:spPr bwMode="auto">
                            <a:xfrm>
                              <a:off x="4934"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7" name="Rectangle 524"/>
                          <wps:cNvSpPr>
                            <a:spLocks noChangeArrowheads="1"/>
                          </wps:cNvSpPr>
                          <wps:spPr bwMode="auto">
                            <a:xfrm>
                              <a:off x="4934"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525"/>
                          <wps:cNvCnPr>
                            <a:cxnSpLocks noChangeShapeType="1"/>
                          </wps:cNvCnPr>
                          <wps:spPr bwMode="auto">
                            <a:xfrm>
                              <a:off x="5083"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9" name="Rectangle 526"/>
                          <wps:cNvSpPr>
                            <a:spLocks noChangeArrowheads="1"/>
                          </wps:cNvSpPr>
                          <wps:spPr bwMode="auto">
                            <a:xfrm>
                              <a:off x="5083"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527"/>
                          <wps:cNvCnPr>
                            <a:cxnSpLocks noChangeShapeType="1"/>
                          </wps:cNvCnPr>
                          <wps:spPr bwMode="auto">
                            <a:xfrm>
                              <a:off x="5233"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1" name="Rectangle 528"/>
                          <wps:cNvSpPr>
                            <a:spLocks noChangeArrowheads="1"/>
                          </wps:cNvSpPr>
                          <wps:spPr bwMode="auto">
                            <a:xfrm>
                              <a:off x="5233" y="2085"/>
                              <a:ext cx="14"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529"/>
                          <wps:cNvCnPr>
                            <a:cxnSpLocks noChangeShapeType="1"/>
                          </wps:cNvCnPr>
                          <wps:spPr bwMode="auto">
                            <a:xfrm>
                              <a:off x="5382"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3" name="Rectangle 530"/>
                          <wps:cNvSpPr>
                            <a:spLocks noChangeArrowheads="1"/>
                          </wps:cNvSpPr>
                          <wps:spPr bwMode="auto">
                            <a:xfrm>
                              <a:off x="5382"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531"/>
                          <wps:cNvCnPr>
                            <a:cxnSpLocks noChangeShapeType="1"/>
                          </wps:cNvCnPr>
                          <wps:spPr bwMode="auto">
                            <a:xfrm>
                              <a:off x="5517"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532"/>
                          <wps:cNvSpPr>
                            <a:spLocks noChangeArrowheads="1"/>
                          </wps:cNvSpPr>
                          <wps:spPr bwMode="auto">
                            <a:xfrm>
                              <a:off x="5517"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533"/>
                          <wps:cNvCnPr>
                            <a:cxnSpLocks noChangeShapeType="1"/>
                          </wps:cNvCnPr>
                          <wps:spPr bwMode="auto">
                            <a:xfrm>
                              <a:off x="5546"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534"/>
                          <wps:cNvSpPr>
                            <a:spLocks noChangeArrowheads="1"/>
                          </wps:cNvSpPr>
                          <wps:spPr bwMode="auto">
                            <a:xfrm>
                              <a:off x="5546"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535"/>
                          <wps:cNvCnPr>
                            <a:cxnSpLocks noChangeShapeType="1"/>
                          </wps:cNvCnPr>
                          <wps:spPr bwMode="auto">
                            <a:xfrm>
                              <a:off x="5681"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9" name="Rectangle 536"/>
                          <wps:cNvSpPr>
                            <a:spLocks noChangeArrowheads="1"/>
                          </wps:cNvSpPr>
                          <wps:spPr bwMode="auto">
                            <a:xfrm>
                              <a:off x="5681"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537"/>
                          <wps:cNvCnPr>
                            <a:cxnSpLocks noChangeShapeType="1"/>
                          </wps:cNvCnPr>
                          <wps:spPr bwMode="auto">
                            <a:xfrm>
                              <a:off x="5831"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1" name="Rectangle 538"/>
                          <wps:cNvSpPr>
                            <a:spLocks noChangeArrowheads="1"/>
                          </wps:cNvSpPr>
                          <wps:spPr bwMode="auto">
                            <a:xfrm>
                              <a:off x="5831"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539"/>
                          <wps:cNvCnPr>
                            <a:cxnSpLocks noChangeShapeType="1"/>
                          </wps:cNvCnPr>
                          <wps:spPr bwMode="auto">
                            <a:xfrm>
                              <a:off x="5980"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3" name="Rectangle 540"/>
                          <wps:cNvSpPr>
                            <a:spLocks noChangeArrowheads="1"/>
                          </wps:cNvSpPr>
                          <wps:spPr bwMode="auto">
                            <a:xfrm>
                              <a:off x="5980"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541"/>
                          <wps:cNvCnPr>
                            <a:cxnSpLocks noChangeShapeType="1"/>
                          </wps:cNvCnPr>
                          <wps:spPr bwMode="auto">
                            <a:xfrm>
                              <a:off x="6130"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5" name="Rectangle 542"/>
                          <wps:cNvSpPr>
                            <a:spLocks noChangeArrowheads="1"/>
                          </wps:cNvSpPr>
                          <wps:spPr bwMode="auto">
                            <a:xfrm>
                              <a:off x="6130"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543"/>
                          <wps:cNvCnPr>
                            <a:cxnSpLocks noChangeShapeType="1"/>
                          </wps:cNvCnPr>
                          <wps:spPr bwMode="auto">
                            <a:xfrm>
                              <a:off x="6279"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7" name="Rectangle 544"/>
                          <wps:cNvSpPr>
                            <a:spLocks noChangeArrowheads="1"/>
                          </wps:cNvSpPr>
                          <wps:spPr bwMode="auto">
                            <a:xfrm>
                              <a:off x="6279"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545"/>
                          <wps:cNvCnPr>
                            <a:cxnSpLocks noChangeShapeType="1"/>
                          </wps:cNvCnPr>
                          <wps:spPr bwMode="auto">
                            <a:xfrm>
                              <a:off x="6429"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9" name="Rectangle 546"/>
                          <wps:cNvSpPr>
                            <a:spLocks noChangeArrowheads="1"/>
                          </wps:cNvSpPr>
                          <wps:spPr bwMode="auto">
                            <a:xfrm>
                              <a:off x="6429"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547"/>
                          <wps:cNvCnPr>
                            <a:cxnSpLocks noChangeShapeType="1"/>
                          </wps:cNvCnPr>
                          <wps:spPr bwMode="auto">
                            <a:xfrm>
                              <a:off x="6578"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1" name="Rectangle 548"/>
                          <wps:cNvSpPr>
                            <a:spLocks noChangeArrowheads="1"/>
                          </wps:cNvSpPr>
                          <wps:spPr bwMode="auto">
                            <a:xfrm>
                              <a:off x="6578"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549"/>
                          <wps:cNvCnPr>
                            <a:cxnSpLocks noChangeShapeType="1"/>
                          </wps:cNvCnPr>
                          <wps:spPr bwMode="auto">
                            <a:xfrm>
                              <a:off x="6728"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3" name="Rectangle 550"/>
                          <wps:cNvSpPr>
                            <a:spLocks noChangeArrowheads="1"/>
                          </wps:cNvSpPr>
                          <wps:spPr bwMode="auto">
                            <a:xfrm>
                              <a:off x="6728"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551"/>
                          <wps:cNvCnPr>
                            <a:cxnSpLocks noChangeShapeType="1"/>
                          </wps:cNvCnPr>
                          <wps:spPr bwMode="auto">
                            <a:xfrm>
                              <a:off x="6877"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5" name="Rectangle 552"/>
                          <wps:cNvSpPr>
                            <a:spLocks noChangeArrowheads="1"/>
                          </wps:cNvSpPr>
                          <wps:spPr bwMode="auto">
                            <a:xfrm>
                              <a:off x="6877"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553"/>
                          <wps:cNvCnPr>
                            <a:cxnSpLocks noChangeShapeType="1"/>
                          </wps:cNvCnPr>
                          <wps:spPr bwMode="auto">
                            <a:xfrm>
                              <a:off x="7027"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554"/>
                          <wps:cNvSpPr>
                            <a:spLocks noChangeArrowheads="1"/>
                          </wps:cNvSpPr>
                          <wps:spPr bwMode="auto">
                            <a:xfrm>
                              <a:off x="7027" y="2085"/>
                              <a:ext cx="14"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55"/>
                          <wps:cNvCnPr>
                            <a:cxnSpLocks noChangeShapeType="1"/>
                          </wps:cNvCnPr>
                          <wps:spPr bwMode="auto">
                            <a:xfrm>
                              <a:off x="7176" y="2085"/>
                              <a:ext cx="0" cy="2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9" name="Rectangle 556"/>
                          <wps:cNvSpPr>
                            <a:spLocks noChangeArrowheads="1"/>
                          </wps:cNvSpPr>
                          <wps:spPr bwMode="auto">
                            <a:xfrm>
                              <a:off x="7176" y="2085"/>
                              <a:ext cx="15" cy="2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557"/>
                          <wps:cNvCnPr>
                            <a:cxnSpLocks noChangeShapeType="1"/>
                          </wps:cNvCnPr>
                          <wps:spPr bwMode="auto">
                            <a:xfrm>
                              <a:off x="7326"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1" name="Rectangle 558"/>
                          <wps:cNvSpPr>
                            <a:spLocks noChangeArrowheads="1"/>
                          </wps:cNvSpPr>
                          <wps:spPr bwMode="auto">
                            <a:xfrm>
                              <a:off x="7326"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559"/>
                          <wps:cNvCnPr>
                            <a:cxnSpLocks noChangeShapeType="1"/>
                          </wps:cNvCnPr>
                          <wps:spPr bwMode="auto">
                            <a:xfrm>
                              <a:off x="7475"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3" name="Rectangle 560"/>
                          <wps:cNvSpPr>
                            <a:spLocks noChangeArrowheads="1"/>
                          </wps:cNvSpPr>
                          <wps:spPr bwMode="auto">
                            <a:xfrm>
                              <a:off x="7475"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561"/>
                          <wps:cNvCnPr>
                            <a:cxnSpLocks noChangeShapeType="1"/>
                          </wps:cNvCnPr>
                          <wps:spPr bwMode="auto">
                            <a:xfrm>
                              <a:off x="7625"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5" name="Rectangle 562"/>
                          <wps:cNvSpPr>
                            <a:spLocks noChangeArrowheads="1"/>
                          </wps:cNvSpPr>
                          <wps:spPr bwMode="auto">
                            <a:xfrm>
                              <a:off x="7625"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563"/>
                          <wps:cNvCnPr>
                            <a:cxnSpLocks noChangeShapeType="1"/>
                          </wps:cNvCnPr>
                          <wps:spPr bwMode="auto">
                            <a:xfrm>
                              <a:off x="7774"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7" name="Rectangle 564"/>
                          <wps:cNvSpPr>
                            <a:spLocks noChangeArrowheads="1"/>
                          </wps:cNvSpPr>
                          <wps:spPr bwMode="auto">
                            <a:xfrm>
                              <a:off x="7774"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565"/>
                          <wps:cNvCnPr>
                            <a:cxnSpLocks noChangeShapeType="1"/>
                          </wps:cNvCnPr>
                          <wps:spPr bwMode="auto">
                            <a:xfrm>
                              <a:off x="7924"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9" name="Rectangle 566"/>
                          <wps:cNvSpPr>
                            <a:spLocks noChangeArrowheads="1"/>
                          </wps:cNvSpPr>
                          <wps:spPr bwMode="auto">
                            <a:xfrm>
                              <a:off x="7924"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67"/>
                          <wps:cNvCnPr>
                            <a:cxnSpLocks noChangeShapeType="1"/>
                          </wps:cNvCnPr>
                          <wps:spPr bwMode="auto">
                            <a:xfrm>
                              <a:off x="8073"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1" name="Rectangle 568"/>
                          <wps:cNvSpPr>
                            <a:spLocks noChangeArrowheads="1"/>
                          </wps:cNvSpPr>
                          <wps:spPr bwMode="auto">
                            <a:xfrm>
                              <a:off x="8073"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569"/>
                          <wps:cNvCnPr>
                            <a:cxnSpLocks noChangeShapeType="1"/>
                          </wps:cNvCnPr>
                          <wps:spPr bwMode="auto">
                            <a:xfrm>
                              <a:off x="8223"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3" name="Rectangle 570"/>
                          <wps:cNvSpPr>
                            <a:spLocks noChangeArrowheads="1"/>
                          </wps:cNvSpPr>
                          <wps:spPr bwMode="auto">
                            <a:xfrm>
                              <a:off x="8223"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71"/>
                          <wps:cNvCnPr>
                            <a:cxnSpLocks noChangeShapeType="1"/>
                          </wps:cNvCnPr>
                          <wps:spPr bwMode="auto">
                            <a:xfrm>
                              <a:off x="8372"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5" name="Rectangle 572"/>
                          <wps:cNvSpPr>
                            <a:spLocks noChangeArrowheads="1"/>
                          </wps:cNvSpPr>
                          <wps:spPr bwMode="auto">
                            <a:xfrm>
                              <a:off x="8372"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573"/>
                          <wps:cNvCnPr>
                            <a:cxnSpLocks noChangeShapeType="1"/>
                          </wps:cNvCnPr>
                          <wps:spPr bwMode="auto">
                            <a:xfrm>
                              <a:off x="8522"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7" name="Rectangle 574"/>
                          <wps:cNvSpPr>
                            <a:spLocks noChangeArrowheads="1"/>
                          </wps:cNvSpPr>
                          <wps:spPr bwMode="auto">
                            <a:xfrm>
                              <a:off x="8522"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575"/>
                          <wps:cNvCnPr>
                            <a:cxnSpLocks noChangeShapeType="1"/>
                          </wps:cNvCnPr>
                          <wps:spPr bwMode="auto">
                            <a:xfrm>
                              <a:off x="8671"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9" name="Rectangle 576"/>
                          <wps:cNvSpPr>
                            <a:spLocks noChangeArrowheads="1"/>
                          </wps:cNvSpPr>
                          <wps:spPr bwMode="auto">
                            <a:xfrm>
                              <a:off x="8671" y="2340"/>
                              <a:ext cx="15"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77"/>
                          <wps:cNvCnPr>
                            <a:cxnSpLocks noChangeShapeType="1"/>
                          </wps:cNvCnPr>
                          <wps:spPr bwMode="auto">
                            <a:xfrm>
                              <a:off x="8821" y="2340"/>
                              <a:ext cx="0" cy="3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1" name="Rectangle 578"/>
                          <wps:cNvSpPr>
                            <a:spLocks noChangeArrowheads="1"/>
                          </wps:cNvSpPr>
                          <wps:spPr bwMode="auto">
                            <a:xfrm>
                              <a:off x="8821" y="2340"/>
                              <a:ext cx="14" cy="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579"/>
                          <wps:cNvCnPr>
                            <a:cxnSpLocks noChangeShapeType="1"/>
                          </wps:cNvCnPr>
                          <wps:spPr bwMode="auto">
                            <a:xfrm>
                              <a:off x="4171" y="246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80"/>
                          <wps:cNvSpPr>
                            <a:spLocks noChangeArrowheads="1"/>
                          </wps:cNvSpPr>
                          <wps:spPr bwMode="auto">
                            <a:xfrm>
                              <a:off x="4171" y="246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581"/>
                          <wps:cNvCnPr>
                            <a:cxnSpLocks noChangeShapeType="1"/>
                          </wps:cNvCnPr>
                          <wps:spPr bwMode="auto">
                            <a:xfrm>
                              <a:off x="4201"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582"/>
                          <wps:cNvSpPr>
                            <a:spLocks noChangeArrowheads="1"/>
                          </wps:cNvSpPr>
                          <wps:spPr bwMode="auto">
                            <a:xfrm>
                              <a:off x="4201"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583"/>
                          <wps:cNvCnPr>
                            <a:cxnSpLocks noChangeShapeType="1"/>
                          </wps:cNvCnPr>
                          <wps:spPr bwMode="auto">
                            <a:xfrm>
                              <a:off x="8955"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584"/>
                          <wps:cNvSpPr>
                            <a:spLocks noChangeArrowheads="1"/>
                          </wps:cNvSpPr>
                          <wps:spPr bwMode="auto">
                            <a:xfrm>
                              <a:off x="8955"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85"/>
                          <wps:cNvCnPr>
                            <a:cxnSpLocks noChangeShapeType="1"/>
                          </wps:cNvCnPr>
                          <wps:spPr bwMode="auto">
                            <a:xfrm>
                              <a:off x="8985" y="2085"/>
                              <a:ext cx="0" cy="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586"/>
                          <wps:cNvSpPr>
                            <a:spLocks noChangeArrowheads="1"/>
                          </wps:cNvSpPr>
                          <wps:spPr bwMode="auto">
                            <a:xfrm>
                              <a:off x="8985" y="208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87"/>
                          <wps:cNvCnPr>
                            <a:cxnSpLocks noChangeShapeType="1"/>
                          </wps:cNvCnPr>
                          <wps:spPr bwMode="auto">
                            <a:xfrm>
                              <a:off x="8985" y="23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588"/>
                          <wps:cNvSpPr>
                            <a:spLocks noChangeArrowheads="1"/>
                          </wps:cNvSpPr>
                          <wps:spPr bwMode="auto">
                            <a:xfrm>
                              <a:off x="8985" y="23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89"/>
                          <wps:cNvCnPr>
                            <a:cxnSpLocks noChangeShapeType="1"/>
                          </wps:cNvCnPr>
                          <wps:spPr bwMode="auto">
                            <a:xfrm>
                              <a:off x="8955" y="23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590"/>
                          <wps:cNvSpPr>
                            <a:spLocks noChangeArrowheads="1"/>
                          </wps:cNvSpPr>
                          <wps:spPr bwMode="auto">
                            <a:xfrm>
                              <a:off x="8955"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591"/>
                          <wps:cNvCnPr>
                            <a:cxnSpLocks noChangeShapeType="1"/>
                          </wps:cNvCnPr>
                          <wps:spPr bwMode="auto">
                            <a:xfrm>
                              <a:off x="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5" name="Rectangle 592"/>
                          <wps:cNvSpPr>
                            <a:spLocks noChangeArrowheads="1"/>
                          </wps:cNvSpPr>
                          <wps:spPr bwMode="auto">
                            <a:xfrm>
                              <a:off x="0"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593"/>
                          <wps:cNvCnPr>
                            <a:cxnSpLocks noChangeShapeType="1"/>
                          </wps:cNvCnPr>
                          <wps:spPr bwMode="auto">
                            <a:xfrm>
                              <a:off x="44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7" name="Rectangle 594"/>
                          <wps:cNvSpPr>
                            <a:spLocks noChangeArrowheads="1"/>
                          </wps:cNvSpPr>
                          <wps:spPr bwMode="auto">
                            <a:xfrm>
                              <a:off x="449"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595"/>
                          <wps:cNvCnPr>
                            <a:cxnSpLocks noChangeShapeType="1"/>
                          </wps:cNvCnPr>
                          <wps:spPr bwMode="auto">
                            <a:xfrm>
                              <a:off x="373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9" name="Rectangle 596"/>
                          <wps:cNvSpPr>
                            <a:spLocks noChangeArrowheads="1"/>
                          </wps:cNvSpPr>
                          <wps:spPr bwMode="auto">
                            <a:xfrm>
                              <a:off x="3738"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597"/>
                          <wps:cNvCnPr>
                            <a:cxnSpLocks noChangeShapeType="1"/>
                          </wps:cNvCnPr>
                          <wps:spPr bwMode="auto">
                            <a:xfrm>
                              <a:off x="418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1" name="Rectangle 598"/>
                          <wps:cNvSpPr>
                            <a:spLocks noChangeArrowheads="1"/>
                          </wps:cNvSpPr>
                          <wps:spPr bwMode="auto">
                            <a:xfrm>
                              <a:off x="4186"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599"/>
                          <wps:cNvCnPr>
                            <a:cxnSpLocks noChangeShapeType="1"/>
                          </wps:cNvCnPr>
                          <wps:spPr bwMode="auto">
                            <a:xfrm>
                              <a:off x="478" y="2745"/>
                              <a:ext cx="324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3" name="Rectangle 600"/>
                          <wps:cNvSpPr>
                            <a:spLocks noChangeArrowheads="1"/>
                          </wps:cNvSpPr>
                          <wps:spPr bwMode="auto">
                            <a:xfrm>
                              <a:off x="478" y="2745"/>
                              <a:ext cx="324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601"/>
                          <wps:cNvCnPr>
                            <a:cxnSpLocks noChangeShapeType="1"/>
                          </wps:cNvCnPr>
                          <wps:spPr bwMode="auto">
                            <a:xfrm>
                              <a:off x="433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5" name="Rectangle 602"/>
                          <wps:cNvSpPr>
                            <a:spLocks noChangeArrowheads="1"/>
                          </wps:cNvSpPr>
                          <wps:spPr bwMode="auto">
                            <a:xfrm>
                              <a:off x="4336"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603"/>
                          <wps:cNvCnPr>
                            <a:cxnSpLocks noChangeShapeType="1"/>
                          </wps:cNvCnPr>
                          <wps:spPr bwMode="auto">
                            <a:xfrm>
                              <a:off x="613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7" name="Rectangle 604"/>
                          <wps:cNvSpPr>
                            <a:spLocks noChangeArrowheads="1"/>
                          </wps:cNvSpPr>
                          <wps:spPr bwMode="auto">
                            <a:xfrm>
                              <a:off x="6130"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605"/>
                          <wps:cNvCnPr>
                            <a:cxnSpLocks noChangeShapeType="1"/>
                          </wps:cNvCnPr>
                          <wps:spPr bwMode="auto">
                            <a:xfrm>
                              <a:off x="627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9" name="Rectangle 606"/>
                          <wps:cNvSpPr>
                            <a:spLocks noChangeArrowheads="1"/>
                          </wps:cNvSpPr>
                          <wps:spPr bwMode="auto">
                            <a:xfrm>
                              <a:off x="6279"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607"/>
                          <wps:cNvCnPr>
                            <a:cxnSpLocks noChangeShapeType="1"/>
                          </wps:cNvCnPr>
                          <wps:spPr bwMode="auto">
                            <a:xfrm>
                              <a:off x="642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611" name="Group 608"/>
                        <wpg:cNvGrpSpPr>
                          <a:grpSpLocks/>
                        </wpg:cNvGrpSpPr>
                        <wpg:grpSpPr bwMode="auto">
                          <a:xfrm>
                            <a:off x="313055" y="1533525"/>
                            <a:ext cx="5401945" cy="1514475"/>
                            <a:chOff x="478" y="2415"/>
                            <a:chExt cx="8507" cy="2385"/>
                          </a:xfrm>
                        </wpg:grpSpPr>
                        <wps:wsp>
                          <wps:cNvPr id="612" name="Rectangle 609"/>
                          <wps:cNvSpPr>
                            <a:spLocks noChangeArrowheads="1"/>
                          </wps:cNvSpPr>
                          <wps:spPr bwMode="auto">
                            <a:xfrm>
                              <a:off x="6429"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610"/>
                          <wps:cNvCnPr>
                            <a:cxnSpLocks noChangeShapeType="1"/>
                          </wps:cNvCnPr>
                          <wps:spPr bwMode="auto">
                            <a:xfrm>
                              <a:off x="657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4" name="Rectangle 611"/>
                          <wps:cNvSpPr>
                            <a:spLocks noChangeArrowheads="1"/>
                          </wps:cNvSpPr>
                          <wps:spPr bwMode="auto">
                            <a:xfrm>
                              <a:off x="6578"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612"/>
                          <wps:cNvCnPr>
                            <a:cxnSpLocks noChangeShapeType="1"/>
                          </wps:cNvCnPr>
                          <wps:spPr bwMode="auto">
                            <a:xfrm>
                              <a:off x="672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6" name="Rectangle 613"/>
                          <wps:cNvSpPr>
                            <a:spLocks noChangeArrowheads="1"/>
                          </wps:cNvSpPr>
                          <wps:spPr bwMode="auto">
                            <a:xfrm>
                              <a:off x="6728"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14"/>
                          <wps:cNvCnPr>
                            <a:cxnSpLocks noChangeShapeType="1"/>
                          </wps:cNvCnPr>
                          <wps:spPr bwMode="auto">
                            <a:xfrm>
                              <a:off x="687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8" name="Rectangle 615"/>
                          <wps:cNvSpPr>
                            <a:spLocks noChangeArrowheads="1"/>
                          </wps:cNvSpPr>
                          <wps:spPr bwMode="auto">
                            <a:xfrm>
                              <a:off x="6877"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16"/>
                          <wps:cNvCnPr>
                            <a:cxnSpLocks noChangeShapeType="1"/>
                          </wps:cNvCnPr>
                          <wps:spPr bwMode="auto">
                            <a:xfrm>
                              <a:off x="702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0" name="Rectangle 617"/>
                          <wps:cNvSpPr>
                            <a:spLocks noChangeArrowheads="1"/>
                          </wps:cNvSpPr>
                          <wps:spPr bwMode="auto">
                            <a:xfrm>
                              <a:off x="7027"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618"/>
                          <wps:cNvCnPr>
                            <a:cxnSpLocks noChangeShapeType="1"/>
                          </wps:cNvCnPr>
                          <wps:spPr bwMode="auto">
                            <a:xfrm>
                              <a:off x="717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2" name="Rectangle 619"/>
                          <wps:cNvSpPr>
                            <a:spLocks noChangeArrowheads="1"/>
                          </wps:cNvSpPr>
                          <wps:spPr bwMode="auto">
                            <a:xfrm>
                              <a:off x="7176"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20"/>
                          <wps:cNvCnPr>
                            <a:cxnSpLocks noChangeShapeType="1"/>
                          </wps:cNvCnPr>
                          <wps:spPr bwMode="auto">
                            <a:xfrm>
                              <a:off x="732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4" name="Rectangle 621"/>
                          <wps:cNvSpPr>
                            <a:spLocks noChangeArrowheads="1"/>
                          </wps:cNvSpPr>
                          <wps:spPr bwMode="auto">
                            <a:xfrm>
                              <a:off x="7326"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22"/>
                          <wps:cNvCnPr>
                            <a:cxnSpLocks noChangeShapeType="1"/>
                          </wps:cNvCnPr>
                          <wps:spPr bwMode="auto">
                            <a:xfrm>
                              <a:off x="747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6" name="Rectangle 623"/>
                          <wps:cNvSpPr>
                            <a:spLocks noChangeArrowheads="1"/>
                          </wps:cNvSpPr>
                          <wps:spPr bwMode="auto">
                            <a:xfrm>
                              <a:off x="7475"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24"/>
                          <wps:cNvCnPr>
                            <a:cxnSpLocks noChangeShapeType="1"/>
                          </wps:cNvCnPr>
                          <wps:spPr bwMode="auto">
                            <a:xfrm>
                              <a:off x="762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8" name="Rectangle 625"/>
                          <wps:cNvSpPr>
                            <a:spLocks noChangeArrowheads="1"/>
                          </wps:cNvSpPr>
                          <wps:spPr bwMode="auto">
                            <a:xfrm>
                              <a:off x="7625"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626"/>
                          <wps:cNvCnPr>
                            <a:cxnSpLocks noChangeShapeType="1"/>
                          </wps:cNvCnPr>
                          <wps:spPr bwMode="auto">
                            <a:xfrm>
                              <a:off x="777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0" name="Rectangle 627"/>
                          <wps:cNvSpPr>
                            <a:spLocks noChangeArrowheads="1"/>
                          </wps:cNvSpPr>
                          <wps:spPr bwMode="auto">
                            <a:xfrm>
                              <a:off x="7774"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628"/>
                          <wps:cNvCnPr>
                            <a:cxnSpLocks noChangeShapeType="1"/>
                          </wps:cNvCnPr>
                          <wps:spPr bwMode="auto">
                            <a:xfrm>
                              <a:off x="792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2" name="Rectangle 629"/>
                          <wps:cNvSpPr>
                            <a:spLocks noChangeArrowheads="1"/>
                          </wps:cNvSpPr>
                          <wps:spPr bwMode="auto">
                            <a:xfrm>
                              <a:off x="7924"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630"/>
                          <wps:cNvCnPr>
                            <a:cxnSpLocks noChangeShapeType="1"/>
                          </wps:cNvCnPr>
                          <wps:spPr bwMode="auto">
                            <a:xfrm>
                              <a:off x="807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4" name="Rectangle 631"/>
                          <wps:cNvSpPr>
                            <a:spLocks noChangeArrowheads="1"/>
                          </wps:cNvSpPr>
                          <wps:spPr bwMode="auto">
                            <a:xfrm>
                              <a:off x="8073"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632"/>
                          <wps:cNvCnPr>
                            <a:cxnSpLocks noChangeShapeType="1"/>
                          </wps:cNvCnPr>
                          <wps:spPr bwMode="auto">
                            <a:xfrm>
                              <a:off x="822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6" name="Rectangle 633"/>
                          <wps:cNvSpPr>
                            <a:spLocks noChangeArrowheads="1"/>
                          </wps:cNvSpPr>
                          <wps:spPr bwMode="auto">
                            <a:xfrm>
                              <a:off x="8223"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634"/>
                          <wps:cNvCnPr>
                            <a:cxnSpLocks noChangeShapeType="1"/>
                          </wps:cNvCnPr>
                          <wps:spPr bwMode="auto">
                            <a:xfrm>
                              <a:off x="837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38" name="Rectangle 635"/>
                          <wps:cNvSpPr>
                            <a:spLocks noChangeArrowheads="1"/>
                          </wps:cNvSpPr>
                          <wps:spPr bwMode="auto">
                            <a:xfrm>
                              <a:off x="8372"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636"/>
                          <wps:cNvCnPr>
                            <a:cxnSpLocks noChangeShapeType="1"/>
                          </wps:cNvCnPr>
                          <wps:spPr bwMode="auto">
                            <a:xfrm>
                              <a:off x="852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40" name="Rectangle 637"/>
                          <wps:cNvSpPr>
                            <a:spLocks noChangeArrowheads="1"/>
                          </wps:cNvSpPr>
                          <wps:spPr bwMode="auto">
                            <a:xfrm>
                              <a:off x="8522"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638"/>
                          <wps:cNvCnPr>
                            <a:cxnSpLocks noChangeShapeType="1"/>
                          </wps:cNvCnPr>
                          <wps:spPr bwMode="auto">
                            <a:xfrm>
                              <a:off x="867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42" name="Rectangle 639"/>
                          <wps:cNvSpPr>
                            <a:spLocks noChangeArrowheads="1"/>
                          </wps:cNvSpPr>
                          <wps:spPr bwMode="auto">
                            <a:xfrm>
                              <a:off x="8671"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640"/>
                          <wps:cNvCnPr>
                            <a:cxnSpLocks noChangeShapeType="1"/>
                          </wps:cNvCnPr>
                          <wps:spPr bwMode="auto">
                            <a:xfrm>
                              <a:off x="882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44" name="Rectangle 641"/>
                          <wps:cNvSpPr>
                            <a:spLocks noChangeArrowheads="1"/>
                          </wps:cNvSpPr>
                          <wps:spPr bwMode="auto">
                            <a:xfrm>
                              <a:off x="8821"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642"/>
                          <wps:cNvCnPr>
                            <a:cxnSpLocks noChangeShapeType="1"/>
                          </wps:cNvCnPr>
                          <wps:spPr bwMode="auto">
                            <a:xfrm>
                              <a:off x="897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46" name="Rectangle 643"/>
                          <wps:cNvSpPr>
                            <a:spLocks noChangeArrowheads="1"/>
                          </wps:cNvSpPr>
                          <wps:spPr bwMode="auto">
                            <a:xfrm>
                              <a:off x="8970"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644"/>
                          <wps:cNvCnPr>
                            <a:cxnSpLocks noChangeShapeType="1"/>
                          </wps:cNvCnPr>
                          <wps:spPr bwMode="auto">
                            <a:xfrm>
                              <a:off x="59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48" name="Rectangle 645"/>
                          <wps:cNvSpPr>
                            <a:spLocks noChangeArrowheads="1"/>
                          </wps:cNvSpPr>
                          <wps:spPr bwMode="auto">
                            <a:xfrm>
                              <a:off x="598"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646"/>
                          <wps:cNvCnPr>
                            <a:cxnSpLocks noChangeShapeType="1"/>
                          </wps:cNvCnPr>
                          <wps:spPr bwMode="auto">
                            <a:xfrm>
                              <a:off x="478" y="3000"/>
                              <a:ext cx="324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0" name="Rectangle 647"/>
                          <wps:cNvSpPr>
                            <a:spLocks noChangeArrowheads="1"/>
                          </wps:cNvSpPr>
                          <wps:spPr bwMode="auto">
                            <a:xfrm>
                              <a:off x="478" y="3000"/>
                              <a:ext cx="324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648"/>
                          <wps:cNvCnPr>
                            <a:cxnSpLocks noChangeShapeType="1"/>
                          </wps:cNvCnPr>
                          <wps:spPr bwMode="auto">
                            <a:xfrm>
                              <a:off x="4216" y="3000"/>
                              <a:ext cx="221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2" name="Rectangle 649"/>
                          <wps:cNvSpPr>
                            <a:spLocks noChangeArrowheads="1"/>
                          </wps:cNvSpPr>
                          <wps:spPr bwMode="auto">
                            <a:xfrm>
                              <a:off x="4216" y="3000"/>
                              <a:ext cx="221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650"/>
                          <wps:cNvCnPr>
                            <a:cxnSpLocks noChangeShapeType="1"/>
                          </wps:cNvCnPr>
                          <wps:spPr bwMode="auto">
                            <a:xfrm>
                              <a:off x="6877"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4" name="Rectangle 651"/>
                          <wps:cNvSpPr>
                            <a:spLocks noChangeArrowheads="1"/>
                          </wps:cNvSpPr>
                          <wps:spPr bwMode="auto">
                            <a:xfrm>
                              <a:off x="6877"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652"/>
                          <wps:cNvCnPr>
                            <a:cxnSpLocks noChangeShapeType="1"/>
                          </wps:cNvCnPr>
                          <wps:spPr bwMode="auto">
                            <a:xfrm>
                              <a:off x="6429" y="3000"/>
                              <a:ext cx="24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653"/>
                          <wps:cNvSpPr>
                            <a:spLocks noChangeArrowheads="1"/>
                          </wps:cNvSpPr>
                          <wps:spPr bwMode="auto">
                            <a:xfrm>
                              <a:off x="6429" y="3000"/>
                              <a:ext cx="24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654"/>
                          <wps:cNvCnPr>
                            <a:cxnSpLocks noChangeShapeType="1"/>
                          </wps:cNvCnPr>
                          <wps:spPr bwMode="auto">
                            <a:xfrm>
                              <a:off x="8821" y="250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8" name="Rectangle 655"/>
                          <wps:cNvSpPr>
                            <a:spLocks noChangeArrowheads="1"/>
                          </wps:cNvSpPr>
                          <wps:spPr bwMode="auto">
                            <a:xfrm>
                              <a:off x="8821" y="250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656"/>
                          <wps:cNvCnPr>
                            <a:cxnSpLocks noChangeShapeType="1"/>
                          </wps:cNvCnPr>
                          <wps:spPr bwMode="auto">
                            <a:xfrm>
                              <a:off x="478" y="3255"/>
                              <a:ext cx="12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0" name="Rectangle 657"/>
                          <wps:cNvSpPr>
                            <a:spLocks noChangeArrowheads="1"/>
                          </wps:cNvSpPr>
                          <wps:spPr bwMode="auto">
                            <a:xfrm>
                              <a:off x="478" y="3255"/>
                              <a:ext cx="12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658"/>
                          <wps:cNvCnPr>
                            <a:cxnSpLocks noChangeShapeType="1"/>
                          </wps:cNvCnPr>
                          <wps:spPr bwMode="auto">
                            <a:xfrm>
                              <a:off x="598" y="301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2" name="Rectangle 659"/>
                          <wps:cNvSpPr>
                            <a:spLocks noChangeArrowheads="1"/>
                          </wps:cNvSpPr>
                          <wps:spPr bwMode="auto">
                            <a:xfrm>
                              <a:off x="598" y="301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660"/>
                          <wps:cNvCnPr>
                            <a:cxnSpLocks noChangeShapeType="1"/>
                          </wps:cNvCnPr>
                          <wps:spPr bwMode="auto">
                            <a:xfrm>
                              <a:off x="598" y="3255"/>
                              <a:ext cx="31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661"/>
                          <wps:cNvSpPr>
                            <a:spLocks noChangeArrowheads="1"/>
                          </wps:cNvSpPr>
                          <wps:spPr bwMode="auto">
                            <a:xfrm>
                              <a:off x="598" y="3255"/>
                              <a:ext cx="31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662"/>
                          <wps:cNvCnPr>
                            <a:cxnSpLocks noChangeShapeType="1"/>
                          </wps:cNvCnPr>
                          <wps:spPr bwMode="auto">
                            <a:xfrm>
                              <a:off x="4216" y="3255"/>
                              <a:ext cx="2661"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6" name="Rectangle 663"/>
                          <wps:cNvSpPr>
                            <a:spLocks noChangeArrowheads="1"/>
                          </wps:cNvSpPr>
                          <wps:spPr bwMode="auto">
                            <a:xfrm>
                              <a:off x="4216" y="3255"/>
                              <a:ext cx="266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64"/>
                          <wps:cNvCnPr>
                            <a:cxnSpLocks noChangeShapeType="1"/>
                          </wps:cNvCnPr>
                          <wps:spPr bwMode="auto">
                            <a:xfrm>
                              <a:off x="7475"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8" name="Rectangle 665"/>
                          <wps:cNvSpPr>
                            <a:spLocks noChangeArrowheads="1"/>
                          </wps:cNvSpPr>
                          <wps:spPr bwMode="auto">
                            <a:xfrm>
                              <a:off x="7475"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666"/>
                          <wps:cNvCnPr>
                            <a:cxnSpLocks noChangeShapeType="1"/>
                          </wps:cNvCnPr>
                          <wps:spPr bwMode="auto">
                            <a:xfrm>
                              <a:off x="8073"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0" name="Rectangle 667"/>
                          <wps:cNvSpPr>
                            <a:spLocks noChangeArrowheads="1"/>
                          </wps:cNvSpPr>
                          <wps:spPr bwMode="auto">
                            <a:xfrm>
                              <a:off x="8073"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68"/>
                          <wps:cNvCnPr>
                            <a:cxnSpLocks noChangeShapeType="1"/>
                          </wps:cNvCnPr>
                          <wps:spPr bwMode="auto">
                            <a:xfrm>
                              <a:off x="8223"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2" name="Rectangle 669"/>
                          <wps:cNvSpPr>
                            <a:spLocks noChangeArrowheads="1"/>
                          </wps:cNvSpPr>
                          <wps:spPr bwMode="auto">
                            <a:xfrm>
                              <a:off x="8223"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670"/>
                          <wps:cNvCnPr>
                            <a:cxnSpLocks noChangeShapeType="1"/>
                          </wps:cNvCnPr>
                          <wps:spPr bwMode="auto">
                            <a:xfrm>
                              <a:off x="8372"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4" name="Rectangle 671"/>
                          <wps:cNvSpPr>
                            <a:spLocks noChangeArrowheads="1"/>
                          </wps:cNvSpPr>
                          <wps:spPr bwMode="auto">
                            <a:xfrm>
                              <a:off x="8372"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672"/>
                          <wps:cNvCnPr>
                            <a:cxnSpLocks noChangeShapeType="1"/>
                          </wps:cNvCnPr>
                          <wps:spPr bwMode="auto">
                            <a:xfrm>
                              <a:off x="8522"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6" name="Rectangle 673"/>
                          <wps:cNvSpPr>
                            <a:spLocks noChangeArrowheads="1"/>
                          </wps:cNvSpPr>
                          <wps:spPr bwMode="auto">
                            <a:xfrm>
                              <a:off x="8522"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74"/>
                          <wps:cNvCnPr>
                            <a:cxnSpLocks noChangeShapeType="1"/>
                          </wps:cNvCnPr>
                          <wps:spPr bwMode="auto">
                            <a:xfrm>
                              <a:off x="8671"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8" name="Rectangle 675"/>
                          <wps:cNvSpPr>
                            <a:spLocks noChangeArrowheads="1"/>
                          </wps:cNvSpPr>
                          <wps:spPr bwMode="auto">
                            <a:xfrm>
                              <a:off x="8671"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676"/>
                          <wps:cNvCnPr>
                            <a:cxnSpLocks noChangeShapeType="1"/>
                          </wps:cNvCnPr>
                          <wps:spPr bwMode="auto">
                            <a:xfrm>
                              <a:off x="6877" y="3255"/>
                              <a:ext cx="195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677"/>
                          <wps:cNvSpPr>
                            <a:spLocks noChangeArrowheads="1"/>
                          </wps:cNvSpPr>
                          <wps:spPr bwMode="auto">
                            <a:xfrm>
                              <a:off x="6877" y="3255"/>
                              <a:ext cx="19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678"/>
                          <wps:cNvCnPr>
                            <a:cxnSpLocks noChangeShapeType="1"/>
                          </wps:cNvCnPr>
                          <wps:spPr bwMode="auto">
                            <a:xfrm>
                              <a:off x="8821" y="301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82" name="Rectangle 679"/>
                          <wps:cNvSpPr>
                            <a:spLocks noChangeArrowheads="1"/>
                          </wps:cNvSpPr>
                          <wps:spPr bwMode="auto">
                            <a:xfrm>
                              <a:off x="8821" y="301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680"/>
                          <wps:cNvCnPr>
                            <a:cxnSpLocks noChangeShapeType="1"/>
                          </wps:cNvCnPr>
                          <wps:spPr bwMode="auto">
                            <a:xfrm>
                              <a:off x="478" y="3510"/>
                              <a:ext cx="324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84" name="Rectangle 681"/>
                          <wps:cNvSpPr>
                            <a:spLocks noChangeArrowheads="1"/>
                          </wps:cNvSpPr>
                          <wps:spPr bwMode="auto">
                            <a:xfrm>
                              <a:off x="478" y="3510"/>
                              <a:ext cx="324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682"/>
                          <wps:cNvCnPr>
                            <a:cxnSpLocks noChangeShapeType="1"/>
                          </wps:cNvCnPr>
                          <wps:spPr bwMode="auto">
                            <a:xfrm>
                              <a:off x="6429" y="250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86" name="Rectangle 683"/>
                          <wps:cNvSpPr>
                            <a:spLocks noChangeArrowheads="1"/>
                          </wps:cNvSpPr>
                          <wps:spPr bwMode="auto">
                            <a:xfrm>
                              <a:off x="6429" y="250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4"/>
                          <wps:cNvCnPr>
                            <a:cxnSpLocks noChangeShapeType="1"/>
                          </wps:cNvCnPr>
                          <wps:spPr bwMode="auto">
                            <a:xfrm>
                              <a:off x="7027"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88" name="Rectangle 685"/>
                          <wps:cNvSpPr>
                            <a:spLocks noChangeArrowheads="1"/>
                          </wps:cNvSpPr>
                          <wps:spPr bwMode="auto">
                            <a:xfrm>
                              <a:off x="7027"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686"/>
                          <wps:cNvCnPr>
                            <a:cxnSpLocks noChangeShapeType="1"/>
                          </wps:cNvCnPr>
                          <wps:spPr bwMode="auto">
                            <a:xfrm>
                              <a:off x="4216" y="3510"/>
                              <a:ext cx="325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0" name="Rectangle 687"/>
                          <wps:cNvSpPr>
                            <a:spLocks noChangeArrowheads="1"/>
                          </wps:cNvSpPr>
                          <wps:spPr bwMode="auto">
                            <a:xfrm>
                              <a:off x="4216" y="3510"/>
                              <a:ext cx="325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688"/>
                          <wps:cNvCnPr>
                            <a:cxnSpLocks noChangeShapeType="1"/>
                          </wps:cNvCnPr>
                          <wps:spPr bwMode="auto">
                            <a:xfrm>
                              <a:off x="7774"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2" name="Rectangle 689"/>
                          <wps:cNvSpPr>
                            <a:spLocks noChangeArrowheads="1"/>
                          </wps:cNvSpPr>
                          <wps:spPr bwMode="auto">
                            <a:xfrm>
                              <a:off x="7774"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690"/>
                          <wps:cNvCnPr>
                            <a:cxnSpLocks noChangeShapeType="1"/>
                          </wps:cNvCnPr>
                          <wps:spPr bwMode="auto">
                            <a:xfrm>
                              <a:off x="7475" y="3510"/>
                              <a:ext cx="6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691"/>
                          <wps:cNvSpPr>
                            <a:spLocks noChangeArrowheads="1"/>
                          </wps:cNvSpPr>
                          <wps:spPr bwMode="auto">
                            <a:xfrm>
                              <a:off x="7475" y="3510"/>
                              <a:ext cx="6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692"/>
                          <wps:cNvCnPr>
                            <a:cxnSpLocks noChangeShapeType="1"/>
                          </wps:cNvCnPr>
                          <wps:spPr bwMode="auto">
                            <a:xfrm>
                              <a:off x="478" y="3765"/>
                              <a:ext cx="3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693"/>
                          <wps:cNvSpPr>
                            <a:spLocks noChangeArrowheads="1"/>
                          </wps:cNvSpPr>
                          <wps:spPr bwMode="auto">
                            <a:xfrm>
                              <a:off x="478" y="3765"/>
                              <a:ext cx="32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94"/>
                          <wps:cNvCnPr>
                            <a:cxnSpLocks noChangeShapeType="1"/>
                          </wps:cNvCnPr>
                          <wps:spPr bwMode="auto">
                            <a:xfrm>
                              <a:off x="598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8" name="Rectangle 695"/>
                          <wps:cNvSpPr>
                            <a:spLocks noChangeArrowheads="1"/>
                          </wps:cNvSpPr>
                          <wps:spPr bwMode="auto">
                            <a:xfrm>
                              <a:off x="5980"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696"/>
                          <wps:cNvCnPr>
                            <a:cxnSpLocks noChangeShapeType="1"/>
                          </wps:cNvCnPr>
                          <wps:spPr bwMode="auto">
                            <a:xfrm>
                              <a:off x="6130"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0" name="Rectangle 697"/>
                          <wps:cNvSpPr>
                            <a:spLocks noChangeArrowheads="1"/>
                          </wps:cNvSpPr>
                          <wps:spPr bwMode="auto">
                            <a:xfrm>
                              <a:off x="6130"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698"/>
                          <wps:cNvCnPr>
                            <a:cxnSpLocks noChangeShapeType="1"/>
                          </wps:cNvCnPr>
                          <wps:spPr bwMode="auto">
                            <a:xfrm>
                              <a:off x="6279"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2" name="Rectangle 699"/>
                          <wps:cNvSpPr>
                            <a:spLocks noChangeArrowheads="1"/>
                          </wps:cNvSpPr>
                          <wps:spPr bwMode="auto">
                            <a:xfrm>
                              <a:off x="6279"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700"/>
                          <wps:cNvCnPr>
                            <a:cxnSpLocks noChangeShapeType="1"/>
                          </wps:cNvCnPr>
                          <wps:spPr bwMode="auto">
                            <a:xfrm>
                              <a:off x="4216" y="3765"/>
                              <a:ext cx="221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4" name="Rectangle 701"/>
                          <wps:cNvSpPr>
                            <a:spLocks noChangeArrowheads="1"/>
                          </wps:cNvSpPr>
                          <wps:spPr bwMode="auto">
                            <a:xfrm>
                              <a:off x="4216" y="3765"/>
                              <a:ext cx="221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702"/>
                          <wps:cNvCnPr>
                            <a:cxnSpLocks noChangeShapeType="1"/>
                          </wps:cNvCnPr>
                          <wps:spPr bwMode="auto">
                            <a:xfrm>
                              <a:off x="6429" y="352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6" name="Rectangle 703"/>
                          <wps:cNvSpPr>
                            <a:spLocks noChangeArrowheads="1"/>
                          </wps:cNvSpPr>
                          <wps:spPr bwMode="auto">
                            <a:xfrm>
                              <a:off x="6429" y="352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704"/>
                          <wps:cNvCnPr>
                            <a:cxnSpLocks noChangeShapeType="1"/>
                          </wps:cNvCnPr>
                          <wps:spPr bwMode="auto">
                            <a:xfrm>
                              <a:off x="6578"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8" name="Rectangle 705"/>
                          <wps:cNvSpPr>
                            <a:spLocks noChangeArrowheads="1"/>
                          </wps:cNvSpPr>
                          <wps:spPr bwMode="auto">
                            <a:xfrm>
                              <a:off x="6578"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706"/>
                          <wps:cNvCnPr>
                            <a:cxnSpLocks noChangeShapeType="1"/>
                          </wps:cNvCnPr>
                          <wps:spPr bwMode="auto">
                            <a:xfrm>
                              <a:off x="6728"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0" name="Rectangle 707"/>
                          <wps:cNvSpPr>
                            <a:spLocks noChangeArrowheads="1"/>
                          </wps:cNvSpPr>
                          <wps:spPr bwMode="auto">
                            <a:xfrm>
                              <a:off x="6728"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708"/>
                          <wps:cNvCnPr>
                            <a:cxnSpLocks noChangeShapeType="1"/>
                          </wps:cNvCnPr>
                          <wps:spPr bwMode="auto">
                            <a:xfrm>
                              <a:off x="6877" y="301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2" name="Rectangle 709"/>
                          <wps:cNvSpPr>
                            <a:spLocks noChangeArrowheads="1"/>
                          </wps:cNvSpPr>
                          <wps:spPr bwMode="auto">
                            <a:xfrm>
                              <a:off x="6877" y="301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710"/>
                          <wps:cNvCnPr>
                            <a:cxnSpLocks noChangeShapeType="1"/>
                          </wps:cNvCnPr>
                          <wps:spPr bwMode="auto">
                            <a:xfrm>
                              <a:off x="6429" y="3765"/>
                              <a:ext cx="61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711"/>
                          <wps:cNvSpPr>
                            <a:spLocks noChangeArrowheads="1"/>
                          </wps:cNvSpPr>
                          <wps:spPr bwMode="auto">
                            <a:xfrm>
                              <a:off x="6429" y="3765"/>
                              <a:ext cx="6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712"/>
                          <wps:cNvCnPr>
                            <a:cxnSpLocks noChangeShapeType="1"/>
                          </wps:cNvCnPr>
                          <wps:spPr bwMode="auto">
                            <a:xfrm>
                              <a:off x="7027" y="352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6" name="Rectangle 713"/>
                          <wps:cNvSpPr>
                            <a:spLocks noChangeArrowheads="1"/>
                          </wps:cNvSpPr>
                          <wps:spPr bwMode="auto">
                            <a:xfrm>
                              <a:off x="7027" y="352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714"/>
                          <wps:cNvCnPr>
                            <a:cxnSpLocks noChangeShapeType="1"/>
                          </wps:cNvCnPr>
                          <wps:spPr bwMode="auto">
                            <a:xfrm>
                              <a:off x="7176"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8" name="Rectangle 715"/>
                          <wps:cNvSpPr>
                            <a:spLocks noChangeArrowheads="1"/>
                          </wps:cNvSpPr>
                          <wps:spPr bwMode="auto">
                            <a:xfrm>
                              <a:off x="7176" y="250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716"/>
                          <wps:cNvCnPr>
                            <a:cxnSpLocks noChangeShapeType="1"/>
                          </wps:cNvCnPr>
                          <wps:spPr bwMode="auto">
                            <a:xfrm>
                              <a:off x="7326"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0" name="Rectangle 717"/>
                          <wps:cNvSpPr>
                            <a:spLocks noChangeArrowheads="1"/>
                          </wps:cNvSpPr>
                          <wps:spPr bwMode="auto">
                            <a:xfrm>
                              <a:off x="7326"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718"/>
                          <wps:cNvCnPr>
                            <a:cxnSpLocks noChangeShapeType="1"/>
                          </wps:cNvCnPr>
                          <wps:spPr bwMode="auto">
                            <a:xfrm>
                              <a:off x="7475" y="327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2" name="Rectangle 719"/>
                          <wps:cNvSpPr>
                            <a:spLocks noChangeArrowheads="1"/>
                          </wps:cNvSpPr>
                          <wps:spPr bwMode="auto">
                            <a:xfrm>
                              <a:off x="7475" y="327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720"/>
                          <wps:cNvCnPr>
                            <a:cxnSpLocks noChangeShapeType="1"/>
                          </wps:cNvCnPr>
                          <wps:spPr bwMode="auto">
                            <a:xfrm>
                              <a:off x="7625"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4" name="Rectangle 721"/>
                          <wps:cNvSpPr>
                            <a:spLocks noChangeArrowheads="1"/>
                          </wps:cNvSpPr>
                          <wps:spPr bwMode="auto">
                            <a:xfrm>
                              <a:off x="7625"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722"/>
                          <wps:cNvCnPr>
                            <a:cxnSpLocks noChangeShapeType="1"/>
                          </wps:cNvCnPr>
                          <wps:spPr bwMode="auto">
                            <a:xfrm>
                              <a:off x="7041" y="3765"/>
                              <a:ext cx="73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6" name="Rectangle 723"/>
                          <wps:cNvSpPr>
                            <a:spLocks noChangeArrowheads="1"/>
                          </wps:cNvSpPr>
                          <wps:spPr bwMode="auto">
                            <a:xfrm>
                              <a:off x="7041" y="3765"/>
                              <a:ext cx="73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724"/>
                          <wps:cNvCnPr>
                            <a:cxnSpLocks noChangeShapeType="1"/>
                          </wps:cNvCnPr>
                          <wps:spPr bwMode="auto">
                            <a:xfrm>
                              <a:off x="7774" y="352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8" name="Rectangle 725"/>
                          <wps:cNvSpPr>
                            <a:spLocks noChangeArrowheads="1"/>
                          </wps:cNvSpPr>
                          <wps:spPr bwMode="auto">
                            <a:xfrm>
                              <a:off x="7774" y="352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726"/>
                          <wps:cNvCnPr>
                            <a:cxnSpLocks noChangeShapeType="1"/>
                          </wps:cNvCnPr>
                          <wps:spPr bwMode="auto">
                            <a:xfrm>
                              <a:off x="7924" y="250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0" name="Rectangle 727"/>
                          <wps:cNvSpPr>
                            <a:spLocks noChangeArrowheads="1"/>
                          </wps:cNvSpPr>
                          <wps:spPr bwMode="auto">
                            <a:xfrm>
                              <a:off x="7924" y="250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728"/>
                          <wps:cNvCnPr>
                            <a:cxnSpLocks noChangeShapeType="1"/>
                          </wps:cNvCnPr>
                          <wps:spPr bwMode="auto">
                            <a:xfrm>
                              <a:off x="8073" y="327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2" name="Rectangle 729"/>
                          <wps:cNvSpPr>
                            <a:spLocks noChangeArrowheads="1"/>
                          </wps:cNvSpPr>
                          <wps:spPr bwMode="auto">
                            <a:xfrm>
                              <a:off x="8073" y="327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730"/>
                          <wps:cNvCnPr>
                            <a:cxnSpLocks noChangeShapeType="1"/>
                          </wps:cNvCnPr>
                          <wps:spPr bwMode="auto">
                            <a:xfrm>
                              <a:off x="8223" y="327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4" name="Rectangle 731"/>
                          <wps:cNvSpPr>
                            <a:spLocks noChangeArrowheads="1"/>
                          </wps:cNvSpPr>
                          <wps:spPr bwMode="auto">
                            <a:xfrm>
                              <a:off x="8223" y="3270"/>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32"/>
                          <wps:cNvCnPr>
                            <a:cxnSpLocks noChangeShapeType="1"/>
                          </wps:cNvCnPr>
                          <wps:spPr bwMode="auto">
                            <a:xfrm>
                              <a:off x="7774" y="3765"/>
                              <a:ext cx="6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733"/>
                          <wps:cNvSpPr>
                            <a:spLocks noChangeArrowheads="1"/>
                          </wps:cNvSpPr>
                          <wps:spPr bwMode="auto">
                            <a:xfrm>
                              <a:off x="7774" y="3765"/>
                              <a:ext cx="6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34"/>
                          <wps:cNvCnPr>
                            <a:cxnSpLocks noChangeShapeType="1"/>
                          </wps:cNvCnPr>
                          <wps:spPr bwMode="auto">
                            <a:xfrm>
                              <a:off x="8372" y="3270"/>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8" name="Rectangle 735"/>
                          <wps:cNvSpPr>
                            <a:spLocks noChangeArrowheads="1"/>
                          </wps:cNvSpPr>
                          <wps:spPr bwMode="auto">
                            <a:xfrm>
                              <a:off x="8372" y="3270"/>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736"/>
                          <wps:cNvCnPr>
                            <a:cxnSpLocks noChangeShapeType="1"/>
                          </wps:cNvCnPr>
                          <wps:spPr bwMode="auto">
                            <a:xfrm>
                              <a:off x="553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0" name="Rectangle 737"/>
                          <wps:cNvSpPr>
                            <a:spLocks noChangeArrowheads="1"/>
                          </wps:cNvSpPr>
                          <wps:spPr bwMode="auto">
                            <a:xfrm>
                              <a:off x="5532"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738"/>
                          <wps:cNvCnPr>
                            <a:cxnSpLocks noChangeShapeType="1"/>
                          </wps:cNvCnPr>
                          <wps:spPr bwMode="auto">
                            <a:xfrm>
                              <a:off x="4216" y="4275"/>
                              <a:ext cx="1316"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2" name="Rectangle 739"/>
                          <wps:cNvSpPr>
                            <a:spLocks noChangeArrowheads="1"/>
                          </wps:cNvSpPr>
                          <wps:spPr bwMode="auto">
                            <a:xfrm>
                              <a:off x="4216" y="4275"/>
                              <a:ext cx="13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740"/>
                          <wps:cNvCnPr>
                            <a:cxnSpLocks noChangeShapeType="1"/>
                          </wps:cNvCnPr>
                          <wps:spPr bwMode="auto">
                            <a:xfrm>
                              <a:off x="5532" y="4275"/>
                              <a:ext cx="61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741"/>
                          <wps:cNvSpPr>
                            <a:spLocks noChangeArrowheads="1"/>
                          </wps:cNvSpPr>
                          <wps:spPr bwMode="auto">
                            <a:xfrm>
                              <a:off x="5532" y="4275"/>
                              <a:ext cx="6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742"/>
                          <wps:cNvCnPr>
                            <a:cxnSpLocks noChangeShapeType="1"/>
                          </wps:cNvCnPr>
                          <wps:spPr bwMode="auto">
                            <a:xfrm>
                              <a:off x="6429"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6" name="Rectangle 743"/>
                          <wps:cNvSpPr>
                            <a:spLocks noChangeArrowheads="1"/>
                          </wps:cNvSpPr>
                          <wps:spPr bwMode="auto">
                            <a:xfrm>
                              <a:off x="6429" y="3780"/>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744"/>
                          <wps:cNvCnPr>
                            <a:cxnSpLocks noChangeShapeType="1"/>
                          </wps:cNvCnPr>
                          <wps:spPr bwMode="auto">
                            <a:xfrm>
                              <a:off x="6144" y="4275"/>
                              <a:ext cx="73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8" name="Rectangle 745"/>
                          <wps:cNvSpPr>
                            <a:spLocks noChangeArrowheads="1"/>
                          </wps:cNvSpPr>
                          <wps:spPr bwMode="auto">
                            <a:xfrm>
                              <a:off x="6144" y="4275"/>
                              <a:ext cx="73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746"/>
                          <wps:cNvCnPr>
                            <a:cxnSpLocks noChangeShapeType="1"/>
                          </wps:cNvCnPr>
                          <wps:spPr bwMode="auto">
                            <a:xfrm>
                              <a:off x="6877" y="4275"/>
                              <a:ext cx="6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747"/>
                          <wps:cNvSpPr>
                            <a:spLocks noChangeArrowheads="1"/>
                          </wps:cNvSpPr>
                          <wps:spPr bwMode="auto">
                            <a:xfrm>
                              <a:off x="6877" y="4275"/>
                              <a:ext cx="6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748"/>
                          <wps:cNvCnPr>
                            <a:cxnSpLocks noChangeShapeType="1"/>
                          </wps:cNvCnPr>
                          <wps:spPr bwMode="auto">
                            <a:xfrm>
                              <a:off x="4216" y="4530"/>
                              <a:ext cx="221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2" name="Rectangle 749"/>
                          <wps:cNvSpPr>
                            <a:spLocks noChangeArrowheads="1"/>
                          </wps:cNvSpPr>
                          <wps:spPr bwMode="auto">
                            <a:xfrm>
                              <a:off x="4216" y="4530"/>
                              <a:ext cx="221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750"/>
                          <wps:cNvCnPr>
                            <a:cxnSpLocks noChangeShapeType="1"/>
                          </wps:cNvCnPr>
                          <wps:spPr bwMode="auto">
                            <a:xfrm>
                              <a:off x="6728"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4" name="Rectangle 751"/>
                          <wps:cNvSpPr>
                            <a:spLocks noChangeArrowheads="1"/>
                          </wps:cNvSpPr>
                          <wps:spPr bwMode="auto">
                            <a:xfrm>
                              <a:off x="6728" y="3780"/>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752"/>
                          <wps:cNvCnPr>
                            <a:cxnSpLocks noChangeShapeType="1"/>
                          </wps:cNvCnPr>
                          <wps:spPr bwMode="auto">
                            <a:xfrm>
                              <a:off x="7924"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6" name="Rectangle 753"/>
                          <wps:cNvSpPr>
                            <a:spLocks noChangeArrowheads="1"/>
                          </wps:cNvSpPr>
                          <wps:spPr bwMode="auto">
                            <a:xfrm>
                              <a:off x="7924" y="3780"/>
                              <a:ext cx="14"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54"/>
                          <wps:cNvCnPr>
                            <a:cxnSpLocks noChangeShapeType="1"/>
                          </wps:cNvCnPr>
                          <wps:spPr bwMode="auto">
                            <a:xfrm>
                              <a:off x="8073"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8" name="Rectangle 755"/>
                          <wps:cNvSpPr>
                            <a:spLocks noChangeArrowheads="1"/>
                          </wps:cNvSpPr>
                          <wps:spPr bwMode="auto">
                            <a:xfrm>
                              <a:off x="8073" y="3780"/>
                              <a:ext cx="15"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56"/>
                          <wps:cNvCnPr>
                            <a:cxnSpLocks noChangeShapeType="1"/>
                          </wps:cNvCnPr>
                          <wps:spPr bwMode="auto">
                            <a:xfrm>
                              <a:off x="8223"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0" name="Rectangle 757"/>
                          <wps:cNvSpPr>
                            <a:spLocks noChangeArrowheads="1"/>
                          </wps:cNvSpPr>
                          <wps:spPr bwMode="auto">
                            <a:xfrm>
                              <a:off x="8223" y="3780"/>
                              <a:ext cx="14"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58"/>
                          <wps:cNvCnPr>
                            <a:cxnSpLocks noChangeShapeType="1"/>
                          </wps:cNvCnPr>
                          <wps:spPr bwMode="auto">
                            <a:xfrm>
                              <a:off x="8372"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2" name="Rectangle 759"/>
                          <wps:cNvSpPr>
                            <a:spLocks noChangeArrowheads="1"/>
                          </wps:cNvSpPr>
                          <wps:spPr bwMode="auto">
                            <a:xfrm>
                              <a:off x="8372" y="3780"/>
                              <a:ext cx="15"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60"/>
                          <wps:cNvCnPr>
                            <a:cxnSpLocks noChangeShapeType="1"/>
                          </wps:cNvCnPr>
                          <wps:spPr bwMode="auto">
                            <a:xfrm>
                              <a:off x="8522" y="3270"/>
                              <a:ext cx="0" cy="10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4" name="Rectangle 761"/>
                          <wps:cNvSpPr>
                            <a:spLocks noChangeArrowheads="1"/>
                          </wps:cNvSpPr>
                          <wps:spPr bwMode="auto">
                            <a:xfrm>
                              <a:off x="8522" y="3270"/>
                              <a:ext cx="14" cy="10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762"/>
                          <wps:cNvCnPr>
                            <a:cxnSpLocks noChangeShapeType="1"/>
                          </wps:cNvCnPr>
                          <wps:spPr bwMode="auto">
                            <a:xfrm>
                              <a:off x="8671" y="3270"/>
                              <a:ext cx="0" cy="10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6" name="Rectangle 763"/>
                          <wps:cNvSpPr>
                            <a:spLocks noChangeArrowheads="1"/>
                          </wps:cNvSpPr>
                          <wps:spPr bwMode="auto">
                            <a:xfrm>
                              <a:off x="8671" y="3270"/>
                              <a:ext cx="15" cy="10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764"/>
                          <wps:cNvCnPr>
                            <a:cxnSpLocks noChangeShapeType="1"/>
                          </wps:cNvCnPr>
                          <wps:spPr bwMode="auto">
                            <a:xfrm>
                              <a:off x="6429" y="4530"/>
                              <a:ext cx="24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765"/>
                          <wps:cNvSpPr>
                            <a:spLocks noChangeArrowheads="1"/>
                          </wps:cNvSpPr>
                          <wps:spPr bwMode="auto">
                            <a:xfrm>
                              <a:off x="6429" y="4530"/>
                              <a:ext cx="24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766"/>
                          <wps:cNvCnPr>
                            <a:cxnSpLocks noChangeShapeType="1"/>
                          </wps:cNvCnPr>
                          <wps:spPr bwMode="auto">
                            <a:xfrm>
                              <a:off x="8821" y="327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0" name="Rectangle 767"/>
                          <wps:cNvSpPr>
                            <a:spLocks noChangeArrowheads="1"/>
                          </wps:cNvSpPr>
                          <wps:spPr bwMode="auto">
                            <a:xfrm>
                              <a:off x="8821" y="327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768"/>
                          <wps:cNvCnPr>
                            <a:cxnSpLocks noChangeShapeType="1"/>
                          </wps:cNvCnPr>
                          <wps:spPr bwMode="auto">
                            <a:xfrm>
                              <a:off x="4216" y="4785"/>
                              <a:ext cx="2512"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2" name="Rectangle 769"/>
                          <wps:cNvSpPr>
                            <a:spLocks noChangeArrowheads="1"/>
                          </wps:cNvSpPr>
                          <wps:spPr bwMode="auto">
                            <a:xfrm>
                              <a:off x="4216" y="4785"/>
                              <a:ext cx="2512"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770"/>
                          <wps:cNvCnPr>
                            <a:cxnSpLocks noChangeShapeType="1"/>
                          </wps:cNvCnPr>
                          <wps:spPr bwMode="auto">
                            <a:xfrm>
                              <a:off x="6728" y="4785"/>
                              <a:ext cx="12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4" name="Rectangle 771"/>
                          <wps:cNvSpPr>
                            <a:spLocks noChangeArrowheads="1"/>
                          </wps:cNvSpPr>
                          <wps:spPr bwMode="auto">
                            <a:xfrm>
                              <a:off x="6728" y="4785"/>
                              <a:ext cx="12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772"/>
                          <wps:cNvCnPr>
                            <a:cxnSpLocks noChangeShapeType="1"/>
                          </wps:cNvCnPr>
                          <wps:spPr bwMode="auto">
                            <a:xfrm>
                              <a:off x="4336" y="2505"/>
                              <a:ext cx="0" cy="22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6" name="Rectangle 773"/>
                          <wps:cNvSpPr>
                            <a:spLocks noChangeArrowheads="1"/>
                          </wps:cNvSpPr>
                          <wps:spPr bwMode="auto">
                            <a:xfrm>
                              <a:off x="4336" y="2505"/>
                              <a:ext cx="14" cy="22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774"/>
                          <wps:cNvCnPr>
                            <a:cxnSpLocks noChangeShapeType="1"/>
                          </wps:cNvCnPr>
                          <wps:spPr bwMode="auto">
                            <a:xfrm>
                              <a:off x="478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8" name="Rectangle 775"/>
                          <wps:cNvSpPr>
                            <a:spLocks noChangeArrowheads="1"/>
                          </wps:cNvSpPr>
                          <wps:spPr bwMode="auto">
                            <a:xfrm>
                              <a:off x="4784"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776"/>
                          <wps:cNvCnPr>
                            <a:cxnSpLocks noChangeShapeType="1"/>
                          </wps:cNvCnPr>
                          <wps:spPr bwMode="auto">
                            <a:xfrm>
                              <a:off x="493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0" name="Rectangle 777"/>
                          <wps:cNvSpPr>
                            <a:spLocks noChangeArrowheads="1"/>
                          </wps:cNvSpPr>
                          <wps:spPr bwMode="auto">
                            <a:xfrm>
                              <a:off x="4934"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78"/>
                          <wps:cNvCnPr>
                            <a:cxnSpLocks noChangeShapeType="1"/>
                          </wps:cNvCnPr>
                          <wps:spPr bwMode="auto">
                            <a:xfrm>
                              <a:off x="523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2" name="Rectangle 779"/>
                          <wps:cNvSpPr>
                            <a:spLocks noChangeArrowheads="1"/>
                          </wps:cNvSpPr>
                          <wps:spPr bwMode="auto">
                            <a:xfrm>
                              <a:off x="5233"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780"/>
                          <wps:cNvCnPr>
                            <a:cxnSpLocks noChangeShapeType="1"/>
                          </wps:cNvCnPr>
                          <wps:spPr bwMode="auto">
                            <a:xfrm>
                              <a:off x="538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4" name="Rectangle 781"/>
                          <wps:cNvSpPr>
                            <a:spLocks noChangeArrowheads="1"/>
                          </wps:cNvSpPr>
                          <wps:spPr bwMode="auto">
                            <a:xfrm>
                              <a:off x="5382"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782"/>
                          <wps:cNvCnPr>
                            <a:cxnSpLocks noChangeShapeType="1"/>
                          </wps:cNvCnPr>
                          <wps:spPr bwMode="auto">
                            <a:xfrm>
                              <a:off x="6429" y="429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6" name="Rectangle 783"/>
                          <wps:cNvSpPr>
                            <a:spLocks noChangeArrowheads="1"/>
                          </wps:cNvSpPr>
                          <wps:spPr bwMode="auto">
                            <a:xfrm>
                              <a:off x="6429" y="429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784"/>
                          <wps:cNvCnPr>
                            <a:cxnSpLocks noChangeShapeType="1"/>
                          </wps:cNvCnPr>
                          <wps:spPr bwMode="auto">
                            <a:xfrm>
                              <a:off x="6578"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8" name="Rectangle 785"/>
                          <wps:cNvSpPr>
                            <a:spLocks noChangeArrowheads="1"/>
                          </wps:cNvSpPr>
                          <wps:spPr bwMode="auto">
                            <a:xfrm>
                              <a:off x="6578" y="3780"/>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786"/>
                          <wps:cNvCnPr>
                            <a:cxnSpLocks noChangeShapeType="1"/>
                          </wps:cNvCnPr>
                          <wps:spPr bwMode="auto">
                            <a:xfrm>
                              <a:off x="7176"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0" name="Rectangle 787"/>
                          <wps:cNvSpPr>
                            <a:spLocks noChangeArrowheads="1"/>
                          </wps:cNvSpPr>
                          <wps:spPr bwMode="auto">
                            <a:xfrm>
                              <a:off x="7176" y="3780"/>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788"/>
                          <wps:cNvCnPr>
                            <a:cxnSpLocks noChangeShapeType="1"/>
                          </wps:cNvCnPr>
                          <wps:spPr bwMode="auto">
                            <a:xfrm>
                              <a:off x="7475" y="3780"/>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2" name="Rectangle 789"/>
                          <wps:cNvSpPr>
                            <a:spLocks noChangeArrowheads="1"/>
                          </wps:cNvSpPr>
                          <wps:spPr bwMode="auto">
                            <a:xfrm>
                              <a:off x="7475" y="3780"/>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790"/>
                          <wps:cNvCnPr>
                            <a:cxnSpLocks noChangeShapeType="1"/>
                          </wps:cNvCnPr>
                          <wps:spPr bwMode="auto">
                            <a:xfrm>
                              <a:off x="7625"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4" name="Rectangle 791"/>
                          <wps:cNvSpPr>
                            <a:spLocks noChangeArrowheads="1"/>
                          </wps:cNvSpPr>
                          <wps:spPr bwMode="auto">
                            <a:xfrm>
                              <a:off x="7625" y="3780"/>
                              <a:ext cx="14"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792"/>
                          <wps:cNvCnPr>
                            <a:cxnSpLocks noChangeShapeType="1"/>
                          </wps:cNvCnPr>
                          <wps:spPr bwMode="auto">
                            <a:xfrm>
                              <a:off x="7774" y="3780"/>
                              <a:ext cx="0" cy="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6" name="Rectangle 793"/>
                          <wps:cNvSpPr>
                            <a:spLocks noChangeArrowheads="1"/>
                          </wps:cNvSpPr>
                          <wps:spPr bwMode="auto">
                            <a:xfrm>
                              <a:off x="7774" y="3780"/>
                              <a:ext cx="15" cy="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794"/>
                          <wps:cNvCnPr>
                            <a:cxnSpLocks noChangeShapeType="1"/>
                          </wps:cNvCnPr>
                          <wps:spPr bwMode="auto">
                            <a:xfrm>
                              <a:off x="7924" y="454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8" name="Rectangle 795"/>
                          <wps:cNvSpPr>
                            <a:spLocks noChangeArrowheads="1"/>
                          </wps:cNvSpPr>
                          <wps:spPr bwMode="auto">
                            <a:xfrm>
                              <a:off x="7924" y="454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796"/>
                          <wps:cNvCnPr>
                            <a:cxnSpLocks noChangeShapeType="1"/>
                          </wps:cNvCnPr>
                          <wps:spPr bwMode="auto">
                            <a:xfrm>
                              <a:off x="8073"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0" name="Rectangle 797"/>
                          <wps:cNvSpPr>
                            <a:spLocks noChangeArrowheads="1"/>
                          </wps:cNvSpPr>
                          <wps:spPr bwMode="auto">
                            <a:xfrm>
                              <a:off x="8073" y="454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798"/>
                          <wps:cNvCnPr>
                            <a:cxnSpLocks noChangeShapeType="1"/>
                          </wps:cNvCnPr>
                          <wps:spPr bwMode="auto">
                            <a:xfrm>
                              <a:off x="8223"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2" name="Rectangle 799"/>
                          <wps:cNvSpPr>
                            <a:spLocks noChangeArrowheads="1"/>
                          </wps:cNvSpPr>
                          <wps:spPr bwMode="auto">
                            <a:xfrm>
                              <a:off x="8223" y="454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800"/>
                          <wps:cNvCnPr>
                            <a:cxnSpLocks noChangeShapeType="1"/>
                          </wps:cNvCnPr>
                          <wps:spPr bwMode="auto">
                            <a:xfrm>
                              <a:off x="8372"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4" name="Rectangle 801"/>
                          <wps:cNvSpPr>
                            <a:spLocks noChangeArrowheads="1"/>
                          </wps:cNvSpPr>
                          <wps:spPr bwMode="auto">
                            <a:xfrm>
                              <a:off x="8372" y="454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802"/>
                          <wps:cNvCnPr>
                            <a:cxnSpLocks noChangeShapeType="1"/>
                          </wps:cNvCnPr>
                          <wps:spPr bwMode="auto">
                            <a:xfrm>
                              <a:off x="8522"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6" name="Rectangle 803"/>
                          <wps:cNvSpPr>
                            <a:spLocks noChangeArrowheads="1"/>
                          </wps:cNvSpPr>
                          <wps:spPr bwMode="auto">
                            <a:xfrm>
                              <a:off x="8522" y="454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804"/>
                          <wps:cNvCnPr>
                            <a:cxnSpLocks noChangeShapeType="1"/>
                          </wps:cNvCnPr>
                          <wps:spPr bwMode="auto">
                            <a:xfrm>
                              <a:off x="8671"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8" name="Rectangle 805"/>
                          <wps:cNvSpPr>
                            <a:spLocks noChangeArrowheads="1"/>
                          </wps:cNvSpPr>
                          <wps:spPr bwMode="auto">
                            <a:xfrm>
                              <a:off x="8671" y="4545"/>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806"/>
                          <wps:cNvCnPr>
                            <a:cxnSpLocks noChangeShapeType="1"/>
                          </wps:cNvCnPr>
                          <wps:spPr bwMode="auto">
                            <a:xfrm>
                              <a:off x="8821" y="4545"/>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0" name="Rectangle 807"/>
                          <wps:cNvSpPr>
                            <a:spLocks noChangeArrowheads="1"/>
                          </wps:cNvSpPr>
                          <wps:spPr bwMode="auto">
                            <a:xfrm>
                              <a:off x="8821" y="4545"/>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808"/>
                          <wps:cNvCnPr>
                            <a:cxnSpLocks noChangeShapeType="1"/>
                          </wps:cNvCnPr>
                          <wps:spPr bwMode="auto">
                            <a:xfrm>
                              <a:off x="448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812" name="Group 809"/>
                        <wpg:cNvGrpSpPr>
                          <a:grpSpLocks/>
                        </wpg:cNvGrpSpPr>
                        <wpg:grpSpPr bwMode="auto">
                          <a:xfrm>
                            <a:off x="0" y="1533525"/>
                            <a:ext cx="5724525" cy="3028950"/>
                            <a:chOff x="-15" y="2415"/>
                            <a:chExt cx="9015" cy="4770"/>
                          </a:xfrm>
                        </wpg:grpSpPr>
                        <wps:wsp>
                          <wps:cNvPr id="813" name="Rectangle 810"/>
                          <wps:cNvSpPr>
                            <a:spLocks noChangeArrowheads="1"/>
                          </wps:cNvSpPr>
                          <wps:spPr bwMode="auto">
                            <a:xfrm>
                              <a:off x="4485"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Line 811"/>
                          <wps:cNvCnPr>
                            <a:cxnSpLocks noChangeShapeType="1"/>
                          </wps:cNvCnPr>
                          <wps:spPr bwMode="auto">
                            <a:xfrm>
                              <a:off x="463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5" name="Rectangle 812"/>
                          <wps:cNvSpPr>
                            <a:spLocks noChangeArrowheads="1"/>
                          </wps:cNvSpPr>
                          <wps:spPr bwMode="auto">
                            <a:xfrm>
                              <a:off x="4635"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Line 813"/>
                          <wps:cNvCnPr>
                            <a:cxnSpLocks noChangeShapeType="1"/>
                          </wps:cNvCnPr>
                          <wps:spPr bwMode="auto">
                            <a:xfrm>
                              <a:off x="4216" y="5295"/>
                              <a:ext cx="71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7" name="Rectangle 814"/>
                          <wps:cNvSpPr>
                            <a:spLocks noChangeArrowheads="1"/>
                          </wps:cNvSpPr>
                          <wps:spPr bwMode="auto">
                            <a:xfrm>
                              <a:off x="4216" y="5295"/>
                              <a:ext cx="71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Line 815"/>
                          <wps:cNvCnPr>
                            <a:cxnSpLocks noChangeShapeType="1"/>
                          </wps:cNvCnPr>
                          <wps:spPr bwMode="auto">
                            <a:xfrm>
                              <a:off x="4934"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9" name="Rectangle 816"/>
                          <wps:cNvSpPr>
                            <a:spLocks noChangeArrowheads="1"/>
                          </wps:cNvSpPr>
                          <wps:spPr bwMode="auto">
                            <a:xfrm>
                              <a:off x="4934" y="505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Line 817"/>
                          <wps:cNvCnPr>
                            <a:cxnSpLocks noChangeShapeType="1"/>
                          </wps:cNvCnPr>
                          <wps:spPr bwMode="auto">
                            <a:xfrm>
                              <a:off x="508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1" name="Rectangle 818"/>
                          <wps:cNvSpPr>
                            <a:spLocks noChangeArrowheads="1"/>
                          </wps:cNvSpPr>
                          <wps:spPr bwMode="auto">
                            <a:xfrm>
                              <a:off x="5083"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Line 819"/>
                          <wps:cNvCnPr>
                            <a:cxnSpLocks noChangeShapeType="1"/>
                          </wps:cNvCnPr>
                          <wps:spPr bwMode="auto">
                            <a:xfrm>
                              <a:off x="4934" y="5295"/>
                              <a:ext cx="3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3" name="Rectangle 820"/>
                          <wps:cNvSpPr>
                            <a:spLocks noChangeArrowheads="1"/>
                          </wps:cNvSpPr>
                          <wps:spPr bwMode="auto">
                            <a:xfrm>
                              <a:off x="4934" y="5295"/>
                              <a:ext cx="3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821"/>
                          <wps:cNvCnPr>
                            <a:cxnSpLocks noChangeShapeType="1"/>
                          </wps:cNvCnPr>
                          <wps:spPr bwMode="auto">
                            <a:xfrm>
                              <a:off x="5233"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5" name="Rectangle 822"/>
                          <wps:cNvSpPr>
                            <a:spLocks noChangeArrowheads="1"/>
                          </wps:cNvSpPr>
                          <wps:spPr bwMode="auto">
                            <a:xfrm>
                              <a:off x="5233" y="505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Line 823"/>
                          <wps:cNvCnPr>
                            <a:cxnSpLocks noChangeShapeType="1"/>
                          </wps:cNvCnPr>
                          <wps:spPr bwMode="auto">
                            <a:xfrm>
                              <a:off x="5247" y="5295"/>
                              <a:ext cx="13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7" name="Rectangle 824"/>
                          <wps:cNvSpPr>
                            <a:spLocks noChangeArrowheads="1"/>
                          </wps:cNvSpPr>
                          <wps:spPr bwMode="auto">
                            <a:xfrm>
                              <a:off x="5247" y="5295"/>
                              <a:ext cx="13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Line 825"/>
                          <wps:cNvCnPr>
                            <a:cxnSpLocks noChangeShapeType="1"/>
                          </wps:cNvCnPr>
                          <wps:spPr bwMode="auto">
                            <a:xfrm>
                              <a:off x="5382"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9" name="Rectangle 826"/>
                          <wps:cNvSpPr>
                            <a:spLocks noChangeArrowheads="1"/>
                          </wps:cNvSpPr>
                          <wps:spPr bwMode="auto">
                            <a:xfrm>
                              <a:off x="5382" y="505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827"/>
                          <wps:cNvCnPr>
                            <a:cxnSpLocks noChangeShapeType="1"/>
                          </wps:cNvCnPr>
                          <wps:spPr bwMode="auto">
                            <a:xfrm>
                              <a:off x="5532" y="403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1" name="Rectangle 828"/>
                          <wps:cNvSpPr>
                            <a:spLocks noChangeArrowheads="1"/>
                          </wps:cNvSpPr>
                          <wps:spPr bwMode="auto">
                            <a:xfrm>
                              <a:off x="5532" y="403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829"/>
                          <wps:cNvCnPr>
                            <a:cxnSpLocks noChangeShapeType="1"/>
                          </wps:cNvCnPr>
                          <wps:spPr bwMode="auto">
                            <a:xfrm>
                              <a:off x="568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3" name="Rectangle 830"/>
                          <wps:cNvSpPr>
                            <a:spLocks noChangeArrowheads="1"/>
                          </wps:cNvSpPr>
                          <wps:spPr bwMode="auto">
                            <a:xfrm>
                              <a:off x="5681"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831"/>
                          <wps:cNvCnPr>
                            <a:cxnSpLocks noChangeShapeType="1"/>
                          </wps:cNvCnPr>
                          <wps:spPr bwMode="auto">
                            <a:xfrm>
                              <a:off x="583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5" name="Rectangle 832"/>
                          <wps:cNvSpPr>
                            <a:spLocks noChangeArrowheads="1"/>
                          </wps:cNvSpPr>
                          <wps:spPr bwMode="auto">
                            <a:xfrm>
                              <a:off x="5831"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833"/>
                          <wps:cNvCnPr>
                            <a:cxnSpLocks noChangeShapeType="1"/>
                          </wps:cNvCnPr>
                          <wps:spPr bwMode="auto">
                            <a:xfrm>
                              <a:off x="5980"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7" name="Rectangle 834"/>
                          <wps:cNvSpPr>
                            <a:spLocks noChangeArrowheads="1"/>
                          </wps:cNvSpPr>
                          <wps:spPr bwMode="auto">
                            <a:xfrm>
                              <a:off x="5980" y="3780"/>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835"/>
                          <wps:cNvCnPr>
                            <a:cxnSpLocks noChangeShapeType="1"/>
                          </wps:cNvCnPr>
                          <wps:spPr bwMode="auto">
                            <a:xfrm>
                              <a:off x="6130" y="3780"/>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9" name="Rectangle 836"/>
                          <wps:cNvSpPr>
                            <a:spLocks noChangeArrowheads="1"/>
                          </wps:cNvSpPr>
                          <wps:spPr bwMode="auto">
                            <a:xfrm>
                              <a:off x="6130" y="3780"/>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837"/>
                          <wps:cNvCnPr>
                            <a:cxnSpLocks noChangeShapeType="1"/>
                          </wps:cNvCnPr>
                          <wps:spPr bwMode="auto">
                            <a:xfrm>
                              <a:off x="6279"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1" name="Rectangle 838"/>
                          <wps:cNvSpPr>
                            <a:spLocks noChangeArrowheads="1"/>
                          </wps:cNvSpPr>
                          <wps:spPr bwMode="auto">
                            <a:xfrm>
                              <a:off x="6279" y="3780"/>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839"/>
                          <wps:cNvCnPr>
                            <a:cxnSpLocks noChangeShapeType="1"/>
                          </wps:cNvCnPr>
                          <wps:spPr bwMode="auto">
                            <a:xfrm>
                              <a:off x="5382" y="5295"/>
                              <a:ext cx="106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840"/>
                          <wps:cNvSpPr>
                            <a:spLocks noChangeArrowheads="1"/>
                          </wps:cNvSpPr>
                          <wps:spPr bwMode="auto">
                            <a:xfrm>
                              <a:off x="5382" y="5295"/>
                              <a:ext cx="10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841"/>
                          <wps:cNvCnPr>
                            <a:cxnSpLocks noChangeShapeType="1"/>
                          </wps:cNvCnPr>
                          <wps:spPr bwMode="auto">
                            <a:xfrm>
                              <a:off x="6429"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5" name="Rectangle 842"/>
                          <wps:cNvSpPr>
                            <a:spLocks noChangeArrowheads="1"/>
                          </wps:cNvSpPr>
                          <wps:spPr bwMode="auto">
                            <a:xfrm>
                              <a:off x="6429" y="505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843"/>
                          <wps:cNvCnPr>
                            <a:cxnSpLocks noChangeShapeType="1"/>
                          </wps:cNvCnPr>
                          <wps:spPr bwMode="auto">
                            <a:xfrm>
                              <a:off x="6443" y="5295"/>
                              <a:ext cx="13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7" name="Rectangle 844"/>
                          <wps:cNvSpPr>
                            <a:spLocks noChangeArrowheads="1"/>
                          </wps:cNvSpPr>
                          <wps:spPr bwMode="auto">
                            <a:xfrm>
                              <a:off x="6443" y="5295"/>
                              <a:ext cx="13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845"/>
                          <wps:cNvCnPr>
                            <a:cxnSpLocks noChangeShapeType="1"/>
                          </wps:cNvCnPr>
                          <wps:spPr bwMode="auto">
                            <a:xfrm>
                              <a:off x="6578"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9" name="Rectangle 846"/>
                          <wps:cNvSpPr>
                            <a:spLocks noChangeArrowheads="1"/>
                          </wps:cNvSpPr>
                          <wps:spPr bwMode="auto">
                            <a:xfrm>
                              <a:off x="6578" y="505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847"/>
                          <wps:cNvCnPr>
                            <a:cxnSpLocks noChangeShapeType="1"/>
                          </wps:cNvCnPr>
                          <wps:spPr bwMode="auto">
                            <a:xfrm>
                              <a:off x="6728" y="454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1" name="Rectangle 848"/>
                          <wps:cNvSpPr>
                            <a:spLocks noChangeArrowheads="1"/>
                          </wps:cNvSpPr>
                          <wps:spPr bwMode="auto">
                            <a:xfrm>
                              <a:off x="6728" y="4545"/>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Line 849"/>
                          <wps:cNvCnPr>
                            <a:cxnSpLocks noChangeShapeType="1"/>
                          </wps:cNvCnPr>
                          <wps:spPr bwMode="auto">
                            <a:xfrm>
                              <a:off x="6877" y="3780"/>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3" name="Rectangle 850"/>
                          <wps:cNvSpPr>
                            <a:spLocks noChangeArrowheads="1"/>
                          </wps:cNvSpPr>
                          <wps:spPr bwMode="auto">
                            <a:xfrm>
                              <a:off x="6877" y="3780"/>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851"/>
                          <wps:cNvCnPr>
                            <a:cxnSpLocks noChangeShapeType="1"/>
                          </wps:cNvCnPr>
                          <wps:spPr bwMode="auto">
                            <a:xfrm>
                              <a:off x="7027"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5" name="Rectangle 852"/>
                          <wps:cNvSpPr>
                            <a:spLocks noChangeArrowheads="1"/>
                          </wps:cNvSpPr>
                          <wps:spPr bwMode="auto">
                            <a:xfrm>
                              <a:off x="7027" y="3780"/>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853"/>
                          <wps:cNvCnPr>
                            <a:cxnSpLocks noChangeShapeType="1"/>
                          </wps:cNvCnPr>
                          <wps:spPr bwMode="auto">
                            <a:xfrm>
                              <a:off x="6578" y="5295"/>
                              <a:ext cx="6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7" name="Rectangle 854"/>
                          <wps:cNvSpPr>
                            <a:spLocks noChangeArrowheads="1"/>
                          </wps:cNvSpPr>
                          <wps:spPr bwMode="auto">
                            <a:xfrm>
                              <a:off x="6578" y="5295"/>
                              <a:ext cx="6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855"/>
                          <wps:cNvCnPr>
                            <a:cxnSpLocks noChangeShapeType="1"/>
                          </wps:cNvCnPr>
                          <wps:spPr bwMode="auto">
                            <a:xfrm>
                              <a:off x="7176" y="5055"/>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9" name="Rectangle 856"/>
                          <wps:cNvSpPr>
                            <a:spLocks noChangeArrowheads="1"/>
                          </wps:cNvSpPr>
                          <wps:spPr bwMode="auto">
                            <a:xfrm>
                              <a:off x="7176" y="5055"/>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857"/>
                          <wps:cNvCnPr>
                            <a:cxnSpLocks noChangeShapeType="1"/>
                          </wps:cNvCnPr>
                          <wps:spPr bwMode="auto">
                            <a:xfrm>
                              <a:off x="7326" y="378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1" name="Rectangle 858"/>
                          <wps:cNvSpPr>
                            <a:spLocks noChangeArrowheads="1"/>
                          </wps:cNvSpPr>
                          <wps:spPr bwMode="auto">
                            <a:xfrm>
                              <a:off x="7326" y="3780"/>
                              <a:ext cx="14"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859"/>
                          <wps:cNvCnPr>
                            <a:cxnSpLocks noChangeShapeType="1"/>
                          </wps:cNvCnPr>
                          <wps:spPr bwMode="auto">
                            <a:xfrm>
                              <a:off x="-15" y="246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860"/>
                          <wps:cNvSpPr>
                            <a:spLocks noChangeArrowheads="1"/>
                          </wps:cNvSpPr>
                          <wps:spPr bwMode="auto">
                            <a:xfrm>
                              <a:off x="-15" y="246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861"/>
                          <wps:cNvCnPr>
                            <a:cxnSpLocks noChangeShapeType="1"/>
                          </wps:cNvCnPr>
                          <wps:spPr bwMode="auto">
                            <a:xfrm>
                              <a:off x="15"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5" name="Rectangle 862"/>
                          <wps:cNvSpPr>
                            <a:spLocks noChangeArrowheads="1"/>
                          </wps:cNvSpPr>
                          <wps:spPr bwMode="auto">
                            <a:xfrm>
                              <a:off x="15"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863"/>
                          <wps:cNvCnPr>
                            <a:cxnSpLocks noChangeShapeType="1"/>
                          </wps:cNvCnPr>
                          <wps:spPr bwMode="auto">
                            <a:xfrm>
                              <a:off x="15"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7" name="Rectangle 864"/>
                          <wps:cNvSpPr>
                            <a:spLocks noChangeArrowheads="1"/>
                          </wps:cNvSpPr>
                          <wps:spPr bwMode="auto">
                            <a:xfrm>
                              <a:off x="15"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865"/>
                          <wps:cNvCnPr>
                            <a:cxnSpLocks noChangeShapeType="1"/>
                          </wps:cNvCnPr>
                          <wps:spPr bwMode="auto">
                            <a:xfrm>
                              <a:off x="15"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866"/>
                          <wps:cNvSpPr>
                            <a:spLocks noChangeArrowheads="1"/>
                          </wps:cNvSpPr>
                          <wps:spPr bwMode="auto">
                            <a:xfrm>
                              <a:off x="15"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867"/>
                          <wps:cNvCnPr>
                            <a:cxnSpLocks noChangeShapeType="1"/>
                          </wps:cNvCnPr>
                          <wps:spPr bwMode="auto">
                            <a:xfrm>
                              <a:off x="15" y="66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868"/>
                          <wps:cNvSpPr>
                            <a:spLocks noChangeArrowheads="1"/>
                          </wps:cNvSpPr>
                          <wps:spPr bwMode="auto">
                            <a:xfrm>
                              <a:off x="15"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869"/>
                          <wps:cNvCnPr>
                            <a:cxnSpLocks noChangeShapeType="1"/>
                          </wps:cNvCnPr>
                          <wps:spPr bwMode="auto">
                            <a:xfrm>
                              <a:off x="434" y="66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3" name="Rectangle 870"/>
                          <wps:cNvSpPr>
                            <a:spLocks noChangeArrowheads="1"/>
                          </wps:cNvSpPr>
                          <wps:spPr bwMode="auto">
                            <a:xfrm>
                              <a:off x="434"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871"/>
                          <wps:cNvCnPr>
                            <a:cxnSpLocks noChangeShapeType="1"/>
                          </wps:cNvCnPr>
                          <wps:spPr bwMode="auto">
                            <a:xfrm>
                              <a:off x="434"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5" name="Rectangle 872"/>
                          <wps:cNvSpPr>
                            <a:spLocks noChangeArrowheads="1"/>
                          </wps:cNvSpPr>
                          <wps:spPr bwMode="auto">
                            <a:xfrm>
                              <a:off x="434"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873"/>
                          <wps:cNvCnPr>
                            <a:cxnSpLocks noChangeShapeType="1"/>
                          </wps:cNvCnPr>
                          <wps:spPr bwMode="auto">
                            <a:xfrm>
                              <a:off x="434"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7" name="Rectangle 874"/>
                          <wps:cNvSpPr>
                            <a:spLocks noChangeArrowheads="1"/>
                          </wps:cNvSpPr>
                          <wps:spPr bwMode="auto">
                            <a:xfrm>
                              <a:off x="434"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875"/>
                          <wps:cNvCnPr>
                            <a:cxnSpLocks noChangeShapeType="1"/>
                          </wps:cNvCnPr>
                          <wps:spPr bwMode="auto">
                            <a:xfrm>
                              <a:off x="463"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876"/>
                          <wps:cNvSpPr>
                            <a:spLocks noChangeArrowheads="1"/>
                          </wps:cNvSpPr>
                          <wps:spPr bwMode="auto">
                            <a:xfrm>
                              <a:off x="463"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877"/>
                          <wps:cNvCnPr>
                            <a:cxnSpLocks noChangeShapeType="1"/>
                          </wps:cNvCnPr>
                          <wps:spPr bwMode="auto">
                            <a:xfrm>
                              <a:off x="463"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878"/>
                          <wps:cNvSpPr>
                            <a:spLocks noChangeArrowheads="1"/>
                          </wps:cNvSpPr>
                          <wps:spPr bwMode="auto">
                            <a:xfrm>
                              <a:off x="463"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879"/>
                          <wps:cNvCnPr>
                            <a:cxnSpLocks noChangeShapeType="1"/>
                          </wps:cNvCnPr>
                          <wps:spPr bwMode="auto">
                            <a:xfrm>
                              <a:off x="434"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Rectangle 880"/>
                          <wps:cNvSpPr>
                            <a:spLocks noChangeArrowheads="1"/>
                          </wps:cNvSpPr>
                          <wps:spPr bwMode="auto">
                            <a:xfrm>
                              <a:off x="434"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Line 881"/>
                          <wps:cNvCnPr>
                            <a:cxnSpLocks noChangeShapeType="1"/>
                          </wps:cNvCnPr>
                          <wps:spPr bwMode="auto">
                            <a:xfrm>
                              <a:off x="30" y="65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Rectangle 882"/>
                          <wps:cNvSpPr>
                            <a:spLocks noChangeArrowheads="1"/>
                          </wps:cNvSpPr>
                          <wps:spPr bwMode="auto">
                            <a:xfrm>
                              <a:off x="30" y="65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883"/>
                          <wps:cNvCnPr>
                            <a:cxnSpLocks noChangeShapeType="1"/>
                          </wps:cNvCnPr>
                          <wps:spPr bwMode="auto">
                            <a:xfrm>
                              <a:off x="30" y="660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884"/>
                          <wps:cNvSpPr>
                            <a:spLocks noChangeArrowheads="1"/>
                          </wps:cNvSpPr>
                          <wps:spPr bwMode="auto">
                            <a:xfrm>
                              <a:off x="30" y="660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Line 885"/>
                          <wps:cNvCnPr>
                            <a:cxnSpLocks noChangeShapeType="1"/>
                          </wps:cNvCnPr>
                          <wps:spPr bwMode="auto">
                            <a:xfrm>
                              <a:off x="463"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886"/>
                          <wps:cNvSpPr>
                            <a:spLocks noChangeArrowheads="1"/>
                          </wps:cNvSpPr>
                          <wps:spPr bwMode="auto">
                            <a:xfrm>
                              <a:off x="463"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Line 887"/>
                          <wps:cNvCnPr>
                            <a:cxnSpLocks noChangeShapeType="1"/>
                          </wps:cNvCnPr>
                          <wps:spPr bwMode="auto">
                            <a:xfrm>
                              <a:off x="463" y="66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Rectangle 888"/>
                          <wps:cNvSpPr>
                            <a:spLocks noChangeArrowheads="1"/>
                          </wps:cNvSpPr>
                          <wps:spPr bwMode="auto">
                            <a:xfrm>
                              <a:off x="463"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889"/>
                          <wps:cNvCnPr>
                            <a:cxnSpLocks noChangeShapeType="1"/>
                          </wps:cNvCnPr>
                          <wps:spPr bwMode="auto">
                            <a:xfrm>
                              <a:off x="3723"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Rectangle 890"/>
                          <wps:cNvSpPr>
                            <a:spLocks noChangeArrowheads="1"/>
                          </wps:cNvSpPr>
                          <wps:spPr bwMode="auto">
                            <a:xfrm>
                              <a:off x="3723"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891"/>
                          <wps:cNvCnPr>
                            <a:cxnSpLocks noChangeShapeType="1"/>
                          </wps:cNvCnPr>
                          <wps:spPr bwMode="auto">
                            <a:xfrm>
                              <a:off x="3723"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892"/>
                          <wps:cNvSpPr>
                            <a:spLocks noChangeArrowheads="1"/>
                          </wps:cNvSpPr>
                          <wps:spPr bwMode="auto">
                            <a:xfrm>
                              <a:off x="3723"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Line 893"/>
                          <wps:cNvCnPr>
                            <a:cxnSpLocks noChangeShapeType="1"/>
                          </wps:cNvCnPr>
                          <wps:spPr bwMode="auto">
                            <a:xfrm>
                              <a:off x="3752"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7" name="Rectangle 894"/>
                          <wps:cNvSpPr>
                            <a:spLocks noChangeArrowheads="1"/>
                          </wps:cNvSpPr>
                          <wps:spPr bwMode="auto">
                            <a:xfrm>
                              <a:off x="3752"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895"/>
                          <wps:cNvCnPr>
                            <a:cxnSpLocks noChangeShapeType="1"/>
                          </wps:cNvCnPr>
                          <wps:spPr bwMode="auto">
                            <a:xfrm>
                              <a:off x="478" y="6570"/>
                              <a:ext cx="3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9" name="Rectangle 896"/>
                          <wps:cNvSpPr>
                            <a:spLocks noChangeArrowheads="1"/>
                          </wps:cNvSpPr>
                          <wps:spPr bwMode="auto">
                            <a:xfrm>
                              <a:off x="478" y="6570"/>
                              <a:ext cx="32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897"/>
                          <wps:cNvCnPr>
                            <a:cxnSpLocks noChangeShapeType="1"/>
                          </wps:cNvCnPr>
                          <wps:spPr bwMode="auto">
                            <a:xfrm>
                              <a:off x="478" y="6600"/>
                              <a:ext cx="32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1" name="Rectangle 898"/>
                          <wps:cNvSpPr>
                            <a:spLocks noChangeArrowheads="1"/>
                          </wps:cNvSpPr>
                          <wps:spPr bwMode="auto">
                            <a:xfrm>
                              <a:off x="478" y="6600"/>
                              <a:ext cx="32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899"/>
                          <wps:cNvCnPr>
                            <a:cxnSpLocks noChangeShapeType="1"/>
                          </wps:cNvCnPr>
                          <wps:spPr bwMode="auto">
                            <a:xfrm>
                              <a:off x="3752"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3" name="Rectangle 900"/>
                          <wps:cNvSpPr>
                            <a:spLocks noChangeArrowheads="1"/>
                          </wps:cNvSpPr>
                          <wps:spPr bwMode="auto">
                            <a:xfrm>
                              <a:off x="3752"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901"/>
                          <wps:cNvCnPr>
                            <a:cxnSpLocks noChangeShapeType="1"/>
                          </wps:cNvCnPr>
                          <wps:spPr bwMode="auto">
                            <a:xfrm>
                              <a:off x="3723" y="660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902"/>
                          <wps:cNvSpPr>
                            <a:spLocks noChangeArrowheads="1"/>
                          </wps:cNvSpPr>
                          <wps:spPr bwMode="auto">
                            <a:xfrm>
                              <a:off x="3723" y="660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903"/>
                          <wps:cNvCnPr>
                            <a:cxnSpLocks noChangeShapeType="1"/>
                          </wps:cNvCnPr>
                          <wps:spPr bwMode="auto">
                            <a:xfrm>
                              <a:off x="4171"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 name="Rectangle 904"/>
                          <wps:cNvSpPr>
                            <a:spLocks noChangeArrowheads="1"/>
                          </wps:cNvSpPr>
                          <wps:spPr bwMode="auto">
                            <a:xfrm>
                              <a:off x="4171"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905"/>
                          <wps:cNvCnPr>
                            <a:cxnSpLocks noChangeShapeType="1"/>
                          </wps:cNvCnPr>
                          <wps:spPr bwMode="auto">
                            <a:xfrm>
                              <a:off x="4171"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9" name="Rectangle 906"/>
                          <wps:cNvSpPr>
                            <a:spLocks noChangeArrowheads="1"/>
                          </wps:cNvSpPr>
                          <wps:spPr bwMode="auto">
                            <a:xfrm>
                              <a:off x="4171"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907"/>
                          <wps:cNvCnPr>
                            <a:cxnSpLocks noChangeShapeType="1"/>
                          </wps:cNvCnPr>
                          <wps:spPr bwMode="auto">
                            <a:xfrm>
                              <a:off x="4201"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 name="Rectangle 908"/>
                          <wps:cNvSpPr>
                            <a:spLocks noChangeArrowheads="1"/>
                          </wps:cNvSpPr>
                          <wps:spPr bwMode="auto">
                            <a:xfrm>
                              <a:off x="4201"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909"/>
                          <wps:cNvCnPr>
                            <a:cxnSpLocks noChangeShapeType="1"/>
                          </wps:cNvCnPr>
                          <wps:spPr bwMode="auto">
                            <a:xfrm>
                              <a:off x="3767" y="65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3" name="Rectangle 910"/>
                          <wps:cNvSpPr>
                            <a:spLocks noChangeArrowheads="1"/>
                          </wps:cNvSpPr>
                          <wps:spPr bwMode="auto">
                            <a:xfrm>
                              <a:off x="3767" y="65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911"/>
                          <wps:cNvCnPr>
                            <a:cxnSpLocks noChangeShapeType="1"/>
                          </wps:cNvCnPr>
                          <wps:spPr bwMode="auto">
                            <a:xfrm>
                              <a:off x="3767" y="660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 name="Rectangle 912"/>
                          <wps:cNvSpPr>
                            <a:spLocks noChangeArrowheads="1"/>
                          </wps:cNvSpPr>
                          <wps:spPr bwMode="auto">
                            <a:xfrm>
                              <a:off x="3767" y="660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913"/>
                          <wps:cNvCnPr>
                            <a:cxnSpLocks noChangeShapeType="1"/>
                          </wps:cNvCnPr>
                          <wps:spPr bwMode="auto">
                            <a:xfrm>
                              <a:off x="4201"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7" name="Rectangle 914"/>
                          <wps:cNvSpPr>
                            <a:spLocks noChangeArrowheads="1"/>
                          </wps:cNvSpPr>
                          <wps:spPr bwMode="auto">
                            <a:xfrm>
                              <a:off x="4201"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915"/>
                          <wps:cNvCnPr>
                            <a:cxnSpLocks noChangeShapeType="1"/>
                          </wps:cNvCnPr>
                          <wps:spPr bwMode="auto">
                            <a:xfrm>
                              <a:off x="4171" y="660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9" name="Rectangle 916"/>
                          <wps:cNvSpPr>
                            <a:spLocks noChangeArrowheads="1"/>
                          </wps:cNvSpPr>
                          <wps:spPr bwMode="auto">
                            <a:xfrm>
                              <a:off x="4171" y="660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917"/>
                          <wps:cNvCnPr>
                            <a:cxnSpLocks noChangeShapeType="1"/>
                          </wps:cNvCnPr>
                          <wps:spPr bwMode="auto">
                            <a:xfrm>
                              <a:off x="8955" y="24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Rectangle 918"/>
                          <wps:cNvSpPr>
                            <a:spLocks noChangeArrowheads="1"/>
                          </wps:cNvSpPr>
                          <wps:spPr bwMode="auto">
                            <a:xfrm>
                              <a:off x="8955"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919"/>
                          <wps:cNvCnPr>
                            <a:cxnSpLocks noChangeShapeType="1"/>
                          </wps:cNvCnPr>
                          <wps:spPr bwMode="auto">
                            <a:xfrm>
                              <a:off x="8985" y="246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0"/>
                          <wps:cNvSpPr>
                            <a:spLocks noChangeArrowheads="1"/>
                          </wps:cNvSpPr>
                          <wps:spPr bwMode="auto">
                            <a:xfrm>
                              <a:off x="8985" y="246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921"/>
                          <wps:cNvCnPr>
                            <a:cxnSpLocks noChangeShapeType="1"/>
                          </wps:cNvCnPr>
                          <wps:spPr bwMode="auto">
                            <a:xfrm>
                              <a:off x="8955"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5" name="Rectangle 922"/>
                          <wps:cNvSpPr>
                            <a:spLocks noChangeArrowheads="1"/>
                          </wps:cNvSpPr>
                          <wps:spPr bwMode="auto">
                            <a:xfrm>
                              <a:off x="8955"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923"/>
                          <wps:cNvCnPr>
                            <a:cxnSpLocks noChangeShapeType="1"/>
                          </wps:cNvCnPr>
                          <wps:spPr bwMode="auto">
                            <a:xfrm>
                              <a:off x="-15"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924"/>
                          <wps:cNvSpPr>
                            <a:spLocks noChangeArrowheads="1"/>
                          </wps:cNvSpPr>
                          <wps:spPr bwMode="auto">
                            <a:xfrm>
                              <a:off x="-15"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925"/>
                          <wps:cNvCnPr>
                            <a:cxnSpLocks noChangeShapeType="1"/>
                          </wps:cNvCnPr>
                          <wps:spPr bwMode="auto">
                            <a:xfrm>
                              <a:off x="15"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9" name="Rectangle 926"/>
                          <wps:cNvSpPr>
                            <a:spLocks noChangeArrowheads="1"/>
                          </wps:cNvSpPr>
                          <wps:spPr bwMode="auto">
                            <a:xfrm>
                              <a:off x="15"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927"/>
                          <wps:cNvCnPr>
                            <a:cxnSpLocks noChangeShapeType="1"/>
                          </wps:cNvCnPr>
                          <wps:spPr bwMode="auto">
                            <a:xfrm>
                              <a:off x="434"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928"/>
                          <wps:cNvSpPr>
                            <a:spLocks noChangeArrowheads="1"/>
                          </wps:cNvSpPr>
                          <wps:spPr bwMode="auto">
                            <a:xfrm>
                              <a:off x="434"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929"/>
                          <wps:cNvCnPr>
                            <a:cxnSpLocks noChangeShapeType="1"/>
                          </wps:cNvCnPr>
                          <wps:spPr bwMode="auto">
                            <a:xfrm>
                              <a:off x="463"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Rectangle 930"/>
                          <wps:cNvSpPr>
                            <a:spLocks noChangeArrowheads="1"/>
                          </wps:cNvSpPr>
                          <wps:spPr bwMode="auto">
                            <a:xfrm>
                              <a:off x="463"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931"/>
                          <wps:cNvCnPr>
                            <a:cxnSpLocks noChangeShapeType="1"/>
                          </wps:cNvCnPr>
                          <wps:spPr bwMode="auto">
                            <a:xfrm>
                              <a:off x="434" y="66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2"/>
                          <wps:cNvSpPr>
                            <a:spLocks noChangeArrowheads="1"/>
                          </wps:cNvSpPr>
                          <wps:spPr bwMode="auto">
                            <a:xfrm>
                              <a:off x="434"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933"/>
                          <wps:cNvCnPr>
                            <a:cxnSpLocks noChangeShapeType="1"/>
                          </wps:cNvCnPr>
                          <wps:spPr bwMode="auto">
                            <a:xfrm>
                              <a:off x="463" y="66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934"/>
                          <wps:cNvSpPr>
                            <a:spLocks noChangeArrowheads="1"/>
                          </wps:cNvSpPr>
                          <wps:spPr bwMode="auto">
                            <a:xfrm>
                              <a:off x="463"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935"/>
                          <wps:cNvCnPr>
                            <a:cxnSpLocks noChangeShapeType="1"/>
                          </wps:cNvCnPr>
                          <wps:spPr bwMode="auto">
                            <a:xfrm>
                              <a:off x="463" y="685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9" name="Rectangle 936"/>
                          <wps:cNvSpPr>
                            <a:spLocks noChangeArrowheads="1"/>
                          </wps:cNvSpPr>
                          <wps:spPr bwMode="auto">
                            <a:xfrm>
                              <a:off x="463" y="68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937"/>
                          <wps:cNvCnPr>
                            <a:cxnSpLocks noChangeShapeType="1"/>
                          </wps:cNvCnPr>
                          <wps:spPr bwMode="auto">
                            <a:xfrm>
                              <a:off x="463" y="685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 name="Rectangle 938"/>
                          <wps:cNvSpPr>
                            <a:spLocks noChangeArrowheads="1"/>
                          </wps:cNvSpPr>
                          <wps:spPr bwMode="auto">
                            <a:xfrm>
                              <a:off x="463" y="68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939"/>
                          <wps:cNvCnPr>
                            <a:cxnSpLocks noChangeShapeType="1"/>
                          </wps:cNvCnPr>
                          <wps:spPr bwMode="auto">
                            <a:xfrm>
                              <a:off x="463" y="688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3" name="Rectangle 940"/>
                          <wps:cNvSpPr>
                            <a:spLocks noChangeArrowheads="1"/>
                          </wps:cNvSpPr>
                          <wps:spPr bwMode="auto">
                            <a:xfrm>
                              <a:off x="463" y="68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941"/>
                          <wps:cNvCnPr>
                            <a:cxnSpLocks noChangeShapeType="1"/>
                          </wps:cNvCnPr>
                          <wps:spPr bwMode="auto">
                            <a:xfrm>
                              <a:off x="8955"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5" name="Rectangle 942"/>
                          <wps:cNvSpPr>
                            <a:spLocks noChangeArrowheads="1"/>
                          </wps:cNvSpPr>
                          <wps:spPr bwMode="auto">
                            <a:xfrm>
                              <a:off x="8955"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943"/>
                          <wps:cNvCnPr>
                            <a:cxnSpLocks noChangeShapeType="1"/>
                          </wps:cNvCnPr>
                          <wps:spPr bwMode="auto">
                            <a:xfrm>
                              <a:off x="8985"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7" name="Rectangle 944"/>
                          <wps:cNvSpPr>
                            <a:spLocks noChangeArrowheads="1"/>
                          </wps:cNvSpPr>
                          <wps:spPr bwMode="auto">
                            <a:xfrm>
                              <a:off x="8985"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945"/>
                          <wps:cNvCnPr>
                            <a:cxnSpLocks noChangeShapeType="1"/>
                          </wps:cNvCnPr>
                          <wps:spPr bwMode="auto">
                            <a:xfrm>
                              <a:off x="8955" y="66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9" name="Rectangle 946"/>
                          <wps:cNvSpPr>
                            <a:spLocks noChangeArrowheads="1"/>
                          </wps:cNvSpPr>
                          <wps:spPr bwMode="auto">
                            <a:xfrm>
                              <a:off x="8955"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947"/>
                          <wps:cNvCnPr>
                            <a:cxnSpLocks noChangeShapeType="1"/>
                          </wps:cNvCnPr>
                          <wps:spPr bwMode="auto">
                            <a:xfrm>
                              <a:off x="8985" y="65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948"/>
                          <wps:cNvSpPr>
                            <a:spLocks noChangeArrowheads="1"/>
                          </wps:cNvSpPr>
                          <wps:spPr bwMode="auto">
                            <a:xfrm>
                              <a:off x="8985" y="65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949"/>
                          <wps:cNvCnPr>
                            <a:cxnSpLocks noChangeShapeType="1"/>
                          </wps:cNvCnPr>
                          <wps:spPr bwMode="auto">
                            <a:xfrm>
                              <a:off x="8955" y="685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3" name="Rectangle 950"/>
                          <wps:cNvSpPr>
                            <a:spLocks noChangeArrowheads="1"/>
                          </wps:cNvSpPr>
                          <wps:spPr bwMode="auto">
                            <a:xfrm>
                              <a:off x="8955" y="68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951"/>
                          <wps:cNvCnPr>
                            <a:cxnSpLocks noChangeShapeType="1"/>
                          </wps:cNvCnPr>
                          <wps:spPr bwMode="auto">
                            <a:xfrm>
                              <a:off x="434" y="661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5" name="Rectangle 952"/>
                          <wps:cNvSpPr>
                            <a:spLocks noChangeArrowheads="1"/>
                          </wps:cNvSpPr>
                          <wps:spPr bwMode="auto">
                            <a:xfrm>
                              <a:off x="434" y="661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953"/>
                          <wps:cNvCnPr>
                            <a:cxnSpLocks noChangeShapeType="1"/>
                          </wps:cNvCnPr>
                          <wps:spPr bwMode="auto">
                            <a:xfrm>
                              <a:off x="463" y="661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7" name="Rectangle 954"/>
                          <wps:cNvSpPr>
                            <a:spLocks noChangeArrowheads="1"/>
                          </wps:cNvSpPr>
                          <wps:spPr bwMode="auto">
                            <a:xfrm>
                              <a:off x="463" y="661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955"/>
                          <wps:cNvCnPr>
                            <a:cxnSpLocks noChangeShapeType="1"/>
                          </wps:cNvCnPr>
                          <wps:spPr bwMode="auto">
                            <a:xfrm>
                              <a:off x="434" y="685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9" name="Rectangle 956"/>
                          <wps:cNvSpPr>
                            <a:spLocks noChangeArrowheads="1"/>
                          </wps:cNvSpPr>
                          <wps:spPr bwMode="auto">
                            <a:xfrm>
                              <a:off x="434" y="685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957"/>
                          <wps:cNvCnPr>
                            <a:cxnSpLocks noChangeShapeType="1"/>
                          </wps:cNvCnPr>
                          <wps:spPr bwMode="auto">
                            <a:xfrm>
                              <a:off x="463" y="688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1" name="Rectangle 958"/>
                          <wps:cNvSpPr>
                            <a:spLocks noChangeArrowheads="1"/>
                          </wps:cNvSpPr>
                          <wps:spPr bwMode="auto">
                            <a:xfrm>
                              <a:off x="463" y="68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959"/>
                          <wps:cNvCnPr>
                            <a:cxnSpLocks noChangeShapeType="1"/>
                          </wps:cNvCnPr>
                          <wps:spPr bwMode="auto">
                            <a:xfrm>
                              <a:off x="463" y="71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3" name="Rectangle 960"/>
                          <wps:cNvSpPr>
                            <a:spLocks noChangeArrowheads="1"/>
                          </wps:cNvSpPr>
                          <wps:spPr bwMode="auto">
                            <a:xfrm>
                              <a:off x="463" y="71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961"/>
                          <wps:cNvCnPr>
                            <a:cxnSpLocks noChangeShapeType="1"/>
                          </wps:cNvCnPr>
                          <wps:spPr bwMode="auto">
                            <a:xfrm>
                              <a:off x="463" y="71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5" name="Rectangle 962"/>
                          <wps:cNvSpPr>
                            <a:spLocks noChangeArrowheads="1"/>
                          </wps:cNvSpPr>
                          <wps:spPr bwMode="auto">
                            <a:xfrm>
                              <a:off x="463" y="71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963"/>
                          <wps:cNvCnPr>
                            <a:cxnSpLocks noChangeShapeType="1"/>
                          </wps:cNvCnPr>
                          <wps:spPr bwMode="auto">
                            <a:xfrm>
                              <a:off x="463"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7" name="Rectangle 964"/>
                          <wps:cNvSpPr>
                            <a:spLocks noChangeArrowheads="1"/>
                          </wps:cNvSpPr>
                          <wps:spPr bwMode="auto">
                            <a:xfrm>
                              <a:off x="463"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965"/>
                          <wps:cNvCnPr>
                            <a:cxnSpLocks noChangeShapeType="1"/>
                          </wps:cNvCnPr>
                          <wps:spPr bwMode="auto">
                            <a:xfrm>
                              <a:off x="882"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9" name="Rectangle 966"/>
                          <wps:cNvSpPr>
                            <a:spLocks noChangeArrowheads="1"/>
                          </wps:cNvSpPr>
                          <wps:spPr bwMode="auto">
                            <a:xfrm>
                              <a:off x="882"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967"/>
                          <wps:cNvCnPr>
                            <a:cxnSpLocks noChangeShapeType="1"/>
                          </wps:cNvCnPr>
                          <wps:spPr bwMode="auto">
                            <a:xfrm>
                              <a:off x="478" y="714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1" name="Rectangle 968"/>
                          <wps:cNvSpPr>
                            <a:spLocks noChangeArrowheads="1"/>
                          </wps:cNvSpPr>
                          <wps:spPr bwMode="auto">
                            <a:xfrm>
                              <a:off x="478" y="714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969"/>
                          <wps:cNvCnPr>
                            <a:cxnSpLocks noChangeShapeType="1"/>
                          </wps:cNvCnPr>
                          <wps:spPr bwMode="auto">
                            <a:xfrm>
                              <a:off x="478" y="71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970"/>
                          <wps:cNvSpPr>
                            <a:spLocks noChangeArrowheads="1"/>
                          </wps:cNvSpPr>
                          <wps:spPr bwMode="auto">
                            <a:xfrm>
                              <a:off x="478" y="71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971"/>
                          <wps:cNvCnPr>
                            <a:cxnSpLocks noChangeShapeType="1"/>
                          </wps:cNvCnPr>
                          <wps:spPr bwMode="auto">
                            <a:xfrm>
                              <a:off x="882" y="714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5" name="Rectangle 972"/>
                          <wps:cNvSpPr>
                            <a:spLocks noChangeArrowheads="1"/>
                          </wps:cNvSpPr>
                          <wps:spPr bwMode="auto">
                            <a:xfrm>
                              <a:off x="882" y="71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973"/>
                          <wps:cNvCnPr>
                            <a:cxnSpLocks noChangeShapeType="1"/>
                          </wps:cNvCnPr>
                          <wps:spPr bwMode="auto">
                            <a:xfrm>
                              <a:off x="912"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7" name="Rectangle 974"/>
                          <wps:cNvSpPr>
                            <a:spLocks noChangeArrowheads="1"/>
                          </wps:cNvSpPr>
                          <wps:spPr bwMode="auto">
                            <a:xfrm>
                              <a:off x="912"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975"/>
                          <wps:cNvCnPr>
                            <a:cxnSpLocks noChangeShapeType="1"/>
                          </wps:cNvCnPr>
                          <wps:spPr bwMode="auto">
                            <a:xfrm>
                              <a:off x="2975"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9" name="Rectangle 976"/>
                          <wps:cNvSpPr>
                            <a:spLocks noChangeArrowheads="1"/>
                          </wps:cNvSpPr>
                          <wps:spPr bwMode="auto">
                            <a:xfrm>
                              <a:off x="297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977"/>
                          <wps:cNvCnPr>
                            <a:cxnSpLocks noChangeShapeType="1"/>
                          </wps:cNvCnPr>
                          <wps:spPr bwMode="auto">
                            <a:xfrm>
                              <a:off x="927" y="714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978"/>
                          <wps:cNvSpPr>
                            <a:spLocks noChangeArrowheads="1"/>
                          </wps:cNvSpPr>
                          <wps:spPr bwMode="auto">
                            <a:xfrm>
                              <a:off x="927" y="714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979"/>
                          <wps:cNvCnPr>
                            <a:cxnSpLocks noChangeShapeType="1"/>
                          </wps:cNvCnPr>
                          <wps:spPr bwMode="auto">
                            <a:xfrm>
                              <a:off x="927" y="717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3" name="Rectangle 980"/>
                          <wps:cNvSpPr>
                            <a:spLocks noChangeArrowheads="1"/>
                          </wps:cNvSpPr>
                          <wps:spPr bwMode="auto">
                            <a:xfrm>
                              <a:off x="927" y="717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981"/>
                          <wps:cNvCnPr>
                            <a:cxnSpLocks noChangeShapeType="1"/>
                          </wps:cNvCnPr>
                          <wps:spPr bwMode="auto">
                            <a:xfrm>
                              <a:off x="2975" y="714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982"/>
                          <wps:cNvSpPr>
                            <a:spLocks noChangeArrowheads="1"/>
                          </wps:cNvSpPr>
                          <wps:spPr bwMode="auto">
                            <a:xfrm>
                              <a:off x="2975" y="71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983"/>
                          <wps:cNvCnPr>
                            <a:cxnSpLocks noChangeShapeType="1"/>
                          </wps:cNvCnPr>
                          <wps:spPr bwMode="auto">
                            <a:xfrm>
                              <a:off x="3005"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984"/>
                          <wps:cNvSpPr>
                            <a:spLocks noChangeArrowheads="1"/>
                          </wps:cNvSpPr>
                          <wps:spPr bwMode="auto">
                            <a:xfrm>
                              <a:off x="300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985"/>
                          <wps:cNvCnPr>
                            <a:cxnSpLocks noChangeShapeType="1"/>
                          </wps:cNvCnPr>
                          <wps:spPr bwMode="auto">
                            <a:xfrm>
                              <a:off x="3424"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9" name="Rectangle 986"/>
                          <wps:cNvSpPr>
                            <a:spLocks noChangeArrowheads="1"/>
                          </wps:cNvSpPr>
                          <wps:spPr bwMode="auto">
                            <a:xfrm>
                              <a:off x="3424"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987"/>
                          <wps:cNvCnPr>
                            <a:cxnSpLocks noChangeShapeType="1"/>
                          </wps:cNvCnPr>
                          <wps:spPr bwMode="auto">
                            <a:xfrm>
                              <a:off x="3020" y="714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1" name="Rectangle 988"/>
                          <wps:cNvSpPr>
                            <a:spLocks noChangeArrowheads="1"/>
                          </wps:cNvSpPr>
                          <wps:spPr bwMode="auto">
                            <a:xfrm>
                              <a:off x="3020" y="714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989"/>
                          <wps:cNvCnPr>
                            <a:cxnSpLocks noChangeShapeType="1"/>
                          </wps:cNvCnPr>
                          <wps:spPr bwMode="auto">
                            <a:xfrm>
                              <a:off x="3020" y="71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3" name="Rectangle 990"/>
                          <wps:cNvSpPr>
                            <a:spLocks noChangeArrowheads="1"/>
                          </wps:cNvSpPr>
                          <wps:spPr bwMode="auto">
                            <a:xfrm>
                              <a:off x="3020" y="71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991"/>
                          <wps:cNvCnPr>
                            <a:cxnSpLocks noChangeShapeType="1"/>
                          </wps:cNvCnPr>
                          <wps:spPr bwMode="auto">
                            <a:xfrm>
                              <a:off x="3424" y="714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5" name="Rectangle 992"/>
                          <wps:cNvSpPr>
                            <a:spLocks noChangeArrowheads="1"/>
                          </wps:cNvSpPr>
                          <wps:spPr bwMode="auto">
                            <a:xfrm>
                              <a:off x="3424" y="714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993"/>
                          <wps:cNvCnPr>
                            <a:cxnSpLocks noChangeShapeType="1"/>
                          </wps:cNvCnPr>
                          <wps:spPr bwMode="auto">
                            <a:xfrm>
                              <a:off x="3453"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7" name="Rectangle 994"/>
                          <wps:cNvSpPr>
                            <a:spLocks noChangeArrowheads="1"/>
                          </wps:cNvSpPr>
                          <wps:spPr bwMode="auto">
                            <a:xfrm>
                              <a:off x="3453"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995"/>
                          <wps:cNvCnPr>
                            <a:cxnSpLocks noChangeShapeType="1"/>
                          </wps:cNvCnPr>
                          <wps:spPr bwMode="auto">
                            <a:xfrm>
                              <a:off x="5666"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9" name="Rectangle 996"/>
                          <wps:cNvSpPr>
                            <a:spLocks noChangeArrowheads="1"/>
                          </wps:cNvSpPr>
                          <wps:spPr bwMode="auto">
                            <a:xfrm>
                              <a:off x="5666"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997"/>
                          <wps:cNvCnPr>
                            <a:cxnSpLocks noChangeShapeType="1"/>
                          </wps:cNvCnPr>
                          <wps:spPr bwMode="auto">
                            <a:xfrm>
                              <a:off x="3468" y="714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1" name="Rectangle 998"/>
                          <wps:cNvSpPr>
                            <a:spLocks noChangeArrowheads="1"/>
                          </wps:cNvSpPr>
                          <wps:spPr bwMode="auto">
                            <a:xfrm>
                              <a:off x="3468" y="714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999"/>
                          <wps:cNvCnPr>
                            <a:cxnSpLocks noChangeShapeType="1"/>
                          </wps:cNvCnPr>
                          <wps:spPr bwMode="auto">
                            <a:xfrm>
                              <a:off x="3468" y="717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3" name="Rectangle 1000"/>
                          <wps:cNvSpPr>
                            <a:spLocks noChangeArrowheads="1"/>
                          </wps:cNvSpPr>
                          <wps:spPr bwMode="auto">
                            <a:xfrm>
                              <a:off x="3468" y="717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001"/>
                          <wps:cNvCnPr>
                            <a:cxnSpLocks noChangeShapeType="1"/>
                          </wps:cNvCnPr>
                          <wps:spPr bwMode="auto">
                            <a:xfrm>
                              <a:off x="5666" y="714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5" name="Rectangle 1002"/>
                          <wps:cNvSpPr>
                            <a:spLocks noChangeArrowheads="1"/>
                          </wps:cNvSpPr>
                          <wps:spPr bwMode="auto">
                            <a:xfrm>
                              <a:off x="5666" y="71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003"/>
                          <wps:cNvCnPr>
                            <a:cxnSpLocks noChangeShapeType="1"/>
                          </wps:cNvCnPr>
                          <wps:spPr bwMode="auto">
                            <a:xfrm>
                              <a:off x="5696"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7" name="Rectangle 1004"/>
                          <wps:cNvSpPr>
                            <a:spLocks noChangeArrowheads="1"/>
                          </wps:cNvSpPr>
                          <wps:spPr bwMode="auto">
                            <a:xfrm>
                              <a:off x="5696"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005"/>
                          <wps:cNvCnPr>
                            <a:cxnSpLocks noChangeShapeType="1"/>
                          </wps:cNvCnPr>
                          <wps:spPr bwMode="auto">
                            <a:xfrm>
                              <a:off x="6115"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 name="Rectangle 1006"/>
                          <wps:cNvSpPr>
                            <a:spLocks noChangeArrowheads="1"/>
                          </wps:cNvSpPr>
                          <wps:spPr bwMode="auto">
                            <a:xfrm>
                              <a:off x="611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007"/>
                          <wps:cNvCnPr>
                            <a:cxnSpLocks noChangeShapeType="1"/>
                          </wps:cNvCnPr>
                          <wps:spPr bwMode="auto">
                            <a:xfrm>
                              <a:off x="5711" y="714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1008"/>
                          <wps:cNvSpPr>
                            <a:spLocks noChangeArrowheads="1"/>
                          </wps:cNvSpPr>
                          <wps:spPr bwMode="auto">
                            <a:xfrm>
                              <a:off x="5711" y="714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9"/>
                          <wps:cNvCnPr>
                            <a:cxnSpLocks noChangeShapeType="1"/>
                          </wps:cNvCnPr>
                          <wps:spPr bwMode="auto">
                            <a:xfrm>
                              <a:off x="5711" y="71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013" name="Group 1010"/>
                        <wpg:cNvGrpSpPr>
                          <a:grpSpLocks/>
                        </wpg:cNvGrpSpPr>
                        <wpg:grpSpPr bwMode="auto">
                          <a:xfrm>
                            <a:off x="285115" y="1533525"/>
                            <a:ext cx="5439410" cy="3371850"/>
                            <a:chOff x="434" y="2415"/>
                            <a:chExt cx="8566" cy="5310"/>
                          </a:xfrm>
                        </wpg:grpSpPr>
                        <wps:wsp>
                          <wps:cNvPr id="1014" name="Rectangle 1011"/>
                          <wps:cNvSpPr>
                            <a:spLocks noChangeArrowheads="1"/>
                          </wps:cNvSpPr>
                          <wps:spPr bwMode="auto">
                            <a:xfrm>
                              <a:off x="5711" y="71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Line 1012"/>
                          <wps:cNvCnPr>
                            <a:cxnSpLocks noChangeShapeType="1"/>
                          </wps:cNvCnPr>
                          <wps:spPr bwMode="auto">
                            <a:xfrm>
                              <a:off x="6115" y="714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6" name="Rectangle 1013"/>
                          <wps:cNvSpPr>
                            <a:spLocks noChangeArrowheads="1"/>
                          </wps:cNvSpPr>
                          <wps:spPr bwMode="auto">
                            <a:xfrm>
                              <a:off x="6115" y="714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Line 1014"/>
                          <wps:cNvCnPr>
                            <a:cxnSpLocks noChangeShapeType="1"/>
                          </wps:cNvCnPr>
                          <wps:spPr bwMode="auto">
                            <a:xfrm>
                              <a:off x="6144"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8" name="Rectangle 1015"/>
                          <wps:cNvSpPr>
                            <a:spLocks noChangeArrowheads="1"/>
                          </wps:cNvSpPr>
                          <wps:spPr bwMode="auto">
                            <a:xfrm>
                              <a:off x="6144"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Line 1016"/>
                          <wps:cNvCnPr>
                            <a:cxnSpLocks noChangeShapeType="1"/>
                          </wps:cNvCnPr>
                          <wps:spPr bwMode="auto">
                            <a:xfrm>
                              <a:off x="8955" y="661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0" name="Rectangle 1017"/>
                          <wps:cNvSpPr>
                            <a:spLocks noChangeArrowheads="1"/>
                          </wps:cNvSpPr>
                          <wps:spPr bwMode="auto">
                            <a:xfrm>
                              <a:off x="8955" y="661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Line 1018"/>
                          <wps:cNvCnPr>
                            <a:cxnSpLocks noChangeShapeType="1"/>
                          </wps:cNvCnPr>
                          <wps:spPr bwMode="auto">
                            <a:xfrm>
                              <a:off x="8985" y="661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2" name="Rectangle 1019"/>
                          <wps:cNvSpPr>
                            <a:spLocks noChangeArrowheads="1"/>
                          </wps:cNvSpPr>
                          <wps:spPr bwMode="auto">
                            <a:xfrm>
                              <a:off x="8985" y="661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3" name="Line 1020"/>
                          <wps:cNvCnPr>
                            <a:cxnSpLocks noChangeShapeType="1"/>
                          </wps:cNvCnPr>
                          <wps:spPr bwMode="auto">
                            <a:xfrm>
                              <a:off x="8955" y="688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4" name="Rectangle 1021"/>
                          <wps:cNvSpPr>
                            <a:spLocks noChangeArrowheads="1"/>
                          </wps:cNvSpPr>
                          <wps:spPr bwMode="auto">
                            <a:xfrm>
                              <a:off x="8955" y="68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Line 1022"/>
                          <wps:cNvCnPr>
                            <a:cxnSpLocks noChangeShapeType="1"/>
                          </wps:cNvCnPr>
                          <wps:spPr bwMode="auto">
                            <a:xfrm>
                              <a:off x="8985" y="685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6" name="Rectangle 1023"/>
                          <wps:cNvSpPr>
                            <a:spLocks noChangeArrowheads="1"/>
                          </wps:cNvSpPr>
                          <wps:spPr bwMode="auto">
                            <a:xfrm>
                              <a:off x="8985" y="685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Line 1024"/>
                          <wps:cNvCnPr>
                            <a:cxnSpLocks noChangeShapeType="1"/>
                          </wps:cNvCnPr>
                          <wps:spPr bwMode="auto">
                            <a:xfrm>
                              <a:off x="8955" y="71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8" name="Rectangle 1025"/>
                          <wps:cNvSpPr>
                            <a:spLocks noChangeArrowheads="1"/>
                          </wps:cNvSpPr>
                          <wps:spPr bwMode="auto">
                            <a:xfrm>
                              <a:off x="8955" y="71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Line 1026"/>
                          <wps:cNvCnPr>
                            <a:cxnSpLocks noChangeShapeType="1"/>
                          </wps:cNvCnPr>
                          <wps:spPr bwMode="auto">
                            <a:xfrm>
                              <a:off x="434" y="690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0" name="Rectangle 1027"/>
                          <wps:cNvSpPr>
                            <a:spLocks noChangeArrowheads="1"/>
                          </wps:cNvSpPr>
                          <wps:spPr bwMode="auto">
                            <a:xfrm>
                              <a:off x="434" y="690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Line 1028"/>
                          <wps:cNvCnPr>
                            <a:cxnSpLocks noChangeShapeType="1"/>
                          </wps:cNvCnPr>
                          <wps:spPr bwMode="auto">
                            <a:xfrm>
                              <a:off x="463" y="690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2" name="Rectangle 1029"/>
                          <wps:cNvSpPr>
                            <a:spLocks noChangeArrowheads="1"/>
                          </wps:cNvSpPr>
                          <wps:spPr bwMode="auto">
                            <a:xfrm>
                              <a:off x="463" y="690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1030"/>
                          <wps:cNvCnPr>
                            <a:cxnSpLocks noChangeShapeType="1"/>
                          </wps:cNvCnPr>
                          <wps:spPr bwMode="auto">
                            <a:xfrm>
                              <a:off x="89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4" name="Rectangle 1031"/>
                          <wps:cNvSpPr>
                            <a:spLocks noChangeArrowheads="1"/>
                          </wps:cNvSpPr>
                          <wps:spPr bwMode="auto">
                            <a:xfrm>
                              <a:off x="897"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Line 1032"/>
                          <wps:cNvCnPr>
                            <a:cxnSpLocks noChangeShapeType="1"/>
                          </wps:cNvCnPr>
                          <wps:spPr bwMode="auto">
                            <a:xfrm>
                              <a:off x="104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6" name="Rectangle 1033"/>
                          <wps:cNvSpPr>
                            <a:spLocks noChangeArrowheads="1"/>
                          </wps:cNvSpPr>
                          <wps:spPr bwMode="auto">
                            <a:xfrm>
                              <a:off x="1047"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Line 1034"/>
                          <wps:cNvCnPr>
                            <a:cxnSpLocks noChangeShapeType="1"/>
                          </wps:cNvCnPr>
                          <wps:spPr bwMode="auto">
                            <a:xfrm>
                              <a:off x="119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8" name="Rectangle 1035"/>
                          <wps:cNvSpPr>
                            <a:spLocks noChangeArrowheads="1"/>
                          </wps:cNvSpPr>
                          <wps:spPr bwMode="auto">
                            <a:xfrm>
                              <a:off x="1196"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Line 1036"/>
                          <wps:cNvCnPr>
                            <a:cxnSpLocks noChangeShapeType="1"/>
                          </wps:cNvCnPr>
                          <wps:spPr bwMode="auto">
                            <a:xfrm>
                              <a:off x="1346"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0" name="Rectangle 1037"/>
                          <wps:cNvSpPr>
                            <a:spLocks noChangeArrowheads="1"/>
                          </wps:cNvSpPr>
                          <wps:spPr bwMode="auto">
                            <a:xfrm>
                              <a:off x="1346"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Line 1038"/>
                          <wps:cNvCnPr>
                            <a:cxnSpLocks noChangeShapeType="1"/>
                          </wps:cNvCnPr>
                          <wps:spPr bwMode="auto">
                            <a:xfrm>
                              <a:off x="149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2" name="Rectangle 1039"/>
                          <wps:cNvSpPr>
                            <a:spLocks noChangeArrowheads="1"/>
                          </wps:cNvSpPr>
                          <wps:spPr bwMode="auto">
                            <a:xfrm>
                              <a:off x="1495"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Line 1040"/>
                          <wps:cNvCnPr>
                            <a:cxnSpLocks noChangeShapeType="1"/>
                          </wps:cNvCnPr>
                          <wps:spPr bwMode="auto">
                            <a:xfrm>
                              <a:off x="1645"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4" name="Rectangle 1041"/>
                          <wps:cNvSpPr>
                            <a:spLocks noChangeArrowheads="1"/>
                          </wps:cNvSpPr>
                          <wps:spPr bwMode="auto">
                            <a:xfrm>
                              <a:off x="1645"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1042"/>
                          <wps:cNvCnPr>
                            <a:cxnSpLocks noChangeShapeType="1"/>
                          </wps:cNvCnPr>
                          <wps:spPr bwMode="auto">
                            <a:xfrm>
                              <a:off x="179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6" name="Rectangle 1043"/>
                          <wps:cNvSpPr>
                            <a:spLocks noChangeArrowheads="1"/>
                          </wps:cNvSpPr>
                          <wps:spPr bwMode="auto">
                            <a:xfrm>
                              <a:off x="1794"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44"/>
                          <wps:cNvCnPr>
                            <a:cxnSpLocks noChangeShapeType="1"/>
                          </wps:cNvCnPr>
                          <wps:spPr bwMode="auto">
                            <a:xfrm>
                              <a:off x="1944"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8" name="Rectangle 1045"/>
                          <wps:cNvSpPr>
                            <a:spLocks noChangeArrowheads="1"/>
                          </wps:cNvSpPr>
                          <wps:spPr bwMode="auto">
                            <a:xfrm>
                              <a:off x="1944"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46"/>
                          <wps:cNvCnPr>
                            <a:cxnSpLocks noChangeShapeType="1"/>
                          </wps:cNvCnPr>
                          <wps:spPr bwMode="auto">
                            <a:xfrm>
                              <a:off x="209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0" name="Rectangle 1047"/>
                          <wps:cNvSpPr>
                            <a:spLocks noChangeArrowheads="1"/>
                          </wps:cNvSpPr>
                          <wps:spPr bwMode="auto">
                            <a:xfrm>
                              <a:off x="2093"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48"/>
                          <wps:cNvCnPr>
                            <a:cxnSpLocks noChangeShapeType="1"/>
                          </wps:cNvCnPr>
                          <wps:spPr bwMode="auto">
                            <a:xfrm>
                              <a:off x="2243"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2" name="Rectangle 1049"/>
                          <wps:cNvSpPr>
                            <a:spLocks noChangeArrowheads="1"/>
                          </wps:cNvSpPr>
                          <wps:spPr bwMode="auto">
                            <a:xfrm>
                              <a:off x="2243"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50"/>
                          <wps:cNvCnPr>
                            <a:cxnSpLocks noChangeShapeType="1"/>
                          </wps:cNvCnPr>
                          <wps:spPr bwMode="auto">
                            <a:xfrm>
                              <a:off x="239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4" name="Rectangle 1051"/>
                          <wps:cNvSpPr>
                            <a:spLocks noChangeArrowheads="1"/>
                          </wps:cNvSpPr>
                          <wps:spPr bwMode="auto">
                            <a:xfrm>
                              <a:off x="2392"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52"/>
                          <wps:cNvCnPr>
                            <a:cxnSpLocks noChangeShapeType="1"/>
                          </wps:cNvCnPr>
                          <wps:spPr bwMode="auto">
                            <a:xfrm>
                              <a:off x="2542"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6" name="Rectangle 1053"/>
                          <wps:cNvSpPr>
                            <a:spLocks noChangeArrowheads="1"/>
                          </wps:cNvSpPr>
                          <wps:spPr bwMode="auto">
                            <a:xfrm>
                              <a:off x="2542"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54"/>
                          <wps:cNvCnPr>
                            <a:cxnSpLocks noChangeShapeType="1"/>
                          </wps:cNvCnPr>
                          <wps:spPr bwMode="auto">
                            <a:xfrm>
                              <a:off x="269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8" name="Rectangle 1055"/>
                          <wps:cNvSpPr>
                            <a:spLocks noChangeArrowheads="1"/>
                          </wps:cNvSpPr>
                          <wps:spPr bwMode="auto">
                            <a:xfrm>
                              <a:off x="2691"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56"/>
                          <wps:cNvCnPr>
                            <a:cxnSpLocks noChangeShapeType="1"/>
                          </wps:cNvCnPr>
                          <wps:spPr bwMode="auto">
                            <a:xfrm>
                              <a:off x="2841"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0" name="Rectangle 1057"/>
                          <wps:cNvSpPr>
                            <a:spLocks noChangeArrowheads="1"/>
                          </wps:cNvSpPr>
                          <wps:spPr bwMode="auto">
                            <a:xfrm>
                              <a:off x="2841"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58"/>
                          <wps:cNvCnPr>
                            <a:cxnSpLocks noChangeShapeType="1"/>
                          </wps:cNvCnPr>
                          <wps:spPr bwMode="auto">
                            <a:xfrm>
                              <a:off x="299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2" name="Rectangle 1059"/>
                          <wps:cNvSpPr>
                            <a:spLocks noChangeArrowheads="1"/>
                          </wps:cNvSpPr>
                          <wps:spPr bwMode="auto">
                            <a:xfrm>
                              <a:off x="2990"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60"/>
                          <wps:cNvCnPr>
                            <a:cxnSpLocks noChangeShapeType="1"/>
                          </wps:cNvCnPr>
                          <wps:spPr bwMode="auto">
                            <a:xfrm>
                              <a:off x="343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4" name="Rectangle 1061"/>
                          <wps:cNvSpPr>
                            <a:spLocks noChangeArrowheads="1"/>
                          </wps:cNvSpPr>
                          <wps:spPr bwMode="auto">
                            <a:xfrm>
                              <a:off x="3439"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Line 1062"/>
                          <wps:cNvCnPr>
                            <a:cxnSpLocks noChangeShapeType="1"/>
                          </wps:cNvCnPr>
                          <wps:spPr bwMode="auto">
                            <a:xfrm>
                              <a:off x="927" y="7425"/>
                              <a:ext cx="204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6" name="Rectangle 1063"/>
                          <wps:cNvSpPr>
                            <a:spLocks noChangeArrowheads="1"/>
                          </wps:cNvSpPr>
                          <wps:spPr bwMode="auto">
                            <a:xfrm>
                              <a:off x="927" y="7425"/>
                              <a:ext cx="204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Line 1064"/>
                          <wps:cNvCnPr>
                            <a:cxnSpLocks noChangeShapeType="1"/>
                          </wps:cNvCnPr>
                          <wps:spPr bwMode="auto">
                            <a:xfrm>
                              <a:off x="358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8" name="Rectangle 1065"/>
                          <wps:cNvSpPr>
                            <a:spLocks noChangeArrowheads="1"/>
                          </wps:cNvSpPr>
                          <wps:spPr bwMode="auto">
                            <a:xfrm>
                              <a:off x="3588"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Line 1066"/>
                          <wps:cNvCnPr>
                            <a:cxnSpLocks noChangeShapeType="1"/>
                          </wps:cNvCnPr>
                          <wps:spPr bwMode="auto">
                            <a:xfrm>
                              <a:off x="3723"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0" name="Rectangle 1067"/>
                          <wps:cNvSpPr>
                            <a:spLocks noChangeArrowheads="1"/>
                          </wps:cNvSpPr>
                          <wps:spPr bwMode="auto">
                            <a:xfrm>
                              <a:off x="3723"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Line 1068"/>
                          <wps:cNvCnPr>
                            <a:cxnSpLocks noChangeShapeType="1"/>
                          </wps:cNvCnPr>
                          <wps:spPr bwMode="auto">
                            <a:xfrm>
                              <a:off x="3752"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2" name="Rectangle 1069"/>
                          <wps:cNvSpPr>
                            <a:spLocks noChangeArrowheads="1"/>
                          </wps:cNvSpPr>
                          <wps:spPr bwMode="auto">
                            <a:xfrm>
                              <a:off x="3752"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1070"/>
                          <wps:cNvCnPr>
                            <a:cxnSpLocks noChangeShapeType="1"/>
                          </wps:cNvCnPr>
                          <wps:spPr bwMode="auto">
                            <a:xfrm>
                              <a:off x="388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4" name="Rectangle 1071"/>
                          <wps:cNvSpPr>
                            <a:spLocks noChangeArrowheads="1"/>
                          </wps:cNvSpPr>
                          <wps:spPr bwMode="auto">
                            <a:xfrm>
                              <a:off x="3887"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Line 1072"/>
                          <wps:cNvCnPr>
                            <a:cxnSpLocks noChangeShapeType="1"/>
                          </wps:cNvCnPr>
                          <wps:spPr bwMode="auto">
                            <a:xfrm>
                              <a:off x="4037"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6" name="Rectangle 1073"/>
                          <wps:cNvSpPr>
                            <a:spLocks noChangeArrowheads="1"/>
                          </wps:cNvSpPr>
                          <wps:spPr bwMode="auto">
                            <a:xfrm>
                              <a:off x="4037"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74"/>
                          <wps:cNvCnPr>
                            <a:cxnSpLocks noChangeShapeType="1"/>
                          </wps:cNvCnPr>
                          <wps:spPr bwMode="auto">
                            <a:xfrm>
                              <a:off x="4171"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8" name="Rectangle 1075"/>
                          <wps:cNvSpPr>
                            <a:spLocks noChangeArrowheads="1"/>
                          </wps:cNvSpPr>
                          <wps:spPr bwMode="auto">
                            <a:xfrm>
                              <a:off x="4171"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Line 1076"/>
                          <wps:cNvCnPr>
                            <a:cxnSpLocks noChangeShapeType="1"/>
                          </wps:cNvCnPr>
                          <wps:spPr bwMode="auto">
                            <a:xfrm>
                              <a:off x="4201" y="2505"/>
                              <a:ext cx="0" cy="4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0" name="Rectangle 1077"/>
                          <wps:cNvSpPr>
                            <a:spLocks noChangeArrowheads="1"/>
                          </wps:cNvSpPr>
                          <wps:spPr bwMode="auto">
                            <a:xfrm>
                              <a:off x="4201" y="2505"/>
                              <a:ext cx="15" cy="4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Line 1078"/>
                          <wps:cNvCnPr>
                            <a:cxnSpLocks noChangeShapeType="1"/>
                          </wps:cNvCnPr>
                          <wps:spPr bwMode="auto">
                            <a:xfrm>
                              <a:off x="4336"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2" name="Rectangle 1079"/>
                          <wps:cNvSpPr>
                            <a:spLocks noChangeArrowheads="1"/>
                          </wps:cNvSpPr>
                          <wps:spPr bwMode="auto">
                            <a:xfrm>
                              <a:off x="4336"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Line 1080"/>
                          <wps:cNvCnPr>
                            <a:cxnSpLocks noChangeShapeType="1"/>
                          </wps:cNvCnPr>
                          <wps:spPr bwMode="auto">
                            <a:xfrm>
                              <a:off x="4485"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4" name="Rectangle 1081"/>
                          <wps:cNvSpPr>
                            <a:spLocks noChangeArrowheads="1"/>
                          </wps:cNvSpPr>
                          <wps:spPr bwMode="auto">
                            <a:xfrm>
                              <a:off x="4485"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Line 1082"/>
                          <wps:cNvCnPr>
                            <a:cxnSpLocks noChangeShapeType="1"/>
                          </wps:cNvCnPr>
                          <wps:spPr bwMode="auto">
                            <a:xfrm>
                              <a:off x="4635"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6" name="Rectangle 1083"/>
                          <wps:cNvSpPr>
                            <a:spLocks noChangeArrowheads="1"/>
                          </wps:cNvSpPr>
                          <wps:spPr bwMode="auto">
                            <a:xfrm>
                              <a:off x="4635"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Line 1084"/>
                          <wps:cNvCnPr>
                            <a:cxnSpLocks noChangeShapeType="1"/>
                          </wps:cNvCnPr>
                          <wps:spPr bwMode="auto">
                            <a:xfrm>
                              <a:off x="4784"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8" name="Rectangle 1085"/>
                          <wps:cNvSpPr>
                            <a:spLocks noChangeArrowheads="1"/>
                          </wps:cNvSpPr>
                          <wps:spPr bwMode="auto">
                            <a:xfrm>
                              <a:off x="4784"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Line 1086"/>
                          <wps:cNvCnPr>
                            <a:cxnSpLocks noChangeShapeType="1"/>
                          </wps:cNvCnPr>
                          <wps:spPr bwMode="auto">
                            <a:xfrm>
                              <a:off x="4934"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0" name="Rectangle 1087"/>
                          <wps:cNvSpPr>
                            <a:spLocks noChangeArrowheads="1"/>
                          </wps:cNvSpPr>
                          <wps:spPr bwMode="auto">
                            <a:xfrm>
                              <a:off x="4934"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1088"/>
                          <wps:cNvCnPr>
                            <a:cxnSpLocks noChangeShapeType="1"/>
                          </wps:cNvCnPr>
                          <wps:spPr bwMode="auto">
                            <a:xfrm>
                              <a:off x="5083"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2" name="Rectangle 1089"/>
                          <wps:cNvSpPr>
                            <a:spLocks noChangeArrowheads="1"/>
                          </wps:cNvSpPr>
                          <wps:spPr bwMode="auto">
                            <a:xfrm>
                              <a:off x="5083"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Line 1090"/>
                          <wps:cNvCnPr>
                            <a:cxnSpLocks noChangeShapeType="1"/>
                          </wps:cNvCnPr>
                          <wps:spPr bwMode="auto">
                            <a:xfrm>
                              <a:off x="5233"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4" name="Rectangle 1091"/>
                          <wps:cNvSpPr>
                            <a:spLocks noChangeArrowheads="1"/>
                          </wps:cNvSpPr>
                          <wps:spPr bwMode="auto">
                            <a:xfrm>
                              <a:off x="5233"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Line 1092"/>
                          <wps:cNvCnPr>
                            <a:cxnSpLocks noChangeShapeType="1"/>
                          </wps:cNvCnPr>
                          <wps:spPr bwMode="auto">
                            <a:xfrm>
                              <a:off x="5382"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6" name="Rectangle 1093"/>
                          <wps:cNvSpPr>
                            <a:spLocks noChangeArrowheads="1"/>
                          </wps:cNvSpPr>
                          <wps:spPr bwMode="auto">
                            <a:xfrm>
                              <a:off x="5382"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094"/>
                          <wps:cNvCnPr>
                            <a:cxnSpLocks noChangeShapeType="1"/>
                          </wps:cNvCnPr>
                          <wps:spPr bwMode="auto">
                            <a:xfrm>
                              <a:off x="5532"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8" name="Rectangle 1095"/>
                          <wps:cNvSpPr>
                            <a:spLocks noChangeArrowheads="1"/>
                          </wps:cNvSpPr>
                          <wps:spPr bwMode="auto">
                            <a:xfrm>
                              <a:off x="5532"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096"/>
                          <wps:cNvCnPr>
                            <a:cxnSpLocks noChangeShapeType="1"/>
                          </wps:cNvCnPr>
                          <wps:spPr bwMode="auto">
                            <a:xfrm>
                              <a:off x="5681"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0" name="Rectangle 1097"/>
                          <wps:cNvSpPr>
                            <a:spLocks noChangeArrowheads="1"/>
                          </wps:cNvSpPr>
                          <wps:spPr bwMode="auto">
                            <a:xfrm>
                              <a:off x="5681"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098"/>
                          <wps:cNvCnPr>
                            <a:cxnSpLocks noChangeShapeType="1"/>
                          </wps:cNvCnPr>
                          <wps:spPr bwMode="auto">
                            <a:xfrm>
                              <a:off x="6130"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2" name="Rectangle 1099"/>
                          <wps:cNvSpPr>
                            <a:spLocks noChangeArrowheads="1"/>
                          </wps:cNvSpPr>
                          <wps:spPr bwMode="auto">
                            <a:xfrm>
                              <a:off x="6130"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100"/>
                          <wps:cNvCnPr>
                            <a:cxnSpLocks noChangeShapeType="1"/>
                          </wps:cNvCnPr>
                          <wps:spPr bwMode="auto">
                            <a:xfrm>
                              <a:off x="3468" y="7425"/>
                              <a:ext cx="219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4" name="Rectangle 1101"/>
                          <wps:cNvSpPr>
                            <a:spLocks noChangeArrowheads="1"/>
                          </wps:cNvSpPr>
                          <wps:spPr bwMode="auto">
                            <a:xfrm>
                              <a:off x="3468" y="7425"/>
                              <a:ext cx="219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1102"/>
                          <wps:cNvCnPr>
                            <a:cxnSpLocks noChangeShapeType="1"/>
                          </wps:cNvCnPr>
                          <wps:spPr bwMode="auto">
                            <a:xfrm>
                              <a:off x="6279"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6" name="Rectangle 1103"/>
                          <wps:cNvSpPr>
                            <a:spLocks noChangeArrowheads="1"/>
                          </wps:cNvSpPr>
                          <wps:spPr bwMode="auto">
                            <a:xfrm>
                              <a:off x="6279"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1104"/>
                          <wps:cNvCnPr>
                            <a:cxnSpLocks noChangeShapeType="1"/>
                          </wps:cNvCnPr>
                          <wps:spPr bwMode="auto">
                            <a:xfrm>
                              <a:off x="6429"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8" name="Rectangle 1105"/>
                          <wps:cNvSpPr>
                            <a:spLocks noChangeArrowheads="1"/>
                          </wps:cNvSpPr>
                          <wps:spPr bwMode="auto">
                            <a:xfrm>
                              <a:off x="6429"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1106"/>
                          <wps:cNvCnPr>
                            <a:cxnSpLocks noChangeShapeType="1"/>
                          </wps:cNvCnPr>
                          <wps:spPr bwMode="auto">
                            <a:xfrm>
                              <a:off x="6578"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0" name="Rectangle 1107"/>
                          <wps:cNvSpPr>
                            <a:spLocks noChangeArrowheads="1"/>
                          </wps:cNvSpPr>
                          <wps:spPr bwMode="auto">
                            <a:xfrm>
                              <a:off x="6578"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1108"/>
                          <wps:cNvCnPr>
                            <a:cxnSpLocks noChangeShapeType="1"/>
                          </wps:cNvCnPr>
                          <wps:spPr bwMode="auto">
                            <a:xfrm>
                              <a:off x="6728"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2" name="Rectangle 1109"/>
                          <wps:cNvSpPr>
                            <a:spLocks noChangeArrowheads="1"/>
                          </wps:cNvSpPr>
                          <wps:spPr bwMode="auto">
                            <a:xfrm>
                              <a:off x="6728"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1110"/>
                          <wps:cNvCnPr>
                            <a:cxnSpLocks noChangeShapeType="1"/>
                          </wps:cNvCnPr>
                          <wps:spPr bwMode="auto">
                            <a:xfrm>
                              <a:off x="6877"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4" name="Rectangle 1111"/>
                          <wps:cNvSpPr>
                            <a:spLocks noChangeArrowheads="1"/>
                          </wps:cNvSpPr>
                          <wps:spPr bwMode="auto">
                            <a:xfrm>
                              <a:off x="6877"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Line 1112"/>
                          <wps:cNvCnPr>
                            <a:cxnSpLocks noChangeShapeType="1"/>
                          </wps:cNvCnPr>
                          <wps:spPr bwMode="auto">
                            <a:xfrm>
                              <a:off x="7027"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6" name="Rectangle 1113"/>
                          <wps:cNvSpPr>
                            <a:spLocks noChangeArrowheads="1"/>
                          </wps:cNvSpPr>
                          <wps:spPr bwMode="auto">
                            <a:xfrm>
                              <a:off x="7027"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1114"/>
                          <wps:cNvCnPr>
                            <a:cxnSpLocks noChangeShapeType="1"/>
                          </wps:cNvCnPr>
                          <wps:spPr bwMode="auto">
                            <a:xfrm>
                              <a:off x="7176"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8" name="Rectangle 1115"/>
                          <wps:cNvSpPr>
                            <a:spLocks noChangeArrowheads="1"/>
                          </wps:cNvSpPr>
                          <wps:spPr bwMode="auto">
                            <a:xfrm>
                              <a:off x="7176"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116"/>
                          <wps:cNvCnPr>
                            <a:cxnSpLocks noChangeShapeType="1"/>
                          </wps:cNvCnPr>
                          <wps:spPr bwMode="auto">
                            <a:xfrm>
                              <a:off x="7326"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0" name="Rectangle 1117"/>
                          <wps:cNvSpPr>
                            <a:spLocks noChangeArrowheads="1"/>
                          </wps:cNvSpPr>
                          <wps:spPr bwMode="auto">
                            <a:xfrm>
                              <a:off x="7326"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1118"/>
                          <wps:cNvCnPr>
                            <a:cxnSpLocks noChangeShapeType="1"/>
                          </wps:cNvCnPr>
                          <wps:spPr bwMode="auto">
                            <a:xfrm>
                              <a:off x="7475"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2" name="Rectangle 1119"/>
                          <wps:cNvSpPr>
                            <a:spLocks noChangeArrowheads="1"/>
                          </wps:cNvSpPr>
                          <wps:spPr bwMode="auto">
                            <a:xfrm>
                              <a:off x="7475"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1120"/>
                          <wps:cNvCnPr>
                            <a:cxnSpLocks noChangeShapeType="1"/>
                          </wps:cNvCnPr>
                          <wps:spPr bwMode="auto">
                            <a:xfrm>
                              <a:off x="7625"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4" name="Rectangle 1121"/>
                          <wps:cNvSpPr>
                            <a:spLocks noChangeArrowheads="1"/>
                          </wps:cNvSpPr>
                          <wps:spPr bwMode="auto">
                            <a:xfrm>
                              <a:off x="7625"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Line 1122"/>
                          <wps:cNvCnPr>
                            <a:cxnSpLocks noChangeShapeType="1"/>
                          </wps:cNvCnPr>
                          <wps:spPr bwMode="auto">
                            <a:xfrm>
                              <a:off x="7774"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6" name="Rectangle 1123"/>
                          <wps:cNvSpPr>
                            <a:spLocks noChangeArrowheads="1"/>
                          </wps:cNvSpPr>
                          <wps:spPr bwMode="auto">
                            <a:xfrm>
                              <a:off x="7774"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1124"/>
                          <wps:cNvCnPr>
                            <a:cxnSpLocks noChangeShapeType="1"/>
                          </wps:cNvCnPr>
                          <wps:spPr bwMode="auto">
                            <a:xfrm>
                              <a:off x="7924"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8" name="Rectangle 1125"/>
                          <wps:cNvSpPr>
                            <a:spLocks noChangeArrowheads="1"/>
                          </wps:cNvSpPr>
                          <wps:spPr bwMode="auto">
                            <a:xfrm>
                              <a:off x="7924"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1126"/>
                          <wps:cNvCnPr>
                            <a:cxnSpLocks noChangeShapeType="1"/>
                          </wps:cNvCnPr>
                          <wps:spPr bwMode="auto">
                            <a:xfrm>
                              <a:off x="8073"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0" name="Rectangle 1127"/>
                          <wps:cNvSpPr>
                            <a:spLocks noChangeArrowheads="1"/>
                          </wps:cNvSpPr>
                          <wps:spPr bwMode="auto">
                            <a:xfrm>
                              <a:off x="8073"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Line 1128"/>
                          <wps:cNvCnPr>
                            <a:cxnSpLocks noChangeShapeType="1"/>
                          </wps:cNvCnPr>
                          <wps:spPr bwMode="auto">
                            <a:xfrm>
                              <a:off x="8223"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2" name="Rectangle 1129"/>
                          <wps:cNvSpPr>
                            <a:spLocks noChangeArrowheads="1"/>
                          </wps:cNvSpPr>
                          <wps:spPr bwMode="auto">
                            <a:xfrm>
                              <a:off x="8223"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Line 1130"/>
                          <wps:cNvCnPr>
                            <a:cxnSpLocks noChangeShapeType="1"/>
                          </wps:cNvCnPr>
                          <wps:spPr bwMode="auto">
                            <a:xfrm>
                              <a:off x="8372"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4" name="Rectangle 1131"/>
                          <wps:cNvSpPr>
                            <a:spLocks noChangeArrowheads="1"/>
                          </wps:cNvSpPr>
                          <wps:spPr bwMode="auto">
                            <a:xfrm>
                              <a:off x="8372"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Line 1132"/>
                          <wps:cNvCnPr>
                            <a:cxnSpLocks noChangeShapeType="1"/>
                          </wps:cNvCnPr>
                          <wps:spPr bwMode="auto">
                            <a:xfrm>
                              <a:off x="8522"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6" name="Rectangle 1133"/>
                          <wps:cNvSpPr>
                            <a:spLocks noChangeArrowheads="1"/>
                          </wps:cNvSpPr>
                          <wps:spPr bwMode="auto">
                            <a:xfrm>
                              <a:off x="8522"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Line 1134"/>
                          <wps:cNvCnPr>
                            <a:cxnSpLocks noChangeShapeType="1"/>
                          </wps:cNvCnPr>
                          <wps:spPr bwMode="auto">
                            <a:xfrm>
                              <a:off x="8671"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8" name="Rectangle 1135"/>
                          <wps:cNvSpPr>
                            <a:spLocks noChangeArrowheads="1"/>
                          </wps:cNvSpPr>
                          <wps:spPr bwMode="auto">
                            <a:xfrm>
                              <a:off x="8671" y="5055"/>
                              <a:ext cx="15"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Line 1136"/>
                          <wps:cNvCnPr>
                            <a:cxnSpLocks noChangeShapeType="1"/>
                          </wps:cNvCnPr>
                          <wps:spPr bwMode="auto">
                            <a:xfrm>
                              <a:off x="8821" y="5055"/>
                              <a:ext cx="0" cy="15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0" name="Rectangle 1137"/>
                          <wps:cNvSpPr>
                            <a:spLocks noChangeArrowheads="1"/>
                          </wps:cNvSpPr>
                          <wps:spPr bwMode="auto">
                            <a:xfrm>
                              <a:off x="8821" y="5055"/>
                              <a:ext cx="14" cy="15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Line 1138"/>
                          <wps:cNvCnPr>
                            <a:cxnSpLocks noChangeShapeType="1"/>
                          </wps:cNvCnPr>
                          <wps:spPr bwMode="auto">
                            <a:xfrm>
                              <a:off x="8955" y="690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2" name="Rectangle 1139"/>
                          <wps:cNvSpPr>
                            <a:spLocks noChangeArrowheads="1"/>
                          </wps:cNvSpPr>
                          <wps:spPr bwMode="auto">
                            <a:xfrm>
                              <a:off x="8955" y="690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Line 1140"/>
                          <wps:cNvCnPr>
                            <a:cxnSpLocks noChangeShapeType="1"/>
                          </wps:cNvCnPr>
                          <wps:spPr bwMode="auto">
                            <a:xfrm>
                              <a:off x="8985" y="690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4" name="Rectangle 1141"/>
                          <wps:cNvSpPr>
                            <a:spLocks noChangeArrowheads="1"/>
                          </wps:cNvSpPr>
                          <wps:spPr bwMode="auto">
                            <a:xfrm>
                              <a:off x="8985" y="690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Line 1142"/>
                          <wps:cNvCnPr>
                            <a:cxnSpLocks noChangeShapeType="1"/>
                          </wps:cNvCnPr>
                          <wps:spPr bwMode="auto">
                            <a:xfrm>
                              <a:off x="434" y="71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6" name="Rectangle 1143"/>
                          <wps:cNvSpPr>
                            <a:spLocks noChangeArrowheads="1"/>
                          </wps:cNvSpPr>
                          <wps:spPr bwMode="auto">
                            <a:xfrm>
                              <a:off x="434" y="71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Line 1144"/>
                          <wps:cNvCnPr>
                            <a:cxnSpLocks noChangeShapeType="1"/>
                          </wps:cNvCnPr>
                          <wps:spPr bwMode="auto">
                            <a:xfrm>
                              <a:off x="463"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8" name="Rectangle 1145"/>
                          <wps:cNvSpPr>
                            <a:spLocks noChangeArrowheads="1"/>
                          </wps:cNvSpPr>
                          <wps:spPr bwMode="auto">
                            <a:xfrm>
                              <a:off x="463"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Line 1146"/>
                          <wps:cNvCnPr>
                            <a:cxnSpLocks noChangeShapeType="1"/>
                          </wps:cNvCnPr>
                          <wps:spPr bwMode="auto">
                            <a:xfrm>
                              <a:off x="463"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0" name="Rectangle 1147"/>
                          <wps:cNvSpPr>
                            <a:spLocks noChangeArrowheads="1"/>
                          </wps:cNvSpPr>
                          <wps:spPr bwMode="auto">
                            <a:xfrm>
                              <a:off x="463"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Line 1148"/>
                          <wps:cNvCnPr>
                            <a:cxnSpLocks noChangeShapeType="1"/>
                          </wps:cNvCnPr>
                          <wps:spPr bwMode="auto">
                            <a:xfrm>
                              <a:off x="463"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2" name="Rectangle 1149"/>
                          <wps:cNvSpPr>
                            <a:spLocks noChangeArrowheads="1"/>
                          </wps:cNvSpPr>
                          <wps:spPr bwMode="auto">
                            <a:xfrm>
                              <a:off x="463"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1150"/>
                          <wps:cNvCnPr>
                            <a:cxnSpLocks noChangeShapeType="1"/>
                          </wps:cNvCnPr>
                          <wps:spPr bwMode="auto">
                            <a:xfrm>
                              <a:off x="463"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4" name="Rectangle 1151"/>
                          <wps:cNvSpPr>
                            <a:spLocks noChangeArrowheads="1"/>
                          </wps:cNvSpPr>
                          <wps:spPr bwMode="auto">
                            <a:xfrm>
                              <a:off x="463"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Line 1152"/>
                          <wps:cNvCnPr>
                            <a:cxnSpLocks noChangeShapeType="1"/>
                          </wps:cNvCnPr>
                          <wps:spPr bwMode="auto">
                            <a:xfrm>
                              <a:off x="882"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6" name="Rectangle 1153"/>
                          <wps:cNvSpPr>
                            <a:spLocks noChangeArrowheads="1"/>
                          </wps:cNvSpPr>
                          <wps:spPr bwMode="auto">
                            <a:xfrm>
                              <a:off x="882"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Line 1154"/>
                          <wps:cNvCnPr>
                            <a:cxnSpLocks noChangeShapeType="1"/>
                          </wps:cNvCnPr>
                          <wps:spPr bwMode="auto">
                            <a:xfrm>
                              <a:off x="882"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8" name="Rectangle 1155"/>
                          <wps:cNvSpPr>
                            <a:spLocks noChangeArrowheads="1"/>
                          </wps:cNvSpPr>
                          <wps:spPr bwMode="auto">
                            <a:xfrm>
                              <a:off x="882"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Line 1156"/>
                          <wps:cNvCnPr>
                            <a:cxnSpLocks noChangeShapeType="1"/>
                          </wps:cNvCnPr>
                          <wps:spPr bwMode="auto">
                            <a:xfrm>
                              <a:off x="882"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0" name="Rectangle 1157"/>
                          <wps:cNvSpPr>
                            <a:spLocks noChangeArrowheads="1"/>
                          </wps:cNvSpPr>
                          <wps:spPr bwMode="auto">
                            <a:xfrm>
                              <a:off x="882"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Line 1158"/>
                          <wps:cNvCnPr>
                            <a:cxnSpLocks noChangeShapeType="1"/>
                          </wps:cNvCnPr>
                          <wps:spPr bwMode="auto">
                            <a:xfrm>
                              <a:off x="912"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2" name="Rectangle 1159"/>
                          <wps:cNvSpPr>
                            <a:spLocks noChangeArrowheads="1"/>
                          </wps:cNvSpPr>
                          <wps:spPr bwMode="auto">
                            <a:xfrm>
                              <a:off x="912"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Line 1160"/>
                          <wps:cNvCnPr>
                            <a:cxnSpLocks noChangeShapeType="1"/>
                          </wps:cNvCnPr>
                          <wps:spPr bwMode="auto">
                            <a:xfrm>
                              <a:off x="912"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4" name="Rectangle 1161"/>
                          <wps:cNvSpPr>
                            <a:spLocks noChangeArrowheads="1"/>
                          </wps:cNvSpPr>
                          <wps:spPr bwMode="auto">
                            <a:xfrm>
                              <a:off x="912"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Line 1162"/>
                          <wps:cNvCnPr>
                            <a:cxnSpLocks noChangeShapeType="1"/>
                          </wps:cNvCnPr>
                          <wps:spPr bwMode="auto">
                            <a:xfrm>
                              <a:off x="882"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6" name="Rectangle 1163"/>
                          <wps:cNvSpPr>
                            <a:spLocks noChangeArrowheads="1"/>
                          </wps:cNvSpPr>
                          <wps:spPr bwMode="auto">
                            <a:xfrm>
                              <a:off x="882"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Line 1164"/>
                          <wps:cNvCnPr>
                            <a:cxnSpLocks noChangeShapeType="1"/>
                          </wps:cNvCnPr>
                          <wps:spPr bwMode="auto">
                            <a:xfrm>
                              <a:off x="478" y="768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8" name="Rectangle 1165"/>
                          <wps:cNvSpPr>
                            <a:spLocks noChangeArrowheads="1"/>
                          </wps:cNvSpPr>
                          <wps:spPr bwMode="auto">
                            <a:xfrm>
                              <a:off x="478" y="768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Line 1166"/>
                          <wps:cNvCnPr>
                            <a:cxnSpLocks noChangeShapeType="1"/>
                          </wps:cNvCnPr>
                          <wps:spPr bwMode="auto">
                            <a:xfrm>
                              <a:off x="478" y="771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0" name="Rectangle 1167"/>
                          <wps:cNvSpPr>
                            <a:spLocks noChangeArrowheads="1"/>
                          </wps:cNvSpPr>
                          <wps:spPr bwMode="auto">
                            <a:xfrm>
                              <a:off x="478" y="771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Line 1168"/>
                          <wps:cNvCnPr>
                            <a:cxnSpLocks noChangeShapeType="1"/>
                          </wps:cNvCnPr>
                          <wps:spPr bwMode="auto">
                            <a:xfrm>
                              <a:off x="912"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2" name="Rectangle 1169"/>
                          <wps:cNvSpPr>
                            <a:spLocks noChangeArrowheads="1"/>
                          </wps:cNvSpPr>
                          <wps:spPr bwMode="auto">
                            <a:xfrm>
                              <a:off x="912"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Line 1170"/>
                          <wps:cNvCnPr>
                            <a:cxnSpLocks noChangeShapeType="1"/>
                          </wps:cNvCnPr>
                          <wps:spPr bwMode="auto">
                            <a:xfrm>
                              <a:off x="912"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1"/>
                          <wps:cNvSpPr>
                            <a:spLocks noChangeArrowheads="1"/>
                          </wps:cNvSpPr>
                          <wps:spPr bwMode="auto">
                            <a:xfrm>
                              <a:off x="912"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Line 1172"/>
                          <wps:cNvCnPr>
                            <a:cxnSpLocks noChangeShapeType="1"/>
                          </wps:cNvCnPr>
                          <wps:spPr bwMode="auto">
                            <a:xfrm>
                              <a:off x="2975"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6" name="Rectangle 1173"/>
                          <wps:cNvSpPr>
                            <a:spLocks noChangeArrowheads="1"/>
                          </wps:cNvSpPr>
                          <wps:spPr bwMode="auto">
                            <a:xfrm>
                              <a:off x="2975"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Line 1174"/>
                          <wps:cNvCnPr>
                            <a:cxnSpLocks noChangeShapeType="1"/>
                          </wps:cNvCnPr>
                          <wps:spPr bwMode="auto">
                            <a:xfrm>
                              <a:off x="2975"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1175"/>
                          <wps:cNvSpPr>
                            <a:spLocks noChangeArrowheads="1"/>
                          </wps:cNvSpPr>
                          <wps:spPr bwMode="auto">
                            <a:xfrm>
                              <a:off x="2975"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 name="Line 1176"/>
                          <wps:cNvCnPr>
                            <a:cxnSpLocks noChangeShapeType="1"/>
                          </wps:cNvCnPr>
                          <wps:spPr bwMode="auto">
                            <a:xfrm>
                              <a:off x="2975"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0" name="Rectangle 1177"/>
                          <wps:cNvSpPr>
                            <a:spLocks noChangeArrowheads="1"/>
                          </wps:cNvSpPr>
                          <wps:spPr bwMode="auto">
                            <a:xfrm>
                              <a:off x="297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Line 1178"/>
                          <wps:cNvCnPr>
                            <a:cxnSpLocks noChangeShapeType="1"/>
                          </wps:cNvCnPr>
                          <wps:spPr bwMode="auto">
                            <a:xfrm>
                              <a:off x="3005"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2" name="Rectangle 1179"/>
                          <wps:cNvSpPr>
                            <a:spLocks noChangeArrowheads="1"/>
                          </wps:cNvSpPr>
                          <wps:spPr bwMode="auto">
                            <a:xfrm>
                              <a:off x="300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 name="Line 1180"/>
                          <wps:cNvCnPr>
                            <a:cxnSpLocks noChangeShapeType="1"/>
                          </wps:cNvCnPr>
                          <wps:spPr bwMode="auto">
                            <a:xfrm>
                              <a:off x="3005"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4" name="Rectangle 1181"/>
                          <wps:cNvSpPr>
                            <a:spLocks noChangeArrowheads="1"/>
                          </wps:cNvSpPr>
                          <wps:spPr bwMode="auto">
                            <a:xfrm>
                              <a:off x="3005"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1182"/>
                          <wps:cNvCnPr>
                            <a:cxnSpLocks noChangeShapeType="1"/>
                          </wps:cNvCnPr>
                          <wps:spPr bwMode="auto">
                            <a:xfrm>
                              <a:off x="2975"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1183"/>
                          <wps:cNvSpPr>
                            <a:spLocks noChangeArrowheads="1"/>
                          </wps:cNvSpPr>
                          <wps:spPr bwMode="auto">
                            <a:xfrm>
                              <a:off x="2975"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Line 1184"/>
                          <wps:cNvCnPr>
                            <a:cxnSpLocks noChangeShapeType="1"/>
                          </wps:cNvCnPr>
                          <wps:spPr bwMode="auto">
                            <a:xfrm>
                              <a:off x="927" y="768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8" name="Rectangle 1185"/>
                          <wps:cNvSpPr>
                            <a:spLocks noChangeArrowheads="1"/>
                          </wps:cNvSpPr>
                          <wps:spPr bwMode="auto">
                            <a:xfrm>
                              <a:off x="927" y="768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186"/>
                          <wps:cNvCnPr>
                            <a:cxnSpLocks noChangeShapeType="1"/>
                          </wps:cNvCnPr>
                          <wps:spPr bwMode="auto">
                            <a:xfrm>
                              <a:off x="927" y="771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0" name="Rectangle 1187"/>
                          <wps:cNvSpPr>
                            <a:spLocks noChangeArrowheads="1"/>
                          </wps:cNvSpPr>
                          <wps:spPr bwMode="auto">
                            <a:xfrm>
                              <a:off x="927" y="771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Line 1188"/>
                          <wps:cNvCnPr>
                            <a:cxnSpLocks noChangeShapeType="1"/>
                          </wps:cNvCnPr>
                          <wps:spPr bwMode="auto">
                            <a:xfrm>
                              <a:off x="3005"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2" name="Rectangle 1189"/>
                          <wps:cNvSpPr>
                            <a:spLocks noChangeArrowheads="1"/>
                          </wps:cNvSpPr>
                          <wps:spPr bwMode="auto">
                            <a:xfrm>
                              <a:off x="3005"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Line 1190"/>
                          <wps:cNvCnPr>
                            <a:cxnSpLocks noChangeShapeType="1"/>
                          </wps:cNvCnPr>
                          <wps:spPr bwMode="auto">
                            <a:xfrm>
                              <a:off x="3005"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4" name="Rectangle 1191"/>
                          <wps:cNvSpPr>
                            <a:spLocks noChangeArrowheads="1"/>
                          </wps:cNvSpPr>
                          <wps:spPr bwMode="auto">
                            <a:xfrm>
                              <a:off x="3005"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Line 1192"/>
                          <wps:cNvCnPr>
                            <a:cxnSpLocks noChangeShapeType="1"/>
                          </wps:cNvCnPr>
                          <wps:spPr bwMode="auto">
                            <a:xfrm>
                              <a:off x="3424"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6" name="Rectangle 1193"/>
                          <wps:cNvSpPr>
                            <a:spLocks noChangeArrowheads="1"/>
                          </wps:cNvSpPr>
                          <wps:spPr bwMode="auto">
                            <a:xfrm>
                              <a:off x="3424"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Line 1194"/>
                          <wps:cNvCnPr>
                            <a:cxnSpLocks noChangeShapeType="1"/>
                          </wps:cNvCnPr>
                          <wps:spPr bwMode="auto">
                            <a:xfrm>
                              <a:off x="3424"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8" name="Rectangle 1195"/>
                          <wps:cNvSpPr>
                            <a:spLocks noChangeArrowheads="1"/>
                          </wps:cNvSpPr>
                          <wps:spPr bwMode="auto">
                            <a:xfrm>
                              <a:off x="3424"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Line 1196"/>
                          <wps:cNvCnPr>
                            <a:cxnSpLocks noChangeShapeType="1"/>
                          </wps:cNvCnPr>
                          <wps:spPr bwMode="auto">
                            <a:xfrm>
                              <a:off x="3424"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0" name="Rectangle 1197"/>
                          <wps:cNvSpPr>
                            <a:spLocks noChangeArrowheads="1"/>
                          </wps:cNvSpPr>
                          <wps:spPr bwMode="auto">
                            <a:xfrm>
                              <a:off x="3424"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Line 1198"/>
                          <wps:cNvCnPr>
                            <a:cxnSpLocks noChangeShapeType="1"/>
                          </wps:cNvCnPr>
                          <wps:spPr bwMode="auto">
                            <a:xfrm>
                              <a:off x="3453"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2" name="Rectangle 1199"/>
                          <wps:cNvSpPr>
                            <a:spLocks noChangeArrowheads="1"/>
                          </wps:cNvSpPr>
                          <wps:spPr bwMode="auto">
                            <a:xfrm>
                              <a:off x="3453"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Line 1200"/>
                          <wps:cNvCnPr>
                            <a:cxnSpLocks noChangeShapeType="1"/>
                          </wps:cNvCnPr>
                          <wps:spPr bwMode="auto">
                            <a:xfrm>
                              <a:off x="3453"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4" name="Rectangle 1201"/>
                          <wps:cNvSpPr>
                            <a:spLocks noChangeArrowheads="1"/>
                          </wps:cNvSpPr>
                          <wps:spPr bwMode="auto">
                            <a:xfrm>
                              <a:off x="3453"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Line 1202"/>
                          <wps:cNvCnPr>
                            <a:cxnSpLocks noChangeShapeType="1"/>
                          </wps:cNvCnPr>
                          <wps:spPr bwMode="auto">
                            <a:xfrm>
                              <a:off x="3424"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6" name="Rectangle 1203"/>
                          <wps:cNvSpPr>
                            <a:spLocks noChangeArrowheads="1"/>
                          </wps:cNvSpPr>
                          <wps:spPr bwMode="auto">
                            <a:xfrm>
                              <a:off x="3424"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Line 1204"/>
                          <wps:cNvCnPr>
                            <a:cxnSpLocks noChangeShapeType="1"/>
                          </wps:cNvCnPr>
                          <wps:spPr bwMode="auto">
                            <a:xfrm>
                              <a:off x="3020" y="768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8" name="Rectangle 1205"/>
                          <wps:cNvSpPr>
                            <a:spLocks noChangeArrowheads="1"/>
                          </wps:cNvSpPr>
                          <wps:spPr bwMode="auto">
                            <a:xfrm>
                              <a:off x="3020" y="768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Line 1206"/>
                          <wps:cNvCnPr>
                            <a:cxnSpLocks noChangeShapeType="1"/>
                          </wps:cNvCnPr>
                          <wps:spPr bwMode="auto">
                            <a:xfrm>
                              <a:off x="3020" y="771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0" name="Rectangle 1207"/>
                          <wps:cNvSpPr>
                            <a:spLocks noChangeArrowheads="1"/>
                          </wps:cNvSpPr>
                          <wps:spPr bwMode="auto">
                            <a:xfrm>
                              <a:off x="3020" y="771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1208"/>
                          <wps:cNvCnPr>
                            <a:cxnSpLocks noChangeShapeType="1"/>
                          </wps:cNvCnPr>
                          <wps:spPr bwMode="auto">
                            <a:xfrm>
                              <a:off x="3453"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2" name="Rectangle 1209"/>
                          <wps:cNvSpPr>
                            <a:spLocks noChangeArrowheads="1"/>
                          </wps:cNvSpPr>
                          <wps:spPr bwMode="auto">
                            <a:xfrm>
                              <a:off x="3453"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Line 1210"/>
                          <wps:cNvCnPr>
                            <a:cxnSpLocks noChangeShapeType="1"/>
                          </wps:cNvCnPr>
                          <wps:spPr bwMode="auto">
                            <a:xfrm>
                              <a:off x="3453"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214" name="Group 1211"/>
                        <wpg:cNvGrpSpPr>
                          <a:grpSpLocks/>
                        </wpg:cNvGrpSpPr>
                        <wpg:grpSpPr bwMode="auto">
                          <a:xfrm>
                            <a:off x="0" y="4171950"/>
                            <a:ext cx="5724525" cy="1076325"/>
                            <a:chOff x="-15" y="6570"/>
                            <a:chExt cx="9015" cy="1695"/>
                          </a:xfrm>
                        </wpg:grpSpPr>
                        <wps:wsp>
                          <wps:cNvPr id="1215" name="Rectangle 1212"/>
                          <wps:cNvSpPr>
                            <a:spLocks noChangeArrowheads="1"/>
                          </wps:cNvSpPr>
                          <wps:spPr bwMode="auto">
                            <a:xfrm>
                              <a:off x="3453"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Line 1213"/>
                          <wps:cNvCnPr>
                            <a:cxnSpLocks noChangeShapeType="1"/>
                          </wps:cNvCnPr>
                          <wps:spPr bwMode="auto">
                            <a:xfrm>
                              <a:off x="5666"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7" name="Rectangle 1214"/>
                          <wps:cNvSpPr>
                            <a:spLocks noChangeArrowheads="1"/>
                          </wps:cNvSpPr>
                          <wps:spPr bwMode="auto">
                            <a:xfrm>
                              <a:off x="5666"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Line 1215"/>
                          <wps:cNvCnPr>
                            <a:cxnSpLocks noChangeShapeType="1"/>
                          </wps:cNvCnPr>
                          <wps:spPr bwMode="auto">
                            <a:xfrm>
                              <a:off x="5696"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9" name="Rectangle 1216"/>
                          <wps:cNvSpPr>
                            <a:spLocks noChangeArrowheads="1"/>
                          </wps:cNvSpPr>
                          <wps:spPr bwMode="auto">
                            <a:xfrm>
                              <a:off x="5696"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Line 1217"/>
                          <wps:cNvCnPr>
                            <a:cxnSpLocks noChangeShapeType="1"/>
                          </wps:cNvCnPr>
                          <wps:spPr bwMode="auto">
                            <a:xfrm>
                              <a:off x="5666" y="76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1" name="Rectangle 1218"/>
                          <wps:cNvSpPr>
                            <a:spLocks noChangeArrowheads="1"/>
                          </wps:cNvSpPr>
                          <wps:spPr bwMode="auto">
                            <a:xfrm>
                              <a:off x="5666"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Line 1219"/>
                          <wps:cNvCnPr>
                            <a:cxnSpLocks noChangeShapeType="1"/>
                          </wps:cNvCnPr>
                          <wps:spPr bwMode="auto">
                            <a:xfrm>
                              <a:off x="3468" y="768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3" name="Rectangle 1220"/>
                          <wps:cNvSpPr>
                            <a:spLocks noChangeArrowheads="1"/>
                          </wps:cNvSpPr>
                          <wps:spPr bwMode="auto">
                            <a:xfrm>
                              <a:off x="3468" y="768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Line 1221"/>
                          <wps:cNvCnPr>
                            <a:cxnSpLocks noChangeShapeType="1"/>
                          </wps:cNvCnPr>
                          <wps:spPr bwMode="auto">
                            <a:xfrm>
                              <a:off x="3468" y="771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5" name="Rectangle 1222"/>
                          <wps:cNvSpPr>
                            <a:spLocks noChangeArrowheads="1"/>
                          </wps:cNvSpPr>
                          <wps:spPr bwMode="auto">
                            <a:xfrm>
                              <a:off x="3468" y="771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Line 1223"/>
                          <wps:cNvCnPr>
                            <a:cxnSpLocks noChangeShapeType="1"/>
                          </wps:cNvCnPr>
                          <wps:spPr bwMode="auto">
                            <a:xfrm>
                              <a:off x="434"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7" name="Rectangle 1224"/>
                          <wps:cNvSpPr>
                            <a:spLocks noChangeArrowheads="1"/>
                          </wps:cNvSpPr>
                          <wps:spPr bwMode="auto">
                            <a:xfrm>
                              <a:off x="434"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Line 1225"/>
                          <wps:cNvCnPr>
                            <a:cxnSpLocks noChangeShapeType="1"/>
                          </wps:cNvCnPr>
                          <wps:spPr bwMode="auto">
                            <a:xfrm>
                              <a:off x="463"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9" name="Rectangle 1226"/>
                          <wps:cNvSpPr>
                            <a:spLocks noChangeArrowheads="1"/>
                          </wps:cNvSpPr>
                          <wps:spPr bwMode="auto">
                            <a:xfrm>
                              <a:off x="463"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Line 1227"/>
                          <wps:cNvCnPr>
                            <a:cxnSpLocks noChangeShapeType="1"/>
                          </wps:cNvCnPr>
                          <wps:spPr bwMode="auto">
                            <a:xfrm>
                              <a:off x="882"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1" name="Rectangle 1228"/>
                          <wps:cNvSpPr>
                            <a:spLocks noChangeArrowheads="1"/>
                          </wps:cNvSpPr>
                          <wps:spPr bwMode="auto">
                            <a:xfrm>
                              <a:off x="882"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Line 1229"/>
                          <wps:cNvCnPr>
                            <a:cxnSpLocks noChangeShapeType="1"/>
                          </wps:cNvCnPr>
                          <wps:spPr bwMode="auto">
                            <a:xfrm>
                              <a:off x="912"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3" name="Rectangle 1230"/>
                          <wps:cNvSpPr>
                            <a:spLocks noChangeArrowheads="1"/>
                          </wps:cNvSpPr>
                          <wps:spPr bwMode="auto">
                            <a:xfrm>
                              <a:off x="912"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1231"/>
                          <wps:cNvCnPr>
                            <a:cxnSpLocks noChangeShapeType="1"/>
                          </wps:cNvCnPr>
                          <wps:spPr bwMode="auto">
                            <a:xfrm>
                              <a:off x="1047"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35" name="Rectangle 1232"/>
                          <wps:cNvSpPr>
                            <a:spLocks noChangeArrowheads="1"/>
                          </wps:cNvSpPr>
                          <wps:spPr bwMode="auto">
                            <a:xfrm>
                              <a:off x="1047"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Line 1233"/>
                          <wps:cNvCnPr>
                            <a:cxnSpLocks noChangeShapeType="1"/>
                          </wps:cNvCnPr>
                          <wps:spPr bwMode="auto">
                            <a:xfrm>
                              <a:off x="1196"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37" name="Rectangle 1234"/>
                          <wps:cNvSpPr>
                            <a:spLocks noChangeArrowheads="1"/>
                          </wps:cNvSpPr>
                          <wps:spPr bwMode="auto">
                            <a:xfrm>
                              <a:off x="1196"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Line 1235"/>
                          <wps:cNvCnPr>
                            <a:cxnSpLocks noChangeShapeType="1"/>
                          </wps:cNvCnPr>
                          <wps:spPr bwMode="auto">
                            <a:xfrm>
                              <a:off x="1346"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39" name="Rectangle 1236"/>
                          <wps:cNvSpPr>
                            <a:spLocks noChangeArrowheads="1"/>
                          </wps:cNvSpPr>
                          <wps:spPr bwMode="auto">
                            <a:xfrm>
                              <a:off x="1346"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Line 1237"/>
                          <wps:cNvCnPr>
                            <a:cxnSpLocks noChangeShapeType="1"/>
                          </wps:cNvCnPr>
                          <wps:spPr bwMode="auto">
                            <a:xfrm>
                              <a:off x="1495"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1" name="Rectangle 1238"/>
                          <wps:cNvSpPr>
                            <a:spLocks noChangeArrowheads="1"/>
                          </wps:cNvSpPr>
                          <wps:spPr bwMode="auto">
                            <a:xfrm>
                              <a:off x="1495"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Line 1239"/>
                          <wps:cNvCnPr>
                            <a:cxnSpLocks noChangeShapeType="1"/>
                          </wps:cNvCnPr>
                          <wps:spPr bwMode="auto">
                            <a:xfrm>
                              <a:off x="1645"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3" name="Rectangle 1240"/>
                          <wps:cNvSpPr>
                            <a:spLocks noChangeArrowheads="1"/>
                          </wps:cNvSpPr>
                          <wps:spPr bwMode="auto">
                            <a:xfrm>
                              <a:off x="1645"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Line 1241"/>
                          <wps:cNvCnPr>
                            <a:cxnSpLocks noChangeShapeType="1"/>
                          </wps:cNvCnPr>
                          <wps:spPr bwMode="auto">
                            <a:xfrm>
                              <a:off x="1794"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5" name="Rectangle 1242"/>
                          <wps:cNvSpPr>
                            <a:spLocks noChangeArrowheads="1"/>
                          </wps:cNvSpPr>
                          <wps:spPr bwMode="auto">
                            <a:xfrm>
                              <a:off x="1794"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Line 1243"/>
                          <wps:cNvCnPr>
                            <a:cxnSpLocks noChangeShapeType="1"/>
                          </wps:cNvCnPr>
                          <wps:spPr bwMode="auto">
                            <a:xfrm>
                              <a:off x="1944"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7" name="Rectangle 1244"/>
                          <wps:cNvSpPr>
                            <a:spLocks noChangeArrowheads="1"/>
                          </wps:cNvSpPr>
                          <wps:spPr bwMode="auto">
                            <a:xfrm>
                              <a:off x="1944"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Line 1245"/>
                          <wps:cNvCnPr>
                            <a:cxnSpLocks noChangeShapeType="1"/>
                          </wps:cNvCnPr>
                          <wps:spPr bwMode="auto">
                            <a:xfrm>
                              <a:off x="2093"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9" name="Rectangle 1246"/>
                          <wps:cNvSpPr>
                            <a:spLocks noChangeArrowheads="1"/>
                          </wps:cNvSpPr>
                          <wps:spPr bwMode="auto">
                            <a:xfrm>
                              <a:off x="2093"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Line 1247"/>
                          <wps:cNvCnPr>
                            <a:cxnSpLocks noChangeShapeType="1"/>
                          </wps:cNvCnPr>
                          <wps:spPr bwMode="auto">
                            <a:xfrm>
                              <a:off x="2243"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1" name="Rectangle 1248"/>
                          <wps:cNvSpPr>
                            <a:spLocks noChangeArrowheads="1"/>
                          </wps:cNvSpPr>
                          <wps:spPr bwMode="auto">
                            <a:xfrm>
                              <a:off x="2243"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Line 1249"/>
                          <wps:cNvCnPr>
                            <a:cxnSpLocks noChangeShapeType="1"/>
                          </wps:cNvCnPr>
                          <wps:spPr bwMode="auto">
                            <a:xfrm>
                              <a:off x="2392"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3" name="Rectangle 1250"/>
                          <wps:cNvSpPr>
                            <a:spLocks noChangeArrowheads="1"/>
                          </wps:cNvSpPr>
                          <wps:spPr bwMode="auto">
                            <a:xfrm>
                              <a:off x="2392"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Line 1251"/>
                          <wps:cNvCnPr>
                            <a:cxnSpLocks noChangeShapeType="1"/>
                          </wps:cNvCnPr>
                          <wps:spPr bwMode="auto">
                            <a:xfrm>
                              <a:off x="2542"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5" name="Rectangle 1252"/>
                          <wps:cNvSpPr>
                            <a:spLocks noChangeArrowheads="1"/>
                          </wps:cNvSpPr>
                          <wps:spPr bwMode="auto">
                            <a:xfrm>
                              <a:off x="2542"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Line 1253"/>
                          <wps:cNvCnPr>
                            <a:cxnSpLocks noChangeShapeType="1"/>
                          </wps:cNvCnPr>
                          <wps:spPr bwMode="auto">
                            <a:xfrm>
                              <a:off x="2691"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7" name="Rectangle 1254"/>
                          <wps:cNvSpPr>
                            <a:spLocks noChangeArrowheads="1"/>
                          </wps:cNvSpPr>
                          <wps:spPr bwMode="auto">
                            <a:xfrm>
                              <a:off x="2691" y="718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Line 1255"/>
                          <wps:cNvCnPr>
                            <a:cxnSpLocks noChangeShapeType="1"/>
                          </wps:cNvCnPr>
                          <wps:spPr bwMode="auto">
                            <a:xfrm>
                              <a:off x="2841"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9" name="Rectangle 1256"/>
                          <wps:cNvSpPr>
                            <a:spLocks noChangeArrowheads="1"/>
                          </wps:cNvSpPr>
                          <wps:spPr bwMode="auto">
                            <a:xfrm>
                              <a:off x="2841" y="718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Line 1257"/>
                          <wps:cNvCnPr>
                            <a:cxnSpLocks noChangeShapeType="1"/>
                          </wps:cNvCnPr>
                          <wps:spPr bwMode="auto">
                            <a:xfrm>
                              <a:off x="2975"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1" name="Rectangle 1258"/>
                          <wps:cNvSpPr>
                            <a:spLocks noChangeArrowheads="1"/>
                          </wps:cNvSpPr>
                          <wps:spPr bwMode="auto">
                            <a:xfrm>
                              <a:off x="2975"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Line 1259"/>
                          <wps:cNvCnPr>
                            <a:cxnSpLocks noChangeShapeType="1"/>
                          </wps:cNvCnPr>
                          <wps:spPr bwMode="auto">
                            <a:xfrm>
                              <a:off x="3005"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3" name="Rectangle 1260"/>
                          <wps:cNvSpPr>
                            <a:spLocks noChangeArrowheads="1"/>
                          </wps:cNvSpPr>
                          <wps:spPr bwMode="auto">
                            <a:xfrm>
                              <a:off x="3005"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Line 1261"/>
                          <wps:cNvCnPr>
                            <a:cxnSpLocks noChangeShapeType="1"/>
                          </wps:cNvCnPr>
                          <wps:spPr bwMode="auto">
                            <a:xfrm>
                              <a:off x="3424"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5" name="Rectangle 1262"/>
                          <wps:cNvSpPr>
                            <a:spLocks noChangeArrowheads="1"/>
                          </wps:cNvSpPr>
                          <wps:spPr bwMode="auto">
                            <a:xfrm>
                              <a:off x="3424"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Line 1263"/>
                          <wps:cNvCnPr>
                            <a:cxnSpLocks noChangeShapeType="1"/>
                          </wps:cNvCnPr>
                          <wps:spPr bwMode="auto">
                            <a:xfrm>
                              <a:off x="3453"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7" name="Rectangle 1264"/>
                          <wps:cNvSpPr>
                            <a:spLocks noChangeArrowheads="1"/>
                          </wps:cNvSpPr>
                          <wps:spPr bwMode="auto">
                            <a:xfrm>
                              <a:off x="3453"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65"/>
                          <wps:cNvCnPr>
                            <a:cxnSpLocks noChangeShapeType="1"/>
                          </wps:cNvCnPr>
                          <wps:spPr bwMode="auto">
                            <a:xfrm>
                              <a:off x="927" y="7965"/>
                              <a:ext cx="204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69" name="Rectangle 1266"/>
                          <wps:cNvSpPr>
                            <a:spLocks noChangeArrowheads="1"/>
                          </wps:cNvSpPr>
                          <wps:spPr bwMode="auto">
                            <a:xfrm>
                              <a:off x="927" y="7965"/>
                              <a:ext cx="204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Line 1267"/>
                          <wps:cNvCnPr>
                            <a:cxnSpLocks noChangeShapeType="1"/>
                          </wps:cNvCnPr>
                          <wps:spPr bwMode="auto">
                            <a:xfrm>
                              <a:off x="3588"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1" name="Rectangle 1268"/>
                          <wps:cNvSpPr>
                            <a:spLocks noChangeArrowheads="1"/>
                          </wps:cNvSpPr>
                          <wps:spPr bwMode="auto">
                            <a:xfrm>
                              <a:off x="3588"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Line 1269"/>
                          <wps:cNvCnPr>
                            <a:cxnSpLocks noChangeShapeType="1"/>
                          </wps:cNvCnPr>
                          <wps:spPr bwMode="auto">
                            <a:xfrm>
                              <a:off x="3738"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3" name="Rectangle 1270"/>
                          <wps:cNvSpPr>
                            <a:spLocks noChangeArrowheads="1"/>
                          </wps:cNvSpPr>
                          <wps:spPr bwMode="auto">
                            <a:xfrm>
                              <a:off x="3738"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Line 1271"/>
                          <wps:cNvCnPr>
                            <a:cxnSpLocks noChangeShapeType="1"/>
                          </wps:cNvCnPr>
                          <wps:spPr bwMode="auto">
                            <a:xfrm>
                              <a:off x="3887"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5" name="Rectangle 1272"/>
                          <wps:cNvSpPr>
                            <a:spLocks noChangeArrowheads="1"/>
                          </wps:cNvSpPr>
                          <wps:spPr bwMode="auto">
                            <a:xfrm>
                              <a:off x="3887"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Line 1273"/>
                          <wps:cNvCnPr>
                            <a:cxnSpLocks noChangeShapeType="1"/>
                          </wps:cNvCnPr>
                          <wps:spPr bwMode="auto">
                            <a:xfrm>
                              <a:off x="4037"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7" name="Rectangle 1274"/>
                          <wps:cNvSpPr>
                            <a:spLocks noChangeArrowheads="1"/>
                          </wps:cNvSpPr>
                          <wps:spPr bwMode="auto">
                            <a:xfrm>
                              <a:off x="4037"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Line 1275"/>
                          <wps:cNvCnPr>
                            <a:cxnSpLocks noChangeShapeType="1"/>
                          </wps:cNvCnPr>
                          <wps:spPr bwMode="auto">
                            <a:xfrm>
                              <a:off x="4186"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9" name="Rectangle 1276"/>
                          <wps:cNvSpPr>
                            <a:spLocks noChangeArrowheads="1"/>
                          </wps:cNvSpPr>
                          <wps:spPr bwMode="auto">
                            <a:xfrm>
                              <a:off x="4186"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Line 1277"/>
                          <wps:cNvCnPr>
                            <a:cxnSpLocks noChangeShapeType="1"/>
                          </wps:cNvCnPr>
                          <wps:spPr bwMode="auto">
                            <a:xfrm>
                              <a:off x="4336"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81" name="Rectangle 1278"/>
                          <wps:cNvSpPr>
                            <a:spLocks noChangeArrowheads="1"/>
                          </wps:cNvSpPr>
                          <wps:spPr bwMode="auto">
                            <a:xfrm>
                              <a:off x="4336" y="744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Line 1279"/>
                          <wps:cNvCnPr>
                            <a:cxnSpLocks noChangeShapeType="1"/>
                          </wps:cNvCnPr>
                          <wps:spPr bwMode="auto">
                            <a:xfrm>
                              <a:off x="4485" y="744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83" name="Rectangle 1280"/>
                          <wps:cNvSpPr>
                            <a:spLocks noChangeArrowheads="1"/>
                          </wps:cNvSpPr>
                          <wps:spPr bwMode="auto">
                            <a:xfrm>
                              <a:off x="4485" y="744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Line 1281"/>
                          <wps:cNvCnPr>
                            <a:cxnSpLocks noChangeShapeType="1"/>
                          </wps:cNvCnPr>
                          <wps:spPr bwMode="auto">
                            <a:xfrm>
                              <a:off x="4635"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85" name="Rectangle 1282"/>
                          <wps:cNvSpPr>
                            <a:spLocks noChangeArrowheads="1"/>
                          </wps:cNvSpPr>
                          <wps:spPr bwMode="auto">
                            <a:xfrm>
                              <a:off x="4635" y="718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Line 1283"/>
                          <wps:cNvCnPr>
                            <a:cxnSpLocks noChangeShapeType="1"/>
                          </wps:cNvCnPr>
                          <wps:spPr bwMode="auto">
                            <a:xfrm>
                              <a:off x="4784"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87" name="Rectangle 1284"/>
                          <wps:cNvSpPr>
                            <a:spLocks noChangeArrowheads="1"/>
                          </wps:cNvSpPr>
                          <wps:spPr bwMode="auto">
                            <a:xfrm>
                              <a:off x="4784" y="718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Line 1285"/>
                          <wps:cNvCnPr>
                            <a:cxnSpLocks noChangeShapeType="1"/>
                          </wps:cNvCnPr>
                          <wps:spPr bwMode="auto">
                            <a:xfrm>
                              <a:off x="4934"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89" name="Rectangle 1286"/>
                          <wps:cNvSpPr>
                            <a:spLocks noChangeArrowheads="1"/>
                          </wps:cNvSpPr>
                          <wps:spPr bwMode="auto">
                            <a:xfrm>
                              <a:off x="4934" y="718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Line 1287"/>
                          <wps:cNvCnPr>
                            <a:cxnSpLocks noChangeShapeType="1"/>
                          </wps:cNvCnPr>
                          <wps:spPr bwMode="auto">
                            <a:xfrm>
                              <a:off x="5083"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1" name="Rectangle 1288"/>
                          <wps:cNvSpPr>
                            <a:spLocks noChangeArrowheads="1"/>
                          </wps:cNvSpPr>
                          <wps:spPr bwMode="auto">
                            <a:xfrm>
                              <a:off x="5083" y="718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Line 1289"/>
                          <wps:cNvCnPr>
                            <a:cxnSpLocks noChangeShapeType="1"/>
                          </wps:cNvCnPr>
                          <wps:spPr bwMode="auto">
                            <a:xfrm>
                              <a:off x="5233"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3" name="Rectangle 1290"/>
                          <wps:cNvSpPr>
                            <a:spLocks noChangeArrowheads="1"/>
                          </wps:cNvSpPr>
                          <wps:spPr bwMode="auto">
                            <a:xfrm>
                              <a:off x="5233" y="718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Line 1291"/>
                          <wps:cNvCnPr>
                            <a:cxnSpLocks noChangeShapeType="1"/>
                          </wps:cNvCnPr>
                          <wps:spPr bwMode="auto">
                            <a:xfrm>
                              <a:off x="5382"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5" name="Rectangle 1292"/>
                          <wps:cNvSpPr>
                            <a:spLocks noChangeArrowheads="1"/>
                          </wps:cNvSpPr>
                          <wps:spPr bwMode="auto">
                            <a:xfrm>
                              <a:off x="5382" y="718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Line 1293"/>
                          <wps:cNvCnPr>
                            <a:cxnSpLocks noChangeShapeType="1"/>
                          </wps:cNvCnPr>
                          <wps:spPr bwMode="auto">
                            <a:xfrm>
                              <a:off x="5532" y="718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7" name="Rectangle 1294"/>
                          <wps:cNvSpPr>
                            <a:spLocks noChangeArrowheads="1"/>
                          </wps:cNvSpPr>
                          <wps:spPr bwMode="auto">
                            <a:xfrm>
                              <a:off x="5532" y="718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Line 1295"/>
                          <wps:cNvCnPr>
                            <a:cxnSpLocks noChangeShapeType="1"/>
                          </wps:cNvCnPr>
                          <wps:spPr bwMode="auto">
                            <a:xfrm>
                              <a:off x="5666"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9" name="Rectangle 1296"/>
                          <wps:cNvSpPr>
                            <a:spLocks noChangeArrowheads="1"/>
                          </wps:cNvSpPr>
                          <wps:spPr bwMode="auto">
                            <a:xfrm>
                              <a:off x="5666"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Line 1297"/>
                          <wps:cNvCnPr>
                            <a:cxnSpLocks noChangeShapeType="1"/>
                          </wps:cNvCnPr>
                          <wps:spPr bwMode="auto">
                            <a:xfrm>
                              <a:off x="5696" y="71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1" name="Rectangle 1298"/>
                          <wps:cNvSpPr>
                            <a:spLocks noChangeArrowheads="1"/>
                          </wps:cNvSpPr>
                          <wps:spPr bwMode="auto">
                            <a:xfrm>
                              <a:off x="5696" y="71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Line 1299"/>
                          <wps:cNvCnPr>
                            <a:cxnSpLocks noChangeShapeType="1"/>
                          </wps:cNvCnPr>
                          <wps:spPr bwMode="auto">
                            <a:xfrm>
                              <a:off x="3468" y="7965"/>
                              <a:ext cx="219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03" name="Rectangle 1300"/>
                          <wps:cNvSpPr>
                            <a:spLocks noChangeArrowheads="1"/>
                          </wps:cNvSpPr>
                          <wps:spPr bwMode="auto">
                            <a:xfrm>
                              <a:off x="3468" y="7965"/>
                              <a:ext cx="219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Line 1301"/>
                          <wps:cNvCnPr>
                            <a:cxnSpLocks noChangeShapeType="1"/>
                          </wps:cNvCnPr>
                          <wps:spPr bwMode="auto">
                            <a:xfrm>
                              <a:off x="-15" y="65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5" name="Rectangle 1302"/>
                          <wps:cNvSpPr>
                            <a:spLocks noChangeArrowheads="1"/>
                          </wps:cNvSpPr>
                          <wps:spPr bwMode="auto">
                            <a:xfrm>
                              <a:off x="-15" y="65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Line 1303"/>
                          <wps:cNvCnPr>
                            <a:cxnSpLocks noChangeShapeType="1"/>
                          </wps:cNvCnPr>
                          <wps:spPr bwMode="auto">
                            <a:xfrm>
                              <a:off x="15" y="66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7" name="Rectangle 1304"/>
                          <wps:cNvSpPr>
                            <a:spLocks noChangeArrowheads="1"/>
                          </wps:cNvSpPr>
                          <wps:spPr bwMode="auto">
                            <a:xfrm>
                              <a:off x="15"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Line 1305"/>
                          <wps:cNvCnPr>
                            <a:cxnSpLocks noChangeShapeType="1"/>
                          </wps:cNvCnPr>
                          <wps:spPr bwMode="auto">
                            <a:xfrm>
                              <a:off x="15"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9" name="Rectangle 1306"/>
                          <wps:cNvSpPr>
                            <a:spLocks noChangeArrowheads="1"/>
                          </wps:cNvSpPr>
                          <wps:spPr bwMode="auto">
                            <a:xfrm>
                              <a:off x="1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Line 1307"/>
                          <wps:cNvCnPr>
                            <a:cxnSpLocks noChangeShapeType="1"/>
                          </wps:cNvCnPr>
                          <wps:spPr bwMode="auto">
                            <a:xfrm>
                              <a:off x="15"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1" name="Rectangle 1308"/>
                          <wps:cNvSpPr>
                            <a:spLocks noChangeArrowheads="1"/>
                          </wps:cNvSpPr>
                          <wps:spPr bwMode="auto">
                            <a:xfrm>
                              <a:off x="1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1309"/>
                          <wps:cNvCnPr>
                            <a:cxnSpLocks noChangeShapeType="1"/>
                          </wps:cNvCnPr>
                          <wps:spPr bwMode="auto">
                            <a:xfrm>
                              <a:off x="15" y="825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3" name="Rectangle 1310"/>
                          <wps:cNvSpPr>
                            <a:spLocks noChangeArrowheads="1"/>
                          </wps:cNvSpPr>
                          <wps:spPr bwMode="auto">
                            <a:xfrm>
                              <a:off x="15"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Line 1311"/>
                          <wps:cNvCnPr>
                            <a:cxnSpLocks noChangeShapeType="1"/>
                          </wps:cNvCnPr>
                          <wps:spPr bwMode="auto">
                            <a:xfrm>
                              <a:off x="434" y="825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5" name="Rectangle 1312"/>
                          <wps:cNvSpPr>
                            <a:spLocks noChangeArrowheads="1"/>
                          </wps:cNvSpPr>
                          <wps:spPr bwMode="auto">
                            <a:xfrm>
                              <a:off x="434"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Line 1313"/>
                          <wps:cNvCnPr>
                            <a:cxnSpLocks noChangeShapeType="1"/>
                          </wps:cNvCnPr>
                          <wps:spPr bwMode="auto">
                            <a:xfrm>
                              <a:off x="434"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7" name="Rectangle 1314"/>
                          <wps:cNvSpPr>
                            <a:spLocks noChangeArrowheads="1"/>
                          </wps:cNvSpPr>
                          <wps:spPr bwMode="auto">
                            <a:xfrm>
                              <a:off x="43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Line 1315"/>
                          <wps:cNvCnPr>
                            <a:cxnSpLocks noChangeShapeType="1"/>
                          </wps:cNvCnPr>
                          <wps:spPr bwMode="auto">
                            <a:xfrm>
                              <a:off x="434" y="768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9" name="Rectangle 1316"/>
                          <wps:cNvSpPr>
                            <a:spLocks noChangeArrowheads="1"/>
                          </wps:cNvSpPr>
                          <wps:spPr bwMode="auto">
                            <a:xfrm>
                              <a:off x="434" y="768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Line 1317"/>
                          <wps:cNvCnPr>
                            <a:cxnSpLocks noChangeShapeType="1"/>
                          </wps:cNvCnPr>
                          <wps:spPr bwMode="auto">
                            <a:xfrm>
                              <a:off x="463"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1" name="Rectangle 1318"/>
                          <wps:cNvSpPr>
                            <a:spLocks noChangeArrowheads="1"/>
                          </wps:cNvSpPr>
                          <wps:spPr bwMode="auto">
                            <a:xfrm>
                              <a:off x="463"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Line 1319"/>
                          <wps:cNvCnPr>
                            <a:cxnSpLocks noChangeShapeType="1"/>
                          </wps:cNvCnPr>
                          <wps:spPr bwMode="auto">
                            <a:xfrm>
                              <a:off x="463"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3" name="Rectangle 1320"/>
                          <wps:cNvSpPr>
                            <a:spLocks noChangeArrowheads="1"/>
                          </wps:cNvSpPr>
                          <wps:spPr bwMode="auto">
                            <a:xfrm>
                              <a:off x="463"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Line 1321"/>
                          <wps:cNvCnPr>
                            <a:cxnSpLocks noChangeShapeType="1"/>
                          </wps:cNvCnPr>
                          <wps:spPr bwMode="auto">
                            <a:xfrm>
                              <a:off x="434"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 name="Rectangle 1322"/>
                          <wps:cNvSpPr>
                            <a:spLocks noChangeArrowheads="1"/>
                          </wps:cNvSpPr>
                          <wps:spPr bwMode="auto">
                            <a:xfrm>
                              <a:off x="43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Line 1323"/>
                          <wps:cNvCnPr>
                            <a:cxnSpLocks noChangeShapeType="1"/>
                          </wps:cNvCnPr>
                          <wps:spPr bwMode="auto">
                            <a:xfrm>
                              <a:off x="30" y="822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7" name="Rectangle 1324"/>
                          <wps:cNvSpPr>
                            <a:spLocks noChangeArrowheads="1"/>
                          </wps:cNvSpPr>
                          <wps:spPr bwMode="auto">
                            <a:xfrm>
                              <a:off x="30" y="822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Line 1325"/>
                          <wps:cNvCnPr>
                            <a:cxnSpLocks noChangeShapeType="1"/>
                          </wps:cNvCnPr>
                          <wps:spPr bwMode="auto">
                            <a:xfrm>
                              <a:off x="30" y="825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9" name="Rectangle 1326"/>
                          <wps:cNvSpPr>
                            <a:spLocks noChangeArrowheads="1"/>
                          </wps:cNvSpPr>
                          <wps:spPr bwMode="auto">
                            <a:xfrm>
                              <a:off x="30" y="825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Line 1327"/>
                          <wps:cNvCnPr>
                            <a:cxnSpLocks noChangeShapeType="1"/>
                          </wps:cNvCnPr>
                          <wps:spPr bwMode="auto">
                            <a:xfrm>
                              <a:off x="463"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1" name="Rectangle 1328"/>
                          <wps:cNvSpPr>
                            <a:spLocks noChangeArrowheads="1"/>
                          </wps:cNvSpPr>
                          <wps:spPr bwMode="auto">
                            <a:xfrm>
                              <a:off x="463"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Line 1329"/>
                          <wps:cNvCnPr>
                            <a:cxnSpLocks noChangeShapeType="1"/>
                          </wps:cNvCnPr>
                          <wps:spPr bwMode="auto">
                            <a:xfrm>
                              <a:off x="463" y="825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3" name="Rectangle 1330"/>
                          <wps:cNvSpPr>
                            <a:spLocks noChangeArrowheads="1"/>
                          </wps:cNvSpPr>
                          <wps:spPr bwMode="auto">
                            <a:xfrm>
                              <a:off x="463"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Line 1331"/>
                          <wps:cNvCnPr>
                            <a:cxnSpLocks noChangeShapeType="1"/>
                          </wps:cNvCnPr>
                          <wps:spPr bwMode="auto">
                            <a:xfrm>
                              <a:off x="882"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5" name="Rectangle 1332"/>
                          <wps:cNvSpPr>
                            <a:spLocks noChangeArrowheads="1"/>
                          </wps:cNvSpPr>
                          <wps:spPr bwMode="auto">
                            <a:xfrm>
                              <a:off x="882"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Line 1333"/>
                          <wps:cNvCnPr>
                            <a:cxnSpLocks noChangeShapeType="1"/>
                          </wps:cNvCnPr>
                          <wps:spPr bwMode="auto">
                            <a:xfrm>
                              <a:off x="882"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7" name="Rectangle 1334"/>
                          <wps:cNvSpPr>
                            <a:spLocks noChangeArrowheads="1"/>
                          </wps:cNvSpPr>
                          <wps:spPr bwMode="auto">
                            <a:xfrm>
                              <a:off x="882"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1335"/>
                          <wps:cNvCnPr>
                            <a:cxnSpLocks noChangeShapeType="1"/>
                          </wps:cNvCnPr>
                          <wps:spPr bwMode="auto">
                            <a:xfrm>
                              <a:off x="912"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9" name="Rectangle 1336"/>
                          <wps:cNvSpPr>
                            <a:spLocks noChangeArrowheads="1"/>
                          </wps:cNvSpPr>
                          <wps:spPr bwMode="auto">
                            <a:xfrm>
                              <a:off x="912"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37"/>
                          <wps:cNvCnPr>
                            <a:cxnSpLocks noChangeShapeType="1"/>
                          </wps:cNvCnPr>
                          <wps:spPr bwMode="auto">
                            <a:xfrm>
                              <a:off x="478" y="822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1" name="Rectangle 1338"/>
                          <wps:cNvSpPr>
                            <a:spLocks noChangeArrowheads="1"/>
                          </wps:cNvSpPr>
                          <wps:spPr bwMode="auto">
                            <a:xfrm>
                              <a:off x="478" y="822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1339"/>
                          <wps:cNvCnPr>
                            <a:cxnSpLocks noChangeShapeType="1"/>
                          </wps:cNvCnPr>
                          <wps:spPr bwMode="auto">
                            <a:xfrm>
                              <a:off x="478" y="825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3" name="Rectangle 1340"/>
                          <wps:cNvSpPr>
                            <a:spLocks noChangeArrowheads="1"/>
                          </wps:cNvSpPr>
                          <wps:spPr bwMode="auto">
                            <a:xfrm>
                              <a:off x="478" y="825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Line 1341"/>
                          <wps:cNvCnPr>
                            <a:cxnSpLocks noChangeShapeType="1"/>
                          </wps:cNvCnPr>
                          <wps:spPr bwMode="auto">
                            <a:xfrm>
                              <a:off x="912"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5" name="Rectangle 1342"/>
                          <wps:cNvSpPr>
                            <a:spLocks noChangeArrowheads="1"/>
                          </wps:cNvSpPr>
                          <wps:spPr bwMode="auto">
                            <a:xfrm>
                              <a:off x="912"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Line 1343"/>
                          <wps:cNvCnPr>
                            <a:cxnSpLocks noChangeShapeType="1"/>
                          </wps:cNvCnPr>
                          <wps:spPr bwMode="auto">
                            <a:xfrm>
                              <a:off x="882" y="825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7" name="Rectangle 1344"/>
                          <wps:cNvSpPr>
                            <a:spLocks noChangeArrowheads="1"/>
                          </wps:cNvSpPr>
                          <wps:spPr bwMode="auto">
                            <a:xfrm>
                              <a:off x="882" y="825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Line 1345"/>
                          <wps:cNvCnPr>
                            <a:cxnSpLocks noChangeShapeType="1"/>
                          </wps:cNvCnPr>
                          <wps:spPr bwMode="auto">
                            <a:xfrm>
                              <a:off x="2975"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9" name="Rectangle 1346"/>
                          <wps:cNvSpPr>
                            <a:spLocks noChangeArrowheads="1"/>
                          </wps:cNvSpPr>
                          <wps:spPr bwMode="auto">
                            <a:xfrm>
                              <a:off x="297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1347"/>
                          <wps:cNvCnPr>
                            <a:cxnSpLocks noChangeShapeType="1"/>
                          </wps:cNvCnPr>
                          <wps:spPr bwMode="auto">
                            <a:xfrm>
                              <a:off x="2975"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1" name="Rectangle 1348"/>
                          <wps:cNvSpPr>
                            <a:spLocks noChangeArrowheads="1"/>
                          </wps:cNvSpPr>
                          <wps:spPr bwMode="auto">
                            <a:xfrm>
                              <a:off x="2975"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Line 1349"/>
                          <wps:cNvCnPr>
                            <a:cxnSpLocks noChangeShapeType="1"/>
                          </wps:cNvCnPr>
                          <wps:spPr bwMode="auto">
                            <a:xfrm>
                              <a:off x="3005"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1350"/>
                          <wps:cNvSpPr>
                            <a:spLocks noChangeArrowheads="1"/>
                          </wps:cNvSpPr>
                          <wps:spPr bwMode="auto">
                            <a:xfrm>
                              <a:off x="3005"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Line 1351"/>
                          <wps:cNvCnPr>
                            <a:cxnSpLocks noChangeShapeType="1"/>
                          </wps:cNvCnPr>
                          <wps:spPr bwMode="auto">
                            <a:xfrm>
                              <a:off x="927" y="822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5" name="Rectangle 1352"/>
                          <wps:cNvSpPr>
                            <a:spLocks noChangeArrowheads="1"/>
                          </wps:cNvSpPr>
                          <wps:spPr bwMode="auto">
                            <a:xfrm>
                              <a:off x="927" y="822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Line 1353"/>
                          <wps:cNvCnPr>
                            <a:cxnSpLocks noChangeShapeType="1"/>
                          </wps:cNvCnPr>
                          <wps:spPr bwMode="auto">
                            <a:xfrm>
                              <a:off x="927" y="8250"/>
                              <a:ext cx="204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7" name="Rectangle 1354"/>
                          <wps:cNvSpPr>
                            <a:spLocks noChangeArrowheads="1"/>
                          </wps:cNvSpPr>
                          <wps:spPr bwMode="auto">
                            <a:xfrm>
                              <a:off x="927" y="8250"/>
                              <a:ext cx="20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Line 1355"/>
                          <wps:cNvCnPr>
                            <a:cxnSpLocks noChangeShapeType="1"/>
                          </wps:cNvCnPr>
                          <wps:spPr bwMode="auto">
                            <a:xfrm>
                              <a:off x="3005"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9" name="Rectangle 1356"/>
                          <wps:cNvSpPr>
                            <a:spLocks noChangeArrowheads="1"/>
                          </wps:cNvSpPr>
                          <wps:spPr bwMode="auto">
                            <a:xfrm>
                              <a:off x="300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Line 1357"/>
                          <wps:cNvCnPr>
                            <a:cxnSpLocks noChangeShapeType="1"/>
                          </wps:cNvCnPr>
                          <wps:spPr bwMode="auto">
                            <a:xfrm>
                              <a:off x="2975" y="825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1" name="Rectangle 1358"/>
                          <wps:cNvSpPr>
                            <a:spLocks noChangeArrowheads="1"/>
                          </wps:cNvSpPr>
                          <wps:spPr bwMode="auto">
                            <a:xfrm>
                              <a:off x="2975" y="825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Line 1359"/>
                          <wps:cNvCnPr>
                            <a:cxnSpLocks noChangeShapeType="1"/>
                          </wps:cNvCnPr>
                          <wps:spPr bwMode="auto">
                            <a:xfrm>
                              <a:off x="3424"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3" name="Rectangle 1360"/>
                          <wps:cNvSpPr>
                            <a:spLocks noChangeArrowheads="1"/>
                          </wps:cNvSpPr>
                          <wps:spPr bwMode="auto">
                            <a:xfrm>
                              <a:off x="342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Line 1361"/>
                          <wps:cNvCnPr>
                            <a:cxnSpLocks noChangeShapeType="1"/>
                          </wps:cNvCnPr>
                          <wps:spPr bwMode="auto">
                            <a:xfrm>
                              <a:off x="3424"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5" name="Rectangle 1362"/>
                          <wps:cNvSpPr>
                            <a:spLocks noChangeArrowheads="1"/>
                          </wps:cNvSpPr>
                          <wps:spPr bwMode="auto">
                            <a:xfrm>
                              <a:off x="3424"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Line 1363"/>
                          <wps:cNvCnPr>
                            <a:cxnSpLocks noChangeShapeType="1"/>
                          </wps:cNvCnPr>
                          <wps:spPr bwMode="auto">
                            <a:xfrm>
                              <a:off x="3453"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7" name="Rectangle 1364"/>
                          <wps:cNvSpPr>
                            <a:spLocks noChangeArrowheads="1"/>
                          </wps:cNvSpPr>
                          <wps:spPr bwMode="auto">
                            <a:xfrm>
                              <a:off x="3453"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Line 1365"/>
                          <wps:cNvCnPr>
                            <a:cxnSpLocks noChangeShapeType="1"/>
                          </wps:cNvCnPr>
                          <wps:spPr bwMode="auto">
                            <a:xfrm>
                              <a:off x="3020" y="822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9" name="Rectangle 1366"/>
                          <wps:cNvSpPr>
                            <a:spLocks noChangeArrowheads="1"/>
                          </wps:cNvSpPr>
                          <wps:spPr bwMode="auto">
                            <a:xfrm>
                              <a:off x="3020" y="822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Line 1367"/>
                          <wps:cNvCnPr>
                            <a:cxnSpLocks noChangeShapeType="1"/>
                          </wps:cNvCnPr>
                          <wps:spPr bwMode="auto">
                            <a:xfrm>
                              <a:off x="3020" y="825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1368"/>
                          <wps:cNvSpPr>
                            <a:spLocks noChangeArrowheads="1"/>
                          </wps:cNvSpPr>
                          <wps:spPr bwMode="auto">
                            <a:xfrm>
                              <a:off x="3020" y="825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Line 1369"/>
                          <wps:cNvCnPr>
                            <a:cxnSpLocks noChangeShapeType="1"/>
                          </wps:cNvCnPr>
                          <wps:spPr bwMode="auto">
                            <a:xfrm>
                              <a:off x="3453"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3" name="Rectangle 1370"/>
                          <wps:cNvSpPr>
                            <a:spLocks noChangeArrowheads="1"/>
                          </wps:cNvSpPr>
                          <wps:spPr bwMode="auto">
                            <a:xfrm>
                              <a:off x="3453"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Line 1371"/>
                          <wps:cNvCnPr>
                            <a:cxnSpLocks noChangeShapeType="1"/>
                          </wps:cNvCnPr>
                          <wps:spPr bwMode="auto">
                            <a:xfrm>
                              <a:off x="3424" y="825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5" name="Rectangle 1372"/>
                          <wps:cNvSpPr>
                            <a:spLocks noChangeArrowheads="1"/>
                          </wps:cNvSpPr>
                          <wps:spPr bwMode="auto">
                            <a:xfrm>
                              <a:off x="3424" y="825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Line 1373"/>
                          <wps:cNvCnPr>
                            <a:cxnSpLocks noChangeShapeType="1"/>
                          </wps:cNvCnPr>
                          <wps:spPr bwMode="auto">
                            <a:xfrm>
                              <a:off x="5666"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7" name="Rectangle 1374"/>
                          <wps:cNvSpPr>
                            <a:spLocks noChangeArrowheads="1"/>
                          </wps:cNvSpPr>
                          <wps:spPr bwMode="auto">
                            <a:xfrm>
                              <a:off x="5666"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Line 1375"/>
                          <wps:cNvCnPr>
                            <a:cxnSpLocks noChangeShapeType="1"/>
                          </wps:cNvCnPr>
                          <wps:spPr bwMode="auto">
                            <a:xfrm>
                              <a:off x="5666" y="77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9" name="Rectangle 1376"/>
                          <wps:cNvSpPr>
                            <a:spLocks noChangeArrowheads="1"/>
                          </wps:cNvSpPr>
                          <wps:spPr bwMode="auto">
                            <a:xfrm>
                              <a:off x="5666"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Line 1377"/>
                          <wps:cNvCnPr>
                            <a:cxnSpLocks noChangeShapeType="1"/>
                          </wps:cNvCnPr>
                          <wps:spPr bwMode="auto">
                            <a:xfrm>
                              <a:off x="5696" y="768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1" name="Rectangle 1378"/>
                          <wps:cNvSpPr>
                            <a:spLocks noChangeArrowheads="1"/>
                          </wps:cNvSpPr>
                          <wps:spPr bwMode="auto">
                            <a:xfrm>
                              <a:off x="5696" y="768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Line 1379"/>
                          <wps:cNvCnPr>
                            <a:cxnSpLocks noChangeShapeType="1"/>
                          </wps:cNvCnPr>
                          <wps:spPr bwMode="auto">
                            <a:xfrm>
                              <a:off x="3468" y="822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3" name="Rectangle 1380"/>
                          <wps:cNvSpPr>
                            <a:spLocks noChangeArrowheads="1"/>
                          </wps:cNvSpPr>
                          <wps:spPr bwMode="auto">
                            <a:xfrm>
                              <a:off x="3468" y="822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Line 1381"/>
                          <wps:cNvCnPr>
                            <a:cxnSpLocks noChangeShapeType="1"/>
                          </wps:cNvCnPr>
                          <wps:spPr bwMode="auto">
                            <a:xfrm>
                              <a:off x="3468" y="8250"/>
                              <a:ext cx="219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5" name="Rectangle 1382"/>
                          <wps:cNvSpPr>
                            <a:spLocks noChangeArrowheads="1"/>
                          </wps:cNvSpPr>
                          <wps:spPr bwMode="auto">
                            <a:xfrm>
                              <a:off x="3468" y="8250"/>
                              <a:ext cx="21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Line 1383"/>
                          <wps:cNvCnPr>
                            <a:cxnSpLocks noChangeShapeType="1"/>
                          </wps:cNvCnPr>
                          <wps:spPr bwMode="auto">
                            <a:xfrm>
                              <a:off x="5696"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7" name="Rectangle 1384"/>
                          <wps:cNvSpPr>
                            <a:spLocks noChangeArrowheads="1"/>
                          </wps:cNvSpPr>
                          <wps:spPr bwMode="auto">
                            <a:xfrm>
                              <a:off x="5696"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Line 1385"/>
                          <wps:cNvCnPr>
                            <a:cxnSpLocks noChangeShapeType="1"/>
                          </wps:cNvCnPr>
                          <wps:spPr bwMode="auto">
                            <a:xfrm>
                              <a:off x="5666" y="825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9" name="Rectangle 1386"/>
                          <wps:cNvSpPr>
                            <a:spLocks noChangeArrowheads="1"/>
                          </wps:cNvSpPr>
                          <wps:spPr bwMode="auto">
                            <a:xfrm>
                              <a:off x="5666" y="825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Line 1387"/>
                          <wps:cNvCnPr>
                            <a:cxnSpLocks noChangeShapeType="1"/>
                          </wps:cNvCnPr>
                          <wps:spPr bwMode="auto">
                            <a:xfrm>
                              <a:off x="6115"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1" name="Rectangle 1388"/>
                          <wps:cNvSpPr>
                            <a:spLocks noChangeArrowheads="1"/>
                          </wps:cNvSpPr>
                          <wps:spPr bwMode="auto">
                            <a:xfrm>
                              <a:off x="611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Line 1389"/>
                          <wps:cNvCnPr>
                            <a:cxnSpLocks noChangeShapeType="1"/>
                          </wps:cNvCnPr>
                          <wps:spPr bwMode="auto">
                            <a:xfrm>
                              <a:off x="6115"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3" name="Rectangle 1390"/>
                          <wps:cNvSpPr>
                            <a:spLocks noChangeArrowheads="1"/>
                          </wps:cNvSpPr>
                          <wps:spPr bwMode="auto">
                            <a:xfrm>
                              <a:off x="611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Line 1391"/>
                          <wps:cNvCnPr>
                            <a:cxnSpLocks noChangeShapeType="1"/>
                          </wps:cNvCnPr>
                          <wps:spPr bwMode="auto">
                            <a:xfrm>
                              <a:off x="6144"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5" name="Rectangle 1392"/>
                          <wps:cNvSpPr>
                            <a:spLocks noChangeArrowheads="1"/>
                          </wps:cNvSpPr>
                          <wps:spPr bwMode="auto">
                            <a:xfrm>
                              <a:off x="6144"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Line 1393"/>
                          <wps:cNvCnPr>
                            <a:cxnSpLocks noChangeShapeType="1"/>
                          </wps:cNvCnPr>
                          <wps:spPr bwMode="auto">
                            <a:xfrm>
                              <a:off x="5711" y="822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7" name="Rectangle 1394"/>
                          <wps:cNvSpPr>
                            <a:spLocks noChangeArrowheads="1"/>
                          </wps:cNvSpPr>
                          <wps:spPr bwMode="auto">
                            <a:xfrm>
                              <a:off x="5711" y="822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Line 1395"/>
                          <wps:cNvCnPr>
                            <a:cxnSpLocks noChangeShapeType="1"/>
                          </wps:cNvCnPr>
                          <wps:spPr bwMode="auto">
                            <a:xfrm>
                              <a:off x="5711" y="825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9" name="Rectangle 1396"/>
                          <wps:cNvSpPr>
                            <a:spLocks noChangeArrowheads="1"/>
                          </wps:cNvSpPr>
                          <wps:spPr bwMode="auto">
                            <a:xfrm>
                              <a:off x="5711" y="825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Line 1397"/>
                          <wps:cNvCnPr>
                            <a:cxnSpLocks noChangeShapeType="1"/>
                          </wps:cNvCnPr>
                          <wps:spPr bwMode="auto">
                            <a:xfrm>
                              <a:off x="6144"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1" name="Rectangle 1398"/>
                          <wps:cNvSpPr>
                            <a:spLocks noChangeArrowheads="1"/>
                          </wps:cNvSpPr>
                          <wps:spPr bwMode="auto">
                            <a:xfrm>
                              <a:off x="614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Line 1399"/>
                          <wps:cNvCnPr>
                            <a:cxnSpLocks noChangeShapeType="1"/>
                          </wps:cNvCnPr>
                          <wps:spPr bwMode="auto">
                            <a:xfrm>
                              <a:off x="6115" y="825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3" name="Rectangle 1400"/>
                          <wps:cNvSpPr>
                            <a:spLocks noChangeArrowheads="1"/>
                          </wps:cNvSpPr>
                          <wps:spPr bwMode="auto">
                            <a:xfrm>
                              <a:off x="6115" y="825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Line 1401"/>
                          <wps:cNvCnPr>
                            <a:cxnSpLocks noChangeShapeType="1"/>
                          </wps:cNvCnPr>
                          <wps:spPr bwMode="auto">
                            <a:xfrm>
                              <a:off x="8955" y="71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5" name="Rectangle 1402"/>
                          <wps:cNvSpPr>
                            <a:spLocks noChangeArrowheads="1"/>
                          </wps:cNvSpPr>
                          <wps:spPr bwMode="auto">
                            <a:xfrm>
                              <a:off x="895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Line 1403"/>
                          <wps:cNvCnPr>
                            <a:cxnSpLocks noChangeShapeType="1"/>
                          </wps:cNvCnPr>
                          <wps:spPr bwMode="auto">
                            <a:xfrm>
                              <a:off x="8985" y="71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7" name="Rectangle 1404"/>
                          <wps:cNvSpPr>
                            <a:spLocks noChangeArrowheads="1"/>
                          </wps:cNvSpPr>
                          <wps:spPr bwMode="auto">
                            <a:xfrm>
                              <a:off x="8985" y="71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Line 1405"/>
                          <wps:cNvCnPr>
                            <a:cxnSpLocks noChangeShapeType="1"/>
                          </wps:cNvCnPr>
                          <wps:spPr bwMode="auto">
                            <a:xfrm>
                              <a:off x="8955"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9" name="Rectangle 1406"/>
                          <wps:cNvSpPr>
                            <a:spLocks noChangeArrowheads="1"/>
                          </wps:cNvSpPr>
                          <wps:spPr bwMode="auto">
                            <a:xfrm>
                              <a:off x="895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Line 1407"/>
                          <wps:cNvCnPr>
                            <a:cxnSpLocks noChangeShapeType="1"/>
                          </wps:cNvCnPr>
                          <wps:spPr bwMode="auto">
                            <a:xfrm>
                              <a:off x="-15" y="6615"/>
                              <a:ext cx="0" cy="16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1" name="Rectangle 1408"/>
                          <wps:cNvSpPr>
                            <a:spLocks noChangeArrowheads="1"/>
                          </wps:cNvSpPr>
                          <wps:spPr bwMode="auto">
                            <a:xfrm>
                              <a:off x="-15" y="6615"/>
                              <a:ext cx="15" cy="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Line 1409"/>
                          <wps:cNvCnPr>
                            <a:cxnSpLocks noChangeShapeType="1"/>
                          </wps:cNvCnPr>
                          <wps:spPr bwMode="auto">
                            <a:xfrm>
                              <a:off x="15" y="6615"/>
                              <a:ext cx="0" cy="16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3" name="Rectangle 1410"/>
                          <wps:cNvSpPr>
                            <a:spLocks noChangeArrowheads="1"/>
                          </wps:cNvSpPr>
                          <wps:spPr bwMode="auto">
                            <a:xfrm>
                              <a:off x="15" y="6615"/>
                              <a:ext cx="15" cy="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Line 1411"/>
                          <wps:cNvCnPr>
                            <a:cxnSpLocks noChangeShapeType="1"/>
                          </wps:cNvCnPr>
                          <wps:spPr bwMode="auto">
                            <a:xfrm>
                              <a:off x="434"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415" name="Group 1412"/>
                        <wpg:cNvGrpSpPr>
                          <a:grpSpLocks/>
                        </wpg:cNvGrpSpPr>
                        <wpg:grpSpPr bwMode="auto">
                          <a:xfrm>
                            <a:off x="285115" y="4562475"/>
                            <a:ext cx="5439410" cy="2476500"/>
                            <a:chOff x="434" y="7185"/>
                            <a:chExt cx="8566" cy="3900"/>
                          </a:xfrm>
                        </wpg:grpSpPr>
                        <wps:wsp>
                          <wps:cNvPr id="1416" name="Rectangle 1413"/>
                          <wps:cNvSpPr>
                            <a:spLocks noChangeArrowheads="1"/>
                          </wps:cNvSpPr>
                          <wps:spPr bwMode="auto">
                            <a:xfrm>
                              <a:off x="434"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Line 1414"/>
                          <wps:cNvCnPr>
                            <a:cxnSpLocks noChangeShapeType="1"/>
                          </wps:cNvCnPr>
                          <wps:spPr bwMode="auto">
                            <a:xfrm>
                              <a:off x="463"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8" name="Rectangle 1415"/>
                          <wps:cNvSpPr>
                            <a:spLocks noChangeArrowheads="1"/>
                          </wps:cNvSpPr>
                          <wps:spPr bwMode="auto">
                            <a:xfrm>
                              <a:off x="463"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 name="Line 1416"/>
                          <wps:cNvCnPr>
                            <a:cxnSpLocks noChangeShapeType="1"/>
                          </wps:cNvCnPr>
                          <wps:spPr bwMode="auto">
                            <a:xfrm>
                              <a:off x="434" y="825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0" name="Rectangle 1417"/>
                          <wps:cNvSpPr>
                            <a:spLocks noChangeArrowheads="1"/>
                          </wps:cNvSpPr>
                          <wps:spPr bwMode="auto">
                            <a:xfrm>
                              <a:off x="434"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Line 1418"/>
                          <wps:cNvCnPr>
                            <a:cxnSpLocks noChangeShapeType="1"/>
                          </wps:cNvCnPr>
                          <wps:spPr bwMode="auto">
                            <a:xfrm>
                              <a:off x="463" y="825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2" name="Rectangle 1419"/>
                          <wps:cNvSpPr>
                            <a:spLocks noChangeArrowheads="1"/>
                          </wps:cNvSpPr>
                          <wps:spPr bwMode="auto">
                            <a:xfrm>
                              <a:off x="463"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Line 1420"/>
                          <wps:cNvCnPr>
                            <a:cxnSpLocks noChangeShapeType="1"/>
                          </wps:cNvCnPr>
                          <wps:spPr bwMode="auto">
                            <a:xfrm>
                              <a:off x="463" y="85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4" name="Rectangle 1421"/>
                          <wps:cNvSpPr>
                            <a:spLocks noChangeArrowheads="1"/>
                          </wps:cNvSpPr>
                          <wps:spPr bwMode="auto">
                            <a:xfrm>
                              <a:off x="463" y="8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Line 1422"/>
                          <wps:cNvCnPr>
                            <a:cxnSpLocks noChangeShapeType="1"/>
                          </wps:cNvCnPr>
                          <wps:spPr bwMode="auto">
                            <a:xfrm>
                              <a:off x="463" y="85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6" name="Rectangle 1423"/>
                          <wps:cNvSpPr>
                            <a:spLocks noChangeArrowheads="1"/>
                          </wps:cNvSpPr>
                          <wps:spPr bwMode="auto">
                            <a:xfrm>
                              <a:off x="463" y="8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Line 1424"/>
                          <wps:cNvCnPr>
                            <a:cxnSpLocks noChangeShapeType="1"/>
                          </wps:cNvCnPr>
                          <wps:spPr bwMode="auto">
                            <a:xfrm>
                              <a:off x="463" y="853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8" name="Rectangle 1425"/>
                          <wps:cNvSpPr>
                            <a:spLocks noChangeArrowheads="1"/>
                          </wps:cNvSpPr>
                          <wps:spPr bwMode="auto">
                            <a:xfrm>
                              <a:off x="463" y="85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Line 1426"/>
                          <wps:cNvCnPr>
                            <a:cxnSpLocks noChangeShapeType="1"/>
                          </wps:cNvCnPr>
                          <wps:spPr bwMode="auto">
                            <a:xfrm>
                              <a:off x="8955" y="7185"/>
                              <a:ext cx="0" cy="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0" name="Rectangle 1427"/>
                          <wps:cNvSpPr>
                            <a:spLocks noChangeArrowheads="1"/>
                          </wps:cNvSpPr>
                          <wps:spPr bwMode="auto">
                            <a:xfrm>
                              <a:off x="8955" y="7185"/>
                              <a:ext cx="15" cy="1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Line 1428"/>
                          <wps:cNvCnPr>
                            <a:cxnSpLocks noChangeShapeType="1"/>
                          </wps:cNvCnPr>
                          <wps:spPr bwMode="auto">
                            <a:xfrm>
                              <a:off x="8985" y="7185"/>
                              <a:ext cx="0" cy="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2" name="Rectangle 1429"/>
                          <wps:cNvSpPr>
                            <a:spLocks noChangeArrowheads="1"/>
                          </wps:cNvSpPr>
                          <wps:spPr bwMode="auto">
                            <a:xfrm>
                              <a:off x="8985" y="7185"/>
                              <a:ext cx="15" cy="1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 name="Line 1430"/>
                          <wps:cNvCnPr>
                            <a:cxnSpLocks noChangeShapeType="1"/>
                          </wps:cNvCnPr>
                          <wps:spPr bwMode="auto">
                            <a:xfrm>
                              <a:off x="8955" y="825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4" name="Rectangle 1431"/>
                          <wps:cNvSpPr>
                            <a:spLocks noChangeArrowheads="1"/>
                          </wps:cNvSpPr>
                          <wps:spPr bwMode="auto">
                            <a:xfrm>
                              <a:off x="8955"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Line 1432"/>
                          <wps:cNvCnPr>
                            <a:cxnSpLocks noChangeShapeType="1"/>
                          </wps:cNvCnPr>
                          <wps:spPr bwMode="auto">
                            <a:xfrm>
                              <a:off x="8985" y="822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6" name="Rectangle 1433"/>
                          <wps:cNvSpPr>
                            <a:spLocks noChangeArrowheads="1"/>
                          </wps:cNvSpPr>
                          <wps:spPr bwMode="auto">
                            <a:xfrm>
                              <a:off x="8985" y="822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 name="Line 1434"/>
                          <wps:cNvCnPr>
                            <a:cxnSpLocks noChangeShapeType="1"/>
                          </wps:cNvCnPr>
                          <wps:spPr bwMode="auto">
                            <a:xfrm>
                              <a:off x="8955" y="85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8" name="Rectangle 1435"/>
                          <wps:cNvSpPr>
                            <a:spLocks noChangeArrowheads="1"/>
                          </wps:cNvSpPr>
                          <wps:spPr bwMode="auto">
                            <a:xfrm>
                              <a:off x="8955" y="8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Line 1436"/>
                          <wps:cNvCnPr>
                            <a:cxnSpLocks noChangeShapeType="1"/>
                          </wps:cNvCnPr>
                          <wps:spPr bwMode="auto">
                            <a:xfrm>
                              <a:off x="434" y="826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0" name="Rectangle 1437"/>
                          <wps:cNvSpPr>
                            <a:spLocks noChangeArrowheads="1"/>
                          </wps:cNvSpPr>
                          <wps:spPr bwMode="auto">
                            <a:xfrm>
                              <a:off x="434" y="826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Line 1438"/>
                          <wps:cNvCnPr>
                            <a:cxnSpLocks noChangeShapeType="1"/>
                          </wps:cNvCnPr>
                          <wps:spPr bwMode="auto">
                            <a:xfrm>
                              <a:off x="463" y="826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2" name="Rectangle 1439"/>
                          <wps:cNvSpPr>
                            <a:spLocks noChangeArrowheads="1"/>
                          </wps:cNvSpPr>
                          <wps:spPr bwMode="auto">
                            <a:xfrm>
                              <a:off x="463" y="826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 name="Line 1440"/>
                          <wps:cNvCnPr>
                            <a:cxnSpLocks noChangeShapeType="1"/>
                          </wps:cNvCnPr>
                          <wps:spPr bwMode="auto">
                            <a:xfrm>
                              <a:off x="434" y="850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4" name="Rectangle 1441"/>
                          <wps:cNvSpPr>
                            <a:spLocks noChangeArrowheads="1"/>
                          </wps:cNvSpPr>
                          <wps:spPr bwMode="auto">
                            <a:xfrm>
                              <a:off x="434" y="850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Line 1442"/>
                          <wps:cNvCnPr>
                            <a:cxnSpLocks noChangeShapeType="1"/>
                          </wps:cNvCnPr>
                          <wps:spPr bwMode="auto">
                            <a:xfrm>
                              <a:off x="463" y="853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6" name="Rectangle 1443"/>
                          <wps:cNvSpPr>
                            <a:spLocks noChangeArrowheads="1"/>
                          </wps:cNvSpPr>
                          <wps:spPr bwMode="auto">
                            <a:xfrm>
                              <a:off x="463" y="85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 name="Line 1444"/>
                          <wps:cNvCnPr>
                            <a:cxnSpLocks noChangeShapeType="1"/>
                          </wps:cNvCnPr>
                          <wps:spPr bwMode="auto">
                            <a:xfrm>
                              <a:off x="463" y="87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8" name="Rectangle 1445"/>
                          <wps:cNvSpPr>
                            <a:spLocks noChangeArrowheads="1"/>
                          </wps:cNvSpPr>
                          <wps:spPr bwMode="auto">
                            <a:xfrm>
                              <a:off x="463" y="87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 name="Line 1446"/>
                          <wps:cNvCnPr>
                            <a:cxnSpLocks noChangeShapeType="1"/>
                          </wps:cNvCnPr>
                          <wps:spPr bwMode="auto">
                            <a:xfrm>
                              <a:off x="463" y="87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0" name="Rectangle 1447"/>
                          <wps:cNvSpPr>
                            <a:spLocks noChangeArrowheads="1"/>
                          </wps:cNvSpPr>
                          <wps:spPr bwMode="auto">
                            <a:xfrm>
                              <a:off x="463" y="87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Line 1448"/>
                          <wps:cNvCnPr>
                            <a:cxnSpLocks noChangeShapeType="1"/>
                          </wps:cNvCnPr>
                          <wps:spPr bwMode="auto">
                            <a:xfrm>
                              <a:off x="463" y="88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2" name="Rectangle 1449"/>
                          <wps:cNvSpPr>
                            <a:spLocks noChangeArrowheads="1"/>
                          </wps:cNvSpPr>
                          <wps:spPr bwMode="auto">
                            <a:xfrm>
                              <a:off x="463"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Line 1450"/>
                          <wps:cNvCnPr>
                            <a:cxnSpLocks noChangeShapeType="1"/>
                          </wps:cNvCnPr>
                          <wps:spPr bwMode="auto">
                            <a:xfrm>
                              <a:off x="882" y="88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4" name="Rectangle 1451"/>
                          <wps:cNvSpPr>
                            <a:spLocks noChangeArrowheads="1"/>
                          </wps:cNvSpPr>
                          <wps:spPr bwMode="auto">
                            <a:xfrm>
                              <a:off x="882"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 name="Line 1452"/>
                          <wps:cNvCnPr>
                            <a:cxnSpLocks noChangeShapeType="1"/>
                          </wps:cNvCnPr>
                          <wps:spPr bwMode="auto">
                            <a:xfrm>
                              <a:off x="912"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1453"/>
                          <wps:cNvSpPr>
                            <a:spLocks noChangeArrowheads="1"/>
                          </wps:cNvSpPr>
                          <wps:spPr bwMode="auto">
                            <a:xfrm>
                              <a:off x="912"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Line 1454"/>
                          <wps:cNvCnPr>
                            <a:cxnSpLocks noChangeShapeType="1"/>
                          </wps:cNvCnPr>
                          <wps:spPr bwMode="auto">
                            <a:xfrm>
                              <a:off x="882"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8" name="Rectangle 1455"/>
                          <wps:cNvSpPr>
                            <a:spLocks noChangeArrowheads="1"/>
                          </wps:cNvSpPr>
                          <wps:spPr bwMode="auto">
                            <a:xfrm>
                              <a:off x="882"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Line 1456"/>
                          <wps:cNvCnPr>
                            <a:cxnSpLocks noChangeShapeType="1"/>
                          </wps:cNvCnPr>
                          <wps:spPr bwMode="auto">
                            <a:xfrm>
                              <a:off x="478" y="879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0" name="Rectangle 1457"/>
                          <wps:cNvSpPr>
                            <a:spLocks noChangeArrowheads="1"/>
                          </wps:cNvSpPr>
                          <wps:spPr bwMode="auto">
                            <a:xfrm>
                              <a:off x="478" y="879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 name="Line 1458"/>
                          <wps:cNvCnPr>
                            <a:cxnSpLocks noChangeShapeType="1"/>
                          </wps:cNvCnPr>
                          <wps:spPr bwMode="auto">
                            <a:xfrm>
                              <a:off x="478" y="882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2" name="Rectangle 1459"/>
                          <wps:cNvSpPr>
                            <a:spLocks noChangeArrowheads="1"/>
                          </wps:cNvSpPr>
                          <wps:spPr bwMode="auto">
                            <a:xfrm>
                              <a:off x="478" y="882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Line 1460"/>
                          <wps:cNvCnPr>
                            <a:cxnSpLocks noChangeShapeType="1"/>
                          </wps:cNvCnPr>
                          <wps:spPr bwMode="auto">
                            <a:xfrm>
                              <a:off x="882" y="879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4" name="Rectangle 1461"/>
                          <wps:cNvSpPr>
                            <a:spLocks noChangeArrowheads="1"/>
                          </wps:cNvSpPr>
                          <wps:spPr bwMode="auto">
                            <a:xfrm>
                              <a:off x="882" y="879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 name="Line 1462"/>
                          <wps:cNvCnPr>
                            <a:cxnSpLocks noChangeShapeType="1"/>
                          </wps:cNvCnPr>
                          <wps:spPr bwMode="auto">
                            <a:xfrm>
                              <a:off x="912" y="88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6" name="Rectangle 1463"/>
                          <wps:cNvSpPr>
                            <a:spLocks noChangeArrowheads="1"/>
                          </wps:cNvSpPr>
                          <wps:spPr bwMode="auto">
                            <a:xfrm>
                              <a:off x="912"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 name="Line 1464"/>
                          <wps:cNvCnPr>
                            <a:cxnSpLocks noChangeShapeType="1"/>
                          </wps:cNvCnPr>
                          <wps:spPr bwMode="auto">
                            <a:xfrm>
                              <a:off x="8955" y="826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8" name="Rectangle 1465"/>
                          <wps:cNvSpPr>
                            <a:spLocks noChangeArrowheads="1"/>
                          </wps:cNvSpPr>
                          <wps:spPr bwMode="auto">
                            <a:xfrm>
                              <a:off x="8955" y="826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Line 1466"/>
                          <wps:cNvCnPr>
                            <a:cxnSpLocks noChangeShapeType="1"/>
                          </wps:cNvCnPr>
                          <wps:spPr bwMode="auto">
                            <a:xfrm>
                              <a:off x="8985" y="8265"/>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0" name="Rectangle 1467"/>
                          <wps:cNvSpPr>
                            <a:spLocks noChangeArrowheads="1"/>
                          </wps:cNvSpPr>
                          <wps:spPr bwMode="auto">
                            <a:xfrm>
                              <a:off x="8985" y="8265"/>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 name="Line 1468"/>
                          <wps:cNvCnPr>
                            <a:cxnSpLocks noChangeShapeType="1"/>
                          </wps:cNvCnPr>
                          <wps:spPr bwMode="auto">
                            <a:xfrm>
                              <a:off x="8955" y="853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2" name="Rectangle 1469"/>
                          <wps:cNvSpPr>
                            <a:spLocks noChangeArrowheads="1"/>
                          </wps:cNvSpPr>
                          <wps:spPr bwMode="auto">
                            <a:xfrm>
                              <a:off x="8955" y="85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3" name="Line 1470"/>
                          <wps:cNvCnPr>
                            <a:cxnSpLocks noChangeShapeType="1"/>
                          </wps:cNvCnPr>
                          <wps:spPr bwMode="auto">
                            <a:xfrm>
                              <a:off x="8985" y="850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4" name="Rectangle 1471"/>
                          <wps:cNvSpPr>
                            <a:spLocks noChangeArrowheads="1"/>
                          </wps:cNvSpPr>
                          <wps:spPr bwMode="auto">
                            <a:xfrm>
                              <a:off x="8985" y="850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 name="Line 1472"/>
                          <wps:cNvCnPr>
                            <a:cxnSpLocks noChangeShapeType="1"/>
                          </wps:cNvCnPr>
                          <wps:spPr bwMode="auto">
                            <a:xfrm>
                              <a:off x="8955" y="879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6" name="Rectangle 1473"/>
                          <wps:cNvSpPr>
                            <a:spLocks noChangeArrowheads="1"/>
                          </wps:cNvSpPr>
                          <wps:spPr bwMode="auto">
                            <a:xfrm>
                              <a:off x="8955" y="87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Line 1474"/>
                          <wps:cNvCnPr>
                            <a:cxnSpLocks noChangeShapeType="1"/>
                          </wps:cNvCnPr>
                          <wps:spPr bwMode="auto">
                            <a:xfrm>
                              <a:off x="434" y="855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8" name="Rectangle 1475"/>
                          <wps:cNvSpPr>
                            <a:spLocks noChangeArrowheads="1"/>
                          </wps:cNvSpPr>
                          <wps:spPr bwMode="auto">
                            <a:xfrm>
                              <a:off x="434" y="855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 name="Line 1476"/>
                          <wps:cNvCnPr>
                            <a:cxnSpLocks noChangeShapeType="1"/>
                          </wps:cNvCnPr>
                          <wps:spPr bwMode="auto">
                            <a:xfrm>
                              <a:off x="463" y="855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0" name="Rectangle 1477"/>
                          <wps:cNvSpPr>
                            <a:spLocks noChangeArrowheads="1"/>
                          </wps:cNvSpPr>
                          <wps:spPr bwMode="auto">
                            <a:xfrm>
                              <a:off x="463" y="855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 name="Line 1478"/>
                          <wps:cNvCnPr>
                            <a:cxnSpLocks noChangeShapeType="1"/>
                          </wps:cNvCnPr>
                          <wps:spPr bwMode="auto">
                            <a:xfrm>
                              <a:off x="882"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2" name="Rectangle 1479"/>
                          <wps:cNvSpPr>
                            <a:spLocks noChangeArrowheads="1"/>
                          </wps:cNvSpPr>
                          <wps:spPr bwMode="auto">
                            <a:xfrm>
                              <a:off x="882"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 name="Line 1480"/>
                          <wps:cNvCnPr>
                            <a:cxnSpLocks noChangeShapeType="1"/>
                          </wps:cNvCnPr>
                          <wps:spPr bwMode="auto">
                            <a:xfrm>
                              <a:off x="912"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4" name="Rectangle 1481"/>
                          <wps:cNvSpPr>
                            <a:spLocks noChangeArrowheads="1"/>
                          </wps:cNvSpPr>
                          <wps:spPr bwMode="auto">
                            <a:xfrm>
                              <a:off x="912"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 name="Line 1482"/>
                          <wps:cNvCnPr>
                            <a:cxnSpLocks noChangeShapeType="1"/>
                          </wps:cNvCnPr>
                          <wps:spPr bwMode="auto">
                            <a:xfrm>
                              <a:off x="8955" y="855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6" name="Rectangle 1483"/>
                          <wps:cNvSpPr>
                            <a:spLocks noChangeArrowheads="1"/>
                          </wps:cNvSpPr>
                          <wps:spPr bwMode="auto">
                            <a:xfrm>
                              <a:off x="8955" y="855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 name="Line 1484"/>
                          <wps:cNvCnPr>
                            <a:cxnSpLocks noChangeShapeType="1"/>
                          </wps:cNvCnPr>
                          <wps:spPr bwMode="auto">
                            <a:xfrm>
                              <a:off x="8985" y="8550"/>
                              <a:ext cx="0" cy="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8" name="Rectangle 1485"/>
                          <wps:cNvSpPr>
                            <a:spLocks noChangeArrowheads="1"/>
                          </wps:cNvSpPr>
                          <wps:spPr bwMode="auto">
                            <a:xfrm>
                              <a:off x="8985" y="8550"/>
                              <a:ext cx="15"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Line 1486"/>
                          <wps:cNvCnPr>
                            <a:cxnSpLocks noChangeShapeType="1"/>
                          </wps:cNvCnPr>
                          <wps:spPr bwMode="auto">
                            <a:xfrm>
                              <a:off x="434" y="879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0" name="Rectangle 1487"/>
                          <wps:cNvSpPr>
                            <a:spLocks noChangeArrowheads="1"/>
                          </wps:cNvSpPr>
                          <wps:spPr bwMode="auto">
                            <a:xfrm>
                              <a:off x="434" y="879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 name="Line 1488"/>
                          <wps:cNvCnPr>
                            <a:cxnSpLocks noChangeShapeType="1"/>
                          </wps:cNvCnPr>
                          <wps:spPr bwMode="auto">
                            <a:xfrm>
                              <a:off x="463" y="88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2" name="Rectangle 1489"/>
                          <wps:cNvSpPr>
                            <a:spLocks noChangeArrowheads="1"/>
                          </wps:cNvSpPr>
                          <wps:spPr bwMode="auto">
                            <a:xfrm>
                              <a:off x="463"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Line 1490"/>
                          <wps:cNvCnPr>
                            <a:cxnSpLocks noChangeShapeType="1"/>
                          </wps:cNvCnPr>
                          <wps:spPr bwMode="auto">
                            <a:xfrm>
                              <a:off x="463" y="93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4" name="Rectangle 1491"/>
                          <wps:cNvSpPr>
                            <a:spLocks noChangeArrowheads="1"/>
                          </wps:cNvSpPr>
                          <wps:spPr bwMode="auto">
                            <a:xfrm>
                              <a:off x="463"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Line 1492"/>
                          <wps:cNvCnPr>
                            <a:cxnSpLocks noChangeShapeType="1"/>
                          </wps:cNvCnPr>
                          <wps:spPr bwMode="auto">
                            <a:xfrm>
                              <a:off x="463" y="93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6" name="Rectangle 1493"/>
                          <wps:cNvSpPr>
                            <a:spLocks noChangeArrowheads="1"/>
                          </wps:cNvSpPr>
                          <wps:spPr bwMode="auto">
                            <a:xfrm>
                              <a:off x="463"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7" name="Line 1494"/>
                          <wps:cNvCnPr>
                            <a:cxnSpLocks noChangeShapeType="1"/>
                          </wps:cNvCnPr>
                          <wps:spPr bwMode="auto">
                            <a:xfrm>
                              <a:off x="463" y="93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8" name="Rectangle 1495"/>
                          <wps:cNvSpPr>
                            <a:spLocks noChangeArrowheads="1"/>
                          </wps:cNvSpPr>
                          <wps:spPr bwMode="auto">
                            <a:xfrm>
                              <a:off x="463" y="93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 name="Line 1496"/>
                          <wps:cNvCnPr>
                            <a:cxnSpLocks noChangeShapeType="1"/>
                          </wps:cNvCnPr>
                          <wps:spPr bwMode="auto">
                            <a:xfrm>
                              <a:off x="882" y="93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0" name="Rectangle 1497"/>
                          <wps:cNvSpPr>
                            <a:spLocks noChangeArrowheads="1"/>
                          </wps:cNvSpPr>
                          <wps:spPr bwMode="auto">
                            <a:xfrm>
                              <a:off x="882"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 name="Line 1498"/>
                          <wps:cNvCnPr>
                            <a:cxnSpLocks noChangeShapeType="1"/>
                          </wps:cNvCnPr>
                          <wps:spPr bwMode="auto">
                            <a:xfrm>
                              <a:off x="882" y="88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2" name="Rectangle 1499"/>
                          <wps:cNvSpPr>
                            <a:spLocks noChangeArrowheads="1"/>
                          </wps:cNvSpPr>
                          <wps:spPr bwMode="auto">
                            <a:xfrm>
                              <a:off x="882"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 name="Line 1500"/>
                          <wps:cNvCnPr>
                            <a:cxnSpLocks noChangeShapeType="1"/>
                          </wps:cNvCnPr>
                          <wps:spPr bwMode="auto">
                            <a:xfrm>
                              <a:off x="912" y="88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4" name="Rectangle 1501"/>
                          <wps:cNvSpPr>
                            <a:spLocks noChangeArrowheads="1"/>
                          </wps:cNvSpPr>
                          <wps:spPr bwMode="auto">
                            <a:xfrm>
                              <a:off x="912"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 name="Line 1502"/>
                          <wps:cNvCnPr>
                            <a:cxnSpLocks noChangeShapeType="1"/>
                          </wps:cNvCnPr>
                          <wps:spPr bwMode="auto">
                            <a:xfrm>
                              <a:off x="478" y="933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6" name="Rectangle 1503"/>
                          <wps:cNvSpPr>
                            <a:spLocks noChangeArrowheads="1"/>
                          </wps:cNvSpPr>
                          <wps:spPr bwMode="auto">
                            <a:xfrm>
                              <a:off x="478" y="933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Line 1504"/>
                          <wps:cNvCnPr>
                            <a:cxnSpLocks noChangeShapeType="1"/>
                          </wps:cNvCnPr>
                          <wps:spPr bwMode="auto">
                            <a:xfrm>
                              <a:off x="478" y="936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8" name="Rectangle 1505"/>
                          <wps:cNvSpPr>
                            <a:spLocks noChangeArrowheads="1"/>
                          </wps:cNvSpPr>
                          <wps:spPr bwMode="auto">
                            <a:xfrm>
                              <a:off x="478" y="936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 name="Line 1506"/>
                          <wps:cNvCnPr>
                            <a:cxnSpLocks noChangeShapeType="1"/>
                          </wps:cNvCnPr>
                          <wps:spPr bwMode="auto">
                            <a:xfrm>
                              <a:off x="912" y="93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0" name="Rectangle 1507"/>
                          <wps:cNvSpPr>
                            <a:spLocks noChangeArrowheads="1"/>
                          </wps:cNvSpPr>
                          <wps:spPr bwMode="auto">
                            <a:xfrm>
                              <a:off x="912"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Line 1508"/>
                          <wps:cNvCnPr>
                            <a:cxnSpLocks noChangeShapeType="1"/>
                          </wps:cNvCnPr>
                          <wps:spPr bwMode="auto">
                            <a:xfrm>
                              <a:off x="882" y="936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2" name="Rectangle 1509"/>
                          <wps:cNvSpPr>
                            <a:spLocks noChangeArrowheads="1"/>
                          </wps:cNvSpPr>
                          <wps:spPr bwMode="auto">
                            <a:xfrm>
                              <a:off x="882" y="936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Line 1510"/>
                          <wps:cNvCnPr>
                            <a:cxnSpLocks noChangeShapeType="1"/>
                          </wps:cNvCnPr>
                          <wps:spPr bwMode="auto">
                            <a:xfrm>
                              <a:off x="8955" y="88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4" name="Rectangle 1511"/>
                          <wps:cNvSpPr>
                            <a:spLocks noChangeArrowheads="1"/>
                          </wps:cNvSpPr>
                          <wps:spPr bwMode="auto">
                            <a:xfrm>
                              <a:off x="8955"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Line 1512"/>
                          <wps:cNvCnPr>
                            <a:cxnSpLocks noChangeShapeType="1"/>
                          </wps:cNvCnPr>
                          <wps:spPr bwMode="auto">
                            <a:xfrm>
                              <a:off x="8985" y="879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6" name="Rectangle 1513"/>
                          <wps:cNvSpPr>
                            <a:spLocks noChangeArrowheads="1"/>
                          </wps:cNvSpPr>
                          <wps:spPr bwMode="auto">
                            <a:xfrm>
                              <a:off x="8985" y="879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Line 1514"/>
                          <wps:cNvCnPr>
                            <a:cxnSpLocks noChangeShapeType="1"/>
                          </wps:cNvCnPr>
                          <wps:spPr bwMode="auto">
                            <a:xfrm>
                              <a:off x="8955" y="93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8" name="Rectangle 1515"/>
                          <wps:cNvSpPr>
                            <a:spLocks noChangeArrowheads="1"/>
                          </wps:cNvSpPr>
                          <wps:spPr bwMode="auto">
                            <a:xfrm>
                              <a:off x="8955"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Line 1516"/>
                          <wps:cNvCnPr>
                            <a:cxnSpLocks noChangeShapeType="1"/>
                          </wps:cNvCnPr>
                          <wps:spPr bwMode="auto">
                            <a:xfrm>
                              <a:off x="434"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0" name="Rectangle 1517"/>
                          <wps:cNvSpPr>
                            <a:spLocks noChangeArrowheads="1"/>
                          </wps:cNvSpPr>
                          <wps:spPr bwMode="auto">
                            <a:xfrm>
                              <a:off x="434"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 name="Line 1518"/>
                          <wps:cNvCnPr>
                            <a:cxnSpLocks noChangeShapeType="1"/>
                          </wps:cNvCnPr>
                          <wps:spPr bwMode="auto">
                            <a:xfrm>
                              <a:off x="463"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2" name="Rectangle 1519"/>
                          <wps:cNvSpPr>
                            <a:spLocks noChangeArrowheads="1"/>
                          </wps:cNvSpPr>
                          <wps:spPr bwMode="auto">
                            <a:xfrm>
                              <a:off x="463"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Line 1520"/>
                          <wps:cNvCnPr>
                            <a:cxnSpLocks noChangeShapeType="1"/>
                          </wps:cNvCnPr>
                          <wps:spPr bwMode="auto">
                            <a:xfrm>
                              <a:off x="3738"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24" name="Rectangle 1521"/>
                          <wps:cNvSpPr>
                            <a:spLocks noChangeArrowheads="1"/>
                          </wps:cNvSpPr>
                          <wps:spPr bwMode="auto">
                            <a:xfrm>
                              <a:off x="3738"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Line 1522"/>
                          <wps:cNvCnPr>
                            <a:cxnSpLocks noChangeShapeType="1"/>
                          </wps:cNvCnPr>
                          <wps:spPr bwMode="auto">
                            <a:xfrm>
                              <a:off x="8955"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6" name="Rectangle 1523"/>
                          <wps:cNvSpPr>
                            <a:spLocks noChangeArrowheads="1"/>
                          </wps:cNvSpPr>
                          <wps:spPr bwMode="auto">
                            <a:xfrm>
                              <a:off x="8955"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 name="Line 1524"/>
                          <wps:cNvCnPr>
                            <a:cxnSpLocks noChangeShapeType="1"/>
                          </wps:cNvCnPr>
                          <wps:spPr bwMode="auto">
                            <a:xfrm>
                              <a:off x="8985"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8" name="Rectangle 1525"/>
                          <wps:cNvSpPr>
                            <a:spLocks noChangeArrowheads="1"/>
                          </wps:cNvSpPr>
                          <wps:spPr bwMode="auto">
                            <a:xfrm>
                              <a:off x="8985"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9" name="Line 1526"/>
                          <wps:cNvCnPr>
                            <a:cxnSpLocks noChangeShapeType="1"/>
                          </wps:cNvCnPr>
                          <wps:spPr bwMode="auto">
                            <a:xfrm>
                              <a:off x="434" y="933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0" name="Rectangle 1527"/>
                          <wps:cNvSpPr>
                            <a:spLocks noChangeArrowheads="1"/>
                          </wps:cNvSpPr>
                          <wps:spPr bwMode="auto">
                            <a:xfrm>
                              <a:off x="434" y="933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 name="Line 1528"/>
                          <wps:cNvCnPr>
                            <a:cxnSpLocks noChangeShapeType="1"/>
                          </wps:cNvCnPr>
                          <wps:spPr bwMode="auto">
                            <a:xfrm>
                              <a:off x="463" y="93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2" name="Rectangle 1529"/>
                          <wps:cNvSpPr>
                            <a:spLocks noChangeArrowheads="1"/>
                          </wps:cNvSpPr>
                          <wps:spPr bwMode="auto">
                            <a:xfrm>
                              <a:off x="463" y="93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 name="Line 1530"/>
                          <wps:cNvCnPr>
                            <a:cxnSpLocks noChangeShapeType="1"/>
                          </wps:cNvCnPr>
                          <wps:spPr bwMode="auto">
                            <a:xfrm>
                              <a:off x="463" y="98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4" name="Rectangle 1531"/>
                          <wps:cNvSpPr>
                            <a:spLocks noChangeArrowheads="1"/>
                          </wps:cNvSpPr>
                          <wps:spPr bwMode="auto">
                            <a:xfrm>
                              <a:off x="463" y="98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5" name="Line 1532"/>
                          <wps:cNvCnPr>
                            <a:cxnSpLocks noChangeShapeType="1"/>
                          </wps:cNvCnPr>
                          <wps:spPr bwMode="auto">
                            <a:xfrm>
                              <a:off x="463" y="98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6" name="Rectangle 1533"/>
                          <wps:cNvSpPr>
                            <a:spLocks noChangeArrowheads="1"/>
                          </wps:cNvSpPr>
                          <wps:spPr bwMode="auto">
                            <a:xfrm>
                              <a:off x="463" y="98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7" name="Line 1534"/>
                          <wps:cNvCnPr>
                            <a:cxnSpLocks noChangeShapeType="1"/>
                          </wps:cNvCnPr>
                          <wps:spPr bwMode="auto">
                            <a:xfrm>
                              <a:off x="463" y="99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8" name="Rectangle 1535"/>
                          <wps:cNvSpPr>
                            <a:spLocks noChangeArrowheads="1"/>
                          </wps:cNvSpPr>
                          <wps:spPr bwMode="auto">
                            <a:xfrm>
                              <a:off x="463" y="99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 name="Line 1536"/>
                          <wps:cNvCnPr>
                            <a:cxnSpLocks noChangeShapeType="1"/>
                          </wps:cNvCnPr>
                          <wps:spPr bwMode="auto">
                            <a:xfrm>
                              <a:off x="8955" y="93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0" name="Rectangle 1537"/>
                          <wps:cNvSpPr>
                            <a:spLocks noChangeArrowheads="1"/>
                          </wps:cNvSpPr>
                          <wps:spPr bwMode="auto">
                            <a:xfrm>
                              <a:off x="8955" y="93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1" name="Line 1538"/>
                          <wps:cNvCnPr>
                            <a:cxnSpLocks noChangeShapeType="1"/>
                          </wps:cNvCnPr>
                          <wps:spPr bwMode="auto">
                            <a:xfrm>
                              <a:off x="8985" y="933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2" name="Rectangle 1539"/>
                          <wps:cNvSpPr>
                            <a:spLocks noChangeArrowheads="1"/>
                          </wps:cNvSpPr>
                          <wps:spPr bwMode="auto">
                            <a:xfrm>
                              <a:off x="8985" y="933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3" name="Line 1540"/>
                          <wps:cNvCnPr>
                            <a:cxnSpLocks noChangeShapeType="1"/>
                          </wps:cNvCnPr>
                          <wps:spPr bwMode="auto">
                            <a:xfrm>
                              <a:off x="8955" y="98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4" name="Rectangle 1541"/>
                          <wps:cNvSpPr>
                            <a:spLocks noChangeArrowheads="1"/>
                          </wps:cNvSpPr>
                          <wps:spPr bwMode="auto">
                            <a:xfrm>
                              <a:off x="8955" y="98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 name="Line 1542"/>
                          <wps:cNvCnPr>
                            <a:cxnSpLocks noChangeShapeType="1"/>
                          </wps:cNvCnPr>
                          <wps:spPr bwMode="auto">
                            <a:xfrm>
                              <a:off x="434" y="937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6" name="Rectangle 1543"/>
                          <wps:cNvSpPr>
                            <a:spLocks noChangeArrowheads="1"/>
                          </wps:cNvSpPr>
                          <wps:spPr bwMode="auto">
                            <a:xfrm>
                              <a:off x="434" y="937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 name="Line 1544"/>
                          <wps:cNvCnPr>
                            <a:cxnSpLocks noChangeShapeType="1"/>
                          </wps:cNvCnPr>
                          <wps:spPr bwMode="auto">
                            <a:xfrm>
                              <a:off x="463" y="937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8" name="Rectangle 1545"/>
                          <wps:cNvSpPr>
                            <a:spLocks noChangeArrowheads="1"/>
                          </wps:cNvSpPr>
                          <wps:spPr bwMode="auto">
                            <a:xfrm>
                              <a:off x="463" y="937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 name="Line 1546"/>
                          <wps:cNvCnPr>
                            <a:cxnSpLocks noChangeShapeType="1"/>
                          </wps:cNvCnPr>
                          <wps:spPr bwMode="auto">
                            <a:xfrm>
                              <a:off x="478" y="10155"/>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50" name="Rectangle 1547"/>
                          <wps:cNvSpPr>
                            <a:spLocks noChangeArrowheads="1"/>
                          </wps:cNvSpPr>
                          <wps:spPr bwMode="auto">
                            <a:xfrm>
                              <a:off x="478" y="10155"/>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 name="Line 1548"/>
                          <wps:cNvCnPr>
                            <a:cxnSpLocks noChangeShapeType="1"/>
                          </wps:cNvCnPr>
                          <wps:spPr bwMode="auto">
                            <a:xfrm>
                              <a:off x="3738" y="937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2" name="Rectangle 1549"/>
                          <wps:cNvSpPr>
                            <a:spLocks noChangeArrowheads="1"/>
                          </wps:cNvSpPr>
                          <wps:spPr bwMode="auto">
                            <a:xfrm>
                              <a:off x="3738" y="9375"/>
                              <a:ext cx="14"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 name="Line 1550"/>
                          <wps:cNvCnPr>
                            <a:cxnSpLocks noChangeShapeType="1"/>
                          </wps:cNvCnPr>
                          <wps:spPr bwMode="auto">
                            <a:xfrm>
                              <a:off x="8955" y="937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4" name="Rectangle 1551"/>
                          <wps:cNvSpPr>
                            <a:spLocks noChangeArrowheads="1"/>
                          </wps:cNvSpPr>
                          <wps:spPr bwMode="auto">
                            <a:xfrm>
                              <a:off x="8955" y="937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 name="Line 1552"/>
                          <wps:cNvCnPr>
                            <a:cxnSpLocks noChangeShapeType="1"/>
                          </wps:cNvCnPr>
                          <wps:spPr bwMode="auto">
                            <a:xfrm>
                              <a:off x="8985" y="937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6" name="Rectangle 1553"/>
                          <wps:cNvSpPr>
                            <a:spLocks noChangeArrowheads="1"/>
                          </wps:cNvSpPr>
                          <wps:spPr bwMode="auto">
                            <a:xfrm>
                              <a:off x="8985" y="937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 name="Line 1554"/>
                          <wps:cNvCnPr>
                            <a:cxnSpLocks noChangeShapeType="1"/>
                          </wps:cNvCnPr>
                          <wps:spPr bwMode="auto">
                            <a:xfrm>
                              <a:off x="478" y="10410"/>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58" name="Rectangle 1555"/>
                          <wps:cNvSpPr>
                            <a:spLocks noChangeArrowheads="1"/>
                          </wps:cNvSpPr>
                          <wps:spPr bwMode="auto">
                            <a:xfrm>
                              <a:off x="478" y="10410"/>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 name="Line 1556"/>
                          <wps:cNvCnPr>
                            <a:cxnSpLocks noChangeShapeType="1"/>
                          </wps:cNvCnPr>
                          <wps:spPr bwMode="auto">
                            <a:xfrm>
                              <a:off x="434" y="98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0" name="Rectangle 1557"/>
                          <wps:cNvSpPr>
                            <a:spLocks noChangeArrowheads="1"/>
                          </wps:cNvSpPr>
                          <wps:spPr bwMode="auto">
                            <a:xfrm>
                              <a:off x="434" y="98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 name="Line 1558"/>
                          <wps:cNvCnPr>
                            <a:cxnSpLocks noChangeShapeType="1"/>
                          </wps:cNvCnPr>
                          <wps:spPr bwMode="auto">
                            <a:xfrm>
                              <a:off x="463" y="99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2" name="Rectangle 1559"/>
                          <wps:cNvSpPr>
                            <a:spLocks noChangeArrowheads="1"/>
                          </wps:cNvSpPr>
                          <wps:spPr bwMode="auto">
                            <a:xfrm>
                              <a:off x="463" y="99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3" name="Line 1560"/>
                          <wps:cNvCnPr>
                            <a:cxnSpLocks noChangeShapeType="1"/>
                          </wps:cNvCnPr>
                          <wps:spPr bwMode="auto">
                            <a:xfrm>
                              <a:off x="463" y="1066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4" name="Rectangle 1561"/>
                          <wps:cNvSpPr>
                            <a:spLocks noChangeArrowheads="1"/>
                          </wps:cNvSpPr>
                          <wps:spPr bwMode="auto">
                            <a:xfrm>
                              <a:off x="463" y="106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 name="Line 1562"/>
                          <wps:cNvCnPr>
                            <a:cxnSpLocks noChangeShapeType="1"/>
                          </wps:cNvCnPr>
                          <wps:spPr bwMode="auto">
                            <a:xfrm>
                              <a:off x="463" y="1066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6" name="Rectangle 1563"/>
                          <wps:cNvSpPr>
                            <a:spLocks noChangeArrowheads="1"/>
                          </wps:cNvSpPr>
                          <wps:spPr bwMode="auto">
                            <a:xfrm>
                              <a:off x="463" y="106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 name="Line 1564"/>
                          <wps:cNvCnPr>
                            <a:cxnSpLocks noChangeShapeType="1"/>
                          </wps:cNvCnPr>
                          <wps:spPr bwMode="auto">
                            <a:xfrm>
                              <a:off x="463" y="1069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8" name="Rectangle 1565"/>
                          <wps:cNvSpPr>
                            <a:spLocks noChangeArrowheads="1"/>
                          </wps:cNvSpPr>
                          <wps:spPr bwMode="auto">
                            <a:xfrm>
                              <a:off x="463"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 name="Line 1566"/>
                          <wps:cNvCnPr>
                            <a:cxnSpLocks noChangeShapeType="1"/>
                          </wps:cNvCnPr>
                          <wps:spPr bwMode="auto">
                            <a:xfrm>
                              <a:off x="882" y="1069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0" name="Rectangle 1567"/>
                          <wps:cNvSpPr>
                            <a:spLocks noChangeArrowheads="1"/>
                          </wps:cNvSpPr>
                          <wps:spPr bwMode="auto">
                            <a:xfrm>
                              <a:off x="882"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 name="Line 1568"/>
                          <wps:cNvCnPr>
                            <a:cxnSpLocks noChangeShapeType="1"/>
                          </wps:cNvCnPr>
                          <wps:spPr bwMode="auto">
                            <a:xfrm>
                              <a:off x="912" y="93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2" name="Rectangle 1569"/>
                          <wps:cNvSpPr>
                            <a:spLocks noChangeArrowheads="1"/>
                          </wps:cNvSpPr>
                          <wps:spPr bwMode="auto">
                            <a:xfrm>
                              <a:off x="912"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 name="Line 1570"/>
                          <wps:cNvCnPr>
                            <a:cxnSpLocks noChangeShapeType="1"/>
                          </wps:cNvCnPr>
                          <wps:spPr bwMode="auto">
                            <a:xfrm>
                              <a:off x="882" y="93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4" name="Rectangle 1571"/>
                          <wps:cNvSpPr>
                            <a:spLocks noChangeArrowheads="1"/>
                          </wps:cNvSpPr>
                          <wps:spPr bwMode="auto">
                            <a:xfrm>
                              <a:off x="882"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5" name="Line 1572"/>
                          <wps:cNvCnPr>
                            <a:cxnSpLocks noChangeShapeType="1"/>
                          </wps:cNvCnPr>
                          <wps:spPr bwMode="auto">
                            <a:xfrm>
                              <a:off x="478" y="10665"/>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6" name="Rectangle 1573"/>
                          <wps:cNvSpPr>
                            <a:spLocks noChangeArrowheads="1"/>
                          </wps:cNvSpPr>
                          <wps:spPr bwMode="auto">
                            <a:xfrm>
                              <a:off x="478" y="10665"/>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 name="Line 1574"/>
                          <wps:cNvCnPr>
                            <a:cxnSpLocks noChangeShapeType="1"/>
                          </wps:cNvCnPr>
                          <wps:spPr bwMode="auto">
                            <a:xfrm>
                              <a:off x="478" y="10695"/>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8" name="Rectangle 1575"/>
                          <wps:cNvSpPr>
                            <a:spLocks noChangeArrowheads="1"/>
                          </wps:cNvSpPr>
                          <wps:spPr bwMode="auto">
                            <a:xfrm>
                              <a:off x="478" y="10695"/>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 name="Line 1576"/>
                          <wps:cNvCnPr>
                            <a:cxnSpLocks noChangeShapeType="1"/>
                          </wps:cNvCnPr>
                          <wps:spPr bwMode="auto">
                            <a:xfrm>
                              <a:off x="882" y="10665"/>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0" name="Rectangle 1577"/>
                          <wps:cNvSpPr>
                            <a:spLocks noChangeArrowheads="1"/>
                          </wps:cNvSpPr>
                          <wps:spPr bwMode="auto">
                            <a:xfrm>
                              <a:off x="882" y="10665"/>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 name="Line 1578"/>
                          <wps:cNvCnPr>
                            <a:cxnSpLocks noChangeShapeType="1"/>
                          </wps:cNvCnPr>
                          <wps:spPr bwMode="auto">
                            <a:xfrm>
                              <a:off x="912" y="1069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2" name="Rectangle 1579"/>
                          <wps:cNvSpPr>
                            <a:spLocks noChangeArrowheads="1"/>
                          </wps:cNvSpPr>
                          <wps:spPr bwMode="auto">
                            <a:xfrm>
                              <a:off x="912"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3" name="Line 1580"/>
                          <wps:cNvCnPr>
                            <a:cxnSpLocks noChangeShapeType="1"/>
                          </wps:cNvCnPr>
                          <wps:spPr bwMode="auto">
                            <a:xfrm>
                              <a:off x="8955" y="990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4" name="Rectangle 1581"/>
                          <wps:cNvSpPr>
                            <a:spLocks noChangeArrowheads="1"/>
                          </wps:cNvSpPr>
                          <wps:spPr bwMode="auto">
                            <a:xfrm>
                              <a:off x="8955" y="99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5" name="Line 1582"/>
                          <wps:cNvCnPr>
                            <a:cxnSpLocks noChangeShapeType="1"/>
                          </wps:cNvCnPr>
                          <wps:spPr bwMode="auto">
                            <a:xfrm>
                              <a:off x="8985" y="987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6" name="Rectangle 1583"/>
                          <wps:cNvSpPr>
                            <a:spLocks noChangeArrowheads="1"/>
                          </wps:cNvSpPr>
                          <wps:spPr bwMode="auto">
                            <a:xfrm>
                              <a:off x="8985" y="987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7" name="Line 1584"/>
                          <wps:cNvCnPr>
                            <a:cxnSpLocks noChangeShapeType="1"/>
                          </wps:cNvCnPr>
                          <wps:spPr bwMode="auto">
                            <a:xfrm>
                              <a:off x="8955" y="1066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8" name="Rectangle 1585"/>
                          <wps:cNvSpPr>
                            <a:spLocks noChangeArrowheads="1"/>
                          </wps:cNvSpPr>
                          <wps:spPr bwMode="auto">
                            <a:xfrm>
                              <a:off x="8955" y="106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9" name="Line 1586"/>
                          <wps:cNvCnPr>
                            <a:cxnSpLocks noChangeShapeType="1"/>
                          </wps:cNvCnPr>
                          <wps:spPr bwMode="auto">
                            <a:xfrm>
                              <a:off x="434" y="9915"/>
                              <a:ext cx="0" cy="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0" name="Rectangle 1587"/>
                          <wps:cNvSpPr>
                            <a:spLocks noChangeArrowheads="1"/>
                          </wps:cNvSpPr>
                          <wps:spPr bwMode="auto">
                            <a:xfrm>
                              <a:off x="434" y="9915"/>
                              <a:ext cx="1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 name="Line 1588"/>
                          <wps:cNvCnPr>
                            <a:cxnSpLocks noChangeShapeType="1"/>
                          </wps:cNvCnPr>
                          <wps:spPr bwMode="auto">
                            <a:xfrm>
                              <a:off x="463" y="9915"/>
                              <a:ext cx="0" cy="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2" name="Rectangle 1589"/>
                          <wps:cNvSpPr>
                            <a:spLocks noChangeArrowheads="1"/>
                          </wps:cNvSpPr>
                          <wps:spPr bwMode="auto">
                            <a:xfrm>
                              <a:off x="463" y="9915"/>
                              <a:ext cx="1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590"/>
                          <wps:cNvCnPr>
                            <a:cxnSpLocks noChangeShapeType="1"/>
                          </wps:cNvCnPr>
                          <wps:spPr bwMode="auto">
                            <a:xfrm>
                              <a:off x="434" y="1066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4" name="Rectangle 1591"/>
                          <wps:cNvSpPr>
                            <a:spLocks noChangeArrowheads="1"/>
                          </wps:cNvSpPr>
                          <wps:spPr bwMode="auto">
                            <a:xfrm>
                              <a:off x="434" y="1066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Line 1592"/>
                          <wps:cNvCnPr>
                            <a:cxnSpLocks noChangeShapeType="1"/>
                          </wps:cNvCnPr>
                          <wps:spPr bwMode="auto">
                            <a:xfrm>
                              <a:off x="463" y="1069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6" name="Rectangle 1593"/>
                          <wps:cNvSpPr>
                            <a:spLocks noChangeArrowheads="1"/>
                          </wps:cNvSpPr>
                          <wps:spPr bwMode="auto">
                            <a:xfrm>
                              <a:off x="463"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Line 1594"/>
                          <wps:cNvCnPr>
                            <a:cxnSpLocks noChangeShapeType="1"/>
                          </wps:cNvCnPr>
                          <wps:spPr bwMode="auto">
                            <a:xfrm>
                              <a:off x="463" y="110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8" name="Rectangle 1595"/>
                          <wps:cNvSpPr>
                            <a:spLocks noChangeArrowheads="1"/>
                          </wps:cNvSpPr>
                          <wps:spPr bwMode="auto">
                            <a:xfrm>
                              <a:off x="463"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Line 1596"/>
                          <wps:cNvCnPr>
                            <a:cxnSpLocks noChangeShapeType="1"/>
                          </wps:cNvCnPr>
                          <wps:spPr bwMode="auto">
                            <a:xfrm>
                              <a:off x="463" y="110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0" name="Rectangle 1597"/>
                          <wps:cNvSpPr>
                            <a:spLocks noChangeArrowheads="1"/>
                          </wps:cNvSpPr>
                          <wps:spPr bwMode="auto">
                            <a:xfrm>
                              <a:off x="463"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 name="Line 1598"/>
                          <wps:cNvCnPr>
                            <a:cxnSpLocks noChangeShapeType="1"/>
                          </wps:cNvCnPr>
                          <wps:spPr bwMode="auto">
                            <a:xfrm>
                              <a:off x="463" y="11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2" name="Rectangle 1599"/>
                          <wps:cNvSpPr>
                            <a:spLocks noChangeArrowheads="1"/>
                          </wps:cNvSpPr>
                          <wps:spPr bwMode="auto">
                            <a:xfrm>
                              <a:off x="463" y="11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3" name="Line 1600"/>
                          <wps:cNvCnPr>
                            <a:cxnSpLocks noChangeShapeType="1"/>
                          </wps:cNvCnPr>
                          <wps:spPr bwMode="auto">
                            <a:xfrm>
                              <a:off x="882" y="110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4" name="Rectangle 1601"/>
                          <wps:cNvSpPr>
                            <a:spLocks noChangeArrowheads="1"/>
                          </wps:cNvSpPr>
                          <wps:spPr bwMode="auto">
                            <a:xfrm>
                              <a:off x="882"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 name="Line 1602"/>
                          <wps:cNvCnPr>
                            <a:cxnSpLocks noChangeShapeType="1"/>
                          </wps:cNvCnPr>
                          <wps:spPr bwMode="auto">
                            <a:xfrm>
                              <a:off x="882"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6" name="Rectangle 1603"/>
                          <wps:cNvSpPr>
                            <a:spLocks noChangeArrowheads="1"/>
                          </wps:cNvSpPr>
                          <wps:spPr bwMode="auto">
                            <a:xfrm>
                              <a:off x="882"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 name="Line 1604"/>
                          <wps:cNvCnPr>
                            <a:cxnSpLocks noChangeShapeType="1"/>
                          </wps:cNvCnPr>
                          <wps:spPr bwMode="auto">
                            <a:xfrm>
                              <a:off x="912" y="883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8" name="Rectangle 1605"/>
                          <wps:cNvSpPr>
                            <a:spLocks noChangeArrowheads="1"/>
                          </wps:cNvSpPr>
                          <wps:spPr bwMode="auto">
                            <a:xfrm>
                              <a:off x="912" y="883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9" name="Line 1606"/>
                          <wps:cNvCnPr>
                            <a:cxnSpLocks noChangeShapeType="1"/>
                          </wps:cNvCnPr>
                          <wps:spPr bwMode="auto">
                            <a:xfrm>
                              <a:off x="882" y="1069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0" name="Rectangle 1607"/>
                          <wps:cNvSpPr>
                            <a:spLocks noChangeArrowheads="1"/>
                          </wps:cNvSpPr>
                          <wps:spPr bwMode="auto">
                            <a:xfrm>
                              <a:off x="882"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 name="Line 1608"/>
                          <wps:cNvCnPr>
                            <a:cxnSpLocks noChangeShapeType="1"/>
                          </wps:cNvCnPr>
                          <wps:spPr bwMode="auto">
                            <a:xfrm>
                              <a:off x="912" y="1069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2" name="Rectangle 1609"/>
                          <wps:cNvSpPr>
                            <a:spLocks noChangeArrowheads="1"/>
                          </wps:cNvSpPr>
                          <wps:spPr bwMode="auto">
                            <a:xfrm>
                              <a:off x="912"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 name="Line 1610"/>
                          <wps:cNvCnPr>
                            <a:cxnSpLocks noChangeShapeType="1"/>
                          </wps:cNvCnPr>
                          <wps:spPr bwMode="auto">
                            <a:xfrm>
                              <a:off x="478" y="1104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4" name="Rectangle 1611"/>
                          <wps:cNvSpPr>
                            <a:spLocks noChangeArrowheads="1"/>
                          </wps:cNvSpPr>
                          <wps:spPr bwMode="auto">
                            <a:xfrm>
                              <a:off x="478" y="1104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5" name="Line 1612"/>
                          <wps:cNvCnPr>
                            <a:cxnSpLocks noChangeShapeType="1"/>
                          </wps:cNvCnPr>
                          <wps:spPr bwMode="auto">
                            <a:xfrm>
                              <a:off x="478" y="1107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616" name="Group 1613"/>
                        <wpg:cNvGrpSpPr>
                          <a:grpSpLocks/>
                        </wpg:cNvGrpSpPr>
                        <wpg:grpSpPr bwMode="auto">
                          <a:xfrm>
                            <a:off x="0" y="1533525"/>
                            <a:ext cx="5724525" cy="7772400"/>
                            <a:chOff x="-15" y="2415"/>
                            <a:chExt cx="9015" cy="12240"/>
                          </a:xfrm>
                        </wpg:grpSpPr>
                        <wps:wsp>
                          <wps:cNvPr id="1617" name="Rectangle 1614"/>
                          <wps:cNvSpPr>
                            <a:spLocks noChangeArrowheads="1"/>
                          </wps:cNvSpPr>
                          <wps:spPr bwMode="auto">
                            <a:xfrm>
                              <a:off x="478" y="1107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Line 1615"/>
                          <wps:cNvCnPr>
                            <a:cxnSpLocks noChangeShapeType="1"/>
                          </wps:cNvCnPr>
                          <wps:spPr bwMode="auto">
                            <a:xfrm>
                              <a:off x="912" y="110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9" name="Rectangle 1616"/>
                          <wps:cNvSpPr>
                            <a:spLocks noChangeArrowheads="1"/>
                          </wps:cNvSpPr>
                          <wps:spPr bwMode="auto">
                            <a:xfrm>
                              <a:off x="912"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Line 1617"/>
                          <wps:cNvCnPr>
                            <a:cxnSpLocks noChangeShapeType="1"/>
                          </wps:cNvCnPr>
                          <wps:spPr bwMode="auto">
                            <a:xfrm>
                              <a:off x="882" y="1107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1" name="Rectangle 1618"/>
                          <wps:cNvSpPr>
                            <a:spLocks noChangeArrowheads="1"/>
                          </wps:cNvSpPr>
                          <wps:spPr bwMode="auto">
                            <a:xfrm>
                              <a:off x="882" y="1107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Line 1619"/>
                          <wps:cNvCnPr>
                            <a:cxnSpLocks noChangeShapeType="1"/>
                          </wps:cNvCnPr>
                          <wps:spPr bwMode="auto">
                            <a:xfrm>
                              <a:off x="8955" y="9915"/>
                              <a:ext cx="0" cy="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3" name="Rectangle 1620"/>
                          <wps:cNvSpPr>
                            <a:spLocks noChangeArrowheads="1"/>
                          </wps:cNvSpPr>
                          <wps:spPr bwMode="auto">
                            <a:xfrm>
                              <a:off x="8955" y="9915"/>
                              <a:ext cx="1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Line 1621"/>
                          <wps:cNvCnPr>
                            <a:cxnSpLocks noChangeShapeType="1"/>
                          </wps:cNvCnPr>
                          <wps:spPr bwMode="auto">
                            <a:xfrm>
                              <a:off x="8985" y="9915"/>
                              <a:ext cx="0" cy="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5" name="Rectangle 1622"/>
                          <wps:cNvSpPr>
                            <a:spLocks noChangeArrowheads="1"/>
                          </wps:cNvSpPr>
                          <wps:spPr bwMode="auto">
                            <a:xfrm>
                              <a:off x="8985" y="9915"/>
                              <a:ext cx="1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Line 1623"/>
                          <wps:cNvCnPr>
                            <a:cxnSpLocks noChangeShapeType="1"/>
                          </wps:cNvCnPr>
                          <wps:spPr bwMode="auto">
                            <a:xfrm>
                              <a:off x="8955" y="1069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7" name="Rectangle 1624"/>
                          <wps:cNvSpPr>
                            <a:spLocks noChangeArrowheads="1"/>
                          </wps:cNvSpPr>
                          <wps:spPr bwMode="auto">
                            <a:xfrm>
                              <a:off x="8955"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Line 1625"/>
                          <wps:cNvCnPr>
                            <a:cxnSpLocks noChangeShapeType="1"/>
                          </wps:cNvCnPr>
                          <wps:spPr bwMode="auto">
                            <a:xfrm>
                              <a:off x="8985" y="1066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9" name="Rectangle 1626"/>
                          <wps:cNvSpPr>
                            <a:spLocks noChangeArrowheads="1"/>
                          </wps:cNvSpPr>
                          <wps:spPr bwMode="auto">
                            <a:xfrm>
                              <a:off x="8985" y="1066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Line 1627"/>
                          <wps:cNvCnPr>
                            <a:cxnSpLocks noChangeShapeType="1"/>
                          </wps:cNvCnPr>
                          <wps:spPr bwMode="auto">
                            <a:xfrm>
                              <a:off x="8955" y="110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1" name="Rectangle 1628"/>
                          <wps:cNvSpPr>
                            <a:spLocks noChangeArrowheads="1"/>
                          </wps:cNvSpPr>
                          <wps:spPr bwMode="auto">
                            <a:xfrm>
                              <a:off x="8955"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 name="Line 1629"/>
                          <wps:cNvCnPr>
                            <a:cxnSpLocks noChangeShapeType="1"/>
                          </wps:cNvCnPr>
                          <wps:spPr bwMode="auto">
                            <a:xfrm>
                              <a:off x="434"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3" name="Rectangle 1630"/>
                          <wps:cNvSpPr>
                            <a:spLocks noChangeArrowheads="1"/>
                          </wps:cNvSpPr>
                          <wps:spPr bwMode="auto">
                            <a:xfrm>
                              <a:off x="434"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4" name="Line 1631"/>
                          <wps:cNvCnPr>
                            <a:cxnSpLocks noChangeShapeType="1"/>
                          </wps:cNvCnPr>
                          <wps:spPr bwMode="auto">
                            <a:xfrm>
                              <a:off x="463"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5" name="Rectangle 1632"/>
                          <wps:cNvSpPr>
                            <a:spLocks noChangeArrowheads="1"/>
                          </wps:cNvSpPr>
                          <wps:spPr bwMode="auto">
                            <a:xfrm>
                              <a:off x="463"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 name="Line 1633"/>
                          <wps:cNvCnPr>
                            <a:cxnSpLocks noChangeShapeType="1"/>
                          </wps:cNvCnPr>
                          <wps:spPr bwMode="auto">
                            <a:xfrm>
                              <a:off x="3738" y="9915"/>
                              <a:ext cx="0" cy="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7" name="Rectangle 1634"/>
                          <wps:cNvSpPr>
                            <a:spLocks noChangeArrowheads="1"/>
                          </wps:cNvSpPr>
                          <wps:spPr bwMode="auto">
                            <a:xfrm>
                              <a:off x="3738" y="9915"/>
                              <a:ext cx="14"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 name="Line 1635"/>
                          <wps:cNvCnPr>
                            <a:cxnSpLocks noChangeShapeType="1"/>
                          </wps:cNvCnPr>
                          <wps:spPr bwMode="auto">
                            <a:xfrm>
                              <a:off x="8955"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9" name="Rectangle 1636"/>
                          <wps:cNvSpPr>
                            <a:spLocks noChangeArrowheads="1"/>
                          </wps:cNvSpPr>
                          <wps:spPr bwMode="auto">
                            <a:xfrm>
                              <a:off x="8955"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 name="Line 1637"/>
                          <wps:cNvCnPr>
                            <a:cxnSpLocks noChangeShapeType="1"/>
                          </wps:cNvCnPr>
                          <wps:spPr bwMode="auto">
                            <a:xfrm>
                              <a:off x="8985"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1" name="Rectangle 1638"/>
                          <wps:cNvSpPr>
                            <a:spLocks noChangeArrowheads="1"/>
                          </wps:cNvSpPr>
                          <wps:spPr bwMode="auto">
                            <a:xfrm>
                              <a:off x="8985"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 name="Line 1639"/>
                          <wps:cNvCnPr>
                            <a:cxnSpLocks noChangeShapeType="1"/>
                          </wps:cNvCnPr>
                          <wps:spPr bwMode="auto">
                            <a:xfrm>
                              <a:off x="434" y="110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3" name="Rectangle 1640"/>
                          <wps:cNvSpPr>
                            <a:spLocks noChangeArrowheads="1"/>
                          </wps:cNvSpPr>
                          <wps:spPr bwMode="auto">
                            <a:xfrm>
                              <a:off x="434" y="110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 name="Line 1641"/>
                          <wps:cNvCnPr>
                            <a:cxnSpLocks noChangeShapeType="1"/>
                          </wps:cNvCnPr>
                          <wps:spPr bwMode="auto">
                            <a:xfrm>
                              <a:off x="463" y="11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5" name="Rectangle 1642"/>
                          <wps:cNvSpPr>
                            <a:spLocks noChangeArrowheads="1"/>
                          </wps:cNvSpPr>
                          <wps:spPr bwMode="auto">
                            <a:xfrm>
                              <a:off x="463" y="11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 name="Line 1643"/>
                          <wps:cNvCnPr>
                            <a:cxnSpLocks noChangeShapeType="1"/>
                          </wps:cNvCnPr>
                          <wps:spPr bwMode="auto">
                            <a:xfrm>
                              <a:off x="463" y="115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7" name="Rectangle 1644"/>
                          <wps:cNvSpPr>
                            <a:spLocks noChangeArrowheads="1"/>
                          </wps:cNvSpPr>
                          <wps:spPr bwMode="auto">
                            <a:xfrm>
                              <a:off x="463" y="115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 name="Line 1645"/>
                          <wps:cNvCnPr>
                            <a:cxnSpLocks noChangeShapeType="1"/>
                          </wps:cNvCnPr>
                          <wps:spPr bwMode="auto">
                            <a:xfrm>
                              <a:off x="463" y="115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9" name="Rectangle 1646"/>
                          <wps:cNvSpPr>
                            <a:spLocks noChangeArrowheads="1"/>
                          </wps:cNvSpPr>
                          <wps:spPr bwMode="auto">
                            <a:xfrm>
                              <a:off x="463" y="115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Line 1647"/>
                          <wps:cNvCnPr>
                            <a:cxnSpLocks noChangeShapeType="1"/>
                          </wps:cNvCnPr>
                          <wps:spPr bwMode="auto">
                            <a:xfrm>
                              <a:off x="463" y="116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1" name="Rectangle 1648"/>
                          <wps:cNvSpPr>
                            <a:spLocks noChangeArrowheads="1"/>
                          </wps:cNvSpPr>
                          <wps:spPr bwMode="auto">
                            <a:xfrm>
                              <a:off x="463" y="11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 name="Line 1649"/>
                          <wps:cNvCnPr>
                            <a:cxnSpLocks noChangeShapeType="1"/>
                          </wps:cNvCnPr>
                          <wps:spPr bwMode="auto">
                            <a:xfrm>
                              <a:off x="8955" y="110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3" name="Rectangle 1650"/>
                          <wps:cNvSpPr>
                            <a:spLocks noChangeArrowheads="1"/>
                          </wps:cNvSpPr>
                          <wps:spPr bwMode="auto">
                            <a:xfrm>
                              <a:off x="8955" y="11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Line 1651"/>
                          <wps:cNvCnPr>
                            <a:cxnSpLocks noChangeShapeType="1"/>
                          </wps:cNvCnPr>
                          <wps:spPr bwMode="auto">
                            <a:xfrm>
                              <a:off x="8985" y="1104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5" name="Rectangle 1652"/>
                          <wps:cNvSpPr>
                            <a:spLocks noChangeArrowheads="1"/>
                          </wps:cNvSpPr>
                          <wps:spPr bwMode="auto">
                            <a:xfrm>
                              <a:off x="8985" y="1104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 name="Line 1653"/>
                          <wps:cNvCnPr>
                            <a:cxnSpLocks noChangeShapeType="1"/>
                          </wps:cNvCnPr>
                          <wps:spPr bwMode="auto">
                            <a:xfrm>
                              <a:off x="8955" y="1158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7" name="Rectangle 1654"/>
                          <wps:cNvSpPr>
                            <a:spLocks noChangeArrowheads="1"/>
                          </wps:cNvSpPr>
                          <wps:spPr bwMode="auto">
                            <a:xfrm>
                              <a:off x="8955" y="115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Line 1655"/>
                          <wps:cNvCnPr>
                            <a:cxnSpLocks noChangeShapeType="1"/>
                          </wps:cNvCnPr>
                          <wps:spPr bwMode="auto">
                            <a:xfrm>
                              <a:off x="434" y="110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9" name="Rectangle 1656"/>
                          <wps:cNvSpPr>
                            <a:spLocks noChangeArrowheads="1"/>
                          </wps:cNvSpPr>
                          <wps:spPr bwMode="auto">
                            <a:xfrm>
                              <a:off x="434" y="110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Line 1657"/>
                          <wps:cNvCnPr>
                            <a:cxnSpLocks noChangeShapeType="1"/>
                          </wps:cNvCnPr>
                          <wps:spPr bwMode="auto">
                            <a:xfrm>
                              <a:off x="463" y="110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1" name="Rectangle 1658"/>
                          <wps:cNvSpPr>
                            <a:spLocks noChangeArrowheads="1"/>
                          </wps:cNvSpPr>
                          <wps:spPr bwMode="auto">
                            <a:xfrm>
                              <a:off x="463" y="110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Line 1659"/>
                          <wps:cNvCnPr>
                            <a:cxnSpLocks noChangeShapeType="1"/>
                          </wps:cNvCnPr>
                          <wps:spPr bwMode="auto">
                            <a:xfrm>
                              <a:off x="478" y="11865"/>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63" name="Rectangle 1660"/>
                          <wps:cNvSpPr>
                            <a:spLocks noChangeArrowheads="1"/>
                          </wps:cNvSpPr>
                          <wps:spPr bwMode="auto">
                            <a:xfrm>
                              <a:off x="478" y="11865"/>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Line 1661"/>
                          <wps:cNvCnPr>
                            <a:cxnSpLocks noChangeShapeType="1"/>
                          </wps:cNvCnPr>
                          <wps:spPr bwMode="auto">
                            <a:xfrm>
                              <a:off x="3738" y="110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5" name="Rectangle 1662"/>
                          <wps:cNvSpPr>
                            <a:spLocks noChangeArrowheads="1"/>
                          </wps:cNvSpPr>
                          <wps:spPr bwMode="auto">
                            <a:xfrm>
                              <a:off x="3738" y="11085"/>
                              <a:ext cx="14"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Line 1663"/>
                          <wps:cNvCnPr>
                            <a:cxnSpLocks noChangeShapeType="1"/>
                          </wps:cNvCnPr>
                          <wps:spPr bwMode="auto">
                            <a:xfrm>
                              <a:off x="8955" y="110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7" name="Rectangle 1664"/>
                          <wps:cNvSpPr>
                            <a:spLocks noChangeArrowheads="1"/>
                          </wps:cNvSpPr>
                          <wps:spPr bwMode="auto">
                            <a:xfrm>
                              <a:off x="8955" y="110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Line 1665"/>
                          <wps:cNvCnPr>
                            <a:cxnSpLocks noChangeShapeType="1"/>
                          </wps:cNvCnPr>
                          <wps:spPr bwMode="auto">
                            <a:xfrm>
                              <a:off x="8985" y="1108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9" name="Rectangle 1666"/>
                          <wps:cNvSpPr>
                            <a:spLocks noChangeArrowheads="1"/>
                          </wps:cNvSpPr>
                          <wps:spPr bwMode="auto">
                            <a:xfrm>
                              <a:off x="8985" y="1108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Line 1667"/>
                          <wps:cNvCnPr>
                            <a:cxnSpLocks noChangeShapeType="1"/>
                          </wps:cNvCnPr>
                          <wps:spPr bwMode="auto">
                            <a:xfrm>
                              <a:off x="434" y="1158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1" name="Rectangle 1668"/>
                          <wps:cNvSpPr>
                            <a:spLocks noChangeArrowheads="1"/>
                          </wps:cNvSpPr>
                          <wps:spPr bwMode="auto">
                            <a:xfrm>
                              <a:off x="434" y="1158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Line 1669"/>
                          <wps:cNvCnPr>
                            <a:cxnSpLocks noChangeShapeType="1"/>
                          </wps:cNvCnPr>
                          <wps:spPr bwMode="auto">
                            <a:xfrm>
                              <a:off x="463" y="116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3" name="Rectangle 1670"/>
                          <wps:cNvSpPr>
                            <a:spLocks noChangeArrowheads="1"/>
                          </wps:cNvSpPr>
                          <wps:spPr bwMode="auto">
                            <a:xfrm>
                              <a:off x="463" y="11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Line 1671"/>
                          <wps:cNvCnPr>
                            <a:cxnSpLocks noChangeShapeType="1"/>
                          </wps:cNvCnPr>
                          <wps:spPr bwMode="auto">
                            <a:xfrm>
                              <a:off x="463" y="126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5" name="Rectangle 1672"/>
                          <wps:cNvSpPr>
                            <a:spLocks noChangeArrowheads="1"/>
                          </wps:cNvSpPr>
                          <wps:spPr bwMode="auto">
                            <a:xfrm>
                              <a:off x="463" y="126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Line 1673"/>
                          <wps:cNvCnPr>
                            <a:cxnSpLocks noChangeShapeType="1"/>
                          </wps:cNvCnPr>
                          <wps:spPr bwMode="auto">
                            <a:xfrm>
                              <a:off x="463" y="126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7" name="Rectangle 1674"/>
                          <wps:cNvSpPr>
                            <a:spLocks noChangeArrowheads="1"/>
                          </wps:cNvSpPr>
                          <wps:spPr bwMode="auto">
                            <a:xfrm>
                              <a:off x="463" y="126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Line 1675"/>
                          <wps:cNvCnPr>
                            <a:cxnSpLocks noChangeShapeType="1"/>
                          </wps:cNvCnPr>
                          <wps:spPr bwMode="auto">
                            <a:xfrm>
                              <a:off x="463" y="12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9" name="Rectangle 1676"/>
                          <wps:cNvSpPr>
                            <a:spLocks noChangeArrowheads="1"/>
                          </wps:cNvSpPr>
                          <wps:spPr bwMode="auto">
                            <a:xfrm>
                              <a:off x="463"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Line 1677"/>
                          <wps:cNvCnPr>
                            <a:cxnSpLocks noChangeShapeType="1"/>
                          </wps:cNvCnPr>
                          <wps:spPr bwMode="auto">
                            <a:xfrm>
                              <a:off x="882" y="12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1" name="Rectangle 1678"/>
                          <wps:cNvSpPr>
                            <a:spLocks noChangeArrowheads="1"/>
                          </wps:cNvSpPr>
                          <wps:spPr bwMode="auto">
                            <a:xfrm>
                              <a:off x="882"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Line 1679"/>
                          <wps:cNvCnPr>
                            <a:cxnSpLocks noChangeShapeType="1"/>
                          </wps:cNvCnPr>
                          <wps:spPr bwMode="auto">
                            <a:xfrm>
                              <a:off x="912" y="110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3" name="Rectangle 1680"/>
                          <wps:cNvSpPr>
                            <a:spLocks noChangeArrowheads="1"/>
                          </wps:cNvSpPr>
                          <wps:spPr bwMode="auto">
                            <a:xfrm>
                              <a:off x="912"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Line 1681"/>
                          <wps:cNvCnPr>
                            <a:cxnSpLocks noChangeShapeType="1"/>
                          </wps:cNvCnPr>
                          <wps:spPr bwMode="auto">
                            <a:xfrm>
                              <a:off x="882" y="1104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5" name="Rectangle 1682"/>
                          <wps:cNvSpPr>
                            <a:spLocks noChangeArrowheads="1"/>
                          </wps:cNvSpPr>
                          <wps:spPr bwMode="auto">
                            <a:xfrm>
                              <a:off x="882"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Line 1683"/>
                          <wps:cNvCnPr>
                            <a:cxnSpLocks noChangeShapeType="1"/>
                          </wps:cNvCnPr>
                          <wps:spPr bwMode="auto">
                            <a:xfrm>
                              <a:off x="478" y="1263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7" name="Rectangle 1684"/>
                          <wps:cNvSpPr>
                            <a:spLocks noChangeArrowheads="1"/>
                          </wps:cNvSpPr>
                          <wps:spPr bwMode="auto">
                            <a:xfrm>
                              <a:off x="478" y="1263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Line 1685"/>
                          <wps:cNvCnPr>
                            <a:cxnSpLocks noChangeShapeType="1"/>
                          </wps:cNvCnPr>
                          <wps:spPr bwMode="auto">
                            <a:xfrm>
                              <a:off x="478" y="12660"/>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9" name="Rectangle 1686"/>
                          <wps:cNvSpPr>
                            <a:spLocks noChangeArrowheads="1"/>
                          </wps:cNvSpPr>
                          <wps:spPr bwMode="auto">
                            <a:xfrm>
                              <a:off x="478" y="12660"/>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Line 1687"/>
                          <wps:cNvCnPr>
                            <a:cxnSpLocks noChangeShapeType="1"/>
                          </wps:cNvCnPr>
                          <wps:spPr bwMode="auto">
                            <a:xfrm>
                              <a:off x="882" y="12630"/>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1" name="Rectangle 1688"/>
                          <wps:cNvSpPr>
                            <a:spLocks noChangeArrowheads="1"/>
                          </wps:cNvSpPr>
                          <wps:spPr bwMode="auto">
                            <a:xfrm>
                              <a:off x="882" y="1263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Line 1689"/>
                          <wps:cNvCnPr>
                            <a:cxnSpLocks noChangeShapeType="1"/>
                          </wps:cNvCnPr>
                          <wps:spPr bwMode="auto">
                            <a:xfrm>
                              <a:off x="912" y="12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3" name="Rectangle 1690"/>
                          <wps:cNvSpPr>
                            <a:spLocks noChangeArrowheads="1"/>
                          </wps:cNvSpPr>
                          <wps:spPr bwMode="auto">
                            <a:xfrm>
                              <a:off x="912"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Line 1691"/>
                          <wps:cNvCnPr>
                            <a:cxnSpLocks noChangeShapeType="1"/>
                          </wps:cNvCnPr>
                          <wps:spPr bwMode="auto">
                            <a:xfrm>
                              <a:off x="8955" y="116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5" name="Rectangle 1692"/>
                          <wps:cNvSpPr>
                            <a:spLocks noChangeArrowheads="1"/>
                          </wps:cNvSpPr>
                          <wps:spPr bwMode="auto">
                            <a:xfrm>
                              <a:off x="8955" y="11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Line 1693"/>
                          <wps:cNvCnPr>
                            <a:cxnSpLocks noChangeShapeType="1"/>
                          </wps:cNvCnPr>
                          <wps:spPr bwMode="auto">
                            <a:xfrm>
                              <a:off x="8985" y="1158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7" name="Rectangle 1694"/>
                          <wps:cNvSpPr>
                            <a:spLocks noChangeArrowheads="1"/>
                          </wps:cNvSpPr>
                          <wps:spPr bwMode="auto">
                            <a:xfrm>
                              <a:off x="8985" y="1158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Line 1695"/>
                          <wps:cNvCnPr>
                            <a:cxnSpLocks noChangeShapeType="1"/>
                          </wps:cNvCnPr>
                          <wps:spPr bwMode="auto">
                            <a:xfrm>
                              <a:off x="8955" y="1263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9" name="Rectangle 1696"/>
                          <wps:cNvSpPr>
                            <a:spLocks noChangeArrowheads="1"/>
                          </wps:cNvSpPr>
                          <wps:spPr bwMode="auto">
                            <a:xfrm>
                              <a:off x="8955" y="126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Line 1697"/>
                          <wps:cNvCnPr>
                            <a:cxnSpLocks noChangeShapeType="1"/>
                          </wps:cNvCnPr>
                          <wps:spPr bwMode="auto">
                            <a:xfrm>
                              <a:off x="434" y="11625"/>
                              <a:ext cx="0" cy="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1" name="Rectangle 1698"/>
                          <wps:cNvSpPr>
                            <a:spLocks noChangeArrowheads="1"/>
                          </wps:cNvSpPr>
                          <wps:spPr bwMode="auto">
                            <a:xfrm>
                              <a:off x="434" y="11625"/>
                              <a:ext cx="15" cy="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Line 1699"/>
                          <wps:cNvCnPr>
                            <a:cxnSpLocks noChangeShapeType="1"/>
                          </wps:cNvCnPr>
                          <wps:spPr bwMode="auto">
                            <a:xfrm>
                              <a:off x="463" y="11625"/>
                              <a:ext cx="0" cy="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3" name="Rectangle 1700"/>
                          <wps:cNvSpPr>
                            <a:spLocks noChangeArrowheads="1"/>
                          </wps:cNvSpPr>
                          <wps:spPr bwMode="auto">
                            <a:xfrm>
                              <a:off x="463" y="11625"/>
                              <a:ext cx="15" cy="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Line 1701"/>
                          <wps:cNvCnPr>
                            <a:cxnSpLocks noChangeShapeType="1"/>
                          </wps:cNvCnPr>
                          <wps:spPr bwMode="auto">
                            <a:xfrm>
                              <a:off x="434" y="1263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5" name="Rectangle 1702"/>
                          <wps:cNvSpPr>
                            <a:spLocks noChangeArrowheads="1"/>
                          </wps:cNvSpPr>
                          <wps:spPr bwMode="auto">
                            <a:xfrm>
                              <a:off x="434" y="1263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 name="Line 1703"/>
                          <wps:cNvCnPr>
                            <a:cxnSpLocks noChangeShapeType="1"/>
                          </wps:cNvCnPr>
                          <wps:spPr bwMode="auto">
                            <a:xfrm>
                              <a:off x="463" y="126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7" name="Rectangle 1704"/>
                          <wps:cNvSpPr>
                            <a:spLocks noChangeArrowheads="1"/>
                          </wps:cNvSpPr>
                          <wps:spPr bwMode="auto">
                            <a:xfrm>
                              <a:off x="463"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 name="Line 1705"/>
                          <wps:cNvCnPr>
                            <a:cxnSpLocks noChangeShapeType="1"/>
                          </wps:cNvCnPr>
                          <wps:spPr bwMode="auto">
                            <a:xfrm>
                              <a:off x="463" y="130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9" name="Rectangle 1706"/>
                          <wps:cNvSpPr>
                            <a:spLocks noChangeArrowheads="1"/>
                          </wps:cNvSpPr>
                          <wps:spPr bwMode="auto">
                            <a:xfrm>
                              <a:off x="463"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Line 1707"/>
                          <wps:cNvCnPr>
                            <a:cxnSpLocks noChangeShapeType="1"/>
                          </wps:cNvCnPr>
                          <wps:spPr bwMode="auto">
                            <a:xfrm>
                              <a:off x="463" y="130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1" name="Rectangle 1708"/>
                          <wps:cNvSpPr>
                            <a:spLocks noChangeArrowheads="1"/>
                          </wps:cNvSpPr>
                          <wps:spPr bwMode="auto">
                            <a:xfrm>
                              <a:off x="463"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 name="Line 1709"/>
                          <wps:cNvCnPr>
                            <a:cxnSpLocks noChangeShapeType="1"/>
                          </wps:cNvCnPr>
                          <wps:spPr bwMode="auto">
                            <a:xfrm>
                              <a:off x="463" y="1303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3" name="Rectangle 1710"/>
                          <wps:cNvSpPr>
                            <a:spLocks noChangeArrowheads="1"/>
                          </wps:cNvSpPr>
                          <wps:spPr bwMode="auto">
                            <a:xfrm>
                              <a:off x="463" y="13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 name="Line 1711"/>
                          <wps:cNvCnPr>
                            <a:cxnSpLocks noChangeShapeType="1"/>
                          </wps:cNvCnPr>
                          <wps:spPr bwMode="auto">
                            <a:xfrm>
                              <a:off x="882" y="130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5" name="Rectangle 1712"/>
                          <wps:cNvSpPr>
                            <a:spLocks noChangeArrowheads="1"/>
                          </wps:cNvSpPr>
                          <wps:spPr bwMode="auto">
                            <a:xfrm>
                              <a:off x="882"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 name="Line 1713"/>
                          <wps:cNvCnPr>
                            <a:cxnSpLocks noChangeShapeType="1"/>
                          </wps:cNvCnPr>
                          <wps:spPr bwMode="auto">
                            <a:xfrm>
                              <a:off x="882"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7" name="Rectangle 1714"/>
                          <wps:cNvSpPr>
                            <a:spLocks noChangeArrowheads="1"/>
                          </wps:cNvSpPr>
                          <wps:spPr bwMode="auto">
                            <a:xfrm>
                              <a:off x="882"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Line 1715"/>
                          <wps:cNvCnPr>
                            <a:cxnSpLocks noChangeShapeType="1"/>
                          </wps:cNvCnPr>
                          <wps:spPr bwMode="auto">
                            <a:xfrm>
                              <a:off x="912" y="10710"/>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9" name="Rectangle 1716"/>
                          <wps:cNvSpPr>
                            <a:spLocks noChangeArrowheads="1"/>
                          </wps:cNvSpPr>
                          <wps:spPr bwMode="auto">
                            <a:xfrm>
                              <a:off x="912" y="10710"/>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 name="Line 1717"/>
                          <wps:cNvCnPr>
                            <a:cxnSpLocks noChangeShapeType="1"/>
                          </wps:cNvCnPr>
                          <wps:spPr bwMode="auto">
                            <a:xfrm>
                              <a:off x="882" y="126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1" name="Rectangle 1718"/>
                          <wps:cNvSpPr>
                            <a:spLocks noChangeArrowheads="1"/>
                          </wps:cNvSpPr>
                          <wps:spPr bwMode="auto">
                            <a:xfrm>
                              <a:off x="882"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Line 1719"/>
                          <wps:cNvCnPr>
                            <a:cxnSpLocks noChangeShapeType="1"/>
                          </wps:cNvCnPr>
                          <wps:spPr bwMode="auto">
                            <a:xfrm>
                              <a:off x="912" y="126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3" name="Rectangle 1720"/>
                          <wps:cNvSpPr>
                            <a:spLocks noChangeArrowheads="1"/>
                          </wps:cNvSpPr>
                          <wps:spPr bwMode="auto">
                            <a:xfrm>
                              <a:off x="912"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Line 1721"/>
                          <wps:cNvCnPr>
                            <a:cxnSpLocks noChangeShapeType="1"/>
                          </wps:cNvCnPr>
                          <wps:spPr bwMode="auto">
                            <a:xfrm>
                              <a:off x="478" y="13005"/>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5" name="Rectangle 1722"/>
                          <wps:cNvSpPr>
                            <a:spLocks noChangeArrowheads="1"/>
                          </wps:cNvSpPr>
                          <wps:spPr bwMode="auto">
                            <a:xfrm>
                              <a:off x="478" y="13005"/>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Line 1723"/>
                          <wps:cNvCnPr>
                            <a:cxnSpLocks noChangeShapeType="1"/>
                          </wps:cNvCnPr>
                          <wps:spPr bwMode="auto">
                            <a:xfrm>
                              <a:off x="478" y="13035"/>
                              <a:ext cx="40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7" name="Rectangle 1724"/>
                          <wps:cNvSpPr>
                            <a:spLocks noChangeArrowheads="1"/>
                          </wps:cNvSpPr>
                          <wps:spPr bwMode="auto">
                            <a:xfrm>
                              <a:off x="478" y="13035"/>
                              <a:ext cx="4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Line 1725"/>
                          <wps:cNvCnPr>
                            <a:cxnSpLocks noChangeShapeType="1"/>
                          </wps:cNvCnPr>
                          <wps:spPr bwMode="auto">
                            <a:xfrm>
                              <a:off x="912" y="130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9" name="Rectangle 1726"/>
                          <wps:cNvSpPr>
                            <a:spLocks noChangeArrowheads="1"/>
                          </wps:cNvSpPr>
                          <wps:spPr bwMode="auto">
                            <a:xfrm>
                              <a:off x="912"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Line 1727"/>
                          <wps:cNvCnPr>
                            <a:cxnSpLocks noChangeShapeType="1"/>
                          </wps:cNvCnPr>
                          <wps:spPr bwMode="auto">
                            <a:xfrm>
                              <a:off x="882" y="13035"/>
                              <a:ext cx="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1" name="Rectangle 1728"/>
                          <wps:cNvSpPr>
                            <a:spLocks noChangeArrowheads="1"/>
                          </wps:cNvSpPr>
                          <wps:spPr bwMode="auto">
                            <a:xfrm>
                              <a:off x="882" y="13035"/>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Line 1729"/>
                          <wps:cNvCnPr>
                            <a:cxnSpLocks noChangeShapeType="1"/>
                          </wps:cNvCnPr>
                          <wps:spPr bwMode="auto">
                            <a:xfrm>
                              <a:off x="8955" y="11625"/>
                              <a:ext cx="0" cy="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3" name="Rectangle 1730"/>
                          <wps:cNvSpPr>
                            <a:spLocks noChangeArrowheads="1"/>
                          </wps:cNvSpPr>
                          <wps:spPr bwMode="auto">
                            <a:xfrm>
                              <a:off x="8955" y="11625"/>
                              <a:ext cx="15" cy="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Line 1731"/>
                          <wps:cNvCnPr>
                            <a:cxnSpLocks noChangeShapeType="1"/>
                          </wps:cNvCnPr>
                          <wps:spPr bwMode="auto">
                            <a:xfrm>
                              <a:off x="8985" y="11625"/>
                              <a:ext cx="0" cy="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5" name="Rectangle 1732"/>
                          <wps:cNvSpPr>
                            <a:spLocks noChangeArrowheads="1"/>
                          </wps:cNvSpPr>
                          <wps:spPr bwMode="auto">
                            <a:xfrm>
                              <a:off x="8985" y="11625"/>
                              <a:ext cx="15" cy="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Line 1733"/>
                          <wps:cNvCnPr>
                            <a:cxnSpLocks noChangeShapeType="1"/>
                          </wps:cNvCnPr>
                          <wps:spPr bwMode="auto">
                            <a:xfrm>
                              <a:off x="8955" y="1266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7" name="Rectangle 1734"/>
                          <wps:cNvSpPr>
                            <a:spLocks noChangeArrowheads="1"/>
                          </wps:cNvSpPr>
                          <wps:spPr bwMode="auto">
                            <a:xfrm>
                              <a:off x="8955"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8" name="Line 1735"/>
                          <wps:cNvCnPr>
                            <a:cxnSpLocks noChangeShapeType="1"/>
                          </wps:cNvCnPr>
                          <wps:spPr bwMode="auto">
                            <a:xfrm>
                              <a:off x="8985" y="1263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9" name="Rectangle 1736"/>
                          <wps:cNvSpPr>
                            <a:spLocks noChangeArrowheads="1"/>
                          </wps:cNvSpPr>
                          <wps:spPr bwMode="auto">
                            <a:xfrm>
                              <a:off x="8985" y="1263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Line 1737"/>
                          <wps:cNvCnPr>
                            <a:cxnSpLocks noChangeShapeType="1"/>
                          </wps:cNvCnPr>
                          <wps:spPr bwMode="auto">
                            <a:xfrm>
                              <a:off x="8955" y="130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1" name="Rectangle 1738"/>
                          <wps:cNvSpPr>
                            <a:spLocks noChangeArrowheads="1"/>
                          </wps:cNvSpPr>
                          <wps:spPr bwMode="auto">
                            <a:xfrm>
                              <a:off x="8955"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Line 1739"/>
                          <wps:cNvCnPr>
                            <a:cxnSpLocks noChangeShapeType="1"/>
                          </wps:cNvCnPr>
                          <wps:spPr bwMode="auto">
                            <a:xfrm>
                              <a:off x="434"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3" name="Rectangle 1740"/>
                          <wps:cNvSpPr>
                            <a:spLocks noChangeArrowheads="1"/>
                          </wps:cNvSpPr>
                          <wps:spPr bwMode="auto">
                            <a:xfrm>
                              <a:off x="434"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Line 1741"/>
                          <wps:cNvCnPr>
                            <a:cxnSpLocks noChangeShapeType="1"/>
                          </wps:cNvCnPr>
                          <wps:spPr bwMode="auto">
                            <a:xfrm>
                              <a:off x="463"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5" name="Rectangle 1742"/>
                          <wps:cNvSpPr>
                            <a:spLocks noChangeArrowheads="1"/>
                          </wps:cNvSpPr>
                          <wps:spPr bwMode="auto">
                            <a:xfrm>
                              <a:off x="463"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 name="Line 1743"/>
                          <wps:cNvCnPr>
                            <a:cxnSpLocks noChangeShapeType="1"/>
                          </wps:cNvCnPr>
                          <wps:spPr bwMode="auto">
                            <a:xfrm>
                              <a:off x="3738" y="11625"/>
                              <a:ext cx="0" cy="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7" name="Rectangle 1744"/>
                          <wps:cNvSpPr>
                            <a:spLocks noChangeArrowheads="1"/>
                          </wps:cNvSpPr>
                          <wps:spPr bwMode="auto">
                            <a:xfrm>
                              <a:off x="3738" y="11625"/>
                              <a:ext cx="14" cy="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 name="Line 1745"/>
                          <wps:cNvCnPr>
                            <a:cxnSpLocks noChangeShapeType="1"/>
                          </wps:cNvCnPr>
                          <wps:spPr bwMode="auto">
                            <a:xfrm>
                              <a:off x="8955"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9" name="Rectangle 1746"/>
                          <wps:cNvSpPr>
                            <a:spLocks noChangeArrowheads="1"/>
                          </wps:cNvSpPr>
                          <wps:spPr bwMode="auto">
                            <a:xfrm>
                              <a:off x="8955"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 name="Line 1747"/>
                          <wps:cNvCnPr>
                            <a:cxnSpLocks noChangeShapeType="1"/>
                          </wps:cNvCnPr>
                          <wps:spPr bwMode="auto">
                            <a:xfrm>
                              <a:off x="8985"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1" name="Rectangle 1748"/>
                          <wps:cNvSpPr>
                            <a:spLocks noChangeArrowheads="1"/>
                          </wps:cNvSpPr>
                          <wps:spPr bwMode="auto">
                            <a:xfrm>
                              <a:off x="8985"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Line 1749"/>
                          <wps:cNvCnPr>
                            <a:cxnSpLocks noChangeShapeType="1"/>
                          </wps:cNvCnPr>
                          <wps:spPr bwMode="auto">
                            <a:xfrm>
                              <a:off x="434" y="1300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3" name="Rectangle 1750"/>
                          <wps:cNvSpPr>
                            <a:spLocks noChangeArrowheads="1"/>
                          </wps:cNvSpPr>
                          <wps:spPr bwMode="auto">
                            <a:xfrm>
                              <a:off x="434" y="1300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 name="Line 1751"/>
                          <wps:cNvCnPr>
                            <a:cxnSpLocks noChangeShapeType="1"/>
                          </wps:cNvCnPr>
                          <wps:spPr bwMode="auto">
                            <a:xfrm>
                              <a:off x="463" y="1303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5" name="Rectangle 1752"/>
                          <wps:cNvSpPr>
                            <a:spLocks noChangeArrowheads="1"/>
                          </wps:cNvSpPr>
                          <wps:spPr bwMode="auto">
                            <a:xfrm>
                              <a:off x="463" y="13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Line 1753"/>
                          <wps:cNvCnPr>
                            <a:cxnSpLocks noChangeShapeType="1"/>
                          </wps:cNvCnPr>
                          <wps:spPr bwMode="auto">
                            <a:xfrm>
                              <a:off x="463" y="1354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7" name="Rectangle 1754"/>
                          <wps:cNvSpPr>
                            <a:spLocks noChangeArrowheads="1"/>
                          </wps:cNvSpPr>
                          <wps:spPr bwMode="auto">
                            <a:xfrm>
                              <a:off x="463" y="135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 name="Line 1755"/>
                          <wps:cNvCnPr>
                            <a:cxnSpLocks noChangeShapeType="1"/>
                          </wps:cNvCnPr>
                          <wps:spPr bwMode="auto">
                            <a:xfrm>
                              <a:off x="463" y="1354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9" name="Rectangle 1756"/>
                          <wps:cNvSpPr>
                            <a:spLocks noChangeArrowheads="1"/>
                          </wps:cNvSpPr>
                          <wps:spPr bwMode="auto">
                            <a:xfrm>
                              <a:off x="463" y="135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Line 1757"/>
                          <wps:cNvCnPr>
                            <a:cxnSpLocks noChangeShapeType="1"/>
                          </wps:cNvCnPr>
                          <wps:spPr bwMode="auto">
                            <a:xfrm>
                              <a:off x="463" y="1357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1" name="Rectangle 1758"/>
                          <wps:cNvSpPr>
                            <a:spLocks noChangeArrowheads="1"/>
                          </wps:cNvSpPr>
                          <wps:spPr bwMode="auto">
                            <a:xfrm>
                              <a:off x="463" y="135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 name="Line 1759"/>
                          <wps:cNvCnPr>
                            <a:cxnSpLocks noChangeShapeType="1"/>
                          </wps:cNvCnPr>
                          <wps:spPr bwMode="auto">
                            <a:xfrm>
                              <a:off x="8955" y="1303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3" name="Rectangle 1760"/>
                          <wps:cNvSpPr>
                            <a:spLocks noChangeArrowheads="1"/>
                          </wps:cNvSpPr>
                          <wps:spPr bwMode="auto">
                            <a:xfrm>
                              <a:off x="8955" y="13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Line 1761"/>
                          <wps:cNvCnPr>
                            <a:cxnSpLocks noChangeShapeType="1"/>
                          </wps:cNvCnPr>
                          <wps:spPr bwMode="auto">
                            <a:xfrm>
                              <a:off x="8985" y="1300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5" name="Rectangle 1762"/>
                          <wps:cNvSpPr>
                            <a:spLocks noChangeArrowheads="1"/>
                          </wps:cNvSpPr>
                          <wps:spPr bwMode="auto">
                            <a:xfrm>
                              <a:off x="8985" y="1300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Line 1763"/>
                          <wps:cNvCnPr>
                            <a:cxnSpLocks noChangeShapeType="1"/>
                          </wps:cNvCnPr>
                          <wps:spPr bwMode="auto">
                            <a:xfrm>
                              <a:off x="8955" y="1354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7" name="Rectangle 1764"/>
                          <wps:cNvSpPr>
                            <a:spLocks noChangeArrowheads="1"/>
                          </wps:cNvSpPr>
                          <wps:spPr bwMode="auto">
                            <a:xfrm>
                              <a:off x="8955" y="135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 name="Line 1765"/>
                          <wps:cNvCnPr>
                            <a:cxnSpLocks noChangeShapeType="1"/>
                          </wps:cNvCnPr>
                          <wps:spPr bwMode="auto">
                            <a:xfrm>
                              <a:off x="434" y="13050"/>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9" name="Rectangle 1766"/>
                          <wps:cNvSpPr>
                            <a:spLocks noChangeArrowheads="1"/>
                          </wps:cNvSpPr>
                          <wps:spPr bwMode="auto">
                            <a:xfrm>
                              <a:off x="434" y="13050"/>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Line 1767"/>
                          <wps:cNvCnPr>
                            <a:cxnSpLocks noChangeShapeType="1"/>
                          </wps:cNvCnPr>
                          <wps:spPr bwMode="auto">
                            <a:xfrm>
                              <a:off x="463" y="13050"/>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1" name="Rectangle 1768"/>
                          <wps:cNvSpPr>
                            <a:spLocks noChangeArrowheads="1"/>
                          </wps:cNvSpPr>
                          <wps:spPr bwMode="auto">
                            <a:xfrm>
                              <a:off x="463" y="13050"/>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Line 1769"/>
                          <wps:cNvCnPr>
                            <a:cxnSpLocks noChangeShapeType="1"/>
                          </wps:cNvCnPr>
                          <wps:spPr bwMode="auto">
                            <a:xfrm>
                              <a:off x="478" y="13830"/>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73" name="Rectangle 1770"/>
                          <wps:cNvSpPr>
                            <a:spLocks noChangeArrowheads="1"/>
                          </wps:cNvSpPr>
                          <wps:spPr bwMode="auto">
                            <a:xfrm>
                              <a:off x="478" y="13830"/>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Line 1771"/>
                          <wps:cNvCnPr>
                            <a:cxnSpLocks noChangeShapeType="1"/>
                          </wps:cNvCnPr>
                          <wps:spPr bwMode="auto">
                            <a:xfrm>
                              <a:off x="3738" y="13050"/>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5" name="Rectangle 1772"/>
                          <wps:cNvSpPr>
                            <a:spLocks noChangeArrowheads="1"/>
                          </wps:cNvSpPr>
                          <wps:spPr bwMode="auto">
                            <a:xfrm>
                              <a:off x="3738" y="13050"/>
                              <a:ext cx="14"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Line 1773"/>
                          <wps:cNvCnPr>
                            <a:cxnSpLocks noChangeShapeType="1"/>
                          </wps:cNvCnPr>
                          <wps:spPr bwMode="auto">
                            <a:xfrm>
                              <a:off x="8955" y="13050"/>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7" name="Rectangle 1774"/>
                          <wps:cNvSpPr>
                            <a:spLocks noChangeArrowheads="1"/>
                          </wps:cNvSpPr>
                          <wps:spPr bwMode="auto">
                            <a:xfrm>
                              <a:off x="8955" y="13050"/>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Line 1775"/>
                          <wps:cNvCnPr>
                            <a:cxnSpLocks noChangeShapeType="1"/>
                          </wps:cNvCnPr>
                          <wps:spPr bwMode="auto">
                            <a:xfrm>
                              <a:off x="8985" y="13050"/>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9" name="Rectangle 1776"/>
                          <wps:cNvSpPr>
                            <a:spLocks noChangeArrowheads="1"/>
                          </wps:cNvSpPr>
                          <wps:spPr bwMode="auto">
                            <a:xfrm>
                              <a:off x="8985" y="13050"/>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 name="Line 1777"/>
                          <wps:cNvCnPr>
                            <a:cxnSpLocks noChangeShapeType="1"/>
                          </wps:cNvCnPr>
                          <wps:spPr bwMode="auto">
                            <a:xfrm>
                              <a:off x="-15" y="8265"/>
                              <a:ext cx="0" cy="6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1" name="Rectangle 1778"/>
                          <wps:cNvSpPr>
                            <a:spLocks noChangeArrowheads="1"/>
                          </wps:cNvSpPr>
                          <wps:spPr bwMode="auto">
                            <a:xfrm>
                              <a:off x="-15" y="8265"/>
                              <a:ext cx="15" cy="6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Line 1779"/>
                          <wps:cNvCnPr>
                            <a:cxnSpLocks noChangeShapeType="1"/>
                          </wps:cNvCnPr>
                          <wps:spPr bwMode="auto">
                            <a:xfrm>
                              <a:off x="15" y="8265"/>
                              <a:ext cx="0" cy="6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3" name="Rectangle 1780"/>
                          <wps:cNvSpPr>
                            <a:spLocks noChangeArrowheads="1"/>
                          </wps:cNvSpPr>
                          <wps:spPr bwMode="auto">
                            <a:xfrm>
                              <a:off x="15" y="8265"/>
                              <a:ext cx="15" cy="6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Line 1781"/>
                          <wps:cNvCnPr>
                            <a:cxnSpLocks noChangeShapeType="1"/>
                          </wps:cNvCnPr>
                          <wps:spPr bwMode="auto">
                            <a:xfrm>
                              <a:off x="15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85" name="Rectangle 1782"/>
                          <wps:cNvSpPr>
                            <a:spLocks noChangeArrowheads="1"/>
                          </wps:cNvSpPr>
                          <wps:spPr bwMode="auto">
                            <a:xfrm>
                              <a:off x="150"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Line 1783"/>
                          <wps:cNvCnPr>
                            <a:cxnSpLocks noChangeShapeType="1"/>
                          </wps:cNvCnPr>
                          <wps:spPr bwMode="auto">
                            <a:xfrm>
                              <a:off x="29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87" name="Rectangle 1784"/>
                          <wps:cNvSpPr>
                            <a:spLocks noChangeArrowheads="1"/>
                          </wps:cNvSpPr>
                          <wps:spPr bwMode="auto">
                            <a:xfrm>
                              <a:off x="299"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 name="Line 1785"/>
                          <wps:cNvCnPr>
                            <a:cxnSpLocks noChangeShapeType="1"/>
                          </wps:cNvCnPr>
                          <wps:spPr bwMode="auto">
                            <a:xfrm>
                              <a:off x="434" y="1354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9" name="Rectangle 1786"/>
                          <wps:cNvSpPr>
                            <a:spLocks noChangeArrowheads="1"/>
                          </wps:cNvSpPr>
                          <wps:spPr bwMode="auto">
                            <a:xfrm>
                              <a:off x="434" y="1354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Line 1787"/>
                          <wps:cNvCnPr>
                            <a:cxnSpLocks noChangeShapeType="1"/>
                          </wps:cNvCnPr>
                          <wps:spPr bwMode="auto">
                            <a:xfrm>
                              <a:off x="463" y="1357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1" name="Rectangle 1788"/>
                          <wps:cNvSpPr>
                            <a:spLocks noChangeArrowheads="1"/>
                          </wps:cNvSpPr>
                          <wps:spPr bwMode="auto">
                            <a:xfrm>
                              <a:off x="463" y="135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Line 1789"/>
                          <wps:cNvCnPr>
                            <a:cxnSpLocks noChangeShapeType="1"/>
                          </wps:cNvCnPr>
                          <wps:spPr bwMode="auto">
                            <a:xfrm>
                              <a:off x="30" y="14625"/>
                              <a:ext cx="404"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93" name="Rectangle 1790"/>
                          <wps:cNvSpPr>
                            <a:spLocks noChangeArrowheads="1"/>
                          </wps:cNvSpPr>
                          <wps:spPr bwMode="auto">
                            <a:xfrm>
                              <a:off x="30" y="14625"/>
                              <a:ext cx="40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Line 1791"/>
                          <wps:cNvCnPr>
                            <a:cxnSpLocks noChangeShapeType="1"/>
                          </wps:cNvCnPr>
                          <wps:spPr bwMode="auto">
                            <a:xfrm>
                              <a:off x="463" y="146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5" name="Rectangle 1792"/>
                          <wps:cNvSpPr>
                            <a:spLocks noChangeArrowheads="1"/>
                          </wps:cNvSpPr>
                          <wps:spPr bwMode="auto">
                            <a:xfrm>
                              <a:off x="463" y="14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Line 1793"/>
                          <wps:cNvCnPr>
                            <a:cxnSpLocks noChangeShapeType="1"/>
                          </wps:cNvCnPr>
                          <wps:spPr bwMode="auto">
                            <a:xfrm>
                              <a:off x="434" y="1464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7" name="Rectangle 1794"/>
                          <wps:cNvSpPr>
                            <a:spLocks noChangeArrowheads="1"/>
                          </wps:cNvSpPr>
                          <wps:spPr bwMode="auto">
                            <a:xfrm>
                              <a:off x="434" y="1464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Line 1795"/>
                          <wps:cNvCnPr>
                            <a:cxnSpLocks noChangeShapeType="1"/>
                          </wps:cNvCnPr>
                          <wps:spPr bwMode="auto">
                            <a:xfrm>
                              <a:off x="8955" y="1357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9" name="Rectangle 1796"/>
                          <wps:cNvSpPr>
                            <a:spLocks noChangeArrowheads="1"/>
                          </wps:cNvSpPr>
                          <wps:spPr bwMode="auto">
                            <a:xfrm>
                              <a:off x="8955" y="135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 name="Line 1797"/>
                          <wps:cNvCnPr>
                            <a:cxnSpLocks noChangeShapeType="1"/>
                          </wps:cNvCnPr>
                          <wps:spPr bwMode="auto">
                            <a:xfrm>
                              <a:off x="8985" y="13545"/>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1" name="Rectangle 1798"/>
                          <wps:cNvSpPr>
                            <a:spLocks noChangeArrowheads="1"/>
                          </wps:cNvSpPr>
                          <wps:spPr bwMode="auto">
                            <a:xfrm>
                              <a:off x="8985" y="13545"/>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2" name="Line 1799"/>
                          <wps:cNvCnPr>
                            <a:cxnSpLocks noChangeShapeType="1"/>
                          </wps:cNvCnPr>
                          <wps:spPr bwMode="auto">
                            <a:xfrm>
                              <a:off x="434" y="13590"/>
                              <a:ext cx="0" cy="1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3" name="Rectangle 1800"/>
                          <wps:cNvSpPr>
                            <a:spLocks noChangeArrowheads="1"/>
                          </wps:cNvSpPr>
                          <wps:spPr bwMode="auto">
                            <a:xfrm>
                              <a:off x="434" y="13590"/>
                              <a:ext cx="15"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Line 1801"/>
                          <wps:cNvCnPr>
                            <a:cxnSpLocks noChangeShapeType="1"/>
                          </wps:cNvCnPr>
                          <wps:spPr bwMode="auto">
                            <a:xfrm>
                              <a:off x="463" y="13590"/>
                              <a:ext cx="0" cy="1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5" name="Rectangle 1802"/>
                          <wps:cNvSpPr>
                            <a:spLocks noChangeArrowheads="1"/>
                          </wps:cNvSpPr>
                          <wps:spPr bwMode="auto">
                            <a:xfrm>
                              <a:off x="463" y="13590"/>
                              <a:ext cx="15"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6" name="Line 1803"/>
                          <wps:cNvCnPr>
                            <a:cxnSpLocks noChangeShapeType="1"/>
                          </wps:cNvCnPr>
                          <wps:spPr bwMode="auto">
                            <a:xfrm>
                              <a:off x="598" y="3270"/>
                              <a:ext cx="0" cy="2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07" name="Rectangle 1804"/>
                          <wps:cNvSpPr>
                            <a:spLocks noChangeArrowheads="1"/>
                          </wps:cNvSpPr>
                          <wps:spPr bwMode="auto">
                            <a:xfrm>
                              <a:off x="598" y="3270"/>
                              <a:ext cx="15" cy="2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 name="Line 1805"/>
                          <wps:cNvCnPr>
                            <a:cxnSpLocks noChangeShapeType="1"/>
                          </wps:cNvCnPr>
                          <wps:spPr bwMode="auto">
                            <a:xfrm>
                              <a:off x="748"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09" name="Rectangle 1806"/>
                          <wps:cNvSpPr>
                            <a:spLocks noChangeArrowheads="1"/>
                          </wps:cNvSpPr>
                          <wps:spPr bwMode="auto">
                            <a:xfrm>
                              <a:off x="748"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0" name="Line 1807"/>
                          <wps:cNvCnPr>
                            <a:cxnSpLocks noChangeShapeType="1"/>
                          </wps:cNvCnPr>
                          <wps:spPr bwMode="auto">
                            <a:xfrm>
                              <a:off x="882"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1" name="Rectangle 1808"/>
                          <wps:cNvSpPr>
                            <a:spLocks noChangeArrowheads="1"/>
                          </wps:cNvSpPr>
                          <wps:spPr bwMode="auto">
                            <a:xfrm>
                              <a:off x="882"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Line 1809"/>
                          <wps:cNvCnPr>
                            <a:cxnSpLocks noChangeShapeType="1"/>
                          </wps:cNvCnPr>
                          <wps:spPr bwMode="auto">
                            <a:xfrm>
                              <a:off x="912" y="12675"/>
                              <a:ext cx="0" cy="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3" name="Rectangle 1810"/>
                          <wps:cNvSpPr>
                            <a:spLocks noChangeArrowheads="1"/>
                          </wps:cNvSpPr>
                          <wps:spPr bwMode="auto">
                            <a:xfrm>
                              <a:off x="912" y="12675"/>
                              <a:ext cx="15" cy="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 name="Line 1811"/>
                          <wps:cNvCnPr>
                            <a:cxnSpLocks noChangeShapeType="1"/>
                          </wps:cNvCnPr>
                          <wps:spPr bwMode="auto">
                            <a:xfrm>
                              <a:off x="1047"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15" name="Rectangle 1812"/>
                          <wps:cNvSpPr>
                            <a:spLocks noChangeArrowheads="1"/>
                          </wps:cNvSpPr>
                          <wps:spPr bwMode="auto">
                            <a:xfrm>
                              <a:off x="1047"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6" name="Line 1813"/>
                          <wps:cNvCnPr>
                            <a:cxnSpLocks noChangeShapeType="1"/>
                          </wps:cNvCnPr>
                          <wps:spPr bwMode="auto">
                            <a:xfrm>
                              <a:off x="1196"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1817" name="Group 1814"/>
                        <wpg:cNvGrpSpPr>
                          <a:grpSpLocks/>
                        </wpg:cNvGrpSpPr>
                        <wpg:grpSpPr bwMode="auto">
                          <a:xfrm>
                            <a:off x="9525" y="1533525"/>
                            <a:ext cx="5715000" cy="10106025"/>
                            <a:chOff x="0" y="2415"/>
                            <a:chExt cx="9000" cy="15915"/>
                          </a:xfrm>
                        </wpg:grpSpPr>
                        <wps:wsp>
                          <wps:cNvPr id="1818" name="Rectangle 1815"/>
                          <wps:cNvSpPr>
                            <a:spLocks noChangeArrowheads="1"/>
                          </wps:cNvSpPr>
                          <wps:spPr bwMode="auto">
                            <a:xfrm>
                              <a:off x="1196"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Line 1816"/>
                          <wps:cNvCnPr>
                            <a:cxnSpLocks noChangeShapeType="1"/>
                          </wps:cNvCnPr>
                          <wps:spPr bwMode="auto">
                            <a:xfrm>
                              <a:off x="1346"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0" name="Rectangle 1817"/>
                          <wps:cNvSpPr>
                            <a:spLocks noChangeArrowheads="1"/>
                          </wps:cNvSpPr>
                          <wps:spPr bwMode="auto">
                            <a:xfrm>
                              <a:off x="1346"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Line 1818"/>
                          <wps:cNvCnPr>
                            <a:cxnSpLocks noChangeShapeType="1"/>
                          </wps:cNvCnPr>
                          <wps:spPr bwMode="auto">
                            <a:xfrm>
                              <a:off x="1495"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2" name="Rectangle 1819"/>
                          <wps:cNvSpPr>
                            <a:spLocks noChangeArrowheads="1"/>
                          </wps:cNvSpPr>
                          <wps:spPr bwMode="auto">
                            <a:xfrm>
                              <a:off x="1495"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Line 1820"/>
                          <wps:cNvCnPr>
                            <a:cxnSpLocks noChangeShapeType="1"/>
                          </wps:cNvCnPr>
                          <wps:spPr bwMode="auto">
                            <a:xfrm>
                              <a:off x="1645"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4" name="Rectangle 1821"/>
                          <wps:cNvSpPr>
                            <a:spLocks noChangeArrowheads="1"/>
                          </wps:cNvSpPr>
                          <wps:spPr bwMode="auto">
                            <a:xfrm>
                              <a:off x="1645"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Line 1822"/>
                          <wps:cNvCnPr>
                            <a:cxnSpLocks noChangeShapeType="1"/>
                          </wps:cNvCnPr>
                          <wps:spPr bwMode="auto">
                            <a:xfrm>
                              <a:off x="1794"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6" name="Rectangle 1823"/>
                          <wps:cNvSpPr>
                            <a:spLocks noChangeArrowheads="1"/>
                          </wps:cNvSpPr>
                          <wps:spPr bwMode="auto">
                            <a:xfrm>
                              <a:off x="1794"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Line 1824"/>
                          <wps:cNvCnPr>
                            <a:cxnSpLocks noChangeShapeType="1"/>
                          </wps:cNvCnPr>
                          <wps:spPr bwMode="auto">
                            <a:xfrm>
                              <a:off x="1944"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8" name="Rectangle 1825"/>
                          <wps:cNvSpPr>
                            <a:spLocks noChangeArrowheads="1"/>
                          </wps:cNvSpPr>
                          <wps:spPr bwMode="auto">
                            <a:xfrm>
                              <a:off x="1944"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Line 1826"/>
                          <wps:cNvCnPr>
                            <a:cxnSpLocks noChangeShapeType="1"/>
                          </wps:cNvCnPr>
                          <wps:spPr bwMode="auto">
                            <a:xfrm>
                              <a:off x="2093"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0" name="Rectangle 1827"/>
                          <wps:cNvSpPr>
                            <a:spLocks noChangeArrowheads="1"/>
                          </wps:cNvSpPr>
                          <wps:spPr bwMode="auto">
                            <a:xfrm>
                              <a:off x="2093"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Line 1828"/>
                          <wps:cNvCnPr>
                            <a:cxnSpLocks noChangeShapeType="1"/>
                          </wps:cNvCnPr>
                          <wps:spPr bwMode="auto">
                            <a:xfrm>
                              <a:off x="2243"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2" name="Rectangle 1829"/>
                          <wps:cNvSpPr>
                            <a:spLocks noChangeArrowheads="1"/>
                          </wps:cNvSpPr>
                          <wps:spPr bwMode="auto">
                            <a:xfrm>
                              <a:off x="2243"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Line 1830"/>
                          <wps:cNvCnPr>
                            <a:cxnSpLocks noChangeShapeType="1"/>
                          </wps:cNvCnPr>
                          <wps:spPr bwMode="auto">
                            <a:xfrm>
                              <a:off x="2392"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4" name="Rectangle 1831"/>
                          <wps:cNvSpPr>
                            <a:spLocks noChangeArrowheads="1"/>
                          </wps:cNvSpPr>
                          <wps:spPr bwMode="auto">
                            <a:xfrm>
                              <a:off x="2392"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Line 1832"/>
                          <wps:cNvCnPr>
                            <a:cxnSpLocks noChangeShapeType="1"/>
                          </wps:cNvCnPr>
                          <wps:spPr bwMode="auto">
                            <a:xfrm>
                              <a:off x="2542"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6" name="Rectangle 1833"/>
                          <wps:cNvSpPr>
                            <a:spLocks noChangeArrowheads="1"/>
                          </wps:cNvSpPr>
                          <wps:spPr bwMode="auto">
                            <a:xfrm>
                              <a:off x="2542"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Line 1834"/>
                          <wps:cNvCnPr>
                            <a:cxnSpLocks noChangeShapeType="1"/>
                          </wps:cNvCnPr>
                          <wps:spPr bwMode="auto">
                            <a:xfrm>
                              <a:off x="2691"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8" name="Rectangle 1835"/>
                          <wps:cNvSpPr>
                            <a:spLocks noChangeArrowheads="1"/>
                          </wps:cNvSpPr>
                          <wps:spPr bwMode="auto">
                            <a:xfrm>
                              <a:off x="2691" y="772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Line 1836"/>
                          <wps:cNvCnPr>
                            <a:cxnSpLocks noChangeShapeType="1"/>
                          </wps:cNvCnPr>
                          <wps:spPr bwMode="auto">
                            <a:xfrm>
                              <a:off x="2841"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40" name="Rectangle 1837"/>
                          <wps:cNvSpPr>
                            <a:spLocks noChangeArrowheads="1"/>
                          </wps:cNvSpPr>
                          <wps:spPr bwMode="auto">
                            <a:xfrm>
                              <a:off x="2841"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Line 1838"/>
                          <wps:cNvCnPr>
                            <a:cxnSpLocks noChangeShapeType="1"/>
                          </wps:cNvCnPr>
                          <wps:spPr bwMode="auto">
                            <a:xfrm>
                              <a:off x="2975"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2" name="Rectangle 1839"/>
                          <wps:cNvSpPr>
                            <a:spLocks noChangeArrowheads="1"/>
                          </wps:cNvSpPr>
                          <wps:spPr bwMode="auto">
                            <a:xfrm>
                              <a:off x="2975"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Line 1840"/>
                          <wps:cNvCnPr>
                            <a:cxnSpLocks noChangeShapeType="1"/>
                          </wps:cNvCnPr>
                          <wps:spPr bwMode="auto">
                            <a:xfrm>
                              <a:off x="3005"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4" name="Rectangle 1841"/>
                          <wps:cNvSpPr>
                            <a:spLocks noChangeArrowheads="1"/>
                          </wps:cNvSpPr>
                          <wps:spPr bwMode="auto">
                            <a:xfrm>
                              <a:off x="3005"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Line 1842"/>
                          <wps:cNvCnPr>
                            <a:cxnSpLocks noChangeShapeType="1"/>
                          </wps:cNvCnPr>
                          <wps:spPr bwMode="auto">
                            <a:xfrm>
                              <a:off x="3140"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46" name="Rectangle 1843"/>
                          <wps:cNvSpPr>
                            <a:spLocks noChangeArrowheads="1"/>
                          </wps:cNvSpPr>
                          <wps:spPr bwMode="auto">
                            <a:xfrm>
                              <a:off x="3140" y="2415"/>
                              <a:ext cx="14"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Line 1844"/>
                          <wps:cNvCnPr>
                            <a:cxnSpLocks noChangeShapeType="1"/>
                          </wps:cNvCnPr>
                          <wps:spPr bwMode="auto">
                            <a:xfrm>
                              <a:off x="3289" y="2415"/>
                              <a:ext cx="0" cy="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48" name="Rectangle 1845"/>
                          <wps:cNvSpPr>
                            <a:spLocks noChangeArrowheads="1"/>
                          </wps:cNvSpPr>
                          <wps:spPr bwMode="auto">
                            <a:xfrm>
                              <a:off x="3289" y="2415"/>
                              <a:ext cx="15" cy="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Line 1846"/>
                          <wps:cNvCnPr>
                            <a:cxnSpLocks noChangeShapeType="1"/>
                          </wps:cNvCnPr>
                          <wps:spPr bwMode="auto">
                            <a:xfrm>
                              <a:off x="3424"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0" name="Rectangle 1847"/>
                          <wps:cNvSpPr>
                            <a:spLocks noChangeArrowheads="1"/>
                          </wps:cNvSpPr>
                          <wps:spPr bwMode="auto">
                            <a:xfrm>
                              <a:off x="3424"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Line 1848"/>
                          <wps:cNvCnPr>
                            <a:cxnSpLocks noChangeShapeType="1"/>
                          </wps:cNvCnPr>
                          <wps:spPr bwMode="auto">
                            <a:xfrm>
                              <a:off x="3453"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2" name="Rectangle 1849"/>
                          <wps:cNvSpPr>
                            <a:spLocks noChangeArrowheads="1"/>
                          </wps:cNvSpPr>
                          <wps:spPr bwMode="auto">
                            <a:xfrm>
                              <a:off x="3453"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Line 1850"/>
                          <wps:cNvCnPr>
                            <a:cxnSpLocks noChangeShapeType="1"/>
                          </wps:cNvCnPr>
                          <wps:spPr bwMode="auto">
                            <a:xfrm>
                              <a:off x="3588"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54" name="Rectangle 1851"/>
                          <wps:cNvSpPr>
                            <a:spLocks noChangeArrowheads="1"/>
                          </wps:cNvSpPr>
                          <wps:spPr bwMode="auto">
                            <a:xfrm>
                              <a:off x="3588"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Line 1852"/>
                          <wps:cNvCnPr>
                            <a:cxnSpLocks noChangeShapeType="1"/>
                          </wps:cNvCnPr>
                          <wps:spPr bwMode="auto">
                            <a:xfrm>
                              <a:off x="3738" y="13590"/>
                              <a:ext cx="0" cy="1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6" name="Rectangle 1853"/>
                          <wps:cNvSpPr>
                            <a:spLocks noChangeArrowheads="1"/>
                          </wps:cNvSpPr>
                          <wps:spPr bwMode="auto">
                            <a:xfrm>
                              <a:off x="3738" y="13590"/>
                              <a:ext cx="14"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Line 1854"/>
                          <wps:cNvCnPr>
                            <a:cxnSpLocks noChangeShapeType="1"/>
                          </wps:cNvCnPr>
                          <wps:spPr bwMode="auto">
                            <a:xfrm>
                              <a:off x="3887"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58" name="Rectangle 1855"/>
                          <wps:cNvSpPr>
                            <a:spLocks noChangeArrowheads="1"/>
                          </wps:cNvSpPr>
                          <wps:spPr bwMode="auto">
                            <a:xfrm>
                              <a:off x="3887"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Line 1856"/>
                          <wps:cNvCnPr>
                            <a:cxnSpLocks noChangeShapeType="1"/>
                          </wps:cNvCnPr>
                          <wps:spPr bwMode="auto">
                            <a:xfrm>
                              <a:off x="4037"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0" name="Rectangle 1857"/>
                          <wps:cNvSpPr>
                            <a:spLocks noChangeArrowheads="1"/>
                          </wps:cNvSpPr>
                          <wps:spPr bwMode="auto">
                            <a:xfrm>
                              <a:off x="4037"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Line 1858"/>
                          <wps:cNvCnPr>
                            <a:cxnSpLocks noChangeShapeType="1"/>
                          </wps:cNvCnPr>
                          <wps:spPr bwMode="auto">
                            <a:xfrm>
                              <a:off x="4186"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2" name="Rectangle 1859"/>
                          <wps:cNvSpPr>
                            <a:spLocks noChangeArrowheads="1"/>
                          </wps:cNvSpPr>
                          <wps:spPr bwMode="auto">
                            <a:xfrm>
                              <a:off x="4186" y="7980"/>
                              <a:ext cx="15"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Line 1860"/>
                          <wps:cNvCnPr>
                            <a:cxnSpLocks noChangeShapeType="1"/>
                          </wps:cNvCnPr>
                          <wps:spPr bwMode="auto">
                            <a:xfrm>
                              <a:off x="4336" y="7980"/>
                              <a:ext cx="0" cy="2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4" name="Rectangle 1861"/>
                          <wps:cNvSpPr>
                            <a:spLocks noChangeArrowheads="1"/>
                          </wps:cNvSpPr>
                          <wps:spPr bwMode="auto">
                            <a:xfrm>
                              <a:off x="4336" y="7980"/>
                              <a:ext cx="14" cy="2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 name="Line 1862"/>
                          <wps:cNvCnPr>
                            <a:cxnSpLocks noChangeShapeType="1"/>
                          </wps:cNvCnPr>
                          <wps:spPr bwMode="auto">
                            <a:xfrm>
                              <a:off x="4485"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6" name="Rectangle 1863"/>
                          <wps:cNvSpPr>
                            <a:spLocks noChangeArrowheads="1"/>
                          </wps:cNvSpPr>
                          <wps:spPr bwMode="auto">
                            <a:xfrm>
                              <a:off x="4485" y="772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Line 1864"/>
                          <wps:cNvCnPr>
                            <a:cxnSpLocks noChangeShapeType="1"/>
                          </wps:cNvCnPr>
                          <wps:spPr bwMode="auto">
                            <a:xfrm>
                              <a:off x="4635"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8" name="Rectangle 1865"/>
                          <wps:cNvSpPr>
                            <a:spLocks noChangeArrowheads="1"/>
                          </wps:cNvSpPr>
                          <wps:spPr bwMode="auto">
                            <a:xfrm>
                              <a:off x="4635"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Line 1866"/>
                          <wps:cNvCnPr>
                            <a:cxnSpLocks noChangeShapeType="1"/>
                          </wps:cNvCnPr>
                          <wps:spPr bwMode="auto">
                            <a:xfrm>
                              <a:off x="4784"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0" name="Rectangle 1867"/>
                          <wps:cNvSpPr>
                            <a:spLocks noChangeArrowheads="1"/>
                          </wps:cNvSpPr>
                          <wps:spPr bwMode="auto">
                            <a:xfrm>
                              <a:off x="4784" y="772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Line 1868"/>
                          <wps:cNvCnPr>
                            <a:cxnSpLocks noChangeShapeType="1"/>
                          </wps:cNvCnPr>
                          <wps:spPr bwMode="auto">
                            <a:xfrm>
                              <a:off x="4934"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2" name="Rectangle 1869"/>
                          <wps:cNvSpPr>
                            <a:spLocks noChangeArrowheads="1"/>
                          </wps:cNvSpPr>
                          <wps:spPr bwMode="auto">
                            <a:xfrm>
                              <a:off x="4934"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Line 1870"/>
                          <wps:cNvCnPr>
                            <a:cxnSpLocks noChangeShapeType="1"/>
                          </wps:cNvCnPr>
                          <wps:spPr bwMode="auto">
                            <a:xfrm>
                              <a:off x="5083"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4" name="Rectangle 1871"/>
                          <wps:cNvSpPr>
                            <a:spLocks noChangeArrowheads="1"/>
                          </wps:cNvSpPr>
                          <wps:spPr bwMode="auto">
                            <a:xfrm>
                              <a:off x="5083" y="772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Line 1872"/>
                          <wps:cNvCnPr>
                            <a:cxnSpLocks noChangeShapeType="1"/>
                          </wps:cNvCnPr>
                          <wps:spPr bwMode="auto">
                            <a:xfrm>
                              <a:off x="5233"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6" name="Rectangle 1873"/>
                          <wps:cNvSpPr>
                            <a:spLocks noChangeArrowheads="1"/>
                          </wps:cNvSpPr>
                          <wps:spPr bwMode="auto">
                            <a:xfrm>
                              <a:off x="5233"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Line 1874"/>
                          <wps:cNvCnPr>
                            <a:cxnSpLocks noChangeShapeType="1"/>
                          </wps:cNvCnPr>
                          <wps:spPr bwMode="auto">
                            <a:xfrm>
                              <a:off x="5382"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78" name="Rectangle 1875"/>
                          <wps:cNvSpPr>
                            <a:spLocks noChangeArrowheads="1"/>
                          </wps:cNvSpPr>
                          <wps:spPr bwMode="auto">
                            <a:xfrm>
                              <a:off x="5382" y="7725"/>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Line 1876"/>
                          <wps:cNvCnPr>
                            <a:cxnSpLocks noChangeShapeType="1"/>
                          </wps:cNvCnPr>
                          <wps:spPr bwMode="auto">
                            <a:xfrm>
                              <a:off x="5532" y="7725"/>
                              <a:ext cx="0"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80" name="Rectangle 1877"/>
                          <wps:cNvSpPr>
                            <a:spLocks noChangeArrowheads="1"/>
                          </wps:cNvSpPr>
                          <wps:spPr bwMode="auto">
                            <a:xfrm>
                              <a:off x="5532" y="7725"/>
                              <a:ext cx="14"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Line 1878"/>
                          <wps:cNvCnPr>
                            <a:cxnSpLocks noChangeShapeType="1"/>
                          </wps:cNvCnPr>
                          <wps:spPr bwMode="auto">
                            <a:xfrm>
                              <a:off x="5666"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2" name="Rectangle 1879"/>
                          <wps:cNvSpPr>
                            <a:spLocks noChangeArrowheads="1"/>
                          </wps:cNvSpPr>
                          <wps:spPr bwMode="auto">
                            <a:xfrm>
                              <a:off x="5666"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Line 1880"/>
                          <wps:cNvCnPr>
                            <a:cxnSpLocks noChangeShapeType="1"/>
                          </wps:cNvCnPr>
                          <wps:spPr bwMode="auto">
                            <a:xfrm>
                              <a:off x="5696" y="7725"/>
                              <a:ext cx="0" cy="4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4" name="Rectangle 1881"/>
                          <wps:cNvSpPr>
                            <a:spLocks noChangeArrowheads="1"/>
                          </wps:cNvSpPr>
                          <wps:spPr bwMode="auto">
                            <a:xfrm>
                              <a:off x="5696" y="7725"/>
                              <a:ext cx="1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Line 1882"/>
                          <wps:cNvCnPr>
                            <a:cxnSpLocks noChangeShapeType="1"/>
                          </wps:cNvCnPr>
                          <wps:spPr bwMode="auto">
                            <a:xfrm>
                              <a:off x="5831"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86" name="Rectangle 1883"/>
                          <wps:cNvSpPr>
                            <a:spLocks noChangeArrowheads="1"/>
                          </wps:cNvSpPr>
                          <wps:spPr bwMode="auto">
                            <a:xfrm>
                              <a:off x="5831" y="5310"/>
                              <a:ext cx="14"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Line 1884"/>
                          <wps:cNvCnPr>
                            <a:cxnSpLocks noChangeShapeType="1"/>
                          </wps:cNvCnPr>
                          <wps:spPr bwMode="auto">
                            <a:xfrm>
                              <a:off x="5980" y="5310"/>
                              <a:ext cx="0" cy="12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88" name="Rectangle 1885"/>
                          <wps:cNvSpPr>
                            <a:spLocks noChangeArrowheads="1"/>
                          </wps:cNvSpPr>
                          <wps:spPr bwMode="auto">
                            <a:xfrm>
                              <a:off x="5980" y="5310"/>
                              <a:ext cx="15" cy="12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Line 1886"/>
                          <wps:cNvCnPr>
                            <a:cxnSpLocks noChangeShapeType="1"/>
                          </wps:cNvCnPr>
                          <wps:spPr bwMode="auto">
                            <a:xfrm>
                              <a:off x="6115" y="7185"/>
                              <a:ext cx="0" cy="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0" name="Rectangle 1887"/>
                          <wps:cNvSpPr>
                            <a:spLocks noChangeArrowheads="1"/>
                          </wps:cNvSpPr>
                          <wps:spPr bwMode="auto">
                            <a:xfrm>
                              <a:off x="6115" y="7185"/>
                              <a:ext cx="15" cy="1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Line 1888"/>
                          <wps:cNvCnPr>
                            <a:cxnSpLocks noChangeShapeType="1"/>
                          </wps:cNvCnPr>
                          <wps:spPr bwMode="auto">
                            <a:xfrm>
                              <a:off x="6144" y="7185"/>
                              <a:ext cx="0" cy="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2" name="Rectangle 1889"/>
                          <wps:cNvSpPr>
                            <a:spLocks noChangeArrowheads="1"/>
                          </wps:cNvSpPr>
                          <wps:spPr bwMode="auto">
                            <a:xfrm>
                              <a:off x="6144" y="7185"/>
                              <a:ext cx="15" cy="1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Line 1890"/>
                          <wps:cNvCnPr>
                            <a:cxnSpLocks noChangeShapeType="1"/>
                          </wps:cNvCnPr>
                          <wps:spPr bwMode="auto">
                            <a:xfrm>
                              <a:off x="6279"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94" name="Rectangle 1891"/>
                          <wps:cNvSpPr>
                            <a:spLocks noChangeArrowheads="1"/>
                          </wps:cNvSpPr>
                          <wps:spPr bwMode="auto">
                            <a:xfrm>
                              <a:off x="6279" y="7440"/>
                              <a:ext cx="15"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Line 1892"/>
                          <wps:cNvCnPr>
                            <a:cxnSpLocks noChangeShapeType="1"/>
                          </wps:cNvCnPr>
                          <wps:spPr bwMode="auto">
                            <a:xfrm>
                              <a:off x="6429"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96" name="Rectangle 1893"/>
                          <wps:cNvSpPr>
                            <a:spLocks noChangeArrowheads="1"/>
                          </wps:cNvSpPr>
                          <wps:spPr bwMode="auto">
                            <a:xfrm>
                              <a:off x="6429" y="7440"/>
                              <a:ext cx="14"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 name="Line 1894"/>
                          <wps:cNvCnPr>
                            <a:cxnSpLocks noChangeShapeType="1"/>
                          </wps:cNvCnPr>
                          <wps:spPr bwMode="auto">
                            <a:xfrm>
                              <a:off x="6578"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98" name="Rectangle 1895"/>
                          <wps:cNvSpPr>
                            <a:spLocks noChangeArrowheads="1"/>
                          </wps:cNvSpPr>
                          <wps:spPr bwMode="auto">
                            <a:xfrm>
                              <a:off x="6578" y="7440"/>
                              <a:ext cx="15"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Line 1896"/>
                          <wps:cNvCnPr>
                            <a:cxnSpLocks noChangeShapeType="1"/>
                          </wps:cNvCnPr>
                          <wps:spPr bwMode="auto">
                            <a:xfrm>
                              <a:off x="6728"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0" name="Rectangle 1897"/>
                          <wps:cNvSpPr>
                            <a:spLocks noChangeArrowheads="1"/>
                          </wps:cNvSpPr>
                          <wps:spPr bwMode="auto">
                            <a:xfrm>
                              <a:off x="6728" y="7440"/>
                              <a:ext cx="14"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 name="Line 1898"/>
                          <wps:cNvCnPr>
                            <a:cxnSpLocks noChangeShapeType="1"/>
                          </wps:cNvCnPr>
                          <wps:spPr bwMode="auto">
                            <a:xfrm>
                              <a:off x="6877"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2" name="Rectangle 1899"/>
                          <wps:cNvSpPr>
                            <a:spLocks noChangeArrowheads="1"/>
                          </wps:cNvSpPr>
                          <wps:spPr bwMode="auto">
                            <a:xfrm>
                              <a:off x="6877" y="7440"/>
                              <a:ext cx="15"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 name="Line 1900"/>
                          <wps:cNvCnPr>
                            <a:cxnSpLocks noChangeShapeType="1"/>
                          </wps:cNvCnPr>
                          <wps:spPr bwMode="auto">
                            <a:xfrm>
                              <a:off x="7027"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4" name="Rectangle 1901"/>
                          <wps:cNvSpPr>
                            <a:spLocks noChangeArrowheads="1"/>
                          </wps:cNvSpPr>
                          <wps:spPr bwMode="auto">
                            <a:xfrm>
                              <a:off x="7027" y="7440"/>
                              <a:ext cx="14"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Line 1902"/>
                          <wps:cNvCnPr>
                            <a:cxnSpLocks noChangeShapeType="1"/>
                          </wps:cNvCnPr>
                          <wps:spPr bwMode="auto">
                            <a:xfrm>
                              <a:off x="7176"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6" name="Rectangle 1903"/>
                          <wps:cNvSpPr>
                            <a:spLocks noChangeArrowheads="1"/>
                          </wps:cNvSpPr>
                          <wps:spPr bwMode="auto">
                            <a:xfrm>
                              <a:off x="7176" y="7440"/>
                              <a:ext cx="15"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Line 1904"/>
                          <wps:cNvCnPr>
                            <a:cxnSpLocks noChangeShapeType="1"/>
                          </wps:cNvCnPr>
                          <wps:spPr bwMode="auto">
                            <a:xfrm>
                              <a:off x="7326" y="7440"/>
                              <a:ext cx="0" cy="7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8" name="Rectangle 1905"/>
                          <wps:cNvSpPr>
                            <a:spLocks noChangeArrowheads="1"/>
                          </wps:cNvSpPr>
                          <wps:spPr bwMode="auto">
                            <a:xfrm>
                              <a:off x="7326" y="7440"/>
                              <a:ext cx="14" cy="7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 name="Line 1906"/>
                          <wps:cNvCnPr>
                            <a:cxnSpLocks noChangeShapeType="1"/>
                          </wps:cNvCnPr>
                          <wps:spPr bwMode="auto">
                            <a:xfrm>
                              <a:off x="7475"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0" name="Rectangle 1907"/>
                          <wps:cNvSpPr>
                            <a:spLocks noChangeArrowheads="1"/>
                          </wps:cNvSpPr>
                          <wps:spPr bwMode="auto">
                            <a:xfrm>
                              <a:off x="7475" y="7185"/>
                              <a:ext cx="15"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Line 1908"/>
                          <wps:cNvCnPr>
                            <a:cxnSpLocks noChangeShapeType="1"/>
                          </wps:cNvCnPr>
                          <wps:spPr bwMode="auto">
                            <a:xfrm>
                              <a:off x="7625"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2" name="Rectangle 1909"/>
                          <wps:cNvSpPr>
                            <a:spLocks noChangeArrowheads="1"/>
                          </wps:cNvSpPr>
                          <wps:spPr bwMode="auto">
                            <a:xfrm>
                              <a:off x="7625" y="7185"/>
                              <a:ext cx="14"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Line 1910"/>
                          <wps:cNvCnPr>
                            <a:cxnSpLocks noChangeShapeType="1"/>
                          </wps:cNvCnPr>
                          <wps:spPr bwMode="auto">
                            <a:xfrm>
                              <a:off x="7774"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4" name="Rectangle 1911"/>
                          <wps:cNvSpPr>
                            <a:spLocks noChangeArrowheads="1"/>
                          </wps:cNvSpPr>
                          <wps:spPr bwMode="auto">
                            <a:xfrm>
                              <a:off x="7774" y="7185"/>
                              <a:ext cx="15"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Line 1912"/>
                          <wps:cNvCnPr>
                            <a:cxnSpLocks noChangeShapeType="1"/>
                          </wps:cNvCnPr>
                          <wps:spPr bwMode="auto">
                            <a:xfrm>
                              <a:off x="7924"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6" name="Rectangle 1913"/>
                          <wps:cNvSpPr>
                            <a:spLocks noChangeArrowheads="1"/>
                          </wps:cNvSpPr>
                          <wps:spPr bwMode="auto">
                            <a:xfrm>
                              <a:off x="7924" y="7185"/>
                              <a:ext cx="14"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Line 1914"/>
                          <wps:cNvCnPr>
                            <a:cxnSpLocks noChangeShapeType="1"/>
                          </wps:cNvCnPr>
                          <wps:spPr bwMode="auto">
                            <a:xfrm>
                              <a:off x="8073"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18" name="Rectangle 1915"/>
                          <wps:cNvSpPr>
                            <a:spLocks noChangeArrowheads="1"/>
                          </wps:cNvSpPr>
                          <wps:spPr bwMode="auto">
                            <a:xfrm>
                              <a:off x="8073" y="7185"/>
                              <a:ext cx="15"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Line 1916"/>
                          <wps:cNvCnPr>
                            <a:cxnSpLocks noChangeShapeType="1"/>
                          </wps:cNvCnPr>
                          <wps:spPr bwMode="auto">
                            <a:xfrm>
                              <a:off x="8223"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0" name="Rectangle 1917"/>
                          <wps:cNvSpPr>
                            <a:spLocks noChangeArrowheads="1"/>
                          </wps:cNvSpPr>
                          <wps:spPr bwMode="auto">
                            <a:xfrm>
                              <a:off x="8223" y="7185"/>
                              <a:ext cx="14"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Line 1918"/>
                          <wps:cNvCnPr>
                            <a:cxnSpLocks noChangeShapeType="1"/>
                          </wps:cNvCnPr>
                          <wps:spPr bwMode="auto">
                            <a:xfrm>
                              <a:off x="8372"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2" name="Rectangle 1919"/>
                          <wps:cNvSpPr>
                            <a:spLocks noChangeArrowheads="1"/>
                          </wps:cNvSpPr>
                          <wps:spPr bwMode="auto">
                            <a:xfrm>
                              <a:off x="8372" y="7185"/>
                              <a:ext cx="15"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Line 1920"/>
                          <wps:cNvCnPr>
                            <a:cxnSpLocks noChangeShapeType="1"/>
                          </wps:cNvCnPr>
                          <wps:spPr bwMode="auto">
                            <a:xfrm>
                              <a:off x="8522"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4" name="Rectangle 1921"/>
                          <wps:cNvSpPr>
                            <a:spLocks noChangeArrowheads="1"/>
                          </wps:cNvSpPr>
                          <wps:spPr bwMode="auto">
                            <a:xfrm>
                              <a:off x="8522" y="7185"/>
                              <a:ext cx="14"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Line 1922"/>
                          <wps:cNvCnPr>
                            <a:cxnSpLocks noChangeShapeType="1"/>
                          </wps:cNvCnPr>
                          <wps:spPr bwMode="auto">
                            <a:xfrm>
                              <a:off x="8671"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6" name="Rectangle 1923"/>
                          <wps:cNvSpPr>
                            <a:spLocks noChangeArrowheads="1"/>
                          </wps:cNvSpPr>
                          <wps:spPr bwMode="auto">
                            <a:xfrm>
                              <a:off x="8671" y="7185"/>
                              <a:ext cx="15"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Line 1924"/>
                          <wps:cNvCnPr>
                            <a:cxnSpLocks noChangeShapeType="1"/>
                          </wps:cNvCnPr>
                          <wps:spPr bwMode="auto">
                            <a:xfrm>
                              <a:off x="8821" y="7185"/>
                              <a:ext cx="0" cy="10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8" name="Rectangle 1925"/>
                          <wps:cNvSpPr>
                            <a:spLocks noChangeArrowheads="1"/>
                          </wps:cNvSpPr>
                          <wps:spPr bwMode="auto">
                            <a:xfrm>
                              <a:off x="8821" y="7185"/>
                              <a:ext cx="14" cy="10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Line 1926"/>
                          <wps:cNvCnPr>
                            <a:cxnSpLocks noChangeShapeType="1"/>
                          </wps:cNvCnPr>
                          <wps:spPr bwMode="auto">
                            <a:xfrm>
                              <a:off x="8955" y="13590"/>
                              <a:ext cx="0" cy="1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0" name="Rectangle 1927"/>
                          <wps:cNvSpPr>
                            <a:spLocks noChangeArrowheads="1"/>
                          </wps:cNvSpPr>
                          <wps:spPr bwMode="auto">
                            <a:xfrm>
                              <a:off x="8955" y="13590"/>
                              <a:ext cx="15"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 name="Line 1928"/>
                          <wps:cNvCnPr>
                            <a:cxnSpLocks noChangeShapeType="1"/>
                          </wps:cNvCnPr>
                          <wps:spPr bwMode="auto">
                            <a:xfrm>
                              <a:off x="8985" y="13590"/>
                              <a:ext cx="0" cy="1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2" name="Rectangle 1929"/>
                          <wps:cNvSpPr>
                            <a:spLocks noChangeArrowheads="1"/>
                          </wps:cNvSpPr>
                          <wps:spPr bwMode="auto">
                            <a:xfrm>
                              <a:off x="8985" y="13590"/>
                              <a:ext cx="15"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Line 1930"/>
                          <wps:cNvCnPr>
                            <a:cxnSpLocks noChangeShapeType="1"/>
                          </wps:cNvCnPr>
                          <wps:spPr bwMode="auto">
                            <a:xfrm>
                              <a:off x="150" y="14640"/>
                              <a:ext cx="0" cy="1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34" name="Rectangle 1931"/>
                          <wps:cNvSpPr>
                            <a:spLocks noChangeArrowheads="1"/>
                          </wps:cNvSpPr>
                          <wps:spPr bwMode="auto">
                            <a:xfrm>
                              <a:off x="150" y="14640"/>
                              <a:ext cx="14" cy="1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Line 1932"/>
                          <wps:cNvCnPr>
                            <a:cxnSpLocks noChangeShapeType="1"/>
                          </wps:cNvCnPr>
                          <wps:spPr bwMode="auto">
                            <a:xfrm>
                              <a:off x="299" y="14640"/>
                              <a:ext cx="0" cy="1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36" name="Rectangle 1933"/>
                          <wps:cNvSpPr>
                            <a:spLocks noChangeArrowheads="1"/>
                          </wps:cNvSpPr>
                          <wps:spPr bwMode="auto">
                            <a:xfrm>
                              <a:off x="299" y="14640"/>
                              <a:ext cx="15" cy="1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 name="Line 1934"/>
                          <wps:cNvCnPr>
                            <a:cxnSpLocks noChangeShapeType="1"/>
                          </wps:cNvCnPr>
                          <wps:spPr bwMode="auto">
                            <a:xfrm>
                              <a:off x="449"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38" name="Rectangle 1935"/>
                          <wps:cNvSpPr>
                            <a:spLocks noChangeArrowheads="1"/>
                          </wps:cNvSpPr>
                          <wps:spPr bwMode="auto">
                            <a:xfrm>
                              <a:off x="449"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Line 1936"/>
                          <wps:cNvCnPr>
                            <a:cxnSpLocks noChangeShapeType="1"/>
                          </wps:cNvCnPr>
                          <wps:spPr bwMode="auto">
                            <a:xfrm>
                              <a:off x="598"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0" name="Rectangle 1937"/>
                          <wps:cNvSpPr>
                            <a:spLocks noChangeArrowheads="1"/>
                          </wps:cNvSpPr>
                          <wps:spPr bwMode="auto">
                            <a:xfrm>
                              <a:off x="598"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Line 1938"/>
                          <wps:cNvCnPr>
                            <a:cxnSpLocks noChangeShapeType="1"/>
                          </wps:cNvCnPr>
                          <wps:spPr bwMode="auto">
                            <a:xfrm>
                              <a:off x="748"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2" name="Rectangle 1939"/>
                          <wps:cNvSpPr>
                            <a:spLocks noChangeArrowheads="1"/>
                          </wps:cNvSpPr>
                          <wps:spPr bwMode="auto">
                            <a:xfrm>
                              <a:off x="748"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Line 1940"/>
                          <wps:cNvCnPr>
                            <a:cxnSpLocks noChangeShapeType="1"/>
                          </wps:cNvCnPr>
                          <wps:spPr bwMode="auto">
                            <a:xfrm>
                              <a:off x="897"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4" name="Rectangle 1941"/>
                          <wps:cNvSpPr>
                            <a:spLocks noChangeArrowheads="1"/>
                          </wps:cNvSpPr>
                          <wps:spPr bwMode="auto">
                            <a:xfrm>
                              <a:off x="897"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Line 1942"/>
                          <wps:cNvCnPr>
                            <a:cxnSpLocks noChangeShapeType="1"/>
                          </wps:cNvCnPr>
                          <wps:spPr bwMode="auto">
                            <a:xfrm>
                              <a:off x="1047"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6" name="Rectangle 1943"/>
                          <wps:cNvSpPr>
                            <a:spLocks noChangeArrowheads="1"/>
                          </wps:cNvSpPr>
                          <wps:spPr bwMode="auto">
                            <a:xfrm>
                              <a:off x="1047"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Line 1944"/>
                          <wps:cNvCnPr>
                            <a:cxnSpLocks noChangeShapeType="1"/>
                          </wps:cNvCnPr>
                          <wps:spPr bwMode="auto">
                            <a:xfrm>
                              <a:off x="1196"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8" name="Rectangle 1945"/>
                          <wps:cNvSpPr>
                            <a:spLocks noChangeArrowheads="1"/>
                          </wps:cNvSpPr>
                          <wps:spPr bwMode="auto">
                            <a:xfrm>
                              <a:off x="1196"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Line 1946"/>
                          <wps:cNvCnPr>
                            <a:cxnSpLocks noChangeShapeType="1"/>
                          </wps:cNvCnPr>
                          <wps:spPr bwMode="auto">
                            <a:xfrm>
                              <a:off x="1346"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0" name="Rectangle 1947"/>
                          <wps:cNvSpPr>
                            <a:spLocks noChangeArrowheads="1"/>
                          </wps:cNvSpPr>
                          <wps:spPr bwMode="auto">
                            <a:xfrm>
                              <a:off x="1346"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Line 1948"/>
                          <wps:cNvCnPr>
                            <a:cxnSpLocks noChangeShapeType="1"/>
                          </wps:cNvCnPr>
                          <wps:spPr bwMode="auto">
                            <a:xfrm>
                              <a:off x="1495"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2" name="Rectangle 1949"/>
                          <wps:cNvSpPr>
                            <a:spLocks noChangeArrowheads="1"/>
                          </wps:cNvSpPr>
                          <wps:spPr bwMode="auto">
                            <a:xfrm>
                              <a:off x="1495"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Line 1950"/>
                          <wps:cNvCnPr>
                            <a:cxnSpLocks noChangeShapeType="1"/>
                          </wps:cNvCnPr>
                          <wps:spPr bwMode="auto">
                            <a:xfrm>
                              <a:off x="1645"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4" name="Rectangle 1951"/>
                          <wps:cNvSpPr>
                            <a:spLocks noChangeArrowheads="1"/>
                          </wps:cNvSpPr>
                          <wps:spPr bwMode="auto">
                            <a:xfrm>
                              <a:off x="1645"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Line 1952"/>
                          <wps:cNvCnPr>
                            <a:cxnSpLocks noChangeShapeType="1"/>
                          </wps:cNvCnPr>
                          <wps:spPr bwMode="auto">
                            <a:xfrm>
                              <a:off x="1794"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6" name="Rectangle 1953"/>
                          <wps:cNvSpPr>
                            <a:spLocks noChangeArrowheads="1"/>
                          </wps:cNvSpPr>
                          <wps:spPr bwMode="auto">
                            <a:xfrm>
                              <a:off x="1794"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Line 1954"/>
                          <wps:cNvCnPr>
                            <a:cxnSpLocks noChangeShapeType="1"/>
                          </wps:cNvCnPr>
                          <wps:spPr bwMode="auto">
                            <a:xfrm>
                              <a:off x="1944"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58" name="Rectangle 1955"/>
                          <wps:cNvSpPr>
                            <a:spLocks noChangeArrowheads="1"/>
                          </wps:cNvSpPr>
                          <wps:spPr bwMode="auto">
                            <a:xfrm>
                              <a:off x="1944"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Line 1956"/>
                          <wps:cNvCnPr>
                            <a:cxnSpLocks noChangeShapeType="1"/>
                          </wps:cNvCnPr>
                          <wps:spPr bwMode="auto">
                            <a:xfrm>
                              <a:off x="2093"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0" name="Rectangle 1957"/>
                          <wps:cNvSpPr>
                            <a:spLocks noChangeArrowheads="1"/>
                          </wps:cNvSpPr>
                          <wps:spPr bwMode="auto">
                            <a:xfrm>
                              <a:off x="2093"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Line 1958"/>
                          <wps:cNvCnPr>
                            <a:cxnSpLocks noChangeShapeType="1"/>
                          </wps:cNvCnPr>
                          <wps:spPr bwMode="auto">
                            <a:xfrm>
                              <a:off x="2243"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2" name="Rectangle 1959"/>
                          <wps:cNvSpPr>
                            <a:spLocks noChangeArrowheads="1"/>
                          </wps:cNvSpPr>
                          <wps:spPr bwMode="auto">
                            <a:xfrm>
                              <a:off x="2243"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3" name="Line 1960"/>
                          <wps:cNvCnPr>
                            <a:cxnSpLocks noChangeShapeType="1"/>
                          </wps:cNvCnPr>
                          <wps:spPr bwMode="auto">
                            <a:xfrm>
                              <a:off x="2392"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4" name="Rectangle 1961"/>
                          <wps:cNvSpPr>
                            <a:spLocks noChangeArrowheads="1"/>
                          </wps:cNvSpPr>
                          <wps:spPr bwMode="auto">
                            <a:xfrm>
                              <a:off x="2392"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Line 1962"/>
                          <wps:cNvCnPr>
                            <a:cxnSpLocks noChangeShapeType="1"/>
                          </wps:cNvCnPr>
                          <wps:spPr bwMode="auto">
                            <a:xfrm>
                              <a:off x="2542"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6" name="Rectangle 1963"/>
                          <wps:cNvSpPr>
                            <a:spLocks noChangeArrowheads="1"/>
                          </wps:cNvSpPr>
                          <wps:spPr bwMode="auto">
                            <a:xfrm>
                              <a:off x="2542"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Line 1964"/>
                          <wps:cNvCnPr>
                            <a:cxnSpLocks noChangeShapeType="1"/>
                          </wps:cNvCnPr>
                          <wps:spPr bwMode="auto">
                            <a:xfrm>
                              <a:off x="2691"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8" name="Rectangle 1965"/>
                          <wps:cNvSpPr>
                            <a:spLocks noChangeArrowheads="1"/>
                          </wps:cNvSpPr>
                          <wps:spPr bwMode="auto">
                            <a:xfrm>
                              <a:off x="2691"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 name="Line 1966"/>
                          <wps:cNvCnPr>
                            <a:cxnSpLocks noChangeShapeType="1"/>
                          </wps:cNvCnPr>
                          <wps:spPr bwMode="auto">
                            <a:xfrm>
                              <a:off x="2841"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0" name="Rectangle 1967"/>
                          <wps:cNvSpPr>
                            <a:spLocks noChangeArrowheads="1"/>
                          </wps:cNvSpPr>
                          <wps:spPr bwMode="auto">
                            <a:xfrm>
                              <a:off x="2841"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Line 1968"/>
                          <wps:cNvCnPr>
                            <a:cxnSpLocks noChangeShapeType="1"/>
                          </wps:cNvCnPr>
                          <wps:spPr bwMode="auto">
                            <a:xfrm>
                              <a:off x="2990"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2" name="Rectangle 1969"/>
                          <wps:cNvSpPr>
                            <a:spLocks noChangeArrowheads="1"/>
                          </wps:cNvSpPr>
                          <wps:spPr bwMode="auto">
                            <a:xfrm>
                              <a:off x="2990"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Line 1970"/>
                          <wps:cNvCnPr>
                            <a:cxnSpLocks noChangeShapeType="1"/>
                          </wps:cNvCnPr>
                          <wps:spPr bwMode="auto">
                            <a:xfrm>
                              <a:off x="3140"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4" name="Rectangle 1971"/>
                          <wps:cNvSpPr>
                            <a:spLocks noChangeArrowheads="1"/>
                          </wps:cNvSpPr>
                          <wps:spPr bwMode="auto">
                            <a:xfrm>
                              <a:off x="3140"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Line 1972"/>
                          <wps:cNvCnPr>
                            <a:cxnSpLocks noChangeShapeType="1"/>
                          </wps:cNvCnPr>
                          <wps:spPr bwMode="auto">
                            <a:xfrm>
                              <a:off x="3289"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6" name="Rectangle 1973"/>
                          <wps:cNvSpPr>
                            <a:spLocks noChangeArrowheads="1"/>
                          </wps:cNvSpPr>
                          <wps:spPr bwMode="auto">
                            <a:xfrm>
                              <a:off x="3289"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Line 1974"/>
                          <wps:cNvCnPr>
                            <a:cxnSpLocks noChangeShapeType="1"/>
                          </wps:cNvCnPr>
                          <wps:spPr bwMode="auto">
                            <a:xfrm>
                              <a:off x="3439"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8" name="Rectangle 1975"/>
                          <wps:cNvSpPr>
                            <a:spLocks noChangeArrowheads="1"/>
                          </wps:cNvSpPr>
                          <wps:spPr bwMode="auto">
                            <a:xfrm>
                              <a:off x="3439"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Line 1976"/>
                          <wps:cNvCnPr>
                            <a:cxnSpLocks noChangeShapeType="1"/>
                          </wps:cNvCnPr>
                          <wps:spPr bwMode="auto">
                            <a:xfrm>
                              <a:off x="3588"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0" name="Rectangle 1977"/>
                          <wps:cNvSpPr>
                            <a:spLocks noChangeArrowheads="1"/>
                          </wps:cNvSpPr>
                          <wps:spPr bwMode="auto">
                            <a:xfrm>
                              <a:off x="3588"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Line 1978"/>
                          <wps:cNvCnPr>
                            <a:cxnSpLocks noChangeShapeType="1"/>
                          </wps:cNvCnPr>
                          <wps:spPr bwMode="auto">
                            <a:xfrm>
                              <a:off x="3738"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2" name="Rectangle 1979"/>
                          <wps:cNvSpPr>
                            <a:spLocks noChangeArrowheads="1"/>
                          </wps:cNvSpPr>
                          <wps:spPr bwMode="auto">
                            <a:xfrm>
                              <a:off x="3738"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Line 1980"/>
                          <wps:cNvCnPr>
                            <a:cxnSpLocks noChangeShapeType="1"/>
                          </wps:cNvCnPr>
                          <wps:spPr bwMode="auto">
                            <a:xfrm>
                              <a:off x="3887"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4" name="Rectangle 1981"/>
                          <wps:cNvSpPr>
                            <a:spLocks noChangeArrowheads="1"/>
                          </wps:cNvSpPr>
                          <wps:spPr bwMode="auto">
                            <a:xfrm>
                              <a:off x="3887"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Line 1982"/>
                          <wps:cNvCnPr>
                            <a:cxnSpLocks noChangeShapeType="1"/>
                          </wps:cNvCnPr>
                          <wps:spPr bwMode="auto">
                            <a:xfrm>
                              <a:off x="4037"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6" name="Rectangle 1983"/>
                          <wps:cNvSpPr>
                            <a:spLocks noChangeArrowheads="1"/>
                          </wps:cNvSpPr>
                          <wps:spPr bwMode="auto">
                            <a:xfrm>
                              <a:off x="4037"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Line 1984"/>
                          <wps:cNvCnPr>
                            <a:cxnSpLocks noChangeShapeType="1"/>
                          </wps:cNvCnPr>
                          <wps:spPr bwMode="auto">
                            <a:xfrm>
                              <a:off x="4186"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8" name="Rectangle 1985"/>
                          <wps:cNvSpPr>
                            <a:spLocks noChangeArrowheads="1"/>
                          </wps:cNvSpPr>
                          <wps:spPr bwMode="auto">
                            <a:xfrm>
                              <a:off x="4186"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Line 1986"/>
                          <wps:cNvCnPr>
                            <a:cxnSpLocks noChangeShapeType="1"/>
                          </wps:cNvCnPr>
                          <wps:spPr bwMode="auto">
                            <a:xfrm>
                              <a:off x="4336"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0" name="Rectangle 1987"/>
                          <wps:cNvSpPr>
                            <a:spLocks noChangeArrowheads="1"/>
                          </wps:cNvSpPr>
                          <wps:spPr bwMode="auto">
                            <a:xfrm>
                              <a:off x="4336"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Line 1988"/>
                          <wps:cNvCnPr>
                            <a:cxnSpLocks noChangeShapeType="1"/>
                          </wps:cNvCnPr>
                          <wps:spPr bwMode="auto">
                            <a:xfrm>
                              <a:off x="4485"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2" name="Rectangle 1989"/>
                          <wps:cNvSpPr>
                            <a:spLocks noChangeArrowheads="1"/>
                          </wps:cNvSpPr>
                          <wps:spPr bwMode="auto">
                            <a:xfrm>
                              <a:off x="4485"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Line 1990"/>
                          <wps:cNvCnPr>
                            <a:cxnSpLocks noChangeShapeType="1"/>
                          </wps:cNvCnPr>
                          <wps:spPr bwMode="auto">
                            <a:xfrm>
                              <a:off x="4635"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4" name="Rectangle 1991"/>
                          <wps:cNvSpPr>
                            <a:spLocks noChangeArrowheads="1"/>
                          </wps:cNvSpPr>
                          <wps:spPr bwMode="auto">
                            <a:xfrm>
                              <a:off x="4635"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Line 1992"/>
                          <wps:cNvCnPr>
                            <a:cxnSpLocks noChangeShapeType="1"/>
                          </wps:cNvCnPr>
                          <wps:spPr bwMode="auto">
                            <a:xfrm>
                              <a:off x="4784"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6" name="Rectangle 1993"/>
                          <wps:cNvSpPr>
                            <a:spLocks noChangeArrowheads="1"/>
                          </wps:cNvSpPr>
                          <wps:spPr bwMode="auto">
                            <a:xfrm>
                              <a:off x="4784"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Line 1994"/>
                          <wps:cNvCnPr>
                            <a:cxnSpLocks noChangeShapeType="1"/>
                          </wps:cNvCnPr>
                          <wps:spPr bwMode="auto">
                            <a:xfrm>
                              <a:off x="4934"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8" name="Rectangle 1995"/>
                          <wps:cNvSpPr>
                            <a:spLocks noChangeArrowheads="1"/>
                          </wps:cNvSpPr>
                          <wps:spPr bwMode="auto">
                            <a:xfrm>
                              <a:off x="4934" y="14655"/>
                              <a:ext cx="14"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Line 1996"/>
                          <wps:cNvCnPr>
                            <a:cxnSpLocks noChangeShapeType="1"/>
                          </wps:cNvCnPr>
                          <wps:spPr bwMode="auto">
                            <a:xfrm>
                              <a:off x="5083" y="14655"/>
                              <a:ext cx="0" cy="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0" name="Rectangle 1997"/>
                          <wps:cNvSpPr>
                            <a:spLocks noChangeArrowheads="1"/>
                          </wps:cNvSpPr>
                          <wps:spPr bwMode="auto">
                            <a:xfrm>
                              <a:off x="5083" y="14655"/>
                              <a:ext cx="15" cy="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Line 1998"/>
                          <wps:cNvCnPr>
                            <a:cxnSpLocks noChangeShapeType="1"/>
                          </wps:cNvCnPr>
                          <wps:spPr bwMode="auto">
                            <a:xfrm>
                              <a:off x="0" y="14640"/>
                              <a:ext cx="1" cy="36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2" name="Rectangle 1999"/>
                          <wps:cNvSpPr>
                            <a:spLocks noChangeArrowheads="1"/>
                          </wps:cNvSpPr>
                          <wps:spPr bwMode="auto">
                            <a:xfrm>
                              <a:off x="0" y="14640"/>
                              <a:ext cx="15" cy="36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Line 2000"/>
                          <wps:cNvCnPr>
                            <a:cxnSpLocks noChangeShapeType="1"/>
                          </wps:cNvCnPr>
                          <wps:spPr bwMode="auto">
                            <a:xfrm>
                              <a:off x="150"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4" name="Rectangle 2001"/>
                          <wps:cNvSpPr>
                            <a:spLocks noChangeArrowheads="1"/>
                          </wps:cNvSpPr>
                          <wps:spPr bwMode="auto">
                            <a:xfrm>
                              <a:off x="150"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Line 2002"/>
                          <wps:cNvCnPr>
                            <a:cxnSpLocks noChangeShapeType="1"/>
                          </wps:cNvCnPr>
                          <wps:spPr bwMode="auto">
                            <a:xfrm>
                              <a:off x="299"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6" name="Rectangle 2003"/>
                          <wps:cNvSpPr>
                            <a:spLocks noChangeArrowheads="1"/>
                          </wps:cNvSpPr>
                          <wps:spPr bwMode="auto">
                            <a:xfrm>
                              <a:off x="299"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Line 2004"/>
                          <wps:cNvCnPr>
                            <a:cxnSpLocks noChangeShapeType="1"/>
                          </wps:cNvCnPr>
                          <wps:spPr bwMode="auto">
                            <a:xfrm>
                              <a:off x="449"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8" name="Rectangle 2005"/>
                          <wps:cNvSpPr>
                            <a:spLocks noChangeArrowheads="1"/>
                          </wps:cNvSpPr>
                          <wps:spPr bwMode="auto">
                            <a:xfrm>
                              <a:off x="449"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Line 2006"/>
                          <wps:cNvCnPr>
                            <a:cxnSpLocks noChangeShapeType="1"/>
                          </wps:cNvCnPr>
                          <wps:spPr bwMode="auto">
                            <a:xfrm>
                              <a:off x="598"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0" name="Rectangle 2007"/>
                          <wps:cNvSpPr>
                            <a:spLocks noChangeArrowheads="1"/>
                          </wps:cNvSpPr>
                          <wps:spPr bwMode="auto">
                            <a:xfrm>
                              <a:off x="598"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Line 2008"/>
                          <wps:cNvCnPr>
                            <a:cxnSpLocks noChangeShapeType="1"/>
                          </wps:cNvCnPr>
                          <wps:spPr bwMode="auto">
                            <a:xfrm>
                              <a:off x="748"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2" name="Rectangle 2009"/>
                          <wps:cNvSpPr>
                            <a:spLocks noChangeArrowheads="1"/>
                          </wps:cNvSpPr>
                          <wps:spPr bwMode="auto">
                            <a:xfrm>
                              <a:off x="748"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Line 2010"/>
                          <wps:cNvCnPr>
                            <a:cxnSpLocks noChangeShapeType="1"/>
                          </wps:cNvCnPr>
                          <wps:spPr bwMode="auto">
                            <a:xfrm>
                              <a:off x="897"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4" name="Rectangle 2011"/>
                          <wps:cNvSpPr>
                            <a:spLocks noChangeArrowheads="1"/>
                          </wps:cNvSpPr>
                          <wps:spPr bwMode="auto">
                            <a:xfrm>
                              <a:off x="897"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Line 2012"/>
                          <wps:cNvCnPr>
                            <a:cxnSpLocks noChangeShapeType="1"/>
                          </wps:cNvCnPr>
                          <wps:spPr bwMode="auto">
                            <a:xfrm>
                              <a:off x="1047"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6" name="Rectangle 2013"/>
                          <wps:cNvSpPr>
                            <a:spLocks noChangeArrowheads="1"/>
                          </wps:cNvSpPr>
                          <wps:spPr bwMode="auto">
                            <a:xfrm>
                              <a:off x="1047"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Line 2014"/>
                          <wps:cNvCnPr>
                            <a:cxnSpLocks noChangeShapeType="1"/>
                          </wps:cNvCnPr>
                          <wps:spPr bwMode="auto">
                            <a:xfrm>
                              <a:off x="1196"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018" name="Group 2015"/>
                        <wpg:cNvGrpSpPr>
                          <a:grpSpLocks/>
                        </wpg:cNvGrpSpPr>
                        <wpg:grpSpPr bwMode="auto">
                          <a:xfrm>
                            <a:off x="0" y="0"/>
                            <a:ext cx="5724525" cy="11639550"/>
                            <a:chOff x="-15" y="0"/>
                            <a:chExt cx="9015" cy="18330"/>
                          </a:xfrm>
                        </wpg:grpSpPr>
                        <wps:wsp>
                          <wps:cNvPr id="2019" name="Rectangle 2016"/>
                          <wps:cNvSpPr>
                            <a:spLocks noChangeArrowheads="1"/>
                          </wps:cNvSpPr>
                          <wps:spPr bwMode="auto">
                            <a:xfrm>
                              <a:off x="1196"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Line 2017"/>
                          <wps:cNvCnPr>
                            <a:cxnSpLocks noChangeShapeType="1"/>
                          </wps:cNvCnPr>
                          <wps:spPr bwMode="auto">
                            <a:xfrm>
                              <a:off x="1346"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1" name="Rectangle 2018"/>
                          <wps:cNvSpPr>
                            <a:spLocks noChangeArrowheads="1"/>
                          </wps:cNvSpPr>
                          <wps:spPr bwMode="auto">
                            <a:xfrm>
                              <a:off x="1346"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Line 2019"/>
                          <wps:cNvCnPr>
                            <a:cxnSpLocks noChangeShapeType="1"/>
                          </wps:cNvCnPr>
                          <wps:spPr bwMode="auto">
                            <a:xfrm>
                              <a:off x="1495"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3" name="Rectangle 2020"/>
                          <wps:cNvSpPr>
                            <a:spLocks noChangeArrowheads="1"/>
                          </wps:cNvSpPr>
                          <wps:spPr bwMode="auto">
                            <a:xfrm>
                              <a:off x="1495"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4" name="Line 2021"/>
                          <wps:cNvCnPr>
                            <a:cxnSpLocks noChangeShapeType="1"/>
                          </wps:cNvCnPr>
                          <wps:spPr bwMode="auto">
                            <a:xfrm>
                              <a:off x="1645"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5" name="Rectangle 2022"/>
                          <wps:cNvSpPr>
                            <a:spLocks noChangeArrowheads="1"/>
                          </wps:cNvSpPr>
                          <wps:spPr bwMode="auto">
                            <a:xfrm>
                              <a:off x="1645"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6" name="Line 2023"/>
                          <wps:cNvCnPr>
                            <a:cxnSpLocks noChangeShapeType="1"/>
                          </wps:cNvCnPr>
                          <wps:spPr bwMode="auto">
                            <a:xfrm>
                              <a:off x="1794"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7" name="Rectangle 2024"/>
                          <wps:cNvSpPr>
                            <a:spLocks noChangeArrowheads="1"/>
                          </wps:cNvSpPr>
                          <wps:spPr bwMode="auto">
                            <a:xfrm>
                              <a:off x="1794"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 name="Line 2025"/>
                          <wps:cNvCnPr>
                            <a:cxnSpLocks noChangeShapeType="1"/>
                          </wps:cNvCnPr>
                          <wps:spPr bwMode="auto">
                            <a:xfrm>
                              <a:off x="1944"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9" name="Rectangle 2026"/>
                          <wps:cNvSpPr>
                            <a:spLocks noChangeArrowheads="1"/>
                          </wps:cNvSpPr>
                          <wps:spPr bwMode="auto">
                            <a:xfrm>
                              <a:off x="1944"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 name="Line 2027"/>
                          <wps:cNvCnPr>
                            <a:cxnSpLocks noChangeShapeType="1"/>
                          </wps:cNvCnPr>
                          <wps:spPr bwMode="auto">
                            <a:xfrm>
                              <a:off x="2093"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1" name="Rectangle 2028"/>
                          <wps:cNvSpPr>
                            <a:spLocks noChangeArrowheads="1"/>
                          </wps:cNvSpPr>
                          <wps:spPr bwMode="auto">
                            <a:xfrm>
                              <a:off x="2093"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 name="Line 2029"/>
                          <wps:cNvCnPr>
                            <a:cxnSpLocks noChangeShapeType="1"/>
                          </wps:cNvCnPr>
                          <wps:spPr bwMode="auto">
                            <a:xfrm>
                              <a:off x="2243"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3" name="Rectangle 2030"/>
                          <wps:cNvSpPr>
                            <a:spLocks noChangeArrowheads="1"/>
                          </wps:cNvSpPr>
                          <wps:spPr bwMode="auto">
                            <a:xfrm>
                              <a:off x="2243"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Line 2031"/>
                          <wps:cNvCnPr>
                            <a:cxnSpLocks noChangeShapeType="1"/>
                          </wps:cNvCnPr>
                          <wps:spPr bwMode="auto">
                            <a:xfrm>
                              <a:off x="2392"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5" name="Rectangle 2032"/>
                          <wps:cNvSpPr>
                            <a:spLocks noChangeArrowheads="1"/>
                          </wps:cNvSpPr>
                          <wps:spPr bwMode="auto">
                            <a:xfrm>
                              <a:off x="2392"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Line 2033"/>
                          <wps:cNvCnPr>
                            <a:cxnSpLocks noChangeShapeType="1"/>
                          </wps:cNvCnPr>
                          <wps:spPr bwMode="auto">
                            <a:xfrm>
                              <a:off x="2542"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7" name="Rectangle 2034"/>
                          <wps:cNvSpPr>
                            <a:spLocks noChangeArrowheads="1"/>
                          </wps:cNvSpPr>
                          <wps:spPr bwMode="auto">
                            <a:xfrm>
                              <a:off x="2542"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Line 2035"/>
                          <wps:cNvCnPr>
                            <a:cxnSpLocks noChangeShapeType="1"/>
                          </wps:cNvCnPr>
                          <wps:spPr bwMode="auto">
                            <a:xfrm>
                              <a:off x="2691"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39" name="Rectangle 2036"/>
                          <wps:cNvSpPr>
                            <a:spLocks noChangeArrowheads="1"/>
                          </wps:cNvSpPr>
                          <wps:spPr bwMode="auto">
                            <a:xfrm>
                              <a:off x="2691"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Line 2037"/>
                          <wps:cNvCnPr>
                            <a:cxnSpLocks noChangeShapeType="1"/>
                          </wps:cNvCnPr>
                          <wps:spPr bwMode="auto">
                            <a:xfrm>
                              <a:off x="2841"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1" name="Rectangle 2038"/>
                          <wps:cNvSpPr>
                            <a:spLocks noChangeArrowheads="1"/>
                          </wps:cNvSpPr>
                          <wps:spPr bwMode="auto">
                            <a:xfrm>
                              <a:off x="2841"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 name="Line 2039"/>
                          <wps:cNvCnPr>
                            <a:cxnSpLocks noChangeShapeType="1"/>
                          </wps:cNvCnPr>
                          <wps:spPr bwMode="auto">
                            <a:xfrm>
                              <a:off x="2990"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3" name="Rectangle 2040"/>
                          <wps:cNvSpPr>
                            <a:spLocks noChangeArrowheads="1"/>
                          </wps:cNvSpPr>
                          <wps:spPr bwMode="auto">
                            <a:xfrm>
                              <a:off x="2990"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 name="Line 2041"/>
                          <wps:cNvCnPr>
                            <a:cxnSpLocks noChangeShapeType="1"/>
                          </wps:cNvCnPr>
                          <wps:spPr bwMode="auto">
                            <a:xfrm>
                              <a:off x="3140"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5" name="Rectangle 2042"/>
                          <wps:cNvSpPr>
                            <a:spLocks noChangeArrowheads="1"/>
                          </wps:cNvSpPr>
                          <wps:spPr bwMode="auto">
                            <a:xfrm>
                              <a:off x="3140"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 name="Line 2043"/>
                          <wps:cNvCnPr>
                            <a:cxnSpLocks noChangeShapeType="1"/>
                          </wps:cNvCnPr>
                          <wps:spPr bwMode="auto">
                            <a:xfrm>
                              <a:off x="3289"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7" name="Rectangle 2044"/>
                          <wps:cNvSpPr>
                            <a:spLocks noChangeArrowheads="1"/>
                          </wps:cNvSpPr>
                          <wps:spPr bwMode="auto">
                            <a:xfrm>
                              <a:off x="3289"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Line 2045"/>
                          <wps:cNvCnPr>
                            <a:cxnSpLocks noChangeShapeType="1"/>
                          </wps:cNvCnPr>
                          <wps:spPr bwMode="auto">
                            <a:xfrm>
                              <a:off x="3439"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9" name="Rectangle 2046"/>
                          <wps:cNvSpPr>
                            <a:spLocks noChangeArrowheads="1"/>
                          </wps:cNvSpPr>
                          <wps:spPr bwMode="auto">
                            <a:xfrm>
                              <a:off x="3439"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 name="Line 2047"/>
                          <wps:cNvCnPr>
                            <a:cxnSpLocks noChangeShapeType="1"/>
                          </wps:cNvCnPr>
                          <wps:spPr bwMode="auto">
                            <a:xfrm>
                              <a:off x="3588"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1" name="Rectangle 2048"/>
                          <wps:cNvSpPr>
                            <a:spLocks noChangeArrowheads="1"/>
                          </wps:cNvSpPr>
                          <wps:spPr bwMode="auto">
                            <a:xfrm>
                              <a:off x="3588"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 name="Line 2049"/>
                          <wps:cNvCnPr>
                            <a:cxnSpLocks noChangeShapeType="1"/>
                          </wps:cNvCnPr>
                          <wps:spPr bwMode="auto">
                            <a:xfrm>
                              <a:off x="3738"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3" name="Rectangle 2050"/>
                          <wps:cNvSpPr>
                            <a:spLocks noChangeArrowheads="1"/>
                          </wps:cNvSpPr>
                          <wps:spPr bwMode="auto">
                            <a:xfrm>
                              <a:off x="3738"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 name="Line 2051"/>
                          <wps:cNvCnPr>
                            <a:cxnSpLocks noChangeShapeType="1"/>
                          </wps:cNvCnPr>
                          <wps:spPr bwMode="auto">
                            <a:xfrm>
                              <a:off x="3887"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5" name="Rectangle 2052"/>
                          <wps:cNvSpPr>
                            <a:spLocks noChangeArrowheads="1"/>
                          </wps:cNvSpPr>
                          <wps:spPr bwMode="auto">
                            <a:xfrm>
                              <a:off x="3887"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 name="Line 2053"/>
                          <wps:cNvCnPr>
                            <a:cxnSpLocks noChangeShapeType="1"/>
                          </wps:cNvCnPr>
                          <wps:spPr bwMode="auto">
                            <a:xfrm>
                              <a:off x="4037"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7" name="Rectangle 2054"/>
                          <wps:cNvSpPr>
                            <a:spLocks noChangeArrowheads="1"/>
                          </wps:cNvSpPr>
                          <wps:spPr bwMode="auto">
                            <a:xfrm>
                              <a:off x="4037"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 name="Line 2055"/>
                          <wps:cNvCnPr>
                            <a:cxnSpLocks noChangeShapeType="1"/>
                          </wps:cNvCnPr>
                          <wps:spPr bwMode="auto">
                            <a:xfrm>
                              <a:off x="4186"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9" name="Rectangle 2056"/>
                          <wps:cNvSpPr>
                            <a:spLocks noChangeArrowheads="1"/>
                          </wps:cNvSpPr>
                          <wps:spPr bwMode="auto">
                            <a:xfrm>
                              <a:off x="4186"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 name="Line 2057"/>
                          <wps:cNvCnPr>
                            <a:cxnSpLocks noChangeShapeType="1"/>
                          </wps:cNvCnPr>
                          <wps:spPr bwMode="auto">
                            <a:xfrm>
                              <a:off x="4336"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1" name="Rectangle 2058"/>
                          <wps:cNvSpPr>
                            <a:spLocks noChangeArrowheads="1"/>
                          </wps:cNvSpPr>
                          <wps:spPr bwMode="auto">
                            <a:xfrm>
                              <a:off x="4336"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2" name="Line 2059"/>
                          <wps:cNvCnPr>
                            <a:cxnSpLocks noChangeShapeType="1"/>
                          </wps:cNvCnPr>
                          <wps:spPr bwMode="auto">
                            <a:xfrm>
                              <a:off x="4485"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3" name="Rectangle 2060"/>
                          <wps:cNvSpPr>
                            <a:spLocks noChangeArrowheads="1"/>
                          </wps:cNvSpPr>
                          <wps:spPr bwMode="auto">
                            <a:xfrm>
                              <a:off x="4485"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 name="Line 2061"/>
                          <wps:cNvCnPr>
                            <a:cxnSpLocks noChangeShapeType="1"/>
                          </wps:cNvCnPr>
                          <wps:spPr bwMode="auto">
                            <a:xfrm>
                              <a:off x="4635"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5" name="Rectangle 2062"/>
                          <wps:cNvSpPr>
                            <a:spLocks noChangeArrowheads="1"/>
                          </wps:cNvSpPr>
                          <wps:spPr bwMode="auto">
                            <a:xfrm>
                              <a:off x="4635"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 name="Line 2063"/>
                          <wps:cNvCnPr>
                            <a:cxnSpLocks noChangeShapeType="1"/>
                          </wps:cNvCnPr>
                          <wps:spPr bwMode="auto">
                            <a:xfrm>
                              <a:off x="4784"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7" name="Rectangle 2064"/>
                          <wps:cNvSpPr>
                            <a:spLocks noChangeArrowheads="1"/>
                          </wps:cNvSpPr>
                          <wps:spPr bwMode="auto">
                            <a:xfrm>
                              <a:off x="4784"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 name="Line 2065"/>
                          <wps:cNvCnPr>
                            <a:cxnSpLocks noChangeShapeType="1"/>
                          </wps:cNvCnPr>
                          <wps:spPr bwMode="auto">
                            <a:xfrm>
                              <a:off x="4934"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9" name="Rectangle 2066"/>
                          <wps:cNvSpPr>
                            <a:spLocks noChangeArrowheads="1"/>
                          </wps:cNvSpPr>
                          <wps:spPr bwMode="auto">
                            <a:xfrm>
                              <a:off x="4934" y="15000"/>
                              <a:ext cx="14"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0" name="Line 2067"/>
                          <wps:cNvCnPr>
                            <a:cxnSpLocks noChangeShapeType="1"/>
                          </wps:cNvCnPr>
                          <wps:spPr bwMode="auto">
                            <a:xfrm>
                              <a:off x="5083" y="15000"/>
                              <a:ext cx="1" cy="33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1" name="Rectangle 2068"/>
                          <wps:cNvSpPr>
                            <a:spLocks noChangeArrowheads="1"/>
                          </wps:cNvSpPr>
                          <wps:spPr bwMode="auto">
                            <a:xfrm>
                              <a:off x="5083" y="15000"/>
                              <a:ext cx="15" cy="3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 name="Line 2069"/>
                          <wps:cNvCnPr>
                            <a:cxnSpLocks noChangeShapeType="1"/>
                          </wps:cNvCnPr>
                          <wps:spPr bwMode="auto">
                            <a:xfrm>
                              <a:off x="5233"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3" name="Rectangle 2070"/>
                          <wps:cNvSpPr>
                            <a:spLocks noChangeArrowheads="1"/>
                          </wps:cNvSpPr>
                          <wps:spPr bwMode="auto">
                            <a:xfrm>
                              <a:off x="5233"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 name="Line 2071"/>
                          <wps:cNvCnPr>
                            <a:cxnSpLocks noChangeShapeType="1"/>
                          </wps:cNvCnPr>
                          <wps:spPr bwMode="auto">
                            <a:xfrm>
                              <a:off x="5382"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5" name="Rectangle 2072"/>
                          <wps:cNvSpPr>
                            <a:spLocks noChangeArrowheads="1"/>
                          </wps:cNvSpPr>
                          <wps:spPr bwMode="auto">
                            <a:xfrm>
                              <a:off x="5382"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 name="Line 2073"/>
                          <wps:cNvCnPr>
                            <a:cxnSpLocks noChangeShapeType="1"/>
                          </wps:cNvCnPr>
                          <wps:spPr bwMode="auto">
                            <a:xfrm>
                              <a:off x="5532"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7" name="Rectangle 2074"/>
                          <wps:cNvSpPr>
                            <a:spLocks noChangeArrowheads="1"/>
                          </wps:cNvSpPr>
                          <wps:spPr bwMode="auto">
                            <a:xfrm>
                              <a:off x="5532"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 name="Line 2075"/>
                          <wps:cNvCnPr>
                            <a:cxnSpLocks noChangeShapeType="1"/>
                          </wps:cNvCnPr>
                          <wps:spPr bwMode="auto">
                            <a:xfrm>
                              <a:off x="5681"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9" name="Rectangle 2076"/>
                          <wps:cNvSpPr>
                            <a:spLocks noChangeArrowheads="1"/>
                          </wps:cNvSpPr>
                          <wps:spPr bwMode="auto">
                            <a:xfrm>
                              <a:off x="5681"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 name="Line 2077"/>
                          <wps:cNvCnPr>
                            <a:cxnSpLocks noChangeShapeType="1"/>
                          </wps:cNvCnPr>
                          <wps:spPr bwMode="auto">
                            <a:xfrm>
                              <a:off x="5831"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1" name="Rectangle 2078"/>
                          <wps:cNvSpPr>
                            <a:spLocks noChangeArrowheads="1"/>
                          </wps:cNvSpPr>
                          <wps:spPr bwMode="auto">
                            <a:xfrm>
                              <a:off x="5831"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Line 2079"/>
                          <wps:cNvCnPr>
                            <a:cxnSpLocks noChangeShapeType="1"/>
                          </wps:cNvCnPr>
                          <wps:spPr bwMode="auto">
                            <a:xfrm>
                              <a:off x="5980"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3" name="Rectangle 2080"/>
                          <wps:cNvSpPr>
                            <a:spLocks noChangeArrowheads="1"/>
                          </wps:cNvSpPr>
                          <wps:spPr bwMode="auto">
                            <a:xfrm>
                              <a:off x="5980"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Line 2081"/>
                          <wps:cNvCnPr>
                            <a:cxnSpLocks noChangeShapeType="1"/>
                          </wps:cNvCnPr>
                          <wps:spPr bwMode="auto">
                            <a:xfrm>
                              <a:off x="6130"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5" name="Rectangle 2082"/>
                          <wps:cNvSpPr>
                            <a:spLocks noChangeArrowheads="1"/>
                          </wps:cNvSpPr>
                          <wps:spPr bwMode="auto">
                            <a:xfrm>
                              <a:off x="6130"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 name="Line 2083"/>
                          <wps:cNvCnPr>
                            <a:cxnSpLocks noChangeShapeType="1"/>
                          </wps:cNvCnPr>
                          <wps:spPr bwMode="auto">
                            <a:xfrm>
                              <a:off x="6279"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7" name="Rectangle 2084"/>
                          <wps:cNvSpPr>
                            <a:spLocks noChangeArrowheads="1"/>
                          </wps:cNvSpPr>
                          <wps:spPr bwMode="auto">
                            <a:xfrm>
                              <a:off x="6279"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 name="Line 2085"/>
                          <wps:cNvCnPr>
                            <a:cxnSpLocks noChangeShapeType="1"/>
                          </wps:cNvCnPr>
                          <wps:spPr bwMode="auto">
                            <a:xfrm>
                              <a:off x="6429"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9" name="Rectangle 2086"/>
                          <wps:cNvSpPr>
                            <a:spLocks noChangeArrowheads="1"/>
                          </wps:cNvSpPr>
                          <wps:spPr bwMode="auto">
                            <a:xfrm>
                              <a:off x="6429"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 name="Line 2087"/>
                          <wps:cNvCnPr>
                            <a:cxnSpLocks noChangeShapeType="1"/>
                          </wps:cNvCnPr>
                          <wps:spPr bwMode="auto">
                            <a:xfrm>
                              <a:off x="6578"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1" name="Rectangle 2088"/>
                          <wps:cNvSpPr>
                            <a:spLocks noChangeArrowheads="1"/>
                          </wps:cNvSpPr>
                          <wps:spPr bwMode="auto">
                            <a:xfrm>
                              <a:off x="6578"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 name="Line 2089"/>
                          <wps:cNvCnPr>
                            <a:cxnSpLocks noChangeShapeType="1"/>
                          </wps:cNvCnPr>
                          <wps:spPr bwMode="auto">
                            <a:xfrm>
                              <a:off x="6728"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3" name="Rectangle 2090"/>
                          <wps:cNvSpPr>
                            <a:spLocks noChangeArrowheads="1"/>
                          </wps:cNvSpPr>
                          <wps:spPr bwMode="auto">
                            <a:xfrm>
                              <a:off x="6728"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 name="Line 2091"/>
                          <wps:cNvCnPr>
                            <a:cxnSpLocks noChangeShapeType="1"/>
                          </wps:cNvCnPr>
                          <wps:spPr bwMode="auto">
                            <a:xfrm>
                              <a:off x="6877"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5" name="Rectangle 2092"/>
                          <wps:cNvSpPr>
                            <a:spLocks noChangeArrowheads="1"/>
                          </wps:cNvSpPr>
                          <wps:spPr bwMode="auto">
                            <a:xfrm>
                              <a:off x="6877"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 name="Line 2093"/>
                          <wps:cNvCnPr>
                            <a:cxnSpLocks noChangeShapeType="1"/>
                          </wps:cNvCnPr>
                          <wps:spPr bwMode="auto">
                            <a:xfrm>
                              <a:off x="7027"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7" name="Rectangle 2094"/>
                          <wps:cNvSpPr>
                            <a:spLocks noChangeArrowheads="1"/>
                          </wps:cNvSpPr>
                          <wps:spPr bwMode="auto">
                            <a:xfrm>
                              <a:off x="7027"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 name="Line 2095"/>
                          <wps:cNvCnPr>
                            <a:cxnSpLocks noChangeShapeType="1"/>
                          </wps:cNvCnPr>
                          <wps:spPr bwMode="auto">
                            <a:xfrm>
                              <a:off x="7176"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9" name="Rectangle 2096"/>
                          <wps:cNvSpPr>
                            <a:spLocks noChangeArrowheads="1"/>
                          </wps:cNvSpPr>
                          <wps:spPr bwMode="auto">
                            <a:xfrm>
                              <a:off x="7176"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0" name="Line 2097"/>
                          <wps:cNvCnPr>
                            <a:cxnSpLocks noChangeShapeType="1"/>
                          </wps:cNvCnPr>
                          <wps:spPr bwMode="auto">
                            <a:xfrm>
                              <a:off x="7326"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1" name="Rectangle 2098"/>
                          <wps:cNvSpPr>
                            <a:spLocks noChangeArrowheads="1"/>
                          </wps:cNvSpPr>
                          <wps:spPr bwMode="auto">
                            <a:xfrm>
                              <a:off x="7326"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 name="Line 2099"/>
                          <wps:cNvCnPr>
                            <a:cxnSpLocks noChangeShapeType="1"/>
                          </wps:cNvCnPr>
                          <wps:spPr bwMode="auto">
                            <a:xfrm>
                              <a:off x="7475"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3" name="Rectangle 2100"/>
                          <wps:cNvSpPr>
                            <a:spLocks noChangeArrowheads="1"/>
                          </wps:cNvSpPr>
                          <wps:spPr bwMode="auto">
                            <a:xfrm>
                              <a:off x="7475"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Line 2101"/>
                          <wps:cNvCnPr>
                            <a:cxnSpLocks noChangeShapeType="1"/>
                          </wps:cNvCnPr>
                          <wps:spPr bwMode="auto">
                            <a:xfrm>
                              <a:off x="7625"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5" name="Rectangle 2102"/>
                          <wps:cNvSpPr>
                            <a:spLocks noChangeArrowheads="1"/>
                          </wps:cNvSpPr>
                          <wps:spPr bwMode="auto">
                            <a:xfrm>
                              <a:off x="7625"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6" name="Line 2103"/>
                          <wps:cNvCnPr>
                            <a:cxnSpLocks noChangeShapeType="1"/>
                          </wps:cNvCnPr>
                          <wps:spPr bwMode="auto">
                            <a:xfrm>
                              <a:off x="7774"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7" name="Rectangle 2104"/>
                          <wps:cNvSpPr>
                            <a:spLocks noChangeArrowheads="1"/>
                          </wps:cNvSpPr>
                          <wps:spPr bwMode="auto">
                            <a:xfrm>
                              <a:off x="7774"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 name="Line 2105"/>
                          <wps:cNvCnPr>
                            <a:cxnSpLocks noChangeShapeType="1"/>
                          </wps:cNvCnPr>
                          <wps:spPr bwMode="auto">
                            <a:xfrm>
                              <a:off x="7924"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9" name="Rectangle 2106"/>
                          <wps:cNvSpPr>
                            <a:spLocks noChangeArrowheads="1"/>
                          </wps:cNvSpPr>
                          <wps:spPr bwMode="auto">
                            <a:xfrm>
                              <a:off x="7924"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 name="Line 2107"/>
                          <wps:cNvCnPr>
                            <a:cxnSpLocks noChangeShapeType="1"/>
                          </wps:cNvCnPr>
                          <wps:spPr bwMode="auto">
                            <a:xfrm>
                              <a:off x="8073"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1" name="Rectangle 2108"/>
                          <wps:cNvSpPr>
                            <a:spLocks noChangeArrowheads="1"/>
                          </wps:cNvSpPr>
                          <wps:spPr bwMode="auto">
                            <a:xfrm>
                              <a:off x="8073"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 name="Line 2109"/>
                          <wps:cNvCnPr>
                            <a:cxnSpLocks noChangeShapeType="1"/>
                          </wps:cNvCnPr>
                          <wps:spPr bwMode="auto">
                            <a:xfrm>
                              <a:off x="8223"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3" name="Rectangle 2110"/>
                          <wps:cNvSpPr>
                            <a:spLocks noChangeArrowheads="1"/>
                          </wps:cNvSpPr>
                          <wps:spPr bwMode="auto">
                            <a:xfrm>
                              <a:off x="8223"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 name="Line 2111"/>
                          <wps:cNvCnPr>
                            <a:cxnSpLocks noChangeShapeType="1"/>
                          </wps:cNvCnPr>
                          <wps:spPr bwMode="auto">
                            <a:xfrm>
                              <a:off x="8372"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5" name="Rectangle 2112"/>
                          <wps:cNvSpPr>
                            <a:spLocks noChangeArrowheads="1"/>
                          </wps:cNvSpPr>
                          <wps:spPr bwMode="auto">
                            <a:xfrm>
                              <a:off x="8372"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 name="Line 2113"/>
                          <wps:cNvCnPr>
                            <a:cxnSpLocks noChangeShapeType="1"/>
                          </wps:cNvCnPr>
                          <wps:spPr bwMode="auto">
                            <a:xfrm>
                              <a:off x="8522"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7" name="Rectangle 2114"/>
                          <wps:cNvSpPr>
                            <a:spLocks noChangeArrowheads="1"/>
                          </wps:cNvSpPr>
                          <wps:spPr bwMode="auto">
                            <a:xfrm>
                              <a:off x="8522"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Line 2115"/>
                          <wps:cNvCnPr>
                            <a:cxnSpLocks noChangeShapeType="1"/>
                          </wps:cNvCnPr>
                          <wps:spPr bwMode="auto">
                            <a:xfrm>
                              <a:off x="8671"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9" name="Rectangle 2116"/>
                          <wps:cNvSpPr>
                            <a:spLocks noChangeArrowheads="1"/>
                          </wps:cNvSpPr>
                          <wps:spPr bwMode="auto">
                            <a:xfrm>
                              <a:off x="8671"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Line 2117"/>
                          <wps:cNvCnPr>
                            <a:cxnSpLocks noChangeShapeType="1"/>
                          </wps:cNvCnPr>
                          <wps:spPr bwMode="auto">
                            <a:xfrm>
                              <a:off x="8821"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21" name="Rectangle 2118"/>
                          <wps:cNvSpPr>
                            <a:spLocks noChangeArrowheads="1"/>
                          </wps:cNvSpPr>
                          <wps:spPr bwMode="auto">
                            <a:xfrm>
                              <a:off x="8821" y="14655"/>
                              <a:ext cx="14"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 name="Line 2119"/>
                          <wps:cNvCnPr>
                            <a:cxnSpLocks noChangeShapeType="1"/>
                          </wps:cNvCnPr>
                          <wps:spPr bwMode="auto">
                            <a:xfrm>
                              <a:off x="8970" y="14655"/>
                              <a:ext cx="1" cy="36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23" name="Rectangle 2120"/>
                          <wps:cNvSpPr>
                            <a:spLocks noChangeArrowheads="1"/>
                          </wps:cNvSpPr>
                          <wps:spPr bwMode="auto">
                            <a:xfrm>
                              <a:off x="8970" y="14655"/>
                              <a:ext cx="15" cy="36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Line 2121"/>
                          <wps:cNvCnPr>
                            <a:cxnSpLocks noChangeShapeType="1"/>
                          </wps:cNvCnPr>
                          <wps:spPr bwMode="auto">
                            <a:xfrm>
                              <a:off x="15" y="825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5" name="Rectangle 2122"/>
                          <wps:cNvSpPr>
                            <a:spLocks noChangeArrowheads="1"/>
                          </wps:cNvSpPr>
                          <wps:spPr bwMode="auto">
                            <a:xfrm>
                              <a:off x="15"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6" name="Line 2123"/>
                          <wps:cNvCnPr>
                            <a:cxnSpLocks noChangeShapeType="1"/>
                          </wps:cNvCnPr>
                          <wps:spPr bwMode="auto">
                            <a:xfrm>
                              <a:off x="-15" y="822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7" name="Rectangle 2124"/>
                          <wps:cNvSpPr>
                            <a:spLocks noChangeArrowheads="1"/>
                          </wps:cNvSpPr>
                          <wps:spPr bwMode="auto">
                            <a:xfrm>
                              <a:off x="-15" y="822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 name="Line 2125"/>
                          <wps:cNvCnPr>
                            <a:cxnSpLocks noChangeShapeType="1"/>
                          </wps:cNvCnPr>
                          <wps:spPr bwMode="auto">
                            <a:xfrm>
                              <a:off x="5546" y="23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9" name="Rectangle 2126"/>
                          <wps:cNvSpPr>
                            <a:spLocks noChangeArrowheads="1"/>
                          </wps:cNvSpPr>
                          <wps:spPr bwMode="auto">
                            <a:xfrm>
                              <a:off x="5546"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0" name="Line 2127"/>
                          <wps:cNvCnPr>
                            <a:cxnSpLocks noChangeShapeType="1"/>
                          </wps:cNvCnPr>
                          <wps:spPr bwMode="auto">
                            <a:xfrm>
                              <a:off x="5517" y="23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1" name="Rectangle 2128"/>
                          <wps:cNvSpPr>
                            <a:spLocks noChangeArrowheads="1"/>
                          </wps:cNvSpPr>
                          <wps:spPr bwMode="auto">
                            <a:xfrm>
                              <a:off x="5517"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 name="Line 2129"/>
                          <wps:cNvCnPr>
                            <a:cxnSpLocks noChangeShapeType="1"/>
                          </wps:cNvCnPr>
                          <wps:spPr bwMode="auto">
                            <a:xfrm>
                              <a:off x="8985" y="1461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3" name="Rectangle 2130"/>
                          <wps:cNvSpPr>
                            <a:spLocks noChangeArrowheads="1"/>
                          </wps:cNvSpPr>
                          <wps:spPr bwMode="auto">
                            <a:xfrm>
                              <a:off x="8985" y="1461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 name="Line 2131"/>
                          <wps:cNvCnPr>
                            <a:cxnSpLocks noChangeShapeType="1"/>
                          </wps:cNvCnPr>
                          <wps:spPr bwMode="auto">
                            <a:xfrm>
                              <a:off x="8955" y="146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5" name="Rectangle 2132"/>
                          <wps:cNvSpPr>
                            <a:spLocks noChangeArrowheads="1"/>
                          </wps:cNvSpPr>
                          <wps:spPr bwMode="auto">
                            <a:xfrm>
                              <a:off x="8955" y="14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 name="Line 2133"/>
                          <wps:cNvCnPr>
                            <a:cxnSpLocks noChangeShapeType="1"/>
                          </wps:cNvCnPr>
                          <wps:spPr bwMode="auto">
                            <a:xfrm>
                              <a:off x="463" y="1461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7" name="Rectangle 2134"/>
                          <wps:cNvSpPr>
                            <a:spLocks noChangeArrowheads="1"/>
                          </wps:cNvSpPr>
                          <wps:spPr bwMode="auto">
                            <a:xfrm>
                              <a:off x="463" y="14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 name="Line 2135"/>
                          <wps:cNvCnPr>
                            <a:cxnSpLocks noChangeShapeType="1"/>
                          </wps:cNvCnPr>
                          <wps:spPr bwMode="auto">
                            <a:xfrm>
                              <a:off x="434" y="14610"/>
                              <a:ext cx="0"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9" name="Rectangle 2136"/>
                          <wps:cNvSpPr>
                            <a:spLocks noChangeArrowheads="1"/>
                          </wps:cNvSpPr>
                          <wps:spPr bwMode="auto">
                            <a:xfrm>
                              <a:off x="434" y="14610"/>
                              <a:ext cx="1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 name="Line 2137"/>
                          <wps:cNvCnPr>
                            <a:cxnSpLocks noChangeShapeType="1"/>
                          </wps:cNvCnPr>
                          <wps:spPr bwMode="auto">
                            <a:xfrm>
                              <a:off x="3752"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1" name="Rectangle 2138"/>
                          <wps:cNvSpPr>
                            <a:spLocks noChangeArrowheads="1"/>
                          </wps:cNvSpPr>
                          <wps:spPr bwMode="auto">
                            <a:xfrm>
                              <a:off x="3752"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 name="Line 2139"/>
                          <wps:cNvCnPr>
                            <a:cxnSpLocks noChangeShapeType="1"/>
                          </wps:cNvCnPr>
                          <wps:spPr bwMode="auto">
                            <a:xfrm>
                              <a:off x="3723"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3" name="Rectangle 2140"/>
                          <wps:cNvSpPr>
                            <a:spLocks noChangeArrowheads="1"/>
                          </wps:cNvSpPr>
                          <wps:spPr bwMode="auto">
                            <a:xfrm>
                              <a:off x="3723"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Line 2141"/>
                          <wps:cNvCnPr>
                            <a:cxnSpLocks noChangeShapeType="1"/>
                          </wps:cNvCnPr>
                          <wps:spPr bwMode="auto">
                            <a:xfrm>
                              <a:off x="4201"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5" name="Rectangle 2142"/>
                          <wps:cNvSpPr>
                            <a:spLocks noChangeArrowheads="1"/>
                          </wps:cNvSpPr>
                          <wps:spPr bwMode="auto">
                            <a:xfrm>
                              <a:off x="4201"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6" name="Line 2143"/>
                          <wps:cNvCnPr>
                            <a:cxnSpLocks noChangeShapeType="1"/>
                          </wps:cNvCnPr>
                          <wps:spPr bwMode="auto">
                            <a:xfrm>
                              <a:off x="4171" y="657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7" name="Rectangle 2144"/>
                          <wps:cNvSpPr>
                            <a:spLocks noChangeArrowheads="1"/>
                          </wps:cNvSpPr>
                          <wps:spPr bwMode="auto">
                            <a:xfrm>
                              <a:off x="4171"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Line 2145"/>
                          <wps:cNvCnPr>
                            <a:cxnSpLocks noChangeShapeType="1"/>
                          </wps:cNvCnPr>
                          <wps:spPr bwMode="auto">
                            <a:xfrm>
                              <a:off x="912" y="130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9" name="Rectangle 2146"/>
                          <wps:cNvSpPr>
                            <a:spLocks noChangeArrowheads="1"/>
                          </wps:cNvSpPr>
                          <wps:spPr bwMode="auto">
                            <a:xfrm>
                              <a:off x="912"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Line 2147"/>
                          <wps:cNvCnPr>
                            <a:cxnSpLocks noChangeShapeType="1"/>
                          </wps:cNvCnPr>
                          <wps:spPr bwMode="auto">
                            <a:xfrm>
                              <a:off x="882" y="13005"/>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1" name="Rectangle 2148"/>
                          <wps:cNvSpPr>
                            <a:spLocks noChangeArrowheads="1"/>
                          </wps:cNvSpPr>
                          <wps:spPr bwMode="auto">
                            <a:xfrm>
                              <a:off x="882"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2" name="Line 2149"/>
                          <wps:cNvCnPr>
                            <a:cxnSpLocks noChangeShapeType="1"/>
                          </wps:cNvCnPr>
                          <wps:spPr bwMode="auto">
                            <a:xfrm>
                              <a:off x="3005"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3" name="Rectangle 2150"/>
                          <wps:cNvSpPr>
                            <a:spLocks noChangeArrowheads="1"/>
                          </wps:cNvSpPr>
                          <wps:spPr bwMode="auto">
                            <a:xfrm>
                              <a:off x="300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4" name="Line 2151"/>
                          <wps:cNvCnPr>
                            <a:cxnSpLocks noChangeShapeType="1"/>
                          </wps:cNvCnPr>
                          <wps:spPr bwMode="auto">
                            <a:xfrm>
                              <a:off x="2975"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5" name="Rectangle 2152"/>
                          <wps:cNvSpPr>
                            <a:spLocks noChangeArrowheads="1"/>
                          </wps:cNvSpPr>
                          <wps:spPr bwMode="auto">
                            <a:xfrm>
                              <a:off x="297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6" name="Line 2153"/>
                          <wps:cNvCnPr>
                            <a:cxnSpLocks noChangeShapeType="1"/>
                          </wps:cNvCnPr>
                          <wps:spPr bwMode="auto">
                            <a:xfrm>
                              <a:off x="3453"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7" name="Rectangle 2154"/>
                          <wps:cNvSpPr>
                            <a:spLocks noChangeArrowheads="1"/>
                          </wps:cNvSpPr>
                          <wps:spPr bwMode="auto">
                            <a:xfrm>
                              <a:off x="3453"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8" name="Line 2155"/>
                          <wps:cNvCnPr>
                            <a:cxnSpLocks noChangeShapeType="1"/>
                          </wps:cNvCnPr>
                          <wps:spPr bwMode="auto">
                            <a:xfrm>
                              <a:off x="3424"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9" name="Rectangle 2156"/>
                          <wps:cNvSpPr>
                            <a:spLocks noChangeArrowheads="1"/>
                          </wps:cNvSpPr>
                          <wps:spPr bwMode="auto">
                            <a:xfrm>
                              <a:off x="342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0" name="Line 2157"/>
                          <wps:cNvCnPr>
                            <a:cxnSpLocks noChangeShapeType="1"/>
                          </wps:cNvCnPr>
                          <wps:spPr bwMode="auto">
                            <a:xfrm>
                              <a:off x="5696"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1" name="Rectangle 2158"/>
                          <wps:cNvSpPr>
                            <a:spLocks noChangeArrowheads="1"/>
                          </wps:cNvSpPr>
                          <wps:spPr bwMode="auto">
                            <a:xfrm>
                              <a:off x="5696"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Line 2159"/>
                          <wps:cNvCnPr>
                            <a:cxnSpLocks noChangeShapeType="1"/>
                          </wps:cNvCnPr>
                          <wps:spPr bwMode="auto">
                            <a:xfrm>
                              <a:off x="5666"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3" name="Rectangle 2160"/>
                          <wps:cNvSpPr>
                            <a:spLocks noChangeArrowheads="1"/>
                          </wps:cNvSpPr>
                          <wps:spPr bwMode="auto">
                            <a:xfrm>
                              <a:off x="5666"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4" name="Line 2161"/>
                          <wps:cNvCnPr>
                            <a:cxnSpLocks noChangeShapeType="1"/>
                          </wps:cNvCnPr>
                          <wps:spPr bwMode="auto">
                            <a:xfrm>
                              <a:off x="6144"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5" name="Rectangle 2162"/>
                          <wps:cNvSpPr>
                            <a:spLocks noChangeArrowheads="1"/>
                          </wps:cNvSpPr>
                          <wps:spPr bwMode="auto">
                            <a:xfrm>
                              <a:off x="6144"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 name="Line 2163"/>
                          <wps:cNvCnPr>
                            <a:cxnSpLocks noChangeShapeType="1"/>
                          </wps:cNvCnPr>
                          <wps:spPr bwMode="auto">
                            <a:xfrm>
                              <a:off x="6115" y="8220"/>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7" name="Rectangle 2164"/>
                          <wps:cNvSpPr>
                            <a:spLocks noChangeArrowheads="1"/>
                          </wps:cNvSpPr>
                          <wps:spPr bwMode="auto">
                            <a:xfrm>
                              <a:off x="611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8" name="Line 2165"/>
                          <wps:cNvCnPr>
                            <a:cxnSpLocks noChangeShapeType="1"/>
                          </wps:cNvCnPr>
                          <wps:spPr bwMode="auto">
                            <a:xfrm>
                              <a:off x="0" y="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69" name="Rectangle 2166"/>
                          <wps:cNvSpPr>
                            <a:spLocks noChangeArrowheads="1"/>
                          </wps:cNvSpPr>
                          <wps:spPr bwMode="auto">
                            <a:xfrm>
                              <a:off x="0" y="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0" name="Line 2167"/>
                          <wps:cNvCnPr>
                            <a:cxnSpLocks noChangeShapeType="1"/>
                          </wps:cNvCnPr>
                          <wps:spPr bwMode="auto">
                            <a:xfrm>
                              <a:off x="0" y="22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1" name="Rectangle 2168"/>
                          <wps:cNvSpPr>
                            <a:spLocks noChangeArrowheads="1"/>
                          </wps:cNvSpPr>
                          <wps:spPr bwMode="auto">
                            <a:xfrm>
                              <a:off x="0" y="22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2" name="Line 2169"/>
                          <wps:cNvCnPr>
                            <a:cxnSpLocks noChangeShapeType="1"/>
                          </wps:cNvCnPr>
                          <wps:spPr bwMode="auto">
                            <a:xfrm>
                              <a:off x="0" y="45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3" name="Rectangle 2170"/>
                          <wps:cNvSpPr>
                            <a:spLocks noChangeArrowheads="1"/>
                          </wps:cNvSpPr>
                          <wps:spPr bwMode="auto">
                            <a:xfrm>
                              <a:off x="0" y="45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4" name="Line 2171"/>
                          <wps:cNvCnPr>
                            <a:cxnSpLocks noChangeShapeType="1"/>
                          </wps:cNvCnPr>
                          <wps:spPr bwMode="auto">
                            <a:xfrm>
                              <a:off x="0" y="67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5" name="Rectangle 2172"/>
                          <wps:cNvSpPr>
                            <a:spLocks noChangeArrowheads="1"/>
                          </wps:cNvSpPr>
                          <wps:spPr bwMode="auto">
                            <a:xfrm>
                              <a:off x="0" y="67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Line 2173"/>
                          <wps:cNvCnPr>
                            <a:cxnSpLocks noChangeShapeType="1"/>
                          </wps:cNvCnPr>
                          <wps:spPr bwMode="auto">
                            <a:xfrm>
                              <a:off x="0" y="90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7" name="Rectangle 2174"/>
                          <wps:cNvSpPr>
                            <a:spLocks noChangeArrowheads="1"/>
                          </wps:cNvSpPr>
                          <wps:spPr bwMode="auto">
                            <a:xfrm>
                              <a:off x="0" y="90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Line 2175"/>
                          <wps:cNvCnPr>
                            <a:cxnSpLocks noChangeShapeType="1"/>
                          </wps:cNvCnPr>
                          <wps:spPr bwMode="auto">
                            <a:xfrm>
                              <a:off x="0" y="115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9" name="Rectangle 2176"/>
                          <wps:cNvSpPr>
                            <a:spLocks noChangeArrowheads="1"/>
                          </wps:cNvSpPr>
                          <wps:spPr bwMode="auto">
                            <a:xfrm>
                              <a:off x="0" y="115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Line 2177"/>
                          <wps:cNvCnPr>
                            <a:cxnSpLocks noChangeShapeType="1"/>
                          </wps:cNvCnPr>
                          <wps:spPr bwMode="auto">
                            <a:xfrm>
                              <a:off x="0" y="147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81" name="Rectangle 2178"/>
                          <wps:cNvSpPr>
                            <a:spLocks noChangeArrowheads="1"/>
                          </wps:cNvSpPr>
                          <wps:spPr bwMode="auto">
                            <a:xfrm>
                              <a:off x="0" y="147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Line 2179"/>
                          <wps:cNvCnPr>
                            <a:cxnSpLocks noChangeShapeType="1"/>
                          </wps:cNvCnPr>
                          <wps:spPr bwMode="auto">
                            <a:xfrm>
                              <a:off x="0" y="178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83" name="Rectangle 2180"/>
                          <wps:cNvSpPr>
                            <a:spLocks noChangeArrowheads="1"/>
                          </wps:cNvSpPr>
                          <wps:spPr bwMode="auto">
                            <a:xfrm>
                              <a:off x="0" y="178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Line 2181"/>
                          <wps:cNvCnPr>
                            <a:cxnSpLocks noChangeShapeType="1"/>
                          </wps:cNvCnPr>
                          <wps:spPr bwMode="auto">
                            <a:xfrm>
                              <a:off x="5561" y="2040"/>
                              <a:ext cx="339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5" name="Rectangle 2182"/>
                          <wps:cNvSpPr>
                            <a:spLocks noChangeArrowheads="1"/>
                          </wps:cNvSpPr>
                          <wps:spPr bwMode="auto">
                            <a:xfrm>
                              <a:off x="5561" y="2040"/>
                              <a:ext cx="33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Line 2183"/>
                          <wps:cNvCnPr>
                            <a:cxnSpLocks noChangeShapeType="1"/>
                          </wps:cNvCnPr>
                          <wps:spPr bwMode="auto">
                            <a:xfrm>
                              <a:off x="5561" y="2070"/>
                              <a:ext cx="339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7" name="Rectangle 2184"/>
                          <wps:cNvSpPr>
                            <a:spLocks noChangeArrowheads="1"/>
                          </wps:cNvSpPr>
                          <wps:spPr bwMode="auto">
                            <a:xfrm>
                              <a:off x="5561" y="2070"/>
                              <a:ext cx="33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Line 2185"/>
                          <wps:cNvCnPr>
                            <a:cxnSpLocks noChangeShapeType="1"/>
                          </wps:cNvCnPr>
                          <wps:spPr bwMode="auto">
                            <a:xfrm>
                              <a:off x="8955" y="2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9" name="Rectangle 2186"/>
                          <wps:cNvSpPr>
                            <a:spLocks noChangeArrowheads="1"/>
                          </wps:cNvSpPr>
                          <wps:spPr bwMode="auto">
                            <a:xfrm>
                              <a:off x="8955" y="2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0" name="Line 2187"/>
                          <wps:cNvCnPr>
                            <a:cxnSpLocks noChangeShapeType="1"/>
                          </wps:cNvCnPr>
                          <wps:spPr bwMode="auto">
                            <a:xfrm>
                              <a:off x="8955" y="204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1" name="Rectangle 2188"/>
                          <wps:cNvSpPr>
                            <a:spLocks noChangeArrowheads="1"/>
                          </wps:cNvSpPr>
                          <wps:spPr bwMode="auto">
                            <a:xfrm>
                              <a:off x="8955" y="20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Line 2189"/>
                          <wps:cNvCnPr>
                            <a:cxnSpLocks noChangeShapeType="1"/>
                          </wps:cNvCnPr>
                          <wps:spPr bwMode="auto">
                            <a:xfrm>
                              <a:off x="8835" y="2325"/>
                              <a:ext cx="12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93" name="Rectangle 2190"/>
                          <wps:cNvSpPr>
                            <a:spLocks noChangeArrowheads="1"/>
                          </wps:cNvSpPr>
                          <wps:spPr bwMode="auto">
                            <a:xfrm>
                              <a:off x="8835" y="2325"/>
                              <a:ext cx="12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4" name="Line 2191"/>
                          <wps:cNvCnPr>
                            <a:cxnSpLocks noChangeShapeType="1"/>
                          </wps:cNvCnPr>
                          <wps:spPr bwMode="auto">
                            <a:xfrm>
                              <a:off x="5561" y="2370"/>
                              <a:ext cx="339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5" name="Rectangle 2192"/>
                          <wps:cNvSpPr>
                            <a:spLocks noChangeArrowheads="1"/>
                          </wps:cNvSpPr>
                          <wps:spPr bwMode="auto">
                            <a:xfrm>
                              <a:off x="5561" y="2370"/>
                              <a:ext cx="33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6" name="Line 2193"/>
                          <wps:cNvCnPr>
                            <a:cxnSpLocks noChangeShapeType="1"/>
                          </wps:cNvCnPr>
                          <wps:spPr bwMode="auto">
                            <a:xfrm>
                              <a:off x="5561" y="2400"/>
                              <a:ext cx="339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7" name="Rectangle 2194"/>
                          <wps:cNvSpPr>
                            <a:spLocks noChangeArrowheads="1"/>
                          </wps:cNvSpPr>
                          <wps:spPr bwMode="auto">
                            <a:xfrm>
                              <a:off x="5561" y="2400"/>
                              <a:ext cx="33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8" name="Line 2195"/>
                          <wps:cNvCnPr>
                            <a:cxnSpLocks noChangeShapeType="1"/>
                          </wps:cNvCnPr>
                          <wps:spPr bwMode="auto">
                            <a:xfrm>
                              <a:off x="8955" y="240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9" name="Rectangle 2196"/>
                          <wps:cNvSpPr>
                            <a:spLocks noChangeArrowheads="1"/>
                          </wps:cNvSpPr>
                          <wps:spPr bwMode="auto">
                            <a:xfrm>
                              <a:off x="8955" y="240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0" name="Line 2197"/>
                          <wps:cNvCnPr>
                            <a:cxnSpLocks noChangeShapeType="1"/>
                          </wps:cNvCnPr>
                          <wps:spPr bwMode="auto">
                            <a:xfrm>
                              <a:off x="8955" y="23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1" name="Rectangle 2198"/>
                          <wps:cNvSpPr>
                            <a:spLocks noChangeArrowheads="1"/>
                          </wps:cNvSpPr>
                          <wps:spPr bwMode="auto">
                            <a:xfrm>
                              <a:off x="8955" y="23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Line 2199"/>
                          <wps:cNvCnPr>
                            <a:cxnSpLocks noChangeShapeType="1"/>
                          </wps:cNvCnPr>
                          <wps:spPr bwMode="auto">
                            <a:xfrm>
                              <a:off x="4216" y="2460"/>
                              <a:ext cx="473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3" name="Rectangle 2200"/>
                          <wps:cNvSpPr>
                            <a:spLocks noChangeArrowheads="1"/>
                          </wps:cNvSpPr>
                          <wps:spPr bwMode="auto">
                            <a:xfrm>
                              <a:off x="4216" y="2460"/>
                              <a:ext cx="47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Line 2201"/>
                          <wps:cNvCnPr>
                            <a:cxnSpLocks noChangeShapeType="1"/>
                          </wps:cNvCnPr>
                          <wps:spPr bwMode="auto">
                            <a:xfrm>
                              <a:off x="4216" y="2490"/>
                              <a:ext cx="473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5" name="Rectangle 2202"/>
                          <wps:cNvSpPr>
                            <a:spLocks noChangeArrowheads="1"/>
                          </wps:cNvSpPr>
                          <wps:spPr bwMode="auto">
                            <a:xfrm>
                              <a:off x="4216" y="2490"/>
                              <a:ext cx="47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Line 2203"/>
                          <wps:cNvCnPr>
                            <a:cxnSpLocks noChangeShapeType="1"/>
                          </wps:cNvCnPr>
                          <wps:spPr bwMode="auto">
                            <a:xfrm>
                              <a:off x="8955" y="24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7" name="Rectangle 2204"/>
                          <wps:cNvSpPr>
                            <a:spLocks noChangeArrowheads="1"/>
                          </wps:cNvSpPr>
                          <wps:spPr bwMode="auto">
                            <a:xfrm>
                              <a:off x="8955" y="24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8" name="Line 2205"/>
                          <wps:cNvCnPr>
                            <a:cxnSpLocks noChangeShapeType="1"/>
                          </wps:cNvCnPr>
                          <wps:spPr bwMode="auto">
                            <a:xfrm>
                              <a:off x="8955" y="246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9" name="Rectangle 2206"/>
                          <wps:cNvSpPr>
                            <a:spLocks noChangeArrowheads="1"/>
                          </wps:cNvSpPr>
                          <wps:spPr bwMode="auto">
                            <a:xfrm>
                              <a:off x="8955" y="246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Line 2207"/>
                          <wps:cNvCnPr>
                            <a:cxnSpLocks noChangeShapeType="1"/>
                          </wps:cNvCnPr>
                          <wps:spPr bwMode="auto">
                            <a:xfrm>
                              <a:off x="4216" y="2745"/>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1" name="Rectangle 2208"/>
                          <wps:cNvSpPr>
                            <a:spLocks noChangeArrowheads="1"/>
                          </wps:cNvSpPr>
                          <wps:spPr bwMode="auto">
                            <a:xfrm>
                              <a:off x="4216" y="2745"/>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2" name="Line 2209"/>
                          <wps:cNvCnPr>
                            <a:cxnSpLocks noChangeShapeType="1"/>
                          </wps:cNvCnPr>
                          <wps:spPr bwMode="auto">
                            <a:xfrm>
                              <a:off x="8835" y="3000"/>
                              <a:ext cx="12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3" name="Rectangle 2210"/>
                          <wps:cNvSpPr>
                            <a:spLocks noChangeArrowheads="1"/>
                          </wps:cNvSpPr>
                          <wps:spPr bwMode="auto">
                            <a:xfrm>
                              <a:off x="8835" y="3000"/>
                              <a:ext cx="12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Line 2211"/>
                          <wps:cNvCnPr>
                            <a:cxnSpLocks noChangeShapeType="1"/>
                          </wps:cNvCnPr>
                          <wps:spPr bwMode="auto">
                            <a:xfrm>
                              <a:off x="8835" y="3255"/>
                              <a:ext cx="12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5" name="Rectangle 2212"/>
                          <wps:cNvSpPr>
                            <a:spLocks noChangeArrowheads="1"/>
                          </wps:cNvSpPr>
                          <wps:spPr bwMode="auto">
                            <a:xfrm>
                              <a:off x="8835" y="3255"/>
                              <a:ext cx="12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6" name="Line 2213"/>
                          <wps:cNvCnPr>
                            <a:cxnSpLocks noChangeShapeType="1"/>
                          </wps:cNvCnPr>
                          <wps:spPr bwMode="auto">
                            <a:xfrm>
                              <a:off x="8088" y="3510"/>
                              <a:ext cx="867"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7" name="Rectangle 2214"/>
                          <wps:cNvSpPr>
                            <a:spLocks noChangeArrowheads="1"/>
                          </wps:cNvSpPr>
                          <wps:spPr bwMode="auto">
                            <a:xfrm>
                              <a:off x="8088" y="3510"/>
                              <a:ext cx="867"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Line 2215"/>
                          <wps:cNvCnPr>
                            <a:cxnSpLocks noChangeShapeType="1"/>
                          </wps:cNvCnPr>
                          <wps:spPr bwMode="auto">
                            <a:xfrm>
                              <a:off x="8387" y="3765"/>
                              <a:ext cx="56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219" name="Group 2216"/>
                        <wpg:cNvGrpSpPr>
                          <a:grpSpLocks/>
                        </wpg:cNvGrpSpPr>
                        <wpg:grpSpPr bwMode="auto">
                          <a:xfrm>
                            <a:off x="9525" y="2390775"/>
                            <a:ext cx="5715000" cy="8906510"/>
                            <a:chOff x="0" y="3765"/>
                            <a:chExt cx="9000" cy="14026"/>
                          </a:xfrm>
                        </wpg:grpSpPr>
                        <wps:wsp>
                          <wps:cNvPr id="2220" name="Rectangle 2217"/>
                          <wps:cNvSpPr>
                            <a:spLocks noChangeArrowheads="1"/>
                          </wps:cNvSpPr>
                          <wps:spPr bwMode="auto">
                            <a:xfrm>
                              <a:off x="8387" y="3765"/>
                              <a:ext cx="56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1" name="Line 2218"/>
                          <wps:cNvCnPr>
                            <a:cxnSpLocks noChangeShapeType="1"/>
                          </wps:cNvCnPr>
                          <wps:spPr bwMode="auto">
                            <a:xfrm>
                              <a:off x="4216" y="4020"/>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2" name="Rectangle 2219"/>
                          <wps:cNvSpPr>
                            <a:spLocks noChangeArrowheads="1"/>
                          </wps:cNvSpPr>
                          <wps:spPr bwMode="auto">
                            <a:xfrm>
                              <a:off x="4216" y="4020"/>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3" name="Line 2220"/>
                          <wps:cNvCnPr>
                            <a:cxnSpLocks noChangeShapeType="1"/>
                          </wps:cNvCnPr>
                          <wps:spPr bwMode="auto">
                            <a:xfrm>
                              <a:off x="7490" y="4275"/>
                              <a:ext cx="1465"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4" name="Rectangle 2221"/>
                          <wps:cNvSpPr>
                            <a:spLocks noChangeArrowheads="1"/>
                          </wps:cNvSpPr>
                          <wps:spPr bwMode="auto">
                            <a:xfrm>
                              <a:off x="7490" y="4275"/>
                              <a:ext cx="1465"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5" name="Line 2222"/>
                          <wps:cNvCnPr>
                            <a:cxnSpLocks noChangeShapeType="1"/>
                          </wps:cNvCnPr>
                          <wps:spPr bwMode="auto">
                            <a:xfrm>
                              <a:off x="8835" y="4530"/>
                              <a:ext cx="12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6" name="Rectangle 2223"/>
                          <wps:cNvSpPr>
                            <a:spLocks noChangeArrowheads="1"/>
                          </wps:cNvSpPr>
                          <wps:spPr bwMode="auto">
                            <a:xfrm>
                              <a:off x="8835" y="4530"/>
                              <a:ext cx="12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 name="Line 2224"/>
                          <wps:cNvCnPr>
                            <a:cxnSpLocks noChangeShapeType="1"/>
                          </wps:cNvCnPr>
                          <wps:spPr bwMode="auto">
                            <a:xfrm>
                              <a:off x="7938" y="4785"/>
                              <a:ext cx="1017"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8" name="Rectangle 2225"/>
                          <wps:cNvSpPr>
                            <a:spLocks noChangeArrowheads="1"/>
                          </wps:cNvSpPr>
                          <wps:spPr bwMode="auto">
                            <a:xfrm>
                              <a:off x="7938" y="4785"/>
                              <a:ext cx="1017"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9" name="Line 2226"/>
                          <wps:cNvCnPr>
                            <a:cxnSpLocks noChangeShapeType="1"/>
                          </wps:cNvCnPr>
                          <wps:spPr bwMode="auto">
                            <a:xfrm>
                              <a:off x="4216" y="5040"/>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0" name="Rectangle 2227"/>
                          <wps:cNvSpPr>
                            <a:spLocks noChangeArrowheads="1"/>
                          </wps:cNvSpPr>
                          <wps:spPr bwMode="auto">
                            <a:xfrm>
                              <a:off x="4216" y="5040"/>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 name="Line 2228"/>
                          <wps:cNvCnPr>
                            <a:cxnSpLocks noChangeShapeType="1"/>
                          </wps:cNvCnPr>
                          <wps:spPr bwMode="auto">
                            <a:xfrm>
                              <a:off x="7191" y="5295"/>
                              <a:ext cx="1764"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2" name="Rectangle 2229"/>
                          <wps:cNvSpPr>
                            <a:spLocks noChangeArrowheads="1"/>
                          </wps:cNvSpPr>
                          <wps:spPr bwMode="auto">
                            <a:xfrm>
                              <a:off x="7191" y="5295"/>
                              <a:ext cx="1764"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3" name="Line 2230"/>
                          <wps:cNvCnPr>
                            <a:cxnSpLocks noChangeShapeType="1"/>
                          </wps:cNvCnPr>
                          <wps:spPr bwMode="auto">
                            <a:xfrm>
                              <a:off x="4216" y="5550"/>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4" name="Rectangle 2231"/>
                          <wps:cNvSpPr>
                            <a:spLocks noChangeArrowheads="1"/>
                          </wps:cNvSpPr>
                          <wps:spPr bwMode="auto">
                            <a:xfrm>
                              <a:off x="4216" y="5550"/>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Line 2232"/>
                          <wps:cNvCnPr>
                            <a:cxnSpLocks noChangeShapeType="1"/>
                          </wps:cNvCnPr>
                          <wps:spPr bwMode="auto">
                            <a:xfrm>
                              <a:off x="4216" y="5805"/>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6" name="Rectangle 2233"/>
                          <wps:cNvSpPr>
                            <a:spLocks noChangeArrowheads="1"/>
                          </wps:cNvSpPr>
                          <wps:spPr bwMode="auto">
                            <a:xfrm>
                              <a:off x="4216" y="5805"/>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 name="Line 2234"/>
                          <wps:cNvCnPr>
                            <a:cxnSpLocks noChangeShapeType="1"/>
                          </wps:cNvCnPr>
                          <wps:spPr bwMode="auto">
                            <a:xfrm>
                              <a:off x="4216" y="6060"/>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8" name="Rectangle 2235"/>
                          <wps:cNvSpPr>
                            <a:spLocks noChangeArrowheads="1"/>
                          </wps:cNvSpPr>
                          <wps:spPr bwMode="auto">
                            <a:xfrm>
                              <a:off x="4216" y="6060"/>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9" name="Line 2236"/>
                          <wps:cNvCnPr>
                            <a:cxnSpLocks noChangeShapeType="1"/>
                          </wps:cNvCnPr>
                          <wps:spPr bwMode="auto">
                            <a:xfrm>
                              <a:off x="4216" y="6315"/>
                              <a:ext cx="4739"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40" name="Rectangle 2237"/>
                          <wps:cNvSpPr>
                            <a:spLocks noChangeArrowheads="1"/>
                          </wps:cNvSpPr>
                          <wps:spPr bwMode="auto">
                            <a:xfrm>
                              <a:off x="4216" y="6315"/>
                              <a:ext cx="4739"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1" name="Line 2238"/>
                          <wps:cNvCnPr>
                            <a:cxnSpLocks noChangeShapeType="1"/>
                          </wps:cNvCnPr>
                          <wps:spPr bwMode="auto">
                            <a:xfrm>
                              <a:off x="4216" y="6570"/>
                              <a:ext cx="473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2" name="Rectangle 2239"/>
                          <wps:cNvSpPr>
                            <a:spLocks noChangeArrowheads="1"/>
                          </wps:cNvSpPr>
                          <wps:spPr bwMode="auto">
                            <a:xfrm>
                              <a:off x="4216" y="6570"/>
                              <a:ext cx="47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3" name="Line 2240"/>
                          <wps:cNvCnPr>
                            <a:cxnSpLocks noChangeShapeType="1"/>
                          </wps:cNvCnPr>
                          <wps:spPr bwMode="auto">
                            <a:xfrm>
                              <a:off x="4216" y="6600"/>
                              <a:ext cx="473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4" name="Rectangle 2241"/>
                          <wps:cNvSpPr>
                            <a:spLocks noChangeArrowheads="1"/>
                          </wps:cNvSpPr>
                          <wps:spPr bwMode="auto">
                            <a:xfrm>
                              <a:off x="4216" y="6600"/>
                              <a:ext cx="47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5" name="Line 2242"/>
                          <wps:cNvCnPr>
                            <a:cxnSpLocks noChangeShapeType="1"/>
                          </wps:cNvCnPr>
                          <wps:spPr bwMode="auto">
                            <a:xfrm>
                              <a:off x="8955" y="66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6" name="Rectangle 2243"/>
                          <wps:cNvSpPr>
                            <a:spLocks noChangeArrowheads="1"/>
                          </wps:cNvSpPr>
                          <wps:spPr bwMode="auto">
                            <a:xfrm>
                              <a:off x="8955" y="66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Line 2244"/>
                          <wps:cNvCnPr>
                            <a:cxnSpLocks noChangeShapeType="1"/>
                          </wps:cNvCnPr>
                          <wps:spPr bwMode="auto">
                            <a:xfrm>
                              <a:off x="8955" y="65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8" name="Rectangle 2245"/>
                          <wps:cNvSpPr>
                            <a:spLocks noChangeArrowheads="1"/>
                          </wps:cNvSpPr>
                          <wps:spPr bwMode="auto">
                            <a:xfrm>
                              <a:off x="8955" y="65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9" name="Line 2246"/>
                          <wps:cNvCnPr>
                            <a:cxnSpLocks noChangeShapeType="1"/>
                          </wps:cNvCnPr>
                          <wps:spPr bwMode="auto">
                            <a:xfrm>
                              <a:off x="478" y="685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0" name="Rectangle 2247"/>
                          <wps:cNvSpPr>
                            <a:spLocks noChangeArrowheads="1"/>
                          </wps:cNvSpPr>
                          <wps:spPr bwMode="auto">
                            <a:xfrm>
                              <a:off x="478" y="685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Line 2248"/>
                          <wps:cNvCnPr>
                            <a:cxnSpLocks noChangeShapeType="1"/>
                          </wps:cNvCnPr>
                          <wps:spPr bwMode="auto">
                            <a:xfrm>
                              <a:off x="478" y="688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2" name="Rectangle 2249"/>
                          <wps:cNvSpPr>
                            <a:spLocks noChangeArrowheads="1"/>
                          </wps:cNvSpPr>
                          <wps:spPr bwMode="auto">
                            <a:xfrm>
                              <a:off x="478" y="688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3" name="Line 2250"/>
                          <wps:cNvCnPr>
                            <a:cxnSpLocks noChangeShapeType="1"/>
                          </wps:cNvCnPr>
                          <wps:spPr bwMode="auto">
                            <a:xfrm>
                              <a:off x="8955" y="688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4" name="Rectangle 2251"/>
                          <wps:cNvSpPr>
                            <a:spLocks noChangeArrowheads="1"/>
                          </wps:cNvSpPr>
                          <wps:spPr bwMode="auto">
                            <a:xfrm>
                              <a:off x="8955" y="688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Line 2252"/>
                          <wps:cNvCnPr>
                            <a:cxnSpLocks noChangeShapeType="1"/>
                          </wps:cNvCnPr>
                          <wps:spPr bwMode="auto">
                            <a:xfrm>
                              <a:off x="8955" y="685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6" name="Rectangle 2253"/>
                          <wps:cNvSpPr>
                            <a:spLocks noChangeArrowheads="1"/>
                          </wps:cNvSpPr>
                          <wps:spPr bwMode="auto">
                            <a:xfrm>
                              <a:off x="8955" y="685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 name="Line 2254"/>
                          <wps:cNvCnPr>
                            <a:cxnSpLocks noChangeShapeType="1"/>
                          </wps:cNvCnPr>
                          <wps:spPr bwMode="auto">
                            <a:xfrm>
                              <a:off x="6159" y="7140"/>
                              <a:ext cx="27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8" name="Rectangle 2255"/>
                          <wps:cNvSpPr>
                            <a:spLocks noChangeArrowheads="1"/>
                          </wps:cNvSpPr>
                          <wps:spPr bwMode="auto">
                            <a:xfrm>
                              <a:off x="6159" y="7140"/>
                              <a:ext cx="27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Line 2256"/>
                          <wps:cNvCnPr>
                            <a:cxnSpLocks noChangeShapeType="1"/>
                          </wps:cNvCnPr>
                          <wps:spPr bwMode="auto">
                            <a:xfrm>
                              <a:off x="6159" y="7170"/>
                              <a:ext cx="27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0" name="Rectangle 2257"/>
                          <wps:cNvSpPr>
                            <a:spLocks noChangeArrowheads="1"/>
                          </wps:cNvSpPr>
                          <wps:spPr bwMode="auto">
                            <a:xfrm>
                              <a:off x="6159" y="7170"/>
                              <a:ext cx="27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1" name="Line 2258"/>
                          <wps:cNvCnPr>
                            <a:cxnSpLocks noChangeShapeType="1"/>
                          </wps:cNvCnPr>
                          <wps:spPr bwMode="auto">
                            <a:xfrm>
                              <a:off x="8955" y="71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2" name="Rectangle 2259"/>
                          <wps:cNvSpPr>
                            <a:spLocks noChangeArrowheads="1"/>
                          </wps:cNvSpPr>
                          <wps:spPr bwMode="auto">
                            <a:xfrm>
                              <a:off x="8955" y="71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3" name="Line 2260"/>
                          <wps:cNvCnPr>
                            <a:cxnSpLocks noChangeShapeType="1"/>
                          </wps:cNvCnPr>
                          <wps:spPr bwMode="auto">
                            <a:xfrm>
                              <a:off x="8955" y="71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4" name="Rectangle 2261"/>
                          <wps:cNvSpPr>
                            <a:spLocks noChangeArrowheads="1"/>
                          </wps:cNvSpPr>
                          <wps:spPr bwMode="auto">
                            <a:xfrm>
                              <a:off x="8955" y="71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Line 2262"/>
                          <wps:cNvCnPr>
                            <a:cxnSpLocks noChangeShapeType="1"/>
                          </wps:cNvCnPr>
                          <wps:spPr bwMode="auto">
                            <a:xfrm>
                              <a:off x="6159" y="7425"/>
                              <a:ext cx="2796"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66" name="Rectangle 2263"/>
                          <wps:cNvSpPr>
                            <a:spLocks noChangeArrowheads="1"/>
                          </wps:cNvSpPr>
                          <wps:spPr bwMode="auto">
                            <a:xfrm>
                              <a:off x="6159" y="7425"/>
                              <a:ext cx="279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Line 2264"/>
                          <wps:cNvCnPr>
                            <a:cxnSpLocks noChangeShapeType="1"/>
                          </wps:cNvCnPr>
                          <wps:spPr bwMode="auto">
                            <a:xfrm>
                              <a:off x="6159" y="7695"/>
                              <a:ext cx="2796"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68" name="Rectangle 2265"/>
                          <wps:cNvSpPr>
                            <a:spLocks noChangeArrowheads="1"/>
                          </wps:cNvSpPr>
                          <wps:spPr bwMode="auto">
                            <a:xfrm>
                              <a:off x="6159" y="7695"/>
                              <a:ext cx="279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Line 2266"/>
                          <wps:cNvCnPr>
                            <a:cxnSpLocks noChangeShapeType="1"/>
                          </wps:cNvCnPr>
                          <wps:spPr bwMode="auto">
                            <a:xfrm>
                              <a:off x="5666" y="77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0" name="Rectangle 2267"/>
                          <wps:cNvSpPr>
                            <a:spLocks noChangeArrowheads="1"/>
                          </wps:cNvSpPr>
                          <wps:spPr bwMode="auto">
                            <a:xfrm>
                              <a:off x="5666" y="77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Line 2268"/>
                          <wps:cNvCnPr>
                            <a:cxnSpLocks noChangeShapeType="1"/>
                          </wps:cNvCnPr>
                          <wps:spPr bwMode="auto">
                            <a:xfrm>
                              <a:off x="5666" y="76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2" name="Rectangle 2269"/>
                          <wps:cNvSpPr>
                            <a:spLocks noChangeArrowheads="1"/>
                          </wps:cNvSpPr>
                          <wps:spPr bwMode="auto">
                            <a:xfrm>
                              <a:off x="5666" y="76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Line 2270"/>
                          <wps:cNvCnPr>
                            <a:cxnSpLocks noChangeShapeType="1"/>
                          </wps:cNvCnPr>
                          <wps:spPr bwMode="auto">
                            <a:xfrm>
                              <a:off x="6159" y="7965"/>
                              <a:ext cx="2796"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74" name="Rectangle 2271"/>
                          <wps:cNvSpPr>
                            <a:spLocks noChangeArrowheads="1"/>
                          </wps:cNvSpPr>
                          <wps:spPr bwMode="auto">
                            <a:xfrm>
                              <a:off x="6159" y="7965"/>
                              <a:ext cx="279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5" name="Line 2272"/>
                          <wps:cNvCnPr>
                            <a:cxnSpLocks noChangeShapeType="1"/>
                          </wps:cNvCnPr>
                          <wps:spPr bwMode="auto">
                            <a:xfrm>
                              <a:off x="6159" y="8220"/>
                              <a:ext cx="27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6" name="Rectangle 2273"/>
                          <wps:cNvSpPr>
                            <a:spLocks noChangeArrowheads="1"/>
                          </wps:cNvSpPr>
                          <wps:spPr bwMode="auto">
                            <a:xfrm>
                              <a:off x="6159" y="8220"/>
                              <a:ext cx="27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Line 2274"/>
                          <wps:cNvCnPr>
                            <a:cxnSpLocks noChangeShapeType="1"/>
                          </wps:cNvCnPr>
                          <wps:spPr bwMode="auto">
                            <a:xfrm>
                              <a:off x="6159" y="8250"/>
                              <a:ext cx="279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8" name="Rectangle 2275"/>
                          <wps:cNvSpPr>
                            <a:spLocks noChangeArrowheads="1"/>
                          </wps:cNvSpPr>
                          <wps:spPr bwMode="auto">
                            <a:xfrm>
                              <a:off x="6159" y="8250"/>
                              <a:ext cx="27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Line 2276"/>
                          <wps:cNvCnPr>
                            <a:cxnSpLocks noChangeShapeType="1"/>
                          </wps:cNvCnPr>
                          <wps:spPr bwMode="auto">
                            <a:xfrm>
                              <a:off x="8955" y="825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0" name="Rectangle 2277"/>
                          <wps:cNvSpPr>
                            <a:spLocks noChangeArrowheads="1"/>
                          </wps:cNvSpPr>
                          <wps:spPr bwMode="auto">
                            <a:xfrm>
                              <a:off x="8955" y="825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Line 2278"/>
                          <wps:cNvCnPr>
                            <a:cxnSpLocks noChangeShapeType="1"/>
                          </wps:cNvCnPr>
                          <wps:spPr bwMode="auto">
                            <a:xfrm>
                              <a:off x="8955" y="82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2" name="Rectangle 2279"/>
                          <wps:cNvSpPr>
                            <a:spLocks noChangeArrowheads="1"/>
                          </wps:cNvSpPr>
                          <wps:spPr bwMode="auto">
                            <a:xfrm>
                              <a:off x="8955" y="82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3" name="Line 2280"/>
                          <wps:cNvCnPr>
                            <a:cxnSpLocks noChangeShapeType="1"/>
                          </wps:cNvCnPr>
                          <wps:spPr bwMode="auto">
                            <a:xfrm>
                              <a:off x="478" y="850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4" name="Rectangle 2281"/>
                          <wps:cNvSpPr>
                            <a:spLocks noChangeArrowheads="1"/>
                          </wps:cNvSpPr>
                          <wps:spPr bwMode="auto">
                            <a:xfrm>
                              <a:off x="478" y="850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 name="Line 2282"/>
                          <wps:cNvCnPr>
                            <a:cxnSpLocks noChangeShapeType="1"/>
                          </wps:cNvCnPr>
                          <wps:spPr bwMode="auto">
                            <a:xfrm>
                              <a:off x="478" y="853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6" name="Rectangle 2283"/>
                          <wps:cNvSpPr>
                            <a:spLocks noChangeArrowheads="1"/>
                          </wps:cNvSpPr>
                          <wps:spPr bwMode="auto">
                            <a:xfrm>
                              <a:off x="478" y="853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7" name="Line 2284"/>
                          <wps:cNvCnPr>
                            <a:cxnSpLocks noChangeShapeType="1"/>
                          </wps:cNvCnPr>
                          <wps:spPr bwMode="auto">
                            <a:xfrm>
                              <a:off x="8955" y="853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8" name="Rectangle 2285"/>
                          <wps:cNvSpPr>
                            <a:spLocks noChangeArrowheads="1"/>
                          </wps:cNvSpPr>
                          <wps:spPr bwMode="auto">
                            <a:xfrm>
                              <a:off x="8955" y="85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 name="Line 2286"/>
                          <wps:cNvCnPr>
                            <a:cxnSpLocks noChangeShapeType="1"/>
                          </wps:cNvCnPr>
                          <wps:spPr bwMode="auto">
                            <a:xfrm>
                              <a:off x="8955" y="85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0" name="Rectangle 2287"/>
                          <wps:cNvSpPr>
                            <a:spLocks noChangeArrowheads="1"/>
                          </wps:cNvSpPr>
                          <wps:spPr bwMode="auto">
                            <a:xfrm>
                              <a:off x="8955" y="85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 name="Line 2288"/>
                          <wps:cNvCnPr>
                            <a:cxnSpLocks noChangeShapeType="1"/>
                          </wps:cNvCnPr>
                          <wps:spPr bwMode="auto">
                            <a:xfrm>
                              <a:off x="927" y="879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2" name="Rectangle 2289"/>
                          <wps:cNvSpPr>
                            <a:spLocks noChangeArrowheads="1"/>
                          </wps:cNvSpPr>
                          <wps:spPr bwMode="auto">
                            <a:xfrm>
                              <a:off x="927" y="879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 name="Line 2290"/>
                          <wps:cNvCnPr>
                            <a:cxnSpLocks noChangeShapeType="1"/>
                          </wps:cNvCnPr>
                          <wps:spPr bwMode="auto">
                            <a:xfrm>
                              <a:off x="927" y="882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4" name="Rectangle 2291"/>
                          <wps:cNvSpPr>
                            <a:spLocks noChangeArrowheads="1"/>
                          </wps:cNvSpPr>
                          <wps:spPr bwMode="auto">
                            <a:xfrm>
                              <a:off x="927" y="882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Line 2292"/>
                          <wps:cNvCnPr>
                            <a:cxnSpLocks noChangeShapeType="1"/>
                          </wps:cNvCnPr>
                          <wps:spPr bwMode="auto">
                            <a:xfrm>
                              <a:off x="8955" y="882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6" name="Rectangle 2293"/>
                          <wps:cNvSpPr>
                            <a:spLocks noChangeArrowheads="1"/>
                          </wps:cNvSpPr>
                          <wps:spPr bwMode="auto">
                            <a:xfrm>
                              <a:off x="8955" y="882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 name="Line 2294"/>
                          <wps:cNvCnPr>
                            <a:cxnSpLocks noChangeShapeType="1"/>
                          </wps:cNvCnPr>
                          <wps:spPr bwMode="auto">
                            <a:xfrm>
                              <a:off x="8955" y="879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8" name="Rectangle 2295"/>
                          <wps:cNvSpPr>
                            <a:spLocks noChangeArrowheads="1"/>
                          </wps:cNvSpPr>
                          <wps:spPr bwMode="auto">
                            <a:xfrm>
                              <a:off x="8955" y="879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9" name="Line 2296"/>
                          <wps:cNvCnPr>
                            <a:cxnSpLocks noChangeShapeType="1"/>
                          </wps:cNvCnPr>
                          <wps:spPr bwMode="auto">
                            <a:xfrm>
                              <a:off x="927" y="9075"/>
                              <a:ext cx="8028"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00" name="Rectangle 2297"/>
                          <wps:cNvSpPr>
                            <a:spLocks noChangeArrowheads="1"/>
                          </wps:cNvSpPr>
                          <wps:spPr bwMode="auto">
                            <a:xfrm>
                              <a:off x="927" y="9075"/>
                              <a:ext cx="8028"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 name="Line 2298"/>
                          <wps:cNvCnPr>
                            <a:cxnSpLocks noChangeShapeType="1"/>
                          </wps:cNvCnPr>
                          <wps:spPr bwMode="auto">
                            <a:xfrm>
                              <a:off x="927" y="933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2" name="Rectangle 2299"/>
                          <wps:cNvSpPr>
                            <a:spLocks noChangeArrowheads="1"/>
                          </wps:cNvSpPr>
                          <wps:spPr bwMode="auto">
                            <a:xfrm>
                              <a:off x="927" y="933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3" name="Line 2300"/>
                          <wps:cNvCnPr>
                            <a:cxnSpLocks noChangeShapeType="1"/>
                          </wps:cNvCnPr>
                          <wps:spPr bwMode="auto">
                            <a:xfrm>
                              <a:off x="927" y="936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4" name="Rectangle 2301"/>
                          <wps:cNvSpPr>
                            <a:spLocks noChangeArrowheads="1"/>
                          </wps:cNvSpPr>
                          <wps:spPr bwMode="auto">
                            <a:xfrm>
                              <a:off x="927" y="936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 name="Line 2302"/>
                          <wps:cNvCnPr>
                            <a:cxnSpLocks noChangeShapeType="1"/>
                          </wps:cNvCnPr>
                          <wps:spPr bwMode="auto">
                            <a:xfrm>
                              <a:off x="8955" y="93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6" name="Rectangle 2303"/>
                          <wps:cNvSpPr>
                            <a:spLocks noChangeArrowheads="1"/>
                          </wps:cNvSpPr>
                          <wps:spPr bwMode="auto">
                            <a:xfrm>
                              <a:off x="8955" y="93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7" name="Line 2304"/>
                          <wps:cNvCnPr>
                            <a:cxnSpLocks noChangeShapeType="1"/>
                          </wps:cNvCnPr>
                          <wps:spPr bwMode="auto">
                            <a:xfrm>
                              <a:off x="8955" y="93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8" name="Rectangle 2305"/>
                          <wps:cNvSpPr>
                            <a:spLocks noChangeArrowheads="1"/>
                          </wps:cNvSpPr>
                          <wps:spPr bwMode="auto">
                            <a:xfrm>
                              <a:off x="8955" y="93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9" name="Line 2306"/>
                          <wps:cNvCnPr>
                            <a:cxnSpLocks noChangeShapeType="1"/>
                          </wps:cNvCnPr>
                          <wps:spPr bwMode="auto">
                            <a:xfrm>
                              <a:off x="478" y="9615"/>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10" name="Rectangle 2307"/>
                          <wps:cNvSpPr>
                            <a:spLocks noChangeArrowheads="1"/>
                          </wps:cNvSpPr>
                          <wps:spPr bwMode="auto">
                            <a:xfrm>
                              <a:off x="478" y="9615"/>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1" name="Line 2308"/>
                          <wps:cNvCnPr>
                            <a:cxnSpLocks noChangeShapeType="1"/>
                          </wps:cNvCnPr>
                          <wps:spPr bwMode="auto">
                            <a:xfrm>
                              <a:off x="478" y="987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2" name="Rectangle 2309"/>
                          <wps:cNvSpPr>
                            <a:spLocks noChangeArrowheads="1"/>
                          </wps:cNvSpPr>
                          <wps:spPr bwMode="auto">
                            <a:xfrm>
                              <a:off x="478" y="987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3" name="Line 2310"/>
                          <wps:cNvCnPr>
                            <a:cxnSpLocks noChangeShapeType="1"/>
                          </wps:cNvCnPr>
                          <wps:spPr bwMode="auto">
                            <a:xfrm>
                              <a:off x="478" y="990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4" name="Rectangle 2311"/>
                          <wps:cNvSpPr>
                            <a:spLocks noChangeArrowheads="1"/>
                          </wps:cNvSpPr>
                          <wps:spPr bwMode="auto">
                            <a:xfrm>
                              <a:off x="478" y="990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5" name="Line 2312"/>
                          <wps:cNvCnPr>
                            <a:cxnSpLocks noChangeShapeType="1"/>
                          </wps:cNvCnPr>
                          <wps:spPr bwMode="auto">
                            <a:xfrm>
                              <a:off x="8955" y="990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6" name="Rectangle 2313"/>
                          <wps:cNvSpPr>
                            <a:spLocks noChangeArrowheads="1"/>
                          </wps:cNvSpPr>
                          <wps:spPr bwMode="auto">
                            <a:xfrm>
                              <a:off x="8955" y="990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7" name="Line 2314"/>
                          <wps:cNvCnPr>
                            <a:cxnSpLocks noChangeShapeType="1"/>
                          </wps:cNvCnPr>
                          <wps:spPr bwMode="auto">
                            <a:xfrm>
                              <a:off x="8955" y="98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8" name="Rectangle 2315"/>
                          <wps:cNvSpPr>
                            <a:spLocks noChangeArrowheads="1"/>
                          </wps:cNvSpPr>
                          <wps:spPr bwMode="auto">
                            <a:xfrm>
                              <a:off x="8955" y="98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9" name="Line 2316"/>
                          <wps:cNvCnPr>
                            <a:cxnSpLocks noChangeShapeType="1"/>
                          </wps:cNvCnPr>
                          <wps:spPr bwMode="auto">
                            <a:xfrm>
                              <a:off x="3752" y="10155"/>
                              <a:ext cx="520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0" name="Rectangle 2317"/>
                          <wps:cNvSpPr>
                            <a:spLocks noChangeArrowheads="1"/>
                          </wps:cNvSpPr>
                          <wps:spPr bwMode="auto">
                            <a:xfrm>
                              <a:off x="3752" y="10155"/>
                              <a:ext cx="52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1" name="Line 2318"/>
                          <wps:cNvCnPr>
                            <a:cxnSpLocks noChangeShapeType="1"/>
                          </wps:cNvCnPr>
                          <wps:spPr bwMode="auto">
                            <a:xfrm>
                              <a:off x="3752" y="10410"/>
                              <a:ext cx="520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2" name="Rectangle 2319"/>
                          <wps:cNvSpPr>
                            <a:spLocks noChangeArrowheads="1"/>
                          </wps:cNvSpPr>
                          <wps:spPr bwMode="auto">
                            <a:xfrm>
                              <a:off x="3752" y="10410"/>
                              <a:ext cx="52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3" name="Line 2320"/>
                          <wps:cNvCnPr>
                            <a:cxnSpLocks noChangeShapeType="1"/>
                          </wps:cNvCnPr>
                          <wps:spPr bwMode="auto">
                            <a:xfrm>
                              <a:off x="927" y="10665"/>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4" name="Rectangle 2321"/>
                          <wps:cNvSpPr>
                            <a:spLocks noChangeArrowheads="1"/>
                          </wps:cNvSpPr>
                          <wps:spPr bwMode="auto">
                            <a:xfrm>
                              <a:off x="927" y="10665"/>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 name="Line 2322"/>
                          <wps:cNvCnPr>
                            <a:cxnSpLocks noChangeShapeType="1"/>
                          </wps:cNvCnPr>
                          <wps:spPr bwMode="auto">
                            <a:xfrm>
                              <a:off x="927" y="10695"/>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6" name="Rectangle 2323"/>
                          <wps:cNvSpPr>
                            <a:spLocks noChangeArrowheads="1"/>
                          </wps:cNvSpPr>
                          <wps:spPr bwMode="auto">
                            <a:xfrm>
                              <a:off x="927" y="10695"/>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7" name="Line 2324"/>
                          <wps:cNvCnPr>
                            <a:cxnSpLocks noChangeShapeType="1"/>
                          </wps:cNvCnPr>
                          <wps:spPr bwMode="auto">
                            <a:xfrm>
                              <a:off x="8955" y="1069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8" name="Rectangle 2325"/>
                          <wps:cNvSpPr>
                            <a:spLocks noChangeArrowheads="1"/>
                          </wps:cNvSpPr>
                          <wps:spPr bwMode="auto">
                            <a:xfrm>
                              <a:off x="8955" y="1069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9" name="Line 2326"/>
                          <wps:cNvCnPr>
                            <a:cxnSpLocks noChangeShapeType="1"/>
                          </wps:cNvCnPr>
                          <wps:spPr bwMode="auto">
                            <a:xfrm>
                              <a:off x="8955" y="1066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0" name="Rectangle 2327"/>
                          <wps:cNvSpPr>
                            <a:spLocks noChangeArrowheads="1"/>
                          </wps:cNvSpPr>
                          <wps:spPr bwMode="auto">
                            <a:xfrm>
                              <a:off x="8955" y="106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1" name="Line 2328"/>
                          <wps:cNvCnPr>
                            <a:cxnSpLocks noChangeShapeType="1"/>
                          </wps:cNvCnPr>
                          <wps:spPr bwMode="auto">
                            <a:xfrm>
                              <a:off x="927" y="1104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2" name="Rectangle 2329"/>
                          <wps:cNvSpPr>
                            <a:spLocks noChangeArrowheads="1"/>
                          </wps:cNvSpPr>
                          <wps:spPr bwMode="auto">
                            <a:xfrm>
                              <a:off x="927" y="1104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3" name="Line 2330"/>
                          <wps:cNvCnPr>
                            <a:cxnSpLocks noChangeShapeType="1"/>
                          </wps:cNvCnPr>
                          <wps:spPr bwMode="auto">
                            <a:xfrm>
                              <a:off x="927" y="1107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4" name="Rectangle 2331"/>
                          <wps:cNvSpPr>
                            <a:spLocks noChangeArrowheads="1"/>
                          </wps:cNvSpPr>
                          <wps:spPr bwMode="auto">
                            <a:xfrm>
                              <a:off x="927" y="1107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5" name="Line 2332"/>
                          <wps:cNvCnPr>
                            <a:cxnSpLocks noChangeShapeType="1"/>
                          </wps:cNvCnPr>
                          <wps:spPr bwMode="auto">
                            <a:xfrm>
                              <a:off x="8955" y="1107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6" name="Rectangle 2333"/>
                          <wps:cNvSpPr>
                            <a:spLocks noChangeArrowheads="1"/>
                          </wps:cNvSpPr>
                          <wps:spPr bwMode="auto">
                            <a:xfrm>
                              <a:off x="8955" y="110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7" name="Line 2334"/>
                          <wps:cNvCnPr>
                            <a:cxnSpLocks noChangeShapeType="1"/>
                          </wps:cNvCnPr>
                          <wps:spPr bwMode="auto">
                            <a:xfrm>
                              <a:off x="8955" y="1104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8" name="Rectangle 2335"/>
                          <wps:cNvSpPr>
                            <a:spLocks noChangeArrowheads="1"/>
                          </wps:cNvSpPr>
                          <wps:spPr bwMode="auto">
                            <a:xfrm>
                              <a:off x="8955" y="1104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9" name="Line 2336"/>
                          <wps:cNvCnPr>
                            <a:cxnSpLocks noChangeShapeType="1"/>
                          </wps:cNvCnPr>
                          <wps:spPr bwMode="auto">
                            <a:xfrm>
                              <a:off x="478" y="11325"/>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40" name="Rectangle 2337"/>
                          <wps:cNvSpPr>
                            <a:spLocks noChangeArrowheads="1"/>
                          </wps:cNvSpPr>
                          <wps:spPr bwMode="auto">
                            <a:xfrm>
                              <a:off x="478" y="11325"/>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1" name="Line 2338"/>
                          <wps:cNvCnPr>
                            <a:cxnSpLocks noChangeShapeType="1"/>
                          </wps:cNvCnPr>
                          <wps:spPr bwMode="auto">
                            <a:xfrm>
                              <a:off x="478" y="1158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2" name="Rectangle 2339"/>
                          <wps:cNvSpPr>
                            <a:spLocks noChangeArrowheads="1"/>
                          </wps:cNvSpPr>
                          <wps:spPr bwMode="auto">
                            <a:xfrm>
                              <a:off x="478" y="1158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3" name="Line 2340"/>
                          <wps:cNvCnPr>
                            <a:cxnSpLocks noChangeShapeType="1"/>
                          </wps:cNvCnPr>
                          <wps:spPr bwMode="auto">
                            <a:xfrm>
                              <a:off x="478" y="1161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4" name="Rectangle 2341"/>
                          <wps:cNvSpPr>
                            <a:spLocks noChangeArrowheads="1"/>
                          </wps:cNvSpPr>
                          <wps:spPr bwMode="auto">
                            <a:xfrm>
                              <a:off x="478" y="1161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5" name="Line 2342"/>
                          <wps:cNvCnPr>
                            <a:cxnSpLocks noChangeShapeType="1"/>
                          </wps:cNvCnPr>
                          <wps:spPr bwMode="auto">
                            <a:xfrm>
                              <a:off x="8955" y="116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6" name="Rectangle 2343"/>
                          <wps:cNvSpPr>
                            <a:spLocks noChangeArrowheads="1"/>
                          </wps:cNvSpPr>
                          <wps:spPr bwMode="auto">
                            <a:xfrm>
                              <a:off x="8955" y="11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7" name="Line 2344"/>
                          <wps:cNvCnPr>
                            <a:cxnSpLocks noChangeShapeType="1"/>
                          </wps:cNvCnPr>
                          <wps:spPr bwMode="auto">
                            <a:xfrm>
                              <a:off x="8955" y="1158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8" name="Rectangle 2345"/>
                          <wps:cNvSpPr>
                            <a:spLocks noChangeArrowheads="1"/>
                          </wps:cNvSpPr>
                          <wps:spPr bwMode="auto">
                            <a:xfrm>
                              <a:off x="8955" y="1158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9" name="Line 2346"/>
                          <wps:cNvCnPr>
                            <a:cxnSpLocks noChangeShapeType="1"/>
                          </wps:cNvCnPr>
                          <wps:spPr bwMode="auto">
                            <a:xfrm>
                              <a:off x="3752" y="11865"/>
                              <a:ext cx="520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50" name="Rectangle 2347"/>
                          <wps:cNvSpPr>
                            <a:spLocks noChangeArrowheads="1"/>
                          </wps:cNvSpPr>
                          <wps:spPr bwMode="auto">
                            <a:xfrm>
                              <a:off x="3752" y="11865"/>
                              <a:ext cx="520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 name="Line 2348"/>
                          <wps:cNvCnPr>
                            <a:cxnSpLocks noChangeShapeType="1"/>
                          </wps:cNvCnPr>
                          <wps:spPr bwMode="auto">
                            <a:xfrm>
                              <a:off x="478" y="1212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2" name="Rectangle 2349"/>
                          <wps:cNvSpPr>
                            <a:spLocks noChangeArrowheads="1"/>
                          </wps:cNvSpPr>
                          <wps:spPr bwMode="auto">
                            <a:xfrm>
                              <a:off x="478" y="1212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3" name="Line 2350"/>
                          <wps:cNvCnPr>
                            <a:cxnSpLocks noChangeShapeType="1"/>
                          </wps:cNvCnPr>
                          <wps:spPr bwMode="auto">
                            <a:xfrm>
                              <a:off x="3752" y="12375"/>
                              <a:ext cx="520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4" name="Rectangle 2351"/>
                          <wps:cNvSpPr>
                            <a:spLocks noChangeArrowheads="1"/>
                          </wps:cNvSpPr>
                          <wps:spPr bwMode="auto">
                            <a:xfrm>
                              <a:off x="3752" y="12375"/>
                              <a:ext cx="52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Line 2352"/>
                          <wps:cNvCnPr>
                            <a:cxnSpLocks noChangeShapeType="1"/>
                          </wps:cNvCnPr>
                          <wps:spPr bwMode="auto">
                            <a:xfrm>
                              <a:off x="927" y="1263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6" name="Rectangle 2353"/>
                          <wps:cNvSpPr>
                            <a:spLocks noChangeArrowheads="1"/>
                          </wps:cNvSpPr>
                          <wps:spPr bwMode="auto">
                            <a:xfrm>
                              <a:off x="927" y="1263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7" name="Line 2354"/>
                          <wps:cNvCnPr>
                            <a:cxnSpLocks noChangeShapeType="1"/>
                          </wps:cNvCnPr>
                          <wps:spPr bwMode="auto">
                            <a:xfrm>
                              <a:off x="927" y="12660"/>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8" name="Rectangle 2355"/>
                          <wps:cNvSpPr>
                            <a:spLocks noChangeArrowheads="1"/>
                          </wps:cNvSpPr>
                          <wps:spPr bwMode="auto">
                            <a:xfrm>
                              <a:off x="927" y="12660"/>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9" name="Line 2356"/>
                          <wps:cNvCnPr>
                            <a:cxnSpLocks noChangeShapeType="1"/>
                          </wps:cNvCnPr>
                          <wps:spPr bwMode="auto">
                            <a:xfrm>
                              <a:off x="8955" y="12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0" name="Rectangle 2357"/>
                          <wps:cNvSpPr>
                            <a:spLocks noChangeArrowheads="1"/>
                          </wps:cNvSpPr>
                          <wps:spPr bwMode="auto">
                            <a:xfrm>
                              <a:off x="8955" y="1266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1" name="Line 2358"/>
                          <wps:cNvCnPr>
                            <a:cxnSpLocks noChangeShapeType="1"/>
                          </wps:cNvCnPr>
                          <wps:spPr bwMode="auto">
                            <a:xfrm>
                              <a:off x="8955" y="1263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2" name="Rectangle 2359"/>
                          <wps:cNvSpPr>
                            <a:spLocks noChangeArrowheads="1"/>
                          </wps:cNvSpPr>
                          <wps:spPr bwMode="auto">
                            <a:xfrm>
                              <a:off x="8955" y="126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3" name="Line 2360"/>
                          <wps:cNvCnPr>
                            <a:cxnSpLocks noChangeShapeType="1"/>
                          </wps:cNvCnPr>
                          <wps:spPr bwMode="auto">
                            <a:xfrm>
                              <a:off x="927" y="13005"/>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4" name="Rectangle 2361"/>
                          <wps:cNvSpPr>
                            <a:spLocks noChangeArrowheads="1"/>
                          </wps:cNvSpPr>
                          <wps:spPr bwMode="auto">
                            <a:xfrm>
                              <a:off x="927" y="13005"/>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5" name="Line 2362"/>
                          <wps:cNvCnPr>
                            <a:cxnSpLocks noChangeShapeType="1"/>
                          </wps:cNvCnPr>
                          <wps:spPr bwMode="auto">
                            <a:xfrm>
                              <a:off x="927" y="13035"/>
                              <a:ext cx="802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6" name="Rectangle 2363"/>
                          <wps:cNvSpPr>
                            <a:spLocks noChangeArrowheads="1"/>
                          </wps:cNvSpPr>
                          <wps:spPr bwMode="auto">
                            <a:xfrm>
                              <a:off x="927" y="13035"/>
                              <a:ext cx="80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Line 2364"/>
                          <wps:cNvCnPr>
                            <a:cxnSpLocks noChangeShapeType="1"/>
                          </wps:cNvCnPr>
                          <wps:spPr bwMode="auto">
                            <a:xfrm>
                              <a:off x="8955" y="1303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8" name="Rectangle 2365"/>
                          <wps:cNvSpPr>
                            <a:spLocks noChangeArrowheads="1"/>
                          </wps:cNvSpPr>
                          <wps:spPr bwMode="auto">
                            <a:xfrm>
                              <a:off x="8955" y="13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Line 2366"/>
                          <wps:cNvCnPr>
                            <a:cxnSpLocks noChangeShapeType="1"/>
                          </wps:cNvCnPr>
                          <wps:spPr bwMode="auto">
                            <a:xfrm>
                              <a:off x="8955" y="1300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0" name="Rectangle 2367"/>
                          <wps:cNvSpPr>
                            <a:spLocks noChangeArrowheads="1"/>
                          </wps:cNvSpPr>
                          <wps:spPr bwMode="auto">
                            <a:xfrm>
                              <a:off x="8955" y="1300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1" name="Line 2368"/>
                          <wps:cNvCnPr>
                            <a:cxnSpLocks noChangeShapeType="1"/>
                          </wps:cNvCnPr>
                          <wps:spPr bwMode="auto">
                            <a:xfrm>
                              <a:off x="478" y="13290"/>
                              <a:ext cx="3260"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72" name="Rectangle 2369"/>
                          <wps:cNvSpPr>
                            <a:spLocks noChangeArrowheads="1"/>
                          </wps:cNvSpPr>
                          <wps:spPr bwMode="auto">
                            <a:xfrm>
                              <a:off x="478" y="13290"/>
                              <a:ext cx="326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 name="Line 2370"/>
                          <wps:cNvCnPr>
                            <a:cxnSpLocks noChangeShapeType="1"/>
                          </wps:cNvCnPr>
                          <wps:spPr bwMode="auto">
                            <a:xfrm>
                              <a:off x="478" y="1354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4" name="Rectangle 2371"/>
                          <wps:cNvSpPr>
                            <a:spLocks noChangeArrowheads="1"/>
                          </wps:cNvSpPr>
                          <wps:spPr bwMode="auto">
                            <a:xfrm>
                              <a:off x="478" y="1354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 name="Line 2372"/>
                          <wps:cNvCnPr>
                            <a:cxnSpLocks noChangeShapeType="1"/>
                          </wps:cNvCnPr>
                          <wps:spPr bwMode="auto">
                            <a:xfrm>
                              <a:off x="478" y="13575"/>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6" name="Rectangle 2373"/>
                          <wps:cNvSpPr>
                            <a:spLocks noChangeArrowheads="1"/>
                          </wps:cNvSpPr>
                          <wps:spPr bwMode="auto">
                            <a:xfrm>
                              <a:off x="478" y="13575"/>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 name="Line 2374"/>
                          <wps:cNvCnPr>
                            <a:cxnSpLocks noChangeShapeType="1"/>
                          </wps:cNvCnPr>
                          <wps:spPr bwMode="auto">
                            <a:xfrm>
                              <a:off x="8955" y="1357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8" name="Rectangle 2375"/>
                          <wps:cNvSpPr>
                            <a:spLocks noChangeArrowheads="1"/>
                          </wps:cNvSpPr>
                          <wps:spPr bwMode="auto">
                            <a:xfrm>
                              <a:off x="8955" y="135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 name="Line 2376"/>
                          <wps:cNvCnPr>
                            <a:cxnSpLocks noChangeShapeType="1"/>
                          </wps:cNvCnPr>
                          <wps:spPr bwMode="auto">
                            <a:xfrm>
                              <a:off x="8955" y="1354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0" name="Rectangle 2377"/>
                          <wps:cNvSpPr>
                            <a:spLocks noChangeArrowheads="1"/>
                          </wps:cNvSpPr>
                          <wps:spPr bwMode="auto">
                            <a:xfrm>
                              <a:off x="8955" y="135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Line 2378"/>
                          <wps:cNvCnPr>
                            <a:cxnSpLocks noChangeShapeType="1"/>
                          </wps:cNvCnPr>
                          <wps:spPr bwMode="auto">
                            <a:xfrm>
                              <a:off x="3752" y="13830"/>
                              <a:ext cx="5203"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82" name="Rectangle 2379"/>
                          <wps:cNvSpPr>
                            <a:spLocks noChangeArrowheads="1"/>
                          </wps:cNvSpPr>
                          <wps:spPr bwMode="auto">
                            <a:xfrm>
                              <a:off x="3752" y="13830"/>
                              <a:ext cx="5203"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Line 2380"/>
                          <wps:cNvCnPr>
                            <a:cxnSpLocks noChangeShapeType="1"/>
                          </wps:cNvCnPr>
                          <wps:spPr bwMode="auto">
                            <a:xfrm>
                              <a:off x="478" y="1410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4" name="Rectangle 2381"/>
                          <wps:cNvSpPr>
                            <a:spLocks noChangeArrowheads="1"/>
                          </wps:cNvSpPr>
                          <wps:spPr bwMode="auto">
                            <a:xfrm>
                              <a:off x="478" y="1410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 name="Line 2382"/>
                          <wps:cNvCnPr>
                            <a:cxnSpLocks noChangeShapeType="1"/>
                          </wps:cNvCnPr>
                          <wps:spPr bwMode="auto">
                            <a:xfrm>
                              <a:off x="3752" y="14355"/>
                              <a:ext cx="520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6" name="Rectangle 2383"/>
                          <wps:cNvSpPr>
                            <a:spLocks noChangeArrowheads="1"/>
                          </wps:cNvSpPr>
                          <wps:spPr bwMode="auto">
                            <a:xfrm>
                              <a:off x="3752" y="14355"/>
                              <a:ext cx="52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 name="Line 2384"/>
                          <wps:cNvCnPr>
                            <a:cxnSpLocks noChangeShapeType="1"/>
                          </wps:cNvCnPr>
                          <wps:spPr bwMode="auto">
                            <a:xfrm>
                              <a:off x="478" y="1461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8" name="Rectangle 2385"/>
                          <wps:cNvSpPr>
                            <a:spLocks noChangeArrowheads="1"/>
                          </wps:cNvSpPr>
                          <wps:spPr bwMode="auto">
                            <a:xfrm>
                              <a:off x="478" y="1461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 name="Line 2386"/>
                          <wps:cNvCnPr>
                            <a:cxnSpLocks noChangeShapeType="1"/>
                          </wps:cNvCnPr>
                          <wps:spPr bwMode="auto">
                            <a:xfrm>
                              <a:off x="478" y="14640"/>
                              <a:ext cx="847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0" name="Rectangle 2387"/>
                          <wps:cNvSpPr>
                            <a:spLocks noChangeArrowheads="1"/>
                          </wps:cNvSpPr>
                          <wps:spPr bwMode="auto">
                            <a:xfrm>
                              <a:off x="478" y="14640"/>
                              <a:ext cx="8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 name="Line 2388"/>
                          <wps:cNvCnPr>
                            <a:cxnSpLocks noChangeShapeType="1"/>
                          </wps:cNvCnPr>
                          <wps:spPr bwMode="auto">
                            <a:xfrm>
                              <a:off x="8955" y="14640"/>
                              <a:ext cx="3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2" name="Rectangle 2389"/>
                          <wps:cNvSpPr>
                            <a:spLocks noChangeArrowheads="1"/>
                          </wps:cNvSpPr>
                          <wps:spPr bwMode="auto">
                            <a:xfrm>
                              <a:off x="8955" y="14640"/>
                              <a:ext cx="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 name="Line 2390"/>
                          <wps:cNvCnPr>
                            <a:cxnSpLocks noChangeShapeType="1"/>
                          </wps:cNvCnPr>
                          <wps:spPr bwMode="auto">
                            <a:xfrm>
                              <a:off x="8955" y="1461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4" name="Rectangle 2391"/>
                          <wps:cNvSpPr>
                            <a:spLocks noChangeArrowheads="1"/>
                          </wps:cNvSpPr>
                          <wps:spPr bwMode="auto">
                            <a:xfrm>
                              <a:off x="8955" y="1461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Line 2392"/>
                          <wps:cNvCnPr>
                            <a:cxnSpLocks noChangeShapeType="1"/>
                          </wps:cNvCnPr>
                          <wps:spPr bwMode="auto">
                            <a:xfrm>
                              <a:off x="0" y="1474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96" name="Rectangle 2393"/>
                          <wps:cNvSpPr>
                            <a:spLocks noChangeArrowheads="1"/>
                          </wps:cNvSpPr>
                          <wps:spPr bwMode="auto">
                            <a:xfrm>
                              <a:off x="0" y="1474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Line 2394"/>
                          <wps:cNvCnPr>
                            <a:cxnSpLocks noChangeShapeType="1"/>
                          </wps:cNvCnPr>
                          <wps:spPr bwMode="auto">
                            <a:xfrm>
                              <a:off x="0" y="1498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98" name="Rectangle 2395"/>
                          <wps:cNvSpPr>
                            <a:spLocks noChangeArrowheads="1"/>
                          </wps:cNvSpPr>
                          <wps:spPr bwMode="auto">
                            <a:xfrm>
                              <a:off x="0" y="1498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 name="Line 2396"/>
                          <wps:cNvCnPr>
                            <a:cxnSpLocks noChangeShapeType="1"/>
                          </wps:cNvCnPr>
                          <wps:spPr bwMode="auto">
                            <a:xfrm>
                              <a:off x="0" y="1524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0" name="Rectangle 2397"/>
                          <wps:cNvSpPr>
                            <a:spLocks noChangeArrowheads="1"/>
                          </wps:cNvSpPr>
                          <wps:spPr bwMode="auto">
                            <a:xfrm>
                              <a:off x="0" y="1524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Line 2398"/>
                          <wps:cNvCnPr>
                            <a:cxnSpLocks noChangeShapeType="1"/>
                          </wps:cNvCnPr>
                          <wps:spPr bwMode="auto">
                            <a:xfrm>
                              <a:off x="0" y="1549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2" name="Rectangle 2399"/>
                          <wps:cNvSpPr>
                            <a:spLocks noChangeArrowheads="1"/>
                          </wps:cNvSpPr>
                          <wps:spPr bwMode="auto">
                            <a:xfrm>
                              <a:off x="0" y="1549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3" name="Line 2400"/>
                          <wps:cNvCnPr>
                            <a:cxnSpLocks noChangeShapeType="1"/>
                          </wps:cNvCnPr>
                          <wps:spPr bwMode="auto">
                            <a:xfrm>
                              <a:off x="0" y="1575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4" name="Rectangle 2401"/>
                          <wps:cNvSpPr>
                            <a:spLocks noChangeArrowheads="1"/>
                          </wps:cNvSpPr>
                          <wps:spPr bwMode="auto">
                            <a:xfrm>
                              <a:off x="0" y="1575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Line 2402"/>
                          <wps:cNvCnPr>
                            <a:cxnSpLocks noChangeShapeType="1"/>
                          </wps:cNvCnPr>
                          <wps:spPr bwMode="auto">
                            <a:xfrm>
                              <a:off x="0" y="1600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6" name="Rectangle 2403"/>
                          <wps:cNvSpPr>
                            <a:spLocks noChangeArrowheads="1"/>
                          </wps:cNvSpPr>
                          <wps:spPr bwMode="auto">
                            <a:xfrm>
                              <a:off x="0" y="1600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Line 2404"/>
                          <wps:cNvCnPr>
                            <a:cxnSpLocks noChangeShapeType="1"/>
                          </wps:cNvCnPr>
                          <wps:spPr bwMode="auto">
                            <a:xfrm>
                              <a:off x="0" y="1626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8" name="Rectangle 2405"/>
                          <wps:cNvSpPr>
                            <a:spLocks noChangeArrowheads="1"/>
                          </wps:cNvSpPr>
                          <wps:spPr bwMode="auto">
                            <a:xfrm>
                              <a:off x="0" y="1626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Line 2406"/>
                          <wps:cNvCnPr>
                            <a:cxnSpLocks noChangeShapeType="1"/>
                          </wps:cNvCnPr>
                          <wps:spPr bwMode="auto">
                            <a:xfrm>
                              <a:off x="0" y="1651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0" name="Rectangle 2407"/>
                          <wps:cNvSpPr>
                            <a:spLocks noChangeArrowheads="1"/>
                          </wps:cNvSpPr>
                          <wps:spPr bwMode="auto">
                            <a:xfrm>
                              <a:off x="0" y="1651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Line 2408"/>
                          <wps:cNvCnPr>
                            <a:cxnSpLocks noChangeShapeType="1"/>
                          </wps:cNvCnPr>
                          <wps:spPr bwMode="auto">
                            <a:xfrm>
                              <a:off x="0" y="1677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2" name="Rectangle 2409"/>
                          <wps:cNvSpPr>
                            <a:spLocks noChangeArrowheads="1"/>
                          </wps:cNvSpPr>
                          <wps:spPr bwMode="auto">
                            <a:xfrm>
                              <a:off x="0" y="1677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Line 2410"/>
                          <wps:cNvCnPr>
                            <a:cxnSpLocks noChangeShapeType="1"/>
                          </wps:cNvCnPr>
                          <wps:spPr bwMode="auto">
                            <a:xfrm>
                              <a:off x="0" y="1702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4" name="Rectangle 2411"/>
                          <wps:cNvSpPr>
                            <a:spLocks noChangeArrowheads="1"/>
                          </wps:cNvSpPr>
                          <wps:spPr bwMode="auto">
                            <a:xfrm>
                              <a:off x="0" y="1702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5" name="Line 2412"/>
                          <wps:cNvCnPr>
                            <a:cxnSpLocks noChangeShapeType="1"/>
                          </wps:cNvCnPr>
                          <wps:spPr bwMode="auto">
                            <a:xfrm>
                              <a:off x="0" y="1728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6" name="Rectangle 2413"/>
                          <wps:cNvSpPr>
                            <a:spLocks noChangeArrowheads="1"/>
                          </wps:cNvSpPr>
                          <wps:spPr bwMode="auto">
                            <a:xfrm>
                              <a:off x="0" y="17280"/>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7" name="Line 2414"/>
                          <wps:cNvCnPr>
                            <a:cxnSpLocks noChangeShapeType="1"/>
                          </wps:cNvCnPr>
                          <wps:spPr bwMode="auto">
                            <a:xfrm>
                              <a:off x="0" y="17535"/>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8" name="Rectangle 2415"/>
                          <wps:cNvSpPr>
                            <a:spLocks noChangeArrowheads="1"/>
                          </wps:cNvSpPr>
                          <wps:spPr bwMode="auto">
                            <a:xfrm>
                              <a:off x="0" y="17535"/>
                              <a:ext cx="9000"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Line 2416"/>
                          <wps:cNvCnPr>
                            <a:cxnSpLocks noChangeShapeType="1"/>
                          </wps:cNvCnPr>
                          <wps:spPr bwMode="auto">
                            <a:xfrm>
                              <a:off x="0" y="17790"/>
                              <a:ext cx="898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2420" name="Rectangle 2417"/>
                        <wps:cNvSpPr>
                          <a:spLocks noChangeArrowheads="1"/>
                        </wps:cNvSpPr>
                        <wps:spPr bwMode="auto">
                          <a:xfrm>
                            <a:off x="9525" y="11296650"/>
                            <a:ext cx="571500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Line 2418"/>
                        <wps:cNvCnPr>
                          <a:cxnSpLocks noChangeShapeType="1"/>
                        </wps:cNvCnPr>
                        <wps:spPr bwMode="auto">
                          <a:xfrm>
                            <a:off x="9525" y="11458575"/>
                            <a:ext cx="570547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22" name="Rectangle 2419"/>
                        <wps:cNvSpPr>
                          <a:spLocks noChangeArrowheads="1"/>
                        </wps:cNvSpPr>
                        <wps:spPr bwMode="auto">
                          <a:xfrm>
                            <a:off x="9525" y="11458575"/>
                            <a:ext cx="571500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Line 2420"/>
                        <wps:cNvCnPr>
                          <a:cxnSpLocks noChangeShapeType="1"/>
                        </wps:cNvCnPr>
                        <wps:spPr bwMode="auto">
                          <a:xfrm>
                            <a:off x="9525" y="11620500"/>
                            <a:ext cx="570547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24" name="Rectangle 2421"/>
                        <wps:cNvSpPr>
                          <a:spLocks noChangeArrowheads="1"/>
                        </wps:cNvSpPr>
                        <wps:spPr bwMode="auto">
                          <a:xfrm>
                            <a:off x="9525" y="11620500"/>
                            <a:ext cx="571500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3" o:spid="_x0000_s1026" editas="canvas" style="width:472.05pt;height:916.5pt;mso-position-horizontal-relative:char;mso-position-vertical-relative:line" coordsize="59950,11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0sQYBAM7BHAAOAAAAZHJzL2Uyb0RvYy54bWzsfetu40jS7P8DnHcQ9N8tXoo3YTQfenxp&#10;LNC729j5zgPQEm0JK4laUr7MLubdTxYpsqRileydHuaMqZgFtmlZlmkpKyMiIyvrh/953axHz1lR&#10;rvLtbOx+csajbDvPF6vt42z8//737ioej8p9ul2k63ybzca/ZOX4f378v//nh5fdNPPyZb5eZMWI&#10;XmRbTl92s/Fyv99NJ5Nyvsw2afkp32Vb+uZDXmzSPX1ZPE4WRfpCr75ZTzzHCScvebHYFfk8K0t6&#10;9Kb+5vjH6vUfHrL5/u8PD2W2H61nY7q3ffX/RfX/9/L/Jz/+kE4fi3S3XM0Pt5H+hrvYpKst/dL2&#10;pW7SfTp6Kladl9qs5kVe5g/7T/N8M8kfHlbzrPob6K9xHe2vuU63z2lZ/TFzeneaG6Sr3/F17x/l&#10;fW/zu9V6Te/GhF59Kh+T/77Q55PRgy+7x+nL4679nOiz1T6o/+rv+lLkT7vqz3qczv/2/K0YrRYU&#10;POPRNt1QjFTfHgXys5G/mJ7xpdj9vPtW1G8wXX7N5/8s65s9/b58/mP95NH9y1/zBb1c+rTPq8/m&#10;9aHYyJegd330Ohv7setQSPzShkH2uh/N6RtBnERxTN+a0/eSUHgiqm4mnc6XFE3yZ0Vw/IPz5e3h&#10;RxMvpoCXP+cGblz91CSd1r+Y3tn25uRfRgFfqre0/L639Odlusuqt7Q8ekuT5i39By2EdPu4zkZh&#10;/bZWz2re07J+Q0fb/HpJz8o+F0X+sszSBd2UK59Pt370A/KLkj6ON99hIegG6L2I3ODwBjZvsQj9&#10;w9vkJKfvUjrdFeX+S5ZvRvJiNi7o1quPL33+Wu7lzainyE+zzNerhQze6ovi8f56XYyeU1rvP93J&#10;/1X3rz1tvZVPVjGfTutH6Pbod8jvyRut1u9/EtcTzk9ecnUXxtGVuBPBVRI58ZXjJj8loSMScXP3&#10;q7xBV0yXq8Ui235dbbMml7jifZ/rIavVWaDKJqMXCr7AC6q/3f5HOtV/pj9ys9pTal2vNrNx3D4p&#10;ncrP9Xa7oDcyne7T1bq+npzefvUu03vQ/Fu9K1UUyA++jt77fPELBUGR04dEi4VAgC6WefHv8eiF&#10;EupsXP7rKS2y8Wj9ly0FUuIKITNw9YUIIo++KI6/c3/8nXQ7p5eajffjUX15va+z9tOuWD0u6Te5&#10;1RuzzT/T8n5YVYEhA7O+q0PI0gJjWmku/TV19lJLLWJcal6S0B1grb0HlrDWRh97rbVMQa21mHGt&#10;BWFMd4C1hrV2AbjmdXEtYVxrDYUkPm6jkEFNLluereghGCQY5MdhkKSIdAZJrJJ4+on4IiXTs1pz&#10;nZDEb6UPOnLNJ5ZZS7BGTEOtQa0dJNoHUmvCsNaqSgf3WvNCKiVhrdXVXmMREWrtg6s1KpV2cM1j&#10;xLUoTOoypKutNNel2mNVrBVUZvsuWGtLiU0lsX2AaOmZ2qKT3Ma3sbgSXnh7JZybm6vPd9fiKrxz&#10;o+DGv7m+vnFPa4uy0Pn9tUVZ+7OXFO+q/w5vyNHTjmqEdb2V/raqRohyqSxKv1Eu3b/ev1KMqRrl&#10;mcrplryypm7a1kzbeild1PUbunhvnbTcyTrp3R9fJw0N2cBnzAaEt+TQUPGGqvry19axK20fzxcR&#10;0kHXRkE66MM9kengYHsiK7i08DocQTBmhciX3hRlBRHqJMEj8iAN3cCp6l6/vczUUoKGEbQPgCPA&#10;Uq2IQZsUWn78psk6YKpAON1JCtXqZBLpQRTVPo8nG0VOuELkHKgCssJxxwWoQq9UoeXJl5wVDD1N&#10;LmdTU+SFpGGkgOhkBVVQQFpAWui7/6olCy1RvuC0ILvJOmSBswFL+LJjVKaFgO7lhCxQIyj5DdAQ&#10;suiItMCWFlqqfMlpwdAq5nL2iqm0EDVN5I2p7vk+NdcgLSAtyCo0W1poufIlpwVDV5vL2taWULcP&#10;kQXf8XWy4JC6QFJAUmBNCi1TvuSkYGjAq6k8U72x5QrdrOBFzYYpVBYgIdi4QsuULzktGHoFPdZe&#10;waay4Hv1jlLVsuAHkBCmnZ/wIXr1IVqmfMlpwdDW6LW2Le1Z73tzdexSIaPSEJ20QBtiICGqHkdw&#10;BTauoPaqXHJWMLQ3eq1ty5AVlIYIOv2NnoANYRgTAbLQK1lwW658yXnB0ODotb4tQ16ghqW6l8nv&#10;5IUwQsURaeEgo/joQsuVLzktGFoc661ITCXHWMjWa2lEdNICRAQqC81YLb6s0HLlS84KhhZHr7Vt&#10;GciCEhFRPZ1NVRzdSKBpAWyBnS20XPmC8wK1CnR6HL3WueXMC8IJ9LYFz8eOCOQF9ryAJkfi7oYm&#10;R6+1bhnyQkisoFIR3bwQBSguIC2wp4WWLV8yXTA0OdJm5sNuc4a00MoI4evD+6j3GXkBeYE9L7Rs&#10;+ZLzgqHPse5CZio6qrwQhJqM8MII4xaQF9jzQsuWLzkvGBodSVr8AXwhcCItLwjanYGWJrQ0VdOp&#10;+NyIli1fclowNDpS1zFjWogO8xu7acF1ictgsxQ2S7FullKbgi45LRg6Hf3WvWWoLgReVLcuIC3I&#10;k+PaE+iOBrZi3gLnxmq1KeiS04Kh0dFvzVuGtBB59DnIjiZDWojRuoDaAndtQW0KuuS0YGh09Fvv&#10;liEtJLJtibICHTuolRbcmDouISJQW+CtLahdQZecFgydjmQM8tUWfBHXg1gMecGNQBdAF9jpQkuW&#10;LzgvyGHs+jRH6i/kywttR5MhLwjquQRfAF9g5gstW77kvGDodPRb75ZTRkT67mpiC0gLoAvsdKFl&#10;y5ecFgydjn7r3TKkBSUjunnBxYimw6LA8Ge+Ka9qX9Al5wVDp2ON21ydjlRZpKKjKyK90TEgJiMb&#10;F+S5UyRrcKrUc7qejTGKpddRLGpT0CUnBUObo+Bsc3RpM4QlK4iYjrKp8gJOpMXoNrY+R7Ur6JLz&#10;gqHPkUxDvppjkxfCUD+o2kPjAiQE+ywWtSfokrOCoc1RcLY5+slhQpMX6JsoXRcGJSqO3BVHtSXo&#10;ktOCoc2Rpqvyk4XY0w+sBllokBL1Rr56o9oRdMlZwdDlKFrflsGHaLocXS+i0ygpG6nBbZEfYvoz&#10;2AI7W2i58iXnBUObo2iNW4a84EeygiCdCD/UJ7cJx0FiQGJgTwwtW77gxEBrsdPnKDj7HCPpP9aJ&#10;IUh0xtBYlEl1R7AoYVGuNrNx3KtFqTYFXXJaMLQ5Cs42R3E4ntb1O1nBF+hnghnRlFjYLEq1K+iS&#10;84Khz1Fw9jmqvBDrp9m7MSkabIvAtgjebRFqV9Al5wVDn2Mt85n6HD2XdmHUMiLWmxfkuVNVpyNk&#10;xOP99boYQUYwyIiWLV9yWjB0OlLfMZ9JGbUn1OrzHH3HoYSBtIDJbZIw8amIlixfclowNDoGnI2O&#10;jYpIkrrFTJmUXkzbtiAiICJ4RYTaE3TJacHQ6Ri07i2DSdmmhbDumVBpIaazxZEVkBWYs0JLlS85&#10;KxgaHYPWumXICk1LUxzrjQvEFQ6lhcCpeB0cSpQW+i8tqD1Bl5wWDJ2OdGA0X2mhIQuxpzc6uiGN&#10;1gNbAFtgZgstVb7ktGBodKQDIPnSgiuPj6I+R2yWwkz4cdWo1IzXOBmLz1ZwVHuCLjgr0OyTTpdj&#10;wNnlGEhGIIetdHZF+C7dCHwIkAVmstBS5UtOC4Yux6D1bRlKC8Fh9rOf6K3PvhMjLWBPBPeeCLUn&#10;6JLTgqHJMWh9W460cOhlEp2jInyXDvMAWwBbYGYLLVe+5LRg6HGshyoy9TgGTVoQ5EaebK32XTIs&#10;kRaQFpjTQsuVLzktGHocw9a4ZWALkVPXFkRYHwuquhbImTi0LfhofUbr82qfFaM1gz/ZcuVLTguG&#10;HseQs8cxjA5pIe70OCbNQRFIC5jxyuZEqP1Al5wWDD2OYWvccrAF2sYtnYjAqXtOj9iCPDkCIgIi&#10;gldEqP1Al5wWDE2ONC2Nr20hkZNcZVqgvoXT2oInHDgRcCK4nQi1H+iS04KhybGetspUcoxDWvsy&#10;LQj9+BgvoIEYYAtgC8xsoeXKl5wWDE2OIWeTY9POFISdbdWeg7QAtsDOFlqufMFpgdZip8uR8JtP&#10;RDRORBDrWyK8iPZmgC2ALTCzBXQ5zsZy/JF+lH3YOrcMJcdmp1TodLocXXQ5YpQj+yhHtSHoktmC&#10;ocsxbJ1bhrQQUqu1rC2ENIpJKzkm6FtAWuBPCy1XvuS0YOhyrEU+V8mRWpWqtBDoXY6e8FBbQG2B&#10;vbbQcuVLTguGLkcSFny1BXWAjBvqnQuB6x4OkBG1aYo5LJjD0n+fo9oTdMmJwdDnGHH2OTbVBdd1&#10;dR3h+9SIXVUdMZ8JjY5sjY5qU9Al5wVDoyN1JPMRBpUX/HoulOp0xDTHRlvjgFq+0c9qU9AlpwVD&#10;o2PUmrcMVcdmmqPrGM6JkL3RciQ86ALoAh9daNnyJecFQ6djfcATU9mxoQtxoB9nn8j9lcgKOChC&#10;dm/wZYWWK19yVjA0OkacjY5NVggT/VAp4aG0AC+C24tQe4IuOCtQc2GnoSlqvVsGDdFmBWpdOO1c&#10;8BMaBA+ygD5H3j5HtSfoktOCoc8xar1bxrSQUBbQ0gKMCFQcF81bwKchWqp8yWnB0OdIM9r/CCMi&#10;Tqp+dGVE+H6MiiNUBLuKaMnyJecFQ6NjvW2JueLo+r4+uA0GZYOVMCgZS44tWb7ktGBodIw5Gx3d&#10;yKdbIBPSdWONLgSCdq7U1QW/SuHoc0SfY/99jmpX0CXnBUOfY9w6twzVBS8WVOCQeSHo9Dl6VABC&#10;XkDVkbfqqLYFXXJeMPQ50qkufOUFN6Q+dJkXvECXEa7jonUB5QXu8oLaF3TJecHQ6Bj/EY2Oieto&#10;MsJLqA4JkxJ0gZkutGz5ktOCoc+xlvnsVUdHb3T0Qx/NC6AL7HShZcuXnBcMnY5xa98ylBeania3&#10;u73ab8sLIe2zJmWDsiPKjv2XHdW2oD8gL2zzz0/7/GG1l+Euobm+h8MXL+Xuxx/ko3Qxet2st3S1&#10;K2fj5X6/m04m5XyZbdLy02Y1L/Iyf9h/muebSf7wsJpnk5e8WEw8eTi6vNoV+Twry9X28edlusvG&#10;9cvSev9WjFaL2Zg6iQ69jl9X22xE49JUZeF6+62QJHb+uv159zWf/7McbfPrZbp9zKoX+99fdhmV&#10;C6sVe2AX9Y/IL8od/Yb7l7/mC3pOSn8r/ep0+vpQbOS/dK+jVxrNFFADlawtaP1Mh3MiaDT8+XSw&#10;pnuuXjd9/lpWb2U63RXl/kuWV79mm0ufj/6idLrejl7k75HXJyelnziAN85NdFvJGcpBJ08r8qft&#10;onqlZZYubg/X+3S1rq/p+eutfPHsdU/3crgaPRWr2fg/1LV5G9/G4oomzNxeCefm5urz3bW4Cu/c&#10;KLjxb66vb9xf5a25YrpcLRbZVt734ZOnB9/3yS+K9IU+6PrD36SrbfXHtu/B5PTVqzRLN9v8W910&#10;FYryo6vjpA7KJkQZo9LQakedLCo0f65ukT4iLS4/F0X+Ij8gWiwngVn/wHcHJnXpV8L2zcgssvm+&#10;evstkXkSW+8MwTq+jj7PcxHn0i3+5CVXd2EcXYk7EVwlkRNfOW7yUxI6IhE3d6cRV63/Otd8R8TJ&#10;RZbQIQ/V327/I53qv8PiPnla381rb+b68l9PaZGNR+u/bCmIElfIU2v21RciiKgEOiqOv3N//J10&#10;O1/mxWy8H4/qy+s9fUU/8rQrVo/LvQxKmRn+NNm/7V2rs/9x2xpD9o88ZH9kf1oRB/bQcBJD51Td&#10;8Xx4Xu/Z3xKYzRQoZP+KaXb5BrL/h8r+bStSlf2T4y4khuwf054qcH9wfz37E8XWx4knbWmfoVJF&#10;hNkYmOD+J3UGZP/Rx+b+bWNJnf3bKjktsf6zf+TIM4JR+UHlR+P+hraGhLOtwRaY4P7I/kOq/LR9&#10;AnX2r2reh6XIkP1dmrKC7A/ur3N/g0udcLrUkSUwwf2R/QeU/eUk62Pbl47EUN4aQ/qnjg+kf9i+&#10;euGf9hM0YfkP8k+p0WCdjRJO3zeyRCbYP/L/oPL/qfGb8Bq/kaDRq6D/oP8a/XflJFy99n84dYPJ&#10;+rWFJgQAAGBQAHDq/UrmxaoAQmoRAwIAAToIYHB/XYfT/o0soQkJAAQYFAKc+r+Se7EiQET7L+wI&#10;QHyL7sa+EWiNzv+jPR/dXoy6y/iw++EDdf67jsEAdh1WB9gSmY0EeCs00fp/dosNWv//FBu/6Hyq&#10;RmtXDvBhigOfBZx4yP+wALoWgMECdh1WD9gSmY0AQP6X20y7lAPN/x+p+Z9OM9byP68HHDt0Wiv4&#10;P/o/T/s/6ZTtJiyVBSy5itKmfe/+skUm+P/xmAHk/4/d/u+6pxawSwdLqTXWfw9Q7HnI/+D/Hf4v&#10;J4p2LGDiKio2e8//lsgE/0f+H87oB1eGc73Q6voPES+1xhjyvx8RAFk3gL0lslH/P78YP2z9X7Ls&#10;bv7nNIBjS2SC/58POdR/Plb9R/N/iXix5v/AQ/4H/+/yf5P/S1xFxWbv/N8SmeD/yP9D4v+a/1sz&#10;bjb/Nw7pGAfwf9T/9fq/yf91Of1fW2SC/yP/Dyj/y0mmJ/UfZv839pD/wf87/F9GRbf+w+r/WiIT&#10;/B/5f0j5X/N/XV7/l04ZPUf/3frwR2wAuLTR/65sC+gAAJEVvgKQJTTb/P9mbBYY/q+dnnFywgF2&#10;APw5dgDIBvxjBUDUSy2y/h1gOiYSCIDx/53x/67cGt5FAE4L2BKabQUICIADAOqDYe4/8vEvrhzD&#10;doIAvB6wEEAAHP/VPZTOlbPBuwjAaQJbQhMa4PSwQewC+OC7AOQJXCcIwDsIOqDpjmdM4Dd5FtpA&#10;z9dkP2wbqGeygYmuKIHadxuQJTShAYAAQzoC0vU1H5i4l1pk/VeBIgEEgAYwaADfZAQTXVHB2TcC&#10;WEITGgAIMCwE0Jxg4l5qkfWPADGdPgANgFagTiuQb3KCia6o4OwbASyhCQ0ABBgWAmhOMHEvtcj6&#10;RwCa7wgIgAgwiQCTFexzWsG22IQKAAYMCwM0L5jYFysGuHTQH2QAZEBXBpjMYJ/TDHYtsQkdAAwY&#10;FgZobrDP6wa7vgAGQAeYdIDJDvY57WBbbEIHAAMGhQFC84N9Xj/YFQlpfvtcOLQErbflNHXFxW0M&#10;EyZD2Oc0hG2xCR0ADBgWBmiOsM/rCLuhAAZABxh0gDBZwsRYVKWyb0vYFpvQAcCAYWGA5gkT/VKr&#10;jMETjhK6AegAHBGsHxEsuUFnc5hg9YQtsQkdAAwYFgZonjDRL1YMSAQwADrApANMnjAFi4rO3nWA&#10;JTahA4ABw8IAzRMm+qVWWf86wHMS0vzQAdABHR1g8oSpgUBFZ98YYItN6ABgwKAwQM7qPJ4SQe36&#10;apUxYIAn677AAGCAjgGByROmHeUqOnvHAEtsQgcAA4aFAZonTLPb1CpjwAA/oRsABgADOhhg8oSJ&#10;sajo7B0DLLEJHQAMGBYGaJ4w0S+1yhgwICCbDxiAPWKdPWKByRMOOD1hzxKb0AHAgGFhgOYJB7ye&#10;sBcmpPmhA6ADOjrA5AkHnJ6wLTahA4ABw8IAzRMm+sWqA2K5FwgYAAzoYIDJEw5YPWFLbEIHAAMG&#10;hQGh5gkHzJ5wktANAAOAAToGhCZPOGD1hC2xCR0ADBgWBmiecMDrCfuuHFYBDAAGdDDA5AkTY1Eq&#10;tW9P2Bab0AHAgGFhgOYJE/1Sq6x/T9j3YtL8wABgQAcDTJ5wyOkJ22ITOgAYMCwM0DzhkNcT9gUN&#10;KAIGoC+o0xcUmjzhkNMTtsUmdAAwYFgYoHnCIa8n7Acx3QB0AHRARweYPOGQ0xO2xSZ0ADBgUBgQ&#10;aZ4w0S/WWlBE44CBAdABHR0QmTzhkNMT9i2xCR0ADBgWBmiecMjsCccxaX7oAOgAXQdEJk+YGIti&#10;KL17wpbYhA4ABgwLAzRPmOiXWmX9e8LCoUNrgAHQAV0dYPKEI05P2Bab0AHAgGFhgOYJE/1ixQA3&#10;phuADoAO6OgAkycccXrCwhKb0AHAgGFhgOYJR7yesPDpiFhgAHRAVweYPOGI0xO2xSZ0ADBgUBgQ&#10;a55wxOsJCxGT5ocOgA7QdUBs8oQjTk/YFpvQAcCAYWGA5glHvJ6wCH1gAM4RM5wjFps8YWIsqlLZ&#10;tydsi03oAGDAsDBA84SJfqlVxuAJRzHdAHQAdEBHB5g84ZjVE7bEJnQAMGBYGKB5wkS/WDEg8YEB&#10;0AEmHWDyhIkwqOjsXQdYYhM6ABgwLAzQPGEqz6tV1r8OCByp+aEDoAM6OsDkCVMTmYrOvjHAFpvQ&#10;AcCAQWGAHN18fJ4wbdlSq4wBAzwfGAAdYNAB8myhOjD/kc336fZxnY1cGiyiorN3DLDEJnQAMGBY&#10;GKB5wjTGU60yBgzwqcQLHYDe0E5vaGLyhImxqOjsHQMssQkdAAwYFgZonjDRL7XKGDAg8IEB0AEm&#10;HWDyhBNOTziwxCZ0ADBgWBigecJEv1gxIJR94PAD4AfofkBi8oQTTk84sMQmdAAwYFgYoHnCCbMn&#10;HPvAAOgAkw4wecIJqydsiU3oAGDAkDDAczRPmOgXqw5I5EZl6ADoAE0HeI7JE05YPWFLbEIHAAOG&#10;hQGaJ5zwesKh6wMDoAO6OsBzDJ6wZCyKofTtCdtiEzoAGDAsDDj1hCX9Uqusf0849Gg4BXQA+oL0&#10;viDPMXjCnsPpCdtiEzoAGDAsDDj1hCX9YsUA4QEDoANMOsDgCXsOpyccWmITOgAYMCwMOPWEJf1i&#10;xYCARkFKHSDqg4zTafa6H81fZ2MqEc3p8ai+oUk6fX0oNj/+kE53Rbn/kuWbkbyYjderrcwg6TR9&#10;/lru6d7pqc1T5MPb/G61XtPj6XS9Hb3IF5bXZb5eLeR3qi+Kx/vrdTF6Ttez8Y1zE91W7wK90snT&#10;ivxpu6heaZmli9vD9T5dretrev56K1+P/ga6l8PV6KlYzcb/SZzkNr6NxZXwwtsr4dzcXH2+uxZX&#10;4Z0bfTAQmLzsHqcvjzvJ3auL0etmvS2n9NVsvNzvd9PJpJwvs01aftqs5kVe5qdZ4yUvFhOSnM5E&#10;Xu2KfJ6V5Wr7+IXe4R19PPJl5397/laMVovZ2HNae7h6wshzDtZw9awvxa6pCj3Ky6/5/J+ljIPD&#10;q7Tfl19Xz6DXvX/5a77IZuP0aZ9X8dBEV/7wMKqjr2tSBZEbONJAk4HpBr4feFWcpNP58u/1z11J&#10;kaB+cr68PYRz0v6gJ+g5dZzWv7S60cON1XLopdy1b2n5fW/pz8t0Z0BYl/4KfQee5xx7gc17WtZv&#10;6GibXy9pp172uSjyFxn/dGNVzYBuv5SfVv0D8oty9453OLSu/EZnvbn0C9o8eG7pnyze8n1rvF7A&#10;bdI4v6RdTzg/ecnVXRhHV+JOBFdJ5MRXjpv8lISOSMTN3a/yBl0xXa4Wi2z7lZLV4ZOlB9/3yS6K&#10;9IXWRr1eNulqO5ZZLJGxV+UuayKjiJNBV4fayXuxWe2zYrRebWbjuH1SOrVltZPbrxIsJbjm3yrR&#10;VTEgP/Y6fu/zxS8UAkVO+ZkC7Tkr6GKZF/+mWy/S3Wxc/uspLbLxaP2XLYVR4gpBT9tXX4gg8uiL&#10;4vg798ffSbdzeqnZeD8e1ZfXe/qKfuRpV6wel/Sb3OqN2eafaXE/rCpMkGFZ31WVGChXlVX6qi76&#10;Xmuts1l9/J5zbGoylNoiDxD70SBWxisDCrRGoNqHLdGWUsZJUice1BcKWIOzUVpAgYfVPJsABUYf&#10;HAVab7NGAWJgapkxoEBMJ0JAaN3AcWlzeyOvZKbtaAH32A/sXQtYgxNaYP9pnm8mJEuBApVK+OAo&#10;0LqbBxQ4Njb7R4HI8YAC0ALGilBrBh5pAffYEewbBezBCS0AFBhURaj1Nw8ocGxtMqCAS2cwQgtA&#10;C1Cd9FDnabVAawceo8CxJ9g7CliDE1oAKDAoFGhtzQMKHG94ZUAB36tRIKynrnWsd1Gf0EUWWGOO&#10;Nr46rHeDqd2t0Ep77shJbG20uu2A3td32WjSvzvYAXW67t8XkAZctyLE6Q5H1uBstMCb0VnAHdb6&#10;V04s8Mr3hTv8h7vDnuYOu7zucCSiumMFKHB94552a8g8/f3dGh8XBUzusMvpDtuDs9ECQAH4AnX3&#10;0Mf2BTzNHSYGxukORyF1k8mKEFAAKFC3czYVIc/kDhNpUeHZe0XIGpzQAqgIDakiJJNwrbvripDH&#10;7A5HES12oAB6hDq+gCwVdipCRFoYUcAanNACQIFBoYDmDhMDU8uMwRdIJOUDCgAFuihgcofrPXBM&#10;+wUia3BCCwAFBoUCmjtMDIwTBWInopIUUAAo0EEBOb2xqwU43WF7cEILAAWGhALyxISTihCvOxx7&#10;0pgACgAFuihgcodpoJciKX37AvbghBYACgwKBTR3mBiYWmb9V4RiP6LFDhQACnRRwOQOE2lR4dk7&#10;CliDE1oAKDAoFNDcYTpVWS0zBhQIyI4GCmDXWHfXmG9yh31Odzi2Bie0AFBgUCigucM+rzschxGV&#10;pKAFoAW6WsDkDvuce4ftwQktABQYFApo7jAxMFYtEMtta0ABoEAHBeQk34477LO6w9bghBYACgwJ&#10;BYTmDvu87jCtdIIAOpilsiPU/AjZIFKNyJeYxDg+wr6lHSc3cA48FyZr2Oe0hptjGLqxKaiIWh/f&#10;cD44i988PcIehThboD495fjElHYoitzx1Jwp0PyLswXao1Es53gIzRmuU/GhGbt/T0DK6goCIg0C&#10;Gr1dPQwI+K0nfXzY2RHC5AsTXVEitW9f+M3QpCecpSdAgLPHZNlhDqfLsJItzRUm8qUWWf8IEARu&#10;PVGaTo8CBmB+0NGxbcLkChNhUeHZNwa8IziBAjhXYADnCgjNFSb+pZZZ/yggKz7GUlAgYrozKbih&#10;BMrpd5z593GVgMkVpiqMCs++UeAdwQkUAAoMAQU0V5gYmFpmjCigKwGgwPbCZ4kGJleYSIsKTzYU&#10;sAcnUAAoMAAUCDRXWPC6wkeiWzeGZVUYWuB1s95ephYITMaw4DSG3xGcQAGgwBBQQHOGiYEpstW/&#10;FggCWf6FN4wO0U6HaGDyhom0qPDsWwu8IziBAkCBIaCA5g4TA1PLrH8UqG0BzRc+dIc2vXmM3UE3&#10;zk1027R9lPl6taiP4kqnaBDl7FkITM5wwOkMGwOTcn4lT9+OzN/eG2QPQXSHojt0OpmU82W2SctP&#10;m5XhjMGXvFhMPMd1JvJq91Z3aKC5wsS8OLO/K6u+JAHc2LFAQF0gAgJcXH9oYHKFA05X2B6czS4x&#10;763oBAqgQ3SZF9f7Qra3jJ52xepxuad8RxNS5Mmvn5/2+cPqDz9hMtBcYWJfnCjgJfT7gQKYG9Sd&#10;GxTSqunsFSbSosKz70qQPThbMQAUQCVoAJWgUHOFiYGpZdZ/JUiQzQcUCIACBhQwucJEWlR49o0C&#10;9uCEFsDEiCFNjAg1V5gYmFpm/aNAkJDuhxYAChhQwOQKE2lR4dk3CtiDE1oAKDAoFNBc4ZDXFY6o&#10;IxUoAC2QGVDA5AwTaeFDAXtwQgsABQaFApo7HPK6w3FCvx9aAFrAgAImdzjkdIftwQktABQYFApo&#10;7nDI6w67jhxdARgADHRhgHbqdu3hkNMePhOdUAPAgSHhgDzW5fik4ZDXH3bdpN4vhmbR6+sbF4Pk&#10;jgbJydNHO21CIadBfCY6oQeAA4PCAc0hrsel8E2U9g/7hoEDwIFD1H0rRqsFHTQRmSxi4i185oBr&#10;j07oAeDAoHBA84iJhKl11n+nkCsSugHUhVAXMtSFTCZxxGkSn4lO6AHgwKBwQHOJiYSx4kAoT2wC&#10;DgAHDDhgsokjTpvYtUcn9ABwYFA4oPnEEbNPHCWk/oEDwIEuDsQmnzhi9Ynt0Qk9ABwYEg7Emk8c&#10;MfvEiRwiDRwADhhwwOQTR6w+sT06oQeAA4PCAc0nJhLGWRfynIRuADgAHDDggMknJt6i4rPvrcRn&#10;ohN6ADgwKBzQfOKY1yf2PDpRFjiAzcSGzcSxySeOOX3iM9EJPQAcGBQOaD5xzOsTe35C6h96AHrA&#10;oAdMPnHM6ROfiU7oAeDAoHBA84mJhCnd3X/fqBcI4IAbQQ8Y9EBi8oljTp/4THRCDwAHhoQDieYT&#10;x7w+sRfKG4AegB7o6gGpFDv7iWNOn/hMdEIPAAcGhQOaT0wkjFUPxAI4AD2Q7kx6wOQTE21Q8dm7&#10;T2yPTugB4MCgcEDziYmEqXXGUBdKpPqHHoAeMOgBk09M7WUqPnvHAXt0Qg8ABwaFA5pPTNu61Drr&#10;Hwd8l87zAw7AHzDpAZNPTGNIVHz2jQNnohN6ADgwKBzQfGIa/6nWGQMOeFTwBQ4AB7o44Dsmn5hO&#10;q1Dx2TsO2KMTegA4MCAc8B3NJ6YTItU6Y8AB4QMH4A+Y/AHfMfnECadP7NujE3oAODAoHDj1iSUJ&#10;Y8WBgBqUoAegB0x6wOATS96i4rN3PWCPTugB4MCgcODUJ5YkTK0zBj0Q+cAB6AGzHjD4xL7D6RP7&#10;9uiEHgAODAoHTn1i32H2iWPaGAQ9AD1g0gMGn9h3WH1ie3RCDwAHBoUDpz6x7/D6xMLxgQPQA0Y9&#10;4Bp8Yt/h9InPRCf0AHBgSDjgnvrEvsPrEwtXThPD/gHsH+jsH/Bdg0/sO5w+8ZnohB4ADgwKBzSf&#10;mEgYpz8gfB84AD1g1gMmn5h4i4rPvn3iM9EJPQAcGBQOaD4xkTC1zvr3iYWgAZLQA/AHDP6Aa/KJ&#10;XU6f+Ex0Qg8ABwaFA5pPTDyHFQdCHzgAPWDWAyafmPKvis/e9YA9OqEHgAODwgHNJyYSptYZgx6I&#10;6MAD6AHoAYMe8Ew+scvqE9ujE3oAODAkHPA0n9hl9okTHzgAPWDUA57JJ3ZZfWJ7dEIPAAcGhQOa&#10;T0wkjFMPBA4dNAg9AD1g0gMmn5h4i4rPvutCZ6ITegA4MCgc0HxiImFqnfVfFwo8HzgAPWDWAyaf&#10;2OP0ic9EJ/QAcGBQOKD5xB6vTxz4Mal/7B/A/oHu/gHP5BN7nD7xmeiEHgAODAoHNJ/Y4/WJg8AH&#10;DkAPGPWAb/KJPU6f+Ex0Qg8AB4aEA77mExMJ46wLybVOasDza56XTrPX/Wj+OhsHQg4emtP3KsNi&#10;kk5fH4rNjz+k011R7r9k+WYkL2bj9Wora8vpNH3+Wu7p3umpzVPkw9v8brVe0+PpdL0dvcjXk9dl&#10;vl4t5HeqL4rH++t1MXpO17PxjXMT3Vask17p5GlF/rRdVK+0zNLF7eF6n67W9TU9f72Vr0d/BN3L&#10;4Wr0VKxm4/8kTnIb38biSnjh7ZVwbm6uPt9di6vwDjBghgGTTexx2sTvCM66jdUenUU235+LzpP4&#10;Kt8XhnWMtXF9PupcTzg/ecnVXRhHV+JOBFdJ5MRXjpv8lISOSMTN3a/yBl0xXa4Wi2z7ldbT6HWz&#10;3pZTenA2Xu73u+lkUs6X2SYtP21W8yIv8wegwKBQQHOJKfI5USAIY4IhVIVQFaJU9LIrp/O/PX8r&#10;RqvFbOzLPjL9lHqfWIuKz95dYnt0oioEHBgUDmguMRVp1DpjcIljKUeAA8ABAw6YXGJqKlDx2TsO&#10;2KMTVSHgwKBwQHOJiYSpdcaAA0lc14XcuD7/RtWF6HFZFCJVK+/ILrxRFvo0zzeT/OFhNc8miyJ9&#10;WW0fJ57jOpNNutpWNYmjEkIr/+uSGL2vVMOq3t+mljWRvLzcfStqhn6fL375VsiPQD7+Uu7qh+ni&#10;UDygh99XPHjJi0V9Y/JqV+TzrCzpZn9emstCJpeYNp+r+OwdB+zRCT0AHBgUDmguMQ19U+usfxwI&#10;3UMJFjhwfX3jnhZqZab+/kKtNCk+JA4QATDUhThd4jPRCT0AHBgSDgjNJabDwVhxwIsIiFAXQl2o&#10;WxcSJpuYDrNW8dm3Hgjt0Qk9ABwYFA5oPnFdhTk4dv3rgSAIa3+g2y8Uh1QXQLvQdzdufFw9YPKJ&#10;ibfw4cB7ohP9QuZypGzMSwJqApTxZ2+Kcqr/5GdKFcqTp21W+6wYrVeb2ZhqxvSffFI6tTXqtfVO&#10;2e7U1Dmbf6vePWO9c1Tk1HJIyvM5K+himRf/Ho9einQ3G5f/ekqLbDxa/2VLhc/EFVKg7qsvRBDR&#10;2IVB4YDmExMJU+usfxwIBfUBQg9gqoRhqoQw+cSC0yc+E52oC0EPDAoHNJ9Y8PrE7UrzHDqGoAL8&#10;Zv8A4S184ov2B0w+seD0ic9EJ3AAODAoHNB8YiJhrHogiGi1wx+AP9D1BwJiAp39A4LVJ7ZHJ/wB&#10;4MCQcCDQfGLB7BNHcoYMcAA4YMABk08sWH1ie3RCDwAHBoUDmk9MJIxVDzT+QNcnFiHd2h/hE1em&#10;VLNp4cS6wlgJzv0DgcknJt6i4rP3fqF3RGd/PrE9DjFXoh7ucjzQBT7x6aSP/3KzTqD5xAGzTxxH&#10;ZFBAD0APGPSAyScOWH1ie3SiLgQ9MCg9oPnERMIU32LoF2pWGnxi7CM7dCs384UCk09MvEXFZ+96&#10;wB6dwAHgwKBwQPOJA2afOE7qqdPdupArz6//I+pCGDf655grEZp84oDVJ35HdPZXF7LHIepCqAu9&#10;NQH2v6wLyW1cdVNGNW7WJxKm+Fb/eiByaJw86kLYP2DYPxCafOKA0yc+E53wiaEHhqQHpBl7jANE&#10;wlhxwI2oCgx/AP5A1x8ITT4x8RYVn33XhSJ7dKIuBBwYFA5oPjGRMLXOGPSAT8efAQegB0x6wOQT&#10;E29R8dk7DtijE3oAODAoHNB8YiJhap0x4ICICIigB6AHDHrA5BOHnD5xZI9O6AHgwKBwQPOJQ16f&#10;OAppEhVwAHrAoAcik08ccvrEZ6ITegA4MCQciDSfmIZ8suqBKKIqMPQA9EBXD0Qmnzhk9Ynt0Qk9&#10;ABwYFA5oPjGRMFYcSDzgAI6pN55HJhlCZ74Q8RYVn737A/bohB4ADgwKBzSfmEiYWmf9+wOxExEQ&#10;QQ9ADxj0gMknpnBR8dk3DpyJTugB4MCgcEDziYmEqXXGgAOeBxyAHjDrAZNPTG0FKj57xwF7dEIP&#10;AAcGhQOaT0zt/Gqd9Y8DkSMPxiQ9YNpP7NO3sKH4cg8ki01GMc2jUgHaNxC8KzxJGtAd0XFarw/F&#10;Rh6ZtSvK/Zcs34zkxWxcZPM9qZ10mj7TuVj1U5unnD+sCzuKcSLZ7scf5LyVl3J3OKqcvqJz0/b7&#10;3e+8ozjWnGI6EEAttP6RIPalH4jKECpD3cpQbHKK6UBrFZ99A8GZ6ERlCIpgSIog1pxiYmFqnTHi&#10;ACbNYdKcNmkuNjnFxFtUfLLhQDc6gQPAgUHhgOYUEwlT64wBBwIPegAOgdEhiE1OMfEWFZ+944A9&#10;OuEQAAcGhQOaU0wkTK0zBhwI5RYG1IVQFzLUhUxOcX2O9UE59I4D9uiEHgAODAoHNKeYSBgrDjT+&#10;QNcpxolkd6v1JZ9Un5iM4pjTKG79gTPR2Z9PjBPJ4BOz+cSJ5hPHzD5x7EEPoC5krAvJsyk6O8li&#10;Vp/YHp2oC0EPDEkPJJpPTCSMVQ80K63rxBEblG2jnqjuyN6Yt15t5Xgaa2PeNpe8mv6odLrejl5m&#10;Y6d69snRw2XxeH+9LkbP6Xo2tvfr4YRizhOKE5NPTLxFxWfvdSF7dAIHgAODwgHNJyYSptYZgz+Q&#10;yHlilO6rZJ9Os9f9aP4qv6xBwAEKbMtp6or3NQ0vivRltX2ceI7rTDbpaltBXouEE3qh6XK1WGRb&#10;iY1V2zu9482/1N9Ol7L2Xu6+FXXn8n2++OVbQSFRPU59zFwNzYnJJSbWoqKzdxSwxGZrDbwZnNg7&#10;QOTLTrjsha/Nao+aEN9S0zxiImBqlfWPAVdyQUnGf1hPHRQQb2zR+d2VgD0woQRYlYDJIU449xLb&#10;Y7NBgbeC87djgD0KcSIlTqT8nfePJZo/TPSLEwNaCKgn23UggL4vOah1lyYg4NM830zyh4fVPJsM&#10;RwYIx2QOJ5zmsDU0GwR4KzaBAFABy7y43hdVXeNpV6wel7Sz3D2I889P+/xhVW0tl9q7Vtzsgls4&#10;mjOc8DrDzTLzdQRolhm3HWCnXxABjCJAOCZbmOiKoid9F4LeDE0ggJl1SNctCegskfODMuwrDXUg&#10;1pV26glL7qUWWf91oNoIIN9X8wL8gxlQOYCQAJfmBAjH4AdLtqJis28AaKtAndik6k9lVAEBgACC&#10;vMrR/V+2NOBHBJFHX6TbORH/2XjfXP7pNcCpGyy5l1pl/SNAELhkRUgrACrgxv1V0qYTw/YwQ+oC&#10;7WDhGOxg4XDawe8ITqAAUGAIKHDqB0sC9seggKPXgholADfgIpuChGMwhIXDaQgrFOgEpywTyc5l&#10;oABQYAgocOoISwbGiwKCKF/VFgQU+ChagJpEH6cvj1XnWnXRTr19fF/Z6iUvFnX3qrzaFfk8K0vq&#10;aP1CnsuO9JB8/fnfnr8Vo9WCZLZLhKDeMlY9YSScgzNcPetLsWsqQ4/y8ms+/2dJMVzdJb1K+335&#10;qtUz6HXvX/6aL7LZOCVXrqpbN3OhyVsf1Z3JMsd7SdApBpHoF7LaXaFAVQI4VDLny7/XP9wWktpW&#10;t/ny9tDynDgNgMjagbzNptuhut/D/TG13wq3dQP/QQOw0+3jOqN399gSbN7asn5fR9v8eknPyz4X&#10;Rf6yzNIF1UHqku3JNI+mvfjNNzoIrAmgeaOAtEDaASCt2zqcX2lPGy2zY3Oz/6qb9FeMNbdA0BSG&#10;Kpmd5qPOjHx0Xw20+8ptHcEjFCDQVUSwbxR4R3ACBYACQ0CB1uasUYAYmFpmfCjQZbVAgcse0CQk&#10;3dYHcwgiLSo8uVDgTHACBYACQ0CB1uc8oMCxxdk/CijRDQceDnx5UmtrXcFjLXBsDfaNAu8ITqAA&#10;UGAIKND6nAcUOLY4OVCg6cPqEC5BKuWPONXT3iOO3RicPeJu6woeo8CxNdg/CrwZnEABoMAAUEC2&#10;ENe6+4ACx9te+0eBOAlI+MOB929wlNvBwm18dznEt1sR4nSHzwSnLFehD8s+CwC78j7Ungx5kNoJ&#10;CvC6w3FCR7LUKFDP4uvM5nhrAs769x7UCi3wpxjRJzyTO1z3Lp20/NAMuJ56hM4EZ4MCb0VnQe1N&#10;VZ9X+kzzD+u2q11R7r9k+ea3blvGfCbMZ/p95zMJT3OHiYEp+61/LaAaF+sDujog4NWPtz2L6BEq&#10;58tsk5afNqt5kZf5wxtzk2Wu+YiDWoVseO1oASItKjz7rgjZg7MBgTejEyiAGU0fYEaTp7nDxMDU&#10;MusfBeRyqupBAAGYwyfmsGcyh4mzqOjsGwSssQkMeIN5oB70sepBmjdM/EutMj4M6PQHYW/2RR/j&#10;KTyTM0yERQUnFwR0QrOBAPqX7sauUaECoAI+gAqQe2KOHQEiX2qR9Y8ArdzurLMDBLxVcoUhMNDt&#10;Yr7JFvY4bWF7bDYY8FZwAgOAAR8BAzRXmNgXJwa4AeX6P1cpCMd3/jlcYd/kChNlUeHZvw6wBWd7&#10;eudbbtVvRwF7GMIVhiv8O7vCvuYKEwFTy6x/JeDJU4OAAjc+OkRpMtOJIeCbXGGf0xW2B2cjBXp0&#10;hYECOL+T6/xO4WuuMDEwThQ4kC0RVhxPdQbJMlXVhy3vxl50RTVoqNUgkydMjEXFZt9CoK0GdWKT&#10;qkDYI3DmvEB4wh/KE/Y1T5jYl1pl/esASaikDBCJBgEN06oeBgS8bwbqgE7v9E2eMNEVFZx9Q8Cb&#10;oUlPOEtPfnslyL5NBZUgVIJ+50qQPHvo2BP2eT1hIStRgAAUgur51EcjuoXJEya+wgcBb8cmMADz&#10;IgYwL0JonjCxL7XK+lcBQsANcKMAbkB1TsOJGyBMnnC9nZxpp7A9OOEJY3/AqKiO7UzcIaCA5gkT&#10;AeNEgWZge7fkKs/xxei41816e5mHt8mae2ejMHEWFZ19F4Pejk0oASiBIWCA5ggT/1KrrH8l0K4z&#10;3Q+oznIHBlwwBpg8YZopq6KTDQOssQkMAAYMAQM0T7je+HKQ2/1jQJDQ70dvKKpBhmqQyRWmwx75&#10;QMAenJT8K5GK3tAHoMAAUEDu0zr2hQWvLxwJoAA8gXSXdVEgMBnDFC58KGAPTngC8ASG5AkEmjNM&#10;Tq1aZv1rgTgh2Q8tAC1gQAGTM0ykRYVn3wUhe3BCCwAFBoUCmjNMDEwts/5RwHVIfAAG0CBkEgMm&#10;b5hYi4rPvmHgTHRCDQAHBoUDmjsc8LrDrpvQDUAOQA4Y5IDJHw44/eEz0Qk9ABwYFA5oDjEd96j4&#10;FoMe8MnzAw5AD5j0gMkiDjgtYtcendADwIEh4QAN7jnxiANej9gVyWF+hPOnOVfGPr8Lx81zHjcf&#10;mkzigNMkPhOd0APAgUHhgOYSB7wusRvKHUKoC6Eu1K0LhSabuB44yLSB+Ex0Qg8ABwaFA5pPTCSM&#10;tS4UJXQDwAHggAEHTD5xyOoT26MTegA4MCgc0HxiImGsOJDQxlDgAPwBgz8QmnzikNUntkcn9ABw&#10;YFA4oPnEIa9P7DkJqX/oAegBgx4w+cQhp098JjqhB4ADQ8KBSPOJiYRx6gHPk2MkgQPAgS4ORCaf&#10;OOT0ic9EJ/QAcGBQOKD5xCGvT+z5Cd0AcAA4YMABk09MvEXxlL73kZ2JTugB4MCgcEDziYmEqXXW&#10;//4BL5AHHgAHgAMGHDD5xBGnT3wmOqEHgAODwgHNJ454fWIvTEj9AweAAwYcMPnEEadPfCY6oQeA&#10;A4PCAc0njph94lieNQgcAA4YcMDkE0esPrE9OqEHgANDwoFY84kjZp84oaM9gAPoGzX0jcYmnzhi&#10;9Ynt0Qk9ABwYFA5oPnHE6xP7Lp0wCxwADphwwOQTE29R/lXfPvGZ6IQeAA4MCgc0n5hImFpn/fvE&#10;vheT+kddCHWhbl2IBk51zySOOX3iM9EJPQAcGBQOaD5xzOsT+8IHDuAwMuNhZLHJJ445feIz0Qk9&#10;ABwYFA5oPnE99ZPtZGI/iOkGoAegBwx6wOQTx5w+8ZnohB4ADgwJB6RNe3w2MZEwzrqQ8A/jhUQ9&#10;SDKdZq/70fx1NpZzh+YEEFU9eJJOXx+KzY8/pNNdUe6/ZPlmJC9m4/VqK0vL6TR9/lru6dbpqc1T&#10;5MPb/G61XtPj6XS9Hb3I15PXZb5eLeR3qi+Kx/vrdTF6Ttf0/eo/+SbQK508DVOnOadOy37iOjD/&#10;kc336fZxnY0EkQYVnX27A2/HJoFBHSeW4Czozs8F50l4le+LwvX2JKwpSOtHaN3QApDfkyvoqVjN&#10;xv9JXE84P3nJ1V0YR1fiTgRXSeTEV46b/JSEjkjEzd2v8gZdMV2uFots+5WW0+h1s96WU3pwNl7u&#10;97vpZFLOl9kmLT9tVvMiL/MHYMCgMEDziKlUr1ZZ/96AkIOFpRQQBEb0ixUGNGQLGPBdy1FLGO1i&#10;r/GPMghljArumhwykTqw3H0rfvxBXt3ni1++FTLTya9eyl39MF0cUgU9/L5U8ZIXi4nnuM5EXu2K&#10;fJ6V5Wr7+PPSWBGSM6c6GFAHibyT+d+ee8eAN2MTGLCaZ5NFkb7Q51h/tpt0tR1LrpUEXvCb6dZm&#10;tc+K0Xq1mY3jlpOl02WWLm63iypP7NPVur6enEJYE83NvxUyGqN6VOTEIokEP2cFXSzz4v+zd67L&#10;aSRJG74Vgv9a9flALBvhkWzHRHjnc+xeAQYkEYuAbbDl2Y259y+rTwXVVd2sR5UyxTt/jA6WGJzF&#10;m28+WZn/oadezHbT8f7fX2fFcjxa/7qh8M79SLSyHMoPojgN6IPi+Ctfjr8y28zpR03Hh/Goenh3&#10;oI/or3zdFavHJ/pNfvnCbLbvvh62D6syc5Vn7Q2OmsKHKf3i1IAwDSACKdqENG1CYjFRVwRY8fBw&#10;cEIFoAKlPly4Cih0mBIwXhUIQQVAh/VeQEeHaUmFjE/bXiBMjdEJOoyKkFNuQKHDlIPJc8ZQEaLb&#10;QFVFSKUCYSD2k4EL/OkS7eXWhHR0OOekw9EZ0Qk/AD9w+X4g9qhidUyHc2Y63J40lQxABzaiev/n&#10;Ud2l6kDs6fhwzsqHz4hO6AB0wAUdUAhxzkuIw0z0hqNbFN2iBM1q8vu5GK0W03HsaRixyFukX7Ve&#10;FzJHJ739l2Y1qNqrCbW/eqfQvXefvm/6kE4aitApBEo81Lv1vzVkxN4pJRZJmDxnDHUhL4QOgA/o&#10;+EDsaTBx7HFi4sgcneAD4AMO8YHYO+XEIgnj1IGjbiEVEODawJWXhTSYWKQtMjyt2wHZLWQKTlSF&#10;UBVyoSp0SolFCiaPmX03EKZxvXsGFwfu/dN7PNcOBzSQWCQtMjztq8BgcEIFoAIOqIB/yohjj5kR&#10;+2LvLK6Phfd3d1CB8lJYgwZ8DSKOPVZEPBycUAGogAsqcEqIY4+XEEc+DYgBIcYFsu4FstjXEWLK&#10;WvjMQE90ghCDDLhEBgTpOuoYjSkHk+eMoyaU1IS4O1BIwGvcHLjamwOxeKtVLxLHPichDtPh6IQf&#10;gB9wwQ8ohJiSsDfSAfXqQAQduG5E7OsQMeUtMj7tw4FWB4zRCR2ADrigAwojrsK67uG27weiMERd&#10;CB2j2o5RXweJfU5I3BOd6BhFXcilupAYl3dSF2KmxJHYMoUbZLhB1r1BFugwsc+Kic3RKYpWomiJ&#10;G2QP8AMO+IFA4cSUhEnfzeAHkhA6AD+g9QNiAm2HD1DeIuPTdl2IJqGbohN+AH7AKT+gcGJKwuQ5&#10;Y9CBlBYLwg+gX0jTL0Qz6zU6wMmJacKcKTrhB6ADTumAwokpCWPVgbxZQOZVI1rk8hkqWJ1lvF99&#10;A5l5ogs2kDFun4kDHScOODlxZI5O+AHogFM6oHBiSsI4dYCuBdX7Z6ADuEZW7RZrrpEFOk4ccHLi&#10;nuiEH4AOuKQDocKJKQlj1YEghA6AD2j5QKjjxAEnJ47N0Qk/AB1wSgcUTkxJGKsOhFk9Wwh+AH7g&#10;1A+IDKHDiSlvkfFpmxPH5uiEH4AOOKUDCiemJEyeM/ucOI7FbaGfq2+0XIZdvt3QPPmTie/gA5x8&#10;QPTqdHWAkxP3RCeDDpjjEJsHsHnglTcPiGtcx/cHKAnj1YHop7tHZj5/0AFWHdBxYmorkPFp3Q/E&#10;xuiEDsAPOOUHFE5MSZg8Zwx+IMnqaaOoC6EupNSFdJyY8hYZn9Z1wBydDDpg7luDH4AfeGU/ECmc&#10;mBaDyXPGoAOZoIGiLhTSM6Hf3OkbrQrC5o1/aBv9y3z7fLt9MNzrvNjFxJEOE4esmNgcnA0mHorO&#10;Yjk/0E3p2WT27dP+QPFNgbwr9oePy+2z+PRJ2XFfPH65Wxejb7P1dAwVWBaj9ep5Os5Kg169OTwt&#10;Z4v3G6jAa6uAQolDZkqcZyRDUAHsHuisJY50kLhKFerhV9bNgDk4GzMAFcBMCQdmSoidj8dsgDIw&#10;Ti+Q+HSOoAIYLdQdLRTpEHHEiYh7ghNeoN+Bjl6m4zymi0j9hseM4Z5XB3iBXZUavex3o2r0PKU/&#10;0/HT4bB7bS+gEGLKwFhVIEip/gsvAC/Q9QI6QExJiwxP214gMQcnvABUoPh1Q+/Jue+CF1D4MGVg&#10;8pjZ5wJJJG6LQgWgAl0V0OFh6tuR4WldBczBCS8AFXBIBWKFDke8dDiJU5IhqABUoKMCsY4OR5x0&#10;uCc44QWgAi6pgEKHI146nKQ0HAAqAC7Q5QKxjg5T0sLoBczBCS8AFXBJBRQ6TBmYPGYMFaEsrW8Q&#10;o1P03v9DwDQ/mjytFovl5sN1L6KMdXQ4ZqXD5uCEF4AKuKQCCh2mDIxTBVJPTBMWFaGf596YuXEB&#10;94c57w/HOjwcc+LhnuhszIDF/WPmOMS9MdwYeOUuoVjhw5SDseqAn/50cyTMN3agA6w6oAPEMScg&#10;Ts3R2dgBizpgjkPoAHTglXUgUQgxJWGsOhDSAHmwAbCBLhtIdISY0hYZnrb7hFJzcDZ2ADfHcHPM&#10;gW7RRCHEMS8hTqOUSsDoE0KfUKdPKNERYkpaGFXAHJyNGYAKQAVcUAGFEFMGJo+ZfUKcJmLjLFQA&#10;KtBVAR0hpqRFhqd1L2AOTngBEGKHCHGiEGLKwOQxY1CBNCUZggpABboqoAPECSsgNgcnvABUwCUV&#10;UPhwwsyHc1owDhUAF9BwAR0epqRFJinWvYA5OOEFoAIOqUCq0OGElw5nXkrlX3gBeIGOF0h1dDjh&#10;pMM9wQkvABVwSQUUOpzw0uEsCKACaQwv0PUCIj3orJ6kpIXPC/QEJ7wAVMAlFVDoMGVg8pjZ5wJZ&#10;mJIMwQvAC3S9gI4OU7TI8LRdEeoJTngBqIBLKqDQYcrA5DFjUIE4gArAC+yWGi+go8PUSyDD07oK&#10;mIMTXgAq4JIKKHSY2vflMWNQgUSUf+EF4AW6XkBHh+muuQxP6ypgDk54AaiAQyoglj4e7xujAW/y&#10;mDGoQBZABeAFdF4g09FhmkUuw9O6CpiDE14AKuCSCih0mNZ/yWNmXwUiv/ECUXUtVG6gF1sH5+QS&#10;Sh7IuIHePMgLg4Q4BwllOjpMSYsMT9sqcEZwkieg52OOzuKHN9CbwxBzhDBH6JXnCGUKHaYMTB4z&#10;BhUIvNoLRHl5wKUKNKYbKrCf0Mjp83aOLorZy2rzeEsvq3f7PFttqN4+m2y2YlJ1+XZ1Mru6fP9a&#10;fj80f37ai4div/t+97moajRftovfPxfi74rP0xrU6tP296FmOjqccdLhaDg4oQKYIOHABIlMocOU&#10;gXGqQJaLUfKCC2C69B2WDOwn89++fS5Gq8V0HGc6PExZi4xP22agJzqbHMXiVFG4Aeyg58u5FD5M&#10;OZg8Z/bdQJaLpA86gCsD3TahTAeIKW+R8WlfB4zRCR04gA04xAaoFnNCiCkJk+eMUwfC6lKQrArR&#10;ExNogBABPSFz9XW92ohWw9lk9o2KGtW37or94eNy+3xSEZlN1pvRi2AN4tP77Xq1ELWS8oPi8cvd&#10;uhh9m63p6+V/9S89+TawAc6qUK4jxBkrIW6TlE5wNjIwFJ1gAz941p5XB7gBNjeQK4SYUjBeFWiq&#10;Qp2DVqvAUPUVKtCflZ0o4e3pXsuGCTR//lRsINcR4gogCUpB5SP7ZsAYnI0KDEUnVAAq8LQt7g6F&#10;SD9HX3fF6vHpMB37ZSq62b77etg+rMrkVQR1BeL4OVyuEGLKwDhVgF4ZURCKqtP09kbAvOUJRoDV&#10;COjwMGUsMjZtS4ApMpv3f3suwByD6BBCh9ArdwjlChum3EueMfu1oCiiwi8UAFfGOlfGch0ZpmxF&#10;RqdtBTDHZnNXABqA/iAH+oNyhQvnvFw4TEN6AhABiEBXBHRYmFIWPhHoCU6oQH/9UYC3PKbtUT/K&#10;3sADGC134pHjPb43TAmYPGYMTsAXbapQAaiAqgKJuETSmSdKSYsMT+tWwBycqAdBBdzpDUo8hQrn&#10;vFQ4onEApQiklbeWRCAM6DNvcnHYXI8FE2BNUDRYWGQtjDJwRnTa48LmOAQXABd4XS6QeKdcWORg&#10;8pwxuIEwhBvAFCHNFKHE06BhkbbI8LTuBszBiZoQ3IBLbuCUDiceLx1O/NDUhkGff5ObAuYkDGaA&#10;1Qxo8LBIWvhUoCc4oQJQAZdU4JQPiwxMHjP7XiAJaHgdyACuDRNIrPv/6/ERiafhw4nHyYd7ghNk&#10;ACrgkAr4p3w48Xj5cBIFUIFLqwjRVLnHyctjeaexfDD6/rze0KC53eN5E+9etsWiGncnHu2K7Xy5&#10;39MIvI/ktnalHjwejRNK/JYUl98wSryaEpff9bHYNaWhR/Hw03b+rz1lMuWzpFtl7dfFsy6/g3Tm&#10;y8vft4vldDyj+zplJ8v3h6K8ZL59eBh9n45D8qj1ZTE/DkPR70I/UnKrOPL8vEFXfuxHUbWWYzaZ&#10;P/1f9SNa6NVeg5k/vf9+GM3px2cxnbPS6gZhNa+lvRZfPu36aVbKaH1sX+K3ePAfNAF1tnlcL+lF&#10;PmaEzSu8r17e0WZ790Tft3xXFNuXp+VssRd3oKpX/egunxD2PY0lHHy9e94HYLsguC4Jbss7P9G8&#10;i1FCAsxqu+KGdrZvSzRMtHxTQvGNhojUUnaFw1sT8UarNmQJ7ZXhaV0FzMEJ2wUVcEkFWtxZq8Ax&#10;6WQovqUBLmdcmu0SyTSDF2jh4JEX8I8JoXUVMAcnvABUwCUVaHFnrQLHpJNBBTLaIgcEAwTTRTB+&#10;CwePVeCYEFpXAXNwwgtABVxSgRZ31ipwTDrtq0DqBVABeAFdU27QwsFjFTgmhLZVoCc44QWgAg6p&#10;gNivfHRRO6EMTBZeGVTAp8Xt8ALwAl0vEOjosM9Jh1NzcMILQAVcUgGFDlMGxqoCYQAVgBfQegEd&#10;HaakRYandS9gDk54AaiASyqg0GHKwOQxY/ACopkRXgBeQOMFdHQ44KTDqTk44QWgAi6pgEKHA146&#10;nCbU9A4VgApoVEBHh6srEvVVPutewByc8AJQAZdUQKHDVKBh9QJpSsYfA1zD+7u7e/8Pei88Xbl2&#10;xfcFxBSXzn0B6iWQ4WldBczBCS8AFXBIBUKFDlP7vjxmDBWhnMwHVABeoOsFQh0dpkv9Mjytq4A5&#10;OOEFoAIuqYBChykDk8fMvgpkXkpPAF4AXqAzsinU0WFKWmR42laBnuCEF4AKuKQCCh2mDEweMwYV&#10;CIj3QQXgBTReQEeHQ046nJmDE14AKuCSCih0mDIwVhUIUzL+8ALwAl0voKPDIefd4cwcnPACUAGX&#10;VEChw7Rfh1UFYnE5CCoAFeioQKSjwyEnHc7MwQkvABVwSAUihQ6HvHQ4S1J6AlABqEBXBXR0OOSk&#10;wz3BCS8AFXBJBRQ6TBkYqxfIxAgLqABUoKsCOjpMSYsMT+t02Byc8AJQAZdUQKHDETMdzlMy/lAB&#10;qEBXBXR0OGKlw+bghBeACrikAgodjnjpcJxjvQDGCOnGCEU6OEyL1PisgDk2oQHQAJc0QGHDES8b&#10;bvYfhp5XFqLk8sQwaDYnll9oVx/OJrtif/i43D6PxIPpeE0b0sSN28ns26f9gd4i6FubbxGf3mw/&#10;0Mou+vxsst6MXqZjr/zu/Xa9WoiviC/si8cvd+ti9G22no7vvfv0fflmQz/p5Nto8+RmUf4ksc3w&#10;ff34MFutq8f0/euN+Hm0LY2eS/1o9LVYTcf/zb38ffY+i26iIHl/E3n39zfvPtxFN8kHHyqgU4FY&#10;B4cjTjh8TnSSHlQx1ywHbWKvDs+ClmX2hedJgJ0Zh1WQtYHdH3Z+EHm/BPnNhyRLb6IPUXxDBie7&#10;odWkv+SJF+XR/YfTG+vlgPlqWeuf2HAnTlouVqKW58t42Ojc10dfPWzPq8OyGK1Xz7QJtf2m2cR0&#10;8vxo8rRaLJYb8fTLNwE6hM2f5WGkpanVotHKdH7ZLn6npaPFlt5DKNK+LQt68LQt/jMevRSz3XS8&#10;//fXWbEcj9a/bmhxaU7rW+nbDuUHUZyKsecO6UCs0GFKwSis60Et9u8LRIFfzRTtCkEQ0GKpcg0u&#10;hGA/+RMnUhzEo/eM9sBUIkjH76wDI97s6iVjVXzY3zYW6/hwxMmHzwpPKMFqvrxdFLMX2tJdbe5+&#10;nq029HYKJZiOD+PRbDMnfbk7FKXgfN0Vq8cn0hy/lMjN9h2tGX9YlRmsOGCVPr3BaVMIMaVhnEpA&#10;WUq9aSb2ytRKWgJS3LmABrRzvTflgiPot+iXKwQ6REyZi4xP24i4JzqbwtBgeMIRCMcNR/Cz64DC&#10;iCkLk+fMviNIIpoPIxixxhFEHpkFIQXcjqD0oc0vPQlhlIbE2mE2R6CjxDEnJT4rPO05AnMgojZU&#10;VWiPq7Kt1UVt6EF4tJdtsagMmni0K7bz5X5Ppu2fTzNtIVbhxDEvJ87atjyTI4hyOIIrLQ3pSHHl&#10;D+vapW1H0BOdbdPoUHjCEcARXEJlSGHF8Rux4tphy8KQL2DMW/gBoGINUhO1OWZCkNC/f2fKdPwm&#10;qNgcnPbcgDkM4QbgBia3t/v50/J5tv/L82pebPfbh8Nxgfh/dAOJQopjXlLcdOaFXnWepAo0eKC6&#10;0kY809CRATxw/K/f5XUXiwcSHSeOOTmxOThbOjAUnfAC8AIX4AUShRJTBsZJB9qD1km3Ql9sJHsL&#10;M2CuyQIOcMKBREeJKWuR8Wm7JnROdNpzA+Y4hBuAG3htN6BQYsrB5DmzT4llY15HCIJEOJW3EAKz&#10;HYcQsAqBjhJT4iID1LYQnBWe9pTAHIhQAijBayuBQokpDZMHzb4SyJXfJkpcKwQKQ3TN5XDYDf3z&#10;u1QY0lHipOwZYKLEPdHZVoaG2ppRGUJl6BIqQwolTngpsVzxBB3AMmLC0/PfvtE1z9ViOk7E1KkO&#10;Jk44MXFPdEIHTqhkN/3APbIt3Ry7mHtkYtxzddhE1+0oSXg5sVzyBB2ADig6oAPFCSco7onOpmt0&#10;0K7CD8APXIAfEOuAj3WAkjDOupBc8wQdgA4oOqAjxZS3yPi0DQh6ohN+AH7ApQlDqUKKaTWkPGf2&#10;+YBc9AQdgA4oOqADxZS3yPi0rgPtGrJOdMIPQAec0gGFE6e8nFiueuqctOYCwRCIwwUCRy8QpDpO&#10;THkLow60W/I60Qk/AB1wSgcUTpzycuJ2klfY6Rz1c7rT9iado+bWbXSOcnaOZjpQTHMJ+YTgrPAk&#10;SaBnZG5o+3FCYA5EdI6ic3SodfB/vFGcKaSY0jB50BgqQ818IVwpvkNl6LQylOlIccpKis3R2VaG&#10;cKcYk6fL7QRfjrcTVOOmL6hjKFNIMWVhnDrQbvuI/fIXy8kS2EWzEUsCRn96KcjFjpbIdKSY8hYZ&#10;n7YJwTnRac8P4CYZdtGwTffNFFJMSZg8Z/b9QDvaN+jUYGtCgHmj6811zhvNdKSY8hYZn7Z1oCc6&#10;Gz8wGJ4/XheCDkAH+HRAIcWUhMlzZl8HUi+gJ1AunMEmmnv/dEngtfsBHSmmvEXGp20d6InORgdw&#10;g6Ccdo+bZKMLrwsppJiSMHnO7OuAHOKiKQzReMk3IcXmRAykmJMU5zpSnHGS4rPCE5UhEAIHCEGu&#10;kOKMlxSnKTWrwhHE9+E9SHE9OaiZLZHrSHHGSYp7ohO9o+gddal3NFdIMWVhnI6gneYVdhxB8lbL&#10;6s0dezAErIZAR4opb5Hxab0yFImrlmJzqjk67fkBcxyicxSdo6/cOUqL9U5mS1ASJs8ZQ2VIXBgS&#10;By2thkn+DB1D5vMHHWDVAR0pprxFxqdtHWg7hnqiEzqAupALdSGFFOe8pJj2fVAZWJDiqDpQUgia&#10;jqGBmzq4UuzoleJcB4qrfcBMo6d7grMpC0UD0Yl+IUyau4BJc7nCiXNeTkyln1oFTH2jgw0ZkAE3&#10;ZSD1dJg458TEPdGJfiHQAYfoQOoplJhyMOm67VeFkoAuiIISgxIvx3/76yklpqbNpmD5j+X8MNs8&#10;rmkyOuUtMj5tV4V6orOxA4NpCvwA/MDP7wdS75QSiyRMnjP7OiAb8zoF2CB4K0yMvlEa8LDffS6q&#10;t+Yv28XvnwuKilvxRv2y57rbknoaTCwSFxmgtoXgrPC0xwfMgQhODE78upw4pftbx5xYpGHyoNlX&#10;gvbOZhjTcnr6zR0+EAyNcEFlyNXKkIYTi8xFxqdtIeiJzrYyNBSecARwBJfgCE45scjC5Dlj0IG4&#10;bhgyTpYYtN7QAVd1QAOKRd4i49O6DpijE5UhEAKnCMEpKU49ZlKcBlXjKHQA98gUQkCzB2urKglB&#10;6rGSYnN0tn5gaEUG/AD8wAX4Af+UFKceMynOaKZ8eYHAqwqtqAvN/GjytFosllc+cTT1NaQ49VhJ&#10;sTk6Wz+AuhDuD1z+/YFU0NijHcVpNQC6zswY6kJRUHUMdS+SJeJ9YE5XC0p2bV718ep1Idwj+zlA&#10;sUi5q9A88gOUtzDWhc6ITnuc2ByH4MTgxK/MiUVec6IDvJy4nekIToy6kFoX0nFiylv4dKAnOtu6&#10;EPwA/IALfkDhxBTf8pzZ9wOpT8swcYMANwg0Nwh8HSeu0u9aMWxz4p7obOtC4APQARd0QOHEPi8n&#10;TsMAOuCn0AGNDgQ6TuxzcuKe6Gz9AHQAOuCADgQKJ6YkjNUPtBMdg1RZTUnvAoIO4P7AlW4kSwMd&#10;J/Y5ObGchtuJztYPoC4EHXBBBxROTEkYqw4kdH0MdSH4AZ0f0HFiyltkfFqvC5mjE34A9wdcuj8g&#10;3oaPOTElYfKcMfABLyJDoh08nYYkUW/RL2S+z4+505yDJUTFsNMvFPBy4uHorICFuZ0N9wdwf+AC&#10;7g+IBcEnOsDMiZt9ZOgXQr+Q0i8kbhh2dYDzPnG7j6wbnagLwQ845QcUTkxJGKsfyANy/wIDYPL0&#10;HTbV7yfz377VeylTMZO8qwOsnNgcnagLQQdc0oFQ4cSUhHHqQOalVP0RdaEOiQMn/rBar0ffn6+V&#10;E4c6TkzXDmV82uYDPdEJPwAdcEoHFE5MSZg8Z/b5QBZQwbdfB4Ya8179PjH4wM9xnzjUcWLKW2R8&#10;WtcBc3TCD0AHnNIBhRNTEibPmX0dkBXYzgYC7Km/dj+g48TUPCDj07YOnBOd9jgx5kosi9F69Twd&#10;Z+VLIf7hZ5On5WzxfoO5Eq88VyJUODElYfKc2deBLEzJ/ffVhaJqJa25IQN+wNG506GOE4ecnLgn&#10;Opu60GB4ol8I/UIX0C8UKpw45OXEcSyqwIITY089MPEJJqYLWl1MTGmLTFNs24Ge4GzKQthTj1tk&#10;DtwiE+3Rx12jlILJY2bfDbSL/6IgVbaR+SFNuMD1gSvGxJEOE1PaIgPUtg6cFZ726kJmToV5o6gL&#10;vXJdKFI4cXVNnm3udJtydZUAc6evnA9EOk5MmQufEJwTnfZ0AHwAfIBtGzgZ2xNHQFmYPGf2HYHc&#10;AJtmhvlC6Bfa7Ce0nGY6fjocdkNpwKKYvaw2j7eB53u3z7PVZizg2mYrNIX+YW9Pt9yIT0yW3w/N&#10;n5/24qHIAvZvv6g+0nFiyltkfNo2BD3R2RSGBtemgg+AD1wAH4gUTkxJmDxnDDrgi6yP+EDXD2Cu&#10;xLX7AR0nrgryTHOnkzOi054fQF0IfoDPDyicmJIwVh1oNv91dQB9o1euA7EOFFPeIuPTuh84Izrt&#10;6QDqQtABNh2IFVIcvRUpjqsbbHI/cRCInZkYNHe9F4pjHSmO3oYU94SnPSWAI4AS8CmBQoopDZMZ&#10;F0NlKBXzxMQNAhACTBgiMnE0YSjWkWLKXGR8WncE5ugEIcCNYpduFBOHPSHFlIXJc2ZfB9JmlpdR&#10;B2K/VCbcJLs6UhzrSHHMSYp7orPRgcHwBCkGKb4AUhwrpJiSME4dkLO8TH5g8KDhRrGjN4pjHSmu&#10;+seYSHFPdFI5qKxaDoYndAA6cAk6oJBiSsJYdaCd5QUdQF3otC6U6Egx5S0yPm3XheQcxE50wg+g&#10;LuRSXShRSDElYfKc2a8LyRkunZNWT54eTLjgBxz1A4kOFMecoLgnOuEHoANO6YDCiSkJY9WBWOwj&#10;75s053vV0mQAgqsDBIkOFFPiIgPUuiEwh2djCIbjE5UhVIYuoDKUKKSY0jB50BgcQZKSJYESYFm9&#10;Zll9okPFCScqzszh2VgCKMHDA+bNOTBvLlFYMeVhnErQ3t+Pum3akfdG8+bM13iwrp5zXX2ig8WU&#10;usgAte0JzgpPe7cIzIGIeXOYNzc0aOZlWyyqKTPi0a7Yzpf7PU2e+efTbKfLuxRaTHmYPGgMniAL&#10;hjxBUBWsUB26uupQqsPFlLrIALWtBJk5PNvq0GB8ojqE6tAFVIdEceZ4BjXlYfKg2VcCOeQ3zZQZ&#10;1EHsE0LAzeLrvVkslhV1VtYnnMD4rPC05wlwsxg3i9luFouV8cdKQHkYpxIkzd3NqKMEfkB3yd5E&#10;CcymHNUhzupQqiPGlLrIALXtCc4KT3tKYA5EVIdQHXrl6hBtgzlVAl5iHIW0Dk0Q4yD2FE9Qy0AQ&#10;YE3llY6hTnXEmFIXPiXoCc+mOjQcn6gOoTp0CdUhhRhTHiYPGkN1KM2qOdTYU4lLZaeXylIdL67W&#10;2DFdLiafagrOpnMIeyrRN+RA31Cq0GLKwVhVIA9NB632A0PnDFfKHL1SRluKuoQg5WTFkTk4Gzcw&#10;FJ3wAvACF+AFMoUUUwbGqQJxEBKgEFUh7KzHzvqTwaOZjhNT0iLD0zYd6AlOqEB/7jF6mY7zOIjL&#10;zXj77Xq1EIs1xJq8ffH45W5djL7N1tOxGYA8rw6gxGyUOFMocbUnsrbc9itCcSgOO1QgvL9DRei0&#10;IiSqMZ1uIUpaGFXAHJyoCEEFil83e9I62l5HrvVL+UEUpzQFYTTbzMkATMeH5uHdgT6iL3zdFavH&#10;p8N07NeLY999PWwfVgeK6XIv7Jft4vfPRf3By55PBRRCTG/K8pjZVwF5VSfIyy4luY+GXjTRMhrQ&#10;ayxepNnk+0PxLLKJXbE/fFxun0fiwXSMklD/gbzYPcWZDhBT1iLj07YZ6InOxgwMhidqQqgJXUJN&#10;SOHDlIPJc8agA7HAgPR2b9xCMLgQHDrgqg7oAHF1x4QJECfm6GzswGB4QgegA5egAwohpiSMUwdS&#10;X7QFQgfuURb621/rd/fPxWi1mI5TMoiashAnIu6JTugApo66NHU0VxhxxsuI00hcXejTgQgXB670&#10;4kCug8QZJyTuic5GBwbDE34AfuAC/ECuUOKqSs9GidOE+gl6dQBbCNbXqgM6TEx5i/SrtvlAT3Q2&#10;fGAwPKED0IFL0AGFE1MSJs+ZfT6QpmJwQJ8fGDxo4AOO8oFcx4kpb5HxaV0HzNHZ+IHB8IQOQAcu&#10;QQcUTpzzcuJ2H3gUV5dx0C8086PJ02qxWG5Eu/XoeofM5TpOXFUJmThxT3Q2fgD9QthA4ELfaK5w&#10;YkrCZL5l3w+0+8DNOlDtJ0ff6LWNnc48HSfOOTlxT3Q2fgD9QtABB3Qg8xROTEkYqw402+qhA7hG&#10;dtovlHk6Tkx5i4xP23Whdlt9NzpbPzCUpqAuhLrQz18XyrxTTiySMHnOGPxAKEbMEx/onrTmHtnQ&#10;QQMfcJMPZJ6GE4u8RcandR0wRyf8APpGHeobzWjO8/HEaZGEyXPGoAPNOnDoAPyA6gc0nFjkLTI+&#10;reuAOTrhB6ADTunAKScWSZg8Zww60CwDhw5AB1Qd0HBikbfI+LSuA+bohB+ADjilA6ecOKPt8PKc&#10;MehAswAWOgAdUHRArKJTx8wRuT2KT+s6YI5O+AHogEs64J9y4szj5cRRRANjBB/AzOnLmTZKgxEf&#10;Jy+P5SzE8kHd3EqfPq+p6WVbLG4Dz/duxaNdsZ0v9/vV5vEj7fzc0RxG8fPnv32rB0xkYkt1JQjl&#10;N4wyr4bF5Xd9LHaNHjyKh5+283/tKZcpnyX9lPbr4qeW30E/98vL37eL5XQ8o2mP5eDHZojh9uFh&#10;9L2cDElB6cdhKAYn00+T/cw0UDISnyynIIZekOVxPSFx/vR/1d++EW7hJKjnT++/H0Zz+sm511iJ&#10;KK0WwLatcOUzrp9hNWXjZb9rX1uabPl0OOxedxNh5rd88B/L+WG2eVwvRxkpsEwGmxd3X72yo832&#10;7om+b/muKLYvT8vZgp5YCW3KeZn0gld/QYj6fnfGS93zFtC+UuU/Qfs6dUZNgsWDxV8Aixe549H+&#10;54y0Vx4z+54rSkL1bWlZvynVLH5ojwpQvKMoXrzRdiwXya4MT+sqYA7OxnINRSdUACpwCSrQ4s5P&#10;q41Ito5JJ4MKBH41yS+uVzzLzDb1qQIvZntjsvd+Qtf3zku4F8XshbxL5WeeZ6tNPUhe3Pqj98/b&#10;03uA5cR0kt3mz0978bBJlqusv5o5L/6u+Dx5ADYz0MLBYzNwTAity8AZ0UliVb6upsHz0AHowCXo&#10;QIs7ax04Jp0MOtCsVYy9qgNX6kDTmYsND9c5wSnzWzh4rAPHhNC6Dpijs7EDuLGNm3ou3NQT64lO&#10;qkLHpNO+DsSeWDh3UqxGVQiDO2iwdwnBu1WhY0BoWwZ6ghNsoL8Wia2fl7TvjW6kKipwfB/Wvgq0&#10;S9a7VaFQIMK3qAqZF9ISJt4sqAYwmwj++L5+fJit1tVjIoXrTc1sywJL5W2+Fqvp+L+5l7/P3mfR&#10;TRQk728i7/7+5t2Hu+gm+eCnMfY7lPj9ePlzFugQMWUt9A9Qd27ZloFzotNeVcgch1WQbbZtqa8v&#10;7HwyLL8E+c2HJEtvog9RfJOnXnbj+fkveeJFeXT/4Q9ROmzHhpVlgT89Ngw6cFk6oDDigJcRx0FY&#10;uQFUhdCXW7+7N21YouepYwcob+HTgZ7oRFUIfbku9eUGCiWmJEyeM/t+IA4iYoFUFer6AV90Eb2F&#10;H7j37tP3Dfvbb9erhci7RJoPP8BJiQMdJQ44KfE50WnPD5jjEH6gcuXHTvzEzjRdD82f5u6HUbE9&#10;lG3Y35YFPSCe+5/x6KWY7abj/b+/zorleLT+dUOtx3nFAA7lBxE1Z1M5vTj+ypfjr8w2c/pR0/Fh&#10;PKoe3h3oI/orX3fF6vGJfpNft2+8o87wh9WB3nTLLoyqJ4O/JSNQKHHVjV5nZgw6EGbV/Cb4AfgB&#10;1Q/oKDHlLTJPsV0Xis3R2eABUGJQYhcocahQYkrC5Dlj0IE4rOf4eZT+029Gt5As1F73focsbK+Q&#10;HnULUd4i49O6DpijE3Uh1IVc8gPibfi4Wyjg5cRxktFpR7dQeA87oNgBAY46eIDSFkYZMAdnYwdw&#10;h2w1X952r6yAEl9UVShUKDGlYPKYMbiBMueDCkAF2hagBhILONRVAVZIbA7OxgxABaACEd1uGl02&#10;GwgVRkwZGKsK5Bm9hKQCYUoP6Dd3a0LY7XClN8hCHSOmrEXGp/WakDk6GzOAXW9gA06wAYURVxV6&#10;Nkac+AJO9OlAVG37NQ/wwmCh/ss8QluP2szbnoqqAYpe1591okSoY8SUt/DpQE90tnZgKDwLGo1X&#10;toXMvlHHCj13esV3xf7wcbl9Fv80J81o++Lxy926GH2bradj9Aoti9F69Uy3CctrFFWaaLq108a1&#10;uPrQ9Ag1f6JXqJ2T+c+n2W7ZvagjHM0xG6AkTJ4z+1WhJEjptPfpwGDCBR1wVAciHSMOORlxT3TC&#10;D4ARu8SII4URUxLGqQOyK68zYc73EnojeIvLA+ZLnLg8wHl5INJR4mrQVG1YrReG2qbRnvAkSajS&#10;/GYueJPuj8SD6fjHHYE5EHF7ALcHXnm6e6RwYkrDOJUgiag9STgC3B5Au5DSLkQMtguKKXOR8Wlb&#10;CHqis6kM4fYACIELhCBSSDFlYfKcMVSGIpH2CR3oply4TUyXmOslL9c4c1rcM+80DFHeIuPTvg4M&#10;R6c9PwBCAELANuA9Ukhx1QjHR4rjlJ4A/ACmzGnglY4UU97CqAPm6GwJwdBI9B+vC0EHoANsOkAb&#10;C09IMSVh8pwx+IFUjLUgHTBvfx46aCDFjpLiWEeKKW+R8WndD5ijE3UhkGKXSHGskOKIlxTTJNxq&#10;ypzxBgE6R9dXeoMg1oHiatMyEyjuic7GDwyGJ/xAb3usGYY/rw7wA3x+QOHElITJfMu+H0g9MVOS&#10;/IBRB9A5erU6oOPElLfI+LTtB3qis/UDQxcdoQPQgQvYSRkrnJiSMHnO7OtA0lZgO5yYrvGgcfSa&#10;OXGs48QxKyc+IzrtcWJzqoy+UfSNvnLfaKxw4iq9YePEqZ+SEIETgxN3OXGs48SUt8g8xbofMEdn&#10;UxdC3yj6Rl3oG00UTkxJmDxn9v1AGoo1OKgLQQe6OiAuEnb6RilvkfFpXQfM0Ym6EDixS5w4UTgx&#10;JWHynNnXgRuRV5EMBBEJEv3izqC5oYGOr94tZHbjuE7MeZ040VHiKkiYKLE5NhszMBScP84GzFGI&#10;mhBqQq9cE0oURkwJGKcGtBKQ6yWAvk5Ph3HEnPnwQQJYJUAHiClhkcFp2wgYQ7NRgKHYhAKADl8A&#10;HU4UOkzJlzxk9l1AfcwIEkMB/qCCCBaQFaPVgiZLJjo0TOmKDE4mBeiGJhSg/5oK9s5c1N6ZROHC&#10;SZl0s3FhowI0x6wUBngA2pd9OOyG/F93C9TFjplOdFCY0hUoACXWR4PDJ1VdiKaFl9OUqzrq12I1&#10;Hf839wla/xLkNx/o3sNN9CGKb/LUy248P/8lT7woj+4/nGYdYkjznx9cAgW4KAWg3Pvk5jDlXvKQ&#10;8XmAxFM8ABTguscIpTocTOmKDE4uD2AMTQpRejbm7ARVIFSBLqAKlCosmHIvecjsK0Akdl8SC06M&#10;5wwmYD+5xklyqY4FV7VCJhY8HJvQAGyedGDzZKqwYMq+3kQDOigANuDKbYAOBlPGIqPTtg1oNcAY&#10;m9AAaIALGqDQYEq/5Cnj8wFBhIYg/7QwK7ZC/vnC7MXCADFTqnMzgDIWGZ1cGtCNzSY/gQZAA1zQ&#10;AIUHp7w8OBLt3+W9AGgANGAy/+3b57olSGwi7WoAJxA2xyY0AD1Bxa+b/XScu3BHOFOIMKVfMtNi&#10;8AG1BnR77+h5iU2TQ6kW7ob1H8eL9QGZDgnTAgoZndZ9gDE2oQH9QYeuoIvqCsoUJkzplzxlDBrQ&#10;MOFOzRUacN21oEzHhCljkdFpXQOMsQkNgAa45AMUJkzplzxl9jUgpLd60RbUkYDIoyeGlfPfn691&#10;gnSmY8KUscjotK0Bw7E5ZFLRG4re0AvoDc0UJkzplzxlfBrQaQ2FBlw5E850TDjjZMKNBphjExoA&#10;JuwAE84UJkzpF6cGNNytawQav437Add5PyDTMWHKWGR02vYBw7EJDYAGOKAB1I5zckuY0i95yuz7&#10;gPacdZItaMB184Bcx4QpY5HRyaYBxtiEBkADXNAAhQlT+iVPmX0NCNOgag6FEbi7R3PocXNoroPC&#10;VQcx00XhM4ITKgAVcEEFFCpMCdibqED3Kg5ag67cCuiwcM6KhZsUpRucjU+FCkAFXFABhQtTBsar&#10;ArQwHBfFsEasu0Ys14HhnBUMp8bghAqgQ9ShDtFcIcM5Mxmmuz/6FtEwoB1N6BG94pkRuY4N56xs&#10;+IzohBuAG7h8N5DT7OYTOkw5GKcbiJqT1iFw0IHNdfeJ5p6OD1PeIuPTOh8+IzqhA9ABF3RAIcSU&#10;hMlzxkGIa+MNQgxCvNsfEeLc0xBikbbI8LQtA2FTFTIHJ1QAKuCCCpwSYpGCyWPGoQJNn1DHDkS4&#10;OHzNg0RzT0OIc+9NCHF320UTnFABqIALKnBKiEUGxqkCkS8WSGnnR9ABAxq4XjSQexpCnNNMERme&#10;tr3AGcEJFYAKuKACp4RYZGDymNn3Au1B6zbkoVv0qrtFc08DiHOPFRA3KUo3OJsUBSoAFXBABfxT&#10;PiwyMFYVCAQFxFqB8P4OXOCUC/gaPJx7rHjYHJxQAXSLutMtmvundFhkYJwqEKa02l5fEcI0uSvv&#10;EvJ1eJiyFhmftktC50Qn3ADcgAtuQOHDlIPJc2a/JiRPWpcPY7L0dReFRMatbhkTeYuMTz4dMEcn&#10;dAA64IIOKISYkjB5zuzrQNQYb3NDHgaLXuVg0dzXEWKflRAPBydUACrgggoohLgK63psF4MKNBBO&#10;05CHPqGr7hb1dYTYfxNCbA5OqABUwAEVCBRCTBkYpxfI8pje7EGIQYj/9tc69agXz+eBjhD7nIS4&#10;Jzjp3f+sldjYNoZtYz//trE8UAgxZWC8KiA2C5YqkJSln9lk+f0wmn+fjutuUZoqRE/odjb5/lA8&#10;iz3qu2J/+LjcPo/Eg+kYq+f7OzYudfV8Lq4UdsAAJS0yPG2DgSw3BmejAkPRCRWAClyCCih8mDIw&#10;eczsV4TadKvLBXBn4LrxcEDpQVcFOPFwT3A2KoCKECpCLlSEFDpMGRinCtyI4ySsQFxdWetaAS+B&#10;GbhOPBzo8HDAiYfN0dmoQDQYnnADcAOX4AYUPkw5GKcOQAaSD34aY9NAZ9NAHuj4cMDJh43BCRV4&#10;OPRXIkcv03Ee05uJKEnut+vVQlyBKT8oHr/crYvRt9ma6r7lf+Idh4q+J9/2vDosi9F69TwdZ+03&#10;zSZPy9ni/WZBf2E2OcxW6+rx7cyPJk+rxWK5+bTaLMufRqXl5s9Pe/FQgKf97nNRIagv28XvxKCK&#10;LZWVqe7wbVnQA3q//s949FLMdtPx/t9fZ8VyPFr/utnT/4tf5vyH8oMoTgVQdejuWEj/O5XzFq/f&#10;KKcUjFMFopBqUnADkIFlVwZCHSAOOAGxOTqhA9ABt3RAIcSUg7HqQEIcEDoAHdDpgA4RU94i49M2&#10;Io6M0QkdgA64pQMKI6YkTJ4z+4y4ybi6fdlAxNeNiEMdIg45EbE5NhsVoD/psJi72EAGUBO6ADIQ&#10;KoQ45CXETbYFDcBQudOhcqGOD1MFUWYoXE6gG5vQAHABl7iAQocp/ZKnjMEH1I47yej+GP3iTpfQ&#10;UKqFCwP9x1G8pJutQHNlxtpStArWUQp7FkUTf1fQtZf9roJr9KBegECfJqx2OOwmt7f7+dPyebb/&#10;y/NqXmz329OSwcu2WNzSVAbvVjzaFdv5cr9fbR7/+TTb6apBOjhMGYuMTjYN6MQmNKA/6MCGt8V0&#10;fBiPZpv5BfiASGHDlH7JU/aWGtCcM4wRus4+0UhHhkNWMmzMT5rYHEpQUAtCLegSNEDhwuHbcOEk&#10;o0uaJD7SBzTnDBpwpRqgo8KUscgMhc8HmGITGoAbYw7cGBMLVI97RCn9kqfMvg9or2biyhj2zKhT&#10;hGg0Q/fmcMSJhXvCs8lRcGfs4QFK4IISKGQ44iXDclQLLg9j45gyTy7SwWFKXWSqYtsQ9IQnlOAU&#10;+iyK2Qsxnor7PM9WG7p8hXtjl8QGFD5cjciqjySjJ+g2YqBR9LobRSMdII44AXHrCLrB2egAKkPw&#10;Aw74gVghxJSDyXSLQwXq0Y3GiXJDkxvRJtTfsXGxbUKxDhFHnIi4dQPd4GxUYCg6wYjBiC+AEccK&#10;I6YMjFcF6h0DaBbFhYHTCwOxDhJT0iLD035NyBicjQrAC8ALuOAFFEpMGZg8Zva9gLydWZ0n2SlU&#10;F4SCqjnEfDsTXsBVL6BjxJS0yPC0rQLm4GxEYDA64QXgBS7BCyiEmDIwecwYVKDpy06gAvf+H2II&#10;48nVrvpyFn3yvMtZXU53uRUhHR+OOfmwvNiuBidUAFNFXZoqGit0uLrEy0aH23Src0Oz9gJDhVdY&#10;AVetgA4Ox5xw2BybjQgMBSecAJzABTgB2vR4cmsg5mXDbbLVuTlWa0CVg6EcdHVGINGhYcpYpE+1&#10;Xg5qXGonNhsNGApOaAA04BI0QCHDMS8ZbjQg9avaf4cJDB0z+ABHfYB4A+4snKx2U9culUsDurEJ&#10;DegPOtwUuKgpQonChSn9kpkWHxEwnzNMkLjOCRK0ZlSjAaxYuPYB5tgcSlDgA+ADLsEHKFSY4v5t&#10;NCAt3+ylD2hyLWjAlWqADgpTxiKjk88HmGITGoD+UAf6QxOFCVdb3tmYcJZRLYo2jKW+6ZxBA65U&#10;A3RMOOFkwsOxCQ2ABjigAfTWe8KEE2YmnJIGlRqg8oDIoyrVnL4EEbhOEUh1UJhSFkYjMBycUAGo&#10;gAsqoFDhhJkKtwdNdQJQAbH+5YrvCKQ6LFxFCRcWHg5OqABUwAUVULgwZWAy2bLPhaXn7ngB4oKw&#10;At+f15srtQI6LpxycuHh2IQGQANc0ACFC1P+xakBuQ8mkMb3IdYKqGsFUh0XTjm58HBsQgOgAS5o&#10;gMKFU95Nw0FOvxBgGCJAszLqGs/nYrRa0DT6VAeGU04wfEZwQgWgAg6oQKaQYUrAWJ1AQAmflgwH&#10;Hk0NRj3oiqFApkPDVKaX8Wm7RzQ/IzqhA9ABF3RAYcOUg8lzZp8KyJOmsmHowObK4XCmg8OUt8j4&#10;5NMBc3RCB6ADLuiAQocpCZPnzL4OHBlv4GHMEZ3Mf/vWVIXEyqHO6Ai6XCLD07YMnBGcUAGogAsq&#10;oPBhSsHkMbOvAqHngQ0AEO+WXTaQ6QBxxgmIzwhOqABUwAUVUAgxZWCsKhAFZEZwdRhtQh1CnOkI&#10;ccZJiMPh4IQKQAUcUIFcIcSUgbGqgBfQE9AiYlwbu3IykOsIccZJiMMzohM6AB1wQQcUQkw52Bvp&#10;gArhoAPXrgM6Qkx5i4xP22jgSAeM0QkdgA64oAMKIaYkTJ4zBjYgjXeHENMzwwXi671AnOsIcc5J&#10;iI+qQqbghApABVxQAYUQ58yEOKIFx2ADuD3WJcS5jhDnrIR4ODihAlABF1RAIcSUgXF6gTihccFQ&#10;AaiARgV0hDjnJMRnBCdUACpw+Srge56CiCkF45SBMBI7DrSIOPBz3CK+5tGiFJw6SExRISPUOhw4&#10;Jz6hBdACJ7RAwcQ5MyaWZ00FcdCCK79JTFqgAcVl+vImYmAOUIgBxMAJMThlxWUyJo+afVh85ME7&#10;PI5gIWDx1cJiCkUNLabPcuLiM8ITSgAlcEIJTnkxHTReYBwnVPwFKgAq6KACCkUNMabPciLjM8IT&#10;SgAlcEIJTpkxHTReaJz4dJKgBFACnRJoqDEFKCc2PiM8oQRQAheUwD/FxmUixlodSn1ig1pujCtl&#10;132lzPdEaKjj5ihCOblxfEZ8QgugBU5owSk2ppPGy42PzpqK5aAFP60W3L7sHicvjzsxIKh8UK9L&#10;oI+m46fDYTe5vd3Pn5bPs/1fnlfzYrvfPhz+Mt8+324fHsQbx8u2WNwGnu+Vj3bFdr7c71ebx4/F&#10;9uuuNAiPRzNISRVagFx+x4g+U18zLr/vY7FrmokexcNP2/m/9pTSlM+TZpm2XxdPt/wOmm765eXv&#10;28VyOp59PWzpV84m3x+KZ/EnPcfR9+k4yOLGsvpxGMZB6Zdnk+X3w2hOX4+jMI9ELiVwVhimfhaX&#10;z2k2mT/9X/UjorCapBVElV6IL72v/3pGFKL6u3FY/c/cNk+hfNr106xmML3sd+1LvP9zL/E/n2aa&#10;AX/0grbM8B/L+WG2eVwvxct8fMu0eY331Qs82mzvnugbl++KYvvytJwt6KmV30//A3vx71f9BfHB&#10;fnfGK37OmwGEF8LrhPC2GPTTalOetGMCah/RH9U7Ooge97mvu3XXb6HhiRQck0PbUnBGeEIJoARO&#10;KEGLQRslOCagHEoQVVlq6qsWjI4YmrWudxUcpf8tNDxRgmNyaF8JBsMTSgAlcEIJWgzaKMExAbWv&#10;BFkeV4g+SaojJYsddZkjqLxCW6mYTXbF/vBxuX0eiQfT8ZrMTFlMmX37tD+IEoz8FlFb2WxFUYs+&#10;P5usN6OX6dgrv3u/Xa8W4iviC/vi8cvduhh9m63p6+V/4tYY/aSTb6NS0WZR/iRRenhfPz7MVuvq&#10;MX3/eiN+HhVs6LnUj0Zfi9V0/N/cy99n77PoJgqS9zeRd39/8+7DXXSTfPCxAEJbHxLjgLtgxj++&#10;cmpbCnris8lUBgO0oOJWX4CehNiZkViFWRva/YHn01P8JchvPiRZehN9iOKbPPWyG8/Pf8kTL8qj&#10;+w9/iCfoR5On1WKx3JTvBX+6YVyctVzUMMsT9gPH7Xl1WBaj9ep5Os7aMzmbmM7eydMvDy8dw+bP&#10;8jiWRUJRF6xKnF+2i9+pRlhs6V2EQu3bsqAHT9viP+PRSzHbTcf7f3+dFcvxaP3rhuqMuV++4x/K&#10;D6I4FeFZHH/ly/FXZps5/ajp+DAeVQ/vDvQR/ZWvu2L1+ES/yS9fmM32HVWDH1blO5eoW1bPip63&#10;+ICqsGzl2KDloI0WHCNQDi0Qi7+osg0tuLu7x0q4ExwTtNTwxBYco0P7WmCMT2jBCWtbFLMXQmsV&#10;bnuerTb0hgotuCgtaOlnrQUkdpT41pCNQwsaX5BVu4g6vmDIgcMWHNPv7okUSdlR/tgmT5UlooTy&#10;rORJmCT2PEWLjSl7kQFqXwqM4dlIwVB8whUI3w1X8NO7AsrJKxPeKAEvNc7yJuvK6MyVxRd6Zyrb&#10;YchMiUaYqPw0vWM13TQoEPX0QTmlBFpqHHBS457wbJRgKD6hBFACKhX9/PUhlRrT0k6ZcjF6gtRX&#10;+4dqJRjKueAJnPUEWmpc9c/WppXNE3TDs1GCofiEEkAJLkIJVGoc8FLjpsk9yWkerc4SDDI5KIGr&#10;ShBSLtCFxgEnNDaHZyMEg/EJJYASXIIShCozDniZcZRUy4GgBEDGdZ5PHR2rBXVXeKEWGQecyNgc&#10;nlACEGOnuodClRhTIsZbHaLyFNEAefH1rTHBvXefvm/YxAnpQh8pa2ObuBLdtQSUusj4tF8cMkVn&#10;IwT2KIE5DtFFWnVzH3dwt40QAnc23aPNn+gibecmmC71hyovpjRMnjP7lMD3ItNReytebD6AEAJe&#10;IdDyYspcZIDaFoKe8BTjMM7pZ/jx2pA5EKEEUIIfnaBjVAKVF1MeJg8agxL49SBwWAJcJ6imA8na&#10;kJYXU+4iA9S6EpjDE56gn07hNsFl3SwLVV4c8vJin/aGojgUYxA43bhUKQG1kumKQ5y8uCc84Qmg&#10;BC7dMY5UXhzy8mI/yqs7xvAE8ASKJ4i0vJhyF0ZPYA5PeAIogVNKoPLiqqe/Ts8YqkMJETcAY3gC&#10;nSfQAmPKXRiVwBye8ARQAqeUQCXGlIjJg8agBGlO5x2tQ+E9ekg71aH/Z+9clxM5kjZ8KwT/terz&#10;gbAcMdbB4YhZf471FfQAkohFwDZoNF6H7/3L6lOJ6ipgx1PJUP36z6CRRsIoizfffLIytcQ4YiXG&#10;5vCEJ4ASOKUEKjGmObysSpA3g39RHUJ1SK0OaYlx3bXZqIZ1YmwOT3gCKIFTSqASYwK4nEoQeHl9&#10;sQxKACVQlIB2rmmIMXUdywC1rQQHwhOeAErgkhLEKjGOeIlxEJDbR3UInEDDCWItMY44ifGB8IQn&#10;gBI4pQQqMa6X37IR4yDM6byDE4AT9LtIYy0xptyF0ROYwxOeAErglBKoxJgSMXnQ7BPjIBa9glAC&#10;KIFGCbTEOOYkxgfCE54ASuCUEqjEmBIxViVIcqpPQQmgBBol0BLjeokFEzEOzOEJTwAlcEoJVGIc&#10;MxPjTNxtgxJACfpKkGiJccxKjM3hCU8AJXBJCRKVGMfMxDjP6bxDCaAEGiXQEuOYlRibwxOeAErg&#10;lBKoxJgSMc7qUBiJyUdQAiiBRgm0xJhyFxmgtrtID4QnPAGUwCklUIlxwkuMc1pAJYQgjeqdhHKd&#10;feBRQ2s197fSJsY1xuZpwBhLzTqWOtEiY9psxCcFp8QnuQN6QuYALefTHTXJFpPiM83Jr7+0XcUt&#10;/npvBca2fPp0uyxHn4vlzdgciZhLjbnU33oudaIy44SXGYdxRu/4cAVwBRpXoGXGCedc6gPhifoQ&#10;XIFTrkBlxpSJyZzLfh9pmAbN3bLYq464tAVEEKpdIF599s1ZFzYZHz6TIvNcrR8Wy2WVkXbrncTf&#10;tGud2j/N653EvxU9O2/bTf2mTQ9GX16WK/qrzfZm/Lzbbb51npJqqTFlLzJErVeIzAHaacHRCP16&#10;X+BV/zWuY88+wBfAF3zz86Zy44SXG4epuE8qfAHUAJPomg7RbmNNqiXHCSc5PhCgUINH7DN2ap9x&#10;qrJjSsdk4sXgDbKsRgaYQIQJRMoEolTLjlNWdmwOz04LwAum8+tZWbwtVk/Xged71y/FYjXG9rLL&#10;2l6WquyYUjFOJYi8EEqQYnvZXDOBKNWiY8pdZIDarhEdCE90ER2uTUIJLkwJVHJMiZg8aPY9QeRT&#10;jocKEbRgo9UCLTum7EWGqHUtMAdo5wrACx4X8AVi7eqnX1aEzqI4DeiDYjV9vjA1UOkxJWPyqDGo&#10;AVlKqIEPNdCqQaalxyknPY7MAQo1AC8YO8ULMpUep7z0OApDqgUQPSZ4rO8l8mM6dSRQjL1E5sZu&#10;XDFg7SXKtPQ45aTHBwK0rRMdj9Cv7yUyhyJ6idBL9K17iTKVHlM6xuoNooyohVCD0K9+cq+z1A/q&#10;y9BQg9O6N/sc73I7SzMtP6YMRoao9UqROUBbb3A8QqEGB6/VmdtnXxa7eTlaLl5uxlnXY1tMnufF&#10;7H4FNfjmaqASZErH5FFjqBQlIdTgAZWiQl8p0jJkymBkiFpXA3OAdt7gaL4CNYAaEEK43ZU3Yyp+&#10;vm7KxdPz7mbsV5fSV+sPr7v142JHUV1d5fm0nv3xW3mGez2ir3NVvMxvxh8Xq/nI9ygdk0eNQQ1S&#10;kf+hUoSOIh1FFnfT6+j8F81zKFZPyypEWSmyOUA7b3C0lgk1gBpchBqoFDljpsh52KgBKkW4dabe&#10;OhOTbDVqwEqRzQEKbwCK7BZFFttk9r0BL0WOPUEuwA3gDXTeQOw/1agBJ0U+EKCdN0ClCB2mfuRA&#10;h2muUmRKxzgrRXEQQg3ADZ713CDXUmTKYGSI2uYGBwIU3gDewDFvoFJkSsfkUbPPDeJQdBHCG8Ab&#10;aL2BliJTBiND1LoamAMU3gBq4JgaqBSZ0jF51BjUIA6hBvAGJm+gpcg5J0WOzQEKbwA1cEwNVIqc&#10;81LkOBH33+AN4A003sD3tBQ556TIBwIU3gBq4JQa+GIuxB5FznkpcuKHdOKhBlADrRpoKXLOSZEP&#10;BCi8AdTAMTVQKLJIxzgrRWFEixSEGmiWX/qkTFh+2WySKfxocHeRfU9HkUUGI0PUNjc4KUDJJdAz&#10;Mt+Wx30D3De4gPsGPi0a2/MGvsdLkZOAps7AG2Bqne4usu/pKLLvcVLkAwGKShG8gWPeQKHIIh2T&#10;iZd9ipxEAdQAFFlPkelmfJurvLuLLDIYGaK2vcGBAEWlCGrgmBooFFmkY/KoMahBTENT4Q3gDbTe&#10;gAYZ9m+f+R4nRU7MAQpvADVwSw18hSKLdIxVDdIAagBvYPAGvo4i+x4rRTYHKLwB1MAxNVApcj1X&#10;uhkYw+ANMtpdAm8Ab6D3BlqKTBmMTFisV4rMAQpvADVwTA1UikzpmDxq9tUg9QKoAbyByRtoKbLP&#10;SZEPBCi8AdTAMTVQKTKFOKsa+GIPOu4b4L6B7r6Br6XIdT9nY19te4PUHKDwBlADx9RApcg+L0VO&#10;wwBqAG9g8AZi13hvhqnvc1LkAwEKbwA1cEsNApUiUzrG6g2itNl9hr3I2G/Q5Pu/laPFjDZD+YGW&#10;IvucFDk1B2jnDbDtBhOtXZho7QcqRaZ0jFUNkgBqAG9g8gZaikwZjAxR65Uic4B23gBqADVwQw1U&#10;ikzpmDxqDBQ5TenEC24AbwBv0PMGWopMGYwMUetqYA5QeANUihyrFKkUOWCmyDn9QKgBOky1Habi&#10;LkqfG5CbZFQDc4DCG0ANHFMDlSIT1JVHzb43yLy02X0GbwBvoHoDMd9WowacFPlAgMIbQA3cUoNQ&#10;pciUjrGqQSDIBSpF6DDVdZiKTUgaNeCkyJk5QOENoAaOqYFKkSkdY1WDMKUTDzWAGmjVQEuRKYOR&#10;IWqbG2TmAIU3gBo4pgYqRaZ0TB41hkpRLLoIoQZQA60aaClyyEmRM3OAwhtADRxTA5Uih7wUOUtS&#10;qlVBDaAGWjXQUuSQkyIfCFB4A6iBY2qgUuSQmSJn4v4b1ABqoFODSEuRQ1aKbA5QeAOogVtqEKkU&#10;OWSmyHlc3z5L8noHZzGZf9mNpl9uxvROMCWZCOgtgWpX5jWDy8VKvJMUk+Lzx+2u/tJNud39PF+/&#10;iL9erR8WyyX9fTFZrkZv4huLx9v1cjETn6k+KJ8+3S7L0ediSZ+v/mt+6N6XlevX1az6Ts/zYnbf&#10;PN4Vi2X9mJ7kciW+H/0/0HNpHo1ey8XN+M/cy++z+yy6ioLk/iry7u6uPjzcRlcJLp8ZLp9FWogc&#10;skJkc3y21uBogH79HkxzJNZh1oX24cDz6Sn+FORXD0mWXkUPUXyVp1525fn5T3niRXl09/CXOBN+&#10;NHlezGbz1Uc6Un9/A6s4a3lM/cDVCfuK4/ay2M3L0XLxcjPOujNZTExnb+/pV+8YdAzbP6vjeC2a&#10;1rab38offxCPPq1nf9C993K9q95tPs9LekAbK/87Hr2VxeZmvP3Pa1HOx6PlL6st/b/UN8x21QdR&#10;nIq5KeX7z3x6/5liNaVvdTPejUf1w9sdfUT/5HVTLp6e6Sf51QuzWn943a0fF9U7l3xW9LzFB2/b&#10;Tf1c6UHzG6G/Pm0n7tu6nF0Hnu9di0ebcj2db7eL1dPvpuOmMuT6nVc8jemvnxmoQZ5BC3xcNtBe&#10;Noi0CJnSF5LjJkKtI2RzfEILdv+Yrl+u14+4h+zEPeRIJciUi8mTZl8LImIUokiU+rUI9WwBPUF6&#10;PnAFp6UCs7J4I+Wvs4GXYrFqUo/GGV3L1K92RPS6npQ7iV8Be5qixccRJz42R2crBMfCE57gKy04&#10;PAGvJ1DZMeVhrDqQ1JcMaFxwVQbq6QAdOOgAvX0PUAe04Lh+42VyBJExOlsdOBae0AHoAJWJvv/a&#10;kEqNI15q3J20JIMO7BdrRcb+94u1okb7rpzc1VK/fz8Qa5FxxImMzdEJHUBdyCVGEKu8OOLlxcdP&#10;GmjxdjJIPxBraXHESYuPRyf8wGI6v+6XI8GKL4sVxyorpizsLHWhtF66LOtCbcYFHRiqDmhJMSUu&#10;Mj5tk+JOB4zRCR2ADkSi2fnCe4ZE92Y956XqGfN9ysLkObPPibOsvmicGk8adGCoOqDlxJS4yPi0&#10;rQPHoxM6AB1wQgdUThzzcuLupPX4APzA0PmAlhNT4nIGHTBGJ3QAOuCEDqicOOblxJ0OoF/ozgcn&#10;pnsr3WLLRMuJY05ObI7ONkuBDkAHXNCBROXEMS8nzv2mLgQdgA5U9xelDmg5cczJic3RCR1Av5BL&#10;/UKiQXqPD1AWJn23fT7QnbSe86ZsUIyXOJZwYbrE4QN5uX2jiZYTU+Ii49M2HzBHJ3TgcNihX+iy&#10;+oUSlRMnZ+LE0AH4AcUPaDkxJS58OtDVhXrRCR2ADjjlB1ROTFmYPGf2/UCUEg0UcyV6Jy3yKB8U&#10;jgANQwNtGEq0oJgyFxmgtg3BCeF5zLDiRjFuFF/CjeJEJcUJLynujlqvcxRKMPQrxTRrRLO9MuFE&#10;xSeEJ5QArNgFViy2w+wzgjOx4p4naN03LMFALYFYatpfY0ypC58lACP42tFWYASXxQhSlRXXI9/Y&#10;5k93J63nCKADA79DkGpZMSUuZ9ABY3TCD8APOOEHVFZMWZg8Z/YZQZCn9AwEJDAeNRiCoRoCLSym&#10;zEUGqG1GcEJ4QgmgBE4ogUqLKQ+TB41TCVAaQtvQftuQaCTol4Yoc5AByqcExvCEEkAJnFAClRan&#10;vLRYJl24UAYl2FcCmkiuUwJOWnwgPNvaJZQASuCCEmQqLaZETKZc9j1B6HlNdQhKACVQlECLi1NO&#10;XHwgPKEEuEvg0l2CTOXF9WoYNl4sj1rPfuNy8cCBcaYFxpS7yFTFdnXoQHhCCaAETimBSoxpKrQ8&#10;aPY9gbTfUAJ4AsUTaIkx5S4yQG0rwYHwhBJACZxSApUYUyImD5p9JcgDegLa+8WBR6vScMF4yJsq&#10;My0yzjiR8SnxCVIAUuAEKVCZccbLjLuz1msjhRashn7FONdC44wTGp8Sn9ACaIELWpCr1JhyMU5f&#10;cEIxFncKBnqnINdS4+w81LhXwESFCBUilypEuUqNKRM7jxL0bEF71KAEQ1UCLTWm3EUGqG1WIBMV&#10;Y3jCE8ATOOEJVGpMiZg8aPZZQRgFdN5xzzi8u70FNd6nxrmWGlPuIgPUuhIcD08oAZTACSVQqXHO&#10;S42lEhjtNzzBUD2BFhrnnND4hPCEEkAJnFAClRlTIiZTLk5PgNtl8AR7niDwtMg450TGUgl64dkW&#10;L6EEUAIHlCDwVGKcMxPjKCZSIapDvaOG22XDvl0WeFpinLMSY3N4QglAjB0ixoGnEGORiPF6glYJ&#10;etUhKMHQlUBHjEXuIgPUPicwhieUAErglBIoxFgkYvKgcVaHoASoDinVIR0xFrmLDFD7StA2NPTC&#10;E0oAJXBKCRRiTDe63h00BiXwAsr9tReNsb5y4HfLAk+HjAMaW8goBSfEJ0gBSIETpEBhxoHHzIy7&#10;s9Zr2YYWDF0LfB00DjxWaHxCfEILoAUuaIGvUGORi8msi8EXdFjOaMHRSTrMTtLA11HjwDsPNTaG&#10;J5QASuCEEqjUmDKx8yhBzxW0xVgowfemBNdvm6fJ29Pmxx+aB824PProtC3ob+tydk3817sWjzbl&#10;ejrfbherp5/L9etmXH/b6a+ffytHi9nN2A/8jh9XXzGiv2nY8dOEvu7nctNCgyfx8ON6+u8tRXH1&#10;PN9/Xjzd6ivoO396++d6Nr8ZF6+7Nf3IYvLlsXwRf64fH0dfbsZ14TLyUz+PqxAsJvMvu9GUPhWn&#10;QRQHRNmmVNr0vTQJ6QP6ecVk+vx/9b++EtFLn03iej24+NR9889zrw1tP6lvSFy3P716xs0zFC/D&#10;dvK23XSv7vbvvbq/PxebefXq7jMZ8Wx6O+KEDss3gvbl3dav7Wi1vn0uVk/zD2W5fnueFzN6atVv&#10;hP4Hqm9e/wPxwXZzwosddgmh8W2AnqX4lbavVDHZlNvdz/P1y0g8uBmX8+mu+j0Wnz9ud/WXtl8i&#10;fjXb9XIxEz67+qB8+nS7LEefiyX9pqv/mu++92XLlfji1Vr8s/o71n9DgUA/Q3xOhMRrubgZ/0l7&#10;2SPvpyC/ekiy9Cp6iOKrPPWyK8/Pf8oTL8qju4e/xBP0o8nzYjabrz4uVvO/P2hy9HYzzkU0Vv9f&#10;X/E/+bLYzcvRcvFyM866V6KYiN/q/WpG/9vFZFcslvXj6/2nX/1C6DVo/6xelSoGxK+9juBP69kf&#10;FALlmn5JdKg+z0t68Lwu/zsevZXF5ma8/c9rUc7Ho+UvKwqj3K90dVd9ENFRo3/jEpPxOwJa/f7p&#10;rew9/LTvveIkoWcgmAw6dkHnFSXoeOG/6N2U3uCXc6G176GhbSU4EJ6dakIJpvPrWVm8UcpUp1Ev&#10;xWJFb6dQgpvxbjwqVlPSl9tdWQnO66ZcPD2T5viVRK7WHyjje1xUKYJIUGp9qrLFKt3iy7s6ANoq&#10;wXv2yaEEYn4DlACTPeqQ33NcHS3cU4L3yNC+EhjDE0qAPi2XPIHwOLUDb5XgPfnkUILWE/QK3vTM&#10;qirHkZxrSV62kleD++48dDFZrkSi4n21X6UaUWNLTRaVfkTjzfsu3cvvs/ssuoqC5P4q8u7urj48&#10;3EZXyYOfxndQgr4SBB0r3FOC98DQvhIYwxNKACVwSgk6+tkqwXvwaV8JwighVyI8QU8JAp/ulmM1&#10;0N+v2Apt6vTwXUG1Lk5ThfukgqqoRzeAgM2xBh0tfK8FlL3Qk9kr/FO53RopOCFAwQpA512g8+Ki&#10;0p4voGRMHjVONehhOajB0JcDBYKA97lxwMuNWzU4EKBQA6iBE2qgkmNKxzjVIApJjipcUC+DlA0x&#10;TZEoUrpZej0aqBIddusX7Ay05JjyFxmgtqtE5vBsi0RH47NED9HXNUqhh0g06vH5cJUc1/2HjQW3&#10;7wuipB36ByVAD9F+D1GgJccBJzk2hyeUYHc4A0EP0Zq6hi6nhyhUyXHAS46zjIAFPAHIMeH8Jv3o&#10;bm2EWnIccJJjc3hCCaAETt0rCFVyTImYNN/2PQHdf4ESoIdIe8Ms1HJjyl1kgNquDpnDE0oAJXBL&#10;CVRqTImYPGj2lcD3IqoGC1MgqAv95B4ooJuS4u/Nlzm/OSi48+7S+7aHde+OJ9pJWUuXoRYaU/Ii&#10;I9S2FByIT3HRXLQ7Hw3QrycF5kjEbWPcNp5cX2+nz/OXYvuPl8W0XG/Xj3vqbJqcYLrbH6rMmFIx&#10;edIYtMBvL/FAC7A+up4NIQtEWmhMXQYyQq1rgTk+W18ALXhE/5AL/UOhSo0pF5MnjUEL6HIBfAFK&#10;RPoSkRYbU/oiI9S6FpjjE75gLwvF7InRp/fzieqBE5fEjakAs3+zIOTlxr7oxUONCFeOdQPpIi04&#10;pvSFUQvM8QlfAC1wihdEKjkOecmxn0TQAoyf0A8njbTouOZHTFeOD8QnfAG0wC0tUNkx5WIy62Ko&#10;EaU5PQOwYzSUahpKRZrQv3BM6YuMUOs1InN8whdAC9zSApUdUy4mTxqDFuQRtAC+wOALtOyYAkZG&#10;qHUtMMcnfAG0wC0tUNkx5WLypNnXAloA1lw5Rh8R+oiUPqJIy46p2UBGqG0tOBCf8AXQAqe0gNZh&#10;7bNjaveXJ41BCwJRFEaNCDUiTY0o1rLjiJMdB+b4hC+AFrilBSo7plyMVQvCvLl2DF8AX6D4gljL&#10;juttnkzsODDHJ3wBtMAtLVDZMeVirFoQi04m+AL4Ap0v0LLjmJMdB+b4hC+AFrilBSo7plyMVQuS&#10;nAoBQgv872ZEqfnmP2ZQsM6giLXsOOZkx4E5PltfYHFatTkSMYMCMyi+9QyKWGXHMTM7zsSFImgB&#10;fIHOF2jZcczKjs3x2foCaAFmUPguzKBIVHZMuRirL8jT5q7Z9+MLvOo/8TLQQDzMpvu0nv3xWyle&#10;DVGj51yrkWjZMaUvMkKt9xGZ45PBF5gjEb4AvuBb+4JEZccxLzsOPQ9agPsF+vsFYsNR/64ZpS98&#10;WnAgPqEF4AVO8YJEZceUi8mTZr+nNIzEruXvq0ZkzsbAC3h9gZYdU/oiI9S2LzgQn9ACaIFbWqCy&#10;Y8rF5Enj0ALROAgtAC/Q8IJEy44pfZERal8LjPEJLYAWuKUFKjtOeNlxTvs0KynI6x8sV9kEHl0q&#10;qpaFYJfNdlL40c34ebfbHCsS9kcHX+7S+0TLjhNOdnxKfJIokDiZly1hlw1tqNrjbtvy6dPtshx9&#10;LpY3Y7MNx9Z7VhuequyYcjGZdTH4gjijd3zhC3DXDHfNlLtmqZYdJ5zsODTHZ+sLsMsGfURO9BGl&#10;KjumXIxVC1KxTQdagBqRpkaUatkxpS8yQq3XiMzx2faUQgugBW5ogcqOKReTJ43BF2RZUySCL4Av&#10;UH2Blh1T+iIj1LoWmOMTvgC8wClekKrsmHIxedLsa0Hk0SI1+ALsNdPtNUu17DjlZMcH4hO+AFrg&#10;lhao7JiufrFqgZ+RGqFGhBqRrkakZceUvsgIte0LInN8whdAC5zSgkxlx5SLyZPG4AtCWmUOLYAv&#10;0PmCTMuOU052HJnjE74AWuCWFqjsOOVlx1FEI+mgBdACrRZo2TGlLzJbse4LzPEJXwAtcEsLVHZM&#10;uZg8aQy+IAm/uxkU5umQuHfM2vAs0oT+DIqMkx1H5vhsfQFm06GPyIk+IlGtr4/bx8VqPvKDjJkd&#10;p9l3N4MCWkD9PNvNb+WPP4hpdOebTSdazDRawMqOzfHZ+gJoAbTADS1Q2XG9RaDZGsXgC/IQWoDZ&#10;dPrZdJmWHVP6Ip2r9RqROT7hC1AjcqpGlKvsmHIxedLsa0HskRGpeMH3M7MavuA78QVizZHGF3Cy&#10;4wPxCV8ALXBLC1R2TLkYqxYEIbQAvkDvC3ItO6b0RUaobV8Qm+MTvgBa4JYWqOyYcjF50hh8QUgo&#10;EL4AfUS6PqJcy45zTnYcm+MTvgBa4JYWqOyYcjFWLYhDaAF8gcEXaNlxzsmOY3N8whdAC9zSApUd&#10;Uy7GqgUJjSD+znyBeYguekpZe0pzLTvOOdlxbI5PBl9gjkTsuMSOy2Pj69/W5ew68HzvWjzalOvp&#10;fLtdrJ5+f9amXrTCr8VzTU9pzsyOEzra0ALUiDQ1otDTsuOclR2b4xNaAF/gki8IPZUdUy7G6QvC&#10;iMbRV1rQX2bj06nHMpvRl5flapjLbEJPB49F/iJD1DY8PilASRboGWGbTfFGaWedir4Ui9V49HYz&#10;zuMgpllT2GazLm93Ja3uGY9eN+Xi6Xl3M/arF2a1/vC6Wz8udiKG5I2e5oO37aa+50MPmvcC+prT&#10;Flv9z85AocciG5NHzT49vhL5FQ2nS+J6ML3cbEav2pQ+ER05aEu6JFe9psXnj9vq9Swmm3K7+3m+&#10;ftnb6VVMlisRnd5XhyZqRJw1otDTsWORvsj4tC0F5ujsbMGR8Pz6rWaoEM3L0XLxcjPOqpdC/NqL&#10;yfO8mN2vUCH65hUihRyLREyeM/s60MpAUqd6PRk4lm9BBv4xXb9crx8NNz/3pPCa9mROnhez2Xz1&#10;sFguqzx2/mXX/kk62mQi2/NfOQ49HTYOPU5sbAzOVgWORSdUAG7g+RLcgMKMRQ52BhXIgqAy/FCB&#10;vffpQdeFdMA49DiBcaMC/eCEChzOPVATWlMVaDceFavpJaiAr9BikYJ9FyrQHrRKHMy1V3iBw+fx&#10;cr2Ar0PFoceJiqEC4+fdbnOs/jArQQZ+WVHRPopTSmabt/6LUgGFE4ceLyfuDlqseAGoANVshuwF&#10;fC0jpqxFJim2wcDR4KQvoGdjzlFQEUJF6CK8gMqHKQWTx8w+F4iaAXRZABnw/xLoGiWh0WJGjRSh&#10;eA/uzRwKfU4+fDw6oQOL6fwabmD06cLdgMqHKQk7jw6oaEC8DYhGIRSFBtoy6msBMd3nlfFp2w5I&#10;HTBFJ3QAOhBFVAi6dB1QCXEd2HwTqduB1Em9jKqHiNEvOtSrA74WEfuciLjVgbQXnW2Wciw8URdC&#10;XegS6kKCabzfUhNSFibzLYa6UNIMIE3rum9PB44lXIDErkLiQAuJfU5ITPvK6iuOvehsdeBYeEIH&#10;oAMXoQMqJaYs7Bw60O/KI4ESZaFjBw064KwOaDFxXaBp/Kr1ulCjA/3ohA4cDjv0jF5Wz2igcmLK&#10;wlh1oOPEagUWOjDwdiEaRqDhxMF5OLEandAB6EBZoeHchY2VYaBy4oCXE4f0dk9Zfz/hiujGKDjx&#10;kNtGAy0npsRF5im2/cDx6DxmV1EXQl3oIupCKiemLEyeM/t8oDtpatsodECMfBi0Dmg5MSUuMj7Z&#10;dMAYndAB9Au50C8k3of3ODFlYfKc2deBlsT1DUHrvNE3OtC+0VDLiYNzcGJzdEIHoANO6IDKiYNz&#10;cWI15YIODNwPiFXW/XtklLjIPMW2H5BZiik6oQPQASd0QOXElIXJc2bfD2TNsmJzxgU/MFQ/oOXE&#10;tNBUxqdtHTgendAB6IATOqByYsrC5Dnj04G016GNfqGh+wEtJ6b+MhmfXDrQj87WrUIHoANO6IDK&#10;iUNeTpzTvJhqGRl04A7zhSbTXz//VjbzhUItJw45ObE5OqED6Bt1qW9UjMbY48QhMydOSYjQOHoX&#10;3t3eQgi2e0IQaUFxyAqKj4cnHAEcgQuOIFJJMeVh0nnbrwxF3VFTWRxaR4feOhppUTHlLjJAbZeG&#10;TghPKAGUwAklUFkxJWLyoNlXgtZ9gxXDEmwUS6BlxZS6yPi0LQTHoxM6AB1wQgdUVkxpmDxn9nVA&#10;dmX0HAFmTw/7LlmkZcXROVhxf0MGzRo9aQQW7hTjTvEl3CmOVFZcD9Nlmz0d5CmdKC0kaHEcmkcH&#10;2jwaaWFxxAmLTwhPOAI4AhccAeXh+7SY8jBOR9AdtX6DHtpHB94+GmtpMeUuMkBtl4YOhGebqEAJ&#10;oAROKIFKiykRkwfNfm0o9LzaE0AJAAkUSBBraXFdQ2QaQH0gPKEE6CB1qYM0VmkxJWKcSpCL+ZLa&#10;4lDgicoVdlR+eVkOdTdZTElCf8ZEzMqLT4hPuAK4AidcgUqMKRU7jxaoxBhasBp6E2msZcaUvsgI&#10;tV0gkrmKOT6hBdACJ7RApcaUi8mTxlghQhspKkRqhUhLjWNOatxViMzhCSWAErigBIlKjSkT41SC&#10;DsuZW/XQPzTQ/qFES43js1Bjc3hCCaAETiiBSo1jZmociX2ZWlhARwyoYMjracTK4D4qoNxFpiq2&#10;y0Ph8fCEEkAJnFAClRpTIiYPGkN1qD1q6B9CdUipDiVaaJxwQuNOCfrh2SYqUAIogRNKoDJjSsR4&#10;lUD0C5In6B813CkY+J2CRIuME05kHEbG8IQSoJPUpU7SRCXGlIixKoEX0Du+tjqEEXRD7x5KtMg4&#10;4UXGx+MTrgCuwAVXkKrMmFKxM2mB2qoHLRi6FqRaaEzpi4xQ66hA5irG+IQWQAuc0AKVGlMuJk8a&#10;BytoLLi5VQ/9QwPtH0q11JiyFxmg1qWgrRCZwxNKACVwQglUakyZmDxoHErQ9Q/1si56arhqPOCr&#10;xmJGYb9/KD0LNdZ0kjbhCSWAEjihBCo1pkSMUwnihEq/elZARwxKMORO0lRLjVNOanxCeEIJoARO&#10;KIFKjSkRO4sSoH8InaRKJ2mqhcYpJzTulKAfnm2iAiWAErigBJnKjCkR41WCvPYEaUJPhX5yMZl/&#10;2Y2mX27GTSdpvTjhuph8eSxfxOc35Xb383z9MhIPbsbLxWo+Fn9ffP643dF3oC9tv0T89Wot0Gv1&#10;nZer0Zv4vuKvt+vlYiY+U31QPn26XZajz8WSPl/9J54Lfae9LyvXr6tZ9Z2e58Xsvnm8KxbL+jF9&#10;/XIlvh/9L9BzaR6NXsvFzfjP3Mvvs/ssuoqC5P4q8u7urj483EZXyYOfxthlTL+UZs5ot9Q+0yJj&#10;WnlKvwKmmaRxYgzPVgmOxSc21nzlaXtZ7OblaLl4uRln3ZEsJqaj50eT58VsNl99pDeE6uzSKWz/&#10;rE7jtQia7ea3sg6fT+vZHxRr5ZreROi95vO8pAe0W+a/49FbWWxuxtv/vBblfDxa/rLa3oxzv3q/&#10;31UfRHEq+spc6iTNVGJMiZg8aBycQPSyajtJAz+nT4EUDJgUZFpmXKcMTFoQRicEKHwBfIETvkCl&#10;xpSMnUkNVGoMNRj8WNJMy40pg5Ehar+DqFMDc4BCDaAGTqiBSo4pHZNHzb436Gy4uV0P3aQD7SbN&#10;tOQ44yXHTZXIHJ5QAiiBE0qgkmNKxXiVoOshUtOudoU4lGCoSqAlx9lZyLGmm7RpcYMSQAlcUIJc&#10;JceUiHEqQeLTSdLzAvEJ0IIB04JcS44zTnJ8QnhCCaAETiiBSo4zXnLcHbXUry+R9nqIjp009BAd&#10;ngomOpm6Pqrromu1qPunqO3ppFYLyg6qFoy37abuwKAHzZ0HQrjUe7HbbSbX19vp8/yl2P7jZTEt&#10;19v14+79c3tbl7PrwPO9a/FoU66n8+12sXr6/bnYiDawhgV3PUS5lhtT7iJTFduk4EB4tonKsfhE&#10;DxF6iKgz6XZXVq1Kr5ty8fRM3Up+1cq4Wn943a0fF1XzozgAdWfTOU6bSo0pEZMHzT4nSKhHq/IE&#10;UALcK1DuFeRaZpxzMuMD4QkleK/ys7J4I1Gvhf6lWKyoJZM6MOMgrt7w9pqyt6f1bqObdMKad6nE&#10;mBIxTiWIU59qANpuUsyiG/osulyLjHNWZHxCfMIVoD7kRH1IZcaUip1JC3rM2GtmvAAaDxQa51po&#10;TP08MkJtF4je5SrG+IQWQAsc0ILIU6kx5WLypDFWiMytepCCYUpB5GmpMV09lAFqWwq6CpE5PKEE&#10;UAInlEClxpSJyYPGoQSi5lpViHpZF0zBcjngaXSRp6PGIneRAWpfCY6GJ5QASuCEEijUWCRi8qDZ&#10;V4Isj2slADUGNd6nxpGno8aRx0mND4SnkAjR6AwlgBI4oQQKNRaJGK8SiMkCdKBSP6qSvV4n6bFp&#10;X+gkPdzHcbGdpJGng8ail0AGqG1PkOXG8GyV4Fh8opMUnaQX0EkaeQozFomYPGiMnqBfiCWCcUrO&#10;BSVwVgl0yDjyOJFx5wn64dkqATwBPIELnsBXiLFIxDiV4EocKLIESVKfqJ4l8JNam+gaFEZUn3CF&#10;q9/cfbmmQDQZ9xaYieRFRqhtU2COz04JjgYoXAFcwSW4Al9hxpHHy4whBdhWYLhpHPlaZkzZC58U&#10;GMMTSrB/i7yfguB+2ZruFu/Go2I1vQglUJkxZWLyoNmvD0UhPQEBClK6k0g/uOcKovqSA0zBaXMd&#10;+ifSgimg6RNPk7enavpE9aCbPvF02rM0TZ/4mTYDbarpE0+T6a+f2+kTkXjfre1B9RUjP6IMpgrT&#10;6ut+LjetO3gSDz+up//e0qer50nfp/u8eN7VV9B3/vT2z/VsfjMu6M5/dRu2NZ3rx8cRrU0Ksrid&#10;jBXFSRDVq/1kfMZRmEfCVIsiJn06ieu+pmIyff6/+lt0we3X0x3Fp+6brUwZLUer/22Y1/+wC/Hq&#10;aTdPk2vAR+R3yPBf8+muWD0t5+Jlfs8N29d4W7/Ao9X69pm+cP6hLNdvYp0MzR6p3j2q6ST0utf/&#10;QExS2NK2mKOvePdy9d4LWt09+mYAAwYDdhGy20FQsWVJHLT3/JNBdhPKsiG7WBdXie12X2w7ZLin&#10;BO+5oXUlMIYnlGBvjFc/3YMBuzAD1kHQVgne808GJWgMWH/QMvg8bTUd8u0NsZmxD2X899jQuhAY&#10;o7MVAvpTOD0jM4QjgCO4BEcQdAS01YH38JNBB5qUCzqAuxvK3Y2go4V7huA9MrSuA8bohA4cbg+E&#10;H7gsPxB0+LPRAcrCqkp3ZdIZdSCuu7FkwRt+YOh+oGOF73WAEhcZn2w60ItO6AB0oPxlRQgqp+HV&#10;9F71qfogilNhY2saf0lgnnB4Y75bHXh/V/acOtCetEqXzMZ7SWCj4qrF54/baqR6MdmU293P8/XL&#10;HpMuJsuVyFK86qu/ZiYxUePVjN6EiomgkPfN412xWNaP6UkuV01vAT2X5tHotVzcjP/Mvfw+u8+i&#10;qyhI7q8i7+7u6sPDbXSFDi1Th1agRcWUuEAH9gL7cNj5QeT9FORXD0mWXkUPUXyVp1525fn5T3ni&#10;RXl09/CXOBHdkpDqfeBvL6OCH7gwP6CS4uA8pDiLQ6VBCzowdD+gBcV1H1+zP4jPD5iik6KUZMmc&#10;poAPgA9cBB9QOTFlYTLfsu8HupuyadfMSMvKRlPqlGwLQ159Bs1nDZbgsEdXsscu8/vu18NFIcVA&#10;HxUHnKj4QIC2mYp/NEKhBlCDS1CDUKXFAS8tfjdBp21thxrsvV8PuXEo1ALjgBMYHwhQqAEu8Y1H&#10;LrGCUGXGlI6dxRugeQjNQ0rzkGjg7DsDyl9kgNouEnXOoB+enRagSjSdX+M2waVTY6rA7FNjSsXk&#10;QeOoEjWTNfvz1Joq0bHBmqgROVsj0mJjyl1kgNpXAmN4tkpwLD5RIUKF6CIqRCo3pkRMHjQOJWiW&#10;QWS9Vr2WFxzJuaAEziqBFhzX9IgJHEtP0AvPVgnoTzowZpoFJYASXIQSqOQ45CXH7ViXLEiqE9W7&#10;UUCNcIdPGpTAVSUQjdqa6hAnNzaHZysER+MTSgAluAQliFRqHPJS46i7xQkluPP3u7tFj8+QmXGk&#10;ZcYhJzM2hyeUAFOHnCLGkUqM6xS8Md/2q0Nd0tVz38AEQxcCLTCm1EVWL21jAnN0tkIASoClQC7c&#10;MqY43ufFlIbJc8agA60j6N0uAyQYug5ocTElLjI+reuAMTpbHaA/wQjQN3Tx0yYilRZHvLS4s95p&#10;XrGAHiM4dtCACJxFBFpYXCfgTLDYHJ3QgcNhh2kTlzVtIlJZccTMituMq6cD7UkDKt5OaCbMaXt2&#10;+g3dl3vFONaiYkpczuAHjNF5LE0BKQYpvgRSHKukODoTKc7q8afSD0AHBl4XirWgmBKXM+iAMTqh&#10;A+ADLvCBWOXElIXJc2afD2QZnXbaU0Z/KnUh6MDQdUDLiSlxkfFpmw8cj07oAHTACR1QOTFlYfKc&#10;2deBnPb9VjoQqDoATjx0HdByYkpcZHza1gFzdLZZCnQAOuCEDqicOOblxF3GBR3ABYL9tcWxlhPT&#10;JXQ+HTBHJ3QAnNiliXOxyoljZk6c0mkXdaEeiYs8qgtM6VMAxQMFxYkWFMesoPh4eMIRwBG44AgS&#10;lRRTHiYzLvuVoag9aj1CACUY+p3iRIuKKXeRAWq7NHRCeEIJoAROKIHKiikRkwfNvhJ07rvvCYhe&#10;wBL87dWBl9s7mmhZMaUuMj5tC8Hx6IQOQAec0AGVFVMaJs+ZfR3oaFzPEbRVWJSGhloa0rJiunMi&#10;49O2DhyPTugAdMAJHVBZMWVh8pzZ1wE54heDR7GWRllLk2hpcT2WkOlW8YH4bBMVTB59hBY4oQUq&#10;L054eXG3DhBDqG+hBYoWpFpgnHAC4wPxCS3A7FGnZo+mKjGmXOw8vgBD59BEut9EmmqJccJJjKUt&#10;6IVnKwWoEMEVuOAKUpUYUybGqwTtOkCMoYYSKEqgRcaUu8gAtY0KpCnohWerBJhDDSVwQglUZkyJ&#10;mDxonKyg1zyEC8YDv2CcaqEx5S4yQO0rQbtMtReerRLAE0AJnFAClRqnvNRY7v6oRx3JyXONEBxl&#10;chhFffiu5+W2kYqrJv1tlSnnFWNzeLZCcDQ+MYMUM0gvYQZpqjJjSsRkymXfE3RT32MoAapD+9Wh&#10;TIuMU05kbA5PKAGIsVPEOFOJMSVinErQ3t1J00C/wT7Kj+yBgidw1ROIAbUaT8BKjJshuf3wbJXg&#10;aHzCE8ATXIInyFRiTIkYpxK0t3f6R62pDh09aVACZ5VAS4wpd5EBapsTmMMTSgBP4JYnUIkxJUHy&#10;oNmvDr1r00N5COUhpTykRcaUvMgItS0FB+Kz1QKQAtwu811gxpnKjDNeZvyuUQ9aAC1QtEALjanx&#10;mFMLuj5nNT6hBfAFbvkClRpnzNQ4pDKAdjJ1WyECKhjo9KFcC40peeFTgq59yNhHihsF6CN1wRPk&#10;KjPOeJlx157Rm0LX6ABlXnTur4vJl8fyRfREbsrt7uf5+mUkHtyMAQpcBQW5FhlnnMjYHJ2tITgW&#10;niDGIMaXQIxzlRhTFibzLfucoD1peRhWP7h3n+DYQYMOOKsDWmBMiYuMT9uUwByd0IHDYTd6uxnn&#10;MfUDitRtu14uZmLbRvVB+fTpdlmOPhdL2kJV/ddkentf9rLYzcvRcvFCW6y6Lyomz/Nidr+aUQgU&#10;k12xWNaPrws/mjwvZrP56uNiNa/yxvmXXfvnx614KOYWbje/lT/+IB59Ws/++K0clWvKJSnl/Dwv&#10;6QG9Y/93PHori83NePuf16Kcj0fLX1Zb+n+pScCu+iCKU9qz61RdiDo0mz498QKO/IiyMHnOzqkD&#10;7Umr5AF+gIJ0t9tMrq+30+f5S7H9x8tiWq6368cjhVpxYFZrcQjp1/ruvNTHkl7Xk86L+Lfi9Lxt&#10;N/UxogejenMC/fVpz+1tXc6uA8/3rsWjTbmezrfbxerp9+diM6f3C/H9p79+psO5mN2MKRK1tJgS&#10;Fxmf0IHqlzpZrsSvmX6T1TtenUu9loub8Z/U+hR5PwX51UOSpVfRQxRf5amXXXl+/lOeeFEe3T38&#10;Jd6s995Im18t/eVpv9pZWbzRb7L+7b4UixW9mUIHbsa78ahYTS/CD6isOOdlxTLjqtfjSD8AHRj4&#10;oIlcS4rrqyWNZvDpgCk6j9lV1IXgBy5CB1ROTFmYzLfs+4H2Tlm/LgQdGLYOxJ6WE+ecnPh4dEIH&#10;wIkd4MSxp3JiysLOoQN04sAH9g36wNcXx56WE+ecnLjVgX50tlkKdAA64IQOKJxYZGGcOtBe3eyf&#10;NPQLDd0P6DixSFxkfNquC5mjEzoATly+J8if3hPkGgpcEB8Qk9b3OLHIwuQ5s18XisSQSbo/0K8L&#10;RR69D2CN/XDX2MeeDhTHHisoPh6ecARwBE44AoUUx/T+ex4lUFkclGDwpSEdKm62xHCh4k4JjOEJ&#10;JYASOKEECisWiRinErTuu+8JWveN3tFh3imOfR0rjj1OVnw8OqED0AEXdMBXWHHsnYcV52Ev5aKq&#10;FUpDAy4N+TpWHHvnYMXm6IQOQAec0AGVFVMWxukH5GxHNA1h3NzeZbLY18JiylxkgNqGxQfCs/Wr&#10;UAIogRNKoNJiysPkQbNPi+Xk0d5Ar6Zt6Ng8L4yXONy/cbHXimNfS4t9Tlp8IDxbJTgWn7hPhvtk&#10;F3CfLPZVWkyJGK8SNCvC+5AADaQDbyD1tbS4zsGZaHHnCfrh2SoBPAE8gROeQKXFlIhxKkE34zcL&#10;qxGjcsJEawmwrXI1UFwspnr1tlWK3EUGqO3qkDk8WyE4ukMPngCe4BI8QaDyYkrE5EGzXx1qZw1l&#10;UIJbcIJ9ThBogbHPCYzN4QklODLsEFPn1uUl3SoLVGJcD3tozLd9JQjTsL5Wlub1xuSeKTi6DPCb&#10;g4I77y69b5cg7I3GLdevzQRc0zTcQ4Mgvfw+u8+iqyhI7q8i7+7u6sPDbXSVPPhpfBfe3UIK9ueP&#10;xoEWGVPyInMV26bgQHwKoC1a244G6Ne7AnMk1vNG342VPRR4mEDazGXFJOoD437FzPD9G8aUismT&#10;Zl8LulIsbAG0oMlA2lnUcaCFxpS+yAi1rQUH4hO+AL7Apa0EcaBSY8rF5Enj0IJ2MyxKRPAFqi/Q&#10;YmNKX2SE2tcCY3xCC6AFbmmByo0pF5Mnzb4WtGCu36HRcuO2WIONlcPaUBPT6joNNqbkRcanbSUw&#10;R2cnBEfC8+vrQ+YlXqgPYVPZsVVV/+M6qDhUqXFwHmrcv8fZ6AAdODr32FT2tSujLvdKQaiFxsE5&#10;oHE/OlsdOBae0AF0D11C91CoMuN6gTAbM27bM/IsxWYCbCZ4t7EyDrXEmBIXRj+Q0PEQc3J70Qkd&#10;OHyjEb1Dl9U7RF38+7yYsjB5zhjqQkdPGqbPDfQ6QailxZS4yPi0Xhc6Gp3wA7hX5sK9slBlxZSF&#10;yXPGqAN5vRpHtpC2GRd0YKg6oCXF9fVDpgvGnVs1Rid0ADrghA6onJiyME4d6Prz+iVYAIKBT5qI&#10;tKCYMhcZoLYNwYHwbPMUKAGUwAUliFRSTJe85EGz7wi68V5oGULzqNI8GmlRcciJig+EZ6sEmD4H&#10;JXBCCVRWTIkYrxK00+d6OA6eYOieQAuLKXeRAcrnCXrh2SoBPAGUwAklUGkxJWLyoNn3BLJPO63a&#10;RCUlaITg6HSvbz5owty+jUETk7ft5scfRI2eHozqBTr00Wmtrf9rZ3OkxcURKy4WrUvVem01PFsh&#10;OBqf6B9F/+gl9I9GKi+OzsSLQ/WoQQmGvr840gLjuhrDDYx74QklwM1ip24WRyoxpkSM1RM0q8J9&#10;z6cyEf1kaQrCgFZZnmV1pXnoF1wBqyuIKQD6M6kpe5Ehars+FJ0SoPYqROZQxP1i3C/+1veLY5Ua&#10;UzImj5r9ClE36zHvZV4wBkM3BrEWG1MCIyPUthgciM92FilqRI+gBS7QgljlxpSMyZNmXwveNeuh&#10;SIQVBfsrCmItOKb0RUaobS04EJ+oEqFK5FSVSHTw1D7842I1H1Gphpccv2vXgxZACxQt0KJjSl84&#10;taCZRdr3rdACaIFbWqCyY8rF5Emz7wtkQTbyK0cCYvBD4UeT58VsNl8Nvkikpcc1WuKixx0xOBCg&#10;IAaoEjlRJVL5cczMj9umvV73dgsMMJF0oJMnRPdAHx7HrPDYGJ2dLTgSnugoRUfpJXSUJio5jnnJ&#10;sXnGS6MDxxIuXC04PBrycidTJ1puHHNyY3N0tjpwLDyhA9CBi9ABlRpTFsZaHWpmPvpekij9pBCC&#10;gd82TrTQmDIXGaC2oXErBJrwhBIcTkAwm/qyZlPT2+8+M6Y8TB40Bk5gVoL2qFXShGU1p93onZXF&#10;22L1dB14vnf9UixW4wu2BFpkTAEjAxRKsKQXgw5Hfc9g3uxvr2Hba7m4Gf+ZY6s9ttrPNuV6Ot8e&#10;2mqfqMSYEjF50FiVIFc8AZRg6J5Ay4tr68jFi2WiYgpPVIdAi12gxYlKixNeWpxlVAumES9kv01H&#10;DZ5goLiYNtlpcDHlLjJVse0JTghPKAGUwAUlSFVenPDyYvKuzbCvenWmbCIFJhi4JUi1vJhSFz4h&#10;MEdna1ihA9ABJ3RA5cX1QuHGetuvDbUpl3FNwbGDhr6hw9juciFBqsXFlLjw6YA5OqEDh8MOtPiy&#10;aDFd692nxZSFyXNmXwfkrbJe31Dk0RvBlKpGKA0NtTSkxcUpKy7uLpWZ4/NYqoIeUvSQXkIPaary&#10;YsrEzqQFKiWAFgz9grF4H+7fKqunknABY6kFxviEFqA+5ER9SCXG6dmIsXqfgEbSwxY0e2FoAMXw&#10;ukgzLTGm7EUmK4zE2BSeUAIogQtKkKnEmLIgedDsV4haJofeoVtsNFY2Gou2Mo0pOAcyPhCeUAIo&#10;gRNKoDJjSsQ4lUBO/s296iejeQjz50aLGfUVx5kWGlPuIgPUuifI24XbvfAkBagsK5QASuCEEqjU&#10;mBIxedDsewI5lxrj5zCWen8sdaaFxhknND4Qnq0S1Hs1zXfgwYzBjC+BGWcqM6ZEjFcJmqRLM9kF&#10;NwoGfqMg0zJjWhkgI5TNFGjis9UCuAK4AidcgcqMKRWTJ82+K4jaqb95faJ65aG0XqVmzrpwqeBw&#10;d/flXirItcyYshcZoLalwByerRAcjU+4AriCS3AFucqMKROTB41BCZrRLjmUAMxYYca5lhlnnMy4&#10;nUbaD08oAbaWObW1LFeZMSVirErQeAKN/W7KQ8cqsfAEznoCLTOm3EUGKJcn0IRnKwXH4hOeAJ7g&#10;IjyByowpEZMHjc8T0FFTb+8AFAwcFORaZky5iwxQ60qAaaRfe5MFMycua+ZErjLjnJcZt/bb970I&#10;faR/iX0C6CNt+khzLTKuEwaua8atEvTDs/UE9Ccpk5ljwRPAE1yEJ1CJMSViMuVi9ATmo1YJhPmk&#10;oTrkaHUooSsmmrtllLvIAGXzBObwhBKgd8iB3qHEU4kxJWLyoLEqQT0JVTYPtUkXlGCYY+gST0uM&#10;83MQY7KspvCEEkAJnFAChRiLRIxTCdrZv5rqEJRg2JwgERNpe/MmRO4iA9S2JzghPKEEUAInlEAh&#10;xiIRkwfNvidoj1qWhcr6yrZ1qK4Lozr0teTuYu8TJJ6OGCceJzE2h2ebp0TH4hOcAJzgAjhB4inE&#10;WCRinErQzqCDEmAGXUOBfytrYpx4OmKceJyXjM3hCSXAfQKX7hMknkKMRSLGqQRt0oUuUiiBqgS+&#10;jhiL3EUGKFt1qN/k3EoBqkOoDrlQHfIVYiwSMXnQ7FeH2qQLSgAl6CmBjhiL3EUGqG0lOBCeUILD&#10;PWu4T3BR9wkSXyXGlIjJg2ZfCbodlv02PewtG/jessTXImNKXmSE2paCU+ITrgCuwAlXoDJjn5cZ&#10;vztraqMetOC71YLrt83T5O1p8+MPzYNmvRp9dBrafluXs+vA871r8WhTrqfz7Xaxevq5XL9u6IKd&#10;+LbTXz930MDv8HH1FSNfJDGVIlRf93O5aUXhSTz8uJ7+e0ufrp4nfZ/u8+L7Vl9B3/nT2z/Xs/nN&#10;uHjdrcWdvsmXx/JF/Ll+fBx9EWu0R7RM24/DMA6UfoY4DSLxl9WSgjSlj9oFG9Pn/6v/9ZVwDfTv&#10;g6iWimIyfb7/shtN6TvnXmcpAvqn4n+k64monnLzFMXrsJ28bTfdy7v9ey/v78/FZl69vHszwBO/&#10;44X/mk93xeppORcv8Xto2L6+2/9n71yX28iRLPwqDP5Xq+4XxnAi3Lo4OsLb65h9gjJJiYzlbYrU&#10;pWdi3n0TVawCiQKKWttImdDpP6YpWmbLBzx58CUS9Q93sN7czOmFs09luXmZz4opvbXKpOl/oPrm&#10;9R8Qv9lt3/DTfssHAUwXpuuE6bYI9MtiXa20Y/ppP4C1ex3dANZ8MJ1+KBWjbbnbf55tVgPxYDzE&#10;Mb7+LZHLbdTyW2B4YgXH1NC2FbxBnnACOIELThC0CLRxgmP6ad8JWjzfPSeFa6M/+OGNoAWGJ05w&#10;TA1tO8Eb5AkngBM44QQtAm2c4Jh+MjiBvI2xXlLyQPfh9MbZafsIBa6GgqAlhsdWQMULH5Q5usxW&#10;1Sf9vt6IO3ddSUmbW9VOX/H8Zbevd92aYCsS226zXEzFpmv1m/Lx282yHDwXS9oLrP47bNSdvGy5&#10;VrLeqH5m9rqnv0N8jR4NnsrFePhvCjaR93uQX90nWXoV3UfxVZ562ZXn57/n1KOfR7f3p+PFqs+C&#10;19Vy/UOjBADoLwvQBy0DPXgBlWJypXF4Ad35JTavuwP34QW/LJRhYgUCe3TPdAfH2NB6LMiN+oQX&#10;4ACHUwc4gpZ8Nl5wfGaWwwvkhaGYA+6flmcf3gu03JjKF1mt2PcCsz4bM6gDQ4vYOzQLueA7w89q&#10;sZ+Vg+ViNR5mbUIqRqId4G49JREUo32xWNaPr+XUZPFRVvU8UDZqfq3SUtU8sKN+gbr14dtm+hf1&#10;DpQbQo5UeT7PSnpAB7D/NRy8lMV2PNz986koZ8PB8o819R/kfrUTtK9+E1GTBv2Z8vgr346/Uqwn&#10;9K3Gw/1wUD+82dPv6I88bcvF45z+Jr8Ki+vNJ+oQeVhUgVEUWfW7qrpLqu4MtjaNQOXGdV/KoeGC&#10;wwsOdZfm+pVDMDh3+8qS/uX7Ivh6Iz5TK+Us1yK3etWrTyL37m3JnFqJDho06bEvqnv5XXaXRVdR&#10;kNxdRd7t7dWn+5voKrn30/g2vMUZjoPq2hatQAuOqXzh9AKzPhsvOCdQeAG84BJGfIT0gVvH8CYX&#10;MJPjhhdo5v4dvOBc2QUvcJUXhFp0TOULpxc0ucDc5HZOoPACeMFFeIHKjqkWkyvNfi5obmqnJqL6&#10;KGGHHYdkV/SOzBEcXuCsF2jZca2HQ4awvUfUo88mFpwVKLwAXnARXqCyY6rFWL2guY0LXoA9InWP&#10;iOYCa9hxyMmO28sMu/qEF4AdO8ULQpUdh7zsOExDIhboIwIvIIjT8QItOw452XGPPsUYkgkp92zT&#10;M3IBcsFF5AKVHdd3NBxWpf09orZ/G5tEgMddM9DCY6pfZHS1vUnUJ1AkAyQDp5IBDZ05pcchNz1u&#10;OzWADG5u0VZ6Mu0p0uJjypKcbmAWKNwAbuCWG6j8OHwnftxt1UBb6QefQhFp8XE9NI8bH3fl2VgB&#10;ukoxhcKFKRSRSo+pFJNFl/1dopbOdecRoan0ozuBFh5H7wKPu/JsnIB+pQVjbnQDLwAvuAReEKns&#10;mAqx93GCOKt6Rzs9pedWGlpKXW0pjbTomGoXKVDbtEAWKh15wgn6dYdpRJd16jhSyXEddtnI8RuW&#10;Gg4X/NB8MGWCmR+N5ovpdLauR6FRLfumY/qi7BWioPsK2E7ER1puTLULnABz6UgDmD8xmc9Wxe63&#10;1WJSbnabhxNyY7qFxXRNCM1XPKXGVIjJhca5O5So58yaogtO8EGdINYyY6pdpED5MoFRnucyK3aH&#10;sDt0CbtDsUqMqRCTC82+E8hmve5OLEDBBwcFsRYZ18OhmZBxnz6bUgVeAGbsAjOOVWZMpRivFzSt&#10;et3+DLQPfXQv0EJjKl+kQm3HgqyZVq2ZlNV4AfqH4AVOeIFKjakWkyuNNRd0uBxywUf3Ai02pvJF&#10;KtS+F7RT6Tr6bLwAuQBe4IQXqNyYpC9Xmn0vaKd++R4FBPqbOx1EUX2hgblZDy1E/a0clwuOYy04&#10;jlnBMc26EMNRKBao+mys4KxAwQvACy6BFyQqOY7fixx31lqzRQQv+LFLBi/XCxItOo7fBx139Akv&#10;OOlZmZbFy2L9eB14vne9KhZrugqGbn6J6SoUocDvuSgEt9iw9uwlKjumWow1F6T1UDrfzxIlF4SB&#10;MCox94u7j+jWu03vmqNDJyLGNTa86tTCY5KFlKjtTaLoLQK1t0tkliLuOsadZqPr693P7ClNVHpM&#10;1ZhcavZ3idoZkJoYjmjw0S+4pAJBM7CaKhgpUdtu0CfQZkop9okewAxcYAaJyo/pNgG51Oy7wXHf&#10;nropCzf48G6gBchUwUiJ2naDPoFipwg7RU7NpUtUglzv17CdPD7u3IMbYErp7mRKaaJFyFTBcLoB&#10;yRIMeb7fb8/tS4AbDL79sd6Nh1GcBlTK1lfej4f75uHNvhTb3oOnbbl4nO+pL6ECKuvNp6f95mGx&#10;J1VXx/u/baZ/fS3f4ax/Sm/u5MbjhJkht/0anda9Jho0G/ivD+VK0Khtudt/nm1WA/FgPEQ7kavt&#10;RKkWIVP9wucFst2tI882GJzRJ7qJQJAvoZsoVQkylWJyodnfJZITiToH/Q9OcI7OwQmcdQItP6ba&#10;RQrU9h5RjzwbJzinTzgBnOAinEClx1SIyYXG6ARBUt9o3jljcG6lwQmcdQItO6baRQqUzQm68oQT&#10;9OsOXaWXNaU0VclxykuO26LLvNS4e0q96j/xcUMn3NBTWm9cip8G95TSVMuNU05u/AZ5nqtUkAmQ&#10;CS4iE6jUOK22Pdmo8dFSq9vGZSZoii44wQedUppqmTHVLu+SCUzyhBOgm9SFblK6OOaUGFMhJhea&#10;/d2hLCNQIU74B4lpqcEJPqgTZFpiTCe/pEBt7w69QZ5wAjiBE06gEmMqxORCs+8EuX9wAuOI0nMr&#10;DZygf7/2csdPZFpiXF96xzSuukeeTWQ9p0/sDmF36BJ2hzKVGFMhxukEbdEFJ7jBiYLTEwWimb/u&#10;cP7HbLIv1o/L2cBPKERKgbJlgq484QT9FQiI8WUR40wlxlSIyYVmPxO0Y166xDjyyKXeYwwRkDFd&#10;YLnbivMtovR+P2ScaZExFS9Sobat4C36RCrA/pAT+0MqM66P+/Ix42bkV5cUwAs++tiJTAuNqXx5&#10;Fy9QSVarT3gBvMAFL8hVaky1mFxp9nNBu0OkyQW0QYBY8LpaftRR1bmWGmfvRI3VIy90i1klTzgB&#10;nMAJJ1CpMVVinE7QYrluKmg2Y9E/9EH7h3ItNabaRQrU9gbRG+QJJ4ATOOEEKjWmQkwuNIZMkLf3&#10;BmLkBLDxKTamm4s02DhnxcY9+mxKFXgBvMAJL1C5MZVivF7QDn3sTPrCILoPfsdxruXGOSc3Ppqa&#10;29Fn4wW47x5e4IQXqNy4vkWSjRvLcfBdWIBRdB/dC7TcOOfkxn36bLwAuQBe4IAXpJ7KjakW48wF&#10;cgBwQpeh0t8s5040VuB5ZyYA45RZf4/3xZ4ySz0tOc45yXGPQFsvOKtQnDPDObMLOGeWeio7znnZ&#10;cTuFyIcb3OCkGR1mmPz5/LUcLKY0jyT1dPRYVDCyYLFNj3sECjd4wE1mLt1klorzXMd314hyTC41&#10;+/y4Lb2M20TndmSRDJxNBjp8LOoXKVDrXtBcrdSVZ+MF5/SJXIBccBG5QKHHohSTC43BCehGZcNM&#10;umaXCHtEH7OnNPV08FjULlKg1p3ALM/GCehXej800txwyx6cAE5wEU6gsOO03pxnY8dtAA8Pm65d&#10;XnBmpSETOJsJdOg49TjRcY884QT9usMkoouaRJT6CjkWhZgsuRgzQdcJmqWGc2YfNBP4Om6ceqzc&#10;uMkEZnkiE6CHyIUeIjEm+pQTvBM1Dr2wKv5lJoATfOx20tTXMmOqXWSpwrY7ZJYnnABO4IQTqMSY&#10;CjG50OxngnYKkbnoQib4qJlAS4ypdpECte0Eb5AnnABO4IQTqMSYCjG50BidwBMbVfQ3y0xwIMZh&#10;PQjMjOQACvo3bC/3WIGvRcY+JzJuraCrzyaznhUomDGY8SUwY19lxnWRw8aM25Ff3bUGL/jgc6pT&#10;XwuNfU5o3KNPeAHOFDh1piBQqTHVYu+SC7rTSQ9ecC6BIxa4GgsCLTWm6kUKlG2HqCvPxgrO6ROp&#10;AKngElJBoFJjqsTkQrO/Q9RWXd2lBif44NQ40FJjql2kQG07QY884QT9FQg6SS+rkzRQqTEVYnKh&#10;2XeC9s7ALjVu74kCNv6g2JimUnXnVKdUvEiF2raCt+gTqQDc2AVuHKjcmEoxudJYvUDtJYUXfHRW&#10;EGi5MZUvUqGMXmDUJ7wAXuCEF6jcuJ4Qys+Nu7mgieCIBR81FmixMVUvfFbQ7hCZ5QkngBO44ATU&#10;qnl6wowqMbnQ7KeCtluve4SnuT4WTvBBnSDUUuPgXaixWZ5wAjiBE06gUuOAlxrLu0EwovoWI6oP&#10;WbQdUR1qwXF90uTwWts7RH0KbWKrjxsLHuAHTviByo6pHGNNBnl7ryWuLIAfdPxAS49DTnp8dLNl&#10;R6HwA9xZMHTqfEGo8mOqyHj9oLnzHm2luMBGucAm1PJjukZAKpQvHXT12brBmQm6OGGAEwaXcMIg&#10;VPlx3THBxo9l5dW9IeRwxODcBSE4bNbf6n25MyhCLUCm8oXTC5rs2tVn4wXnBAovgBdcghdEKkGm&#10;WkyuNAaCnDe5oNutgeNmH/y4WaRFyFS+SIXy5YKuPhsvoF/pDZkHZsEL4AUX4QUqQ6ZaTK40+15w&#10;dK9lqsyrPljB2dFfyAWu5oJIS5CpfJEKte0FPfpsrOCsQOEF8IKL8AKVH1MtJlcagxc014QECbzg&#10;1v/PkHZ0/Gg0X0yns/VHP28meovrizX+MZvsi/Xjcjbw04iTHrcXmnX1CS/AbDqn2HGksmOqxTi9&#10;IEwFsfhrPPTRW4re0r+pvUSRlh5HnPS4T6E0PnswEeJFbyl6S30XeksjlR/XMIyRHzfMoFt8YaPo&#10;w4cDLUCmGkaWLLY3iuRRg65AkQ6QDpxKB7FKkKkek0vN/k7RcTcRtoqwVbQbTf58bg+exVqETBWM&#10;lKh9N5DtRKpA4QZwA7fcQGXI0Tsx5G67xiEanOvcA0J2FSHHWoRM9QufF7QIuSvPxgrO6RMEGQT5&#10;EghyrBJkKsXkQrOfC1pC1x3+cnACWnH0hsx9e3ACZ51AC5DjdwHIXXk2TnBOn3ACOMFFOIHKj6kQ&#10;ex8niOviqnPn8bmVBidw1gm08JhqFylQ2/tDslDpyBNO0K873GhzWTfaxCo5JpArFxpnJjAuNcwr&#10;/aDzSmMtN445uTGcIBoP5/v9dnR9vZvMZ6ti99tqMSk3uw3mEbk1jyhRqXHMS42PlpqJycEJPqgT&#10;JFpmTLWLLFUYM4FJnucyK3aHsDt0CbtDiUqMqRCTC81+JpDNet2dWICCDz6BQpxC7J40o+JFKtS2&#10;FfTpE/tD2B8q/1jvxsPciZMFicqMqRSTK43DC5pWvW5/BtqHProXaKExlS9Sofa9wKzPxgvQP4Qb&#10;DFw4ZZao1JhqMbnSOLygOWUWdmABcsFH9wItNqbyRSrUvheY9dl4AfaI4AVOeIHKjRNmbkyz6KsB&#10;FKFXt4t3OoiiHM2kHxUXaMExlS98XnB0rEDVZ2MFZwUKXgBecAm8IFXJcfJe5BhegJtslJtsUi06&#10;Tt4HHXf0CS/AaWOnThunKjtOeNlxlB4G04VZfZetzAVhIFqcxOAv7j6iW+82vWvSyG6zXEzFSCBx&#10;I0y5eVpPqSotRvNZMb07PN4Xi2X9mI7CLdfiy7PX/Zfd/vBo8FQuxsN/515+l91l0VUUJHdXkXd7&#10;e/Xp/ia6Su79NL4NMZiuM5gu1cJjql8Yg8FbBGpvl8gsxVpn642QJv04+pXnB5H3e5Bf3SdZehXd&#10;R/FVnnrZlefnv+eJF+XR7f3pgNwvi/Vs8Lparn8okuJ0wWWdLkhVekzVmFxq9omBnAKJbSJceayO&#10;KaU+Tk0rEVUwUqK2kUGfQJsxpdgnwpRSJ3qJUpUfUzkml5p9Nzju21M3ZZteIkCDH6vQREI5qiFP&#10;LkioikoKMs2vVaC5Fp/Ku+3X8u9Vtf5tM/3raynqT/H8y25bP00PDtUjPf22E0kvm3J6HXi+dy0e&#10;bcvNZLbbLdaP/zMvtjO6vKHjBlqATBWMlKhtN+gTKHaKsFPk1k6RSpDrYzWHZcnhBrJzD26AKaWn&#10;U0pTLUKmCobTDcwChRvADZxyg0xlyCkvQ74SK4rQQBbUjUwSGxySQRLW/oThdG8rv6dl8ULVdl2B&#10;r4rFWtyXdqHRINMyZNrI5zMDsz4bKzgvUPQTkQJP8NuufPx2sywHz8WSqGD1n/g3pTV+8rLVYj8r&#10;B8vFij4f2heZkV0begX0aMJu86s59A7KzV6wycHzrKQH1Pnzr+HgpSy24+Hun09FORsOlscny/bV&#10;b6I4DejPuHTmLFMZMhVjcqXZTwawAhBk0y5RpiXIVL1IgdreJTLKE06AmUSOOYHKj6kSkwuNwwnI&#10;WikVBBGtLfqLO6ng3NHOnz6m1Ny/gVYiVlwg9ma6cyiodJH6tG8EJnW26LhpOnt9KFdCvttyt/88&#10;26wG4sF4+P2JwKxD9BHVDX3HTXxIBKfO/P9lc5lKjqkMk+vMvg8EOW0HwwfQUtrFxpkWG2ec2Nis&#10;ziYRnCtT4APYGbqEk2aZyoypCuP0AXmq0zSA4txK++mBwLxriUDAGwi0xJgqFylQ24GgR572ncAs&#10;RCQCJIJz88P/v4kgp+hbx+/qZImfUh0mF5r9RNAzrZremThkVu8YARd/PFyca3Ex1S5SoNadQIxJ&#10;FSIMY0yrxr0F9JHkLC3OVVqc8dJiOmZcrbQoCRRGEHmEL3De+IdPfV5u41CupcVUu/A5wRvkea5S&#10;we4QdocuYXcoV2kxFWJyoTFmgijxqyUucXETv6unkQk+YCbQ4mKqXaRA2TKBWZ72nAC7Q+gg5TvL&#10;mau8mAoxudAYnKCZTholkeIE0TtlAvMCBCdg5QS5FhhT7SIFat0JzssTToA51S7Mqc5VYlwPeGA8&#10;ZSxnwqs7sQAFH/zOAtFV1u0hpeKFzwqORk6AFOCGY6pWnSUFdHSvWW4HZkylmFxp9lNBlrcH+tE+&#10;hIETJwMnMk8Ljal8kQq1HQv69NlsYJ7rb/t+VmAOqOgfQv/QT+4fyjyVGlMtJleafS84atWrcaBk&#10;BU0s8OhcN70l0IIPRwsyT8eNRf0iJWrbDHoE2niBf1ahcAOQ4wsgx5lo1DnuJhXVmFxqDG4g2/Xg&#10;BrjC5vQKm8zTsWNRwUiJWncDs0DhBqdnW7uDr3BrwUXdWpB5Cj0W5ZhcavbdIBbQgpq3w6C+maQT&#10;DQJiCvSGGJOB+bg/6DEnPc48HT0W9YsUqG0vMMuzsYKz+vz+XGAWInaJsEv003eJFHosSjG50Ow7&#10;QRrVToD5QwgFaijQsWNRukh92jYCszoxf+i3yWZ1vXnAzTUu3FyTUTu/sj/ETI7FSFRxnDNIDE1E&#10;YX3bJWMkMPM6RALWSODryHHmsZJjsz6bTHBWoN+fCcxKRCZAJvjZmcBXyHHm8ZLjXLwBeAEuONZc&#10;Ypb5WnBcn0Y89DzbTgU9+oQX4NYal24qyETOPeHGVIvJ/G1/f8j3ItoPJjNI83oEfRcV1OfPGHOB&#10;eYcWuYA3F2ixMVUPUqG2vaBHn80WEV0kL96QWaDfnwvMSkQuQC746blApcZUi8mVxuAFvjj1DC+4&#10;DW8v6Kp7uub4cfTyWB2Nrx601xw/vq3t1TQ48TO57ba65vhxNPnz+Ws5WExpAzHzW4BcvWJAzxzg&#10;cfW6z+W2MYVH8fDLZvK/O/H5LN4nfZ/26+L31SvoO397+a/NdDYeFk/7TXXNW3PdAG2AD17Hwzym&#10;0VhVZo3DUDymbygrlTj1Y9rCOUxNpAubE695yWT+3/V3oK+SsiUGm8zvXveDifje8o/GOQWMYy+p&#10;3vThTXLdI535LTP8x2yyL9aPy5n4IR+Dw+YnvKt/vIP15mZOL5x9KsvNy3xWTOmK66qQrC7Bpp96&#10;/QdEgNvRTdlnf96++aOgiWCwXaAZN9BMy0HrQ32Zf4xAGWw3jGC7fortON12nLiZsXPAW1iwLAyt&#10;e4FZn4hg2I5zajsuaElo4wXHEJTBCyKaLoIIBi/QekHLDU9ywTE8tO4FZn0iF8AL3PKCloQevKA+&#10;Tc02+MlPaFQCvABeoPWClhseewGVL4y5wKxP5AJ4gVte0JLQxguOIShDLkjFaHKgmctCM6JUeNlt&#10;WyBDm/Lz/X77s7lh0HLDEy84hofWc4FZn8gF8AK3vKDln40XHJ+dZfCCXEwAhxfACyo4fzoEMNCy&#10;45qGM7Xv+mZ9IhfAC9zyApUdUy0mE7h9Lwg8cUEYvABeoPECcXFblx0HnOy4R5/IBfACp7wgVNkx&#10;1WKsXhBE8AL0ERVbHS8Itew44GTHgVmfyAXwAre8QGXH9XANNnYchOJSa+QC5AJdLtCyYypfZLVi&#10;mxf06BO5AF7glheo7JhqMbnSGPaI4ujgBWlzKmp2OPp0ODIlmvroHZlP0C4Xa1FUFqPi+ctuX790&#10;W+72n2eblXh6vbmni9jo+WK0XIthxV716t1muZiKr4gv7MrHbzfLcvBcLMdD88FaHPFmPeIdatlx&#10;yMmOA7M+m1xwVqAlHZTrE+j3KBFHvHHE+2e3aoQqO6Z7dFm9IMlpl0rkAngBBsIqA2FDLTsOOc8d&#10;B2Z9NrkAXoBzx06cOw5Vdky1GKsXZBG8ALxAzwvENb5ddkzli1So9T0isz6RC7BH5NQekfgkPhkD&#10;SLWYXGkMe0Q5TQX/xXKBeSgz9ohY94jE9qHGC1jZsVmfDLnArETsEWGP6GfvEYkunhMvqOdbsrHj&#10;0BPXRf5ae0TmFQgv4PUCLTum8kVWK7ZzQY8+4QXIBW7lApUdUy0mV5r9XBD6YiOAvEAOzlTZMdDx&#10;blT40duO9nav9j3B59f0jUbzxXQ6W9fYnJA8/bwrNE+/Enuv5qjWQzzreaTfNtO/vpakiWrSJ502&#10;ZhtTKqYWdmMBVS9SoNatwCzPdovojD5BjkVvhrFRw1x4rRb7WTlYLlbjYVa9Svy7FyMxfPZujVTw&#10;01OBSo7pELBcaAxOEGTEK+AE4SXNBmcaQCHumNU4ASc4Ds3ybEMBnGAyu+5WIKJfr5qvXnXpwQn2&#10;pehfHDxty8XjfC/mqNc12ieaTf+wqLofxbqqC6/3qLtUbkyFGKsTRMFh/sSv00NkLlOwP8S6PxRr&#10;uTHdMSUVaj0UmPXZWsG5hufvTwVmJYIVIBX87FQQq9yYSjG50hhSQRQfzhzDC9BPqvSTxlpuHHFy&#10;49CsT3gBWIFTrEB8Ep9wY6rFWL0gzmgfQHBjXCUKL1C9QMuNqXyRCrWeC8z6bLwAd5rhbIETZwti&#10;lRtTLSZXGkMuSMVhIvICP4zzyobkbY20QzARX/Hq+xQYTx2bszl2iXh3ibTomAoYqVHrbtCj0IYd&#10;n5co9olAj+eb8uZXZwaxSo9jZnqcZfQOkA0wj4hg2qGTub1QOtbiYyphGN3ArE9kA+wTubVPpPLj&#10;mJcfR56YggEvgBdovCDR8mMqX/i8oEefTTDAPhH2iZzYJ0pUfky1mFxp9veJIj+jrQB4AbxA5wVa&#10;fhxz8uMefSIXIBc4lQsSlR9TLcbqBaEYRgkvgBfovEDLj6l8kQq1TQwisz6RC+AFbnmByo8TXn4c&#10;RdkvN4MCM6upp2e3/Vq+98HjREuPqXxh9AKzPptcgDml2CNyY49IZccJLzuOEhpBXOWCX+eMAbzg&#10;V/ECLTtOONlxjz6bXAAvgBe44QUqO6ZaTFZdDLwgzX65s8fwgl/EC1ItO05Y2bFZn8gF2CNyao8o&#10;VdlxwsyOc7o8B7kgBi/Q8IJUy44TVnZs1idyAbzALS9Q2THVYpy5IPayX24OBXLBr5ILtOyYyhep&#10;UNvsuEefyAXwAre8QGXHVIvJlWZ/jygO6Ppa5ALkAnFltXrWLNWy45STHffoE7kAXuCWF6jsOOVl&#10;x3GY0UaA6CkFO8ZMIsojkz+f23PHqZYd00V4slqxngvM+kQugBe45QUqO6ZaTK40hlwQh/AC3Hes&#10;v+8407LjlJMdx2Z9IhfAC5zygkxlx1SLsXpBIprIf61cgOl0vwgvEJGxe51NysmOY7M+GXKBWYm4&#10;wwB3GPzsOwwEuT2ZW021GK8X5PAC5AJDLtCyYypfpEKt7xElRn3CC5AL3MoFKjumWkyuNIY9oiyk&#10;ZEK5IA59w9jqoB6LwTi2Go1Ev0ow0MJjql+kRK2bgVmgzSaRf1ah3z+12ixFJAMkg5+eDFR6TIe/&#10;5FJjcANxkQ3cIEUrka6VSNx21N0morklUqLW3cAs0CYawA0ecPbYibPH4v75030iXn6c+GJNCWbg&#10;14tcc6UNTaqg1c+YDcxbtbjShvVKG7rlSOcGnAC5R6CtG3jnFPr92cAsRWQDZIOfnQ1ylSBTOSYL&#10;L/vZICFPhRsAG+ixQa5FyFTBSInazgY9AoUbPIAbOMUNcpUh15dOHk7/MLhBQO0hVTaIIj03SGuq&#10;zRgNzHu1iAa80UDLkKmAYTQDsz4bMzgr0O9PBmYlIhkgGfz0ZKAyZCrG5Epj8IIogBcgGBiCgRYh&#10;U/kiFWo9GJj12SBkeAGYgRPMIFcJcs5LkJNYHDIVzAC5AOePlfPHuRYg55wAuUefyAXYI3Jrj0jl&#10;x9RWLasuhlyQBvAC5AJtLsg9LT6m8kUq1HouMOsTuQBe4JIX5J5Kj6kWkyuNwQsyGi2AXIDGUk1j&#10;ae5p4XHOCo/N+kQugBe45QUKOxa1GKcXpF4AL0AuMOQCHTsW5YtUqO1c0KNP5AJ4gVteoLBjUYvJ&#10;lWY/F6S+GFAMXoA7bbqzq3NPx45zj5Md9+gTuQBe4JYXKOw493jZcRoG8ALkAkMu0LHj3ONkxz36&#10;RC6AF7jlBQo7FrUYay6IaCx9lQt+obPH5rZuHDDgPGCQ06iq7tnj3OOEx6lZoE0w8C2ePTZLEScM&#10;cMLgJ58wyH2FHuceLz1OkwBucI9ooI8Gvg4f5x4nPu4RaBMN4AaYS5S7cMYg91V+XE8OZTt7nKZ0&#10;qRqyAabUbXXNROLztjOlTlQwMr5aB8hmgSIbYBLF0KmdIqHo4yl1OZVjcqkxEOQ8gBsgG8wN2UCL&#10;kKmCkRK17gZmgSIbwA0ccwOVIZPE5VKz7waZR1ebIxsgG+izgRYiUwUjJWrbDXoEimwAN3DMDVSK&#10;7PNS5CwI4AbIBoZsEGgpss9JkXsEimwAN3DLDQKVIvu8FDkLUyKFv9h9BuZGDvQUsfYUBVqK7HNS&#10;5B6BIhvADRxzA5UiUzkmYzjDTlEsVjzcACMpdBRZMKUuRaYKRkrU+k6RWaDIBnADx9xApcj04SyX&#10;GoMbJCmlE7gB3EDrBlqKTHuLUqLW3cAsUGQDuIFjbqBSZCrH5FJjcINM7FXBDeAGWjfQUmQ6oSIl&#10;at0NzAJFNoAbOOYGKkWmMRFyqTG4QR7Xp8/8MK6vWdNchFzvXjHedma+fRbggBUchFqMTCMOpUat&#10;20GPQmU6OCfR77/vzKxFnEbGaeSffRo5VDkyXTMg1xqHH2TwgwRtRYa2olALkumKPKlR+35gVij8&#10;APnArXwQqiSZKjK51uz7gR9TBUibRX6UGO5C9s+VXsvFWuw0FKPi+ctuT2+egsS23O0/zzYr8fR6&#10;c79YLun5YrRcD17GQ6969W6zXEzFV8QXduXjt5tlOXguluMh2oro7rHd9mv597+Jc+nfNtO/vpbi&#10;5yp+97Lb1k/Tg8Hrarmmp7a78XC+329/erGiBclUwkiF2naDHn22m0XnBPr92cCsRGQDZIOfvtxU&#10;jkzVmFxp9r0goFtL4AU4fqY9fhZqMTKVL1Khtr2gR59tMIAXLCaz62lZvCzWj9eB53vXq2KxHoq6&#10;K4+J81TVlrH0Mm+GrRb7WTlYLlbjYVa9SvzDF6P5rJjereEFP90LVIoc8lLkKGq9gABC9U89e90P&#10;Jq+ifB9MRGKo5xczUgNzNQZqwJsLtBA55ITIPfpsc8E5gSIXiOQNL9iX1Yfa07ZcPM739MlWmeR6&#10;8+lpv3lYVDsaMoe/RwxXGTLVYrLqsp8LYnH3eb1HBC+49f8j5OFHo/liOp2txQ7WYR+GnnzbPky3&#10;PBOlVLtPdn363asNNTLf5lfaZDuI8FfYI6JdQ81hg5CTIPfos80F8ALkgkho9dsfa9otjeKUkuKg&#10;WE/mG/r03zcPb351L4hUfhzy8uM0gheAHhvocaSlxyEnPe7RJ3IB7rlxanpppLLjmuCKrDL589l+&#10;Lshy2qRCLsBBA91Bg0jLjql8kcnVNi/o0SdyAbzALS9Q2THVYnKl2fcC34tgBggGpmCghcdUv0iJ&#10;2jaDPoEiGcAN3HIDlR5TNSaXGoMb+DmteEQDRANtNNDi44gTH/s9AkU2gBu45QYqP454+bEf0l8I&#10;N0BjqbaxVBxA6U6rozQpCxbr2aBHoMgGcAOn3CBWCTIRXbnUGLJBlB9OIEcJ2onQTlTBqq/lYDGl&#10;zjtqUde6ASdC9nsEimwAN3DLDVSGTOUYqxsklPuRDZAN9NlAC5GpgpEStZ4NegSKbAA3cMsNVIpM&#10;5ZhcagzZIM1pxYMbgBvouEGspcgxK0XuESiyAdzALTdQKXLMTJFz0UQIN4AbaN1AS5HrHcVDC7T1&#10;bNAjUGQDuIFbbqBSZCrHOLNB4OW0VwU3gBvo3CDRUuSYkyL3CRTZAG7glBskKkWOeSlyEIjTb3AD&#10;uIHWDbQUOeakyH0CRTaAG7jlBipFpnKMNRuEOa14uAHcQOsGWopMFYyUqO2doqBHoMgGcAO33ECl&#10;yAkvRQ5iMYgGbgA30LqBliInnBS5T6DIBnADt9xApcgJL0UOkpz2quAGcAOtG2gpcsJ5FrlPoMgG&#10;cAO33EClyAkzRc7EBFW4AdxA5wapliInrBS5R6DIBnADp9wgVSlywkyR85xWPNwAbqB1Ay1FTlgp&#10;co9AkQ3gBm65gUqRqRyTiM7+6bPQFxdEwA3gBlo30FJkqmCkRG1T5D6BIhvADdxyA5Uip7wUOQwy&#10;2quCG8ANtG6gpcgpJ0XuEyiyAdzALTdQKXLKS5HDiK6xghtgTpF2TlGqpcgpJ0XuEyiyAdzALTdQ&#10;KXLKS5HDOKMVj2yAbKDLBpmWIqecFLlPoMgGcAOn3CBTKTKVY3JTloEbpHQJM9wA2UCbDTItRU45&#10;KXLYI1BkA7iBW26gUmQqx1jdIMtorwrZANlAmw20FJkqGClR6xS5R6DIBnADt9xApchUjsmlZj8b&#10;RF4IN8C9yIZ7kTMtRc44KXKfQJEN4AZuuYFKkTNeihz5YsUjGyAbaLOBliJnnBS5T6DIBnADt9xA&#10;pcj04cyaDcIQboBsYMgG4mRi915k2luUErW9UxT1CBTZAG7glBuIKUH1evuyWM8Gfk4tPnKpMewU&#10;RVTpIRuAImspsphvq3EDTooc9QgU2QBu4JYbqBSZyjFWN0hCuAGygSkbaCkyVTBSotazQY9AkQ3g&#10;Bm65gUqRqRyTS40hG6QEKpANkA302UBLkem2PClR627QI1BkA7iBW26gUmS6tF4uNQY3yEO4AbKB&#10;KRtoKXLOSpF7BIpsADdwyw1UipzzUuTYo35BZANkA002CDxPS5FzTorcJ1BkA7iBQ25A602lyDkv&#10;RW4HmNIoU8okxWj2uh9MXsdDel8TajwNk3oqzXUxen0oV+IV23K3/zzbrAbiwXi4JPo9FM8Xz192&#10;e/oe9NLmJeLp9eZ+sVxW33u5HryMh1716t1muZiKr4jX7MrHbzfLcvBcLMfDW+82vavKT/pOJy8r&#10;N0/rafWd5rNiend4vC8Wy/oxvX65Ft+P/ifovRweDZ7KxXj479zL77K7LLqKguTuKvJub68+3d9E&#10;VwmSgTYZkDa1DDnnZMhmedIOa63PGrSZ9VnOJvs+fZ4o7I1CrFXWKrtfd34Qeb8H+dV9kqVX0X0U&#10;X+Wpl115fv57nnhRHt3e/0e8QT8azRfT6Wxd9ZO8rpbr3YieHA/n+/12dH29m8xnq2L322oxKTe7&#10;zQOcwC0nOCXIVSlGn3Uv291o8uez/V0iPz4stlgUgdWnrOoFIZVf9AXzWoMX/DbZrK43Dw+Lyex6&#10;WhYvi/XjdeD53vWqWKyrj6GjT412xdc+SD9X+olXP9/GwK7FP/9u+7WshfBtM/3rayn+CcTzL7tt&#10;/TQ9GNSfF/T02z4vXjbltH5j4tG23Exmux292f8xeYGGIFfVi5SobWbQJ1B6d5UbhGElXbNC4Qai&#10;3DLWXrT0D6uffoQnL1st9rNysFysxsOsfVExMhVirbSFmTWSbn6tajOttAflhkpK+iB6npX0YL4p&#10;/zUcvJTFdjzc/fOpKGfDwfKPNWk89yMxfH9f/SaK04B+Ux5/5dvxV4r1hL7VeLgfDuqHN3v6Hf2R&#10;p225eJzT3+Qf1uanp/3mYVGVsWKJ1QvuPdbbKUGuijG51Oy7QUBlXrVJBDe4vbm59U8rNPF5ffjE&#10;/YEKTeSTC3UDDUEmiXIS5D6BNtkAbmCoQ0QMz+Mgrj70Tj7mTwJQ9TnfGOrJy+AGvNXXKUGmpcZM&#10;kCO4AfaJjNlAQ5BJoqwEuUegyAbYKXIrG5wSZFpqzASZGAWygQ+CrCXIPsVq9eQZSZSVIPcIFNkA&#10;buCUG/inBJmWGi9BTiO4AbKBKRv4GoZMEuVkyH0CRTaAG7jlBipFpnKMkxtk1CqIbIBsUOizAX3e&#10;drMBVTBSorYpcp9AkQ3gBm65gUqRqRyTS80+Rfa9CHaAcGAMB1qM7HNi5F6FIh3AD9zyA5Uj0+lK&#10;Vj/w6bAb4sHFxQPq1XscvTxW7abVg7bd9PHH2k0/05GOLXWhiO9PXc5fy8FiOh5Sw2yLlKtXDOiZ&#10;A06uXve53DY54VE8/LKZ/O+OhFy9T/o+7dfF961eQd/528t/baaz8bCgFr+q8aU50ELtugM68ULc&#10;gg68KK3P1FkYiUaZqr3U95Mwj6lPmv6qYjSZ/3f9B6/EqTT5Ryfzu8MZmly86/pPZmovUvVWD2+N&#10;rYvXb8nhP+hURLF+XM7Ej/YYHzY/1139Qx2sNzdzeuHsU1luXkS3JzVfVnmt6t+kn3X9B5o+5bM/&#10;Zb/vI+Dw0wrVH5Y8UXQ4dIQ2XrTxUkfvL9/GK9qSj4bE0lo75qAMASyMYLgIYKYAFrTs8MQPjgGi&#10;dT/oUygCGAKYUwEsaHFodciT/OCYhDL4QUSDfRDALi6AHY77tbHL0im/oKWHx35ARYzcJLDuB30K&#10;RT6AH7jlBy0QPfgBVWRyrTH4QRLBD5APjPmAxNHl9VTESI1a94M+hSIfwA/c8oOWiDZ+cAxDGfwg&#10;pdm0yAfIB/r+raDlhyf54BgiWveDPoUiH8AP3PKDloM2fnB8qpbBD/IIfoB8YMwHWp4csPLkPoUi&#10;H8APnPIDGm92ypOpIpNZ3L4fBB5dE4N8gHygzwehlicHnDy5V6HIB/ADt/xA5ckBL08Oggh+gHxg&#10;ygehlifXM1oF0m7bR2nYqKV+016FIh/AD9zyA1L0Sb8pVWSs+SAUF89TLzwNa8YUccyNrT/j22Md&#10;4o7yLk8OOXly0KdQ5AP4gVt+oPJkqshY/SCO4AfIB8Z8oOXJdFut1Khtnhz0KRT5AH7glh+oPJkq&#10;MrnWGPhBktMWMfIBZsdq50OFWp4ccvLkoE+hyAfwA6f8QNyhdLpfxMyTswh+gHxgygdCHJr9Ilae&#10;3KdQ5AP4gVt+oPJkqshY80FO1/kiH6C/SN9fJJoNun5QX13OxZP7FIp8AD9wyw9UnkwVGacfhL5I&#10;KNgvwn6Rdr9IHF7X+AEnT+5VKPIB/MAtP1B5MlVkrH4QZLRFDD+AH+j9QMuT6Qij1Khtnhz2KRT5&#10;AH7glh+oPJkqMrnW7PPkMBLIEH4AP9D7gZYn00hcqVHrftCnUOQD+IFTfkCz8U95Mt3/I9cagx/E&#10;GTkS/AB+oPWDWMuT6QJbqVHrftCnUOQD+IFbfqDy5IiXJ4dpCD9Af5GpvyjW8uT6gh8mntyrUOQD&#10;+IFbfqDyZKrIZO3FkA+yjLaIkQ+QD/T5QMuTY1ae3KdQ5AP4gVt+oPJkqsg4/SDyQvgB8oExH2h5&#10;cszJk3sVinwAP3DLD1SeHPPy5MjPyJGQD5AP9PlAy5NjTp7cq1DkA/iBU36QqDw55uXJUUjDB+AH&#10;OI+mP4+WaHlyzMmTexWKfAA/cMsPVJ4c8/LkKMqoxkI+QD7Q5oNEy5OpiJF7mrb7i3oVinwAP3DL&#10;D1SeTBWZXGv2eXKUiJHG8AP4gd4PSBzd88kJJ0/uVSjyAfzALT9QeTJVZKx+kGa0puAH8AO9H2h5&#10;csLKk/sUinwAP3DLD1SenDDz5JyG2cMPwA8M/EDLkxNWntynUOQD+IFTfpCqPDnh5cmxl9EWMfIB&#10;8oE2H6Ranpxw8uRehSIfwA/c8gOVJye8PDkOxBW5wg+ipG51LUaz1/1g8kpPDQcT+kqY1Pzwuhi9&#10;PpSrv/+tGG3L3f7zbLMaiAfj4XKxng3F88Xzl92etrvopc1LxNPrzf1iuaTni9FyPXgZD73q1bvN&#10;cjEVXxFf2JWP326W5eC5WI6Ht95telcFJfpOJy8rN0/rafWd5rNiend4vC8Wy/oxvX65Ft+P/ifo&#10;vRweDZ7KxXj479zL77K7LLqKguTuKvJub68+3d9EVzh/YDp/kGp5MhUxck/TNk/uVWiTD5K0UYtB&#10;ouVssu+T6InI3qjFWmituPul5weR93uQX90nWXoV3UfxVZ562ZXn57/niRfl0e39f8Qb9KPRfDGd&#10;ztZfaFENXlfL9W5ET46H8/1+O7q+3k3ms1Wx+221mJSb3eYBfuCWH5Cia2BX/fsHHlVkcq3Z58lx&#10;mJEjwQ+QD/T5QMuTU06e3KvQJh/ADx4Wk9n1tCxeFuvH68DzvetVsVgPRfWVx0F8pgCju9MP16er&#10;BdhqsZ+Vg+ViNR5m7YuKkakaO7GzqjCkwqz5tSrQrsWck932a/n3v4lH3zbTv+i67nJDdSXtlTzP&#10;Snow35T/ordeFtvxcPfPp6KcDQfLP9Y7+n/xIzGgf1/9JorTgH5THn/l2/FXivWEvtV4uB8O6oc3&#10;e/od/ZGnbbl4nNPf5Fc/mPXm09N+87Coaln5ruh9i9+87Lb1e6UHB4emp9/m0C+bclr/c4hH23Iz&#10;me129E9kLMBUnkwVGasfxHQ5OvwA/EDPD1ItT045eXLcp1DkA+QDt/xA5cl18BW2NPnzmSEfJBlt&#10;CyEfIB/o84GWJ6ecPDnuUyjyAfzAKT/IKLyc7hcx8+QshB+AH5jiqygWuucPUlae3KdQ5AP4gVt+&#10;oPLklJkn58KRkA+QD7T5QDSfdf2AJCP3NK3z5D6FIh/AD9zyA5UnU0Um15r9/aLED+EHyAfGfEAf&#10;uBo/4OTJvQpFPoAfuOUHKk+miozVDwIKJMgH4Ml6niwux9D4ASdPTvoUinwAP3DLD1SeTOPlWP0g&#10;CuAHyAfGfKDlyTQiXWrU9n5R0qdQ5AP4gVN+kKs8mSoyudYY9otigoPIB8gH+nyQa3kyXbktNWrd&#10;D/oUinwAP3DLD1SenPHy5CQN4AfIB6Z8kGt5MhUxjH7Qp1DkA/iBW36g8mSqyORaY8gHmThyhP4i&#10;9Bdp+4tyLU/OWXlyn0KRD+AHbvmBypOpIuP0g9QL4AfIB8Z8oOXJOSdP7lUo8gH8wC0/UHkyVWSs&#10;fuDTYVPkA/ADAz/Q8uSckyenfQpFPoAfuOQHvqfy5JyXJ6dhAD9APjDkA9/T8uSckyf3KhT5AH7g&#10;lh+oPDnn5clpRAOTkA+QD7T5wPd0PFkUMTLD2u4v6lUo8gH8wC0/UHiyqMjkWrPPk9OEZuHCD+AH&#10;Bj8gcXTOo/keJ0/uVSjyAfzALT9QeLKoyFj9IKXhxfAD+IHBD3Q82fdYeXKfQpEP4Adu+YHCk32P&#10;mSfnAfwA/MDID3Q82fdYeXKfQpEP4AdO+YGv8GTf4+XJmSeuRMT5A5w/0J0/8H0dT/Y9Tp7cq1Dk&#10;A/iBW36g8GTf4+XJWRDAD5APTPnA1/JkKmLknqZtntyrUOQD+IFbfkCKroFdfX+yqMjkWrPPk7OQ&#10;LsNFPgA/0PMDX8uTfU6e3KtQ5AP4gVt+oPJkqshY/SAO4AfIB8Z8oOXJPidPzvoUinwAP3DLD1Se&#10;TBUZqx8kKW0Rgx+AH+j5gZYn+5w8OetTKPIB/MApPwhUnuwz8+QsgB8gH5jygRBH9/yBz8qT+xSK&#10;fAA/cMsPVJ7sM/PkPCVHQj5APtDmA9Fs0PUDKmJkhrXOk/sUinwAP3DLD1SeTBWZXGv2ebIAhuQG&#10;WRBXa7wYzV73g8nreEguMRE2UW1fXRej14dy9fe/FaNtudt/nm1WA/FgPFwu1rOheL54/rLb0zun&#10;lzYvEU+vN/eL5ZKeL0bL9eBFfF/xeLdZLqbiK9VvysdvN8ty8Fws6evVf+JnQN/p5GXl5mk9rb7T&#10;fFZM7w6P98ViWT+m1y/X4vvR/wK9l8OjwVO5GA//nXv5XXaXRVdRkNxdRd7t7dWn+5voCtHAGA1I&#10;GRor4ETJRnGKL7xFneVssu9T54m+dm+TYa2xVtf9qvODyPs9yK/ukyy9iu6j+IrcLbvy/Pz3PPGi&#10;PLq9/494g340mi+m09m66ip5XS3XuxE9OR7O9/vt6Pp6N5nPVsXut9ViUm52mwe4gFsuoFJkqsPo&#10;k+5luxtN/ny27wJX7UqrS72ODUSwgR9akMKMjj4y2uVeWyB9hpBnVY7XeNe1+Lffbb+WtQq+baZ/&#10;fS2FKYrnX3bb+ml6MKg/LOjpt31YvGzK6XXg+d61eLQtN5PZbrdYPxptQEuQ6dCi1KftRGBWZ+MD&#10;5+QJH/jOmmu12M/KwXKxohKxLcyKkakAa3UtbKzRc/NrVZNpdT0oN1RKUsX5PCvpwXxT/ms4eCmL&#10;7Xi4++dTUc6Gg+UfaxJ47kcRvWxf/SaKU/q0cssHVHpMw4PkOrPvA3Ec1dNMg5C2iehv7hgBrTjx&#10;KYQ88J2V2QUbgRYd0/RbKVDbRtAjz8YJzukTTgAnIH+52ZeV4Txty8XjnDzHr2LievPpab95WFQb&#10;GaLSquuudyi7QnK2k3MGdA2NXGgcTkCgWuwMwQlubv3TjC6K9kPZ/QMZ/XKdINRCY7pHVQrUvhMY&#10;5Qkn+G2yWV1vHh4Wk9n1tCxeKN3ViW9VLNZUWFMdHVNhKQT4PRtgyASsATxUiXHATYyzmhH4UVIf&#10;LO2EgnPxG5Cgf0lesBVoeTEVL3xWkOVmfTZecE6gSAXwgotIBSotplJMrjT7qSDL43NecC6Awwuc&#10;9QKSRhcYU/kiFWo7FvTps/GCcwKFF8ALLsILVGYc8jLjKGkHExliwbmVBitw1gq00DjkhMY98oQT&#10;9OsOO0QbogP74aBYTy7CCVRqHPJS44gW9uFIgcEJzuVvOEH/irzgDSItNQ45qXGPPBsnOKdPZAJk&#10;gktwAtEcdUKNQ15qHKZxPY0oidE/BGosmpe/loPFlNoI/EhLjUNOatwjz8YJzmVWOAGc4CKcQKXG&#10;IS81pjGl9fYQnAD9Q/UxFukEWmhMtQsfKOiRJ5ygP4tid+iydocilRlTISYXmn1mHNFho2p7CE4A&#10;J1CdQIuMI05k3CNPOAGcoDw+d/bt+NxZDQcuiROIs10nu0MRMzH2D7NJ4QRwAtUJtMSYahdZqthu&#10;HorM8oQTwAmccgKVGNcATJx4Y5k3kdONJBUxDr36vuXOkYJz+7Agxv0r8nKJcaQlxlS78DlBjzzh&#10;BP26w+7QZe0O0dg3JRPwEuMsgxPgMjP9ZWaxlhhHnMS4R55wAjiBS5lAdO6c7g4xE2MRBepZpIYh&#10;dMgEPzYV8nIzQawlxvXI2kNotb07VCVVvTzhBHACp5xAJcZUiMnwbZ8YB3kKJ8AFBdoLCsT58+4h&#10;Y6pdpEBtO0GPPOEEcAKnnEAlxlSIyYVm3wnCSFR+1f0EyAQ4T3ByniDWEuOYkxj3yBNOACdwyglU&#10;YkyFGK8T0Mh5OMFteHuD3iGldyjWEuOYkxiHkVGecAI4gUtOkKjEmAoxTieIk7y+oyALkAmQCU4y&#10;QaIlxjEnMe6RJ5wATuCUE6jEmAoxXidI4ATgBFpOIIYTdjkB1S5SoLY5QZwY5QkngBM45QQqMaZC&#10;TC60/2Pv7HvbOJI8/FUI/u/VvL8IUYCs33CAL2fkPgFN0RJxFKkjacu5w373q57mTA9repjBhV0j&#10;9/wCLKJEWturrdZTVU9XtXtPkNG7cOgOpegO0aMmp/tAzbaJzGqMM0ljfCE8QQKQwCsScGNMiZgs&#10;CdSJgjGGJ7CQwGqMM0ljnIW94QkSgARekYAbY0rEJElAmoIwwF4x1o9FLekTVYEi+I7xu+Bd/r5+&#10;PPns2b397tv2nr4z/c9q32626tP12/B6WPrbfn03/98yKN8X74vkTRJl798kwbt3b3778DZ5k33A&#10;VJl9qiyz2mJq1ZjgdN0ZsoZmSe+rz2dVaNZh8uPr/kn9H/+8Pxw/rnZPM/XB3fz/v4O0Pwh1hG13&#10;6m1T+kbQwbgQc2GUBP+MyjcfsiJ/k3xI0jdlHhRvgrD8Z5kFSZm8+3D+Yuoneg7+77+Yitnin2u2&#10;mFZAn0+UZbKmWB+ziJ46rX660o/P2fLH3RwM2E79BWO1h8piByQ9cU9wggJfj6gDfKoDcm6JKQEz&#10;qZZ7N6APWqKHRc2eIVAAFLA6Yv1whdBUcU9wggKgwHzmFQW4IaYUTJ4CGQ0WoxY4r80nXwtY/TBl&#10;LSY8ZfpBneAEBUABzyjA7XAua4d1ukXnChTA5MDZ5EBudcO5pBvuCU5QABTwjALcDOusXGz7tD5o&#10;dBMDxcA7YOAcA1Y5nMvL4W50ggPggF8cKOgH8dnGUUrCTNEtZQbChD9VDDUweTVQWAVxLi+Iu9EJ&#10;DoADnnGAG+J8DEMc5gXqAdQD1QtIzfBYYVXElLiYPEVGDnSjExwABzzjAHfElIWZc+a+HkhTtT+G&#10;ZgOiQD9Gbm4LxXFJfzh1Obs6+oJzA3QrXF0Mp+8D/aaYG/iyu//z8159N1S78OXwrMe86IPT/XL6&#10;13fzx+Px+fbm5rB8XD0tDv94Wi/3u8Pu/OfFy25/f0NvUwc36qPn/W65OhzW24f/fLTPDVB2YLkz&#10;Ss8XmRB1jYJBAUpzZDpYrj490B+KmB7QAzzHxXrzvhrmuVmEye3j+v5+tVXDD9XppQvo9d8/HdSH&#10;KoQPz5/3OoZ1aM/2OxrxoM7I99WePnjc7f9nPnvZL57v5of//rbYr+azTftN4mP7TWKfbgwV3BVT&#10;LmaOmigNeIMINECDyOqLC0lf3KJBf4CCBuvl6uZ+v3ghtGvcPy3WW/qRejcvUxoNUvN1Z2nVYf/w&#10;5e1mP/u+2NDP4eqvE1DPvuxpfVztZ5v1Ew0UNV/UP8IJGvzN7Is7Y92sEXPGRaleHqlqA37Y6sH9&#10;OknvybvwYvHluR51EFvzp82BUfdT67Sp/nt/+jRKZWCVxpS/mHTFdWUwIDxBApAgob7G7Eu7Ylhs&#10;l1Ri3M2P85n+8O2R/om+6tvzfv3wSBVIWCFyu/vt23H3dX2sD5iuVk5FjGQdXnJrXMha49ZR63SJ&#10;6I82xm6J/iwFuyVEe0SlVRsXktr4QngmlMG43S/RH4joEKFDdO2ObMm9cSHrjYsiPtUEMd8xEUYn&#10;FEgXBf0bXoACWRRYzTElL4JFwYD4dFcV9EciWAAWXJ0F3B1TKmZOmqQtiHl/CLZg8ragpDyhu2+I&#10;8hcToq47RMYWXAhQdzRAZQBbIHdXQ70QdjZZUI7ljhM+awwagAZWd0wXzMagwYUABQ1gDLwwBtwd&#10;Uzpmjpr72sC0ZLuHDcZgs/n7m4F/XndcWt0x5S8mQF1XBhfCE8bg8p0F3CL6qdxxpDasn9cFY7nj&#10;ThFOyRbmCyZMAppEqGPzj9XyuNg+bFazKCzHcce94YmaADWBBzVBFHB3TImYSbnc1wRJFFKPSt0n&#10;TfSjtGbWLMljSgoxa/bjabM93NIczbB5ru4d75+2KogCmzxW2YsJUddVwaAABQ1AAy9owOyxSsbM&#10;UROlgb4hAhr8YgYoJ76hOgps9lhlMCZEBWnQH6CgAWjgBQ2YPVbpmDlq7mnQasjyw4YuEU2DTbpL&#10;ZHPHtK+kFaCuWTAgPEECkMALEjBzrFKxkUjAu0QxzPHESWAzx1Ewkjnm4QlzDHPs0TaiKGTmOApk&#10;zbFpx+Z0tIhBr6FD1D/ig2EzyWGzKLS54yiQdMeDAtRdXdAfipg2w7TZlafNopDZ4yiQtcfN5HFM&#10;czXnNMDk8dR1QWiVx5TAmMrVeYuonjy+EJ9gAXpEPvSIQu6OKRkzJ03AFjRnLeIPmoEFk2eBVR1T&#10;+mIiVI4F/fEJFoAFXrCAm2PKxcxJE2BBQLvG1K3SONX5nukSFRmZwzEulfZX5mgSyTaJrOqY0hcT&#10;oc5ZMCA+wQKwwAsWcHesA1tuY3VMi1ErFuQZMwZpRn82sOA1DhjQmyAPty8P1aqU6oPmWZuHYWMQ&#10;fc/afCTaPtMqX/XrL3//Xr9wRhNm9dhZ9RWzSA2mVESovu7j/rmGwoP68NNu+V8H+nT156Rfp/m8&#10;+nWrr6Bf+cvLv+/uV3fzBa0MrrYH1yvRd1+/zn6cFu9Xwy9xGeT69W+TqaR5mKq2ZhWhRRlkTS6z&#10;fPwP/QvQJ1WS0wT28vH9j+NsqX7p5r8ZJkFU/S9pHmuq/synP6PUs0GRWgTZWf0UhW17WH+DD/q7&#10;O9vu3j7S/N/qt/1+9/K4WtzTi0ZVT6F6MIa+6fq/UL8e85ff7mLATwJQF9T1gbpRY0LVs0vqp1lb&#10;grqvwBoNSj99mJkZb64PJZjloS0NMdE35KKo8YatGW+FYLkSbFCAggaggRc0aFToiQb6Z7JYDZYn&#10;NMChUtUk4llumFBVhiJsyrMcUWMO2zSgDEaOBoMCFDQADbygQSNDaxq0Paj72qC5tZWkNL1Bh9z0&#10;PGDqp27qqVdl6RNFbX/ovE9U3yS5EJ9gAVjgBQsaGVqzoO1B3bMgL2Nt6pNcv2TaYkFA3WFUBpOu&#10;DBp3eFYZtIdPXcNgUICCBqCBFzRoJGhNg/YYrXsaNE3ZNOBvisIaTP29iEiN+ncVciSpkAcFKGgA&#10;GvhAg5g75EjWIeehekeYrEEa6ZcqWrVBnlHTGFe3XuPVLWWV6CH05sIW3dp5PB6frz17GlsdciTp&#10;kAcFKGgAGnhBA+6Qde9ezCGb1CtNmTVAbYDawOqQKYORc8iDAhQ0AA28oAF3yJSOmaMm2Skq9C5C&#10;UxuABqCBVSLHkhLZ0OBCgIIGoIEXNOAWOZa1yM1hy4LOAs7RXhHCtMErmTZQNwy63iCWtMiDAhQ0&#10;AA28oAG3yPFIFjmL9ZFCbYBXhJpBb7pYYKPBKBb5UoCCBqCBDzRIuEWmdGyUTlGW5q/GG9B2BrWg&#10;gb4PtJXhsNus79W9fzUJgWVQosugEqtFpodnTYi6vmFqaoMLAeqOBv2hiI3h2Bh+7VsbCbfI+p6n&#10;vEXOMr4xfDxv0H8EQQNZGlgtMmUwY9DgQoCCBqgNvKgNuEWmdMwcNfcWuXnCsUsDOmKj3C8FC16J&#10;NUisDpnyFxOgriuDAeEJEoAEXpCAG+RE1iCbo9YpwkGCib81nVj9sX5+8FS4ypGgNzxBApDACxJw&#10;e0yJmEm53NcEtIiiGjrLCv6MUJHkIy2kQFHwSooCmjyxyONEVB4PiE+wACzwgQUpd8eUio3DAr6c&#10;CCyY/JBBalXHiag6bljQH59gAVjgBQu4OdZTwGLm2HSICn7Y0CGaeIcotXpjyl5MsiLXIeoNT5AA&#10;JPCCBNwaUyZmDpr7DlGLBLxFBBJMnQRWa5yOY407Hcw6PEECkMALEnBrTImYJAmyMCVbQRvqcnpl&#10;Uf3OZtIsykv6UTDGhjrIgtciC6zeWKcMQt54UICCBqCBFzTg5jiVNcetw8YnzUCDyesCWkxiUcep&#10;pDoeFKCgAWjgAw0y7o5TWXfcdInykNOgLsPrAeD6Wfjn/eH4cbV7mqkP7uYberm5ejZ+8f3T4UjV&#10;Bc0K11+iSo3tTg0NV1XHZjt7uZsH1VefjRMf9g9f3m72s++LDX2++kvVKZg6phrhy+7+z8979d1Q&#10;2TitrP71l9MHrndXZ1Z1TLUk/WGEKoMB4QkSgARekICbY70j7nTQBH1Bt0sEEkzcF6hnLLq76Sh3&#10;GYUEvIlZhydIABJ4QQJujikRMwfNPQlMAZ5E1frJ1+ALsKf0lfiCzOqOM0l3PChA3dGgPxSxiwi7&#10;iK69iyjj9piSsXFokPH3zcbzBf1HELuIZHtEVnucSW6tNjS4EKCgAWoDL2oDbo8pHZOkQZqp/E/d&#10;JcpDdpeoLsPhCw63izAZ9p7k/X7xst4+3ERBGNw8LdbbSo40zuSGfqHbx/X9/aoy05USWf041n8n&#10;4XLyAofnz3vdlR/PF5BAsnWJJN3xgPB0R4J+cYW6AHXBteuCnJvjTNYcm6OWFSDBv9TP7bOf1Sc7&#10;O00SWM1xJmmOB4QnSICawIeaIOfmWN/kETPHpgAvdeEPXwAWNC/Z5FZ3TNmLKVtdTx0PClB3NOhv&#10;VqIuQF1w9bqA2+N8JHtcRBGrC8bzBf2lOXyBqC/IrfaYMpgRaHApQN3RoD8UQQPQ4Oo04PaY0jFz&#10;1ATvEhWR3oT0GmqD/iMIGsjSwGqP81Hs8aUABQ3QKfKiU8TtMaVjkjRoxnm6h42OGPZQTNkZkESy&#10;2GPaZW4C1HWfaEB4ggQggQ8kKLg9ph295qC5rwtaR413iUCCiU+bFVZ7nEva4wHhCRKABF6QgNtj&#10;fZtHzB7XL9kUacCGzfB6weTXERVWeUzJi8lVXBcFQ+ITLAALvGABd8eUipmT5r4qMGctBgvehbhU&#10;uvz9e3ORqLCq40JSHQ+JT7AALPCCBdwcUy4myQJTgqccBugQTb1DZPXG+sEj6c10RW94ggQggRck&#10;4NaYMrGRSMBbRCDBxElQWq1xMY417nQw6/AECUACH0hQcmtcyFrjMqKihJZPFDmde0KQuUxaBBHl&#10;hHjI5sfTZjvR9ROlVRsXktp4SHyCBWCBFyzg3lj/SBbzxs1ZK/gFIrBg8t64tHpjSl9M3eraGw+J&#10;T7AALPCCBdwbUy5mTpp7b2xcQQcGdQmOrXRTLQus2riU1MYDwhMkAAm8IAG3xpSJjUOCTosIJJi6&#10;K7BaY73UXNwa94YnSAASeEECbo3ppXlJEtT1dxnofQKvwRX0bwLD4gnJxRNxYNXGpaQ2HhKf7ljQ&#10;H4nYQoQtRFfeQhQH3BuX43jjMo7hjTFXcLhtzRXEgdUbl2N440vx6Y4F/euwwAKw4OosYN5Y5WKj&#10;1AWxfmD5NdQF/ScQdYFsXWDzxip9MREq5Y3LC/EJFqBH5EGPKKbr/KedX5/W29UsUrmYOWmC3rh7&#10;2OiI4TrphPfRxYHNG8fBKN64PzxBApDACxIwbxwHI3njbgkOEkzbG8eBzRur3MWkKq6LguYGUX94&#10;ggQggRckYN5YJWLmoLmvCeodLyW9GqV+Y9MfiiPqGI1SFPTbOvSHRPtD9OZ1d0l1HEh64yHx6Y4F&#10;/ZEIVwBXcG1XEDJvrFKxUVhQ6Cc1DQuwm3TqM2ZxaPPGcSDpjRsWXIhPdyzot1ZgAVhwdRZwb0y5&#10;2CgsKLWwBgvwyHG9mzQOrd6Y0hcToa5bRA0LLsQnWIAekQ89Iorjc29MuZg5ae57RKYd2zls6o+G&#10;NUTTXUMUh1ZvHI7jjXvDEyQACbwgAffGlImNQ4JOCQ4STNwbh1ZvrH/ySs8bl73hCRKABF6QgHtj&#10;SsQkSRDnKTWEaTlpGIQpM8dpRPcGURZM+TopLSm0mONQ0hwPi1DwADzwgQcRd8eUjo3Eg0SrCmMM&#10;wIPJ2+PIao9DSXvc4sGFCAUPwAMveMD9sV4bLb6vOgyyjJUHWFgNHFgFMuUwJmVxLZDrhUQXAxQ0&#10;AA28oAE3yJSPmaPm3iC3DpteQGmKA9AANLA65EjSIQ8KUNAANPCCBtwiRyNZZMq9OA7ojMEcTNoc&#10;WDVyNMr48YX4BAvAAi9YwD1yJOuRm7ulljocLJj4lSJaX2uxyPQqqqldXbeJhsQnWAAW+MCCmDtk&#10;emTYnDTBLlEYJFhcjcXV54urY6tCjiQVctMluhSgoAFo4AUNuEHWjwnIG+Qw6KyjCIhMaBNNuU0U&#10;Ww0yZTAmYXFdGrRo0B+goAFo4AUNuEGmdMwcNfe1ganDuzhAn2jqfSKrQI4lBfKQ+AQLwAIvWMD9&#10;MSVjY7GAN4rAgqmzwOqP43H8cbdPVMcnWAAWeMEC7o9jWX9c7wELw1jfETE3S7HAevI3Syk7sAjk&#10;WFIgDwpQdzTABuvVfrZZP93Ni2qBq0pUF7ePq8X9+y22ll57a2nCDXIsa5DNYUsLbpCTnMoW7Kqb&#10;8K66xGqQY0mDPChA3dEAO6xBg+dff1EO9+XwfPKH9E9388fj8fnqNOAGWTdrxAyyOWwZX0mBBw1Q&#10;G1gNMmUwppXp2iAPClDQAJ0iHzpFCTfIlI6ZoyZqkDs4oDOG0mDK14kSq0FORjLIvfEJFoAFXrCA&#10;G+RkNIPcaRSBBRM3yInVIFP6YrIV14VB6zZRb3yCBWCBFyzgBplyMXPS3NcFZi9kWPBVdeNtLu33&#10;dngDWfQN5NSqkBNJhTwsQt3xoD8W8fIlHPK1rUHKHTLlY5I8aJqyUah3ppobRbAGk7cG6tWL7eJp&#10;dTf/Y7U8LrYPm9UsipNRHPKlAHVHAzhkOGQ5h5xyh0z5mCQNTO4V0YfqtzY4GK866D+DqA5kqwOr&#10;RKYUxsSo617RsAgFD9At8qFbRG+NnfKvT+utSr0oITNnzX23qBn6jzK9D8PgAJusUR1YNTLlMCZE&#10;XeNgUICCBqCBFzTgHjmV9citw5bxeQPsKPowcZGcWkWyfi31dAlakAb9AQoagAZe0ICb5FTWJJtb&#10;G1HGTxudMdwwnfINUwoIizhIJT3ykPgEC8ACH1iQcYtMyZgpwt33idpnjTeKwIKJFwaZVSKnkhJ5&#10;SHyCBWCBFyzgDlkn52JzyE2XKA4CppDhDCbvDDKrQqb8xaQrYl2iSwEKGoAGXtCAG2TKxsxRc18Z&#10;tGigt1LCIP+yCJPbx/X9/Qo0sBrkbBSDHAf9AQoagAZe0IAbZErHJGlg6vDuaUOfaOp9IqtA1kOK&#10;QgJ5SHyCBWCBFyzg/jgbyx9363CwYOIsoCfGLP44G8cf98cnWAAW+MCCnPvjTNYfN1PIcVSym6V4&#10;12DyXaLcKpAzSYE8KEDd0QA7KTCFLDeFnHODrB98FTPI5rCleg9ZyxngXYOpzxnkVoNMGYxpZLo2&#10;yIMC1B0N+ufhsaEIG4quvaGI9kCczyBTOmaOmnuD3DpsfCUFNhShNrAaZMpgTIgK0qA/QEEDdIq8&#10;6BRxg0zpmDlq7mnQMnQpP210xjB1NuWps9xqkHWYyBvk3vgEC8ACL1jADXI+mkHuNIrAgokbZHoR&#10;1WKQ6VVUk624LgzauQpvZNbxCRaABT6woOAGmXIxc9Lc1wVmL2Rc8Ank8TaX9ns7bC4V3VxaWBVy&#10;LqmQh0WoOx70xyKsAazBta1BwR2yfqFe3iEnYcBuFMEaTN4aFFaHTDmMSVlcFweN1roUoO5oAIeM&#10;G0VyN4oK7pApHzNHTbI6SGK9kdJcKRqvOug/g6gOZKsDq0SmFMbEqGscmOrgUoSCB+gWedEt4haZ&#10;EjJz1tzzwCRfncfHUR2gOrBqZMphTIi6xsGgAAUNQAMvaMA9ciHrkVuHLUGv6F34rzm9+4YdRbP1&#10;/d08imkg0SKSC0mRPChAQQPQwAcalNwkF7Im2dzaSDKOAzLL1Q3TqlF8s7j98XX/pN7IfN4fjh9X&#10;u6eZ+uBuvqHH2tTP0NvF90+HI2WN9KX1l6h/vd2pIS7694vbzXb2cjcPqq8+7Dbre/UZ9YnD/uHL&#10;281+9n2xoc9Xf6n8k36lsy9Dp0i0U1RaPXIh6ZEvxSfdMtLxWdUq/QG6p9ecLwXoWYgNjERYZFjk&#10;a1vkkltkvR1CzCK3z1rISgPKtzBtMOVpg9IqkSl9kWsTDYlP1AWoC7yoC7hDplzMnDT3zoBS/z/v&#10;5mGS86vcRan09lJ98pShS5UF/Vf6UBbIlgVWgUzZiwlQ18agNzxLqh1dVwX9gYiqAFXB1asCbo8p&#10;EzMHTY4E6uc+/b7mKhFIMHl3XFrdcSnpjmsSdMITJPh6/Mdy93Sz+/oVNYEXNQE3x6WsOT4dtTTi&#10;ogAkmDoJEpV1bxdPq7v5H9RtX2wfNqsZ2WRJb9wbniABSDCf7f9te7ibl6EHJEgCbo0pERuhJkgT&#10;neqhJsANos97fYMoCazSuJSUxjUJOuEJEoAEnpGAOWOViI1Bgjxlwhg1AWoCmzJWuYsJUCFPQMvp&#10;WHiCBCCBZyRgxlglYuagiXmCLAjgCTBVcLhd/v7d1AQ2Y5wEIxjjbniCBCCBZyRgxjgJRjHGWZSx&#10;pAs1AWoCmzFOdMogtLT61B3qhidIABJ4RgJmjJNgFGOcpfpaNjwBPEFTE9CESdcYJ8EIxrgbniAB&#10;SOAXCUJmjJNgFGOc5fp1TZAAJDAksBnjJBjBGHfDEyQACTwjATfGetRXbMr4VH7nQQRPAE9w7glC&#10;qzGm3MWILCFj3A1PkAAk8IwE3BiHoxjjPNKvJaAmQE1gagKrMQ5HMMbd8AQJQALPSMCNMSViJuUS&#10;uzuUpzFqAtQErCawGmMtlGSNcTc8QQKQwDMScGMcjmKM81zvvkNN8DPUBDcvzw+3Lw9iLywlkdUd&#10;h5LuuEypf1ntyAqjMsv4fEGah2mziqj6WsqnXKwoxTIiPG0mePC4Rg5lNXLr1CVpQWM9qkwxkEjz&#10;IE3oX1b76TJdTPQfuqsvru4/i9hQJ7mhLomsRjmUNMp/Gangw+6wQ/ngV/kQcblMmZpkI6l16rIo&#10;oAwMfIjfvX2LntJ5TymyeuZI0jP/ZaSCD+BDrgpdkcVFVMIvb+k/VZH6sF88P66X7xbHRfuf6eOX&#10;59tVtHvcbe5X+1//TwAAAAD//wMAUEsDBBQABgAIAAAAIQBlFRHF3AAAAAYBAAAPAAAAZHJzL2Rv&#10;d25yZXYueG1sTI/BTsMwEETvSPyDtUjcqJOmito0ToWQ4FigIHF14yWOiNcmdtvA17NwKZeRVjOa&#10;eVtvJjeII46x96Qgn2UgkFpveuoUvL7c3yxBxKTJ6METKvjCCJvm8qLWlfEnesbjLnWCSyhWWoFN&#10;KVRSxtai03HmAxJ77350OvE5dtKM+sTlbpDzLCul0z3xgtUB7yy2H7uDUzA+PoXvrZ0/vIWu2E55&#10;+SmLVCp1fTXdrkEknNI5DL/4jA4NM+39gUwUgwJ+JP0pe6vFIgex59CyKDKQTS3/4zc/AAAA//8D&#10;AFBLAQItABQABgAIAAAAIQC2gziS/gAAAOEBAAATAAAAAAAAAAAAAAAAAAAAAABbQ29udGVudF9U&#10;eXBlc10ueG1sUEsBAi0AFAAGAAgAAAAhADj9If/WAAAAlAEAAAsAAAAAAAAAAAAAAAAALwEAAF9y&#10;ZWxzLy5yZWxzUEsBAi0AFAAGAAgAAAAhAP/IvjSxBgEAzsEcAA4AAAAAAAAAAAAAAAAALgIAAGRy&#10;cy9lMm9Eb2MueG1sUEsBAi0AFAAGAAgAAAAhAGUVEcXcAAAABgEAAA8AAAAAAAAAAAAAAAAACwkB&#10;AGRycy9kb3ducmV2LnhtbFBLBQYAAAAABAAEAPMAAAAU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50;height:116395;visibility:visible;mso-wrap-style:square">
                  <v:fill o:detectmouseclick="t"/>
                  <v:path o:connecttype="none"/>
                </v:shape>
                <v:group id="Group 5" o:spid="_x0000_s1028" style="position:absolute;left:381;width:58978;height:96424" coordorigin="45" coordsize="9288,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6" o:spid="_x0000_s1029" style="position:absolute;left:449;top:7155;width:46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5swwAAANoAAAAPAAAAZHJzL2Rvd25yZXYueG1sRI9Pi8Iw&#10;FMTvC36H8AQvRVNdWLQaRUVZb/7F86N5tsXmpTTR1v30G2Fhj8PM/IaZLVpTiifVrrCsYDiIQRCn&#10;VhecKbict/0xCOeRNZaWScGLHCzmnY8ZJto2fKTnyWciQNglqCD3vkqkdGlOBt3AVsTBu9naoA+y&#10;zqSusQlwU8pRHH9JgwWHhRwrWueU3k8PoyCqPq+r5uewi/bb+LX5vh4nWdQq1eu2yykIT63/D/+1&#10;d1rBBN5Xwg2Q818AAAD//wMAUEsBAi0AFAAGAAgAAAAhANvh9svuAAAAhQEAABMAAAAAAAAAAAAA&#10;AAAAAAAAAFtDb250ZW50X1R5cGVzXS54bWxQSwECLQAUAAYACAAAACEAWvQsW78AAAAVAQAACwAA&#10;AAAAAAAAAAAAAAAfAQAAX3JlbHMvLnJlbHNQSwECLQAUAAYACAAAACEA6FZubMMAAADaAAAADwAA&#10;AAAAAAAAAAAAAAAHAgAAZHJzL2Rvd25yZXYueG1sUEsFBgAAAAADAAMAtwAAAPcCAAAAAA==&#10;" fillcolor="#bfbfbf" stroked="f"/>
                  <v:rect id="Rectangle 7" o:spid="_x0000_s1030" style="position:absolute;left:2990;top:7155;width:46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V2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oZdfZAC9/AUAAP//AwBQSwECLQAUAAYACAAAACEA2+H2y+4AAACFAQAAEwAAAAAAAAAA&#10;AAAAAAAAAAAAW0NvbnRlbnRfVHlwZXNdLnhtbFBLAQItABQABgAIAAAAIQBa9CxbvwAAABUBAAAL&#10;AAAAAAAAAAAAAAAAAB8BAABfcmVscy8ucmVsc1BLAQItABQABgAIAAAAIQDCT4V2xQAAANsAAAAP&#10;AAAAAAAAAAAAAAAAAAcCAABkcnMvZG93bnJldi54bWxQSwUGAAAAAAMAAwC3AAAA+QIAAAAA&#10;" fillcolor="#bfbfbf" stroked="f"/>
                  <v:rect id="Rectangle 8" o:spid="_x0000_s1031" style="position:absolute;left:5681;top:7155;width:46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DtwwAAANsAAAAPAAAAZHJzL2Rvd25yZXYueG1sRE9La8JA&#10;EL4L/odlhF5C3dhCqamrqBiaW6sWz0N2mgSzsyG75tFf3y0UvM3H95zVZjC16Kh1lWUFi3kMgji3&#10;uuJCwdc5fXwF4TyyxtoyKRjJwWY9naww0bbnI3UnX4gQwi5BBaX3TSKly0sy6Oa2IQ7ct20N+gDb&#10;QuoW+xBuavkUxy/SYMWhocSG9iXl19PNKIia58uu//nMoo80Hg/vl+OyiAalHmbD9g2Ep8Hfxf/u&#10;TIf5C/j7JRwg178AAAD//wMAUEsBAi0AFAAGAAgAAAAhANvh9svuAAAAhQEAABMAAAAAAAAAAAAA&#10;AAAAAAAAAFtDb250ZW50X1R5cGVzXS54bWxQSwECLQAUAAYACAAAACEAWvQsW78AAAAVAQAACwAA&#10;AAAAAAAAAAAAAAAfAQAAX3JlbHMvLnJlbHNQSwECLQAUAAYACAAAACEArQMg7cMAAADbAAAADwAA&#10;AAAAAAAAAAAAAAAHAgAAZHJzL2Rvd25yZXYueG1sUEsFBgAAAAADAAMAtwAAAPcCAAAAAA==&#10;" fillcolor="#bfbfbf" stroked="f"/>
                  <v:rect id="Rectangle 9" o:spid="_x0000_s1032" style="position:absolute;left:449;top:8805;width:463;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6awgAAANsAAAAPAAAAZHJzL2Rvd25yZXYueG1sRE9Li8Iw&#10;EL4L/ocwC3spmqogbjWKLit687HieWjGtmwzKU3WVn+9EQRv8/E9Z7ZoTSmuVLvCsoJBPwZBnFpd&#10;cKbg9LvuTUA4j6yxtEwKbuRgMe92Zpho2/CBrkefiRDCLkEFufdVIqVLczLo+rYiDtzF1gZ9gHUm&#10;dY1NCDelHMbxWBosODTkWNF3Tunf8d8oiKrRedXc99tot45vP5vz4SuLWqU+P9rlFISn1r/FL/dW&#10;h/lDeP4SDpDzBwAAAP//AwBQSwECLQAUAAYACAAAACEA2+H2y+4AAACFAQAAEwAAAAAAAAAAAAAA&#10;AAAAAAAAW0NvbnRlbnRfVHlwZXNdLnhtbFBLAQItABQABgAIAAAAIQBa9CxbvwAAABUBAAALAAAA&#10;AAAAAAAAAAAAAB8BAABfcmVscy8ucmVsc1BLAQItABQABgAIAAAAIQBd0b6awgAAANsAAAAPAAAA&#10;AAAAAAAAAAAAAAcCAABkcnMvZG93bnJldi54bWxQSwUGAAAAAAMAAwC3AAAA9gIAAAAA&#10;" fillcolor="#bfbfbf" stroked="f"/>
                  <v:rect id="Rectangle 10" o:spid="_x0000_s1033" style="position:absolute;left:449;top:10680;width:46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rect id="Rectangle 11" o:spid="_x0000_s1034" style="position:absolute;left:449;top:12645;width:46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rect id="Rectangle 12" o:spid="_x0000_s1035" style="position:absolute;left:7699;top:15;width:119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F44A3" w:rsidRDefault="00EF44A3">
                          <w:proofErr w:type="spellStart"/>
                          <w:r>
                            <w:rPr>
                              <w:color w:val="000000"/>
                              <w:sz w:val="16"/>
                              <w:szCs w:val="16"/>
                              <w:lang w:val="en-US"/>
                            </w:rPr>
                            <w:t>Приложение</w:t>
                          </w:r>
                          <w:proofErr w:type="spellEnd"/>
                          <w:r>
                            <w:rPr>
                              <w:color w:val="000000"/>
                              <w:sz w:val="16"/>
                              <w:szCs w:val="16"/>
                              <w:lang w:val="en-US"/>
                            </w:rPr>
                            <w:t xml:space="preserve"> № 1</w:t>
                          </w:r>
                        </w:p>
                      </w:txbxContent>
                    </v:textbox>
                  </v:rect>
                  <v:rect id="Rectangle 13" o:spid="_x0000_s1036" style="position:absolute;left:6458;top:240;width:234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F44A3" w:rsidRDefault="00EF44A3">
                          <w:r>
                            <w:rPr>
                              <w:color w:val="000000"/>
                              <w:sz w:val="16"/>
                              <w:szCs w:val="16"/>
                              <w:lang w:val="en-US"/>
                            </w:rPr>
                            <w:t xml:space="preserve">к </w:t>
                          </w:r>
                          <w:proofErr w:type="spellStart"/>
                          <w:r>
                            <w:rPr>
                              <w:color w:val="000000"/>
                              <w:sz w:val="16"/>
                              <w:szCs w:val="16"/>
                              <w:lang w:val="en-US"/>
                            </w:rPr>
                            <w:t>Административному</w:t>
                          </w:r>
                          <w:proofErr w:type="spellEnd"/>
                          <w:r>
                            <w:rPr>
                              <w:color w:val="000000"/>
                              <w:sz w:val="16"/>
                              <w:szCs w:val="16"/>
                              <w:lang w:val="en-US"/>
                            </w:rPr>
                            <w:t xml:space="preserve"> регламенту</w:t>
                          </w:r>
                        </w:p>
                      </w:txbxContent>
                    </v:textbox>
                  </v:rect>
                  <v:rect id="Rectangle 14" o:spid="_x0000_s1037" style="position:absolute;left:7340;top:465;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F44A3" w:rsidRPr="005A5FE3" w:rsidRDefault="00EF44A3"/>
                      </w:txbxContent>
                    </v:textbox>
                  </v:rect>
                  <v:rect id="Rectangle 15" o:spid="_x0000_s1038" style="position:absolute;left:5771;top:2100;width:70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F44A3" w:rsidRDefault="00EF44A3">
                          <w:proofErr w:type="spellStart"/>
                          <w:r>
                            <w:rPr>
                              <w:color w:val="000000"/>
                              <w:lang w:val="en-US"/>
                            </w:rPr>
                            <w:t>Лист</w:t>
                          </w:r>
                          <w:proofErr w:type="spellEnd"/>
                          <w:r>
                            <w:rPr>
                              <w:color w:val="000000"/>
                              <w:lang w:val="en-US"/>
                            </w:rPr>
                            <w:t xml:space="preserve"> №</w:t>
                          </w:r>
                        </w:p>
                      </w:txbxContent>
                    </v:textbox>
                  </v:rect>
                  <v:rect id="Rectangle 16" o:spid="_x0000_s1039" style="position:absolute;left:7266;top:2100;width:1195;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F44A3" w:rsidRDefault="00EF44A3">
                          <w:proofErr w:type="spellStart"/>
                          <w:r>
                            <w:rPr>
                              <w:color w:val="000000"/>
                              <w:lang w:val="en-US"/>
                            </w:rPr>
                            <w:t>Всего</w:t>
                          </w:r>
                          <w:proofErr w:type="spellEnd"/>
                          <w:r>
                            <w:rPr>
                              <w:color w:val="000000"/>
                              <w:lang w:val="en-US"/>
                            </w:rPr>
                            <w:t xml:space="preserve"> </w:t>
                          </w:r>
                          <w:proofErr w:type="spellStart"/>
                          <w:r>
                            <w:rPr>
                              <w:color w:val="000000"/>
                              <w:lang w:val="en-US"/>
                            </w:rPr>
                            <w:t>листов</w:t>
                          </w:r>
                          <w:proofErr w:type="spellEnd"/>
                        </w:p>
                      </w:txbxContent>
                    </v:textbox>
                  </v:rect>
                  <v:rect id="Rectangle 17" o:spid="_x0000_s1040" style="position:absolute;left:4380;top:2520;width:1854;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F44A3" w:rsidRDefault="00EF44A3">
                          <w:r>
                            <w:rPr>
                              <w:b/>
                              <w:bCs/>
                              <w:color w:val="000000"/>
                              <w:lang w:val="en-US"/>
                            </w:rPr>
                            <w:t xml:space="preserve">Заявление </w:t>
                          </w:r>
                          <w:proofErr w:type="spellStart"/>
                          <w:r>
                            <w:rPr>
                              <w:b/>
                              <w:bCs/>
                              <w:color w:val="000000"/>
                              <w:lang w:val="en-US"/>
                            </w:rPr>
                            <w:t>принято</w:t>
                          </w:r>
                          <w:proofErr w:type="spellEnd"/>
                        </w:p>
                      </w:txbxContent>
                    </v:textbox>
                  </v:rect>
                  <v:rect id="Rectangle 18" o:spid="_x0000_s1041" style="position:absolute;left:4380;top:2775;width:233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F44A3" w:rsidRDefault="00EF44A3">
                          <w:proofErr w:type="spellStart"/>
                          <w:r>
                            <w:rPr>
                              <w:color w:val="000000"/>
                              <w:lang w:val="en-US"/>
                            </w:rPr>
                            <w:t>регистрационный</w:t>
                          </w:r>
                          <w:proofErr w:type="spellEnd"/>
                          <w:r>
                            <w:rPr>
                              <w:color w:val="000000"/>
                              <w:lang w:val="en-US"/>
                            </w:rPr>
                            <w:t xml:space="preserve"> </w:t>
                          </w:r>
                          <w:proofErr w:type="spellStart"/>
                          <w:r>
                            <w:rPr>
                              <w:color w:val="000000"/>
                              <w:lang w:val="en-US"/>
                            </w:rPr>
                            <w:t>номер</w:t>
                          </w:r>
                          <w:proofErr w:type="spellEnd"/>
                        </w:p>
                      </w:txbxContent>
                    </v:textbox>
                  </v:rect>
                  <v:rect id="Rectangle 19" o:spid="_x0000_s1042" style="position:absolute;left:493;top:3030;width:10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F44A3" w:rsidRDefault="00EF44A3">
                          <w:r>
                            <w:rPr>
                              <w:color w:val="000000"/>
                              <w:lang w:val="en-US"/>
                            </w:rPr>
                            <w:t>в</w:t>
                          </w:r>
                        </w:p>
                      </w:txbxContent>
                    </v:textbox>
                  </v:rect>
                  <v:rect id="Rectangle 20" o:spid="_x0000_s1043" style="position:absolute;left:4380;top:3030;width:276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листов</w:t>
                          </w:r>
                          <w:proofErr w:type="spellEnd"/>
                          <w:r>
                            <w:rPr>
                              <w:color w:val="000000"/>
                              <w:lang w:val="en-US"/>
                            </w:rPr>
                            <w:t xml:space="preserve"> заявления</w:t>
                          </w:r>
                        </w:p>
                      </w:txbxContent>
                    </v:textbox>
                  </v:rect>
                  <v:rect id="Rectangle 21" o:spid="_x0000_s1044" style="position:absolute;left:4380;top:3285;width:353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прилагаемых</w:t>
                          </w:r>
                          <w:proofErr w:type="spellEnd"/>
                          <w:r>
                            <w:rPr>
                              <w:color w:val="000000"/>
                              <w:lang w:val="en-US"/>
                            </w:rPr>
                            <w:t xml:space="preserve"> документов</w:t>
                          </w:r>
                        </w:p>
                      </w:txbxContent>
                    </v:textbox>
                  </v:rect>
                  <v:rect id="Rectangle 22" o:spid="_x0000_s1045" style="position:absolute;left:8118;top:3285;width:55;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EF44A3" w:rsidRDefault="00EF44A3">
                          <w:r>
                            <w:rPr>
                              <w:color w:val="000000"/>
                              <w:lang w:val="en-US"/>
                            </w:rPr>
                            <w:t>,</w:t>
                          </w:r>
                        </w:p>
                      </w:txbxContent>
                    </v:textbox>
                  </v:rect>
                  <v:rect id="Rectangle 23" o:spid="_x0000_s1046" style="position:absolute;left:4380;top:3540;width:2244;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EF44A3" w:rsidRDefault="00EF44A3">
                          <w:r>
                            <w:rPr>
                              <w:color w:val="000000"/>
                              <w:lang w:val="en-US"/>
                            </w:rPr>
                            <w:t xml:space="preserve">в </w:t>
                          </w:r>
                          <w:proofErr w:type="spellStart"/>
                          <w:r>
                            <w:rPr>
                              <w:color w:val="000000"/>
                              <w:lang w:val="en-US"/>
                            </w:rPr>
                            <w:t>том</w:t>
                          </w:r>
                          <w:proofErr w:type="spellEnd"/>
                          <w:r>
                            <w:rPr>
                              <w:color w:val="000000"/>
                              <w:lang w:val="en-US"/>
                            </w:rPr>
                            <w:t xml:space="preserve"> </w:t>
                          </w:r>
                          <w:proofErr w:type="spellStart"/>
                          <w:r>
                            <w:rPr>
                              <w:color w:val="000000"/>
                              <w:lang w:val="en-US"/>
                            </w:rPr>
                            <w:t>числе</w:t>
                          </w:r>
                          <w:proofErr w:type="spellEnd"/>
                          <w:r>
                            <w:rPr>
                              <w:color w:val="000000"/>
                              <w:lang w:val="en-US"/>
                            </w:rPr>
                            <w:t xml:space="preserve"> </w:t>
                          </w:r>
                          <w:proofErr w:type="spellStart"/>
                          <w:r>
                            <w:rPr>
                              <w:color w:val="000000"/>
                              <w:lang w:val="en-US"/>
                            </w:rPr>
                            <w:t>оригиналов</w:t>
                          </w:r>
                          <w:proofErr w:type="spellEnd"/>
                        </w:p>
                      </w:txbxContent>
                    </v:textbox>
                  </v:rect>
                  <v:rect id="Rectangle 24" o:spid="_x0000_s1047" style="position:absolute;left:7071;top:3540;width:67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EF44A3" w:rsidRDefault="00EF44A3">
                          <w:r>
                            <w:rPr>
                              <w:color w:val="000000"/>
                              <w:lang w:val="en-US"/>
                            </w:rPr>
                            <w:t xml:space="preserve">, </w:t>
                          </w:r>
                          <w:proofErr w:type="spellStart"/>
                          <w:r>
                            <w:rPr>
                              <w:color w:val="000000"/>
                              <w:lang w:val="en-US"/>
                            </w:rPr>
                            <w:t>копий</w:t>
                          </w:r>
                          <w:proofErr w:type="spellEnd"/>
                        </w:p>
                      </w:txbxContent>
                    </v:textbox>
                  </v:rect>
                  <v:rect id="Rectangle 25" o:spid="_x0000_s1048" style="position:absolute;left:8417;top:3540;width:55;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EF44A3" w:rsidRDefault="00EF44A3">
                          <w:r>
                            <w:rPr>
                              <w:color w:val="000000"/>
                              <w:lang w:val="en-US"/>
                            </w:rPr>
                            <w:t>,</w:t>
                          </w:r>
                        </w:p>
                      </w:txbxContent>
                    </v:textbox>
                  </v:rect>
                  <v:rect id="Rectangle 26" o:spid="_x0000_s1049" style="position:absolute;left:4380;top:3795;width:174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листов</w:t>
                          </w:r>
                          <w:proofErr w:type="spellEnd"/>
                        </w:p>
                      </w:txbxContent>
                    </v:textbox>
                  </v:rect>
                  <v:rect id="Rectangle 27" o:spid="_x0000_s1050" style="position:absolute;left:4380;top:4050;width:123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EF44A3" w:rsidRDefault="00EF44A3">
                          <w:r>
                            <w:rPr>
                              <w:color w:val="000000"/>
                              <w:lang w:val="en-US"/>
                            </w:rPr>
                            <w:t xml:space="preserve">в </w:t>
                          </w:r>
                          <w:proofErr w:type="spellStart"/>
                          <w:r>
                            <w:rPr>
                              <w:color w:val="000000"/>
                              <w:lang w:val="en-US"/>
                            </w:rPr>
                            <w:t>оригиналах</w:t>
                          </w:r>
                          <w:proofErr w:type="spellEnd"/>
                        </w:p>
                      </w:txbxContent>
                    </v:textbox>
                  </v:rect>
                  <v:rect id="Rectangle 28" o:spid="_x0000_s1051" style="position:absolute;left:6174;top:4050;width:75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EF44A3" w:rsidRDefault="00EF44A3">
                          <w:r>
                            <w:rPr>
                              <w:color w:val="000000"/>
                              <w:lang w:val="en-US"/>
                            </w:rPr>
                            <w:t xml:space="preserve">, </w:t>
                          </w:r>
                          <w:proofErr w:type="spellStart"/>
                          <w:r>
                            <w:rPr>
                              <w:color w:val="000000"/>
                              <w:lang w:val="en-US"/>
                            </w:rPr>
                            <w:t>копиях</w:t>
                          </w:r>
                          <w:proofErr w:type="spellEnd"/>
                        </w:p>
                      </w:txbxContent>
                    </v:textbox>
                  </v:rect>
                  <v:rect id="Rectangle 29" o:spid="_x0000_s1052" style="position:absolute;left:4380;top:4305;width:233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EF44A3" w:rsidRDefault="00EF44A3">
                          <w:r>
                            <w:rPr>
                              <w:color w:val="000000"/>
                              <w:lang w:val="en-US"/>
                            </w:rPr>
                            <w:t xml:space="preserve">ФИО </w:t>
                          </w:r>
                          <w:proofErr w:type="spellStart"/>
                          <w:r>
                            <w:rPr>
                              <w:color w:val="000000"/>
                              <w:lang w:val="en-US"/>
                            </w:rPr>
                            <w:t>должностного</w:t>
                          </w:r>
                          <w:proofErr w:type="spellEnd"/>
                          <w:r>
                            <w:rPr>
                              <w:color w:val="000000"/>
                              <w:lang w:val="en-US"/>
                            </w:rPr>
                            <w:t xml:space="preserve"> лица</w:t>
                          </w:r>
                        </w:p>
                      </w:txbxContent>
                    </v:textbox>
                  </v:rect>
                  <v:rect id="Rectangle 30" o:spid="_x0000_s1053" style="position:absolute;left:4380;top:4560;width:267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EF44A3" w:rsidRDefault="00EF44A3">
                          <w:proofErr w:type="spellStart"/>
                          <w:r>
                            <w:rPr>
                              <w:color w:val="000000"/>
                              <w:lang w:val="en-US"/>
                            </w:rPr>
                            <w:t>подпись</w:t>
                          </w:r>
                          <w:proofErr w:type="spellEnd"/>
                          <w:r>
                            <w:rPr>
                              <w:color w:val="000000"/>
                              <w:lang w:val="en-US"/>
                            </w:rPr>
                            <w:t xml:space="preserve"> </w:t>
                          </w:r>
                          <w:proofErr w:type="spellStart"/>
                          <w:r>
                            <w:rPr>
                              <w:color w:val="000000"/>
                              <w:lang w:val="en-US"/>
                            </w:rPr>
                            <w:t>должностного</w:t>
                          </w:r>
                          <w:proofErr w:type="spellEnd"/>
                          <w:r>
                            <w:rPr>
                              <w:color w:val="000000"/>
                              <w:lang w:val="en-US"/>
                            </w:rPr>
                            <w:t xml:space="preserve"> лица</w:t>
                          </w:r>
                        </w:p>
                      </w:txbxContent>
                    </v:textbox>
                  </v:rect>
                  <v:rect id="Rectangle 31" o:spid="_x0000_s1054" style="position:absolute;left:4380;top:5070;width:41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EF44A3" w:rsidRDefault="00EF44A3">
                          <w:proofErr w:type="spellStart"/>
                          <w:r>
                            <w:rPr>
                              <w:color w:val="000000"/>
                              <w:lang w:val="en-US"/>
                            </w:rPr>
                            <w:t>дата</w:t>
                          </w:r>
                          <w:proofErr w:type="spellEnd"/>
                        </w:p>
                      </w:txbxContent>
                    </v:textbox>
                  </v:rect>
                  <v:rect id="Rectangle 32" o:spid="_x0000_s1055" style="position:absolute;left:4799;top:5070;width:11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EF44A3" w:rsidRDefault="00EF44A3">
                          <w:r>
                            <w:rPr>
                              <w:color w:val="000000"/>
                              <w:lang w:val="en-US"/>
                            </w:rPr>
                            <w:t>«</w:t>
                          </w:r>
                        </w:p>
                      </w:txbxContent>
                    </v:textbox>
                  </v:rect>
                  <v:rect id="Rectangle 33" o:spid="_x0000_s1056" style="position:absolute;left:5277;top:5070;width:11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EF44A3" w:rsidRDefault="00EF44A3">
                          <w:r>
                            <w:rPr>
                              <w:color w:val="000000"/>
                              <w:lang w:val="en-US"/>
                            </w:rPr>
                            <w:t>»</w:t>
                          </w:r>
                        </w:p>
                      </w:txbxContent>
                    </v:textbox>
                  </v:rect>
                  <v:rect id="Rectangle 34" o:spid="_x0000_s1057" style="position:absolute;left:7221;top:5070;width:18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EF44A3" w:rsidRDefault="00EF44A3">
                          <w:r>
                            <w:rPr>
                              <w:color w:val="000000"/>
                              <w:lang w:val="en-US"/>
                            </w:rPr>
                            <w:t xml:space="preserve"> г.</w:t>
                          </w:r>
                        </w:p>
                      </w:txbxContent>
                    </v:textbox>
                  </v:rect>
                  <v:rect id="Rectangle 35" o:spid="_x0000_s1058" style="position:absolute;left:942;top:7200;width:1825;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EF44A3" w:rsidRDefault="00EF44A3">
                          <w:proofErr w:type="spellStart"/>
                          <w:r>
                            <w:rPr>
                              <w:color w:val="000000"/>
                              <w:lang w:val="en-US"/>
                            </w:rPr>
                            <w:t>Земельный</w:t>
                          </w:r>
                          <w:proofErr w:type="spellEnd"/>
                          <w:r>
                            <w:rPr>
                              <w:color w:val="000000"/>
                              <w:lang w:val="en-US"/>
                            </w:rPr>
                            <w:t xml:space="preserve"> </w:t>
                          </w:r>
                          <w:proofErr w:type="spellStart"/>
                          <w:r>
                            <w:rPr>
                              <w:color w:val="000000"/>
                              <w:lang w:val="en-US"/>
                            </w:rPr>
                            <w:t>участок</w:t>
                          </w:r>
                          <w:proofErr w:type="spellEnd"/>
                        </w:p>
                      </w:txbxContent>
                    </v:textbox>
                  </v:rect>
                  <v:rect id="Rectangle 36" o:spid="_x0000_s1059" style="position:absolute;left:3483;top:7200;width:117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EF44A3" w:rsidRDefault="00EF44A3">
                          <w:proofErr w:type="spellStart"/>
                          <w:r>
                            <w:rPr>
                              <w:color w:val="000000"/>
                              <w:lang w:val="en-US"/>
                            </w:rPr>
                            <w:t>Сооружение</w:t>
                          </w:r>
                          <w:proofErr w:type="spellEnd"/>
                        </w:p>
                      </w:txbxContent>
                    </v:textbox>
                  </v:rect>
                  <v:rect id="Rectangle 37" o:spid="_x0000_s1060" style="position:absolute;left:6174;top:7200;width:142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EF44A3" w:rsidRDefault="00EF44A3">
                          <w:proofErr w:type="spellStart"/>
                          <w:r>
                            <w:rPr>
                              <w:color w:val="000000"/>
                              <w:lang w:val="en-US"/>
                            </w:rPr>
                            <w:t>Машино-место</w:t>
                          </w:r>
                          <w:proofErr w:type="spellEnd"/>
                        </w:p>
                      </w:txbxContent>
                    </v:textbox>
                  </v:rect>
                  <v:rect id="Rectangle 38" o:spid="_x0000_s1061" style="position:absolute;left:942;top:7740;width:172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EF44A3" w:rsidRDefault="00EF44A3">
                          <w:proofErr w:type="spellStart"/>
                          <w:r>
                            <w:rPr>
                              <w:color w:val="000000"/>
                              <w:lang w:val="en-US"/>
                            </w:rPr>
                            <w:t>Здание</w:t>
                          </w:r>
                          <w:proofErr w:type="spellEnd"/>
                          <w:r>
                            <w:rPr>
                              <w:color w:val="000000"/>
                              <w:lang w:val="en-US"/>
                            </w:rPr>
                            <w:t xml:space="preserve"> (</w:t>
                          </w:r>
                          <w:proofErr w:type="spellStart"/>
                          <w:r>
                            <w:rPr>
                              <w:color w:val="000000"/>
                              <w:lang w:val="en-US"/>
                            </w:rPr>
                            <w:t>строение</w:t>
                          </w:r>
                          <w:proofErr w:type="spellEnd"/>
                          <w:r>
                            <w:rPr>
                              <w:color w:val="000000"/>
                              <w:lang w:val="en-US"/>
                            </w:rPr>
                            <w:t>)</w:t>
                          </w:r>
                        </w:p>
                      </w:txbxContent>
                    </v:textbox>
                  </v:rect>
                  <v:rect id="Rectangle 39" o:spid="_x0000_s1062" style="position:absolute;left:3483;top:7740;width:113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EF44A3" w:rsidRDefault="00EF44A3">
                          <w:proofErr w:type="spellStart"/>
                          <w:r>
                            <w:rPr>
                              <w:color w:val="000000"/>
                              <w:lang w:val="en-US"/>
                            </w:rPr>
                            <w:t>Помещение</w:t>
                          </w:r>
                          <w:proofErr w:type="spellEnd"/>
                        </w:p>
                      </w:txbxContent>
                    </v:textbox>
                  </v:rect>
                  <v:rect id="Rectangle 40" o:spid="_x0000_s1063" style="position:absolute;left:45;top:14760;width:51;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EF44A3" w:rsidRDefault="00EF44A3">
                          <w:r>
                            <w:rPr>
                              <w:color w:val="000000"/>
                              <w:sz w:val="10"/>
                              <w:szCs w:val="10"/>
                              <w:lang w:val="en-US"/>
                            </w:rPr>
                            <w:t>1</w:t>
                          </w:r>
                        </w:p>
                      </w:txbxContent>
                    </v:textbox>
                  </v:rect>
                  <v:rect id="Rectangle 41" o:spid="_x0000_s1064" style="position:absolute;left:105;top:14760;width:481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EF44A3" w:rsidRDefault="00EF44A3">
                          <w:r w:rsidRPr="00F675C9">
                            <w:rPr>
                              <w:color w:val="000000"/>
                              <w:sz w:val="16"/>
                              <w:szCs w:val="16"/>
                            </w:rPr>
                            <w:t xml:space="preserve"> Строка дублируется для каждого объединенного земельного участка.</w:t>
                          </w:r>
                        </w:p>
                      </w:txbxContent>
                    </v:textbox>
                  </v:rect>
                  <v:rect id="Rectangle 42" o:spid="_x0000_s1065" style="position:absolute;left:105;top:6615;width:28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EF44A3" w:rsidRDefault="00EF44A3">
                          <w:r>
                            <w:rPr>
                              <w:b/>
                              <w:bCs/>
                              <w:color w:val="000000"/>
                              <w:lang w:val="en-US"/>
                            </w:rPr>
                            <w:t>3.1</w:t>
                          </w:r>
                        </w:p>
                      </w:txbxContent>
                    </v:textbox>
                  </v:rect>
                  <v:rect id="Rectangle 43" o:spid="_x0000_s1066" style="position:absolute;left:3917;top:2505;width:11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EF44A3" w:rsidRDefault="00EF44A3">
                          <w:r>
                            <w:rPr>
                              <w:b/>
                              <w:bCs/>
                              <w:color w:val="000000"/>
                              <w:lang w:val="en-US"/>
                            </w:rPr>
                            <w:t>2</w:t>
                          </w:r>
                        </w:p>
                      </w:txbxContent>
                    </v:textbox>
                  </v:rect>
                  <v:rect id="Rectangle 44" o:spid="_x0000_s1067" style="position:absolute;left:105;top:8265;width:28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EF44A3" w:rsidRDefault="00EF44A3">
                          <w:r>
                            <w:rPr>
                              <w:b/>
                              <w:bCs/>
                              <w:color w:val="000000"/>
                              <w:lang w:val="en-US"/>
                            </w:rPr>
                            <w:t>3.2</w:t>
                          </w:r>
                        </w:p>
                      </w:txbxContent>
                    </v:textbox>
                  </v:rect>
                  <v:rect id="Rectangle 45" o:spid="_x0000_s1068" style="position:absolute;left:942;top:12780;width:7364;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EF44A3" w:rsidRDefault="00EF44A3">
                          <w:r w:rsidRPr="00F675C9">
                            <w:rPr>
                              <w:b/>
                              <w:bCs/>
                              <w:color w:val="000000"/>
                            </w:rPr>
                            <w:t>Образованием земельного участка путем объединения земельных участков</w:t>
                          </w:r>
                        </w:p>
                      </w:txbxContent>
                    </v:textbox>
                  </v:rect>
                  <v:rect id="Rectangle 46" o:spid="_x0000_s1069" style="position:absolute;left:3782;top:13650;width:4004;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EF44A3" w:rsidRDefault="00EF44A3">
                          <w:r>
                            <w:rPr>
                              <w:color w:val="000000"/>
                              <w:lang w:val="en-US"/>
                            </w:rPr>
                            <w:t xml:space="preserve">Адрес </w:t>
                          </w:r>
                          <w:proofErr w:type="spellStart"/>
                          <w:r>
                            <w:rPr>
                              <w:color w:val="000000"/>
                              <w:lang w:val="en-US"/>
                            </w:rPr>
                            <w:t>объединяемого</w:t>
                          </w:r>
                          <w:proofErr w:type="spellEnd"/>
                          <w:r>
                            <w:rPr>
                              <w:color w:val="000000"/>
                              <w:lang w:val="en-US"/>
                            </w:rPr>
                            <w:t xml:space="preserve"> </w:t>
                          </w:r>
                          <w:proofErr w:type="spellStart"/>
                          <w:r>
                            <w:rPr>
                              <w:color w:val="000000"/>
                              <w:lang w:val="en-US"/>
                            </w:rPr>
                            <w:t>земельного</w:t>
                          </w:r>
                          <w:proofErr w:type="spellEnd"/>
                          <w:r>
                            <w:rPr>
                              <w:color w:val="000000"/>
                              <w:lang w:val="en-US"/>
                            </w:rPr>
                            <w:t xml:space="preserve"> </w:t>
                          </w:r>
                          <w:proofErr w:type="spellStart"/>
                          <w:r>
                            <w:rPr>
                              <w:color w:val="000000"/>
                              <w:lang w:val="en-US"/>
                            </w:rPr>
                            <w:t>участка</w:t>
                          </w:r>
                          <w:proofErr w:type="spellEnd"/>
                        </w:p>
                      </w:txbxContent>
                    </v:textbox>
                  </v:rect>
                  <v:rect id="Rectangle 47" o:spid="_x0000_s1070" style="position:absolute;left:7340;top:13590;width:71;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EF44A3" w:rsidRDefault="00EF44A3">
                          <w:r>
                            <w:rPr>
                              <w:color w:val="000000"/>
                              <w:sz w:val="14"/>
                              <w:szCs w:val="14"/>
                              <w:lang w:val="en-US"/>
                            </w:rPr>
                            <w:t>1</w:t>
                          </w:r>
                        </w:p>
                      </w:txbxContent>
                    </v:textbox>
                  </v:rect>
                  <v:rect id="Rectangle 48" o:spid="_x0000_s1071" style="position:absolute;left:493;top:13590;width:343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EF44A3" w:rsidRDefault="00EF44A3">
                          <w:proofErr w:type="spellStart"/>
                          <w:r>
                            <w:rPr>
                              <w:color w:val="000000"/>
                              <w:lang w:val="en-US"/>
                            </w:rPr>
                            <w:t>Кадастровый</w:t>
                          </w:r>
                          <w:proofErr w:type="spellEnd"/>
                          <w:r>
                            <w:rPr>
                              <w:color w:val="000000"/>
                              <w:lang w:val="en-US"/>
                            </w:rPr>
                            <w:t xml:space="preserve"> </w:t>
                          </w:r>
                          <w:proofErr w:type="spellStart"/>
                          <w:r>
                            <w:rPr>
                              <w:color w:val="000000"/>
                              <w:lang w:val="en-US"/>
                            </w:rPr>
                            <w:t>номер</w:t>
                          </w:r>
                          <w:proofErr w:type="spellEnd"/>
                          <w:r>
                            <w:rPr>
                              <w:color w:val="000000"/>
                              <w:lang w:val="en-US"/>
                            </w:rPr>
                            <w:t xml:space="preserve"> </w:t>
                          </w:r>
                          <w:proofErr w:type="spellStart"/>
                          <w:r>
                            <w:rPr>
                              <w:color w:val="000000"/>
                              <w:lang w:val="en-US"/>
                            </w:rPr>
                            <w:t>объединяемого</w:t>
                          </w:r>
                          <w:proofErr w:type="spellEnd"/>
                        </w:p>
                      </w:txbxContent>
                    </v:textbox>
                  </v:rect>
                  <v:rect id="Rectangle 49" o:spid="_x0000_s1072" style="position:absolute;left:493;top:13875;width:184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EF44A3" w:rsidRDefault="00EF44A3">
                          <w:proofErr w:type="spellStart"/>
                          <w:r>
                            <w:rPr>
                              <w:color w:val="000000"/>
                              <w:lang w:val="en-US"/>
                            </w:rPr>
                            <w:t>земельного</w:t>
                          </w:r>
                          <w:proofErr w:type="spellEnd"/>
                          <w:r>
                            <w:rPr>
                              <w:color w:val="000000"/>
                              <w:lang w:val="en-US"/>
                            </w:rPr>
                            <w:t xml:space="preserve"> </w:t>
                          </w:r>
                          <w:proofErr w:type="spellStart"/>
                          <w:r>
                            <w:rPr>
                              <w:color w:val="000000"/>
                              <w:lang w:val="en-US"/>
                            </w:rPr>
                            <w:t>участка</w:t>
                          </w:r>
                          <w:proofErr w:type="spellEnd"/>
                        </w:p>
                      </w:txbxContent>
                    </v:textbox>
                  </v:rect>
                  <v:rect id="Rectangle 50" o:spid="_x0000_s1073" style="position:absolute;left:2138;top:13815;width:71;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EF44A3" w:rsidRDefault="00EF44A3">
                          <w:r>
                            <w:rPr>
                              <w:color w:val="000000"/>
                              <w:sz w:val="14"/>
                              <w:szCs w:val="14"/>
                              <w:lang w:val="en-US"/>
                            </w:rPr>
                            <w:t>1</w:t>
                          </w:r>
                        </w:p>
                      </w:txbxContent>
                    </v:textbox>
                  </v:rect>
                  <v:rect id="Rectangle 51" o:spid="_x0000_s1074" style="position:absolute;left:718;top:3270;width:3008;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F44A3" w:rsidRDefault="00EF44A3">
                          <w:r>
                            <w:rPr>
                              <w:color w:val="000000"/>
                              <w:sz w:val="14"/>
                              <w:szCs w:val="14"/>
                              <w:lang w:val="en-US"/>
                            </w:rPr>
                            <w:t>(</w:t>
                          </w:r>
                          <w:proofErr w:type="spellStart"/>
                          <w:r>
                            <w:rPr>
                              <w:color w:val="000000"/>
                              <w:sz w:val="14"/>
                              <w:szCs w:val="14"/>
                              <w:lang w:val="en-US"/>
                            </w:rPr>
                            <w:t>наименование</w:t>
                          </w:r>
                          <w:proofErr w:type="spellEnd"/>
                          <w:r>
                            <w:rPr>
                              <w:color w:val="000000"/>
                              <w:sz w:val="14"/>
                              <w:szCs w:val="14"/>
                              <w:lang w:val="en-US"/>
                            </w:rPr>
                            <w:t xml:space="preserve"> </w:t>
                          </w:r>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местного</w:t>
                          </w:r>
                          <w:proofErr w:type="spellEnd"/>
                          <w:r>
                            <w:rPr>
                              <w:color w:val="000000"/>
                              <w:sz w:val="14"/>
                              <w:szCs w:val="14"/>
                              <w:lang w:val="en-US"/>
                            </w:rPr>
                            <w:t xml:space="preserve"> </w:t>
                          </w:r>
                          <w:proofErr w:type="spellStart"/>
                          <w:r>
                            <w:rPr>
                              <w:color w:val="000000"/>
                              <w:sz w:val="14"/>
                              <w:szCs w:val="14"/>
                              <w:lang w:val="en-US"/>
                            </w:rPr>
                            <w:t>самоуправления</w:t>
                          </w:r>
                          <w:proofErr w:type="spellEnd"/>
                          <w:r>
                            <w:rPr>
                              <w:color w:val="000000"/>
                              <w:sz w:val="14"/>
                              <w:szCs w:val="14"/>
                              <w:lang w:val="en-US"/>
                            </w:rPr>
                            <w:t>,</w:t>
                          </w:r>
                        </w:p>
                      </w:txbxContent>
                    </v:textbox>
                  </v:rect>
                  <v:rect id="Rectangle 52" o:spid="_x0000_s1075" style="position:absolute;left:493;top:9930;width:283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F44A3" w:rsidRDefault="00EF44A3">
                          <w:proofErr w:type="spellStart"/>
                          <w:r w:rsidRPr="003F2CFE">
                            <w:rPr>
                              <w:rFonts w:ascii="Times New Roman" w:hAnsi="Times New Roman"/>
                              <w:color w:val="000000"/>
                              <w:lang w:val="en-US"/>
                            </w:rPr>
                            <w:t>Дополнительная</w:t>
                          </w:r>
                          <w:proofErr w:type="spellEnd"/>
                          <w:r w:rsidRPr="003F2CFE">
                            <w:rPr>
                              <w:rFonts w:ascii="Times New Roman" w:hAnsi="Times New Roman"/>
                              <w:color w:val="000000"/>
                              <w:lang w:val="en-US"/>
                            </w:rPr>
                            <w:t xml:space="preserve"> </w:t>
                          </w:r>
                          <w:proofErr w:type="spellStart"/>
                          <w:r w:rsidRPr="003F2CFE">
                            <w:rPr>
                              <w:rFonts w:ascii="Times New Roman" w:hAnsi="Times New Roman"/>
                              <w:color w:val="000000"/>
                              <w:lang w:val="en-US"/>
                            </w:rPr>
                            <w:t>информация</w:t>
                          </w:r>
                          <w:proofErr w:type="spellEnd"/>
                          <w:r>
                            <w:rPr>
                              <w:color w:val="000000"/>
                              <w:lang w:val="en-US"/>
                            </w:rPr>
                            <w:t>:</w:t>
                          </w:r>
                        </w:p>
                      </w:txbxContent>
                    </v:textbox>
                  </v:rect>
                  <v:rect id="Rectangle 53" o:spid="_x0000_s1076" style="position:absolute;left:493;top:9645;width:81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EF44A3" w:rsidRDefault="00EF44A3">
                          <w:proofErr w:type="spellStart"/>
                          <w:r>
                            <w:rPr>
                              <w:color w:val="000000"/>
                              <w:lang w:val="en-US"/>
                            </w:rPr>
                            <w:t>участков</w:t>
                          </w:r>
                          <w:proofErr w:type="spellEnd"/>
                        </w:p>
                      </w:txbxContent>
                    </v:textbox>
                  </v:rect>
                  <v:rect id="Rectangle 54" o:spid="_x0000_s1077" style="position:absolute;left:942;top:8850;width:839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F44A3" w:rsidRDefault="00EF44A3">
                          <w:r w:rsidRPr="00F675C9">
                            <w:rPr>
                              <w:b/>
                              <w:bCs/>
                              <w:color w:val="000000"/>
                            </w:rPr>
                            <w:t>Образованием земельного участка(ов) из земель, находящихся в государственной или</w:t>
                          </w:r>
                        </w:p>
                      </w:txbxContent>
                    </v:textbox>
                  </v:rect>
                  <v:rect id="Rectangle 55" o:spid="_x0000_s1078" style="position:absolute;left:493;top:8280;width:162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F44A3" w:rsidRDefault="00EF44A3">
                          <w:r>
                            <w:rPr>
                              <w:b/>
                              <w:bCs/>
                              <w:color w:val="000000"/>
                              <w:lang w:val="en-US"/>
                            </w:rPr>
                            <w:t>Присвоить адрес</w:t>
                          </w:r>
                        </w:p>
                      </w:txbxContent>
                    </v:textbox>
                  </v:rect>
                  <v:rect id="Rectangle 56" o:spid="_x0000_s1079" style="position:absolute;left:179;top:2505;width:11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EF44A3" w:rsidRDefault="00EF44A3">
                          <w:r>
                            <w:rPr>
                              <w:b/>
                              <w:bCs/>
                              <w:color w:val="000000"/>
                              <w:lang w:val="en-US"/>
                            </w:rPr>
                            <w:t>1</w:t>
                          </w:r>
                        </w:p>
                      </w:txbxContent>
                    </v:textbox>
                  </v:rect>
                  <v:rect id="Rectangle 57" o:spid="_x0000_s1080" style="position:absolute;left:523;top:3780;width:3157;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EF44A3" w:rsidRDefault="00EF44A3">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государственной</w:t>
                          </w:r>
                          <w:proofErr w:type="spellEnd"/>
                          <w:r>
                            <w:rPr>
                              <w:color w:val="000000"/>
                              <w:sz w:val="14"/>
                              <w:szCs w:val="14"/>
                              <w:lang w:val="en-US"/>
                            </w:rPr>
                            <w:t xml:space="preserve"> </w:t>
                          </w:r>
                          <w:proofErr w:type="spellStart"/>
                          <w:r>
                            <w:rPr>
                              <w:color w:val="000000"/>
                              <w:sz w:val="14"/>
                              <w:szCs w:val="14"/>
                              <w:lang w:val="en-US"/>
                            </w:rPr>
                            <w:t>власти</w:t>
                          </w:r>
                          <w:proofErr w:type="spellEnd"/>
                          <w:r>
                            <w:rPr>
                              <w:color w:val="000000"/>
                              <w:sz w:val="14"/>
                              <w:szCs w:val="14"/>
                              <w:lang w:val="en-US"/>
                            </w:rPr>
                            <w:t xml:space="preserve"> </w:t>
                          </w:r>
                          <w:proofErr w:type="spellStart"/>
                          <w:r>
                            <w:rPr>
                              <w:color w:val="000000"/>
                              <w:sz w:val="14"/>
                              <w:szCs w:val="14"/>
                              <w:lang w:val="en-US"/>
                            </w:rPr>
                            <w:t>субъекта</w:t>
                          </w:r>
                          <w:proofErr w:type="spellEnd"/>
                          <w:r>
                            <w:rPr>
                              <w:color w:val="000000"/>
                              <w:sz w:val="14"/>
                              <w:szCs w:val="14"/>
                              <w:lang w:val="en-US"/>
                            </w:rPr>
                            <w:t xml:space="preserve"> Российской</w:t>
                          </w:r>
                        </w:p>
                      </w:txbxContent>
                    </v:textbox>
                  </v:rect>
                  <v:rect id="Rectangle 58" o:spid="_x0000_s1081" style="position:absolute;left:583;top:3990;width:3087;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EF44A3" w:rsidRDefault="00EF44A3">
                          <w:r>
                            <w:rPr>
                              <w:color w:val="000000"/>
                              <w:sz w:val="14"/>
                              <w:szCs w:val="14"/>
                              <w:lang w:val="en-US"/>
                            </w:rPr>
                            <w:t xml:space="preserve">Федерации — </w:t>
                          </w:r>
                          <w:proofErr w:type="spellStart"/>
                          <w:r>
                            <w:rPr>
                              <w:color w:val="000000"/>
                              <w:sz w:val="14"/>
                              <w:szCs w:val="14"/>
                              <w:lang w:val="en-US"/>
                            </w:rPr>
                            <w:t>городов</w:t>
                          </w:r>
                          <w:proofErr w:type="spellEnd"/>
                          <w:r>
                            <w:rPr>
                              <w:color w:val="000000"/>
                              <w:sz w:val="14"/>
                              <w:szCs w:val="14"/>
                              <w:lang w:val="en-US"/>
                            </w:rPr>
                            <w:t xml:space="preserve"> </w:t>
                          </w:r>
                          <w:proofErr w:type="spellStart"/>
                          <w:r>
                            <w:rPr>
                              <w:color w:val="000000"/>
                              <w:sz w:val="14"/>
                              <w:szCs w:val="14"/>
                              <w:lang w:val="en-US"/>
                            </w:rPr>
                            <w:t>федерального</w:t>
                          </w:r>
                          <w:proofErr w:type="spellEnd"/>
                          <w:r>
                            <w:rPr>
                              <w:color w:val="000000"/>
                              <w:sz w:val="14"/>
                              <w:szCs w:val="14"/>
                              <w:lang w:val="en-US"/>
                            </w:rPr>
                            <w:t xml:space="preserve"> </w:t>
                          </w:r>
                          <w:proofErr w:type="spellStart"/>
                          <w:r>
                            <w:rPr>
                              <w:color w:val="000000"/>
                              <w:sz w:val="14"/>
                              <w:szCs w:val="14"/>
                              <w:lang w:val="en-US"/>
                            </w:rPr>
                            <w:t>значения</w:t>
                          </w:r>
                          <w:proofErr w:type="spellEnd"/>
                          <w:r>
                            <w:rPr>
                              <w:color w:val="000000"/>
                              <w:sz w:val="14"/>
                              <w:szCs w:val="14"/>
                              <w:lang w:val="en-US"/>
                            </w:rPr>
                            <w:t xml:space="preserve"> </w:t>
                          </w:r>
                          <w:proofErr w:type="spellStart"/>
                          <w:r>
                            <w:rPr>
                              <w:color w:val="000000"/>
                              <w:sz w:val="14"/>
                              <w:szCs w:val="14"/>
                              <w:lang w:val="en-US"/>
                            </w:rPr>
                            <w:t>или</w:t>
                          </w:r>
                          <w:proofErr w:type="spellEnd"/>
                        </w:p>
                      </w:txbxContent>
                    </v:textbox>
                  </v:rect>
                  <v:rect id="Rectangle 59" o:spid="_x0000_s1082" style="position:absolute;left:538;top:4200;width:3122;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F44A3" w:rsidRDefault="00EF44A3">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местного</w:t>
                          </w:r>
                          <w:proofErr w:type="spellEnd"/>
                          <w:r>
                            <w:rPr>
                              <w:color w:val="000000"/>
                              <w:sz w:val="14"/>
                              <w:szCs w:val="14"/>
                              <w:lang w:val="en-US"/>
                            </w:rPr>
                            <w:t xml:space="preserve"> </w:t>
                          </w:r>
                          <w:proofErr w:type="spellStart"/>
                          <w:r>
                            <w:rPr>
                              <w:color w:val="000000"/>
                              <w:sz w:val="14"/>
                              <w:szCs w:val="14"/>
                              <w:lang w:val="en-US"/>
                            </w:rPr>
                            <w:t>самоуправления</w:t>
                          </w:r>
                          <w:proofErr w:type="spellEnd"/>
                          <w:r>
                            <w:rPr>
                              <w:color w:val="000000"/>
                              <w:sz w:val="14"/>
                              <w:szCs w:val="14"/>
                              <w:lang w:val="en-US"/>
                            </w:rPr>
                            <w:t xml:space="preserve"> </w:t>
                          </w:r>
                          <w:proofErr w:type="spellStart"/>
                          <w:r>
                            <w:rPr>
                              <w:color w:val="000000"/>
                              <w:sz w:val="14"/>
                              <w:szCs w:val="14"/>
                              <w:lang w:val="en-US"/>
                            </w:rPr>
                            <w:t>внутригородского</w:t>
                          </w:r>
                          <w:proofErr w:type="spellEnd"/>
                        </w:p>
                      </w:txbxContent>
                    </v:textbox>
                  </v:rect>
                  <v:rect id="Rectangle 60" o:spid="_x0000_s1083" style="position:absolute;left:538;top:4410;width:3145;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F44A3" w:rsidRDefault="00EF44A3">
                          <w:proofErr w:type="spellStart"/>
                          <w:r>
                            <w:rPr>
                              <w:color w:val="000000"/>
                              <w:sz w:val="14"/>
                              <w:szCs w:val="14"/>
                              <w:lang w:val="en-US"/>
                            </w:rPr>
                            <w:t>муниципального</w:t>
                          </w:r>
                          <w:proofErr w:type="spellEnd"/>
                          <w:r>
                            <w:rPr>
                              <w:color w:val="000000"/>
                              <w:sz w:val="14"/>
                              <w:szCs w:val="14"/>
                              <w:lang w:val="en-US"/>
                            </w:rPr>
                            <w:t xml:space="preserve"> </w:t>
                          </w:r>
                          <w:proofErr w:type="spellStart"/>
                          <w:r>
                            <w:rPr>
                              <w:color w:val="000000"/>
                              <w:sz w:val="14"/>
                              <w:szCs w:val="14"/>
                              <w:lang w:val="en-US"/>
                            </w:rPr>
                            <w:t>образования</w:t>
                          </w:r>
                          <w:proofErr w:type="spellEnd"/>
                          <w:r>
                            <w:rPr>
                              <w:color w:val="000000"/>
                              <w:sz w:val="14"/>
                              <w:szCs w:val="14"/>
                              <w:lang w:val="en-US"/>
                            </w:rPr>
                            <w:t xml:space="preserve"> </w:t>
                          </w:r>
                          <w:proofErr w:type="spellStart"/>
                          <w:r>
                            <w:rPr>
                              <w:color w:val="000000"/>
                              <w:sz w:val="14"/>
                              <w:szCs w:val="14"/>
                              <w:lang w:val="en-US"/>
                            </w:rPr>
                            <w:t>города</w:t>
                          </w:r>
                          <w:proofErr w:type="spellEnd"/>
                          <w:r>
                            <w:rPr>
                              <w:color w:val="000000"/>
                              <w:sz w:val="14"/>
                              <w:szCs w:val="14"/>
                              <w:lang w:val="en-US"/>
                            </w:rPr>
                            <w:t xml:space="preserve"> </w:t>
                          </w:r>
                          <w:proofErr w:type="spellStart"/>
                          <w:r>
                            <w:rPr>
                              <w:color w:val="000000"/>
                              <w:sz w:val="14"/>
                              <w:szCs w:val="14"/>
                              <w:lang w:val="en-US"/>
                            </w:rPr>
                            <w:t>федерального</w:t>
                          </w:r>
                          <w:proofErr w:type="spellEnd"/>
                        </w:p>
                      </w:txbxContent>
                    </v:textbox>
                  </v:rect>
                  <v:rect id="Rectangle 61" o:spid="_x0000_s1084" style="position:absolute;left:703;top:4620;width:2800;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F44A3" w:rsidRDefault="00EF44A3">
                          <w:proofErr w:type="spellStart"/>
                          <w:r>
                            <w:rPr>
                              <w:color w:val="000000"/>
                              <w:sz w:val="14"/>
                              <w:szCs w:val="14"/>
                              <w:lang w:val="en-US"/>
                            </w:rPr>
                            <w:t>значения</w:t>
                          </w:r>
                          <w:proofErr w:type="spellEnd"/>
                          <w:r>
                            <w:rPr>
                              <w:color w:val="000000"/>
                              <w:sz w:val="14"/>
                              <w:szCs w:val="14"/>
                              <w:lang w:val="en-US"/>
                            </w:rPr>
                            <w:t xml:space="preserve">, </w:t>
                          </w:r>
                          <w:proofErr w:type="spellStart"/>
                          <w:r>
                            <w:rPr>
                              <w:color w:val="000000"/>
                              <w:sz w:val="14"/>
                              <w:szCs w:val="14"/>
                              <w:lang w:val="en-US"/>
                            </w:rPr>
                            <w:t>уполномоченного</w:t>
                          </w:r>
                          <w:proofErr w:type="spellEnd"/>
                          <w:r>
                            <w:rPr>
                              <w:color w:val="000000"/>
                              <w:sz w:val="14"/>
                              <w:szCs w:val="14"/>
                              <w:lang w:val="en-US"/>
                            </w:rPr>
                            <w:t xml:space="preserve"> </w:t>
                          </w:r>
                          <w:proofErr w:type="spellStart"/>
                          <w:r>
                            <w:rPr>
                              <w:color w:val="000000"/>
                              <w:sz w:val="14"/>
                              <w:szCs w:val="14"/>
                              <w:lang w:val="en-US"/>
                            </w:rPr>
                            <w:t>законом</w:t>
                          </w:r>
                          <w:proofErr w:type="spellEnd"/>
                          <w:r>
                            <w:rPr>
                              <w:color w:val="000000"/>
                              <w:sz w:val="14"/>
                              <w:szCs w:val="14"/>
                              <w:lang w:val="en-US"/>
                            </w:rPr>
                            <w:t xml:space="preserve"> </w:t>
                          </w:r>
                          <w:proofErr w:type="spellStart"/>
                          <w:r>
                            <w:rPr>
                              <w:color w:val="000000"/>
                              <w:sz w:val="14"/>
                              <w:szCs w:val="14"/>
                              <w:lang w:val="en-US"/>
                            </w:rPr>
                            <w:t>субъекта</w:t>
                          </w:r>
                          <w:proofErr w:type="spellEnd"/>
                        </w:p>
                      </w:txbxContent>
                    </v:textbox>
                  </v:rect>
                  <v:rect id="Rectangle 62" o:spid="_x0000_s1085" style="position:absolute;left:673;top:4830;width:2927;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F44A3" w:rsidRDefault="00EF44A3">
                          <w:r>
                            <w:rPr>
                              <w:color w:val="000000"/>
                              <w:sz w:val="14"/>
                              <w:szCs w:val="14"/>
                              <w:lang w:val="en-US"/>
                            </w:rPr>
                            <w:t xml:space="preserve">Российской Федерации на </w:t>
                          </w:r>
                          <w:proofErr w:type="spellStart"/>
                          <w:r>
                            <w:rPr>
                              <w:color w:val="000000"/>
                              <w:sz w:val="14"/>
                              <w:szCs w:val="14"/>
                              <w:lang w:val="en-US"/>
                            </w:rPr>
                            <w:t>присвоение</w:t>
                          </w:r>
                          <w:proofErr w:type="spellEnd"/>
                          <w:r>
                            <w:rPr>
                              <w:color w:val="000000"/>
                              <w:sz w:val="14"/>
                              <w:szCs w:val="14"/>
                              <w:lang w:val="en-US"/>
                            </w:rPr>
                            <w:t xml:space="preserve"> </w:t>
                          </w:r>
                          <w:proofErr w:type="spellStart"/>
                          <w:r>
                            <w:rPr>
                              <w:color w:val="000000"/>
                              <w:sz w:val="14"/>
                              <w:szCs w:val="14"/>
                              <w:lang w:val="en-US"/>
                            </w:rPr>
                            <w:t>объектам</w:t>
                          </w:r>
                          <w:proofErr w:type="spellEnd"/>
                        </w:p>
                      </w:txbxContent>
                    </v:textbox>
                  </v:rect>
                  <v:rect id="Rectangle 63" o:spid="_x0000_s1086" style="position:absolute;left:748;top:5040;width:2740;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F44A3" w:rsidRDefault="00EF44A3">
                          <w:proofErr w:type="spellStart"/>
                          <w:r>
                            <w:rPr>
                              <w:color w:val="000000"/>
                              <w:sz w:val="14"/>
                              <w:szCs w:val="14"/>
                              <w:lang w:val="en-US"/>
                            </w:rPr>
                            <w:t>адресации</w:t>
                          </w:r>
                          <w:proofErr w:type="spellEnd"/>
                          <w:r>
                            <w:rPr>
                              <w:color w:val="000000"/>
                              <w:sz w:val="14"/>
                              <w:szCs w:val="14"/>
                              <w:lang w:val="en-US"/>
                            </w:rPr>
                            <w:t xml:space="preserve"> </w:t>
                          </w:r>
                          <w:proofErr w:type="spellStart"/>
                          <w:r>
                            <w:rPr>
                              <w:color w:val="000000"/>
                              <w:sz w:val="14"/>
                              <w:szCs w:val="14"/>
                              <w:lang w:val="en-US"/>
                            </w:rPr>
                            <w:t>адресов</w:t>
                          </w:r>
                          <w:proofErr w:type="spellEnd"/>
                          <w:r>
                            <w:rPr>
                              <w:color w:val="000000"/>
                              <w:sz w:val="14"/>
                              <w:szCs w:val="14"/>
                              <w:lang w:val="en-US"/>
                            </w:rPr>
                            <w:t xml:space="preserve">, </w:t>
                          </w:r>
                          <w:proofErr w:type="spellStart"/>
                          <w:r>
                            <w:rPr>
                              <w:color w:val="000000"/>
                              <w:sz w:val="14"/>
                              <w:szCs w:val="14"/>
                              <w:lang w:val="en-US"/>
                            </w:rPr>
                            <w:t>органа</w:t>
                          </w:r>
                          <w:proofErr w:type="spellEnd"/>
                          <w:r>
                            <w:rPr>
                              <w:color w:val="000000"/>
                              <w:sz w:val="14"/>
                              <w:szCs w:val="14"/>
                              <w:lang w:val="en-US"/>
                            </w:rPr>
                            <w:t xml:space="preserve"> </w:t>
                          </w:r>
                          <w:proofErr w:type="spellStart"/>
                          <w:r>
                            <w:rPr>
                              <w:color w:val="000000"/>
                              <w:sz w:val="14"/>
                              <w:szCs w:val="14"/>
                              <w:lang w:val="en-US"/>
                            </w:rPr>
                            <w:t>публичной</w:t>
                          </w:r>
                          <w:proofErr w:type="spellEnd"/>
                          <w:r>
                            <w:rPr>
                              <w:color w:val="000000"/>
                              <w:sz w:val="14"/>
                              <w:szCs w:val="14"/>
                              <w:lang w:val="en-US"/>
                            </w:rPr>
                            <w:t xml:space="preserve"> </w:t>
                          </w:r>
                          <w:proofErr w:type="spellStart"/>
                          <w:r>
                            <w:rPr>
                              <w:color w:val="000000"/>
                              <w:sz w:val="14"/>
                              <w:szCs w:val="14"/>
                              <w:lang w:val="en-US"/>
                            </w:rPr>
                            <w:t>власти</w:t>
                          </w:r>
                          <w:proofErr w:type="spellEnd"/>
                          <w:r>
                            <w:rPr>
                              <w:color w:val="000000"/>
                              <w:sz w:val="14"/>
                              <w:szCs w:val="14"/>
                              <w:lang w:val="en-US"/>
                            </w:rPr>
                            <w:t xml:space="preserve"> </w:t>
                          </w:r>
                        </w:p>
                      </w:txbxContent>
                    </v:textbox>
                  </v:rect>
                  <v:rect id="Rectangle 64" o:spid="_x0000_s1087" style="position:absolute;left:912;top:5250;width:2407;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F44A3" w:rsidRDefault="00EF44A3">
                          <w:proofErr w:type="spellStart"/>
                          <w:r>
                            <w:rPr>
                              <w:color w:val="000000"/>
                              <w:sz w:val="14"/>
                              <w:szCs w:val="14"/>
                              <w:lang w:val="en-US"/>
                            </w:rPr>
                            <w:t>федеральной</w:t>
                          </w:r>
                          <w:proofErr w:type="spellEnd"/>
                          <w:r>
                            <w:rPr>
                              <w:color w:val="000000"/>
                              <w:sz w:val="14"/>
                              <w:szCs w:val="14"/>
                              <w:lang w:val="en-US"/>
                            </w:rPr>
                            <w:t xml:space="preserve"> </w:t>
                          </w:r>
                          <w:proofErr w:type="spellStart"/>
                          <w:r>
                            <w:rPr>
                              <w:color w:val="000000"/>
                              <w:sz w:val="14"/>
                              <w:szCs w:val="14"/>
                              <w:lang w:val="en-US"/>
                            </w:rPr>
                            <w:t>территории</w:t>
                          </w:r>
                          <w:proofErr w:type="spellEnd"/>
                          <w:r>
                            <w:rPr>
                              <w:color w:val="000000"/>
                              <w:sz w:val="14"/>
                              <w:szCs w:val="14"/>
                              <w:lang w:val="en-US"/>
                            </w:rPr>
                            <w:t xml:space="preserve">, </w:t>
                          </w:r>
                          <w:proofErr w:type="spellStart"/>
                          <w:r>
                            <w:rPr>
                              <w:color w:val="000000"/>
                              <w:sz w:val="14"/>
                              <w:szCs w:val="14"/>
                              <w:lang w:val="en-US"/>
                            </w:rPr>
                            <w:t>организации</w:t>
                          </w:r>
                          <w:proofErr w:type="spellEnd"/>
                          <w:r>
                            <w:rPr>
                              <w:color w:val="000000"/>
                              <w:sz w:val="14"/>
                              <w:szCs w:val="14"/>
                              <w:lang w:val="en-US"/>
                            </w:rPr>
                            <w:t xml:space="preserve">, </w:t>
                          </w:r>
                        </w:p>
                      </w:txbxContent>
                    </v:textbox>
                  </v:rect>
                  <v:rect id="Rectangle 65" o:spid="_x0000_s1088" style="position:absolute;left:867;top:5460;width:2536;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EF44A3" w:rsidRDefault="00EF44A3">
                          <w:proofErr w:type="spellStart"/>
                          <w:r>
                            <w:rPr>
                              <w:color w:val="000000"/>
                              <w:sz w:val="14"/>
                              <w:szCs w:val="14"/>
                              <w:lang w:val="en-US"/>
                            </w:rPr>
                            <w:t>признаваемой</w:t>
                          </w:r>
                          <w:proofErr w:type="spellEnd"/>
                          <w:r>
                            <w:rPr>
                              <w:color w:val="000000"/>
                              <w:sz w:val="14"/>
                              <w:szCs w:val="14"/>
                              <w:lang w:val="en-US"/>
                            </w:rPr>
                            <w:t xml:space="preserve"> </w:t>
                          </w:r>
                          <w:proofErr w:type="spellStart"/>
                          <w:r>
                            <w:rPr>
                              <w:color w:val="000000"/>
                              <w:sz w:val="14"/>
                              <w:szCs w:val="14"/>
                              <w:lang w:val="en-US"/>
                            </w:rPr>
                            <w:t>управляющей</w:t>
                          </w:r>
                          <w:proofErr w:type="spellEnd"/>
                          <w:r>
                            <w:rPr>
                              <w:color w:val="000000"/>
                              <w:sz w:val="14"/>
                              <w:szCs w:val="14"/>
                              <w:lang w:val="en-US"/>
                            </w:rPr>
                            <w:t xml:space="preserve"> </w:t>
                          </w:r>
                          <w:proofErr w:type="spellStart"/>
                          <w:r>
                            <w:rPr>
                              <w:color w:val="000000"/>
                              <w:sz w:val="14"/>
                              <w:szCs w:val="14"/>
                              <w:lang w:val="en-US"/>
                            </w:rPr>
                            <w:t>компанией</w:t>
                          </w:r>
                          <w:proofErr w:type="spellEnd"/>
                          <w:r>
                            <w:rPr>
                              <w:color w:val="000000"/>
                              <w:sz w:val="14"/>
                              <w:szCs w:val="14"/>
                              <w:lang w:val="en-US"/>
                            </w:rPr>
                            <w:t xml:space="preserve"> в </w:t>
                          </w:r>
                        </w:p>
                      </w:txbxContent>
                    </v:textbox>
                  </v:rect>
                  <v:rect id="Rectangle 66" o:spid="_x0000_s1089" style="position:absolute;left:523;top:5670;width:3206;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EF44A3" w:rsidRDefault="00EF44A3">
                          <w:r w:rsidRPr="00F675C9">
                            <w:rPr>
                              <w:color w:val="000000"/>
                              <w:sz w:val="14"/>
                              <w:szCs w:val="14"/>
                            </w:rPr>
                            <w:t xml:space="preserve">соответствии с Федеральным законом от 28 сентября </w:t>
                          </w:r>
                        </w:p>
                      </w:txbxContent>
                    </v:textbox>
                  </v:rect>
                  <v:rect id="Rectangle 67" o:spid="_x0000_s1090" style="position:absolute;left:703;top:5880;width:2755;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EF44A3" w:rsidRDefault="00EF44A3">
                          <w:r>
                            <w:rPr>
                              <w:color w:val="000000"/>
                              <w:sz w:val="14"/>
                              <w:szCs w:val="14"/>
                              <w:lang w:val="en-US"/>
                            </w:rPr>
                            <w:t>2010 г. № 244-ФЗ «</w:t>
                          </w:r>
                          <w:proofErr w:type="spellStart"/>
                          <w:r>
                            <w:rPr>
                              <w:color w:val="000000"/>
                              <w:sz w:val="14"/>
                              <w:szCs w:val="14"/>
                              <w:lang w:val="en-US"/>
                            </w:rPr>
                            <w:t>Об</w:t>
                          </w:r>
                          <w:proofErr w:type="spellEnd"/>
                          <w:r>
                            <w:rPr>
                              <w:color w:val="000000"/>
                              <w:sz w:val="14"/>
                              <w:szCs w:val="14"/>
                              <w:lang w:val="en-US"/>
                            </w:rPr>
                            <w:t xml:space="preserve"> </w:t>
                          </w:r>
                          <w:proofErr w:type="spellStart"/>
                          <w:r>
                            <w:rPr>
                              <w:color w:val="000000"/>
                              <w:sz w:val="14"/>
                              <w:szCs w:val="14"/>
                              <w:lang w:val="en-US"/>
                            </w:rPr>
                            <w:t>инновационном</w:t>
                          </w:r>
                          <w:proofErr w:type="spellEnd"/>
                          <w:r>
                            <w:rPr>
                              <w:color w:val="000000"/>
                              <w:sz w:val="14"/>
                              <w:szCs w:val="14"/>
                              <w:lang w:val="en-US"/>
                            </w:rPr>
                            <w:t xml:space="preserve"> </w:t>
                          </w:r>
                          <w:proofErr w:type="spellStart"/>
                          <w:r>
                            <w:rPr>
                              <w:color w:val="000000"/>
                              <w:sz w:val="14"/>
                              <w:szCs w:val="14"/>
                              <w:lang w:val="en-US"/>
                            </w:rPr>
                            <w:t>центре</w:t>
                          </w:r>
                          <w:proofErr w:type="spellEnd"/>
                          <w:r>
                            <w:rPr>
                              <w:color w:val="000000"/>
                              <w:sz w:val="14"/>
                              <w:szCs w:val="14"/>
                              <w:lang w:val="en-US"/>
                            </w:rPr>
                            <w:t xml:space="preserve"> </w:t>
                          </w:r>
                        </w:p>
                      </w:txbxContent>
                    </v:textbox>
                  </v:rect>
                  <v:rect id="Rectangle 68" o:spid="_x0000_s1091" style="position:absolute;left:493;top:6090;width:3187;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EF44A3" w:rsidRDefault="00EF44A3">
                          <w:r>
                            <w:rPr>
                              <w:color w:val="000000"/>
                              <w:sz w:val="14"/>
                              <w:szCs w:val="14"/>
                              <w:lang w:val="en-US"/>
                            </w:rPr>
                            <w:t>«</w:t>
                          </w:r>
                          <w:proofErr w:type="spellStart"/>
                          <w:r>
                            <w:rPr>
                              <w:color w:val="000000"/>
                              <w:sz w:val="14"/>
                              <w:szCs w:val="14"/>
                              <w:lang w:val="en-US"/>
                            </w:rPr>
                            <w:t>Сколково</w:t>
                          </w:r>
                          <w:proofErr w:type="spellEnd"/>
                          <w:r>
                            <w:rPr>
                              <w:color w:val="000000"/>
                              <w:sz w:val="14"/>
                              <w:szCs w:val="14"/>
                              <w:lang w:val="en-US"/>
                            </w:rPr>
                            <w:t>» (</w:t>
                          </w:r>
                          <w:proofErr w:type="spellStart"/>
                          <w:r>
                            <w:rPr>
                              <w:color w:val="000000"/>
                              <w:sz w:val="14"/>
                              <w:szCs w:val="14"/>
                              <w:lang w:val="en-US"/>
                            </w:rPr>
                            <w:t>Собрание</w:t>
                          </w:r>
                          <w:proofErr w:type="spellEnd"/>
                          <w:r>
                            <w:rPr>
                              <w:color w:val="000000"/>
                              <w:sz w:val="14"/>
                              <w:szCs w:val="14"/>
                              <w:lang w:val="en-US"/>
                            </w:rPr>
                            <w:t xml:space="preserve"> </w:t>
                          </w:r>
                          <w:proofErr w:type="spellStart"/>
                          <w:r>
                            <w:rPr>
                              <w:color w:val="000000"/>
                              <w:sz w:val="14"/>
                              <w:szCs w:val="14"/>
                              <w:lang w:val="en-US"/>
                            </w:rPr>
                            <w:t>законодательства</w:t>
                          </w:r>
                          <w:proofErr w:type="spellEnd"/>
                          <w:r>
                            <w:rPr>
                              <w:color w:val="000000"/>
                              <w:sz w:val="14"/>
                              <w:szCs w:val="14"/>
                              <w:lang w:val="en-US"/>
                            </w:rPr>
                            <w:t xml:space="preserve"> Российской </w:t>
                          </w:r>
                        </w:p>
                      </w:txbxContent>
                    </v:textbox>
                  </v:rect>
                  <v:rect id="Rectangle 69" o:spid="_x0000_s1092" style="position:absolute;left:658;top:6300;width:2900;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EF44A3" w:rsidRDefault="00EF44A3">
                          <w:r>
                            <w:rPr>
                              <w:color w:val="000000"/>
                              <w:sz w:val="14"/>
                              <w:szCs w:val="14"/>
                              <w:lang w:val="en-US"/>
                            </w:rPr>
                            <w:t xml:space="preserve">Федерации, 2010, № 40, </w:t>
                          </w:r>
                          <w:proofErr w:type="spellStart"/>
                          <w:r>
                            <w:rPr>
                              <w:color w:val="000000"/>
                              <w:sz w:val="14"/>
                              <w:szCs w:val="14"/>
                              <w:lang w:val="en-US"/>
                            </w:rPr>
                            <w:t>ст</w:t>
                          </w:r>
                          <w:proofErr w:type="spellEnd"/>
                          <w:r>
                            <w:rPr>
                              <w:color w:val="000000"/>
                              <w:sz w:val="14"/>
                              <w:szCs w:val="14"/>
                              <w:lang w:val="en-US"/>
                            </w:rPr>
                            <w:t xml:space="preserve">. 4970; 2019, № 31, </w:t>
                          </w:r>
                          <w:proofErr w:type="spellStart"/>
                          <w:r>
                            <w:rPr>
                              <w:color w:val="000000"/>
                              <w:sz w:val="14"/>
                              <w:szCs w:val="14"/>
                              <w:lang w:val="en-US"/>
                            </w:rPr>
                            <w:t>ст</w:t>
                          </w:r>
                          <w:proofErr w:type="spellEnd"/>
                          <w:r>
                            <w:rPr>
                              <w:color w:val="000000"/>
                              <w:sz w:val="14"/>
                              <w:szCs w:val="14"/>
                              <w:lang w:val="en-US"/>
                            </w:rPr>
                            <w:t xml:space="preserve">. </w:t>
                          </w:r>
                        </w:p>
                      </w:txbxContent>
                    </v:textbox>
                  </v:rect>
                  <v:rect id="Rectangle 70" o:spid="_x0000_s1093" style="position:absolute;left:897;top:6510;width:2426;height: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EF44A3" w:rsidRDefault="00EF44A3">
                          <w:r>
                            <w:rPr>
                              <w:color w:val="000000"/>
                              <w:sz w:val="14"/>
                              <w:szCs w:val="14"/>
                              <w:lang w:val="en-US"/>
                            </w:rPr>
                            <w:t>4457) (</w:t>
                          </w:r>
                          <w:proofErr w:type="spellStart"/>
                          <w:r>
                            <w:rPr>
                              <w:color w:val="000000"/>
                              <w:sz w:val="14"/>
                              <w:szCs w:val="14"/>
                              <w:lang w:val="en-US"/>
                            </w:rPr>
                            <w:t>далее</w:t>
                          </w:r>
                          <w:proofErr w:type="spellEnd"/>
                          <w:r>
                            <w:rPr>
                              <w:color w:val="000000"/>
                              <w:sz w:val="14"/>
                              <w:szCs w:val="14"/>
                              <w:lang w:val="en-US"/>
                            </w:rPr>
                            <w:t xml:space="preserve"> — </w:t>
                          </w:r>
                          <w:proofErr w:type="spellStart"/>
                          <w:r>
                            <w:rPr>
                              <w:color w:val="000000"/>
                              <w:sz w:val="14"/>
                              <w:szCs w:val="14"/>
                              <w:lang w:val="en-US"/>
                            </w:rPr>
                            <w:t>Федеральный</w:t>
                          </w:r>
                          <w:proofErr w:type="spellEnd"/>
                          <w:r>
                            <w:rPr>
                              <w:color w:val="000000"/>
                              <w:sz w:val="14"/>
                              <w:szCs w:val="14"/>
                              <w:lang w:val="en-US"/>
                            </w:rPr>
                            <w:t xml:space="preserve"> </w:t>
                          </w:r>
                          <w:proofErr w:type="spellStart"/>
                          <w:r>
                            <w:rPr>
                              <w:color w:val="000000"/>
                              <w:sz w:val="14"/>
                              <w:szCs w:val="14"/>
                              <w:lang w:val="en-US"/>
                            </w:rPr>
                            <w:t>закон</w:t>
                          </w:r>
                          <w:proofErr w:type="spellEnd"/>
                          <w:r>
                            <w:rPr>
                              <w:color w:val="000000"/>
                              <w:sz w:val="14"/>
                              <w:szCs w:val="14"/>
                              <w:lang w:val="en-US"/>
                            </w:rPr>
                            <w:t xml:space="preserve"> «</w:t>
                          </w:r>
                          <w:proofErr w:type="spellStart"/>
                          <w:r>
                            <w:rPr>
                              <w:color w:val="000000"/>
                              <w:sz w:val="14"/>
                              <w:szCs w:val="14"/>
                              <w:lang w:val="en-US"/>
                            </w:rPr>
                            <w:t>Об</w:t>
                          </w:r>
                          <w:proofErr w:type="spellEnd"/>
                          <w:r>
                            <w:rPr>
                              <w:color w:val="000000"/>
                              <w:sz w:val="14"/>
                              <w:szCs w:val="14"/>
                              <w:lang w:val="en-US"/>
                            </w:rPr>
                            <w:t xml:space="preserve"> </w:t>
                          </w:r>
                        </w:p>
                      </w:txbxContent>
                    </v:textbox>
                  </v:rect>
                  <v:rect id="Rectangle 71" o:spid="_x0000_s1094" style="position:absolute;left:3782;top:11640;width:511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EF44A3" w:rsidRPr="003F2CFE" w:rsidRDefault="00EF44A3">
                          <w:pPr>
                            <w:rPr>
                              <w:rFonts w:ascii="Times New Roman" w:hAnsi="Times New Roman"/>
                              <w:sz w:val="20"/>
                            </w:rPr>
                          </w:pPr>
                          <w:r w:rsidRPr="003F2CFE">
                            <w:rPr>
                              <w:rFonts w:ascii="Times New Roman" w:hAnsi="Times New Roman"/>
                              <w:color w:val="000000"/>
                              <w:sz w:val="20"/>
                            </w:rPr>
                            <w:t>Адрес земельного участка, раздел которого осуществляется</w:t>
                          </w:r>
                        </w:p>
                      </w:txbxContent>
                    </v:textbox>
                  </v:rect>
                  <v:rect id="Rectangle 72" o:spid="_x0000_s1095" style="position:absolute;left:493;top:11100;width:33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образуемых</w:t>
                          </w:r>
                          <w:proofErr w:type="spellEnd"/>
                          <w:r>
                            <w:rPr>
                              <w:color w:val="000000"/>
                              <w:lang w:val="en-US"/>
                            </w:rPr>
                            <w:t xml:space="preserve"> </w:t>
                          </w:r>
                          <w:proofErr w:type="spellStart"/>
                          <w:r>
                            <w:rPr>
                              <w:color w:val="000000"/>
                              <w:lang w:val="en-US"/>
                            </w:rPr>
                            <w:t>земельных</w:t>
                          </w:r>
                          <w:proofErr w:type="spellEnd"/>
                        </w:p>
                      </w:txbxContent>
                    </v:textbox>
                  </v:rect>
                  <v:rect id="Rectangle 73" o:spid="_x0000_s1096" style="position:absolute;left:493;top:11355;width:81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EF44A3" w:rsidRDefault="00EF44A3">
                          <w:proofErr w:type="spellStart"/>
                          <w:r>
                            <w:rPr>
                              <w:color w:val="000000"/>
                              <w:lang w:val="en-US"/>
                            </w:rPr>
                            <w:t>участков</w:t>
                          </w:r>
                          <w:proofErr w:type="spellEnd"/>
                        </w:p>
                      </w:txbxContent>
                    </v:textbox>
                  </v:rect>
                  <v:rect id="Rectangle 74" o:spid="_x0000_s1097" style="position:absolute;left:942;top:10815;width:714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EF44A3" w:rsidRDefault="00EF44A3">
                          <w:r w:rsidRPr="00F675C9">
                            <w:rPr>
                              <w:b/>
                              <w:bCs/>
                              <w:color w:val="000000"/>
                            </w:rPr>
                            <w:t>Образованием земельного участка(ов) путем раздела земельного участка</w:t>
                          </w:r>
                        </w:p>
                      </w:txbxContent>
                    </v:textbox>
                  </v:rect>
                  <v:rect id="Rectangle 75" o:spid="_x0000_s1098" style="position:absolute;left:493;top:8565;width:90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EF44A3" w:rsidRDefault="00EF44A3">
                          <w:r>
                            <w:rPr>
                              <w:b/>
                              <w:bCs/>
                              <w:color w:val="000000"/>
                              <w:lang w:val="en-US"/>
                            </w:rPr>
                            <w:t xml:space="preserve">В </w:t>
                          </w:r>
                          <w:proofErr w:type="spellStart"/>
                          <w:r>
                            <w:rPr>
                              <w:b/>
                              <w:bCs/>
                              <w:color w:val="000000"/>
                              <w:lang w:val="en-US"/>
                            </w:rPr>
                            <w:t>связи</w:t>
                          </w:r>
                          <w:proofErr w:type="spellEnd"/>
                          <w:r>
                            <w:rPr>
                              <w:b/>
                              <w:bCs/>
                              <w:color w:val="000000"/>
                              <w:lang w:val="en-US"/>
                            </w:rPr>
                            <w:t xml:space="preserve"> с:</w:t>
                          </w:r>
                        </w:p>
                      </w:txbxContent>
                    </v:textbox>
                  </v:rect>
                  <v:rect id="Rectangle 76" o:spid="_x0000_s1099" style="position:absolute;left:493;top:6915;width:42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EF44A3" w:rsidRDefault="00EF44A3">
                          <w:proofErr w:type="spellStart"/>
                          <w:r>
                            <w:rPr>
                              <w:color w:val="000000"/>
                              <w:lang w:val="en-US"/>
                            </w:rPr>
                            <w:t>Вид</w:t>
                          </w:r>
                          <w:proofErr w:type="spellEnd"/>
                          <w:r>
                            <w:rPr>
                              <w:color w:val="000000"/>
                              <w:lang w:val="en-US"/>
                            </w:rPr>
                            <w:t>:</w:t>
                          </w:r>
                        </w:p>
                      </w:txbxContent>
                    </v:textbox>
                  </v:rect>
                  <v:rect id="Rectangle 77" o:spid="_x0000_s1100" style="position:absolute;left:493;top:6630;width:390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EF44A3" w:rsidRDefault="00EF44A3">
                          <w:r w:rsidRPr="00F675C9">
                            <w:rPr>
                              <w:b/>
                              <w:bCs/>
                              <w:color w:val="000000"/>
                            </w:rPr>
                            <w:t>Прошу в отношении объекта адресации:</w:t>
                          </w:r>
                        </w:p>
                      </w:txbxContent>
                    </v:textbox>
                  </v:rect>
                  <v:rect id="Rectangle 78" o:spid="_x0000_s1101" style="position:absolute;left:493;top:9390;width:33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образуемых</w:t>
                          </w:r>
                          <w:proofErr w:type="spellEnd"/>
                          <w:r>
                            <w:rPr>
                              <w:color w:val="000000"/>
                              <w:lang w:val="en-US"/>
                            </w:rPr>
                            <w:t xml:space="preserve"> </w:t>
                          </w:r>
                          <w:proofErr w:type="spellStart"/>
                          <w:r>
                            <w:rPr>
                              <w:color w:val="000000"/>
                              <w:lang w:val="en-US"/>
                            </w:rPr>
                            <w:t>земельных</w:t>
                          </w:r>
                          <w:proofErr w:type="spellEnd"/>
                        </w:p>
                      </w:txbxContent>
                    </v:textbox>
                  </v:rect>
                  <v:rect id="Rectangle 79" o:spid="_x0000_s1102" style="position:absolute;left:493;top:11895;width:3388;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EF44A3" w:rsidRDefault="00EF44A3">
                          <w:proofErr w:type="spellStart"/>
                          <w:r>
                            <w:rPr>
                              <w:color w:val="000000"/>
                              <w:lang w:val="en-US"/>
                            </w:rPr>
                            <w:t>ка</w:t>
                          </w:r>
                          <w:proofErr w:type="spellEnd"/>
                          <w:r>
                            <w:rPr>
                              <w:color w:val="000000"/>
                              <w:lang w:val="en-US"/>
                            </w:rPr>
                            <w:t xml:space="preserve">, </w:t>
                          </w:r>
                          <w:proofErr w:type="spellStart"/>
                          <w:r>
                            <w:rPr>
                              <w:color w:val="000000"/>
                              <w:lang w:val="en-US"/>
                            </w:rPr>
                            <w:t>раздел</w:t>
                          </w:r>
                          <w:proofErr w:type="spellEnd"/>
                          <w:r>
                            <w:rPr>
                              <w:color w:val="000000"/>
                              <w:lang w:val="en-US"/>
                            </w:rPr>
                            <w:t xml:space="preserve"> </w:t>
                          </w:r>
                          <w:proofErr w:type="spellStart"/>
                          <w:r>
                            <w:rPr>
                              <w:color w:val="000000"/>
                              <w:lang w:val="en-US"/>
                            </w:rPr>
                            <w:t>которого</w:t>
                          </w:r>
                          <w:proofErr w:type="spellEnd"/>
                          <w:r>
                            <w:rPr>
                              <w:color w:val="000000"/>
                              <w:lang w:val="en-US"/>
                            </w:rPr>
                            <w:t xml:space="preserve"> </w:t>
                          </w:r>
                          <w:proofErr w:type="spellStart"/>
                          <w:r>
                            <w:rPr>
                              <w:color w:val="000000"/>
                              <w:lang w:val="en-US"/>
                            </w:rPr>
                            <w:t>осуществляется</w:t>
                          </w:r>
                          <w:proofErr w:type="spellEnd"/>
                        </w:p>
                      </w:txbxContent>
                    </v:textbox>
                  </v:rect>
                  <v:rect id="Rectangle 80" o:spid="_x0000_s1103" style="position:absolute;left:493;top:13320;width:81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EF44A3" w:rsidRDefault="00EF44A3">
                          <w:proofErr w:type="spellStart"/>
                          <w:r>
                            <w:rPr>
                              <w:color w:val="000000"/>
                              <w:lang w:val="en-US"/>
                            </w:rPr>
                            <w:t>участков</w:t>
                          </w:r>
                          <w:proofErr w:type="spellEnd"/>
                        </w:p>
                      </w:txbxContent>
                    </v:textbox>
                  </v:rect>
                  <v:rect id="Rectangle 81" o:spid="_x0000_s1104" style="position:absolute;left:1734;top:1185;width:5456;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EF44A3" w:rsidRDefault="00EF44A3">
                          <w:r w:rsidRPr="00F675C9">
                            <w:rPr>
                              <w:b/>
                              <w:bCs/>
                              <w:color w:val="000000"/>
                              <w:sz w:val="24"/>
                              <w:szCs w:val="24"/>
                            </w:rPr>
                            <w:t>Заявление о присвоении объекту адресации адреса</w:t>
                          </w:r>
                        </w:p>
                      </w:txbxContent>
                    </v:textbox>
                  </v:rect>
                  <v:rect id="Rectangle 82" o:spid="_x0000_s1105" style="position:absolute;left:2841;top:1500;width:3265;height: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EF44A3" w:rsidRDefault="00EF44A3">
                          <w:proofErr w:type="spellStart"/>
                          <w:r>
                            <w:rPr>
                              <w:b/>
                              <w:bCs/>
                              <w:color w:val="000000"/>
                              <w:sz w:val="24"/>
                              <w:szCs w:val="24"/>
                              <w:lang w:val="en-US"/>
                            </w:rPr>
                            <w:t>или</w:t>
                          </w:r>
                          <w:proofErr w:type="spellEnd"/>
                          <w:r>
                            <w:rPr>
                              <w:b/>
                              <w:bCs/>
                              <w:color w:val="000000"/>
                              <w:sz w:val="24"/>
                              <w:szCs w:val="24"/>
                              <w:lang w:val="en-US"/>
                            </w:rPr>
                            <w:t xml:space="preserve"> </w:t>
                          </w:r>
                          <w:proofErr w:type="spellStart"/>
                          <w:r>
                            <w:rPr>
                              <w:b/>
                              <w:bCs/>
                              <w:color w:val="000000"/>
                              <w:sz w:val="24"/>
                              <w:szCs w:val="24"/>
                              <w:lang w:val="en-US"/>
                            </w:rPr>
                            <w:t>аннулировании</w:t>
                          </w:r>
                          <w:proofErr w:type="spellEnd"/>
                          <w:r>
                            <w:rPr>
                              <w:b/>
                              <w:bCs/>
                              <w:color w:val="000000"/>
                              <w:sz w:val="24"/>
                              <w:szCs w:val="24"/>
                              <w:lang w:val="en-US"/>
                            </w:rPr>
                            <w:t xml:space="preserve"> </w:t>
                          </w:r>
                          <w:proofErr w:type="spellStart"/>
                          <w:r>
                            <w:rPr>
                              <w:b/>
                              <w:bCs/>
                              <w:color w:val="000000"/>
                              <w:sz w:val="24"/>
                              <w:szCs w:val="24"/>
                              <w:lang w:val="en-US"/>
                            </w:rPr>
                            <w:t>его</w:t>
                          </w:r>
                          <w:proofErr w:type="spellEnd"/>
                          <w:r>
                            <w:rPr>
                              <w:b/>
                              <w:bCs/>
                              <w:color w:val="000000"/>
                              <w:sz w:val="24"/>
                              <w:szCs w:val="24"/>
                              <w:lang w:val="en-US"/>
                            </w:rPr>
                            <w:t xml:space="preserve"> </w:t>
                          </w:r>
                          <w:proofErr w:type="spellStart"/>
                          <w:r>
                            <w:rPr>
                              <w:b/>
                              <w:bCs/>
                              <w:color w:val="000000"/>
                              <w:sz w:val="24"/>
                              <w:szCs w:val="24"/>
                              <w:lang w:val="en-US"/>
                            </w:rPr>
                            <w:t>адреса</w:t>
                          </w:r>
                          <w:proofErr w:type="spellEnd"/>
                        </w:p>
                      </w:txbxContent>
                    </v:textbox>
                  </v:rect>
                  <v:rect id="Rectangle 83" o:spid="_x0000_s1106" style="position:absolute;left:1659;top:2520;width:1013;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EF44A3" w:rsidRDefault="00EF44A3">
                          <w:r>
                            <w:rPr>
                              <w:b/>
                              <w:bCs/>
                              <w:color w:val="000000"/>
                              <w:lang w:val="en-US"/>
                            </w:rPr>
                            <w:t>Заявление</w:t>
                          </w:r>
                        </w:p>
                      </w:txbxContent>
                    </v:textbox>
                  </v:rect>
                  <v:rect id="Rectangle 84" o:spid="_x0000_s1107" style="position:absolute;left:942;top:9105;width:2995;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EF44A3" w:rsidRDefault="00EF44A3">
                          <w:r>
                            <w:rPr>
                              <w:b/>
                              <w:bCs/>
                              <w:color w:val="000000"/>
                              <w:lang w:val="en-US"/>
                            </w:rPr>
                            <w:t xml:space="preserve">муниципальной </w:t>
                          </w:r>
                          <w:proofErr w:type="spellStart"/>
                          <w:r>
                            <w:rPr>
                              <w:b/>
                              <w:bCs/>
                              <w:color w:val="000000"/>
                              <w:lang w:val="en-US"/>
                            </w:rPr>
                            <w:t>собственности</w:t>
                          </w:r>
                          <w:proofErr w:type="spellEnd"/>
                        </w:p>
                      </w:txbxContent>
                    </v:textbox>
                  </v:rect>
                  <v:rect id="Rectangle 85" o:spid="_x0000_s1108" style="position:absolute;left:493;top:13065;width:363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EF44A3" w:rsidRDefault="00EF44A3">
                          <w:proofErr w:type="spellStart"/>
                          <w:r>
                            <w:rPr>
                              <w:color w:val="000000"/>
                              <w:lang w:val="en-US"/>
                            </w:rPr>
                            <w:t>Количество</w:t>
                          </w:r>
                          <w:proofErr w:type="spellEnd"/>
                          <w:r>
                            <w:rPr>
                              <w:color w:val="000000"/>
                              <w:lang w:val="en-US"/>
                            </w:rPr>
                            <w:t xml:space="preserve"> </w:t>
                          </w:r>
                          <w:proofErr w:type="spellStart"/>
                          <w:r>
                            <w:rPr>
                              <w:color w:val="000000"/>
                              <w:lang w:val="en-US"/>
                            </w:rPr>
                            <w:t>объединяемых</w:t>
                          </w:r>
                          <w:proofErr w:type="spellEnd"/>
                          <w:r>
                            <w:rPr>
                              <w:color w:val="000000"/>
                              <w:lang w:val="en-US"/>
                            </w:rPr>
                            <w:t xml:space="preserve"> </w:t>
                          </w:r>
                          <w:proofErr w:type="spellStart"/>
                          <w:r>
                            <w:rPr>
                              <w:color w:val="000000"/>
                              <w:lang w:val="en-US"/>
                            </w:rPr>
                            <w:t>земельных</w:t>
                          </w:r>
                          <w:proofErr w:type="spellEnd"/>
                        </w:p>
                      </w:txbxContent>
                    </v:textbox>
                  </v:rect>
                  <v:rect id="Rectangle 86" o:spid="_x0000_s1109" style="position:absolute;left:493;top:11640;width:3265;height: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t4xAAAANsAAAAPAAAAZHJzL2Rvd25yZXYueG1sRI9Ra8Iw&#10;FIXfBf9DuAPfNO0YYjtjqcJQBj6o+wGX5q7p1tzUJNPu3y+DwR4P55zvcNbVaHtxIx86xwryRQaC&#10;uHG641bB2+VlvgIRIrLG3jEp+KYA1WY6WWOp3Z1PdDvHViQIhxIVmBiHUsrQGLIYFm4gTt678xZj&#10;kr6V2uM9wW0vH7NsKS12nBYMDrQz1Hyev6wC2u5PxUcdzFH6POTH12XxtL8qNXsY62cQkcb4H/5r&#10;H7SCVQG/X9IPkJsfAAAA//8DAFBLAQItABQABgAIAAAAIQDb4fbL7gAAAIUBAAATAAAAAAAAAAAA&#10;AAAAAAAAAABbQ29udGVudF9UeXBlc10ueG1sUEsBAi0AFAAGAAgAAAAhAFr0LFu/AAAAFQEAAAsA&#10;AAAAAAAAAAAAAAAAHwEAAF9yZWxzLy5yZWxzUEsBAi0AFAAGAAgAAAAhAFiny3jEAAAA2wAAAA8A&#10;AAAAAAAAAAAAAAAABwIAAGRycy9kb3ducmV2LnhtbFBLBQYAAAAAAwADALcAAAD4AgAAAAA=&#10;" filled="f" stroked="f">
                    <v:textbox inset="0,0,0,0">
                      <w:txbxContent>
                        <w:p w:rsidR="00EF44A3" w:rsidRDefault="00EF44A3">
                          <w:proofErr w:type="spellStart"/>
                          <w:r w:rsidRPr="003F2CFE">
                            <w:rPr>
                              <w:rFonts w:ascii="Times New Roman" w:hAnsi="Times New Roman"/>
                              <w:color w:val="000000"/>
                              <w:sz w:val="20"/>
                              <w:lang w:val="en-US"/>
                            </w:rPr>
                            <w:t>Кадастровый</w:t>
                          </w:r>
                          <w:proofErr w:type="spellEnd"/>
                          <w:r w:rsidRPr="003F2CFE">
                            <w:rPr>
                              <w:rFonts w:ascii="Times New Roman" w:hAnsi="Times New Roman"/>
                              <w:color w:val="000000"/>
                              <w:sz w:val="20"/>
                              <w:lang w:val="en-US"/>
                            </w:rPr>
                            <w:t xml:space="preserve"> </w:t>
                          </w:r>
                          <w:proofErr w:type="spellStart"/>
                          <w:r w:rsidRPr="003F2CFE">
                            <w:rPr>
                              <w:rFonts w:ascii="Times New Roman" w:hAnsi="Times New Roman"/>
                              <w:color w:val="000000"/>
                              <w:sz w:val="20"/>
                              <w:lang w:val="en-US"/>
                            </w:rPr>
                            <w:t>номер</w:t>
                          </w:r>
                          <w:proofErr w:type="spellEnd"/>
                          <w:r w:rsidRPr="003F2CFE">
                            <w:rPr>
                              <w:rFonts w:ascii="Times New Roman" w:hAnsi="Times New Roman"/>
                              <w:color w:val="000000"/>
                              <w:sz w:val="20"/>
                              <w:lang w:val="en-US"/>
                            </w:rPr>
                            <w:t xml:space="preserve"> </w:t>
                          </w:r>
                          <w:proofErr w:type="spellStart"/>
                          <w:r w:rsidRPr="003F2CFE">
                            <w:rPr>
                              <w:rFonts w:ascii="Times New Roman" w:hAnsi="Times New Roman"/>
                              <w:color w:val="000000"/>
                              <w:sz w:val="20"/>
                              <w:lang w:val="en-US"/>
                            </w:rPr>
                            <w:t>земельного</w:t>
                          </w:r>
                          <w:proofErr w:type="spellEnd"/>
                          <w:r w:rsidRPr="003F2CFE">
                            <w:rPr>
                              <w:color w:val="000000"/>
                              <w:sz w:val="20"/>
                              <w:lang w:val="en-US"/>
                            </w:rPr>
                            <w:t xml:space="preserve"> </w:t>
                          </w:r>
                          <w:proofErr w:type="spellStart"/>
                          <w:r w:rsidRPr="003F2CFE">
                            <w:rPr>
                              <w:color w:val="000000"/>
                              <w:sz w:val="20"/>
                              <w:lang w:val="en-US"/>
                            </w:rPr>
                            <w:t>участ</w:t>
                          </w:r>
                          <w:proofErr w:type="spellEnd"/>
                          <w:r>
                            <w:rPr>
                              <w:color w:val="000000"/>
                              <w:lang w:val="en-US"/>
                            </w:rPr>
                            <w:t>-</w:t>
                          </w:r>
                        </w:p>
                      </w:txbxContent>
                    </v:textbox>
                  </v:rect>
                  <v:line id="Line 87" o:spid="_x0000_s1110" style="position:absolute;visibility:visible;mso-wrap-style:square" from="6578,0" to="657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evwAAANsAAAAPAAAAZHJzL2Rvd25yZXYueG1sRE/NisIw&#10;EL4LvkMYwZumLipajSLCgutBsPoAQzO21WZSm9h2394cBI8f3/9625lSNFS7wrKCyTgCQZxaXXCm&#10;4Hr5HS1AOI+ssbRMCv7JwXbT760x1rblMzWJz0QIYRejgtz7KpbSpTkZdGNbEQfuZmuDPsA6k7rG&#10;NoSbUv5E0VwaLDg05FjRPqf0kbyMAvu3fz7a6ex0eS2nzZGku09Kp9Rw0O1WIDx1/iv+uA9awTKs&#10;D1/CD5CbNwAAAP//AwBQSwECLQAUAAYACAAAACEA2+H2y+4AAACFAQAAEwAAAAAAAAAAAAAAAAAA&#10;AAAAW0NvbnRlbnRfVHlwZXNdLnhtbFBLAQItABQABgAIAAAAIQBa9CxbvwAAABUBAAALAAAAAAAA&#10;AAAAAAAAAB8BAABfcmVscy8ucmVsc1BLAQItABQABgAIAAAAIQCFSD+evwAAANsAAAAPAAAAAAAA&#10;AAAAAAAAAAcCAABkcnMvZG93bnJldi54bWxQSwUGAAAAAAMAAwC3AAAA8wIAAAAA&#10;" strokecolor="#d0d7e5" strokeweight="0"/>
                  <v:rect id="Rectangle 88" o:spid="_x0000_s1111" style="position:absolute;left:6578;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DrxAAAANsAAAAPAAAAZHJzL2Rvd25yZXYueG1sRI9Ba8JA&#10;FITvBf/D8gQvopvUKhpdpYhCT5aqqMdH9pkEs29Ddo3x33eFQo/DzHzDLFatKUVDtSssK4iHEQji&#10;1OqCMwXHw3YwBeE8ssbSMil4koPVsvO2wETbB/9Qs/eZCBB2CSrIva8SKV2ak0E3tBVx8K62NuiD&#10;rDOpa3wEuCnlexRNpMGCw0KOFa1zSm/7u1HQ/7437YbWH3x+jk+jfnbZTWKrVK/bfs5BeGr9f/iv&#10;/aUVzGJ4fQk/QC5/AQAA//8DAFBLAQItABQABgAIAAAAIQDb4fbL7gAAAIUBAAATAAAAAAAAAAAA&#10;AAAAAAAAAABbQ29udGVudF9UeXBlc10ueG1sUEsBAi0AFAAGAAgAAAAhAFr0LFu/AAAAFQEAAAsA&#10;AAAAAAAAAAAAAAAAHwEAAF9yZWxzLy5yZWxzUEsBAi0AFAAGAAgAAAAhAHcCgOvEAAAA2wAAAA8A&#10;AAAAAAAAAAAAAAAABwIAAGRycy9kb3ducmV2LnhtbFBLBQYAAAAAAwADALcAAAD4AgAAAAA=&#10;" fillcolor="#d0d7e5" stroked="f"/>
                  <v:line id="Line 89" o:spid="_x0000_s1112" style="position:absolute;visibility:visible;mso-wrap-style:square" from="6728,0" to="672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RywwAAANsAAAAPAAAAZHJzL2Rvd25yZXYueG1sRI/RasJA&#10;FETfC/2H5RZ8q5uIFk1dpQQE9UFo0g+4ZG+T1OzdNLsm8e9dQfBxmJkzzHo7mkb01LnasoJ4GoEg&#10;LqyuuVTwk+/elyCcR9bYWCYFV3Kw3by+rDHRduBv6jNfigBhl6CCyvs2kdIVFRl0U9sSB+/XdgZ9&#10;kF0pdYdDgJtGzqLoQxqsOSxU2FJaUXHOLkaBPaT/52G+OOWX1bw/knR/ceOUmryNX58gPI3+GX60&#10;91rBagb3L+EHyM0NAAD//wMAUEsBAi0AFAAGAAgAAAAhANvh9svuAAAAhQEAABMAAAAAAAAAAAAA&#10;AAAAAAAAAFtDb250ZW50X1R5cGVzXS54bWxQSwECLQAUAAYACAAAACEAWvQsW78AAAAVAQAACwAA&#10;AAAAAAAAAAAAAAAfAQAAX3JlbHMvLnJlbHNQSwECLQAUAAYACAAAACEAGtYEcsMAAADbAAAADwAA&#10;AAAAAAAAAAAAAAAHAgAAZHJzL2Rvd25yZXYueG1sUEsFBgAAAAADAAMAtwAAAPcCAAAAAA==&#10;" strokecolor="#d0d7e5" strokeweight="0"/>
                  <v:rect id="Rectangle 90" o:spid="_x0000_s1113" style="position:absolute;left:6728;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sHxQAAANsAAAAPAAAAZHJzL2Rvd25yZXYueG1sRI9Ba8JA&#10;FITvhf6H5RW8iG40bajRVYoo9FRpFOvxkX0modm3IbvG5N93C4Ueh5n5hlltelOLjlpXWVYwm0Yg&#10;iHOrKy4UnI77ySsI55E11pZJwUAONuvHhxWm2t75k7rMFyJA2KWooPS+SaV0eUkG3dQ2xMG72tag&#10;D7ItpG7xHuCmlvMoSqTBisNCiQ1tS8q/s5tRMD7cun5H22f+Gl7O8bi4fCQzq9ToqX9bgvDU+//w&#10;X/tdK1jE8Psl/AC5/gEAAP//AwBQSwECLQAUAAYACAAAACEA2+H2y+4AAACFAQAAEwAAAAAAAAAA&#10;AAAAAAAAAAAAW0NvbnRlbnRfVHlwZXNdLnhtbFBLAQItABQABgAIAAAAIQBa9CxbvwAAABUBAAAL&#10;AAAAAAAAAAAAAAAAAB8BAABfcmVscy8ucmVsc1BLAQItABQABgAIAAAAIQDonLsHxQAAANsAAAAP&#10;AAAAAAAAAAAAAAAAAAcCAABkcnMvZG93bnJldi54bWxQSwUGAAAAAAMAAwC3AAAA+QIAAAAA&#10;" fillcolor="#d0d7e5" stroked="f"/>
                  <v:line id="Line 91" o:spid="_x0000_s1114" style="position:absolute;visibility:visible;mso-wrap-style:square" from="6877,0" to="68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mdwgAAANsAAAAPAAAAZHJzL2Rvd25yZXYueG1sRI/RisIw&#10;FETfF/yHcIV9W1OlLlqNIoLg+iCs+gGX5tpWm5vaxLb+vREEH4eZOcPMl50pRUO1KywrGA4iEMSp&#10;1QVnCk7Hzc8EhPPIGkvLpOBBDpaL3tccE21b/qfm4DMRIOwSVJB7XyVSujQng25gK+LgnW1t0AdZ&#10;Z1LX2Aa4KeUoin6lwYLDQo4VrXNKr4e7UWD/1rdrG4/3x/s0bnYk3WVYOqW++91qBsJT5z/hd3ur&#10;FUxjeH0JP0AungAAAP//AwBQSwECLQAUAAYACAAAACEA2+H2y+4AAACFAQAAEwAAAAAAAAAAAAAA&#10;AAAAAAAAW0NvbnRlbnRfVHlwZXNdLnhtbFBLAQItABQABgAIAAAAIQBa9CxbvwAAABUBAAALAAAA&#10;AAAAAAAAAAAAAB8BAABfcmVscy8ucmVsc1BLAQItABQABgAIAAAAIQD6czmdwgAAANsAAAAPAAAA&#10;AAAAAAAAAAAAAAcCAABkcnMvZG93bnJldi54bWxQSwUGAAAAAAMAAwC3AAAA9gIAAAAA&#10;" strokecolor="#d0d7e5" strokeweight="0"/>
                  <v:rect id="Rectangle 92" o:spid="_x0000_s1115" style="position:absolute;left:6877;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boxQAAANsAAAAPAAAAZHJzL2Rvd25yZXYueG1sRI9Ba8JA&#10;FITvBf/D8oRepG5sm6DRVURa6KnStFSPj+wzCWbfhuwak3/vCoUeh5n5hlltelOLjlpXWVYwm0Yg&#10;iHOrKy4U/Hy/P81BOI+ssbZMCgZysFmPHlaYanvlL+oyX4gAYZeigtL7JpXS5SUZdFPbEAfvZFuD&#10;Psi2kLrFa4CbWj5HUSINVhwWSmxoV1J+zi5GwWR/6fo32r3yYYh/XybF8TOZWaUex/12CcJT7//D&#10;f+0PrWARw/1L+AFyfQMAAP//AwBQSwECLQAUAAYACAAAACEA2+H2y+4AAACFAQAAEwAAAAAAAAAA&#10;AAAAAAAAAAAAW0NvbnRlbnRfVHlwZXNdLnhtbFBLAQItABQABgAIAAAAIQBa9CxbvwAAABUBAAAL&#10;AAAAAAAAAAAAAAAAAB8BAABfcmVscy8ucmVsc1BLAQItABQABgAIAAAAIQAIOYboxQAAANsAAAAP&#10;AAAAAAAAAAAAAAAAAAcCAABkcnMvZG93bnJldi54bWxQSwUGAAAAAAMAAwC3AAAA+QIAAAAA&#10;" fillcolor="#d0d7e5" stroked="f"/>
                  <v:line id="Line 93" o:spid="_x0000_s1116" style="position:absolute;visibility:visible;mso-wrap-style:square" from="7027,0" to="702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JxwwAAANsAAAAPAAAAZHJzL2Rvd25yZXYueG1sRI/RisIw&#10;FETfhf2HcBd801RR0W6jiCDoPgirfsClubbdNje1iW39+40g7OMwM2eYZNObSrTUuMKygsk4AkGc&#10;Wl1wpuB62Y+WIJxH1lhZJgVPcrBZfwwSjLXt+Ifas89EgLCLUUHufR1L6dKcDLqxrYmDd7ONQR9k&#10;k0ndYBfgppLTKFpIgwWHhRxr2uWUlueHUWCPu3vZzeany2M1a79Jut9J5ZQafvbbLxCeev8ffrcP&#10;WsFqAa8v4QfI9R8AAAD//wMAUEsBAi0AFAAGAAgAAAAhANvh9svuAAAAhQEAABMAAAAAAAAAAAAA&#10;AAAAAAAAAFtDb250ZW50X1R5cGVzXS54bWxQSwECLQAUAAYACAAAACEAWvQsW78AAAAVAQAACwAA&#10;AAAAAAAAAAAAAAAfAQAAX3JlbHMvLnJlbHNQSwECLQAUAAYACAAAACEAZe0CccMAAADbAAAADwAA&#10;AAAAAAAAAAAAAAAHAgAAZHJzL2Rvd25yZXYueG1sUEsFBgAAAAADAAMAtwAAAPcCAAAAAA==&#10;" strokecolor="#d0d7e5" strokeweight="0"/>
                  <v:rect id="Rectangle 94" o:spid="_x0000_s1117" style="position:absolute;left:7027;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0ExgAAANsAAAAPAAAAZHJzL2Rvd25yZXYueG1sRI9Pa8JA&#10;FMTvBb/D8gQvoptom9o0qxRR6MniH2qPj+xrEpp9G7JrjN/eLRR6HGbmN0y26k0tOmpdZVlBPI1A&#10;EOdWV1woOB23kwUI55E11pZJwY0crJaDhwxTba+8p+7gCxEg7FJUUHrfpFK6vCSDbmob4uB929ag&#10;D7ItpG7xGuCmlrMoSqTBisNCiQ2tS8p/DhejYPxx6foNrR/5fHv6nI+Lr10SW6VGw/7tFYSn3v+H&#10;/9rvWsHLM/x+CT9ALu8AAAD//wMAUEsBAi0AFAAGAAgAAAAhANvh9svuAAAAhQEAABMAAAAAAAAA&#10;AAAAAAAAAAAAAFtDb250ZW50X1R5cGVzXS54bWxQSwECLQAUAAYACAAAACEAWvQsW78AAAAVAQAA&#10;CwAAAAAAAAAAAAAAAAAfAQAAX3JlbHMvLnJlbHNQSwECLQAUAAYACAAAACEAl6e9BMYAAADbAAAA&#10;DwAAAAAAAAAAAAAAAAAHAgAAZHJzL2Rvd25yZXYueG1sUEsFBgAAAAADAAMAtwAAAPoCAAAAAA==&#10;" fillcolor="#d0d7e5" stroked="f"/>
                  <v:line id="Line 95" o:spid="_x0000_s1118" style="position:absolute;visibility:visible;mso-wrap-style:square" from="7176,0" to="717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OYvwAAANsAAAAPAAAAZHJzL2Rvd25yZXYueG1sRE/NisIw&#10;EL4LvkMYwZumLipajSLCgutBsPoAQzO21WZSm9h2394cBI8f3/9625lSNFS7wrKCyTgCQZxaXXCm&#10;4Hr5HS1AOI+ssbRMCv7JwXbT760x1rblMzWJz0QIYRejgtz7KpbSpTkZdGNbEQfuZmuDPsA6k7rG&#10;NoSbUv5E0VwaLDg05FjRPqf0kbyMAvu3fz7a6ex0eS2nzZGku09Kp9Rw0O1WIDx1/iv+uA9awTKM&#10;DV/CD5CbNwAAAP//AwBQSwECLQAUAAYACAAAACEA2+H2y+4AAACFAQAAEwAAAAAAAAAAAAAAAAAA&#10;AAAAW0NvbnRlbnRfVHlwZXNdLnhtbFBLAQItABQABgAIAAAAIQBa9CxbvwAAABUBAAALAAAAAAAA&#10;AAAAAAAAAB8BAABfcmVscy8ucmVsc1BLAQItABQABgAIAAAAIQB7PjOYvwAAANsAAAAPAAAAAAAA&#10;AAAAAAAAAAcCAABkcnMvZG93bnJldi54bWxQSwUGAAAAAAMAAwC3AAAA8wIAAAAA&#10;" strokecolor="#d0d7e5" strokeweight="0"/>
                  <v:rect id="Rectangle 96" o:spid="_x0000_s1119" style="position:absolute;left:7176;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ztxQAAANsAAAAPAAAAZHJzL2Rvd25yZXYueG1sRI9Ba8JA&#10;FITvBf/D8gpepG5Sa6jRNRRR6EkxLa3HR/Y1CWbfhuwa47/vCoUeh5n5hlllg2lET52rLSuIpxEI&#10;4sLqmksFnx+7p1cQziNrbCyTghs5yNajhxWm2l75SH3uSxEg7FJUUHnfplK6oiKDbmpb4uD92M6g&#10;D7Irpe7wGuCmkc9RlEiDNYeFClvaVFSc84tRMDlc+mFLmxf+vs2/ZpPytE9iq9T4cXhbgvA0+P/w&#10;X/tdK1gs4P4l/AC5/gUAAP//AwBQSwECLQAUAAYACAAAACEA2+H2y+4AAACFAQAAEwAAAAAAAAAA&#10;AAAAAAAAAAAAW0NvbnRlbnRfVHlwZXNdLnhtbFBLAQItABQABgAIAAAAIQBa9CxbvwAAABUBAAAL&#10;AAAAAAAAAAAAAAAAAB8BAABfcmVscy8ucmVsc1BLAQItABQABgAIAAAAIQCJdIztxQAAANsAAAAP&#10;AAAAAAAAAAAAAAAAAAcCAABkcnMvZG93bnJldi54bWxQSwUGAAAAAAMAAwC3AAAA+QIAAAAA&#10;" fillcolor="#d0d7e5" stroked="f"/>
                  <v:line id="Line 97" o:spid="_x0000_s1120" style="position:absolute;visibility:visible;mso-wrap-style:square" from="7326,0" to="732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4sxAAAANwAAAAPAAAAZHJzL2Rvd25yZXYueG1sRI9Ba8JA&#10;EIXvBf/DMoK3ulFssamriCCoh0KjP2DITpPU7GzMrkn8986h0NsM781736w2g6tVR22oPBuYTRNQ&#10;xLm3FRcGLuf96xJUiMgWa89k4EEBNuvRywpT63v+pi6LhZIQDikaKGNsUq1DXpLDMPUNsWg/vnUY&#10;ZW0LbVvsJdzVep4k79phxdJQYkO7kvJrdncG/HF3u/aLt6/z/WPRnUiH31kdjJmMh+0nqEhD/Df/&#10;XR+s4CeCL8/IBHr9BAAA//8DAFBLAQItABQABgAIAAAAIQDb4fbL7gAAAIUBAAATAAAAAAAAAAAA&#10;AAAAAAAAAABbQ29udGVudF9UeXBlc10ueG1sUEsBAi0AFAAGAAgAAAAhAFr0LFu/AAAAFQEAAAsA&#10;AAAAAAAAAAAAAAAAHwEAAF9yZWxzLy5yZWxzUEsBAi0AFAAGAAgAAAAhAGLOLizEAAAA3AAAAA8A&#10;AAAAAAAAAAAAAAAABwIAAGRycy9kb3ducmV2LnhtbFBLBQYAAAAAAwADALcAAAD4AgAAAAA=&#10;" strokecolor="#d0d7e5" strokeweight="0"/>
                  <v:rect id="Rectangle 98" o:spid="_x0000_s1121" style="position:absolute;left:7326;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s5wwAAANwAAAAPAAAAZHJzL2Rvd25yZXYueG1sRE9La8JA&#10;EL4X/A/LFLyIbtJqKNFVRCr01GKUtschOyah2dmQXfP4992C0Nt8fM/Z7AZTi45aV1lWEC8iEMS5&#10;1RUXCi7n4/wFhPPIGmvLpGAkB7vt5GGDqbY9n6jLfCFCCLsUFZTeN6mULi/JoFvYhjhwV9sa9AG2&#10;hdQt9iHc1PIpihJpsOLQUGJDh5Lyn+xmFMw+bt3wSoclf42rz+dZ8f2exFap6eOwX4PwNPh/8d39&#10;psP8KIa/Z8IFcvsLAAD//wMAUEsBAi0AFAAGAAgAAAAhANvh9svuAAAAhQEAABMAAAAAAAAAAAAA&#10;AAAAAAAAAFtDb250ZW50X1R5cGVzXS54bWxQSwECLQAUAAYACAAAACEAWvQsW78AAAAVAQAACwAA&#10;AAAAAAAAAAAAAAAfAQAAX3JlbHMvLnJlbHNQSwECLQAUAAYACAAAACEA8nfbOcMAAADcAAAADwAA&#10;AAAAAAAAAAAAAAAHAgAAZHJzL2Rvd25yZXYueG1sUEsFBgAAAAADAAMAtwAAAPcCAAAAAA==&#10;" fillcolor="#d0d7e5" stroked="f"/>
                  <v:line id="Line 99" o:spid="_x0000_s1122" style="position:absolute;visibility:visible;mso-wrap-style:square" from="7475,0" to="747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XAwQAAANwAAAAPAAAAZHJzL2Rvd25yZXYueG1sRE/NisIw&#10;EL4LvkMYwZumiitrNRURBN3DgroPMDRjW9tMahPb7ttvFgRv8/H9zmbbm0q01LjCsoLZNAJBnFpd&#10;cKbg53qYfIJwHlljZZkU/JKDbTIcbDDWtuMztRefiRDCLkYFufd1LKVLczLoprYmDtzNNgZ9gE0m&#10;dYNdCDeVnEfRUhosODTkWNM+p7S8PI0Ce9o/ym7x8X19rhbtF0l3n1VOqfGo361BeOr9W/xyH3WY&#10;H83h/5lwgUz+AAAA//8DAFBLAQItABQABgAIAAAAIQDb4fbL7gAAAIUBAAATAAAAAAAAAAAAAAAA&#10;AAAAAABbQ29udGVudF9UeXBlc10ueG1sUEsBAi0AFAAGAAgAAAAhAFr0LFu/AAAAFQEAAAsAAAAA&#10;AAAAAAAAAAAAHwEAAF9yZWxzLy5yZWxzUEsBAi0AFAAGAAgAAAAhAP1QFcDBAAAA3AAAAA8AAAAA&#10;AAAAAAAAAAAABwIAAGRycy9kb3ducmV2LnhtbFBLBQYAAAAAAwADALcAAAD1AgAAAAA=&#10;" strokecolor="#d0d7e5" strokeweight="0"/>
                  <v:rect id="Rectangle 100" o:spid="_x0000_s1123" style="position:absolute;left:747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DVxAAAANwAAAAPAAAAZHJzL2Rvd25yZXYueG1sRE9La8JA&#10;EL4X+h+WKXgRs/EVSuoqEiz0ZDEttschO01Cs7Mhu4nx37sFobf5+J6z2Y2mEQN1rrasYB7FIIgL&#10;q2suFXx+vM6eQTiPrLGxTAqu5GC3fXzYYKrthU805L4UIYRdigoq79tUSldUZNBFtiUO3I/tDPoA&#10;u1LqDi8h3DRyEceJNFhzaKiwpayi4jfvjYLpez+MB8pW/HVdn5fT8vuYzK1Sk6dx/wLC0+j/xXf3&#10;mw7z4yX8PRMukNsbAAAA//8DAFBLAQItABQABgAIAAAAIQDb4fbL7gAAAIUBAAATAAAAAAAAAAAA&#10;AAAAAAAAAABbQ29udGVudF9UeXBlc10ueG1sUEsBAi0AFAAGAAgAAAAhAFr0LFu/AAAAFQEAAAsA&#10;AAAAAAAAAAAAAAAAHwEAAF9yZWxzLy5yZWxzUEsBAi0AFAAGAAgAAAAhAG3p4NXEAAAA3AAAAA8A&#10;AAAAAAAAAAAAAAAABwIAAGRycy9kb3ducmV2LnhtbFBLBQYAAAAAAwADALcAAAD4AgAAAAA=&#10;" fillcolor="#d0d7e5" stroked="f"/>
                  <v:line id="Line 101" o:spid="_x0000_s1124" style="position:absolute;visibility:visible;mso-wrap-style:square" from="7625,0" to="762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gvwgAAANwAAAAPAAAAZHJzL2Rvd25yZXYueG1sRE/NasJA&#10;EL4XfIdlBG/NxpIWjW6CCIXaQ6HGBxiyYxLNzqbZNYlv7xYKvc3H9zvbfDKtGKh3jWUFyygGQVxa&#10;3XCl4FS8P69AOI+ssbVMCu7kIM9mT1tMtR35m4ajr0QIYZeigtr7LpXSlTUZdJHtiAN3tr1BH2Bf&#10;Sd3jGMJNK1/i+E0abDg01NjRvqbyerwZBfaw/7mOyetXcVsnwydJd1m2TqnFfNptQHia/L/4z/2h&#10;w/w4gd9nwgUyewAAAP//AwBQSwECLQAUAAYACAAAACEA2+H2y+4AAACFAQAAEwAAAAAAAAAAAAAA&#10;AAAAAAAAW0NvbnRlbnRfVHlwZXNdLnhtbFBLAQItABQABgAIAAAAIQBa9CxbvwAAABUBAAALAAAA&#10;AAAAAAAAAAAAAB8BAABfcmVscy8ucmVsc1BLAQItABQABgAIAAAAIQAd9SgvwgAAANwAAAAPAAAA&#10;AAAAAAAAAAAAAAcCAABkcnMvZG93bnJldi54bWxQSwUGAAAAAAMAAwC3AAAA9gIAAAAA&#10;" strokecolor="#d0d7e5" strokeweight="0"/>
                  <v:rect id="Rectangle 102" o:spid="_x0000_s1125" style="position:absolute;left:762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06wgAAANwAAAAPAAAAZHJzL2Rvd25yZXYueG1sRE9Li8Iw&#10;EL4L+x/CLHgRTX2yVKOIKHhS7C6ux6GZbcs2k9LEWv+9EQRv8/E9Z7FqTSkaql1hWcFwEIEgTq0u&#10;OFPw873rf4FwHlljaZkU3MnBavnRWWCs7Y1P1CQ+EyGEXYwKcu+rWEqX5mTQDWxFHLg/Wxv0AdaZ&#10;1DXeQrgp5SiKZtJgwaEhx4o2OaX/ydUo6B2vTbulzYR/79PzuJddDrOhVar72a7nIDy1/i1+ufc6&#10;zI+m8HwmXCCXDwAAAP//AwBQSwECLQAUAAYACAAAACEA2+H2y+4AAACFAQAAEwAAAAAAAAAAAAAA&#10;AAAAAAAAW0NvbnRlbnRfVHlwZXNdLnhtbFBLAQItABQABgAIAAAAIQBa9CxbvwAAABUBAAALAAAA&#10;AAAAAAAAAAAAAB8BAABfcmVscy8ucmVsc1BLAQItABQABgAIAAAAIQCNTN06wgAAANwAAAAPAAAA&#10;AAAAAAAAAAAAAAcCAABkcnMvZG93bnJldi54bWxQSwUGAAAAAAMAAwC3AAAA9gIAAAAA&#10;" fillcolor="#d0d7e5" stroked="f"/>
                  <v:line id="Line 103" o:spid="_x0000_s1126" style="position:absolute;visibility:visible;mso-wrap-style:square" from="7774,0" to="77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PDwgAAANwAAAAPAAAAZHJzL2Rvd25yZXYueG1sRE9LasMw&#10;EN0Xegcxhe4aOcU1jRs5BEOhyaKQpAcYrInt2ho5lvzJ7aNCIbt5vO+sN7NpxUi9qy0rWC4iEMSF&#10;1TWXCn5Ony/vIJxH1thaJgVXcrDJHh/WmGo78YHGoy9FCGGXooLK+y6V0hUVGXQL2xEH7mx7gz7A&#10;vpS6xymEm1a+RlEiDdYcGirsKK+oaI6DUWB3+aWZ4rfv07CKxz1J97tsnVLPT/P2A4Sn2d/F/+4v&#10;HeZHCfw9Ey6Q2Q0AAP//AwBQSwECLQAUAAYACAAAACEA2+H2y+4AAACFAQAAEwAAAAAAAAAAAAAA&#10;AAAAAAAAW0NvbnRlbnRfVHlwZXNdLnhtbFBLAQItABQABgAIAAAAIQBa9CxbvwAAABUBAAALAAAA&#10;AAAAAAAAAAAAAB8BAABfcmVscy8ucmVsc1BLAQItABQABgAIAAAAIQCCaxPDwgAAANwAAAAPAAAA&#10;AAAAAAAAAAAAAAcCAABkcnMvZG93bnJldi54bWxQSwUGAAAAAAMAAwC3AAAA9gIAAAAA&#10;" strokecolor="#d0d7e5" strokeweight="0"/>
                  <v:rect id="Rectangle 104" o:spid="_x0000_s1127" style="position:absolute;left:777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bWxAAAANwAAAAPAAAAZHJzL2Rvd25yZXYueG1sRE9La8JA&#10;EL4X+h+WEbxI3WitltQ1SLDQk6W2qMchOyah2dmQ3Tz8911B6G0+vuesk8FUoqPGlZYVzKYRCOLM&#10;6pJzBT/f70+vIJxH1lhZJgVXcpBsHh/WGGvb8xd1B5+LEMIuRgWF93UspcsKMuimtiYO3MU2Bn2A&#10;TS51g30IN5WcR9FSGiw5NBRYU1pQ9ntojYLJZ9sNO0oXfLq+HJ8n+Xm/nFmlxqNh+wbC0+D/xXf3&#10;hw7zoxXcngkXyM0fAAAA//8DAFBLAQItABQABgAIAAAAIQDb4fbL7gAAAIUBAAATAAAAAAAAAAAA&#10;AAAAAAAAAABbQ29udGVudF9UeXBlc10ueG1sUEsBAi0AFAAGAAgAAAAhAFr0LFu/AAAAFQEAAAsA&#10;AAAAAAAAAAAAAAAAHwEAAF9yZWxzLy5yZWxzUEsBAi0AFAAGAAgAAAAhABLS5tbEAAAA3AAAAA8A&#10;AAAAAAAAAAAAAAAABwIAAGRycy9kb3ducmV2LnhtbFBLBQYAAAAAAwADALcAAAD4AgAAAAA=&#10;" fillcolor="#d0d7e5" stroked="f"/>
                  <v:line id="Line 105" o:spid="_x0000_s1128" style="position:absolute;visibility:visible;mso-wrap-style:square" from="7924,0" to="79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IqxAAAANwAAAAPAAAAZHJzL2Rvd25yZXYueG1sRI9Ba8JA&#10;EIXvBf/DMoK3ulFssamriCCoh0KjP2DITpPU7GzMrkn8986h0NsM781736w2g6tVR22oPBuYTRNQ&#10;xLm3FRcGLuf96xJUiMgWa89k4EEBNuvRywpT63v+pi6LhZIQDikaKGNsUq1DXpLDMPUNsWg/vnUY&#10;ZW0LbVvsJdzVep4k79phxdJQYkO7kvJrdncG/HF3u/aLt6/z/WPRnUiH31kdjJmMh+0nqEhD/Df/&#10;XR+s4CdCK8/IBHr9BAAA//8DAFBLAQItABQABgAIAAAAIQDb4fbL7gAAAIUBAAATAAAAAAAAAAAA&#10;AAAAAAAAAABbQ29udGVudF9UeXBlc10ueG1sUEsBAi0AFAAGAAgAAAAhAFr0LFu/AAAAFQEAAAsA&#10;AAAAAAAAAAAAAAAAHwEAAF9yZWxzLy5yZWxzUEsBAi0AFAAGAAgAAAAhAJy4IirEAAAA3AAAAA8A&#10;AAAAAAAAAAAAAAAABwIAAGRycy9kb3ducmV2LnhtbFBLBQYAAAAAAwADALcAAAD4AgAAAAA=&#10;" strokecolor="#d0d7e5" strokeweight="0"/>
                  <v:rect id="Rectangle 106" o:spid="_x0000_s1129" style="position:absolute;left:7924;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c/xAAAANwAAAAPAAAAZHJzL2Rvd25yZXYueG1sRE9La8JA&#10;EL4X+h+WEbxI3Wit2NQ1SLDQk6W2qMchOyah2dmQ3Tz8911B6G0+vuesk8FUoqPGlZYVzKYRCOLM&#10;6pJzBT/f708rEM4ja6wsk4IrOUg2jw9rjLXt+Yu6g89FCGEXo4LC+zqW0mUFGXRTWxMH7mIbgz7A&#10;Jpe6wT6Em0rOo2gpDZYcGgqsKS0o+z20RsHks+2GHaULPl1fjs+T/LxfzqxS49GwfQPhafD/4rv7&#10;Q4f50SvcngkXyM0fAAAA//8DAFBLAQItABQABgAIAAAAIQDb4fbL7gAAAIUBAAATAAAAAAAAAAAA&#10;AAAAAAAAAABbQ29udGVudF9UeXBlc10ueG1sUEsBAi0AFAAGAAgAAAAhAFr0LFu/AAAAFQEAAAsA&#10;AAAAAAAAAAAAAAAAHwEAAF9yZWxzLy5yZWxzUEsBAi0AFAAGAAgAAAAhAAwB1z/EAAAA3AAAAA8A&#10;AAAAAAAAAAAAAAAABwIAAGRycy9kb3ducmV2LnhtbFBLBQYAAAAAAwADALcAAAD4AgAAAAA=&#10;" fillcolor="#d0d7e5" stroked="f"/>
                  <v:line id="Line 107" o:spid="_x0000_s1130" style="position:absolute;visibility:visible;mso-wrap-style:square" from="8073,0" to="8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jxxAAAANwAAAAPAAAAZHJzL2Rvd25yZXYueG1sRI9Ba8JA&#10;EIXvBf/DMoK3uknRUqOriFDQHgrV/oAhOybR7GzMrkn8952D0NsM781736w2g6tVR22oPBtIpwko&#10;4tzbigsDv6fP1w9QISJbrD2TgQcF2KxHLyvMrO/5h7pjLJSEcMjQQBljk2kd8pIchqlviEU7+9Zh&#10;lLUttG2xl3BX67ckedcOK5aGEhvalZRfj3dnwB92t2s/m3+f7otZ90U6XNI6GDMZD9slqEhD/Dc/&#10;r/dW8FPBl2dkAr3+AwAA//8DAFBLAQItABQABgAIAAAAIQDb4fbL7gAAAIUBAAATAAAAAAAAAAAA&#10;AAAAAAAAAABbQ29udGVudF9UeXBlc10ueG1sUEsBAi0AFAAGAAgAAAAhAFr0LFu/AAAAFQEAAAsA&#10;AAAAAAAAAAAAAAAAHwEAAF9yZWxzLy5yZWxzUEsBAi0AFAAGAAgAAAAhAOcXuPHEAAAA3AAAAA8A&#10;AAAAAAAAAAAAAAAABwIAAGRycy9kb3ducmV2LnhtbFBLBQYAAAAAAwADALcAAAD4AgAAAAA=&#10;" strokecolor="#d0d7e5" strokeweight="0"/>
                  <v:rect id="Rectangle 108" o:spid="_x0000_s1131" style="position:absolute;left:807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3kwgAAANwAAAAPAAAAZHJzL2Rvd25yZXYueG1sRE9Ni8Iw&#10;EL0L+x/CCF5kTauuSNcoiyh4UnQX9Tg0s22xmZQm1vrvjSB4m8f7nNmiNaVoqHaFZQXxIAJBnFpd&#10;cKbg73f9OQXhPLLG0jIpuJODxfyjM8NE2xvvqTn4TIQQdgkqyL2vEildmpNBN7AVceD+bW3QB1hn&#10;Utd4C+GmlMMomkiDBYeGHCta5pReDlejoL+7Nu2KlmM+3b+Oo3523k5iq1Sv2/58g/DU+rf45d7o&#10;MD+O4flMuEDOHwAAAP//AwBQSwECLQAUAAYACAAAACEA2+H2y+4AAACFAQAAEwAAAAAAAAAAAAAA&#10;AAAAAAAAW0NvbnRlbnRfVHlwZXNdLnhtbFBLAQItABQABgAIAAAAIQBa9CxbvwAAABUBAAALAAAA&#10;AAAAAAAAAAAAAB8BAABfcmVscy8ucmVsc1BLAQItABQABgAIAAAAIQB3rk3kwgAAANwAAAAPAAAA&#10;AAAAAAAAAAAAAAcCAABkcnMvZG93bnJldi54bWxQSwUGAAAAAAMAAwC3AAAA9gIAAAAA&#10;" fillcolor="#d0d7e5" stroked="f"/>
                  <v:line id="Line 109" o:spid="_x0000_s1132" style="position:absolute;visibility:visible;mso-wrap-style:square" from="8223,0" to="8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MdwgAAANwAAAAPAAAAZHJzL2Rvd25yZXYueG1sRE/NasJA&#10;EL4X+g7LFLw1m4gtGl2lCIL2UKjxAYbsmER3Z9PsmsS3dwuF3ubj+53VZrRG9NT5xrGCLElBEJdO&#10;N1wpOBW71zkIH5A1Gsek4E4eNuvnpxXm2g38Tf0xVCKGsM9RQR1Cm0vpy5os+sS1xJE7u85iiLCr&#10;pO5wiOHWyGmavkuLDceGGlva1lRejzerwB22P9dh9vZV3Baz/pOkv2TGKzV5GT+WIAKN4V/8597r&#10;OD+bwu8z8QK5fgAAAP//AwBQSwECLQAUAAYACAAAACEA2+H2y+4AAACFAQAAEwAAAAAAAAAAAAAA&#10;AAAAAAAAW0NvbnRlbnRfVHlwZXNdLnhtbFBLAQItABQABgAIAAAAIQBa9CxbvwAAABUBAAALAAAA&#10;AAAAAAAAAAAAAB8BAABfcmVscy8ucmVsc1BLAQItABQABgAIAAAAIQB4iYMdwgAAANwAAAAPAAAA&#10;AAAAAAAAAAAAAAcCAABkcnMvZG93bnJldi54bWxQSwUGAAAAAAMAAwC3AAAA9gIAAAAA&#10;" strokecolor="#d0d7e5" strokeweight="0"/>
                  <v:rect id="Rectangle 110" o:spid="_x0000_s1133" style="position:absolute;left:8223;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YIxAAAANwAAAAPAAAAZHJzL2Rvd25yZXYueG1sRE9La8JA&#10;EL4X+h+WKfQSzCa1isSsUqSFniw+UI9DdpqEZmdDdo3Jv3cLhd7m43tOvh5MI3rqXG1ZQRonIIgL&#10;q2suFRwPH5MFCOeRNTaWScFIDtarx4ccM21vvKN+70sRQthlqKDyvs2kdEVFBl1sW+LAfdvOoA+w&#10;K6Xu8BbCTSNfkmQuDdYcGipsaVNR8bO/GgXR17Uf3mnzyudxdppG5WU7T61Sz0/D2xKEp8H/i//c&#10;nzrMT6fw+0y4QK7uAAAA//8DAFBLAQItABQABgAIAAAAIQDb4fbL7gAAAIUBAAATAAAAAAAAAAAA&#10;AAAAAAAAAABbQ29udGVudF9UeXBlc10ueG1sUEsBAi0AFAAGAAgAAAAhAFr0LFu/AAAAFQEAAAsA&#10;AAAAAAAAAAAAAAAAHwEAAF9yZWxzLy5yZWxzUEsBAi0AFAAGAAgAAAAhAOgwdgjEAAAA3AAAAA8A&#10;AAAAAAAAAAAAAAAABwIAAGRycy9kb3ducmV2LnhtbFBLBQYAAAAAAwADALcAAAD4AgAAAAA=&#10;" fillcolor="#d0d7e5" stroked="f"/>
                  <v:line id="Line 111" o:spid="_x0000_s1134" style="position:absolute;visibility:visible;mso-wrap-style:square" from="8372,0" to="83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7ywgAAANwAAAAPAAAAZHJzL2Rvd25yZXYueG1sRE/NaoNA&#10;EL4X8g7LBHprVosticlGghBIeyhU8wCDO1ETd9a6G7Vv3y0UepuP73d22Ww6MdLgWssK4lUEgriy&#10;uuVawbk8Pq1BOI+ssbNMCr7JQbZfPOww1XbiTxoLX4sQwi5FBY33fSqlqxoy6Fa2Jw7cxQ4GfYBD&#10;LfWAUwg3nXyOoldpsOXQ0GBPeUPVrbgbBfYt/7pNyctHed8k4ztJd407p9Tjcj5sQXia/b/4z33S&#10;YX6cwO8z4QK5/wEAAP//AwBQSwECLQAUAAYACAAAACEA2+H2y+4AAACFAQAAEwAAAAAAAAAAAAAA&#10;AAAAAAAAW0NvbnRlbnRfVHlwZXNdLnhtbFBLAQItABQABgAIAAAAIQBa9CxbvwAAABUBAAALAAAA&#10;AAAAAAAAAAAAAB8BAABfcmVscy8ucmVsc1BLAQItABQABgAIAAAAIQCYLL7ywgAAANwAAAAPAAAA&#10;AAAAAAAAAAAAAAcCAABkcnMvZG93bnJldi54bWxQSwUGAAAAAAMAAwC3AAAA9gIAAAAA&#10;" strokecolor="#d0d7e5" strokeweight="0"/>
                  <v:rect id="Rectangle 112" o:spid="_x0000_s1135" style="position:absolute;left:837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vnwgAAANwAAAAPAAAAZHJzL2Rvd25yZXYueG1sRE9Li8Iw&#10;EL4L/ocwghdZ0/piqUYRUfDksiq7HodmbIvNpDSx1n9vhIW9zcf3nMWqNaVoqHaFZQXxMAJBnFpd&#10;cKbgfNp9fIJwHlljaZkUPMnBatntLDDR9sHf1Bx9JkIIuwQV5N5XiZQuzcmgG9qKOHBXWxv0AdaZ&#10;1DU+Qrgp5SiKZtJgwaEhx4o2OaW3490oGHzdm3ZLmwn/Pqc/40F2Ocxiq1S/167nIDy1/l/8597r&#10;MD+ewvuZcIFcvgAAAP//AwBQSwECLQAUAAYACAAAACEA2+H2y+4AAACFAQAAEwAAAAAAAAAAAAAA&#10;AAAAAAAAW0NvbnRlbnRfVHlwZXNdLnhtbFBLAQItABQABgAIAAAAIQBa9CxbvwAAABUBAAALAAAA&#10;AAAAAAAAAAAAAB8BAABfcmVscy8ucmVsc1BLAQItABQABgAIAAAAIQAIlUvnwgAAANwAAAAPAAAA&#10;AAAAAAAAAAAAAAcCAABkcnMvZG93bnJldi54bWxQSwUGAAAAAAMAAwC3AAAA9gIAAAAA&#10;" fillcolor="#d0d7e5" stroked="f"/>
                  <v:line id="Line 113" o:spid="_x0000_s1136" style="position:absolute;visibility:visible;mso-wrap-style:square" from="8522,0" to="85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UewQAAANwAAAAPAAAAZHJzL2Rvd25yZXYueG1sRE/NisIw&#10;EL4v+A5hBG9r2kVlrUYRYUE9CFv3AYZmbKvNpDaxrW9vBGFv8/H9znLdm0q01LjSsoJ4HIEgzqwu&#10;OVfwd/r5/AbhPLLGyjIpeJCD9WrwscRE245/qU19LkIIuwQVFN7XiZQuK8igG9uaOHBn2xj0ATa5&#10;1A12IdxU8iuKZtJgyaGhwJq2BWXX9G4U2P32du0m0+PpPp+0B5LuEldOqdGw3yxAeOr9v/jt3ukw&#10;P57B65lwgVw9AQAA//8DAFBLAQItABQABgAIAAAAIQDb4fbL7gAAAIUBAAATAAAAAAAAAAAAAAAA&#10;AAAAAABbQ29udGVudF9UeXBlc10ueG1sUEsBAi0AFAAGAAgAAAAhAFr0LFu/AAAAFQEAAAsAAAAA&#10;AAAAAAAAAAAAHwEAAF9yZWxzLy5yZWxzUEsBAi0AFAAGAAgAAAAhAAeyhR7BAAAA3AAAAA8AAAAA&#10;AAAAAAAAAAAABwIAAGRycy9kb3ducmV2LnhtbFBLBQYAAAAAAwADALcAAAD1AgAAAAA=&#10;" strokecolor="#d0d7e5" strokeweight="0"/>
                  <v:rect id="Rectangle 114" o:spid="_x0000_s1137" style="position:absolute;left:8522;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ALwwAAANwAAAAPAAAAZHJzL2Rvd25yZXYueG1sRE9Na8JA&#10;EL0X/A/LCL1I3cRWK9FVRFrwpBhL9ThkxySYnQ3ZNcZ/7wqF3ubxPme+7EwlWmpcaVlBPIxAEGdW&#10;l5wr+Dl8v01BOI+ssbJMCu7kYLnovcwx0fbGe2pTn4sQwi5BBYX3dSKlywoy6Ia2Jg7c2TYGfYBN&#10;LnWDtxBuKjmKook0WHJoKLCmdUHZJb0aBYPdte2+aP3Bx/v4932Qn7aT2Cr12u9WMxCeOv8v/nNv&#10;dJgff8LzmXCBXDwAAAD//wMAUEsBAi0AFAAGAAgAAAAhANvh9svuAAAAhQEAABMAAAAAAAAAAAAA&#10;AAAAAAAAAFtDb250ZW50X1R5cGVzXS54bWxQSwECLQAUAAYACAAAACEAWvQsW78AAAAVAQAACwAA&#10;AAAAAAAAAAAAAAAfAQAAX3JlbHMvLnJlbHNQSwECLQAUAAYACAAAACEAlwtwC8MAAADcAAAADwAA&#10;AAAAAAAAAAAAAAAHAgAAZHJzL2Rvd25yZXYueG1sUEsFBgAAAAADAAMAtwAAAPcCAAAAAA==&#10;" fillcolor="#d0d7e5" stroked="f"/>
                  <v:line id="Line 115" o:spid="_x0000_s1138" style="position:absolute;visibility:visible;mso-wrap-style:square" from="8671,0" to="86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T3xAAAANwAAAAPAAAAZHJzL2Rvd25yZXYueG1sRI9Ba8JA&#10;EIXvBf/DMoK3uknRUqOriFDQHgrV/oAhOybR7GzMrkn8952D0NsM781736w2g6tVR22oPBtIpwko&#10;4tzbigsDv6fP1w9QISJbrD2TgQcF2KxHLyvMrO/5h7pjLJSEcMjQQBljk2kd8pIchqlviEU7+9Zh&#10;lLUttG2xl3BX67ckedcOK5aGEhvalZRfj3dnwB92t2s/m3+f7otZ90U6XNI6GDMZD9slqEhD/Dc/&#10;r/dW8FOhlWdkAr3+AwAA//8DAFBLAQItABQABgAIAAAAIQDb4fbL7gAAAIUBAAATAAAAAAAAAAAA&#10;AAAAAAAAAABbQ29udGVudF9UeXBlc10ueG1sUEsBAi0AFAAGAAgAAAAhAFr0LFu/AAAAFQEAAAsA&#10;AAAAAAAAAAAAAAAAHwEAAF9yZWxzLy5yZWxzUEsBAi0AFAAGAAgAAAAhABlhtPfEAAAA3AAAAA8A&#10;AAAAAAAAAAAAAAAABwIAAGRycy9kb3ducmV2LnhtbFBLBQYAAAAAAwADALcAAAD4AgAAAAA=&#10;" strokecolor="#d0d7e5" strokeweight="0"/>
                  <v:rect id="Rectangle 116" o:spid="_x0000_s1139" style="position:absolute;left:867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HiwwAAANwAAAAPAAAAZHJzL2Rvd25yZXYueG1sRE9Na8JA&#10;EL0X/A/LCL1I3cRWqdFVRFrwpBhL9ThkxySYnQ3ZNcZ/7wqF3ubxPme+7EwlWmpcaVlBPIxAEGdW&#10;l5wr+Dl8v32CcB5ZY2WZFNzJwXLRe5ljou2N99SmPhchhF2CCgrv60RKlxVk0A1tTRy4s20M+gCb&#10;XOoGbyHcVHIURRNpsOTQUGBN64KyS3o1Cga7a9t90fqDj/fx7/sgP20nsVXqtd+tZiA8df5f/Ofe&#10;6DA/nsLzmXCBXDwAAAD//wMAUEsBAi0AFAAGAAgAAAAhANvh9svuAAAAhQEAABMAAAAAAAAAAAAA&#10;AAAAAAAAAFtDb250ZW50X1R5cGVzXS54bWxQSwECLQAUAAYACAAAACEAWvQsW78AAAAVAQAACwAA&#10;AAAAAAAAAAAAAAAfAQAAX3JlbHMvLnJlbHNQSwECLQAUAAYACAAAACEAidhB4sMAAADcAAAADwAA&#10;AAAAAAAAAAAAAAAHAgAAZHJzL2Rvd25yZXYueG1sUEsFBgAAAAADAAMAtwAAAPcCAAAAAA==&#10;" fillcolor="#d0d7e5" stroked="f"/>
                  <v:line id="Line 117" o:spid="_x0000_s1140" style="position:absolute;visibility:visible;mso-wrap-style:square" from="8821,0" to="88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JMxAAAANwAAAAPAAAAZHJzL2Rvd25yZXYueG1sRI9Ba8JA&#10;EIXvBf/DMoK3ulG0aHQVEQq2B6HqDxiyYxLNzqbZNUn/fecgeJvhvXnvm/W2d5VqqQmlZwOTcQKK&#10;OPO25NzA5fz5vgAVIrLFyjMZ+KMA283gbY2p9R3/UHuKuZIQDikaKGKsU61DVpDDMPY1sWhX3ziM&#10;sja5tg12Eu4qPU2SD+2wZGkosKZ9Qdn99HAG/Nf+997N5sfzYzlrv0mH26QKxoyG/W4FKlIfX+bn&#10;9cEK/lTw5RmZQG/+AQAA//8DAFBLAQItABQABgAIAAAAIQDb4fbL7gAAAIUBAAATAAAAAAAAAAAA&#10;AAAAAAAAAABbQ29udGVudF9UeXBlc10ueG1sUEsBAi0AFAAGAAgAAAAhAFr0LFu/AAAAFQEAAAsA&#10;AAAAAAAAAAAAAAAAHwEAAF9yZWxzLy5yZWxzUEsBAi0AFAAGAAgAAAAhACl7ckzEAAAA3AAAAA8A&#10;AAAAAAAAAAAAAAAABwIAAGRycy9kb3ducmV2LnhtbFBLBQYAAAAAAwADALcAAAD4AgAAAAA=&#10;" strokecolor="#d0d7e5" strokeweight="0"/>
                  <v:rect id="Rectangle 118" o:spid="_x0000_s1141" style="position:absolute;left:8821;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dZwgAAANwAAAAPAAAAZHJzL2Rvd25yZXYueG1sRE9Li8Iw&#10;EL4v+B/CCF5kTeuLpRpFRMHTig92PQ7N2BabSWlirf9+Iwh7m4/vOfNla0rRUO0KywriQQSCOLW6&#10;4EzB+bT9/ALhPLLG0jIpeJKD5aLzMcdE2wcfqDn6TIQQdgkqyL2vEildmpNBN7AVceCutjboA6wz&#10;qWt8hHBTymEUTaXBgkNDjhWtc0pvx7tR0N/fm3ZD6zH/Pic/o352+Z7GVqlet13NQHhq/b/47d7p&#10;MH8Yw+uZcIFc/AEAAP//AwBQSwECLQAUAAYACAAAACEA2+H2y+4AAACFAQAAEwAAAAAAAAAAAAAA&#10;AAAAAAAAW0NvbnRlbnRfVHlwZXNdLnhtbFBLAQItABQABgAIAAAAIQBa9CxbvwAAABUBAAALAAAA&#10;AAAAAAAAAAAAAB8BAABfcmVscy8ucmVsc1BLAQItABQABgAIAAAAIQC5wodZwgAAANwAAAAPAAAA&#10;AAAAAAAAAAAAAAcCAABkcnMvZG93bnJldi54bWxQSwUGAAAAAAMAAwC3AAAA9gIAAAAA&#10;" fillcolor="#d0d7e5" stroked="f"/>
                  <v:line id="Line 119" o:spid="_x0000_s1142" style="position:absolute;visibility:visible;mso-wrap-style:square" from="150,0" to="15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UmgwgAAANwAAAAPAAAAZHJzL2Rvd25yZXYueG1sRE/basJA&#10;EH0v9B+WKfhWN4a0aHSVIgjah0LVDxiyYxLdnU2zm4t/7xYKfZvDuc5qM1ojemp97VjBbJqAIC6c&#10;rrlUcD7tXucgfEDWaByTgjt52Kyfn1aYazfwN/XHUIoYwj5HBVUITS6lLyqy6KeuIY7cxbUWQ4Rt&#10;KXWLQwy3RqZJ8i4t1hwbKmxoW1FxO3ZWgTtsf25D9vZ16hZZ/0nSX2fGKzV5GT+WIAKN4V/8597r&#10;OD9N4feZeIFcPwAAAP//AwBQSwECLQAUAAYACAAAACEA2+H2y+4AAACFAQAAEwAAAAAAAAAAAAAA&#10;AAAAAAAAW0NvbnRlbnRfVHlwZXNdLnhtbFBLAQItABQABgAIAAAAIQBa9CxbvwAAABUBAAALAAAA&#10;AAAAAAAAAAAAAB8BAABfcmVscy8ucmVsc1BLAQItABQABgAIAAAAIQC25UmgwgAAANwAAAAPAAAA&#10;AAAAAAAAAAAAAAcCAABkcnMvZG93bnJldi54bWxQSwUGAAAAAAMAAwC3AAAA9gIAAAAA&#10;" strokecolor="#d0d7e5" strokeweight="0"/>
                  <v:rect id="Rectangle 120" o:spid="_x0000_s1143" style="position:absolute;left:150;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y1wwAAANwAAAAPAAAAZHJzL2Rvd25yZXYueG1sRE9La8JA&#10;EL4X+h+WKXiRutFYkdRViih4ajEt6nHITpPQ7GzIbl7/vlsQepuP7zmb3WAq0VHjSssK5rMIBHFm&#10;dcm5gq/P4/MahPPIGivLpGAkB7vt48MGE217PlOX+lyEEHYJKii8rxMpXVaQQTezNXHgvm1j0AfY&#10;5FI32IdwU8lFFK2kwZJDQ4E17QvKftLWKJh+tN1woP2Sr+PLJZ7mt/fV3Co1eRreXkF4Gvy/+O4+&#10;6TB/EcPfM+ECuf0FAAD//wMAUEsBAi0AFAAGAAgAAAAhANvh9svuAAAAhQEAABMAAAAAAAAAAAAA&#10;AAAAAAAAAFtDb250ZW50X1R5cGVzXS54bWxQSwECLQAUAAYACAAAACEAWvQsW78AAAAVAQAACwAA&#10;AAAAAAAAAAAAAAAfAQAAX3JlbHMvLnJlbHNQSwECLQAUAAYACAAAACEAJly8tcMAAADcAAAADwAA&#10;AAAAAAAAAAAAAAAHAgAAZHJzL2Rvd25yZXYueG1sUEsFBgAAAAADAAMAtwAAAPcCAAAAAA==&#10;" fillcolor="#d0d7e5" stroked="f"/>
                  <v:line id="Line 121" o:spid="_x0000_s1144" style="position:absolute;visibility:visible;mso-wrap-style:square" from="299,0" to="29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RPwgAAANwAAAAPAAAAZHJzL2Rvd25yZXYueG1sRE/basJA&#10;EH0v9B+WKfhWN4a0aHSVIgjah0LVDxiyYxLdnU2zm4t/7xYKfZvDuc5qM1ojemp97VjBbJqAIC6c&#10;rrlUcD7tXucgfEDWaByTgjt52Kyfn1aYazfwN/XHUIoYwj5HBVUITS6lLyqy6KeuIY7cxbUWQ4Rt&#10;KXWLQwy3RqZJ8i4t1hwbKmxoW1FxO3ZWgTtsf25D9vZ16hZZ/0nSX2fGKzV5GT+WIAKN4V/8597r&#10;OD/N4PeZeIFcPwAAAP//AwBQSwECLQAUAAYACAAAACEA2+H2y+4AAACFAQAAEwAAAAAAAAAAAAAA&#10;AAAAAAAAW0NvbnRlbnRfVHlwZXNdLnhtbFBLAQItABQABgAIAAAAIQBa9CxbvwAAABUBAAALAAAA&#10;AAAAAAAAAAAAAB8BAABfcmVscy8ucmVsc1BLAQItABQABgAIAAAAIQBWQHRPwgAAANwAAAAPAAAA&#10;AAAAAAAAAAAAAAcCAABkcnMvZG93bnJldi54bWxQSwUGAAAAAAMAAwC3AAAA9gIAAAAA&#10;" strokecolor="#d0d7e5" strokeweight="0"/>
                  <v:rect id="Rectangle 122" o:spid="_x0000_s1145" style="position:absolute;left:299;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awwAAANwAAAAPAAAAZHJzL2Rvd25yZXYueG1sRE9La8JA&#10;EL4X/A/LCL1I3WgbKamriLTQk2IsbY9DdpoEs7Mhu3n9+64geJuP7znr7WAq0VHjSssKFvMIBHFm&#10;dcm5gq/zx9MrCOeRNVaWScFIDrabycMaE217PlGX+lyEEHYJKii8rxMpXVaQQTe3NXHg/mxj0AfY&#10;5FI32IdwU8llFK2kwZJDQ4E17QvKLmlrFMyObTe80/6Ff8b4+3mW/x5WC6vU43TYvYHwNPi7+Ob+&#10;1GH+MobrM+ECufkHAAD//wMAUEsBAi0AFAAGAAgAAAAhANvh9svuAAAAhQEAABMAAAAAAAAAAAAA&#10;AAAAAAAAAFtDb250ZW50X1R5cGVzXS54bWxQSwECLQAUAAYACAAAACEAWvQsW78AAAAVAQAACwAA&#10;AAAAAAAAAAAAAAAfAQAAX3JlbHMvLnJlbHNQSwECLQAUAAYACAAAACEAxvmBWsMAAADcAAAADwAA&#10;AAAAAAAAAAAAAAAHAgAAZHJzL2Rvd25yZXYueG1sUEsFBgAAAAADAAMAtwAAAPcCAAAAAA==&#10;" fillcolor="#d0d7e5" stroked="f"/>
                  <v:line id="Line 123" o:spid="_x0000_s1146" style="position:absolute;visibility:visible;mso-wrap-style:square" from="449,0" to="44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k+jwQAAANwAAAAPAAAAZHJzL2Rvd25yZXYueG1sRE/bisIw&#10;EH0X/IcwC/umqaKiXVMRQdj1QfDyAUMz23bbTGoT2+7fG0HwbQ7nOutNbyrRUuMKywom4wgEcWp1&#10;wZmC62U/WoJwHlljZZkU/JODTTIcrDHWtuMTtWefiRDCLkYFufd1LKVLczLoxrYmDtyvbQz6AJtM&#10;6ga7EG4qOY2ihTRYcGjIsaZdTml5vhsF9md3K7vZ/Hi5r2btgaT7m1ROqc+PfvsFwlPv3+KX+1uH&#10;+dMFPJ8JF8jkAQAA//8DAFBLAQItABQABgAIAAAAIQDb4fbL7gAAAIUBAAATAAAAAAAAAAAAAAAA&#10;AAAAAABbQ29udGVudF9UeXBlc10ueG1sUEsBAi0AFAAGAAgAAAAhAFr0LFu/AAAAFQEAAAsAAAAA&#10;AAAAAAAAAAAAHwEAAF9yZWxzLy5yZWxzUEsBAi0AFAAGAAgAAAAhAMneT6PBAAAA3AAAAA8AAAAA&#10;AAAAAAAAAAAABwIAAGRycy9kb3ducmV2LnhtbFBLBQYAAAAAAwADALcAAAD1AgAAAAA=&#10;" strokecolor="#d0d7e5" strokeweight="0"/>
                  <v:rect id="Rectangle 124" o:spid="_x0000_s1147" style="position:absolute;left:449;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q2xAAAANwAAAAPAAAAZHJzL2Rvd25yZXYueG1sRE9Na8JA&#10;EL0X/A/LCF6kbkyrldQ1SLDQk6ItrcchO02C2dmQ3cT477tCobd5vM9Zp4OpRU+tqywrmM8iEMS5&#10;1RUXCj4/3h5XIJxH1lhbJgU3cpBuRg9rTLS98pH6ky9ECGGXoILS+yaR0uUlGXQz2xAH7se2Bn2A&#10;bSF1i9cQbmoZR9FSGqw4NJTYUFZSfjl1RsH00PXDjrJn/r4tvp6mxXm/nFulJuNh+wrC0+D/xX/u&#10;dx3mxy9wfyZcIDe/AAAA//8DAFBLAQItABQABgAIAAAAIQDb4fbL7gAAAIUBAAATAAAAAAAAAAAA&#10;AAAAAAAAAABbQ29udGVudF9UeXBlc10ueG1sUEsBAi0AFAAGAAgAAAAhAFr0LFu/AAAAFQEAAAsA&#10;AAAAAAAAAAAAAAAAHwEAAF9yZWxzLy5yZWxzUEsBAi0AFAAGAAgAAAAhAFlnurbEAAAA3AAAAA8A&#10;AAAAAAAAAAAAAAAABwIAAGRycy9kb3ducmV2LnhtbFBLBQYAAAAAAwADALcAAAD4AgAAAAA=&#10;" fillcolor="#d0d7e5" stroked="f"/>
                  <v:line id="Line 125" o:spid="_x0000_s1148" style="position:absolute;visibility:visible;mso-wrap-style:square" from="598,0" to="59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5KxAAAANwAAAAPAAAAZHJzL2Rvd25yZXYueG1sRI9Ba8JA&#10;EIXvBf/DMoK3ulG0aHQVEQq2B6HqDxiyYxLNzqbZNUn/fecgeJvhvXnvm/W2d5VqqQmlZwOTcQKK&#10;OPO25NzA5fz5vgAVIrLFyjMZ+KMA283gbY2p9R3/UHuKuZIQDikaKGKsU61DVpDDMPY1sWhX3ziM&#10;sja5tg12Eu4qPU2SD+2wZGkosKZ9Qdn99HAG/Nf+997N5sfzYzlrv0mH26QKxoyG/W4FKlIfX+bn&#10;9cEK/lRo5RmZQG/+AQAA//8DAFBLAQItABQABgAIAAAAIQDb4fbL7gAAAIUBAAATAAAAAAAAAAAA&#10;AAAAAAAAAABbQ29udGVudF9UeXBlc10ueG1sUEsBAi0AFAAGAAgAAAAhAFr0LFu/AAAAFQEAAAsA&#10;AAAAAAAAAAAAAAAAHwEAAF9yZWxzLy5yZWxzUEsBAi0AFAAGAAgAAAAhANcNfkrEAAAA3AAAAA8A&#10;AAAAAAAAAAAAAAAABwIAAGRycy9kb3ducmV2LnhtbFBLBQYAAAAAAwADALcAAAD4AgAAAAA=&#10;" strokecolor="#d0d7e5" strokeweight="0"/>
                  <v:rect id="Rectangle 126" o:spid="_x0000_s1149" style="position:absolute;left:598;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tfxAAAANwAAAAPAAAAZHJzL2Rvd25yZXYueG1sRE9Na8JA&#10;EL0X/A/LCF6kbkyr1NQ1SLDQk6ItrcchO02C2dmQ3cT477tCobd5vM9Zp4OpRU+tqywrmM8iEMS5&#10;1RUXCj4/3h5fQDiPrLG2TApu5CDdjB7WmGh75SP1J1+IEMIuQQWl900ipctLMuhmtiEO3I9tDfoA&#10;20LqFq8h3NQyjqKlNFhxaCixoayk/HLqjILpoeuHHWXP/H1bfD1Ni/N+ObdKTcbD9hWEp8H/i//c&#10;7zrMj1dwfyZcIDe/AAAA//8DAFBLAQItABQABgAIAAAAIQDb4fbL7gAAAIUBAAATAAAAAAAAAAAA&#10;AAAAAAAAAABbQ29udGVudF9UeXBlc10ueG1sUEsBAi0AFAAGAAgAAAAhAFr0LFu/AAAAFQEAAAsA&#10;AAAAAAAAAAAAAAAAHwEAAF9yZWxzLy5yZWxzUEsBAi0AFAAGAAgAAAAhAEe0i1/EAAAA3AAAAA8A&#10;AAAAAAAAAAAAAAAABwIAAGRycy9kb3ducmV2LnhtbFBLBQYAAAAAAwADALcAAAD4AgAAAAA=&#10;" fillcolor="#d0d7e5" stroked="f"/>
                  <v:line id="Line 127" o:spid="_x0000_s1150" style="position:absolute;visibility:visible;mso-wrap-style:square" from="748,0" to="74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SRxQAAANwAAAAPAAAAZHJzL2Rvd25yZXYueG1sRI/NbsJA&#10;DITvlXiHlZG4lQ2FIggsqEJCoj1U4ucBrKxJAllvyC5J+vb1oVJvtmY883m97V2lWmpC6dnAZJyA&#10;Is68LTk3cDnvXxegQkS2WHkmAz8UYLsZvKwxtb7jI7WnmCsJ4ZCigSLGOtU6ZAU5DGNfE4t29Y3D&#10;KGuTa9tgJ+Gu0m9JMtcOS5aGAmvaFZTdT09nwH/uHvdu9v59fi5n7RfpcJtUwZjRsP9YgYrUx3/z&#10;3/XBCv5U8OUZmUBvfgEAAP//AwBQSwECLQAUAAYACAAAACEA2+H2y+4AAACFAQAAEwAAAAAAAAAA&#10;AAAAAAAAAAAAW0NvbnRlbnRfVHlwZXNdLnhtbFBLAQItABQABgAIAAAAIQBa9CxbvwAAABUBAAAL&#10;AAAAAAAAAAAAAAAAAB8BAABfcmVscy8ucmVsc1BLAQItABQABgAIAAAAIQCsouSRxQAAANwAAAAP&#10;AAAAAAAAAAAAAAAAAAcCAABkcnMvZG93bnJldi54bWxQSwUGAAAAAAMAAwC3AAAA+QIAAAAA&#10;" strokecolor="#d0d7e5" strokeweight="0"/>
                  <v:rect id="Rectangle 128" o:spid="_x0000_s1151" style="position:absolute;left:748;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GExAAAANwAAAAPAAAAZHJzL2Rvd25yZXYueG1sRE9La8JA&#10;EL4X+h+WKfQSzCa1isSsUqSFniw+UI9DdpqEZmdDdo3Jv3cLhd7m43tOvh5MI3rqXG1ZQRonIIgL&#10;q2suFRwPH5MFCOeRNTaWScFIDtarx4ccM21vvKN+70sRQthlqKDyvs2kdEVFBl1sW+LAfdvOoA+w&#10;K6Xu8BbCTSNfkmQuDdYcGipsaVNR8bO/GgXR17Uf3mnzyudxdppG5WU7T61Sz0/D2xKEp8H/i//c&#10;nzrMn6bw+0y4QK7uAAAA//8DAFBLAQItABQABgAIAAAAIQDb4fbL7gAAAIUBAAATAAAAAAAAAAAA&#10;AAAAAAAAAABbQ29udGVudF9UeXBlc10ueG1sUEsBAi0AFAAGAAgAAAAhAFr0LFu/AAAAFQEAAAsA&#10;AAAAAAAAAAAAAAAAHwEAAF9yZWxzLy5yZWxzUEsBAi0AFAAGAAgAAAAhADwbEYTEAAAA3AAAAA8A&#10;AAAAAAAAAAAAAAAABwIAAGRycy9kb3ducmV2LnhtbFBLBQYAAAAAAwADALcAAAD4AgAAAAA=&#10;" fillcolor="#d0d7e5" stroked="f"/>
                  <v:line id="Line 129" o:spid="_x0000_s1152" style="position:absolute;visibility:visible;mso-wrap-style:square" from="897,0" to="89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99wQAAANwAAAAPAAAAZHJzL2Rvd25yZXYueG1sRE/bisIw&#10;EH1f8B/CCL6tqZcVrUYRQXB9WLD6AUMzttVmUpvY1r/fCAv7NodzndWmM6VoqHaFZQWjYQSCOLW6&#10;4EzB5bz/nINwHlljaZkUvMjBZt37WGGsbcsnahKfiRDCLkYFufdVLKVLczLohrYiDtzV1gZ9gHUm&#10;dY1tCDelHEfRTBosODTkWNEup/SePI0C+7173Nvp18/5uZg2R5LuNiqdUoN+t12C8NT5f/Gf+6DD&#10;/MkY3s+EC+T6FwAA//8DAFBLAQItABQABgAIAAAAIQDb4fbL7gAAAIUBAAATAAAAAAAAAAAAAAAA&#10;AAAAAABbQ29udGVudF9UeXBlc10ueG1sUEsBAi0AFAAGAAgAAAAhAFr0LFu/AAAAFQEAAAsAAAAA&#10;AAAAAAAAAAAAHwEAAF9yZWxzLy5yZWxzUEsBAi0AFAAGAAgAAAAhADM8333BAAAA3AAAAA8AAAAA&#10;AAAAAAAAAAAABwIAAGRycy9kb3ducmV2LnhtbFBLBQYAAAAAAwADALcAAAD1AgAAAAA=&#10;" strokecolor="#d0d7e5" strokeweight="0"/>
                  <v:rect id="Rectangle 130" o:spid="_x0000_s1153" style="position:absolute;left:897;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powgAAANwAAAAPAAAAZHJzL2Rvd25yZXYueG1sRE9Ni8Iw&#10;EL0L/ocwghdZU60rSzWKiIKnlVXZ9Tg0Y1tsJqWJtf77jSB4m8f7nPmyNaVoqHaFZQWjYQSCOLW6&#10;4EzB6bj9+ALhPLLG0jIpeJCD5aLbmWOi7Z1/qDn4TIQQdgkqyL2vEildmpNBN7QVceAutjboA6wz&#10;qWu8h3BTynEUTaXBgkNDjhWtc0qvh5tRMNjfmnZD6wn/PT5/40F2/p6OrFL9XruagfDU+rf45d7p&#10;MD+O4flMuEAu/gEAAP//AwBQSwECLQAUAAYACAAAACEA2+H2y+4AAACFAQAAEwAAAAAAAAAAAAAA&#10;AAAAAAAAW0NvbnRlbnRfVHlwZXNdLnhtbFBLAQItABQABgAIAAAAIQBa9CxbvwAAABUBAAALAAAA&#10;AAAAAAAAAAAAAB8BAABfcmVscy8ucmVsc1BLAQItABQABgAIAAAAIQCjhSpowgAAANwAAAAPAAAA&#10;AAAAAAAAAAAAAAcCAABkcnMvZG93bnJldi54bWxQSwUGAAAAAAMAAwC3AAAA9gIAAAAA&#10;" fillcolor="#d0d7e5" stroked="f"/>
                  <v:line id="Line 131" o:spid="_x0000_s1154" style="position:absolute;visibility:visible;mso-wrap-style:square" from="1047,0" to="104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KSwwAAANwAAAAPAAAAZHJzL2Rvd25yZXYueG1sRE/NasJA&#10;EL4LfYdlCt50Y42lTd0EEQq1B6FJH2DITpPU7GzMrkn69m5B8DYf3+9ss8m0YqDeNZYVrJYRCOLS&#10;6oYrBd/F++IFhPPIGlvLpOCPHGTpw2yLibYjf9GQ+0qEEHYJKqi97xIpXVmTQbe0HXHgfmxv0AfY&#10;V1L3OIZw08qnKHqWBhsODTV2tK+pPOUXo8Ae9ufTGG+OxeU1Hj5Jut9V65SaP067NxCeJn8X39wf&#10;Osxfx/D/TLhAplcAAAD//wMAUEsBAi0AFAAGAAgAAAAhANvh9svuAAAAhQEAABMAAAAAAAAAAAAA&#10;AAAAAAAAAFtDb250ZW50X1R5cGVzXS54bWxQSwECLQAUAAYACAAAACEAWvQsW78AAAAVAQAACwAA&#10;AAAAAAAAAAAAAAAfAQAAX3JlbHMvLnJlbHNQSwECLQAUAAYACAAAACEA05niksMAAADcAAAADwAA&#10;AAAAAAAAAAAAAAAHAgAAZHJzL2Rvd25yZXYueG1sUEsFBgAAAAADAAMAtwAAAPcCAAAAAA==&#10;" strokecolor="#d0d7e5" strokeweight="0"/>
                  <v:rect id="Rectangle 132" o:spid="_x0000_s1155" style="position:absolute;left:1047;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eHxAAAANwAAAAPAAAAZHJzL2Rvd25yZXYueG1sRE9Na8JA&#10;EL0X/A/LFHqRZmOtQVJXkdBCT0rToh6H7DQJzc6G7CbGf98VBG/zeJ+z2oymEQN1rrasYBbFIIgL&#10;q2suFfx8fzwvQTiPrLGxTAou5GCznjysMNX2zF805L4UIYRdigoq79tUSldUZNBFtiUO3K/tDPoA&#10;u1LqDs8h3DTyJY4TabDm0FBhS1lFxV/eGwXTfT+M75S98vGyOMyn5WmXzKxST4/j9g2Ep9HfxTf3&#10;pw7z5wu4PhMukOt/AAAA//8DAFBLAQItABQABgAIAAAAIQDb4fbL7gAAAIUBAAATAAAAAAAAAAAA&#10;AAAAAAAAAABbQ29udGVudF9UeXBlc10ueG1sUEsBAi0AFAAGAAgAAAAhAFr0LFu/AAAAFQEAAAsA&#10;AAAAAAAAAAAAAAAAHwEAAF9yZWxzLy5yZWxzUEsBAi0AFAAGAAgAAAAhAEMgF4fEAAAA3AAAAA8A&#10;AAAAAAAAAAAAAAAABwIAAGRycy9kb3ducmV2LnhtbFBLBQYAAAAAAwADALcAAAD4AgAAAAA=&#10;" fillcolor="#d0d7e5" stroked="f"/>
                  <v:line id="Line 133" o:spid="_x0000_s1156" style="position:absolute;visibility:visible;mso-wrap-style:square" from="1196,0" to="119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l+wQAAANwAAAAPAAAAZHJzL2Rvd25yZXYueG1sRE/NisIw&#10;EL4LvkMYwZumrq5oNcoiCLqHBasPMDRjW20mtYltffvNwoK3+fh+Z73tTCkaql1hWcFkHIEgTq0u&#10;OFNwOe9HCxDOI2ssLZOCFznYbvq9NcbatnyiJvGZCCHsYlSQe1/FUro0J4NubCviwF1tbdAHWGdS&#10;19iGcFPKjyiaS4MFh4YcK9rllN6Tp1Fgj7vHvZ19/pyfy1nzTdLdJqVTajjovlYgPHX+Lf53H3SY&#10;P53D3zPhArn5BQAA//8DAFBLAQItABQABgAIAAAAIQDb4fbL7gAAAIUBAAATAAAAAAAAAAAAAAAA&#10;AAAAAABbQ29udGVudF9UeXBlc10ueG1sUEsBAi0AFAAGAAgAAAAhAFr0LFu/AAAAFQEAAAsAAAAA&#10;AAAAAAAAAAAAHwEAAF9yZWxzLy5yZWxzUEsBAi0AFAAGAAgAAAAhAEwH2X7BAAAA3AAAAA8AAAAA&#10;AAAAAAAAAAAABwIAAGRycy9kb3ducmV2LnhtbFBLBQYAAAAAAwADALcAAAD1AgAAAAA=&#10;" strokecolor="#d0d7e5" strokeweight="0"/>
                  <v:rect id="Rectangle 134" o:spid="_x0000_s1157" style="position:absolute;left:1196;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xrxAAAANwAAAAPAAAAZHJzL2Rvd25yZXYueG1sRE9Na8JA&#10;EL0X+h+WKXgR3WjaVKKrFFHoqdIo1uOQHZPQ7GzIrjH5991Cobd5vM9ZbXpTi45aV1lWMJtGIIhz&#10;qysuFJyO+8kChPPIGmvLpGAgB5v148MKU23v/Eld5gsRQtilqKD0vkmldHlJBt3UNsSBu9rWoA+w&#10;LaRu8R7CTS3nUZRIgxWHhhIb2paUf2c3o2B8uHX9jrbP/DW8nONxcflIZlap0VP/tgThqff/4j/3&#10;uw7z41f4fSZcINc/AAAA//8DAFBLAQItABQABgAIAAAAIQDb4fbL7gAAAIUBAAATAAAAAAAAAAAA&#10;AAAAAAAAAABbQ29udGVudF9UeXBlc10ueG1sUEsBAi0AFAAGAAgAAAAhAFr0LFu/AAAAFQEAAAsA&#10;AAAAAAAAAAAAAAAAHwEAAF9yZWxzLy5yZWxzUEsBAi0AFAAGAAgAAAAhANy+LGvEAAAA3AAAAA8A&#10;AAAAAAAAAAAAAAAABwIAAGRycy9kb3ducmV2LnhtbFBLBQYAAAAAAwADALcAAAD4AgAAAAA=&#10;" fillcolor="#d0d7e5" stroked="f"/>
                  <v:line id="Line 135" o:spid="_x0000_s1158" style="position:absolute;visibility:visible;mso-wrap-style:square" from="1346,0" to="134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iXxQAAANwAAAAPAAAAZHJzL2Rvd25yZXYueG1sRI/NbsJA&#10;DITvlXiHlZG4lQ2FIggsqEJCoj1U4ucBrKxJAllvyC5J+vb1oVJvtmY883m97V2lWmpC6dnAZJyA&#10;Is68LTk3cDnvXxegQkS2WHkmAz8UYLsZvKwxtb7jI7WnmCsJ4ZCigSLGOtU6ZAU5DGNfE4t29Y3D&#10;KGuTa9tgJ+Gu0m9JMtcOS5aGAmvaFZTdT09nwH/uHvdu9v59fi5n7RfpcJtUwZjRsP9YgYrUx3/z&#10;3/XBCv5UaOUZmUBvfgEAAP//AwBQSwECLQAUAAYACAAAACEA2+H2y+4AAACFAQAAEwAAAAAAAAAA&#10;AAAAAAAAAAAAW0NvbnRlbnRfVHlwZXNdLnhtbFBLAQItABQABgAIAAAAIQBa9CxbvwAAABUBAAAL&#10;AAAAAAAAAAAAAAAAAB8BAABfcmVscy8ucmVsc1BLAQItABQABgAIAAAAIQBS1OiXxQAAANwAAAAP&#10;AAAAAAAAAAAAAAAAAAcCAABkcnMvZG93bnJldi54bWxQSwUGAAAAAAMAAwC3AAAA+QIAAAAA&#10;" strokecolor="#d0d7e5" strokeweight="0"/>
                  <v:rect id="Rectangle 136" o:spid="_x0000_s1159" style="position:absolute;left:1346;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2CxAAAANwAAAAPAAAAZHJzL2Rvd25yZXYueG1sRE9Na8JA&#10;EL0X+h+WKXgR3WjaUKOrFFHoqdIo1uOQHZPQ7GzIrjH5991Cobd5vM9ZbXpTi45aV1lWMJtGIIhz&#10;qysuFJyO+8krCOeRNdaWScFADjbrx4cVptre+ZO6zBcihLBLUUHpfZNK6fKSDLqpbYgDd7WtQR9g&#10;W0jd4j2Em1rOoyiRBisODSU2tC0p/85uRsH4cOv6HW2f+Wt4Ocfj4vKRzKxSo6f+bQnCU+//xX/u&#10;dx3mxwv4fSZcINc/AAAA//8DAFBLAQItABQABgAIAAAAIQDb4fbL7gAAAIUBAAATAAAAAAAAAAAA&#10;AAAAAAAAAABbQ29udGVudF9UeXBlc10ueG1sUEsBAi0AFAAGAAgAAAAhAFr0LFu/AAAAFQEAAAsA&#10;AAAAAAAAAAAAAAAAHwEAAF9yZWxzLy5yZWxzUEsBAi0AFAAGAAgAAAAhAMJtHYLEAAAA3AAAAA8A&#10;AAAAAAAAAAAAAAAABwIAAGRycy9kb3ducmV2LnhtbFBLBQYAAAAAAwADALcAAAD4AgAAAAA=&#10;" fillcolor="#d0d7e5" stroked="f"/>
                  <v:line id="Line 137" o:spid="_x0000_s1160" style="position:absolute;visibility:visible;mso-wrap-style:square" from="1495,0" to="149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fsxAAAANwAAAAPAAAAZHJzL2Rvd25yZXYueG1sRI9Ba8JA&#10;EIXvBf/DMoK3urHEotFVRCjYHgpVf8CQHZNodjZm1yT9952D0NsM781736y3g6tVR22oPBuYTRNQ&#10;xLm3FRcGzqeP1wWoEJEt1p7JwC8F2G5GL2vMrO/5h7pjLJSEcMjQQBljk2kd8pIchqlviEW7+NZh&#10;lLUttG2xl3BX67ckedcOK5aGEhval5Tfjg9nwH/u77c+nX+fHsu0+yIdrrM6GDMZD7sVqEhD/Dc/&#10;rw9W8FPBl2dkAr35AwAA//8DAFBLAQItABQABgAIAAAAIQDb4fbL7gAAAIUBAAATAAAAAAAAAAAA&#10;AAAAAAAAAABbQ29udGVudF9UeXBlc10ueG1sUEsBAi0AFAAGAAgAAAAhAFr0LFu/AAAAFQEAAAsA&#10;AAAAAAAAAAAAAAAAHwEAAF9yZWxzLy5yZWxzUEsBAi0AFAAGAAgAAAAhAPSkl+zEAAAA3AAAAA8A&#10;AAAAAAAAAAAAAAAABwIAAGRycy9kb3ducmV2LnhtbFBLBQYAAAAAAwADALcAAAD4AgAAAAA=&#10;" strokecolor="#d0d7e5" strokeweight="0"/>
                  <v:rect id="Rectangle 138" o:spid="_x0000_s1161" style="position:absolute;left:1495;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L5wgAAANwAAAAPAAAAZHJzL2Rvd25yZXYueG1sRE9Ni8Iw&#10;EL0L/ocwghdZ07quLNUoIgqelFXZ9Tg0Y1tsJqWJtf77jSB4m8f7nNmiNaVoqHaFZQXxMAJBnFpd&#10;cKbgdNx8fINwHlljaZkUPMjBYt7tzDDR9s4/1Bx8JkIIuwQV5N5XiZQuzcmgG9qKOHAXWxv0AdaZ&#10;1DXeQ7gp5SiKJtJgwaEhx4pWOaXXw80oGOxvTbum1Zj/Hl+/n4PsvJvEVql+r11OQXhq/Vv8cm91&#10;mD+O4flMuEDO/wEAAP//AwBQSwECLQAUAAYACAAAACEA2+H2y+4AAACFAQAAEwAAAAAAAAAAAAAA&#10;AAAAAAAAW0NvbnRlbnRfVHlwZXNdLnhtbFBLAQItABQABgAIAAAAIQBa9CxbvwAAABUBAAALAAAA&#10;AAAAAAAAAAAAAB8BAABfcmVscy8ucmVsc1BLAQItABQABgAIAAAAIQBkHWL5wgAAANwAAAAPAAAA&#10;AAAAAAAAAAAAAAcCAABkcnMvZG93bnJldi54bWxQSwUGAAAAAAMAAwC3AAAA9gIAAAAA&#10;" fillcolor="#d0d7e5" stroked="f"/>
                  <v:line id="Line 139" o:spid="_x0000_s1162" style="position:absolute;visibility:visible;mso-wrap-style:square" from="1645,0" to="164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wAwgAAANwAAAAPAAAAZHJzL2Rvd25yZXYueG1sRE/basJA&#10;EH0v9B+WKfhWN4a0aHSVIgjah0LVDxiyYxLdnU2zm4t/7xYKfZvDuc5qM1ojemp97VjBbJqAIC6c&#10;rrlUcD7tXucgfEDWaByTgjt52Kyfn1aYazfwN/XHUIoYwj5HBVUITS6lLyqy6KeuIY7cxbUWQ4Rt&#10;KXWLQwy3RqZJ8i4t1hwbKmxoW1FxO3ZWgTtsf25D9vZ16hZZ/0nSX2fGKzV5GT+WIAKN4V/8597r&#10;OD9L4feZeIFcPwAAAP//AwBQSwECLQAUAAYACAAAACEA2+H2y+4AAACFAQAAEwAAAAAAAAAAAAAA&#10;AAAAAAAAW0NvbnRlbnRfVHlwZXNdLnhtbFBLAQItABQABgAIAAAAIQBa9CxbvwAAABUBAAALAAAA&#10;AAAAAAAAAAAAAB8BAABfcmVscy8ucmVsc1BLAQItABQABgAIAAAAIQBrOqwAwgAAANwAAAAPAAAA&#10;AAAAAAAAAAAAAAcCAABkcnMvZG93bnJldi54bWxQSwUGAAAAAAMAAwC3AAAA9gIAAAAA&#10;" strokecolor="#d0d7e5" strokeweight="0"/>
                  <v:rect id="Rectangle 140" o:spid="_x0000_s1163" style="position:absolute;left:1645;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kVwwAAANwAAAAPAAAAZHJzL2Rvd25yZXYueG1sRE9La8JA&#10;EL4X/A/LCF5ENzaplOgqIhV6qmil7XHIjkkwOxuyax7/vlsQepuP7znrbW8q0VLjSssKFvMIBHFm&#10;dcm5gsvnYfYKwnlkjZVlUjCQg+1m9LTGVNuOT9SefS5CCLsUFRTe16mULivIoJvbmjhwV9sY9AE2&#10;udQNdiHcVPI5ipbSYMmhocCa9gVlt/PdKJge723/RvuEv4eXr3ia/3wsF1apybjfrUB46v2/+OF+&#10;12F+EsPfM+ECufkFAAD//wMAUEsBAi0AFAAGAAgAAAAhANvh9svuAAAAhQEAABMAAAAAAAAAAAAA&#10;AAAAAAAAAFtDb250ZW50X1R5cGVzXS54bWxQSwECLQAUAAYACAAAACEAWvQsW78AAAAVAQAACwAA&#10;AAAAAAAAAAAAAAAfAQAAX3JlbHMvLnJlbHNQSwECLQAUAAYACAAAACEA+4NZFcMAAADcAAAADwAA&#10;AAAAAAAAAAAAAAAHAgAAZHJzL2Rvd25yZXYueG1sUEsFBgAAAAADAAMAtwAAAPcCAAAAAA==&#10;" fillcolor="#d0d7e5" stroked="f"/>
                  <v:line id="Line 141" o:spid="_x0000_s1164" style="position:absolute;visibility:visible;mso-wrap-style:square" from="1794,0" to="17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HvwQAAANwAAAAPAAAAZHJzL2Rvd25yZXYueG1sRE/NisIw&#10;EL4LvkOYhb1pqlTRrlFEEFwPgtUHGJrZtmszqU1su2+/EQRv8/H9zmrTm0q01LjSsoLJOAJBnFld&#10;cq7getmPFiCcR9ZYWSYFf+Rgsx4OVpho2/GZ2tTnIoSwS1BB4X2dSOmyggy6sa2JA/djG4M+wCaX&#10;usEuhJtKTqNoLg2WHBoKrGlXUHZLH0aB/d7db108O10ey7g9knS/k8op9fnRb79AeOr9W/xyH3SY&#10;H8fwfCZcINf/AAAA//8DAFBLAQItABQABgAIAAAAIQDb4fbL7gAAAIUBAAATAAAAAAAAAAAAAAAA&#10;AAAAAABbQ29udGVudF9UeXBlc10ueG1sUEsBAi0AFAAGAAgAAAAhAFr0LFu/AAAAFQEAAAsAAAAA&#10;AAAAAAAAAAAAHwEAAF9yZWxzLy5yZWxzUEsBAi0AFAAGAAgAAAAhAIufke/BAAAA3AAAAA8AAAAA&#10;AAAAAAAAAAAABwIAAGRycy9kb3ducmV2LnhtbFBLBQYAAAAAAwADALcAAAD1AgAAAAA=&#10;" strokecolor="#d0d7e5" strokeweight="0"/>
                  <v:rect id="Rectangle 142" o:spid="_x0000_s1165" style="position:absolute;left:1794;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T6wwAAANwAAAAPAAAAZHJzL2Rvd25yZXYueG1sRE9La8JA&#10;EL4L/odlCr1I3dgmIqmriLTQU0Ut6nHITpPQ7GzIbh7++64geJuP7znL9WAq0VHjSssKZtMIBHFm&#10;dcm5gp/j58sChPPIGivLpOBKDtar8WiJqbY976k7+FyEEHYpKii8r1MpXVaQQTe1NXHgfm1j0AfY&#10;5FI32IdwU8nXKJpLgyWHhgJr2haU/R1ao2Cya7vhg7Yxn6/J6W2SX77nM6vU89OweQfhafAP8d39&#10;pcP8OIHbM+ECufoHAAD//wMAUEsBAi0AFAAGAAgAAAAhANvh9svuAAAAhQEAABMAAAAAAAAAAAAA&#10;AAAAAAAAAFtDb250ZW50X1R5cGVzXS54bWxQSwECLQAUAAYACAAAACEAWvQsW78AAAAVAQAACwAA&#10;AAAAAAAAAAAAAAAfAQAAX3JlbHMvLnJlbHNQSwECLQAUAAYACAAAACEAGyZk+sMAAADcAAAADwAA&#10;AAAAAAAAAAAAAAAHAgAAZHJzL2Rvd25yZXYueG1sUEsFBgAAAAADAAMAtwAAAPcCAAAAAA==&#10;" fillcolor="#d0d7e5" stroked="f"/>
                  <v:line id="Line 143" o:spid="_x0000_s1166" style="position:absolute;visibility:visible;mso-wrap-style:square" from="1944,0" to="194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oDwgAAANwAAAAPAAAAZHJzL2Rvd25yZXYueG1sRE/NasJA&#10;EL4X+g7LFLw1GyUVja5SBEF7KNT4AEN2TKK7s2l2TeLbdwuF3ubj+531drRG9NT5xrGCaZKCIC6d&#10;brhScC72rwsQPiBrNI5JwYM8bDfPT2vMtRv4i/pTqEQMYZ+jgjqENpfSlzVZ9IlriSN3cZ3FEGFX&#10;Sd3hEMOtkbM0nUuLDceGGlva1VTeTnerwB1337che/ss7sus/yDpr1PjlZq8jO8rEIHG8C/+cx90&#10;nJ/N4feZeIHc/AAAAP//AwBQSwECLQAUAAYACAAAACEA2+H2y+4AAACFAQAAEwAAAAAAAAAAAAAA&#10;AAAAAAAAW0NvbnRlbnRfVHlwZXNdLnhtbFBLAQItABQABgAIAAAAIQBa9CxbvwAAABUBAAALAAAA&#10;AAAAAAAAAAAAAB8BAABfcmVscy8ucmVsc1BLAQItABQABgAIAAAAIQAUAaoDwgAAANwAAAAPAAAA&#10;AAAAAAAAAAAAAAcCAABkcnMvZG93bnJldi54bWxQSwUGAAAAAAMAAwC3AAAA9gIAAAAA&#10;" strokecolor="#d0d7e5" strokeweight="0"/>
                  <v:rect id="Rectangle 144" o:spid="_x0000_s1167" style="position:absolute;left:1944;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8WwgAAANwAAAAPAAAAZHJzL2Rvd25yZXYueG1sRE9Li8Iw&#10;EL4L/ocwwl5kTV2fVKOI7IInRXdZPQ7N2BabSWlirf/eCIK3+fieM182phA1VS63rKDfi0AQJ1bn&#10;nCr4+/35nIJwHlljYZkU3MnBctFuzTHW9sZ7qg8+FSGEXYwKMu/LWEqXZGTQ9WxJHLizrQz6AKtU&#10;6gpvIdwU8iuKxtJgzqEhw5LWGSWXw9Uo6O6udfNN6yEf76P/QTc9bcd9q9RHp1nNQHhq/Fv8cm90&#10;mD+cwPOZcIFcPAAAAP//AwBQSwECLQAUAAYACAAAACEA2+H2y+4AAACFAQAAEwAAAAAAAAAAAAAA&#10;AAAAAAAAW0NvbnRlbnRfVHlwZXNdLnhtbFBLAQItABQABgAIAAAAIQBa9CxbvwAAABUBAAALAAAA&#10;AAAAAAAAAAAAAB8BAABfcmVscy8ucmVsc1BLAQItABQABgAIAAAAIQCEuF8WwgAAANwAAAAPAAAA&#10;AAAAAAAAAAAAAAcCAABkcnMvZG93bnJldi54bWxQSwUGAAAAAAMAAwC3AAAA9gIAAAAA&#10;" fillcolor="#d0d7e5" stroked="f"/>
                  <v:line id="Line 145" o:spid="_x0000_s1168" style="position:absolute;visibility:visible;mso-wrap-style:square" from="2093,0" to="209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vqxAAAANwAAAAPAAAAZHJzL2Rvd25yZXYueG1sRI9Ba8JA&#10;EIXvBf/DMoK3urHEotFVRCjYHgpVf8CQHZNodjZm1yT9952D0NsM781736y3g6tVR22oPBuYTRNQ&#10;xLm3FRcGzqeP1wWoEJEt1p7JwC8F2G5GL2vMrO/5h7pjLJSEcMjQQBljk2kd8pIchqlviEW7+NZh&#10;lLUttG2xl3BX67ckedcOK5aGEhval5Tfjg9nwH/u77c+nX+fHsu0+yIdrrM6GDMZD7sVqEhD/Dc/&#10;rw9W8FOhlWdkAr35AwAA//8DAFBLAQItABQABgAIAAAAIQDb4fbL7gAAAIUBAAATAAAAAAAAAAAA&#10;AAAAAAAAAABbQ29udGVudF9UeXBlc10ueG1sUEsBAi0AFAAGAAgAAAAhAFr0LFu/AAAAFQEAAAsA&#10;AAAAAAAAAAAAAAAAHwEAAF9yZWxzLy5yZWxzUEsBAi0AFAAGAAgAAAAhAArSm+rEAAAA3AAAAA8A&#10;AAAAAAAAAAAAAAAABwIAAGRycy9kb3ducmV2LnhtbFBLBQYAAAAAAwADALcAAAD4AgAAAAA=&#10;" strokecolor="#d0d7e5" strokeweight="0"/>
                  <v:rect id="Rectangle 146" o:spid="_x0000_s1169" style="position:absolute;left:2093;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7/wgAAANwAAAAPAAAAZHJzL2Rvd25yZXYueG1sRE9Li8Iw&#10;EL4L/ocwwl5kTV0faDWKyC54UnSX1ePQjG2xmZQm1vrvjSB4m4/vOfNlYwpRU+Vyywr6vQgEcWJ1&#10;zqmCv9+fzwkI55E1FpZJwZ0cLBft1hxjbW+8p/rgUxFC2MWoIPO+jKV0SUYGXc+WxIE728qgD7BK&#10;pa7wFsJNIb+iaCwN5hwaMixpnVFyOVyNgu7uWjfftB7y8T76H3TT03bct0p9dJrVDISnxr/FL/dG&#10;h/nDKTyfCRfIxQMAAP//AwBQSwECLQAUAAYACAAAACEA2+H2y+4AAACFAQAAEwAAAAAAAAAAAAAA&#10;AAAAAAAAW0NvbnRlbnRfVHlwZXNdLnhtbFBLAQItABQABgAIAAAAIQBa9CxbvwAAABUBAAALAAAA&#10;AAAAAAAAAAAAAB8BAABfcmVscy8ucmVsc1BLAQItABQABgAIAAAAIQCaa27/wgAAANwAAAAPAAAA&#10;AAAAAAAAAAAAAAcCAABkcnMvZG93bnJldi54bWxQSwUGAAAAAAMAAwC3AAAA9gIAAAAA&#10;" fillcolor="#d0d7e5" stroked="f"/>
                  <v:line id="Line 147" o:spid="_x0000_s1170" style="position:absolute;visibility:visible;mso-wrap-style:square" from="2243,0" to="224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ExxAAAANwAAAAPAAAAZHJzL2Rvd25yZXYueG1sRI9Ba8JA&#10;EIXvBf/DMkJvdWPRotFVRBCsB6HqDxiyYxLNzqbZNUn/fecgeJvhvXnvm+W6d5VqqQmlZwPjUQKK&#10;OPO25NzA5bz7mIEKEdli5ZkM/FGA9WrwtsTU+o5/qD3FXEkIhxQNFDHWqdYhK8hhGPmaWLSrbxxG&#10;WZtc2wY7CXeV/kySL+2wZGkosKZtQdn99HAG/Pf2995NpsfzYz5pD6TDbVwFY96H/WYBKlIfX+bn&#10;9d4K/lTw5RmZQK/+AQAA//8DAFBLAQItABQABgAIAAAAIQDb4fbL7gAAAIUBAAATAAAAAAAAAAAA&#10;AAAAAAAAAABbQ29udGVudF9UeXBlc10ueG1sUEsBAi0AFAAGAAgAAAAhAFr0LFu/AAAAFQEAAAsA&#10;AAAAAAAAAAAAAAAAHwEAAF9yZWxzLy5yZWxzUEsBAi0AFAAGAAgAAAAhAHF9ATHEAAAA3AAAAA8A&#10;AAAAAAAAAAAAAAAABwIAAGRycy9kb3ducmV2LnhtbFBLBQYAAAAAAwADALcAAAD4AgAAAAA=&#10;" strokecolor="#d0d7e5" strokeweight="0"/>
                  <v:rect id="Rectangle 148" o:spid="_x0000_s1171" style="position:absolute;left:2243;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QkwgAAANwAAAAPAAAAZHJzL2Rvd25yZXYueG1sRE9Li8Iw&#10;EL4L/ocwghdZ0/piqUYRUfDksiq7HodmbIvNpDSx1n9vhIW9zcf3nMWqNaVoqHaFZQXxMAJBnFpd&#10;cKbgfNp9fIJwHlljaZkUPMnBatntLDDR9sHf1Bx9JkIIuwQV5N5XiZQuzcmgG9qKOHBXWxv0AdaZ&#10;1DU+Qrgp5SiKZtJgwaEhx4o2OaW3490oGHzdm3ZLmwn/Pqc/40F2Ocxiq1S/167nIDy1/l/8597r&#10;MH8aw/uZcIFcvgAAAP//AwBQSwECLQAUAAYACAAAACEA2+H2y+4AAACFAQAAEwAAAAAAAAAAAAAA&#10;AAAAAAAAW0NvbnRlbnRfVHlwZXNdLnhtbFBLAQItABQABgAIAAAAIQBa9CxbvwAAABUBAAALAAAA&#10;AAAAAAAAAAAAAB8BAABfcmVscy8ucmVsc1BLAQItABQABgAIAAAAIQDhxPQkwgAAANwAAAAPAAAA&#10;AAAAAAAAAAAAAAcCAABkcnMvZG93bnJldi54bWxQSwUGAAAAAAMAAwC3AAAA9gIAAAAA&#10;" fillcolor="#d0d7e5" stroked="f"/>
                  <v:line id="Line 149" o:spid="_x0000_s1172" style="position:absolute;visibility:visible;mso-wrap-style:square" from="2392,0" to="239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rdwQAAANwAAAAPAAAAZHJzL2Rvd25yZXYueG1sRE/bisIw&#10;EH1f8B/CCL6tqaKi1VREWFAfFrx8wNCMbW0z6TaxrX9vFhb2bQ7nOpttbyrRUuMKywom4wgEcWp1&#10;wZmC2/XrcwnCeWSNlWVS8CIH22TwscFY247P1F58JkIIuxgV5N7XsZQuzcmgG9uaOHB32xj0ATaZ&#10;1A12IdxUchpFC2mw4NCQY037nNLy8jQK7HH/U3az+ff1uZq1J5LuMamcUqNhv1uD8NT7f/Gf+6DD&#10;/PkUfp8JF8jkDQAA//8DAFBLAQItABQABgAIAAAAIQDb4fbL7gAAAIUBAAATAAAAAAAAAAAAAAAA&#10;AAAAAABbQ29udGVudF9UeXBlc10ueG1sUEsBAi0AFAAGAAgAAAAhAFr0LFu/AAAAFQEAAAsAAAAA&#10;AAAAAAAAAAAAHwEAAF9yZWxzLy5yZWxzUEsBAi0AFAAGAAgAAAAhAO7jOt3BAAAA3AAAAA8AAAAA&#10;AAAAAAAAAAAABwIAAGRycy9kb3ducmV2LnhtbFBLBQYAAAAAAwADALcAAAD1AgAAAAA=&#10;" strokecolor="#d0d7e5" strokeweight="0"/>
                  <v:rect id="Rectangle 150" o:spid="_x0000_s1173" style="position:absolute;left:2392;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AAAANwAAAAPAAAAZHJzL2Rvd25yZXYueG1sRE9Na8JA&#10;EL0X/A/LFHqRZmOtQVJXkdBCT0rToh6H7DQJzc6G7CbGf98VBG/zeJ+z2oymEQN1rrasYBbFIIgL&#10;q2suFfx8fzwvQTiPrLGxTAou5GCznjysMNX2zF805L4UIYRdigoq79tUSldUZNBFtiUO3K/tDPoA&#10;u1LqDs8h3DTyJY4TabDm0FBhS1lFxV/eGwXTfT+M75S98vGyOMyn5WmXzKxST4/j9g2Ep9HfxTf3&#10;pw7zF3O4PhMukOt/AAAA//8DAFBLAQItABQABgAIAAAAIQDb4fbL7gAAAIUBAAATAAAAAAAAAAAA&#10;AAAAAAAAAABbQ29udGVudF9UeXBlc10ueG1sUEsBAi0AFAAGAAgAAAAhAFr0LFu/AAAAFQEAAAsA&#10;AAAAAAAAAAAAAAAAHwEAAF9yZWxzLy5yZWxzUEsBAi0AFAAGAAgAAAAhAH5az8jEAAAA3AAAAA8A&#10;AAAAAAAAAAAAAAAABwIAAGRycy9kb3ducmV2LnhtbFBLBQYAAAAAAwADALcAAAD4AgAAAAA=&#10;" fillcolor="#d0d7e5" stroked="f"/>
                  <v:line id="Line 151" o:spid="_x0000_s1174" style="position:absolute;visibility:visible;mso-wrap-style:square" from="2542,0" to="254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cywgAAANwAAAAPAAAAZHJzL2Rvd25yZXYueG1sRE/basJA&#10;EH0v9B+WKfhWN0pSNLpKEQTtQ6HqBwzZMYnuzqbZzcW/7xYKfZvDuc56O1ojemp97VjBbJqAIC6c&#10;rrlUcDnvXxcgfEDWaByTggd52G6en9aYazfwF/WnUIoYwj5HBVUITS6lLyqy6KeuIY7c1bUWQ4Rt&#10;KXWLQwy3Rs6T5E1arDk2VNjQrqLifuqsAnfcfd+HNPs8d8u0/yDpbzPjlZq8jO8rEIHG8C/+cx90&#10;nJ+l8PtMvEBufgAAAP//AwBQSwECLQAUAAYACAAAACEA2+H2y+4AAACFAQAAEwAAAAAAAAAAAAAA&#10;AAAAAAAAW0NvbnRlbnRfVHlwZXNdLnhtbFBLAQItABQABgAIAAAAIQBa9CxbvwAAABUBAAALAAAA&#10;AAAAAAAAAAAAAB8BAABfcmVscy8ucmVsc1BLAQItABQABgAIAAAAIQAORgcywgAAANwAAAAPAAAA&#10;AAAAAAAAAAAAAAcCAABkcnMvZG93bnJldi54bWxQSwUGAAAAAAMAAwC3AAAA9gIAAAAA&#10;" strokecolor="#d0d7e5" strokeweight="0"/>
                  <v:rect id="Rectangle 152" o:spid="_x0000_s1175" style="position:absolute;left:2542;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wgAAANwAAAAPAAAAZHJzL2Rvd25yZXYueG1sRE9Ni8Iw&#10;EL0L/ocwwl5EU3etSDWKiIInl1VRj0MztsVmUppY67/fCAt7m8f7nPmyNaVoqHaFZQWjYQSCOLW6&#10;4EzB6bgdTEE4j6yxtEwKXuRgueh25pho++Qfag4+EyGEXYIKcu+rREqX5mTQDW1FHLibrQ36AOtM&#10;6hqfIdyU8jOKJtJgwaEhx4rWOaX3w8Mo6H8/mnZD6zFfXvH5q59d95ORVeqj165mIDy1/l/8597p&#10;MD+O4f1MuEAufgEAAP//AwBQSwECLQAUAAYACAAAACEA2+H2y+4AAACFAQAAEwAAAAAAAAAAAAAA&#10;AAAAAAAAW0NvbnRlbnRfVHlwZXNdLnhtbFBLAQItABQABgAIAAAAIQBa9CxbvwAAABUBAAALAAAA&#10;AAAAAAAAAAAAAB8BAABfcmVscy8ucmVsc1BLAQItABQABgAIAAAAIQCe//InwgAAANwAAAAPAAAA&#10;AAAAAAAAAAAAAAcCAABkcnMvZG93bnJldi54bWxQSwUGAAAAAAMAAwC3AAAA9gIAAAAA&#10;" fillcolor="#d0d7e5" stroked="f"/>
                  <v:line id="Line 153" o:spid="_x0000_s1176" style="position:absolute;visibility:visible;mso-wrap-style:square" from="2691,0" to="269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zewgAAANwAAAAPAAAAZHJzL2Rvd25yZXYueG1sRE/NasJA&#10;EL4LvsMyhd50E0lEU9cgQqH1UKj6AEN2mqRmZ2N2TeLbu0Kht/n4fmeTj6YRPXWutqwgnkcgiAur&#10;ay4VnE/vsxUI55E1NpZJwZ0c5NvpZIOZtgN/U3/0pQgh7DJUUHnfZlK6oiKDbm5b4sD92M6gD7Ar&#10;pe5wCOGmkYsoWkqDNYeGClvaV1RcjjejwH7ur5chSb9Ot3XSH0i637hxSr2+jLs3EJ5G/y/+c3/o&#10;MD9dwvOZcIHcPgAAAP//AwBQSwECLQAUAAYACAAAACEA2+H2y+4AAACFAQAAEwAAAAAAAAAAAAAA&#10;AAAAAAAAW0NvbnRlbnRfVHlwZXNdLnhtbFBLAQItABQABgAIAAAAIQBa9CxbvwAAABUBAAALAAAA&#10;AAAAAAAAAAAAAB8BAABfcmVscy8ucmVsc1BLAQItABQABgAIAAAAIQCR2DzewgAAANwAAAAPAAAA&#10;AAAAAAAAAAAAAAcCAABkcnMvZG93bnJldi54bWxQSwUGAAAAAAMAAwC3AAAA9gIAAAAA&#10;" strokecolor="#d0d7e5" strokeweight="0"/>
                  <v:rect id="Rectangle 154" o:spid="_x0000_s1177" style="position:absolute;left:2691;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nLxAAAANwAAAAPAAAAZHJzL2Rvd25yZXYueG1sRE9Na8JA&#10;EL0X+h+WKXgR3WibVKKrFFHoqdIo1uOQHZPQ7GzIrjH5991Cobd5vM9ZbXpTi45aV1lWMJtGIIhz&#10;qysuFJyO+8kChPPIGmvLpGAgB5v148MKU23v/Eld5gsRQtilqKD0vkmldHlJBt3UNsSBu9rWoA+w&#10;LaRu8R7CTS3nUZRIgxWHhhIb2paUf2c3o2B8uHX9jrYv/DXE5+dxcflIZlap0VP/tgThqff/4j/3&#10;uw7z41f4fSZcINc/AAAA//8DAFBLAQItABQABgAIAAAAIQDb4fbL7gAAAIUBAAATAAAAAAAAAAAA&#10;AAAAAAAAAABbQ29udGVudF9UeXBlc10ueG1sUEsBAi0AFAAGAAgAAAAhAFr0LFu/AAAAFQEAAAsA&#10;AAAAAAAAAAAAAAAAHwEAAF9yZWxzLy5yZWxzUEsBAi0AFAAGAAgAAAAhAAFhycvEAAAA3AAAAA8A&#10;AAAAAAAAAAAAAAAABwIAAGRycy9kb3ducmV2LnhtbFBLBQYAAAAAAwADALcAAAD4AgAAAAA=&#10;" fillcolor="#d0d7e5" stroked="f"/>
                  <v:line id="Line 155" o:spid="_x0000_s1178" style="position:absolute;visibility:visible;mso-wrap-style:square" from="2841,0" to="284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03xAAAANwAAAAPAAAAZHJzL2Rvd25yZXYueG1sRI9Ba8JA&#10;EIXvBf/DMkJvdWPRotFVRBCsB6HqDxiyYxLNzqbZNUn/fecgeJvhvXnvm+W6d5VqqQmlZwPjUQKK&#10;OPO25NzA5bz7mIEKEdli5ZkM/FGA9WrwtsTU+o5/qD3FXEkIhxQNFDHWqdYhK8hhGPmaWLSrbxxG&#10;WZtc2wY7CXeV/kySL+2wZGkosKZtQdn99HAG/Pf2995NpsfzYz5pD6TDbVwFY96H/WYBKlIfX+bn&#10;9d4K/lRo5RmZQK/+AQAA//8DAFBLAQItABQABgAIAAAAIQDb4fbL7gAAAIUBAAATAAAAAAAAAAAA&#10;AAAAAAAAAABbQ29udGVudF9UeXBlc10ueG1sUEsBAi0AFAAGAAgAAAAhAFr0LFu/AAAAFQEAAAsA&#10;AAAAAAAAAAAAAAAAHwEAAF9yZWxzLy5yZWxzUEsBAi0AFAAGAAgAAAAhAI8LDTfEAAAA3AAAAA8A&#10;AAAAAAAAAAAAAAAABwIAAGRycy9kb3ducmV2LnhtbFBLBQYAAAAAAwADALcAAAD4AgAAAAA=&#10;" strokecolor="#d0d7e5" strokeweight="0"/>
                  <v:rect id="Rectangle 156" o:spid="_x0000_s1179" style="position:absolute;left:2841;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gixAAAANwAAAAPAAAAZHJzL2Rvd25yZXYueG1sRE9Na8JA&#10;EL0X+h+WKXgR3WibUKOrFFHoqdIo1uOQHZPQ7GzIrjH5991Cobd5vM9ZbXpTi45aV1lWMJtGIIhz&#10;qysuFJyO+8krCOeRNdaWScFADjbrx4cVptre+ZO6zBcihLBLUUHpfZNK6fKSDLqpbYgDd7WtQR9g&#10;W0jd4j2Em1rOoyiRBisODSU2tC0p/85uRsH4cOv6HW1f+GuIz8/j4vKRzKxSo6f+bQnCU+//xX/u&#10;dx3mxwv4fSZcINc/AAAA//8DAFBLAQItABQABgAIAAAAIQDb4fbL7gAAAIUBAAATAAAAAAAAAAAA&#10;AAAAAAAAAABbQ29udGVudF9UeXBlc10ueG1sUEsBAi0AFAAGAAgAAAAhAFr0LFu/AAAAFQEAAAsA&#10;AAAAAAAAAAAAAAAAHwEAAF9yZWxzLy5yZWxzUEsBAi0AFAAGAAgAAAAhAB+y+CLEAAAA3AAAAA8A&#10;AAAAAAAAAAAAAAAABwIAAGRycy9kb3ducmV2LnhtbFBLBQYAAAAAAwADALcAAAD4AgAAAAA=&#10;" fillcolor="#d0d7e5" stroked="f"/>
                  <v:line id="Line 157" o:spid="_x0000_s1180" style="position:absolute;visibility:visible;mso-wrap-style:square" from="2990,0" to="299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MxAAAANwAAAAPAAAAZHJzL2Rvd25yZXYueG1sRI/dasJA&#10;EIXvC77DMkLv6sZiRaOriCDYXgj+PMCQHZNodjbNrkn69p0LwbsZzplzvlmue1eplppQejYwHiWg&#10;iDNvS84NXM67jxmoEJEtVp7JwB8FWK8Gb0tMre/4SO0p5kpCOKRooIixTrUOWUEOw8jXxKJdfeMw&#10;ytrk2jbYSbir9GeSTLXDkqWhwJq2BWX308MZ8N/b33s3+TqcH/NJ+0M63MZVMOZ92G8WoCL18WV+&#10;Xu+t4E8FX56RCfTqHwAA//8DAFBLAQItABQABgAIAAAAIQDb4fbL7gAAAIUBAAATAAAAAAAAAAAA&#10;AAAAAAAAAABbQ29udGVudF9UeXBlc10ueG1sUEsBAi0AFAAGAAgAAAAhAFr0LFu/AAAAFQEAAAsA&#10;AAAAAAAAAAAAAAAAHwEAAF9yZWxzLy5yZWxzUEsBAi0AFAAGAAgAAAAhAL8Ry4zEAAAA3AAAAA8A&#10;AAAAAAAAAAAAAAAABwIAAGRycy9kb3ducmV2LnhtbFBLBQYAAAAAAwADALcAAAD4AgAAAAA=&#10;" strokecolor="#d0d7e5" strokeweight="0"/>
                  <v:rect id="Rectangle 158" o:spid="_x0000_s1181" style="position:absolute;left:2990;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6ZwgAAANwAAAAPAAAAZHJzL2Rvd25yZXYueG1sRE9Na8JA&#10;EL0L/odlCr1I3aRqKNFVRFrwpKhFexyyYxKanQ3ZNcZ/7wqCt3m8z5ktOlOJlhpXWlYQDyMQxJnV&#10;JecKfg8/H18gnEfWWFkmBTdysJj3ezNMtb3yjtq9z0UIYZeigsL7OpXSZQUZdENbEwfubBuDPsAm&#10;l7rBawg3lfyMokQaLDk0FFjTqqDsf38xCgbbS9t902rMp9vkOBrkf5sktkq9v3XLKQhPnX+Jn+61&#10;DvOTGB7PhAvk/A4AAP//AwBQSwECLQAUAAYACAAAACEA2+H2y+4AAACFAQAAEwAAAAAAAAAAAAAA&#10;AAAAAAAAW0NvbnRlbnRfVHlwZXNdLnhtbFBLAQItABQABgAIAAAAIQBa9CxbvwAAABUBAAALAAAA&#10;AAAAAAAAAAAAAB8BAABfcmVscy8ucmVsc1BLAQItABQABgAIAAAAIQAvqD6ZwgAAANwAAAAPAAAA&#10;AAAAAAAAAAAAAAcCAABkcnMvZG93bnJldi54bWxQSwUGAAAAAAMAAwC3AAAA9gIAAAAA&#10;" fillcolor="#d0d7e5" stroked="f"/>
                  <v:line id="Line 159" o:spid="_x0000_s1182" style="position:absolute;visibility:visible;mso-wrap-style:square" from="3140,0" to="314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gwQAAANwAAAAPAAAAZHJzL2Rvd25yZXYueG1sRE/bisIw&#10;EH0X/IcwC/umqaKiXVMRQdj1QfDyAUMz23bbTGoT2+7fG0HwbQ7nOutNbyrRUuMKywom4wgEcWp1&#10;wZmC62U/WoJwHlljZZkU/JODTTIcrDHWtuMTtWefiRDCLkYFufd1LKVLczLoxrYmDtyvbQz6AJtM&#10;6ga7EG4qOY2ihTRYcGjIsaZdTml5vhsF9md3K7vZ/Hi5r2btgaT7m1ROqc+PfvsFwlPv3+KX+1uH&#10;+YspPJ8JF8jkAQAA//8DAFBLAQItABQABgAIAAAAIQDb4fbL7gAAAIUBAAATAAAAAAAAAAAAAAAA&#10;AAAAAABbQ29udGVudF9UeXBlc10ueG1sUEsBAi0AFAAGAAgAAAAhAFr0LFu/AAAAFQEAAAsAAAAA&#10;AAAAAAAAAAAAHwEAAF9yZWxzLy5yZWxzUEsBAi0AFAAGAAgAAAAhACCP8GDBAAAA3AAAAA8AAAAA&#10;AAAAAAAAAAAABwIAAGRycy9kb3ducmV2LnhtbFBLBQYAAAAAAwADALcAAAD1AgAAAAA=&#10;" strokecolor="#d0d7e5" strokeweight="0"/>
                  <v:rect id="Rectangle 160" o:spid="_x0000_s1183" style="position:absolute;left:3140;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V1wgAAANwAAAAPAAAAZHJzL2Rvd25yZXYueG1sRE9Li8Iw&#10;EL4L+x/CLHgRTX0VqUZZZAVPLj5Qj0Mz25ZtJqWJtf57syB4m4/vOYtVa0rRUO0KywqGgwgEcWp1&#10;wZmC03HTn4FwHlljaZkUPMjBavnRWWCi7Z331Bx8JkIIuwQV5N5XiZQuzcmgG9iKOHC/tjboA6wz&#10;qWu8h3BTylEUxdJgwaEhx4rWOaV/h5tR0Pu5Ne03rSd8eUzP41523cVDq1T3s/2ag/DU+rf45d7q&#10;MD8ew/8z4QK5fAIAAP//AwBQSwECLQAUAAYACAAAACEA2+H2y+4AAACFAQAAEwAAAAAAAAAAAAAA&#10;AAAAAAAAW0NvbnRlbnRfVHlwZXNdLnhtbFBLAQItABQABgAIAAAAIQBa9CxbvwAAABUBAAALAAAA&#10;AAAAAAAAAAAAAB8BAABfcmVscy8ucmVsc1BLAQItABQABgAIAAAAIQCwNgV1wgAAANwAAAAPAAAA&#10;AAAAAAAAAAAAAAcCAABkcnMvZG93bnJldi54bWxQSwUGAAAAAAMAAwC3AAAA9gIAAAAA&#10;" fillcolor="#d0d7e5" stroked="f"/>
                  <v:line id="Line 161" o:spid="_x0000_s1184" style="position:absolute;visibility:visible;mso-wrap-style:square" from="3289,0" to="328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2PwgAAANwAAAAPAAAAZHJzL2Rvd25yZXYueG1sRE/NasJA&#10;EL4X+g7LFLw1GyUVja5SBEF7KNT4AEN2TKK7s2l2TeLbdwuF3ubj+531drRG9NT5xrGCaZKCIC6d&#10;brhScC72rwsQPiBrNI5JwYM8bDfPT2vMtRv4i/pTqEQMYZ+jgjqENpfSlzVZ9IlriSN3cZ3FEGFX&#10;Sd3hEMOtkbM0nUuLDceGGlva1VTeTnerwB1337che/ss7sus/yDpr1PjlZq8jO8rEIHG8C/+cx90&#10;nD/P4PeZeIHc/AAAAP//AwBQSwECLQAUAAYACAAAACEA2+H2y+4AAACFAQAAEwAAAAAAAAAAAAAA&#10;AAAAAAAAW0NvbnRlbnRfVHlwZXNdLnhtbFBLAQItABQABgAIAAAAIQBa9CxbvwAAABUBAAALAAAA&#10;AAAAAAAAAAAAAB8BAABfcmVscy8ucmVsc1BLAQItABQABgAIAAAAIQDAKs2PwgAAANwAAAAPAAAA&#10;AAAAAAAAAAAAAAcCAABkcnMvZG93bnJldi54bWxQSwUGAAAAAAMAAwC3AAAA9gIAAAAA&#10;" strokecolor="#d0d7e5" strokeweight="0"/>
                  <v:rect id="Rectangle 162" o:spid="_x0000_s1185" style="position:absolute;left:3289;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iawgAAANwAAAAPAAAAZHJzL2Rvd25yZXYueG1sRE9Li8Iw&#10;EL4L/ocwghdZU19lqUYRUfDksiq7HodmbIvNpDSx1n9vhIW9zcf3nMWqNaVoqHaFZQWjYQSCOLW6&#10;4EzB+bT7+AThPLLG0jIpeJKD1bLbWWCi7YO/qTn6TIQQdgkqyL2vEildmpNBN7QVceCutjboA6wz&#10;qWt8hHBTynEUxdJgwaEhx4o2OaW3490oGHzdm3ZLmyn/Pmc/k0F2OcQjq1S/167nIDy1/l/8597r&#10;MD+ewfuZcIFcvgAAAP//AwBQSwECLQAUAAYACAAAACEA2+H2y+4AAACFAQAAEwAAAAAAAAAAAAAA&#10;AAAAAAAAW0NvbnRlbnRfVHlwZXNdLnhtbFBLAQItABQABgAIAAAAIQBa9CxbvwAAABUBAAALAAAA&#10;AAAAAAAAAAAAAB8BAABfcmVscy8ucmVsc1BLAQItABQABgAIAAAAIQBQkziawgAAANwAAAAPAAAA&#10;AAAAAAAAAAAAAAcCAABkcnMvZG93bnJldi54bWxQSwUGAAAAAAMAAwC3AAAA9gIAAAAA&#10;" fillcolor="#d0d7e5" stroked="f"/>
                  <v:line id="Line 163" o:spid="_x0000_s1186" style="position:absolute;visibility:visible;mso-wrap-style:square" from="3439,0" to="343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ZjwgAAANwAAAAPAAAAZHJzL2Rvd25yZXYueG1sRE/NasJA&#10;EL4X+g7LFLw1G8UGja5SBEF7KNT4AEN2TKK7s2l2TeLbdwuF3ubj+531drRG9NT5xrGCaZKCIC6d&#10;brhScC72rwsQPiBrNI5JwYM8bDfPT2vMtRv4i/pTqEQMYZ+jgjqENpfSlzVZ9IlriSN3cZ3FEGFX&#10;Sd3hEMOtkbM0zaTFhmNDjS3taipvp7tV4I6779swf/ss7st5/0HSX6fGKzV5Gd9XIAKN4V/85z7o&#10;OD/L4PeZeIHc/AAAAP//AwBQSwECLQAUAAYACAAAACEA2+H2y+4AAACFAQAAEwAAAAAAAAAAAAAA&#10;AAAAAAAAW0NvbnRlbnRfVHlwZXNdLnhtbFBLAQItABQABgAIAAAAIQBa9CxbvwAAABUBAAALAAAA&#10;AAAAAAAAAAAAAB8BAABfcmVscy8ucmVsc1BLAQItABQABgAIAAAAIQBftPZjwgAAANwAAAAPAAAA&#10;AAAAAAAAAAAAAAcCAABkcnMvZG93bnJldi54bWxQSwUGAAAAAAMAAwC3AAAA9gIAAAAA&#10;" strokecolor="#d0d7e5" strokeweight="0"/>
                  <v:rect id="Rectangle 164" o:spid="_x0000_s1187" style="position:absolute;left:3439;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N2wwAAANwAAAAPAAAAZHJzL2Rvd25yZXYueG1sRE9Na8JA&#10;EL0X/A/LCF5EN9YaJbpKEYWeLFVRj0N2TILZ2ZBdY/z3XaHQ2zze5yxWrSlFQ7UrLCsYDSMQxKnV&#10;BWcKjoftYAbCeWSNpWVS8CQHq2XnbYGJtg/+oWbvMxFC2CWoIPe+SqR0aU4G3dBWxIG72tqgD7DO&#10;pK7xEcJNKd+jKJYGCw4NOVa0zim97e9GQf/73rQbWn/w+Tk5jfvZZRePrFK9bvs5B+Gp9f/iP/eX&#10;DvPjKbyeCRfI5S8AAAD//wMAUEsBAi0AFAAGAAgAAAAhANvh9svuAAAAhQEAABMAAAAAAAAAAAAA&#10;AAAAAAAAAFtDb250ZW50X1R5cGVzXS54bWxQSwECLQAUAAYACAAAACEAWvQsW78AAAAVAQAACwAA&#10;AAAAAAAAAAAAAAAfAQAAX3JlbHMvLnJlbHNQSwECLQAUAAYACAAAACEAzw0DdsMAAADcAAAADwAA&#10;AAAAAAAAAAAAAAAHAgAAZHJzL2Rvd25yZXYueG1sUEsFBgAAAAADAAMAtwAAAPcCAAAAAA==&#10;" fillcolor="#d0d7e5" stroked="f"/>
                  <v:line id="Line 165" o:spid="_x0000_s1188" style="position:absolute;visibility:visible;mso-wrap-style:square" from="3588,0" to="358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8eKxAAAANwAAAAPAAAAZHJzL2Rvd25yZXYueG1sRI/dasJA&#10;EIXvC77DMkLv6sZiRaOriCDYXgj+PMCQHZNodjbNrkn69p0LwbsZzplzvlmue1eplppQejYwHiWg&#10;iDNvS84NXM67jxmoEJEtVp7JwB8FWK8Gb0tMre/4SO0p5kpCOKRooIixTrUOWUEOw8jXxKJdfeMw&#10;ytrk2jbYSbir9GeSTLXDkqWhwJq2BWX308MZ8N/b33s3+TqcH/NJ+0M63MZVMOZ92G8WoCL18WV+&#10;Xu+t4E+FVp6RCfTqHwAA//8DAFBLAQItABQABgAIAAAAIQDb4fbL7gAAAIUBAAATAAAAAAAAAAAA&#10;AAAAAAAAAABbQ29udGVudF9UeXBlc10ueG1sUEsBAi0AFAAGAAgAAAAhAFr0LFu/AAAAFQEAAAsA&#10;AAAAAAAAAAAAAAAAHwEAAF9yZWxzLy5yZWxzUEsBAi0AFAAGAAgAAAAhAEFnx4rEAAAA3AAAAA8A&#10;AAAAAAAAAAAAAAAABwIAAGRycy9kb3ducmV2LnhtbFBLBQYAAAAAAwADALcAAAD4AgAAAAA=&#10;" strokecolor="#d0d7e5" strokeweight="0"/>
                  <v:rect id="Rectangle 166" o:spid="_x0000_s1189" style="position:absolute;left:3588;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KfwwAAANwAAAAPAAAAZHJzL2Rvd25yZXYueG1sRE9Na8JA&#10;EL0X/A/LCF5EN9YaNLpKEYWeLFVRj0N2TILZ2ZBdY/z3XaHQ2zze5yxWrSlFQ7UrLCsYDSMQxKnV&#10;BWcKjoftYArCeWSNpWVS8CQHq2XnbYGJtg/+oWbvMxFC2CWoIPe+SqR0aU4G3dBWxIG72tqgD7DO&#10;pK7xEcJNKd+jKJYGCw4NOVa0zim97e9GQf/73rQbWn/w+Tk5jfvZZRePrFK9bvs5B+Gp9f/iP/eX&#10;DvPjGbyeCRfI5S8AAAD//wMAUEsBAi0AFAAGAAgAAAAhANvh9svuAAAAhQEAABMAAAAAAAAAAAAA&#10;AAAAAAAAAFtDb250ZW50X1R5cGVzXS54bWxQSwECLQAUAAYACAAAACEAWvQsW78AAAAVAQAACwAA&#10;AAAAAAAAAAAAAAAfAQAAX3JlbHMvLnJlbHNQSwECLQAUAAYACAAAACEA0d4yn8MAAADcAAAADwAA&#10;AAAAAAAAAAAAAAAHAgAAZHJzL2Rvd25yZXYueG1sUEsFBgAAAAADAAMAtwAAAPcCAAAAAA==&#10;" fillcolor="#d0d7e5" stroked="f"/>
                  <v:line id="Line 167" o:spid="_x0000_s1190" style="position:absolute;visibility:visible;mso-wrap-style:square" from="3738,0" to="373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1RxQAAANwAAAAPAAAAZHJzL2Rvd25yZXYueG1sRI/NbsJA&#10;DITvlfoOKyP1VjYgCm1gQQipUssBiZ8HsLImCWS9aXZJ0rfHByRutmY883mx6l2lWmpC6dnAaJiA&#10;Is68LTk3cDp+v3+CChHZYuWZDPxTgNXy9WWBqfUd76k9xFxJCIcUDRQx1qnWISvIYRj6mli0s28c&#10;RlmbXNsGOwl3lR4nyVQ7LFkaCqxpU1B2PdycAf+7+bt2k4/d8fY1abekw2VUBWPeBv16DipSH5/m&#10;x/WPFfyZ4MszMoFe3gEAAP//AwBQSwECLQAUAAYACAAAACEA2+H2y+4AAACFAQAAEwAAAAAAAAAA&#10;AAAAAAAAAAAAW0NvbnRlbnRfVHlwZXNdLnhtbFBLAQItABQABgAIAAAAIQBa9CxbvwAAABUBAAAL&#10;AAAAAAAAAAAAAAAAAB8BAABfcmVscy8ucmVsc1BLAQItABQABgAIAAAAIQA6yF1RxQAAANwAAAAP&#10;AAAAAAAAAAAAAAAAAAcCAABkcnMvZG93bnJldi54bWxQSwUGAAAAAAMAAwC3AAAA+QIAAAAA&#10;" strokecolor="#d0d7e5" strokeweight="0"/>
                  <v:rect id="Rectangle 168" o:spid="_x0000_s1191" style="position:absolute;left:3738;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hEwwAAANwAAAAPAAAAZHJzL2Rvd25yZXYueG1sRE9Na8JA&#10;EL0X/A/LCL1I3cRWK9FVRFrwpBhL9ThkxySYnQ3ZNcZ/7wqF3ubxPme+7EwlWmpcaVlBPIxAEGdW&#10;l5wr+Dl8v01BOI+ssbJMCu7kYLnovcwx0fbGe2pTn4sQwi5BBYX3dSKlywoy6Ia2Jg7c2TYGfYBN&#10;LnWDtxBuKjmKook0WHJoKLCmdUHZJb0aBYPdte2+aP3Bx/v4932Qn7aT2Cr12u9WMxCeOv8v/nNv&#10;dJj/GcPzmXCBXDwAAAD//wMAUEsBAi0AFAAGAAgAAAAhANvh9svuAAAAhQEAABMAAAAAAAAAAAAA&#10;AAAAAAAAAFtDb250ZW50X1R5cGVzXS54bWxQSwECLQAUAAYACAAAACEAWvQsW78AAAAVAQAACwAA&#10;AAAAAAAAAAAAAAAfAQAAX3JlbHMvLnJlbHNQSwECLQAUAAYACAAAACEAqnGoRMMAAADcAAAADwAA&#10;AAAAAAAAAAAAAAAHAgAAZHJzL2Rvd25yZXYueG1sUEsFBgAAAAADAAMAtwAAAPcCAAAAAA==&#10;" fillcolor="#d0d7e5" stroked="f"/>
                  <v:line id="Line 169" o:spid="_x0000_s1192" style="position:absolute;visibility:visible;mso-wrap-style:square" from="3887,0" to="388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a9wQAAANwAAAAPAAAAZHJzL2Rvd25yZXYueG1sRE/bisIw&#10;EH0X/Icwgm+aKq6XahQRBN2HBS8fMDRjW20mtYlt/fvNwoJvczjXWW1aU4iaKpdbVjAaRiCIE6tz&#10;ThVcL/vBHITzyBoLy6TgTQ42625nhbG2DZ+oPvtUhBB2MSrIvC9jKV2SkUE3tCVx4G62MugDrFKp&#10;K2xCuCnkOIqm0mDOoSHDknYZJY/zyyiwx93z0Uy+fi6vxaT+Junuo8Ip1e+12yUIT63/iP/dBx3m&#10;z8bw90y4QK5/AQAA//8DAFBLAQItABQABgAIAAAAIQDb4fbL7gAAAIUBAAATAAAAAAAAAAAAAAAA&#10;AAAAAABbQ29udGVudF9UeXBlc10ueG1sUEsBAi0AFAAGAAgAAAAhAFr0LFu/AAAAFQEAAAsAAAAA&#10;AAAAAAAAAAAAHwEAAF9yZWxzLy5yZWxzUEsBAi0AFAAGAAgAAAAhAKVWZr3BAAAA3AAAAA8AAAAA&#10;AAAAAAAAAAAABwIAAGRycy9kb3ducmV2LnhtbFBLBQYAAAAAAwADALcAAAD1AgAAAAA=&#10;" strokecolor="#d0d7e5" strokeweight="0"/>
                  <v:rect id="Rectangle 170" o:spid="_x0000_s1193" style="position:absolute;left:3887;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5OoxAAAANwAAAAPAAAAZHJzL2Rvd25yZXYueG1sRE9Na8JA&#10;EL0X+h+WKXgR3WjaVKKrFFHoqdIo1uOQHZPQ7GzIrjH5991Cobd5vM9ZbXpTi45aV1lWMJtGIIhz&#10;qysuFJyO+8kChPPIGmvLpGAgB5v148MKU23v/Eld5gsRQtilqKD0vkmldHlJBt3UNsSBu9rWoA+w&#10;LaRu8R7CTS3nUZRIgxWHhhIb2paUf2c3o2B8uHX9jrbP/DW8nONxcflIZlap0VP/tgThqff/4j/3&#10;uw7zX2P4fSZcINc/AAAA//8DAFBLAQItABQABgAIAAAAIQDb4fbL7gAAAIUBAAATAAAAAAAAAAAA&#10;AAAAAAAAAABbQ29udGVudF9UeXBlc10ueG1sUEsBAi0AFAAGAAgAAAAhAFr0LFu/AAAAFQEAAAsA&#10;AAAAAAAAAAAAAAAAHwEAAF9yZWxzLy5yZWxzUEsBAi0AFAAGAAgAAAAhADXvk6jEAAAA3AAAAA8A&#10;AAAAAAAAAAAAAAAABwIAAGRycy9kb3ducmV2LnhtbFBLBQYAAAAAAwADALcAAAD4AgAAAAA=&#10;" fillcolor="#d0d7e5" stroked="f"/>
                  <v:line id="Line 171" o:spid="_x0000_s1194" style="position:absolute;visibility:visible;mso-wrap-style:square" from="4037,0" to="403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tSwQAAANwAAAAPAAAAZHJzL2Rvd25yZXYueG1sRE/NisIw&#10;EL4v+A5hBG+aulRXq1FEWFAPC6s+wNCMbbWZ1Ca29e2NsLC3+fh+Z7nuTCkaql1hWcF4FIEgTq0u&#10;OFNwPn0PZyCcR9ZYWiYFT3KwXvU+lpho2/IvNUefiRDCLkEFufdVIqVLczLoRrYiDtzF1gZ9gHUm&#10;dY1tCDel/IyiqTRYcGjIsaJtTunt+DAK7H57v7Xx5Of0mMfNgaS7jkun1KDfbRYgPHX+X/zn3ukw&#10;/yuG9zPhArl6AQAA//8DAFBLAQItABQABgAIAAAAIQDb4fbL7gAAAIUBAAATAAAAAAAAAAAAAAAA&#10;AAAAAABbQ29udGVudF9UeXBlc10ueG1sUEsBAi0AFAAGAAgAAAAhAFr0LFu/AAAAFQEAAAsAAAAA&#10;AAAAAAAAAAAAHwEAAF9yZWxzLy5yZWxzUEsBAi0AFAAGAAgAAAAhAEXzW1LBAAAA3AAAAA8AAAAA&#10;AAAAAAAAAAAABwIAAGRycy9kb3ducmV2LnhtbFBLBQYAAAAAAwADALcAAAD1AgAAAAA=&#10;" strokecolor="#d0d7e5" strokeweight="0"/>
                  <v:rect id="Rectangle 172" o:spid="_x0000_s1195" style="position:absolute;left:4037;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5HxAAAANwAAAAPAAAAZHJzL2Rvd25yZXYueG1sRE9Na8JA&#10;EL0X+h+WKXgR3WibVKKrFFHoqdIo1uOQHZPQ7GzIrjH5991Cobd5vM9ZbXpTi45aV1lWMJtGIIhz&#10;qysuFJyO+8kChPPIGmvLpGAgB5v148MKU23v/Eld5gsRQtilqKD0vkmldHlJBt3UNsSBu9rWoA+w&#10;LaRu8R7CTS3nUZRIgxWHhhIb2paUf2c3o2B8uHX9jrYv/DXE5+dxcflIZlap0VP/tgThqff/4j/3&#10;uw7zX2P4fSZcINc/AAAA//8DAFBLAQItABQABgAIAAAAIQDb4fbL7gAAAIUBAAATAAAAAAAAAAAA&#10;AAAAAAAAAABbQ29udGVudF9UeXBlc10ueG1sUEsBAi0AFAAGAAgAAAAhAFr0LFu/AAAAFQEAAAsA&#10;AAAAAAAAAAAAAAAAHwEAAF9yZWxzLy5yZWxzUEsBAi0AFAAGAAgAAAAhANVKrkfEAAAA3AAAAA8A&#10;AAAAAAAAAAAAAAAABwIAAGRycy9kb3ducmV2LnhtbFBLBQYAAAAAAwADALcAAAD4AgAAAAA=&#10;" fillcolor="#d0d7e5" stroked="f"/>
                  <v:line id="Line 173" o:spid="_x0000_s1196" style="position:absolute;visibility:visible;mso-wrap-style:square" from="4186,0" to="418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C+wQAAANwAAAAPAAAAZHJzL2Rvd25yZXYueG1sRE/bisIw&#10;EH0X/Icwgm9r6uJ6qUZZBMH1YcHLBwzN2FabSW1iW//eCIJvczjXWaxaU4iaKpdbVjAcRCCIE6tz&#10;ThWcjpuvKQjnkTUWlknBgxyslt3OAmNtG95TffCpCCHsYlSQeV/GUrokI4NuYEviwJ1tZdAHWKVS&#10;V9iEcFPI7ygaS4M5h4YMS1pnlFwPd6PA/q1v12b083+8z0b1jqS7DAunVL/X/s5BeGr9R/x2b3WY&#10;PxnD65lwgVw+AQAA//8DAFBLAQItABQABgAIAAAAIQDb4fbL7gAAAIUBAAATAAAAAAAAAAAAAAAA&#10;AAAAAABbQ29udGVudF9UeXBlc10ueG1sUEsBAi0AFAAGAAgAAAAhAFr0LFu/AAAAFQEAAAsAAAAA&#10;AAAAAAAAAAAAHwEAAF9yZWxzLy5yZWxzUEsBAi0AFAAGAAgAAAAhANptYL7BAAAA3AAAAA8AAAAA&#10;AAAAAAAAAAAABwIAAGRycy9kb3ducmV2LnhtbFBLBQYAAAAAAwADALcAAAD1AgAAAAA=&#10;" strokecolor="#d0d7e5" strokeweight="0"/>
                  <v:rect id="Rectangle 174" o:spid="_x0000_s1197" style="position:absolute;left:4186;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WrwwAAANwAAAAPAAAAZHJzL2Rvd25yZXYueG1sRE9Li8Iw&#10;EL4v+B/CCF5EU9f1QTXKIgp7UnygHodmbIvNpDSx1n+/ERb2Nh/fc+bLxhSipsrllhUM+hEI4sTq&#10;nFMFp+OmNwXhPLLGwjIpeJGD5aL1McdY2yfvqT74VIQQdjEqyLwvYyldkpFB17clceButjLoA6xS&#10;qSt8hnBTyM8oGkuDOYeGDEtaZZTcDw+joLt71M2aVl98eY3Ow2563Y4HVqlOu/megfDU+H/xn/tH&#10;h/mTCbyfCRfIxS8AAAD//wMAUEsBAi0AFAAGAAgAAAAhANvh9svuAAAAhQEAABMAAAAAAAAAAAAA&#10;AAAAAAAAAFtDb250ZW50X1R5cGVzXS54bWxQSwECLQAUAAYACAAAACEAWvQsW78AAAAVAQAACwAA&#10;AAAAAAAAAAAAAAAfAQAAX3JlbHMvLnJlbHNQSwECLQAUAAYACAAAACEAStSVq8MAAADcAAAADwAA&#10;AAAAAAAAAAAAAAAHAgAAZHJzL2Rvd25yZXYueG1sUEsFBgAAAAADAAMAtwAAAPcCAAAAAA==&#10;" fillcolor="#d0d7e5" stroked="f"/>
                  <v:line id="Line 175" o:spid="_x0000_s1198" style="position:absolute;visibility:visible;mso-wrap-style:square" from="4336,0" to="433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FXxQAAANwAAAAPAAAAZHJzL2Rvd25yZXYueG1sRI/NbsJA&#10;DITvlfoOKyP1VjYgCm1gQQipUssBiZ8HsLImCWS9aXZJ0rfHByRutmY883mx6l2lWmpC6dnAaJiA&#10;Is68LTk3cDp+v3+CChHZYuWZDPxTgNXy9WWBqfUd76k9xFxJCIcUDRQx1qnWISvIYRj6mli0s28c&#10;RlmbXNsGOwl3lR4nyVQ7LFkaCqxpU1B2PdycAf+7+bt2k4/d8fY1abekw2VUBWPeBv16DipSH5/m&#10;x/WPFfyZ0MozMoFe3gEAAP//AwBQSwECLQAUAAYACAAAACEA2+H2y+4AAACFAQAAEwAAAAAAAAAA&#10;AAAAAAAAAAAAW0NvbnRlbnRfVHlwZXNdLnhtbFBLAQItABQABgAIAAAAIQBa9CxbvwAAABUBAAAL&#10;AAAAAAAAAAAAAAAAAB8BAABfcmVscy8ucmVsc1BLAQItABQABgAIAAAAIQDEvlFXxQAAANwAAAAP&#10;AAAAAAAAAAAAAAAAAAcCAABkcnMvZG93bnJldi54bWxQSwUGAAAAAAMAAwC3AAAA+QIAAAAA&#10;" strokecolor="#d0d7e5" strokeweight="0"/>
                  <v:rect id="Rectangle 176" o:spid="_x0000_s1199" style="position:absolute;left:4336;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RCwwAAANwAAAAPAAAAZHJzL2Rvd25yZXYueG1sRE9La8JA&#10;EL4X/A/LCF5EN2rrI7qKiIWeLD5Qj0N2TILZ2ZBdY/z33UKht/n4nrNYNaYQNVUut6xg0I9AECdW&#10;55wqOB0/e1MQziNrLCyTghc5WC1bbwuMtX3ynuqDT0UIYRejgsz7MpbSJRkZdH1bEgfuZiuDPsAq&#10;lbrCZwg3hRxG0VgazDk0ZFjSJqPkfngYBd3vR91safPOl9fHedRNr7vxwCrVaTfrOQhPjf8X/7m/&#10;dJg/mcHvM+ECufwBAAD//wMAUEsBAi0AFAAGAAgAAAAhANvh9svuAAAAhQEAABMAAAAAAAAAAAAA&#10;AAAAAAAAAFtDb250ZW50X1R5cGVzXS54bWxQSwECLQAUAAYACAAAACEAWvQsW78AAAAVAQAACwAA&#10;AAAAAAAAAAAAAAAfAQAAX3JlbHMvLnJlbHNQSwECLQAUAAYACAAAACEAVAekQsMAAADcAAAADwAA&#10;AAAAAAAAAAAAAAAHAgAAZHJzL2Rvd25yZXYueG1sUEsFBgAAAAADAAMAtwAAAPcCAAAAAA==&#10;" fillcolor="#d0d7e5" stroked="f"/>
                  <v:line id="Line 177" o:spid="_x0000_s1200" style="position:absolute;visibility:visible;mso-wrap-style:square" from="4485,0" to="448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12xAAAANwAAAAPAAAAZHJzL2Rvd25yZXYueG1sRI9Ba8JA&#10;EIXvBf/DMoK3urFo0egqIhRsD0LVHzBkxySanY3ZNUn/fecgeJvhvXnvm9Wmd5VqqQmlZwOTcQKK&#10;OPO25NzA+fT1PgcVIrLFyjMZ+KMAm/XgbYWp9R3/UnuMuZIQDikaKGKsU61DVpDDMPY1sWgX3ziM&#10;sja5tg12Eu4q/ZEkn9phydJQYE27grLb8eEM+O/d/dZNZ4fTYzFtf0iH66QKxoyG/XYJKlIfX+bn&#10;9d4K/lzw5RmZQK//AQAA//8DAFBLAQItABQABgAIAAAAIQDb4fbL7gAAAIUBAAATAAAAAAAAAAAA&#10;AAAAAAAAAABbQ29udGVudF9UeXBlc10ueG1sUEsBAi0AFAAGAAgAAAAhAFr0LFu/AAAAFQEAAAsA&#10;AAAAAAAAAAAAAAAAHwEAAF9yZWxzLy5yZWxzUEsBAi0AFAAGAAgAAAAhAA8dLXbEAAAA3AAAAA8A&#10;AAAAAAAAAAAAAAAABwIAAGRycy9kb3ducmV2LnhtbFBLBQYAAAAAAwADALcAAAD4AgAAAAA=&#10;" strokecolor="#d0d7e5" strokeweight="0"/>
                  <v:rect id="Rectangle 178" o:spid="_x0000_s1201" style="position:absolute;left:4485;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hjwgAAANwAAAAPAAAAZHJzL2Rvd25yZXYueG1sRE9Li8Iw&#10;EL4v+B/CCF5kTbs+kGoUkRU8KT7Y3ePQjG2xmZQm1vrvjSDsbT6+58yXrSlFQ7UrLCuIBxEI4tTq&#10;gjMF59PmcwrCeWSNpWVS8CAHy0XnY46Jtnc+UHP0mQgh7BJUkHtfJVK6NCeDbmAr4sBdbG3QB1hn&#10;Utd4D+GmlF9RNJEGCw4NOVa0zim9Hm9GQX9/a9pvWo/49zH+Gfazv90ktkr1uu1qBsJT6//Fb/dW&#10;h/nTGF7PhAvk4gkAAP//AwBQSwECLQAUAAYACAAAACEA2+H2y+4AAACFAQAAEwAAAAAAAAAAAAAA&#10;AAAAAAAAW0NvbnRlbnRfVHlwZXNdLnhtbFBLAQItABQABgAIAAAAIQBa9CxbvwAAABUBAAALAAAA&#10;AAAAAAAAAAAAAB8BAABfcmVscy8ucmVsc1BLAQItABQABgAIAAAAIQCfpNhjwgAAANwAAAAPAAAA&#10;AAAAAAAAAAAAAAcCAABkcnMvZG93bnJldi54bWxQSwUGAAAAAAMAAwC3AAAA9gIAAAAA&#10;" fillcolor="#d0d7e5" stroked="f"/>
                  <v:line id="Line 179" o:spid="_x0000_s1202" style="position:absolute;visibility:visible;mso-wrap-style:square" from="4635,0" to="463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aawQAAANwAAAAPAAAAZHJzL2Rvd25yZXYueG1sRE/bisIw&#10;EH0X/Icwgm+aKq5obRQRFtZ9WPDyAUMztrXNpDaxrX9vFhb2bQ7nOsmuN5VoqXGFZQWzaQSCOLW6&#10;4EzB9fI5WYFwHlljZZkUvMjBbjscJBhr2/GJ2rPPRAhhF6OC3Ps6ltKlORl0U1sTB+5mG4M+wCaT&#10;usEuhJtKzqNoKQ0WHBpyrOmQU1qen0aBPR4eZbf4+Lk814v2m6S7zyqn1HjU7zcgPPX+X/zn/tJh&#10;/moOv8+EC+T2DQAA//8DAFBLAQItABQABgAIAAAAIQDb4fbL7gAAAIUBAAATAAAAAAAAAAAAAAAA&#10;AAAAAABbQ29udGVudF9UeXBlc10ueG1sUEsBAi0AFAAGAAgAAAAhAFr0LFu/AAAAFQEAAAsAAAAA&#10;AAAAAAAAAAAAHwEAAF9yZWxzLy5yZWxzUEsBAi0AFAAGAAgAAAAhAJCDFprBAAAA3AAAAA8AAAAA&#10;AAAAAAAAAAAABwIAAGRycy9kb3ducmV2LnhtbFBLBQYAAAAAAwADALcAAAD1AgAAAAA=&#10;" strokecolor="#d0d7e5" strokeweight="0"/>
                  <v:rect id="Rectangle 180" o:spid="_x0000_s1203" style="position:absolute;left:4635;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OPwgAAANwAAAAPAAAAZHJzL2Rvd25yZXYueG1sRE9Li8Iw&#10;EL4L/ocwghfR1MeKVKMssoKnFV1Rj0MztsVmUppY67/fCIK3+fies1g1phA1VS63rGA4iEAQJ1bn&#10;nCo4/m36MxDOI2ssLJOCJzlYLdutBcbaPnhP9cGnIoSwi1FB5n0ZS+mSjAy6gS2JA3e1lUEfYJVK&#10;XeEjhJtCjqJoKg3mHBoyLGmdUXI73I2C3u5eNz+0nvD5+XUa99LL73Rolep2mu85CE+N/4jf7q0O&#10;82djeD0TLpDLfwAAAP//AwBQSwECLQAUAAYACAAAACEA2+H2y+4AAACFAQAAEwAAAAAAAAAAAAAA&#10;AAAAAAAAW0NvbnRlbnRfVHlwZXNdLnhtbFBLAQItABQABgAIAAAAIQBa9CxbvwAAABUBAAALAAAA&#10;AAAAAAAAAAAAAB8BAABfcmVscy8ucmVsc1BLAQItABQABgAIAAAAIQAAOuOPwgAAANwAAAAPAAAA&#10;AAAAAAAAAAAAAAcCAABkcnMvZG93bnJldi54bWxQSwUGAAAAAAMAAwC3AAAA9gIAAAAA&#10;" fillcolor="#d0d7e5" stroked="f"/>
                  <v:line id="Line 181" o:spid="_x0000_s1204" style="position:absolute;visibility:visible;mso-wrap-style:square" from="4784,0" to="478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t1wAAAANwAAAAPAAAAZHJzL2Rvd25yZXYueG1sRE/NisIw&#10;EL4v+A5hhL2tqVIXrUYRQXA9CKs+wNCMbbWZ1Ca29e2NIHibj+935svOlKKh2hWWFQwHEQji1OqC&#10;MwWn4+ZnAsJ5ZI2lZVLwIAfLRe9rjom2Lf9Tc/CZCCHsElSQe18lUro0J4NuYCviwJ1tbdAHWGdS&#10;19iGcFPKURT9SoMFh4YcK1rnlF4Pd6PA/q1v1zYe74/3adzsSLrLsHRKffe71QyEp85/xG/3Vof5&#10;kxhez4QL5OIJAAD//wMAUEsBAi0AFAAGAAgAAAAhANvh9svuAAAAhQEAABMAAAAAAAAAAAAAAAAA&#10;AAAAAFtDb250ZW50X1R5cGVzXS54bWxQSwECLQAUAAYACAAAACEAWvQsW78AAAAVAQAACwAAAAAA&#10;AAAAAAAAAAAfAQAAX3JlbHMvLnJlbHNQSwECLQAUAAYACAAAACEAcCYrdcAAAADcAAAADwAAAAAA&#10;AAAAAAAAAAAHAgAAZHJzL2Rvd25yZXYueG1sUEsFBgAAAAADAAMAtwAAAPQCAAAAAA==&#10;" strokecolor="#d0d7e5" strokeweight="0"/>
                  <v:rect id="Rectangle 182" o:spid="_x0000_s1205" style="position:absolute;left:4784;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95gwQAAANwAAAAPAAAAZHJzL2Rvd25yZXYueG1sRE9Li8Iw&#10;EL4L/ocwghfR1CdSjbLICp5c1hX1ODRjW2wmpYm1/nsjLHibj+85y3VjClFT5XLLCoaDCARxYnXO&#10;qYLj37Y/B+E8ssbCMil4koP1qt1aYqztg3+pPvhUhBB2MSrIvC9jKV2SkUE3sCVx4K62MugDrFKp&#10;K3yEcFPIURTNpMGcQ0OGJW0ySm6Hu1HQ+7nXzTdtJnx+Tk/jXnrZz4ZWqW6n+VqA8NT4j/jfvdNh&#10;/nwK72fCBXL1AgAA//8DAFBLAQItABQABgAIAAAAIQDb4fbL7gAAAIUBAAATAAAAAAAAAAAAAAAA&#10;AAAAAABbQ29udGVudF9UeXBlc10ueG1sUEsBAi0AFAAGAAgAAAAhAFr0LFu/AAAAFQEAAAsAAAAA&#10;AAAAAAAAAAAAHwEAAF9yZWxzLy5yZWxzUEsBAi0AFAAGAAgAAAAhAOCf3mDBAAAA3AAAAA8AAAAA&#10;AAAAAAAAAAAABwIAAGRycy9kb3ducmV2LnhtbFBLBQYAAAAAAwADALcAAAD1AgAAAAA=&#10;" fillcolor="#d0d7e5" stroked="f"/>
                  <v:line id="Line 183" o:spid="_x0000_s1206" style="position:absolute;visibility:visible;mso-wrap-style:square" from="4934,0" to="493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CZwQAAANwAAAAPAAAAZHJzL2Rvd25yZXYueG1sRE/NisIw&#10;EL4L+w5hFrxpqqhot1FEEHQPwqoPMDRj220zqU1s69tvBGFv8/H9TrLpTSVaalxhWcFkHIEgTq0u&#10;OFNwvexHSxDOI2usLJOCJznYrD8GCcbadvxD7dlnIoSwi1FB7n0dS+nSnAy6sa2JA3ezjUEfYJNJ&#10;3WAXwk0lp1G0kAYLDg051rTLKS3PD6PAHnf3spvNT5fHatZ+k3S/k8opNfzst18gPPX+X/x2H3SY&#10;v1zA65lwgVz/AQAA//8DAFBLAQItABQABgAIAAAAIQDb4fbL7gAAAIUBAAATAAAAAAAAAAAAAAAA&#10;AAAAAABbQ29udGVudF9UeXBlc10ueG1sUEsBAi0AFAAGAAgAAAAhAFr0LFu/AAAAFQEAAAsAAAAA&#10;AAAAAAAAAAAAHwEAAF9yZWxzLy5yZWxzUEsBAi0AFAAGAAgAAAAhAO+4EJnBAAAA3AAAAA8AAAAA&#10;AAAAAAAAAAAABwIAAGRycy9kb3ducmV2LnhtbFBLBQYAAAAAAwADALcAAAD1AgAAAAA=&#10;" strokecolor="#d0d7e5" strokeweight="0"/>
                  <v:rect id="Rectangle 184" o:spid="_x0000_s1207" style="position:absolute;left:4934;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MwgAAANwAAAAPAAAAZHJzL2Rvd25yZXYueG1sRE9Ni8Iw&#10;EL0L/ocwwl5EU11XpRpFZBc8rayKehyasS02k9LEWv+9WRC8zeN9znzZmELUVLncsoJBPwJBnFid&#10;c6rgsP/pTUE4j6yxsEwKHuRguWi35hhre+c/qnc+FSGEXYwKMu/LWEqXZGTQ9W1JHLiLrQz6AKtU&#10;6grvIdwUchhFY2kw59CQYUnrjJLr7mYUdLe3uvmm9YhPj6/jZzc9/44HVqmPTrOagfDU+Lf45d7o&#10;MH86gf9nwgVy8QQAAP//AwBQSwECLQAUAAYACAAAACEA2+H2y+4AAACFAQAAEwAAAAAAAAAAAAAA&#10;AAAAAAAAW0NvbnRlbnRfVHlwZXNdLnhtbFBLAQItABQABgAIAAAAIQBa9CxbvwAAABUBAAALAAAA&#10;AAAAAAAAAAAAAB8BAABfcmVscy8ucmVsc1BLAQItABQABgAIAAAAIQB/AeWMwgAAANwAAAAPAAAA&#10;AAAAAAAAAAAAAAcCAABkcnMvZG93bnJldi54bWxQSwUGAAAAAAMAAwC3AAAA9gIAAAAA&#10;" fillcolor="#d0d7e5" stroked="f"/>
                  <v:line id="Line 185" o:spid="_x0000_s1208" style="position:absolute;visibility:visible;mso-wrap-style:square" from="5083,0" to="508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FwxAAAANwAAAAPAAAAZHJzL2Rvd25yZXYueG1sRI9Ba8JA&#10;EIXvBf/DMoK3urFo0egqIhRsD0LVHzBkxySanY3ZNUn/fecgeJvhvXnvm9Wmd5VqqQmlZwOTcQKK&#10;OPO25NzA+fT1PgcVIrLFyjMZ+KMAm/XgbYWp9R3/UnuMuZIQDikaKGKsU61DVpDDMPY1sWgX3ziM&#10;sja5tg12Eu4q/ZEkn9phydJQYE27grLb8eEM+O/d/dZNZ4fTYzFtf0iH66QKxoyG/XYJKlIfX+bn&#10;9d4K/lxo5RmZQK//AQAA//8DAFBLAQItABQABgAIAAAAIQDb4fbL7gAAAIUBAAATAAAAAAAAAAAA&#10;AAAAAAAAAABbQ29udGVudF9UeXBlc10ueG1sUEsBAi0AFAAGAAgAAAAhAFr0LFu/AAAAFQEAAAsA&#10;AAAAAAAAAAAAAAAAHwEAAF9yZWxzLy5yZWxzUEsBAi0AFAAGAAgAAAAhAPFrIXDEAAAA3AAAAA8A&#10;AAAAAAAAAAAAAAAABwIAAGRycy9kb3ducmV2LnhtbFBLBQYAAAAAAwADALcAAAD4AgAAAAA=&#10;" strokecolor="#d0d7e5" strokeweight="0"/>
                  <v:rect id="Rectangle 186" o:spid="_x0000_s1209" style="position:absolute;left:5083;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RlwgAAANwAAAAPAAAAZHJzL2Rvd25yZXYueG1sRE9Li8Iw&#10;EL4v+B/CCF5EU9dVtBplEYU9KT5Qj0MztsVmUppY67/fCAt7m4/vOfNlYwpRU+VyywoG/QgEcWJ1&#10;zqmC03HTm4BwHlljYZkUvMjBctH6mGOs7ZP3VB98KkIIuxgVZN6XsZQuycig69uSOHA3Wxn0AVap&#10;1BU+Q7gp5GcUjaXBnENDhiWtMkruh4dR0N096mZNqy++vEbnYTe9bscDq1Sn3XzPQHhq/L/4z/2j&#10;w/zJFN7PhAvk4hcAAP//AwBQSwECLQAUAAYACAAAACEA2+H2y+4AAACFAQAAEwAAAAAAAAAAAAAA&#10;AAAAAAAAW0NvbnRlbnRfVHlwZXNdLnhtbFBLAQItABQABgAIAAAAIQBa9CxbvwAAABUBAAALAAAA&#10;AAAAAAAAAAAAAB8BAABfcmVscy8ucmVsc1BLAQItABQABgAIAAAAIQBh0tRlwgAAANwAAAAPAAAA&#10;AAAAAAAAAAAAAAcCAABkcnMvZG93bnJldi54bWxQSwUGAAAAAAMAAwC3AAAA9gIAAAAA&#10;" fillcolor="#d0d7e5" stroked="f"/>
                  <v:line id="Line 187" o:spid="_x0000_s1210" style="position:absolute;visibility:visible;mso-wrap-style:square" from="5233,0" to="523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urxAAAANwAAAAPAAAAZHJzL2Rvd25yZXYueG1sRI9Ba8JA&#10;EIXvBf/DMoK3urFo0egqIhRsD0LVHzBkxySanY3ZNUn/fecgeJvhvXnvm9Wmd5VqqQmlZwOTcQKK&#10;OPO25NzA+fT1PgcVIrLFyjMZ+KMAm/XgbYWp9R3/UnuMuZIQDikaKGKsU61DVpDDMPY1sWgX3ziM&#10;sja5tg12Eu4q/ZEkn9phydJQYE27grLb8eEM+O/d/dZNZ4fTYzFtf0iH66QKxoyG/XYJKlIfX+bn&#10;9d4K/kLw5RmZQK//AQAA//8DAFBLAQItABQABgAIAAAAIQDb4fbL7gAAAIUBAAATAAAAAAAAAAAA&#10;AAAAAAAAAABbQ29udGVudF9UeXBlc10ueG1sUEsBAi0AFAAGAAgAAAAhAFr0LFu/AAAAFQEAAAsA&#10;AAAAAAAAAAAAAAAAHwEAAF9yZWxzLy5yZWxzUEsBAi0AFAAGAAgAAAAhAIrEu6vEAAAA3AAAAA8A&#10;AAAAAAAAAAAAAAAABwIAAGRycy9kb3ducmV2LnhtbFBLBQYAAAAAAwADALcAAAD4AgAAAAA=&#10;" strokecolor="#d0d7e5" strokeweight="0"/>
                  <v:rect id="Rectangle 188" o:spid="_x0000_s1211" style="position:absolute;left:5233;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6+wwAAANwAAAAPAAAAZHJzL2Rvd25yZXYueG1sRE9Na8JA&#10;EL0X/A/LCL1I3cRWqdFVRFrwpBhL9ThkxySYnQ3ZNcZ/7wqF3ubxPme+7EwlWmpcaVlBPIxAEGdW&#10;l5wr+Dl8v32CcB5ZY2WZFNzJwXLRe5ljou2N99SmPhchhF2CCgrv60RKlxVk0A1tTRy4s20M+gCb&#10;XOoGbyHcVHIURRNpsOTQUGBN64KyS3o1Cga7a9t90fqDj/fx7/sgP20nsVXqtd+tZiA8df5f/Ofe&#10;6DB/GsPzmXCBXDwAAAD//wMAUEsBAi0AFAAGAAgAAAAhANvh9svuAAAAhQEAABMAAAAAAAAAAAAA&#10;AAAAAAAAAFtDb250ZW50X1R5cGVzXS54bWxQSwECLQAUAAYACAAAACEAWvQsW78AAAAVAQAACwAA&#10;AAAAAAAAAAAAAAAfAQAAX3JlbHMvLnJlbHNQSwECLQAUAAYACAAAACEAGn1OvsMAAADcAAAADwAA&#10;AAAAAAAAAAAAAAAHAgAAZHJzL2Rvd25yZXYueG1sUEsFBgAAAAADAAMAtwAAAPcCAAAAAA==&#10;" fillcolor="#d0d7e5" stroked="f"/>
                  <v:line id="Line 189" o:spid="_x0000_s1212" style="position:absolute;visibility:visible;mso-wrap-style:square" from="5382,0" to="538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BHwQAAANwAAAAPAAAAZHJzL2Rvd25yZXYueG1sRE/bisIw&#10;EH0X/Icwgm+aKq5obRQRFtZ9WPDyAUMztrXNpDaxrX9vFhb2bQ7nOsmuN5VoqXGFZQWzaQSCOLW6&#10;4EzB9fI5WYFwHlljZZkUvMjBbjscJBhr2/GJ2rPPRAhhF6OC3Ps6ltKlORl0U1sTB+5mG4M+wCaT&#10;usEuhJtKzqNoKQ0WHBpyrOmQU1qen0aBPR4eZbf4+Lk814v2m6S7zyqn1HjU7zcgPPX+X/zn/tJh&#10;/noOv8+EC+T2DQAA//8DAFBLAQItABQABgAIAAAAIQDb4fbL7gAAAIUBAAATAAAAAAAAAAAAAAAA&#10;AAAAAABbQ29udGVudF9UeXBlc10ueG1sUEsBAi0AFAAGAAgAAAAhAFr0LFu/AAAAFQEAAAsAAAAA&#10;AAAAAAAAAAAAHwEAAF9yZWxzLy5yZWxzUEsBAi0AFAAGAAgAAAAhABVagEfBAAAA3AAAAA8AAAAA&#10;AAAAAAAAAAAABwIAAGRycy9kb3ducmV2LnhtbFBLBQYAAAAAAwADALcAAAD1AgAAAAA=&#10;" strokecolor="#d0d7e5" strokeweight="0"/>
                  <v:rect id="Rectangle 190" o:spid="_x0000_s1213" style="position:absolute;left:5382;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3VSxAAAANwAAAAPAAAAZHJzL2Rvd25yZXYueG1sRE9Na8JA&#10;EL0X+h+WKXgR3WjaUKOrFFHoqdIo1uOQHZPQ7GzIrjH5991Cobd5vM9ZbXpTi45aV1lWMJtGIIhz&#10;qysuFJyO+8krCOeRNdaWScFADjbrx4cVptre+ZO6zBcihLBLUUHpfZNK6fKSDLqpbYgDd7WtQR9g&#10;W0jd4j2Em1rOoyiRBisODSU2tC0p/85uRsH4cOv6HW2f+Wt4Ocfj4vKRzKxSo6f+bQnCU+//xX/u&#10;dx3mL2L4fSZcINc/AAAA//8DAFBLAQItABQABgAIAAAAIQDb4fbL7gAAAIUBAAATAAAAAAAAAAAA&#10;AAAAAAAAAABbQ29udGVudF9UeXBlc10ueG1sUEsBAi0AFAAGAAgAAAAhAFr0LFu/AAAAFQEAAAsA&#10;AAAAAAAAAAAAAAAAHwEAAF9yZWxzLy5yZWxzUEsBAi0AFAAGAAgAAAAhAIXjdVLEAAAA3AAAAA8A&#10;AAAAAAAAAAAAAAAABwIAAGRycy9kb3ducmV2LnhtbFBLBQYAAAAAAwADALcAAAD4AgAAAAA=&#10;" fillcolor="#d0d7e5" stroked="f"/>
                  <v:line id="Line 191" o:spid="_x0000_s1214" style="position:absolute;visibility:visible;mso-wrap-style:square" from="5532,0" to="553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2owAAAANwAAAAPAAAAZHJzL2Rvd25yZXYueG1sRE/NisIw&#10;EL4v+A5hhL2tqVIXrUYRQXA9CKs+wNCMbbWZ1Ca29e2NIHibj+935svOlKKh2hWWFQwHEQji1OqC&#10;MwWn4+ZnAsJ5ZI2lZVLwIAfLRe9rjom2Lf9Tc/CZCCHsElSQe18lUro0J4NuYCviwJ1tbdAHWGdS&#10;19iGcFPKURT9SoMFh4YcK1rnlF4Pd6PA/q1v1zYe74/3adzsSLrLsHRKffe71QyEp85/xG/3Vof5&#10;0xhez4QL5OIJAAD//wMAUEsBAi0AFAAGAAgAAAAhANvh9svuAAAAhQEAABMAAAAAAAAAAAAAAAAA&#10;AAAAAFtDb250ZW50X1R5cGVzXS54bWxQSwECLQAUAAYACAAAACEAWvQsW78AAAAVAQAACwAAAAAA&#10;AAAAAAAAAAAfAQAAX3JlbHMvLnJlbHNQSwECLQAUAAYACAAAACEA9f+9qMAAAADcAAAADwAAAAAA&#10;AAAAAAAAAAAHAgAAZHJzL2Rvd25yZXYueG1sUEsFBgAAAAADAAMAtwAAAPQCAAAAAA==&#10;" strokecolor="#d0d7e5" strokeweight="0"/>
                  <v:rect id="Rectangle 192" o:spid="_x0000_s1215" style="position:absolute;left:5532;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i9xAAAANwAAAAPAAAAZHJzL2Rvd25yZXYueG1sRE9Na8JA&#10;EL0X+h+WKXgR3WibUKOrFFHoqdIo1uOQHZPQ7GzIrjH5991Cobd5vM9ZbXpTi45aV1lWMJtGIIhz&#10;qysuFJyO+8krCOeRNdaWScFADjbrx4cVptre+ZO6zBcihLBLUUHpfZNK6fKSDLqpbYgDd7WtQR9g&#10;W0jd4j2Em1rOoyiRBisODSU2tC0p/85uRsH4cOv6HW1f+GuIz8/j4vKRzKxSo6f+bQnCU+//xX/u&#10;dx3mL2L4fSZcINc/AAAA//8DAFBLAQItABQABgAIAAAAIQDb4fbL7gAAAIUBAAATAAAAAAAAAAAA&#10;AAAAAAAAAABbQ29udGVudF9UeXBlc10ueG1sUEsBAi0AFAAGAAgAAAAhAFr0LFu/AAAAFQEAAAsA&#10;AAAAAAAAAAAAAAAAHwEAAF9yZWxzLy5yZWxzUEsBAi0AFAAGAAgAAAAhAGVGSL3EAAAA3AAAAA8A&#10;AAAAAAAAAAAAAAAABwIAAGRycy9kb3ducmV2LnhtbFBLBQYAAAAAAwADALcAAAD4AgAAAAA=&#10;" fillcolor="#d0d7e5" stroked="f"/>
                  <v:line id="Line 193" o:spid="_x0000_s1216" style="position:absolute;visibility:visible;mso-wrap-style:square" from="5681,0" to="568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ZEwQAAANwAAAAPAAAAZHJzL2Rvd25yZXYueG1sRE/NisIw&#10;EL4L+w5hFrxpqqhot1FEEHQPwqoPMDRj220zqU1s69tvBGFv8/H9TrLpTSVaalxhWcFkHIEgTq0u&#10;OFNwvexHSxDOI2usLJOCJznYrD8GCcbadvxD7dlnIoSwi1FB7n0dS+nSnAy6sa2JA3ezjUEfYJNJ&#10;3WAXwk0lp1G0kAYLDg051rTLKS3PD6PAHnf3spvNT5fHatZ+k3S/k8opNfzst18gPPX+X/x2H3SY&#10;v1rA65lwgVz/AQAA//8DAFBLAQItABQABgAIAAAAIQDb4fbL7gAAAIUBAAATAAAAAAAAAAAAAAAA&#10;AAAAAABbQ29udGVudF9UeXBlc10ueG1sUEsBAi0AFAAGAAgAAAAhAFr0LFu/AAAAFQEAAAsAAAAA&#10;AAAAAAAAAAAAHwEAAF9yZWxzLy5yZWxzUEsBAi0AFAAGAAgAAAAhAGphhkTBAAAA3AAAAA8AAAAA&#10;AAAAAAAAAAAABwIAAGRycy9kb3ducmV2LnhtbFBLBQYAAAAAAwADALcAAAD1AgAAAAA=&#10;" strokecolor="#d0d7e5" strokeweight="0"/>
                  <v:rect id="Rectangle 194" o:spid="_x0000_s1217" style="position:absolute;left:5681;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NRwwAAANwAAAAPAAAAZHJzL2Rvd25yZXYueG1sRE9La8JA&#10;EL4X/A/LCF5EN2rrI7qKiIWeLD5Qj0N2TILZ2ZBdY/z33UKht/n4nrNYNaYQNVUut6xg0I9AECdW&#10;55wqOB0/e1MQziNrLCyTghc5WC1bbwuMtX3ynuqDT0UIYRejgsz7MpbSJRkZdH1bEgfuZiuDPsAq&#10;lbrCZwg3hRxG0VgazDk0ZFjSJqPkfngYBd3vR91safPOl9fHedRNr7vxwCrVaTfrOQhPjf8X/7m/&#10;dJg/m8DvM+ECufwBAAD//wMAUEsBAi0AFAAGAAgAAAAhANvh9svuAAAAhQEAABMAAAAAAAAAAAAA&#10;AAAAAAAAAFtDb250ZW50X1R5cGVzXS54bWxQSwECLQAUAAYACAAAACEAWvQsW78AAAAVAQAACwAA&#10;AAAAAAAAAAAAAAAfAQAAX3JlbHMvLnJlbHNQSwECLQAUAAYACAAAACEA+thzUcMAAADcAAAADwAA&#10;AAAAAAAAAAAAAAAHAgAAZHJzL2Rvd25yZXYueG1sUEsFBgAAAAADAAMAtwAAAPcCAAAAAA==&#10;" fillcolor="#d0d7e5" stroked="f"/>
                  <v:line id="Line 195" o:spid="_x0000_s1218" style="position:absolute;visibility:visible;mso-wrap-style:square" from="5831,0" to="583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etxAAAANwAAAAPAAAAZHJzL2Rvd25yZXYueG1sRI9Ba8JA&#10;EIXvBf/DMoK3urFo0egqIhRsD0LVHzBkxySanY3ZNUn/fecgeJvhvXnvm9Wmd5VqqQmlZwOTcQKK&#10;OPO25NzA+fT1PgcVIrLFyjMZ+KMAm/XgbYWp9R3/UnuMuZIQDikaKGKsU61DVpDDMPY1sWgX3ziM&#10;sja5tg12Eu4q/ZEkn9phydJQYE27grLb8eEM+O/d/dZNZ4fTYzFtf0iH66QKxoyG/XYJKlIfX+bn&#10;9d4K/kJo5RmZQK//AQAA//8DAFBLAQItABQABgAIAAAAIQDb4fbL7gAAAIUBAAATAAAAAAAAAAAA&#10;AAAAAAAAAABbQ29udGVudF9UeXBlc10ueG1sUEsBAi0AFAAGAAgAAAAhAFr0LFu/AAAAFQEAAAsA&#10;AAAAAAAAAAAAAAAAHwEAAF9yZWxzLy5yZWxzUEsBAi0AFAAGAAgAAAAhAHSyt63EAAAA3AAAAA8A&#10;AAAAAAAAAAAAAAAABwIAAGRycy9kb3ducmV2LnhtbFBLBQYAAAAAAwADALcAAAD4AgAAAAA=&#10;" strokecolor="#d0d7e5" strokeweight="0"/>
                  <v:rect id="Rectangle 196" o:spid="_x0000_s1219" style="position:absolute;left:5831;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0K4wgAAANwAAAAPAAAAZHJzL2Rvd25yZXYueG1sRE9Ni8Iw&#10;EL0L/ocwwl5EU11XtBpFZBc8rayKehyasS02k9LEWv+9WRC8zeN9znzZmELUVLncsoJBPwJBnFid&#10;c6rgsP/pTUA4j6yxsEwKHuRguWi35hhre+c/qnc+FSGEXYwKMu/LWEqXZGTQ9W1JHLiLrQz6AKtU&#10;6grvIdwUchhFY2kw59CQYUnrjJLr7mYUdLe3uvmm9YhPj6/jZzc9/44HVqmPTrOagfDU+Lf45d7o&#10;MH86hf9nwgVy8QQAAP//AwBQSwECLQAUAAYACAAAACEA2+H2y+4AAACFAQAAEwAAAAAAAAAAAAAA&#10;AAAAAAAAW0NvbnRlbnRfVHlwZXNdLnhtbFBLAQItABQABgAIAAAAIQBa9CxbvwAAABUBAAALAAAA&#10;AAAAAAAAAAAAAB8BAABfcmVscy8ucmVsc1BLAQItABQABgAIAAAAIQDkC0K4wgAAANwAAAAPAAAA&#10;AAAAAAAAAAAAAAcCAABkcnMvZG93bnJldi54bWxQSwUGAAAAAAMAAwC3AAAA9gIAAAAA&#10;" fillcolor="#d0d7e5" stroked="f"/>
                  <v:line id="Line 197" o:spid="_x0000_s1220" style="position:absolute;visibility:visible;mso-wrap-style:square" from="5980,0" to="598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09QwwAAANwAAAAPAAAAZHJzL2Rvd25yZXYueG1sRI/RasJA&#10;FETfBf9huULfdJOiYlPXIIJgfRBM+gGX7G0Szd5Ns2uS/n1XKPRxmJkzzDYdTSN66lxtWUG8iEAQ&#10;F1bXXCr4zI/zDQjnkTU2lknBDzlId9PJFhNtB75Sn/lSBAi7BBVU3reJlK6oyKBb2JY4eF+2M+iD&#10;7EqpOxwC3DTyNYrW0mDNYaHClg4VFffsYRTYj8P3fViuLvnjbdmfSbpb3DilXmbj/h2Ep9H/h//a&#10;J60gEOF5JhwBufsFAAD//wMAUEsBAi0AFAAGAAgAAAAhANvh9svuAAAAhQEAABMAAAAAAAAAAAAA&#10;AAAAAAAAAFtDb250ZW50X1R5cGVzXS54bWxQSwECLQAUAAYACAAAACEAWvQsW78AAAAVAQAACwAA&#10;AAAAAAAAAAAAAAAfAQAAX3JlbHMvLnJlbHNQSwECLQAUAAYACAAAACEAuetPUMMAAADcAAAADwAA&#10;AAAAAAAAAAAAAAAHAgAAZHJzL2Rvd25yZXYueG1sUEsFBgAAAAADAAMAtwAAAPcCAAAAAA==&#10;" strokecolor="#d0d7e5" strokeweight="0"/>
                  <v:rect id="Rectangle 198" o:spid="_x0000_s1221" style="position:absolute;left:5980;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pFxQAAANwAAAAPAAAAZHJzL2Rvd25yZXYueG1sRI9Li8JA&#10;EITvC/6HoQUvsk7iiyU6ioiCpxUf7HpsMm0SzPSEzBjjv98RhD0WVfUVNV+2phQN1a6wrCAeRCCI&#10;U6sLzhScT9vPLxDOI2ssLZOCJzlYLjofc0y0ffCBmqPPRICwS1BB7n2VSOnSnAy6ga2Ig3e1tUEf&#10;ZJ1JXeMjwE0ph1E0lQYLDgs5VrTOKb0d70ZBf39v2g2tx/z7nPyM+tnlexpbpXrddjUD4an1/+F3&#10;e6cVDKMYXmfCEZCLPwAAAP//AwBQSwECLQAUAAYACAAAACEA2+H2y+4AAACFAQAAEwAAAAAAAAAA&#10;AAAAAAAAAAAAW0NvbnRlbnRfVHlwZXNdLnhtbFBLAQItABQABgAIAAAAIQBa9CxbvwAAABUBAAAL&#10;AAAAAAAAAAAAAAAAAB8BAABfcmVscy8ucmVsc1BLAQItABQABgAIAAAAIQApUrpFxQAAANwAAAAP&#10;AAAAAAAAAAAAAAAAAAcCAABkcnMvZG93bnJldi54bWxQSwUGAAAAAAMAAwC3AAAA+QIAAAAA&#10;" fillcolor="#d0d7e5" stroked="f"/>
                  <v:line id="Line 199" o:spid="_x0000_s1222" style="position:absolute;visibility:visible;mso-wrap-style:square" from="6130,0" to="613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S8wwAAANwAAAAPAAAAZHJzL2Rvd25yZXYueG1sRI/RisIw&#10;FETfBf8hXME3TS0qbtcoIiysPghWP+DS3G27Nje1iW337zeC4OMwM2eY9bY3lWipcaVlBbNpBII4&#10;s7rkXMH18jVZgXAeWWNlmRT8kYPtZjhYY6Jtx2dqU5+LAGGXoILC+zqR0mUFGXRTWxMH78c2Bn2Q&#10;TS51g12Am0rGUbSUBksOCwXWtC8ou6UPo8Ae9vdbN1+cLo+PeXsk6X5nlVNqPOp3nyA89f4dfrW/&#10;tYI4iuF5JhwBufkHAAD//wMAUEsBAi0AFAAGAAgAAAAhANvh9svuAAAAhQEAABMAAAAAAAAAAAAA&#10;AAAAAAAAAFtDb250ZW50X1R5cGVzXS54bWxQSwECLQAUAAYACAAAACEAWvQsW78AAAAVAQAACwAA&#10;AAAAAAAAAAAAAAAfAQAAX3JlbHMvLnJlbHNQSwECLQAUAAYACAAAACEAJnV0vMMAAADcAAAADwAA&#10;AAAAAAAAAAAAAAAHAgAAZHJzL2Rvd25yZXYueG1sUEsFBgAAAAADAAMAtwAAAPcCAAAAAA==&#10;" strokecolor="#d0d7e5" strokeweight="0"/>
                  <v:rect id="Rectangle 200" o:spid="_x0000_s1223" style="position:absolute;left:6130;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IGpxgAAANwAAAAPAAAAZHJzL2Rvd25yZXYueG1sRI9Pa8JA&#10;FMTvBb/D8gQvUjeaKiV1FRELPVWMpe3xkX1Ngtm3Ibv59+27QqHHYWZ+w2z3g6lER40rLStYLiIQ&#10;xJnVJecKPq6vj88gnEfWWFkmBSM52O8mD1tMtO35Ql3qcxEg7BJUUHhfJ1K6rCCDbmFr4uD92Mag&#10;D7LJpW6wD3BTyVUUbaTBksNCgTUdC8puaWsUzM9tN5zo+MRf4/oznuff75ulVWo2HQ4vIDwN/j/8&#10;137TClZRDPcz4QjI3S8AAAD//wMAUEsBAi0AFAAGAAgAAAAhANvh9svuAAAAhQEAABMAAAAAAAAA&#10;AAAAAAAAAAAAAFtDb250ZW50X1R5cGVzXS54bWxQSwECLQAUAAYACAAAACEAWvQsW78AAAAVAQAA&#10;CwAAAAAAAAAAAAAAAAAfAQAAX3JlbHMvLnJlbHNQSwECLQAUAAYACAAAACEAtsyBqcYAAADcAAAA&#10;DwAAAAAAAAAAAAAAAAAHAgAAZHJzL2Rvd25yZXYueG1sUEsFBgAAAAADAAMAtwAAAPoCAAAAAA==&#10;" fillcolor="#d0d7e5" stroked="f"/>
                  <v:line id="Line 201" o:spid="_x0000_s1224" style="position:absolute;visibility:visible;mso-wrap-style:square" from="6279,0" to="627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TwwAAANwAAAAPAAAAZHJzL2Rvd25yZXYueG1sRI/RisIw&#10;FETfBf8hXME3TZUqbtcoIiysPghWP+DS3G27Nje1iW337zeC4OMwM2eY9bY3lWipcaVlBbNpBII4&#10;s7rkXMH18jVZgXAeWWNlmRT8kYPtZjhYY6Jtx2dqU5+LAGGXoILC+zqR0mUFGXRTWxMH78c2Bn2Q&#10;TS51g12Am0rOo2gpDZYcFgqsaV9QdksfRoE97O+3Ll6cLo+PuD2SdL+zyik1HvW7TxCeev8Ov9rf&#10;WsE8iuF5JhwBufkHAAD//wMAUEsBAi0AFAAGAAgAAAAhANvh9svuAAAAhQEAABMAAAAAAAAAAAAA&#10;AAAAAAAAAFtDb250ZW50X1R5cGVzXS54bWxQSwECLQAUAAYACAAAACEAWvQsW78AAAAVAQAACwAA&#10;AAAAAAAAAAAAAAAfAQAAX3JlbHMvLnJlbHNQSwECLQAUAAYACAAAACEAxtBJU8MAAADcAAAADwAA&#10;AAAAAAAAAAAAAAAHAgAAZHJzL2Rvd25yZXYueG1sUEsFBgAAAAADAAMAtwAAAPcCAAAAAA==&#10;" strokecolor="#d0d7e5" strokeweight="0"/>
                  <v:rect id="Rectangle 202" o:spid="_x0000_s1225" style="position:absolute;left:6279;width:1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xGxgAAANwAAAAPAAAAZHJzL2Rvd25yZXYueG1sRI9Ba8JA&#10;FITvBf/D8oRepG5iq5Q0myDSQk+KsbQ9PrKvSTD7NmTXGP99VxA8DjPzDZPmo2nFQL1rLCuI5xEI&#10;4tLqhisFX4ePp1cQziNrbC2Tggs5yLPJQ4qJtmfe01D4SgQIuwQV1N53iZSurMmgm9uOOHh/tjfo&#10;g+wrqXs8B7hp5SKKVtJgw2Ghxo42NZXH4mQUzHanYXynzQv/XJbfz7Pqd7uKrVKP03H9BsLT6O/h&#10;W/tTK1hES7ieCUdAZv8AAAD//wMAUEsBAi0AFAAGAAgAAAAhANvh9svuAAAAhQEAABMAAAAAAAAA&#10;AAAAAAAAAAAAAFtDb250ZW50X1R5cGVzXS54bWxQSwECLQAUAAYACAAAACEAWvQsW78AAAAVAQAA&#10;CwAAAAAAAAAAAAAAAAAfAQAAX3JlbHMvLnJlbHNQSwECLQAUAAYACAAAACEAVmm8RsYAAADcAAAA&#10;DwAAAAAAAAAAAAAAAAAHAgAAZHJzL2Rvd25yZXYueG1sUEsFBgAAAAADAAMAtwAAAPoCAAAAAA==&#10;" fillcolor="#d0d7e5" stroked="f"/>
                  <v:line id="Line 203" o:spid="_x0000_s1226" style="position:absolute;visibility:visible;mso-wrap-style:square" from="6429,0" to="6429,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K/xAAAANwAAAAPAAAAZHJzL2Rvd25yZXYueG1sRI/RasJA&#10;FETfC/2H5RZ8azYGFZtmlRIQ1Aeh2g+4ZG+T1OzdmF2T+PeuIPRxmJkzTLYeTSN66lxtWcE0ikEQ&#10;F1bXXCr4OW3elyCcR9bYWCYFN3KwXr2+ZJhqO/A39UdfigBhl6KCyvs2ldIVFRl0kW2Jg/drO4M+&#10;yK6UusMhwE0jkzheSIM1h4UKW8orKs7Hq1Fgd/nlPMzmh9P1Y9bvSbq/aeOUmryNX58gPI3+P/xs&#10;b7WCJF7A40w4AnJ1BwAA//8DAFBLAQItABQABgAIAAAAIQDb4fbL7gAAAIUBAAATAAAAAAAAAAAA&#10;AAAAAAAAAABbQ29udGVudF9UeXBlc10ueG1sUEsBAi0AFAAGAAgAAAAhAFr0LFu/AAAAFQEAAAsA&#10;AAAAAAAAAAAAAAAAHwEAAF9yZWxzLy5yZWxzUEsBAi0AFAAGAAgAAAAhAFlOcr/EAAAA3AAAAA8A&#10;AAAAAAAAAAAAAAAABwIAAGRycy9kb3ducmV2LnhtbFBLBQYAAAAAAwADALcAAAD4AgAAAAA=&#10;" strokecolor="#d0d7e5" strokeweight="0"/>
                  <v:rect id="Rectangle 204" o:spid="_x0000_s1227" style="position:absolute;left:6429;width:1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eqxgAAANwAAAAPAAAAZHJzL2Rvd25yZXYueG1sRI9Ba8JA&#10;FITvQv/D8gq9iG5MrZXUNZTQQk9KVazHR/Y1Cc2+DdlNjP++Kwgeh5n5hlmlg6lFT62rLCuYTSMQ&#10;xLnVFRcKDvvPyRKE88gaa8uk4EIO0vXDaIWJtmf+pn7nCxEg7BJUUHrfJFK6vCSDbmob4uD92tag&#10;D7ItpG7xHOCmlnEULaTBisNCiQ1lJeV/u84oGG+7fvigbM4/l5fj87g4bRYzq9TT4/D+BsLT4O/h&#10;W/tLK4ijV7ieCUdArv8BAAD//wMAUEsBAi0AFAAGAAgAAAAhANvh9svuAAAAhQEAABMAAAAAAAAA&#10;AAAAAAAAAAAAAFtDb250ZW50X1R5cGVzXS54bWxQSwECLQAUAAYACAAAACEAWvQsW78AAAAVAQAA&#10;CwAAAAAAAAAAAAAAAAAfAQAAX3JlbHMvLnJlbHNQSwECLQAUAAYACAAAACEAyfeHqsYAAADcAAAA&#10;DwAAAAAAAAAAAAAAAAAHAgAAZHJzL2Rvd25yZXYueG1sUEsFBgAAAAADAAMAtwAAAPoCAAAAAA==&#10;" fillcolor="#d0d7e5" stroked="f"/>
                  <v:line id="Line 205" o:spid="_x0000_s1228" style="position:absolute;visibility:visible;mso-wrap-style:square" from="6578,465" to="65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NWwQAAANwAAAAPAAAAZHJzL2Rvd25yZXYueG1sRE/LasJA&#10;FN0X/IfhCu7qJMEWmzqKBAR1UWjsB1wyt0k0cydmJg//3lkUujyc92Y3mUYM1LnasoJ4GYEgLqyu&#10;uVTwczm8rkE4j6yxsUwKHuRgt529bDDVduRvGnJfihDCLkUFlfdtKqUrKjLolrYlDtyv7Qz6ALtS&#10;6g7HEG4amUTRuzRYc2iosKWsouKW90aBPWX327h6+7r0H6vhTNJd48YptZhP+08Qnib/L/5zH7WC&#10;JAprw5lwBOT2CQAA//8DAFBLAQItABQABgAIAAAAIQDb4fbL7gAAAIUBAAATAAAAAAAAAAAAAAAA&#10;AAAAAABbQ29udGVudF9UeXBlc10ueG1sUEsBAi0AFAAGAAgAAAAhAFr0LFu/AAAAFQEAAAsAAAAA&#10;AAAAAAAAAAAAHwEAAF9yZWxzLy5yZWxzUEsBAi0AFAAGAAgAAAAhAEedQ1bBAAAA3AAAAA8AAAAA&#10;AAAAAAAAAAAABwIAAGRycy9kb3ducmV2LnhtbFBLBQYAAAAAAwADALcAAAD1AgAAAAA=&#10;" strokecolor="#d0d7e5" strokeweight="0"/>
                </v:group>
                <v:group id="Group 206" o:spid="_x0000_s1229" style="position:absolute;width:57150;height:15335" coordorigin="-15" coordsize="900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Rectangle 207" o:spid="_x0000_s1230" style="position:absolute;left:6578;top:465;width: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kDwwAAANwAAAAPAAAAZHJzL2Rvd25yZXYueG1sRE/LaoNA&#10;FN0X+g/DDWQTmlHzoNhMpEgKXTXElLbLi3OrEueOOKMxf59ZFLo8nPcum0wrRupdY1lBvIxAEJdW&#10;N1wp+Dy/PT2DcB5ZY2uZFNzIQbZ/fNhhqu2VTzQWvhIhhF2KCmrvu1RKV9Zk0C1tRxy4X9sb9AH2&#10;ldQ9XkO4aWUSRVtpsOHQUGNHeU3lpRiMgsVxGKcD5Wv+vm2+Vovq52MbW6Xms+n1BYSnyf+L/9zv&#10;WkESh/nhTDgCcn8HAAD//wMAUEsBAi0AFAAGAAgAAAAhANvh9svuAAAAhQEAABMAAAAAAAAAAAAA&#10;AAAAAAAAAFtDb250ZW50X1R5cGVzXS54bWxQSwECLQAUAAYACAAAACEAWvQsW78AAAAVAQAACwAA&#10;AAAAAAAAAAAAAAAfAQAAX3JlbHMvLnJlbHNQSwECLQAUAAYACAAAACEAw8eJA8MAAADcAAAADwAA&#10;AAAAAAAAAAAAAAAHAgAAZHJzL2Rvd25yZXYueG1sUEsFBgAAAAADAAMAtwAAAPcCAAAAAA==&#10;" fillcolor="#d0d7e5" stroked="f"/>
                  <v:line id="Line 208" o:spid="_x0000_s1231" style="position:absolute;visibility:visible;mso-wrap-style:square" from="6728,465" to="672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wWxAAAANwAAAAPAAAAZHJzL2Rvd25yZXYueG1sRI/RasJA&#10;FETfC/2H5RZ8q5sEWzS6SgkI2odC1Q+4ZK9JdPduml2T+PduodDHYWbOMKvNaI3oqfONYwXpNAFB&#10;XDrdcKXgdNy+zkH4gKzROCYFd/KwWT8/rTDXbuBv6g+hEhHCPkcFdQhtLqUva7Lop64ljt7ZdRZD&#10;lF0ldYdDhFsjsyR5lxYbjgs1tlTUVF4PN6vA7Yuf6zB7+zreFrP+k6S/pMYrNXkZP5YgAo3hP/zX&#10;3mkFWZrC75l4BOT6AQAA//8DAFBLAQItABQABgAIAAAAIQDb4fbL7gAAAIUBAAATAAAAAAAAAAAA&#10;AAAAAAAAAABbQ29udGVudF9UeXBlc10ueG1sUEsBAi0AFAAGAAgAAAAhAFr0LFu/AAAAFQEAAAsA&#10;AAAAAAAAAAAAAAAAHwEAAF9yZWxzLy5yZWxzUEsBAi0AFAAGAAgAAAAhAFN+fBbEAAAA3AAAAA8A&#10;AAAAAAAAAAAAAAAABwIAAGRycy9kb3ducmV2LnhtbFBLBQYAAAAAAwADALcAAAD4AgAAAAA=&#10;" strokecolor="#d0d7e5" strokeweight="0"/>
                  <v:rect id="Rectangle 209" o:spid="_x0000_s1232" style="position:absolute;left:6728;top:465;width:1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LvxQAAANwAAAAPAAAAZHJzL2Rvd25yZXYueG1sRI9Ba8JA&#10;FITvgv9heUIvopukKiV1FRELPSmmxfb4yL4modm3IbvG+O9dQfA4zMw3zHLdm1p01LrKsoJ4GoEg&#10;zq2uuFDw/fUxeQPhPLLG2jIpuJKD9Wo4WGKq7YWP1GW+EAHCLkUFpfdNKqXLSzLoprYhDt6fbQ36&#10;INtC6hYvAW5qmUTRQhqsOCyU2NC2pPw/OxsF48O563e0nfHPdX56HRe/+0VslXoZ9Zt3EJ56/ww/&#10;2p9aQRIncD8TjoBc3QAAAP//AwBQSwECLQAUAAYACAAAACEA2+H2y+4AAACFAQAAEwAAAAAAAAAA&#10;AAAAAAAAAAAAW0NvbnRlbnRfVHlwZXNdLnhtbFBLAQItABQABgAIAAAAIQBa9CxbvwAAABUBAAAL&#10;AAAAAAAAAAAAAAAAAB8BAABfcmVscy8ucmVsc1BLAQItABQABgAIAAAAIQBcWbLvxQAAANwAAAAP&#10;AAAAAAAAAAAAAAAAAAcCAABkcnMvZG93bnJldi54bWxQSwUGAAAAAAMAAwC3AAAA+QIAAAAA&#10;" fillcolor="#d0d7e5" stroked="f"/>
                  <v:line id="Line 210" o:spid="_x0000_s1233" style="position:absolute;visibility:visible;mso-wrap-style:square" from="6877,465" to="687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f6xAAAANwAAAAPAAAAZHJzL2Rvd25yZXYueG1sRI/disIw&#10;FITvF3yHcATv1rTqilajLMKCerHgzwMcmmNbbU5qE9v69kZY2MthZr5hluvOlKKh2hWWFcTDCARx&#10;anXBmYLz6edzBsJ5ZI2lZVLwJAfrVe9jiYm2LR+oOfpMBAi7BBXk3leJlC7NyaAb2oo4eBdbG/RB&#10;1pnUNbYBbko5iqKpNFhwWMixok1O6e34MArsbnO/tZOv39NjPmn2JN01Lp1Sg373vQDhqfP/4b/2&#10;VisYxWN4nwlHQK5eAAAA//8DAFBLAQItABQABgAIAAAAIQDb4fbL7gAAAIUBAAATAAAAAAAAAAAA&#10;AAAAAAAAAABbQ29udGVudF9UeXBlc10ueG1sUEsBAi0AFAAGAAgAAAAhAFr0LFu/AAAAFQEAAAsA&#10;AAAAAAAAAAAAAAAAHwEAAF9yZWxzLy5yZWxzUEsBAi0AFAAGAAgAAAAhAMzgR/rEAAAA3AAAAA8A&#10;AAAAAAAAAAAAAAAABwIAAGRycy9kb3ducmV2LnhtbFBLBQYAAAAAAwADALcAAAD4AgAAAAA=&#10;" strokecolor="#d0d7e5" strokeweight="0"/>
                  <v:rect id="Rectangle 211" o:spid="_x0000_s1234" style="position:absolute;left:6877;top:465;width: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8AxgAAANwAAAAPAAAAZHJzL2Rvd25yZXYueG1sRI9Pa8JA&#10;FMTvBb/D8gq9SN3EaijRVURa6MliLNrjI/tMQrNvQ3bzx2/fFQo9DjPzG2a9HU0tempdZVlBPItA&#10;EOdWV1wo+Dq9P7+CcB5ZY22ZFNzIwXYzeVhjqu3AR+ozX4gAYZeigtL7JpXS5SUZdDPbEAfvaluD&#10;Psi2kLrFIcBNLedRlEiDFYeFEhval5T/ZJ1RMP3s+vGN9gu+3Jbnl2nxfUhiq9TT47hbgfA0+v/w&#10;X/tDK5jHC7ifCUdAbn4BAAD//wMAUEsBAi0AFAAGAAgAAAAhANvh9svuAAAAhQEAABMAAAAAAAAA&#10;AAAAAAAAAAAAAFtDb250ZW50X1R5cGVzXS54bWxQSwECLQAUAAYACAAAACEAWvQsW78AAAAVAQAA&#10;CwAAAAAAAAAAAAAAAAAfAQAAX3JlbHMvLnJlbHNQSwECLQAUAAYACAAAACEAvPyPAMYAAADcAAAA&#10;DwAAAAAAAAAAAAAAAAAHAgAAZHJzL2Rvd25yZXYueG1sUEsFBgAAAAADAAMAtwAAAPoCAAAAAA==&#10;" fillcolor="#d0d7e5" stroked="f"/>
                  <v:line id="Line 212" o:spid="_x0000_s1235" style="position:absolute;visibility:visible;mso-wrap-style:square" from="7027,465" to="702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oVxQAAANwAAAAPAAAAZHJzL2Rvd25yZXYueG1sRI/dasJA&#10;FITvC77DcgTv6iYhFo2uIoGC7UWh6gMcssckmj2bZjc/fftuodDLYWa+YXaHyTRioM7VlhXEywgE&#10;cWF1zaWC6+X1eQ3CeWSNjWVS8E0ODvvZ0w4zbUf+pOHsSxEg7DJUUHnfZlK6oiKDbmlb4uDdbGfQ&#10;B9mVUnc4BrhpZBJFL9JgzWGhwpbyiorHuTcK7Fv+9RjT1cel36TDO0l3jxun1GI+HbcgPE3+P/zX&#10;PmkFSbyC3zPhCMj9DwAAAP//AwBQSwECLQAUAAYACAAAACEA2+H2y+4AAACFAQAAEwAAAAAAAAAA&#10;AAAAAAAAAAAAW0NvbnRlbnRfVHlwZXNdLnhtbFBLAQItABQABgAIAAAAIQBa9CxbvwAAABUBAAAL&#10;AAAAAAAAAAAAAAAAAB8BAABfcmVscy8ucmVsc1BLAQItABQABgAIAAAAIQAsRXoVxQAAANwAAAAP&#10;AAAAAAAAAAAAAAAAAAcCAABkcnMvZG93bnJldi54bWxQSwUGAAAAAAMAAwC3AAAA+QIAAAAA&#10;" strokecolor="#d0d7e5" strokeweight="0"/>
                  <v:rect id="Rectangle 213" o:spid="_x0000_s1236" style="position:absolute;left:7027;top:465;width:1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TsxQAAANwAAAAPAAAAZHJzL2Rvd25yZXYueG1sRI9Ba8JA&#10;FITvBf/D8oReRDexbZDoJhRpoadKVdTjI/tMgtm3IbvG+O+7QqHHYWa+YVb5YBrRU+dqywriWQSC&#10;uLC65lLBfvc5XYBwHlljY5kU3MlBno2eVphqe+Mf6re+FAHCLkUFlfdtKqUrKjLoZrYlDt7ZdgZ9&#10;kF0pdYe3ADeNnEdRIg3WHBYqbGldUXHZXo2CyebaDx+0fuXj/e3wMilP30lslXoeD+9LEJ4G/x/+&#10;a39pBfM4gceZcARk9gsAAP//AwBQSwECLQAUAAYACAAAACEA2+H2y+4AAACFAQAAEwAAAAAAAAAA&#10;AAAAAAAAAAAAW0NvbnRlbnRfVHlwZXNdLnhtbFBLAQItABQABgAIAAAAIQBa9CxbvwAAABUBAAAL&#10;AAAAAAAAAAAAAAAAAB8BAABfcmVscy8ucmVsc1BLAQItABQABgAIAAAAIQAjYrTsxQAAANwAAAAP&#10;AAAAAAAAAAAAAAAAAAcCAABkcnMvZG93bnJldi54bWxQSwUGAAAAAAMAAwC3AAAA+QIAAAAA&#10;" fillcolor="#d0d7e5" stroked="f"/>
                  <v:line id="Line 214" o:spid="_x0000_s1237" style="position:absolute;visibility:visible;mso-wrap-style:square" from="7176,465" to="717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0H5xQAAANwAAAAPAAAAZHJzL2Rvd25yZXYueG1sRI/NasMw&#10;EITvhb6D2EBujWyTNq0TxQRDIO2hkJ8HWKyN7cRauZb807evCoUeh5n5htlkk2nEQJ2rLSuIFxEI&#10;4sLqmksFl/P+6RWE88gaG8uk4JscZNvHhw2m2o58pOHkSxEg7FJUUHnfplK6oiKDbmFb4uBdbWfQ&#10;B9mVUnc4BrhpZBJFL9JgzWGhwpbyior7qTcK7Hv+dR+Xz5/n/m05fJB0t7hxSs1n024NwtPk/8N/&#10;7YNWkMQr+D0TjoDc/gAAAP//AwBQSwECLQAUAAYACAAAACEA2+H2y+4AAACFAQAAEwAAAAAAAAAA&#10;AAAAAAAAAAAAW0NvbnRlbnRfVHlwZXNdLnhtbFBLAQItABQABgAIAAAAIQBa9CxbvwAAABUBAAAL&#10;AAAAAAAAAAAAAAAAAB8BAABfcmVscy8ucmVsc1BLAQItABQABgAIAAAAIQCz20H5xQAAANwAAAAP&#10;AAAAAAAAAAAAAAAAAAcCAABkcnMvZG93bnJldi54bWxQSwUGAAAAAAMAAwC3AAAA+QIAAAAA&#10;" strokecolor="#d0d7e5" strokeweight="0"/>
                  <v:rect id="Rectangle 215" o:spid="_x0000_s1238" style="position:absolute;left:7176;top:465;width: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UFwwAAANwAAAAPAAAAZHJzL2Rvd25yZXYueG1sRE/LaoNA&#10;FN0X+g/DDWQTmlHzoNhMpEgKXTXElLbLi3OrEueOOKMxf59ZFLo8nPcum0wrRupdY1lBvIxAEJdW&#10;N1wp+Dy/PT2DcB5ZY2uZFNzIQbZ/fNhhqu2VTzQWvhIhhF2KCmrvu1RKV9Zk0C1tRxy4X9sb9AH2&#10;ldQ9XkO4aWUSRVtpsOHQUGNHeU3lpRiMgsVxGKcD5Wv+vm2+Vovq52MbW6Xms+n1BYSnyf+L/9zv&#10;WkESh7XhTDgCcn8HAAD//wMAUEsBAi0AFAAGAAgAAAAhANvh9svuAAAAhQEAABMAAAAAAAAAAAAA&#10;AAAAAAAAAFtDb250ZW50X1R5cGVzXS54bWxQSwECLQAUAAYACAAAACEAWvQsW78AAAAVAQAACwAA&#10;AAAAAAAAAAAAAAAfAQAAX3JlbHMvLnJlbHNQSwECLQAUAAYACAAAACEAPbGFBcMAAADcAAAADwAA&#10;AAAAAAAAAAAAAAAHAgAAZHJzL2Rvd25yZXYueG1sUEsFBgAAAAADAAMAtwAAAPcCAAAAAA==&#10;" fillcolor="#d0d7e5" stroked="f"/>
                  <v:line id="Line 216" o:spid="_x0000_s1239" style="position:absolute;visibility:visible;mso-wrap-style:square" from="7326,690" to="732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AQxQAAANwAAAAPAAAAZHJzL2Rvd25yZXYueG1sRI/RasJA&#10;FETfC/7DcgXf6iZii4muQQKF2odCjR9wyV6TaPZuzK5J+vfdQqGPw8ycYXbZZFoxUO8aywriZQSC&#10;uLS64UrBuXh73oBwHllja5kUfJODbD972mGq7chfNJx8JQKEXYoKau+7VEpX1mTQLW1HHLyL7Q36&#10;IPtK6h7HADetXEXRqzTYcFiosaO8pvJ2ehgF9pjfb+P65bN4JOvhg6S7xq1TajGfDlsQnib/H/5r&#10;v2sFqziB3zPhCMj9DwAAAP//AwBQSwECLQAUAAYACAAAACEA2+H2y+4AAACFAQAAEwAAAAAAAAAA&#10;AAAAAAAAAAAAW0NvbnRlbnRfVHlwZXNdLnhtbFBLAQItABQABgAIAAAAIQBa9CxbvwAAABUBAAAL&#10;AAAAAAAAAAAAAAAAAB8BAABfcmVscy8ucmVsc1BLAQItABQABgAIAAAAIQCtCHAQxQAAANwAAAAP&#10;AAAAAAAAAAAAAAAAAAcCAABkcnMvZG93bnJldi54bWxQSwUGAAAAAAMAAwC3AAAA+QIAAAAA&#10;" strokecolor="#d0d7e5" strokeweight="0"/>
                  <v:rect id="Rectangle 217" o:spid="_x0000_s1240" style="position:absolute;left:7326;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0O+wQAAANwAAAAPAAAAZHJzL2Rvd25yZXYueG1sRE/LisIw&#10;FN0L/kO4wmxEUzujSDWKyAiuHHygLi/NtS02N6WJtf79ZCG4PJz3fNmaUjRUu8KygtEwAkGcWl1w&#10;puB03AymIJxH1lhaJgUvcrBcdDtzTLR98p6ag89ECGGXoILc+yqR0qU5GXRDWxEH7mZrgz7AOpO6&#10;xmcIN6WMo2giDRYcGnKsaJ1Tej88jIL+36Npf2n9w5fX+Pzdz667ycgq9dVrVzMQnlr/Eb/dW60g&#10;jsP8cCYcAbn4BwAA//8DAFBLAQItABQABgAIAAAAIQDb4fbL7gAAAIUBAAATAAAAAAAAAAAAAAAA&#10;AAAAAABbQ29udGVudF9UeXBlc10ueG1sUEsBAi0AFAAGAAgAAAAhAFr0LFu/AAAAFQEAAAsAAAAA&#10;AAAAAAAAAAAAHwEAAF9yZWxzLy5yZWxzUEsBAi0AFAAGAAgAAAAhAA2rQ77BAAAA3AAAAA8AAAAA&#10;AAAAAAAAAAAABwIAAGRycy9kb3ducmV2LnhtbFBLBQYAAAAAAwADALcAAAD1AgAAAAA=&#10;" fillcolor="#d0d7e5" stroked="f"/>
                  <v:line id="Line 218" o:spid="_x0000_s1241" style="position:absolute;visibility:visible;mso-wrap-style:square" from="7475,690" to="747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arxQAAANwAAAAPAAAAZHJzL2Rvd25yZXYueG1sRI/RaoNA&#10;FETfC/mH5QbyVlclLY1xE0Kg0PShUO0HXNwbNXHvGnej9u+7hUIfh5k5w+T72XRipMG1lhUkUQyC&#10;uLK65VrBV/n6+ALCeWSNnWVS8E0O9rvFQ46ZthN/0lj4WgQIuwwVNN73mZSuasigi2xPHLyzHQz6&#10;IIda6gGnADedTOP4WRpsOSw02NOxoepa3I0CezrertP66aO8b9bjO0l3STqn1Go5H7YgPM3+P/zX&#10;ftMK0jSB3zPhCMjdDwAAAP//AwBQSwECLQAUAAYACAAAACEA2+H2y+4AAACFAQAAEwAAAAAAAAAA&#10;AAAAAAAAAAAAW0NvbnRlbnRfVHlwZXNdLnhtbFBLAQItABQABgAIAAAAIQBa9CxbvwAAABUBAAAL&#10;AAAAAAAAAAAAAAAAAB8BAABfcmVscy8ucmVsc1BLAQItABQABgAIAAAAIQCdErarxQAAANwAAAAP&#10;AAAAAAAAAAAAAAAAAAcCAABkcnMvZG93bnJldi54bWxQSwUGAAAAAAMAAwC3AAAA+QIAAAAA&#10;" strokecolor="#d0d7e5" strokeweight="0"/>
                  <v:rect id="Rectangle 219" o:spid="_x0000_s1242" style="position:absolute;left:7475;top:690;width: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hSxQAAANwAAAAPAAAAZHJzL2Rvd25yZXYueG1sRI9Li8JA&#10;EITvC/6HoQUvsk6MD5boKCIKnlZ8sOuxybRJMNMTMmOM/35HEPZYVNVX1HzZmlI0VLvCsoLhIAJB&#10;nFpdcKbgfNp+foFwHlljaZkUPMnBctH5mGOi7YMP1Bx9JgKEXYIKcu+rREqX5mTQDWxFHLyrrQ36&#10;IOtM6hofAW5KGUfRVBosOCzkWNE6p/R2vBsF/f29aTe0HvPvc/Iz6meX7+nQKtXrtqsZCE+t/w+/&#10;2zutII5jeJ0JR0Au/gAAAP//AwBQSwECLQAUAAYACAAAACEA2+H2y+4AAACFAQAAEwAAAAAAAAAA&#10;AAAAAAAAAAAAW0NvbnRlbnRfVHlwZXNdLnhtbFBLAQItABQABgAIAAAAIQBa9CxbvwAAABUBAAAL&#10;AAAAAAAAAAAAAAAAAB8BAABfcmVscy8ucmVsc1BLAQItABQABgAIAAAAIQCSNXhSxQAAANwAAAAP&#10;AAAAAAAAAAAAAAAAAAcCAABkcnMvZG93bnJldi54bWxQSwUGAAAAAAMAAwC3AAAA+QIAAAAA&#10;" fillcolor="#d0d7e5" stroked="f"/>
                  <v:line id="Line 220" o:spid="_x0000_s1243" style="position:absolute;visibility:visible;mso-wrap-style:square" from="7625,690" to="7625,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1HxAAAANwAAAAPAAAAZHJzL2Rvd25yZXYueG1sRI/disIw&#10;FITvF3yHcATv1tTqilajLMKCerHgzwMcmmNbbU5qE9v69kZY2MthZr5hluvOlKKh2hWWFYyGEQji&#10;1OqCMwXn08/nDITzyBpLy6TgSQ7Wq97HEhNtWz5Qc/SZCBB2CSrIva8SKV2ak0E3tBVx8C62NuiD&#10;rDOpa2wD3JQyjqKpNFhwWMixok1O6e34MArsbnO/tZOv39NjPmn2JN11VDqlBv3uewHCU+f/w3/t&#10;rVYQx2N4nwlHQK5eAAAA//8DAFBLAQItABQABgAIAAAAIQDb4fbL7gAAAIUBAAATAAAAAAAAAAAA&#10;AAAAAAAAAABbQ29udGVudF9UeXBlc10ueG1sUEsBAi0AFAAGAAgAAAAhAFr0LFu/AAAAFQEAAAsA&#10;AAAAAAAAAAAAAAAAHwEAAF9yZWxzLy5yZWxzUEsBAi0AFAAGAAgAAAAhAAKMjUfEAAAA3AAAAA8A&#10;AAAAAAAAAAAAAAAABwIAAGRycy9kb3ducmV2LnhtbFBLBQYAAAAAAwADALcAAAD4AgAAAAA=&#10;" strokecolor="#d0d7e5" strokeweight="0"/>
                  <v:rect id="Rectangle 221" o:spid="_x0000_s1244" style="position:absolute;left:7625;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W9xAAAANwAAAAPAAAAZHJzL2Rvd25yZXYueG1sRI9Bi8Iw&#10;FITvwv6H8AQvoqnVFekaZREFTyu6oh4fzdu22LyUJtb6782C4HGYmW+Y+bI1pWiodoVlBaNhBII4&#10;tbrgTMHxdzOYgXAeWWNpmRQ8yMFy8dGZY6LtnffUHHwmAoRdggpy76tESpfmZNANbUUcvD9bG/RB&#10;1pnUNd4D3JQyjqKpNFhwWMixolVO6fVwMwr6u1vTrmk14fPj8zTuZ5ef6cgq1eu2318gPLX+HX61&#10;t1pBHE/g/0w4AnLxBAAA//8DAFBLAQItABQABgAIAAAAIQDb4fbL7gAAAIUBAAATAAAAAAAAAAAA&#10;AAAAAAAAAABbQ29udGVudF9UeXBlc10ueG1sUEsBAi0AFAAGAAgAAAAhAFr0LFu/AAAAFQEAAAsA&#10;AAAAAAAAAAAAAAAAHwEAAF9yZWxzLy5yZWxzUEsBAi0AFAAGAAgAAAAhAHKQRb3EAAAA3AAAAA8A&#10;AAAAAAAAAAAAAAAABwIAAGRycy9kb3ducmV2LnhtbFBLBQYAAAAAAwADALcAAAD4AgAAAAA=&#10;" fillcolor="#d0d7e5" stroked="f"/>
                  <v:line id="Line 222" o:spid="_x0000_s1245" style="position:absolute;visibility:visible;mso-wrap-style:square" from="7774,690" to="777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CoxQAAANwAAAAPAAAAZHJzL2Rvd25yZXYueG1sRI/dasJA&#10;FITvC77DcgTv6sYQi0Y3QYSC7UWh6gMcssckmj2bZjc/fftuodDLYWa+Yfb5ZBoxUOdqywpWywgE&#10;cWF1zaWC6+X1eQPCeWSNjWVS8E0O8mz2tMdU25E/aTj7UgQIuxQVVN63qZSuqMigW9qWOHg32xn0&#10;QXal1B2OAW4aGUfRizRYc1iosKVjRcXj3BsF9u349RiT9cel3ybDO0l3XzVOqcV8OuxAeJr8f/iv&#10;fdIK4ngNv2fCEZDZDwAAAP//AwBQSwECLQAUAAYACAAAACEA2+H2y+4AAACFAQAAEwAAAAAAAAAA&#10;AAAAAAAAAAAAW0NvbnRlbnRfVHlwZXNdLnhtbFBLAQItABQABgAIAAAAIQBa9CxbvwAAABUBAAAL&#10;AAAAAAAAAAAAAAAAAB8BAABfcmVscy8ucmVsc1BLAQItABQABgAIAAAAIQDiKbCoxQAAANwAAAAP&#10;AAAAAAAAAAAAAAAAAAcCAABkcnMvZG93bnJldi54bWxQSwUGAAAAAAMAAwC3AAAA+QIAAAAA&#10;" strokecolor="#d0d7e5" strokeweight="0"/>
                  <v:rect id="Rectangle 223" o:spid="_x0000_s1246" style="position:absolute;left:7774;top:690;width: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5RxQAAANwAAAAPAAAAZHJzL2Rvd25yZXYueG1sRI9Ba8JA&#10;FITvBf/D8gQvohtjG0p0E4pU8FSpivX4yL4modm3IbvG+O+7QqHHYWa+Ydb5YBrRU+dqywoW8wgE&#10;cWF1zaWC03E7ewXhPLLGxjIpuJODPBs9rTHV9saf1B98KQKEXYoKKu/bVEpXVGTQzW1LHLxv2xn0&#10;QXal1B3eAtw0Mo6iRBqsOSxU2NKmouLncDUKpvtrP7zT5pm/7i/n5bS8fCQLq9RkPLytQHga/H/4&#10;r73TCuI4gceZcARk9gsAAP//AwBQSwECLQAUAAYACAAAACEA2+H2y+4AAACFAQAAEwAAAAAAAAAA&#10;AAAAAAAAAAAAW0NvbnRlbnRfVHlwZXNdLnhtbFBLAQItABQABgAIAAAAIQBa9CxbvwAAABUBAAAL&#10;AAAAAAAAAAAAAAAAAB8BAABfcmVscy8ucmVsc1BLAQItABQABgAIAAAAIQDtDn5RxQAAANwAAAAP&#10;AAAAAAAAAAAAAAAAAAcCAABkcnMvZG93bnJldi54bWxQSwUGAAAAAAMAAwC3AAAA+QIAAAAA&#10;" fillcolor="#d0d7e5" stroked="f"/>
                  <v:line id="Line 224" o:spid="_x0000_s1247" style="position:absolute;visibility:visible;mso-wrap-style:square" from="7924,690" to="792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4tExAAAANwAAAAPAAAAZHJzL2Rvd25yZXYueG1sRI/disIw&#10;FITvF3yHcATv1tTirlqNIoKgXiz48wCH5thWm5PaxLa+/UZY2MthZr5hFqvOlKKh2hWWFYyGEQji&#10;1OqCMwWX8/ZzCsJ5ZI2lZVLwIgerZe9jgYm2LR+pOflMBAi7BBXk3leJlC7NyaAb2oo4eFdbG/RB&#10;1pnUNbYBbkoZR9G3NFhwWMixok1O6f30NArsfvO4t+Ovn/NzNm4OJN1tVDqlBv1uPQfhqfP/4b/2&#10;TiuI4wm8z4QjIJe/AAAA//8DAFBLAQItABQABgAIAAAAIQDb4fbL7gAAAIUBAAATAAAAAAAAAAAA&#10;AAAAAAAAAABbQ29udGVudF9UeXBlc10ueG1sUEsBAi0AFAAGAAgAAAAhAFr0LFu/AAAAFQEAAAsA&#10;AAAAAAAAAAAAAAAAHwEAAF9yZWxzLy5yZWxzUEsBAi0AFAAGAAgAAAAhAH23i0TEAAAA3AAAAA8A&#10;AAAAAAAAAAAAAAAABwIAAGRycy9kb3ducmV2LnhtbFBLBQYAAAAAAwADALcAAAD4AgAAAAA=&#10;" strokecolor="#d0d7e5" strokeweight="0"/>
                  <v:rect id="Rectangle 225" o:spid="_x0000_s1248" style="position:absolute;left:7924;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U+4wQAAANwAAAAPAAAAZHJzL2Rvd25yZXYueG1sRE/LisIw&#10;FN0L/kO4wmxEUzujSDWKyAiuHHygLi/NtS02N6WJtf79ZCG4PJz3fNmaUjRUu8KygtEwAkGcWl1w&#10;puB03AymIJxH1lhaJgUvcrBcdDtzTLR98p6ag89ECGGXoILc+yqR0qU5GXRDWxEH7mZrgz7AOpO6&#10;xmcIN6WMo2giDRYcGnKsaJ1Tej88jIL+36Npf2n9w5fX+Pzdz667ycgq9dVrVzMQnlr/Eb/dW60g&#10;jsPacCYcAbn4BwAA//8DAFBLAQItABQABgAIAAAAIQDb4fbL7gAAAIUBAAATAAAAAAAAAAAAAAAA&#10;AAAAAABbQ29udGVudF9UeXBlc10ueG1sUEsBAi0AFAAGAAgAAAAhAFr0LFu/AAAAFQEAAAsAAAAA&#10;AAAAAAAAAAAAHwEAAF9yZWxzLy5yZWxzUEsBAi0AFAAGAAgAAAAhAPPdT7jBAAAA3AAAAA8AAAAA&#10;AAAAAAAAAAAABwIAAGRycy9kb3ducmV2LnhtbFBLBQYAAAAAAwADALcAAAD1AgAAAAA=&#10;" fillcolor="#d0d7e5" stroked="f"/>
                  <v:line id="Line 226" o:spid="_x0000_s1249" style="position:absolute;visibility:visible;mso-wrap-style:square" from="8073,690" to="807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qtwwAAANwAAAAPAAAAZHJzL2Rvd25yZXYueG1sRI/RisIw&#10;FETfhf2HcBf2TVOLilajLILg+iBY9wMuzd222tx0m9jWvzeC4OMwM2eY1aY3lWipcaVlBeNRBII4&#10;s7rkXMHveTecg3AeWWNlmRTcycFm/TFYYaJtxydqU5+LAGGXoILC+zqR0mUFGXQjWxMH7882Bn2Q&#10;TS51g12Am0rGUTSTBksOCwXWtC0ou6Y3o8D+bP+v3WR6PN8Wk/ZA0l3GlVPq67P/XoLw1Pt3+NXe&#10;awVxvIDnmXAE5PoBAAD//wMAUEsBAi0AFAAGAAgAAAAhANvh9svuAAAAhQEAABMAAAAAAAAAAAAA&#10;AAAAAAAAAFtDb250ZW50X1R5cGVzXS54bWxQSwECLQAUAAYACAAAACEAWvQsW78AAAAVAQAACwAA&#10;AAAAAAAAAAAAAAAfAQAAX3JlbHMvLnJlbHNQSwECLQAUAAYACAAAACEAY2S6rcMAAADcAAAADwAA&#10;AAAAAAAAAAAAAAAHAgAAZHJzL2Rvd25yZXYueG1sUEsFBgAAAAADAAMAtwAAAPcCAAAAAA==&#10;" strokecolor="#d0d7e5" strokeweight="0"/>
                  <v:rect id="Rectangle 227" o:spid="_x0000_s1250" style="position:absolute;left:8073;top:690;width: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VjwwAAANwAAAAPAAAAZHJzL2Rvd25yZXYueG1sRE9Na8JA&#10;EL0X+h+WKfQiuonWUKKbUEILnlqMYj0O2WkSmp0N2TXGf+8eCj0+3vc2n0wnRhpca1lBvIhAEFdW&#10;t1wrOB4+5q8gnEfW2FkmBTdykGePD1tMtb3ynsbS1yKEsEtRQeN9n0rpqoYMuoXtiQP3YweDPsCh&#10;lnrAawg3nVxGUSINthwaGuypaKj6LS9GwezrMk7vVLzw9219Ws3q82cSW6Wen6a3DQhPk/8X/7l3&#10;WsFyFeaHM+EIyOwOAAD//wMAUEsBAi0AFAAGAAgAAAAhANvh9svuAAAAhQEAABMAAAAAAAAAAAAA&#10;AAAAAAAAAFtDb250ZW50X1R5cGVzXS54bWxQSwECLQAUAAYACAAAACEAWvQsW78AAAAVAQAACwAA&#10;AAAAAAAAAAAAAAAfAQAAX3JlbHMvLnJlbHNQSwECLQAUAAYACAAAACEAiHLVY8MAAADcAAAADwAA&#10;AAAAAAAAAAAAAAAHAgAAZHJzL2Rvd25yZXYueG1sUEsFBgAAAAADAAMAtwAAAPcCAAAAAA==&#10;" fillcolor="#d0d7e5" stroked="f"/>
                  <v:line id="Line 228" o:spid="_x0000_s1251" style="position:absolute;visibility:visible;mso-wrap-style:square" from="8223,690" to="822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B2xAAAANwAAAAPAAAAZHJzL2Rvd25yZXYueG1sRI/disIw&#10;FITvF3yHcATv1rTqilajLMKCerHgzwMcmmNbbU5qE9v69kZY2MthZr5hluvOlKKh2hWWFcTDCARx&#10;anXBmYLz6edzBsJ5ZI2lZVLwJAfrVe9jiYm2LR+oOfpMBAi7BBXk3leJlC7NyaAb2oo4eBdbG/RB&#10;1pnUNbYBbko5iqKpNFhwWMixok1O6e34MArsbnO/tZOv39NjPmn2JN01Lp1Sg373vQDhqfP/4b/2&#10;VisYjWN4nwlHQK5eAAAA//8DAFBLAQItABQABgAIAAAAIQDb4fbL7gAAAIUBAAATAAAAAAAAAAAA&#10;AAAAAAAAAABbQ29udGVudF9UeXBlc10ueG1sUEsBAi0AFAAGAAgAAAAhAFr0LFu/AAAAFQEAAAsA&#10;AAAAAAAAAAAAAAAAHwEAAF9yZWxzLy5yZWxzUEsBAi0AFAAGAAgAAAAhABjLIHbEAAAA3AAAAA8A&#10;AAAAAAAAAAAAAAAABwIAAGRycy9kb3ducmV2LnhtbFBLBQYAAAAAAwADALcAAAD4AgAAAAA=&#10;" strokecolor="#d0d7e5" strokeweight="0"/>
                  <v:rect id="Rectangle 229" o:spid="_x0000_s1252" style="position:absolute;left:8223;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O6PxgAAANwAAAAPAAAAZHJzL2Rvd25yZXYueG1sRI9Pa8JA&#10;FMTvBb/D8gq9SN0YayjRVURa6KliLNrjI/tMQrNvQ3bzx2/fFQo9DjPzG2a9HU0tempdZVnBfBaB&#10;IM6trrhQ8HV6f34F4TyyxtoyKbiRg+1m8rDGVNuBj9RnvhABwi5FBaX3TSqly0sy6Ga2IQ7e1bYG&#10;fZBtIXWLQ4CbWsZRlEiDFYeFEhval5T/ZJ1RMD10/fhG+xe+3JbnxbT4/kzmVqmnx3G3AuFp9P/h&#10;v/aHVhAvYrifCUdAbn4BAAD//wMAUEsBAi0AFAAGAAgAAAAhANvh9svuAAAAhQEAABMAAAAAAAAA&#10;AAAAAAAAAAAAAFtDb250ZW50X1R5cGVzXS54bWxQSwECLQAUAAYACAAAACEAWvQsW78AAAAVAQAA&#10;CwAAAAAAAAAAAAAAAAAfAQAAX3JlbHMvLnJlbHNQSwECLQAUAAYACAAAACEAF+zuj8YAAADcAAAA&#10;DwAAAAAAAAAAAAAAAAAHAgAAZHJzL2Rvd25yZXYueG1sUEsFBgAAAAADAAMAtwAAAPoCAAAAAA==&#10;" fillcolor="#d0d7e5" stroked="f"/>
                  <v:line id="Line 230" o:spid="_x0000_s1253" style="position:absolute;visibility:visible;mso-wrap-style:square" from="8372,690" to="837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axQAAANwAAAAPAAAAZHJzL2Rvd25yZXYueG1sRI/NasMw&#10;EITvgb6D2EJvsZy/0jhRQjAU0h4KjfsAi7WxnVgrx5J/8vZVoZDjMDPfMNv9aGrRU+sqywpmUQyC&#10;OLe64kLBT/Y+fQPhPLLG2jIpuJOD/e5pssVE24G/qT/5QgQIuwQVlN43iZQuL8mgi2xDHLyzbQ36&#10;INtC6haHADe1nMfxqzRYcVgosaG0pPx66owC+5HersNy9ZV162X/SdJdZrVT6uV5PGxAeBr9I/zf&#10;PmoF88UC/s6EIyB3vwAAAP//AwBQSwECLQAUAAYACAAAACEA2+H2y+4AAACFAQAAEwAAAAAAAAAA&#10;AAAAAAAAAAAAW0NvbnRlbnRfVHlwZXNdLnhtbFBLAQItABQABgAIAAAAIQBa9CxbvwAAABUBAAAL&#10;AAAAAAAAAAAAAAAAAB8BAABfcmVscy8ucmVsc1BLAQItABQABgAIAAAAIQCHVRuaxQAAANwAAAAP&#10;AAAAAAAAAAAAAAAAAAcCAABkcnMvZG93bnJldi54bWxQSwUGAAAAAAMAAwC3AAAA+QIAAAAA&#10;" strokecolor="#d0d7e5" strokeweight="0"/>
                  <v:rect id="Rectangle 231" o:spid="_x0000_s1254" style="position:absolute;left:8372;top:690;width: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NgxAAAANwAAAAPAAAAZHJzL2Rvd25yZXYueG1sRI9Pi8Iw&#10;FMTvC/sdwlvwIpr6F6lGWWSFPSlWUY+P5tkWm5fSxFq//UYQ9jjMzG+Yxao1pWiodoVlBYN+BII4&#10;tbrgTMHxsOnNQDiPrLG0TAqe5GC1/PxYYKztg/fUJD4TAcIuRgW591UspUtzMuj6tiIO3tXWBn2Q&#10;dSZ1jY8AN6UcRtFUGiw4LORY0Tqn9JbcjYLu7t60P7Qe8/k5OY262WU7HVilOl/t9xyEp9b/h9/t&#10;X61gOBrD60w4AnL5BwAA//8DAFBLAQItABQABgAIAAAAIQDb4fbL7gAAAIUBAAATAAAAAAAAAAAA&#10;AAAAAAAAAABbQ29udGVudF9UeXBlc10ueG1sUEsBAi0AFAAGAAgAAAAhAFr0LFu/AAAAFQEAAAsA&#10;AAAAAAAAAAAAAAAAHwEAAF9yZWxzLy5yZWxzUEsBAi0AFAAGAAgAAAAhAPdJ02DEAAAA3AAAAA8A&#10;AAAAAAAAAAAAAAAABwIAAGRycy9kb3ducmV2LnhtbFBLBQYAAAAAAwADALcAAAD4AgAAAAA=&#10;" fillcolor="#d0d7e5" stroked="f"/>
                  <v:line id="Line 232" o:spid="_x0000_s1255" style="position:absolute;visibility:visible;mso-wrap-style:square" from="8522,690" to="852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Z1xQAAANwAAAAPAAAAZHJzL2Rvd25yZXYueG1sRI/dasJA&#10;FITvhb7Dcgq9002sSpu6EQkUai8EYx/gkD1NUrNnY3bz49t3CwUvh5n5htnuJtOIgTpXW1YQLyIQ&#10;xIXVNZcKvs7v8xcQziNrbCyTghs52KUPsy0m2o58oiH3pQgQdgkqqLxvEyldUZFBt7AtcfC+bWfQ&#10;B9mVUnc4Brhp5DKKNtJgzWGhwpayiopL3hsF9pBdL+NqfTz3r6vhk6T7iRun1NPjtH8D4Wny9/B/&#10;+0MrWD6v4e9MOAIy/QUAAP//AwBQSwECLQAUAAYACAAAACEA2+H2y+4AAACFAQAAEwAAAAAAAAAA&#10;AAAAAAAAAAAAW0NvbnRlbnRfVHlwZXNdLnhtbFBLAQItABQABgAIAAAAIQBa9CxbvwAAABUBAAAL&#10;AAAAAAAAAAAAAAAAAB8BAABfcmVscy8ucmVsc1BLAQItABQABgAIAAAAIQBn8CZ1xQAAANwAAAAP&#10;AAAAAAAAAAAAAAAAAAcCAABkcnMvZG93bnJldi54bWxQSwUGAAAAAAMAAwC3AAAA+QIAAAAA&#10;" strokecolor="#d0d7e5" strokeweight="0"/>
                  <v:rect id="Rectangle 233" o:spid="_x0000_s1256" style="position:absolute;left:8522;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MxQAAANwAAAAPAAAAZHJzL2Rvd25yZXYueG1sRI9Pi8Iw&#10;FMTvwn6H8AQvoql/tkjXKIsoeHLRFfX4aN62xealNLHWb28WBI/DzPyGmS9bU4qGaldYVjAaRiCI&#10;U6sLzhQcfzeDGQjnkTWWlknBgxwsFx+dOSba3nlPzcFnIkDYJagg975KpHRpTgbd0FbEwfuztUEf&#10;ZJ1JXeM9wE0px1EUS4MFh4UcK1rllF4PN6Og/3Nr2jWtpnx+fJ4m/eyyi0dWqV63/f4C4an17/Cr&#10;vdUKxpMY/s+EIyAXTwAAAP//AwBQSwECLQAUAAYACAAAACEA2+H2y+4AAACFAQAAEwAAAAAAAAAA&#10;AAAAAAAAAAAAW0NvbnRlbnRfVHlwZXNdLnhtbFBLAQItABQABgAIAAAAIQBa9CxbvwAAABUBAAAL&#10;AAAAAAAAAAAAAAAAAB8BAABfcmVscy8ucmVsc1BLAQItABQABgAIAAAAIQBo1+iMxQAAANwAAAAP&#10;AAAAAAAAAAAAAAAAAAcCAABkcnMvZG93bnJldi54bWxQSwUGAAAAAAMAAwC3AAAA+QIAAAAA&#10;" fillcolor="#d0d7e5" stroked="f"/>
                  <v:line id="Line 234" o:spid="_x0000_s1257" style="position:absolute;visibility:visible;mso-wrap-style:square" from="8671,690" to="867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2ZxAAAANwAAAAPAAAAZHJzL2Rvd25yZXYueG1sRI/disIw&#10;FITvF3yHcIS901TX32oUEQT1YmHVBzg0x7banNQmtt233wjCXg4z8w2zXLemEDVVLresYNCPQBAn&#10;VuecKricd70ZCOeRNRaWScEvOVivOh9LjLVt+Ifqk09FgLCLUUHmfRlL6ZKMDLq+LYmDd7WVQR9k&#10;lUpdYRPgppDDKJpIgzmHhQxL2maU3E9Po8Aeto97Mxp/n5/zUX0k6W6Dwin12W03CxCeWv8ffrf3&#10;WsHwawqvM+EIyNUfAAAA//8DAFBLAQItABQABgAIAAAAIQDb4fbL7gAAAIUBAAATAAAAAAAAAAAA&#10;AAAAAAAAAABbQ29udGVudF9UeXBlc10ueG1sUEsBAi0AFAAGAAgAAAAhAFr0LFu/AAAAFQEAAAsA&#10;AAAAAAAAAAAAAAAAHwEAAF9yZWxzLy5yZWxzUEsBAi0AFAAGAAgAAAAhAPhuHZnEAAAA3AAAAA8A&#10;AAAAAAAAAAAAAAAABwIAAGRycy9kb3ducmV2LnhtbFBLBQYAAAAAAwADALcAAAD4AgAAAAA=&#10;" strokecolor="#d0d7e5" strokeweight="0"/>
                  <v:rect id="Rectangle 235" o:spid="_x0000_s1258" style="position:absolute;left:8671;top:690;width: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NllwwAAANwAAAAPAAAAZHJzL2Rvd25yZXYueG1sRE9Na8JA&#10;EL0X+h+WKfQiuonWUKKbUEILnlqMYj0O2WkSmp0N2TXGf+8eCj0+3vc2n0wnRhpca1lBvIhAEFdW&#10;t1wrOB4+5q8gnEfW2FkmBTdykGePD1tMtb3ynsbS1yKEsEtRQeN9n0rpqoYMuoXtiQP3YweDPsCh&#10;lnrAawg3nVxGUSINthwaGuypaKj6LS9GwezrMk7vVLzw9219Ws3q82cSW6Wen6a3DQhPk/8X/7l3&#10;WsFyFdaGM+EIyOwOAAD//wMAUEsBAi0AFAAGAAgAAAAhANvh9svuAAAAhQEAABMAAAAAAAAAAAAA&#10;AAAAAAAAAFtDb250ZW50X1R5cGVzXS54bWxQSwECLQAUAAYACAAAACEAWvQsW78AAAAVAQAACwAA&#10;AAAAAAAAAAAAAAAfAQAAX3JlbHMvLnJlbHNQSwECLQAUAAYACAAAACEAdgTZZcMAAADcAAAADwAA&#10;AAAAAAAAAAAAAAAHAgAAZHJzL2Rvd25yZXYueG1sUEsFBgAAAAADAAMAtwAAAPcCAAAAAA==&#10;" fillcolor="#d0d7e5" stroked="f"/>
                  <v:line id="Line 236" o:spid="_x0000_s1259" style="position:absolute;visibility:visible;mso-wrap-style:square" from="8821,690" to="882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xwwwAAANwAAAAPAAAAZHJzL2Rvd25yZXYueG1sRI/disIw&#10;FITvF3yHcATvNPUXrUZZhAX1YsGfBzg0x7banNQmtvXtjbCwl8PMfMOsNq0pRE2Vyy0rGA4iEMSJ&#10;1TmnCi7nn/4chPPIGgvLpOBFDjbrztcKY20bPlJ98qkIEHYxKsi8L2MpXZKRQTewJXHwrrYy6IOs&#10;UqkrbALcFHIURTNpMOewkGFJ24yS++lpFNj99nFvJtPf83MxqQ8k3W1YOKV63fZ7CcJT6//Df+2d&#10;VjAaL+BzJhwBuX4DAAD//wMAUEsBAi0AFAAGAAgAAAAhANvh9svuAAAAhQEAABMAAAAAAAAAAAAA&#10;AAAAAAAAAFtDb250ZW50X1R5cGVzXS54bWxQSwECLQAUAAYACAAAACEAWvQsW78AAAAVAQAACwAA&#10;AAAAAAAAAAAAAAAfAQAAX3JlbHMvLnJlbHNQSwECLQAUAAYACAAAACEA5r0scMMAAADcAAAADwAA&#10;AAAAAAAAAAAAAAAHAgAAZHJzL2Rvd25yZXYueG1sUEsFBgAAAAADAAMAtwAAAPcCAAAAAA==&#10;" strokecolor="#d0d7e5" strokeweight="0"/>
                  <v:rect id="Rectangle 237" o:spid="_x0000_s1260" style="position:absolute;left:8821;top:690;width:1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YewwAAANwAAAAPAAAAZHJzL2Rvd25yZXYueG1sRE/LasJA&#10;FN0X+g/DLbgJOlFTKdFJKFLBVUtVrMtL5jYJzdwJmTGPv+8sCl0eznuXj6YRPXWutqxguYhBEBdW&#10;11wquJwP8xcQziNrbCyTgokc5Nnjww5TbQf+pP7kSxFC2KWooPK+TaV0RUUG3cK2xIH7tp1BH2BX&#10;St3hEMJNI1dxvJEGaw4NFba0r6j4Od2Ngujj3o9vtE/4a3q+rqPy9r5ZWqVmT+PrFoSn0f+L/9xH&#10;rWCVhPnhTDgCMvsFAAD//wMAUEsBAi0AFAAGAAgAAAAhANvh9svuAAAAhQEAABMAAAAAAAAAAAAA&#10;AAAAAAAAAFtDb250ZW50X1R5cGVzXS54bWxQSwECLQAUAAYACAAAACEAWvQsW78AAAAVAQAACwAA&#10;AAAAAAAAAAAAAAAfAQAAX3JlbHMvLnJlbHNQSwECLQAUAAYACAAAACEA0HSmHsMAAADcAAAADwAA&#10;AAAAAAAAAAAAAAAHAgAAZHJzL2Rvd25yZXYueG1sUEsFBgAAAAADAAMAtwAAAPcCAAAAAA==&#10;" fillcolor="#d0d7e5" stroked="f"/>
                  <v:line id="Line 238" o:spid="_x0000_s1261" style="position:absolute;visibility:visible;mso-wrap-style:square" from="0,2040" to="30,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39" o:spid="_x0000_s1262" style="position:absolute;left:-15;top:20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0" o:spid="_x0000_s1263" style="position:absolute;visibility:visible;mso-wrap-style:square" from="15,2070" to="3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1" o:spid="_x0000_s1264" style="position:absolute;left:15;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2" o:spid="_x0000_s1265" style="position:absolute;visibility:visible;mso-wrap-style:square" from="5517,2070" to="5532,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43" o:spid="_x0000_s1266" style="position:absolute;left:5517;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44" o:spid="_x0000_s1267" style="position:absolute;visibility:visible;mso-wrap-style:square" from="30,2040" to="551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45" o:spid="_x0000_s1268" style="position:absolute;left:30;top:2040;width:54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46" o:spid="_x0000_s1269" style="position:absolute;visibility:visible;mso-wrap-style:square" from="30,2070" to="5517,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47" o:spid="_x0000_s1270" style="position:absolute;left:30;top:2070;width:54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48" o:spid="_x0000_s1271" style="position:absolute;visibility:visible;mso-wrap-style:square" from="5517,2040" to="556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49" o:spid="_x0000_s1272" style="position:absolute;left:5517;top:204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50" o:spid="_x0000_s1273" style="position:absolute;visibility:visible;mso-wrap-style:square" from="5546,2070" to="55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51" o:spid="_x0000_s1274" style="position:absolute;left:5546;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52" o:spid="_x0000_s1275"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8PVwwAAANwAAAAPAAAAZHJzL2Rvd25yZXYueG1sRI/RisIw&#10;FETfhf2HcIV901Sx4naNsgjC6oNg3Q+4NHfbanNTm9jWvzeC4OMwM2eY5bo3lWipcaVlBZNxBII4&#10;s7rkXMHfaTtagHAeWWNlmRTcycF69TFYYqJtx0dqU5+LAGGXoILC+zqR0mUFGXRjWxMH7982Bn2Q&#10;TS51g12Am0pOo2guDZYcFgqsaVNQdklvRoHdba6XbhYfTrevWbsn6c6Tyin1Oex/vkF46v07/Gr/&#10;agXTOIbnmXAE5OoBAAD//wMAUEsBAi0AFAAGAAgAAAAhANvh9svuAAAAhQEAABMAAAAAAAAAAAAA&#10;AAAAAAAAAFtDb250ZW50X1R5cGVzXS54bWxQSwECLQAUAAYACAAAACEAWvQsW78AAAAVAQAACwAA&#10;AAAAAAAAAAAAAAAfAQAAX3JlbHMvLnJlbHNQSwECLQAUAAYACAAAACEAui/D1cMAAADcAAAADwAA&#10;AAAAAAAAAAAAAAAHAgAAZHJzL2Rvd25yZXYueG1sUEsFBgAAAAADAAMAtwAAAPcCAAAAAA==&#10;" strokecolor="#d0d7e5" strokeweight="0"/>
                  <v:rect id="Rectangle 253" o:spid="_x0000_s1276" style="position:absolute;width:1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A0sxgAAANwAAAAPAAAAZHJzL2Rvd25yZXYueG1sRI9Ba8JA&#10;FITvBf/D8gq9SN2YNqFEV5HQQk8WtWiPj+wzCc2+Ddk1Jv++KxQ8DjPzDbNcD6YRPXWutqxgPotA&#10;EBdW11wq+D58PL+BcB5ZY2OZFIzkYL2aPCwx0/bKO+r3vhQBwi5DBZX3bSalKyoy6Ga2JQ7e2XYG&#10;fZBdKXWH1wA3jYyjKJUGaw4LFbaUV1T87i9GwfTr0g/vlL/yaUyOL9PyZ5vOrVJPj8NmAcLT4O/h&#10;//anVhAnKdzOhCMgV38AAAD//wMAUEsBAi0AFAAGAAgAAAAhANvh9svuAAAAhQEAABMAAAAAAAAA&#10;AAAAAAAAAAAAAFtDb250ZW50X1R5cGVzXS54bWxQSwECLQAUAAYACAAAACEAWvQsW78AAAAVAQAA&#10;CwAAAAAAAAAAAAAAAAAfAQAAX3JlbHMvLnJlbHNQSwECLQAUAAYACAAAACEAtQgNLMYAAADcAAAA&#10;DwAAAAAAAAAAAAAAAAAHAgAAZHJzL2Rvd25yZXYueG1sUEsFBgAAAAADAAMAtwAAAPoCAAAAAA==&#10;" fillcolor="#d0d7e5" stroked="f"/>
                  <v:line id="Line 254" o:spid="_x0000_s1277" style="position:absolute;visibility:visible;mso-wrap-style:square" from="150,1800" to="15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g5xQAAANwAAAAPAAAAZHJzL2Rvd25yZXYueG1sRI/dasJA&#10;FITvhb7Dcgq9MxtFbY2uIoGC7UWhpg9wyB6TaPZszG5+fPtuoeDlMDPfMNv9aGrRU+sqywpmUQyC&#10;OLe64kLBT/Y+fQPhPLLG2jIpuJOD/e5pssVE24G/qT/5QgQIuwQVlN43iZQuL8mgi2xDHLyzbQ36&#10;INtC6haHADe1nMfxShqsOCyU2FBaUn49dUaB/Uhv12Gx/Mq69aL/JOkus9op9fI8HjYgPI3+Ef5v&#10;H7WC+fIV/s6EIyB3vwAAAP//AwBQSwECLQAUAAYACAAAACEA2+H2y+4AAACFAQAAEwAAAAAAAAAA&#10;AAAAAAAAAAAAW0NvbnRlbnRfVHlwZXNdLnhtbFBLAQItABQABgAIAAAAIQBa9CxbvwAAABUBAAAL&#10;AAAAAAAAAAAAAAAAAB8BAABfcmVscy8ucmVsc1BLAQItABQABgAIAAAAIQAlsfg5xQAAANwAAAAP&#10;AAAAAAAAAAAAAAAAAAcCAABkcnMvZG93bnJldi54bWxQSwUGAAAAAAMAAwC3AAAA+QIAAAAA&#10;" strokecolor="#d0d7e5" strokeweight="0"/>
                  <v:rect id="Rectangle 255" o:spid="_x0000_s1278" style="position:absolute;left:150;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zFwwAAANwAAAAPAAAAZHJzL2Rvd25yZXYueG1sRE/LasJA&#10;FN0X+g/DLbgJOlEbKdFJKFLBVUtVrMtL5jYJzdwJmTGPv+8sCl0eznuXj6YRPXWutqxguYhBEBdW&#10;11wquJwP8xcQziNrbCyTgokc5Nnjww5TbQf+pP7kSxFC2KWooPK+TaV0RUUG3cK2xIH7tp1BH2BX&#10;St3hEMJNI1dxvJEGaw4NFba0r6j4Od2Ngujj3o9vtH/mrym5rqPy9r5ZWqVmT+PrFoSn0f+L/9xH&#10;rWCVhLXhTDgCMvsFAAD//wMAUEsBAi0AFAAGAAgAAAAhANvh9svuAAAAhQEAABMAAAAAAAAAAAAA&#10;AAAAAAAAAFtDb250ZW50X1R5cGVzXS54bWxQSwECLQAUAAYACAAAACEAWvQsW78AAAAVAQAACwAA&#10;AAAAAAAAAAAAAAAfAQAAX3JlbHMvLnJlbHNQSwECLQAUAAYACAAAACEAq9s8xcMAAADcAAAADwAA&#10;AAAAAAAAAAAAAAAHAgAAZHJzL2Rvd25yZXYueG1sUEsFBgAAAAADAAMAtwAAAPcCAAAAAA==&#10;" fillcolor="#d0d7e5" stroked="f"/>
                  <v:line id="Line 256" o:spid="_x0000_s1279" style="position:absolute;visibility:visible;mso-wrap-style:square" from="299,1800" to="29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nQxAAAANwAAAAPAAAAZHJzL2Rvd25yZXYueG1sRI/RasJA&#10;FETfBf9huYJvZqNoaaKbIIJg+1Co9gMu2WsSzd6N2TVJ/75bKPRxmJkzzC4fTSN66lxtWcEyikEQ&#10;F1bXXCr4uhwXryCcR9bYWCYF3+Qgz6aTHabaDvxJ/dmXIkDYpaig8r5NpXRFRQZdZFvi4F1tZ9AH&#10;2ZVSdzgEuGnkKo5fpMGaw0KFLR0qKu7np1Fg3w6P+7DefFyeybp/J+luy8YpNZ+N+y0IT6P/D/+1&#10;T1rBapPA75lwBGT2AwAA//8DAFBLAQItABQABgAIAAAAIQDb4fbL7gAAAIUBAAATAAAAAAAAAAAA&#10;AAAAAAAAAABbQ29udGVudF9UeXBlc10ueG1sUEsBAi0AFAAGAAgAAAAhAFr0LFu/AAAAFQEAAAsA&#10;AAAAAAAAAAAAAAAAHwEAAF9yZWxzLy5yZWxzUEsBAi0AFAAGAAgAAAAhADtiydDEAAAA3AAAAA8A&#10;AAAAAAAAAAAAAAAABwIAAGRycy9kb3ducmV2LnhtbFBLBQYAAAAAAwADALcAAAD4AgAAAAA=&#10;" strokecolor="#d0d7e5" strokeweight="0"/>
                  <v:rect id="Rectangle 257" o:spid="_x0000_s1280" style="position:absolute;left:299;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p+wQAAANwAAAAPAAAAZHJzL2Rvd25yZXYueG1sRE/LisIw&#10;FN0L/kO4wmxkTH0VqUYRGcGVog4zLi/NtS02N6WJtf69WQguD+e9WLWmFA3VrrCsYDiIQBCnVhec&#10;Kfg9b79nIJxH1lhaJgVPcrBadjsLTLR98JGak89ECGGXoILc+yqR0qU5GXQDWxEH7mprgz7AOpO6&#10;xkcIN6UcRVEsDRYcGnKsaJNTejvdjYL+4d60P7SZ8P9z+jfuZ5d9PLRKffXa9RyEp9Z/xG/3TisY&#10;xWF+OBOOgFy+AAAA//8DAFBLAQItABQABgAIAAAAIQDb4fbL7gAAAIUBAAATAAAAAAAAAAAAAAAA&#10;AAAAAABbQ29udGVudF9UeXBlc10ueG1sUEsBAi0AFAAGAAgAAAAhAFr0LFu/AAAAFQEAAAsAAAAA&#10;AAAAAAAAAAAAHwEAAF9yZWxzLy5yZWxzUEsBAi0AFAAGAAgAAAAhAJvB+n7BAAAA3AAAAA8AAAAA&#10;AAAAAAAAAAAABwIAAGRycy9kb3ducmV2LnhtbFBLBQYAAAAAAwADALcAAAD1AgAAAAA=&#10;" fillcolor="#d0d7e5" stroked="f"/>
                  <v:line id="Line 258" o:spid="_x0000_s1281" style="position:absolute;visibility:visible;mso-wrap-style:square" from="449,1800" to="44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9rwwAAANwAAAAPAAAAZHJzL2Rvd25yZXYueG1sRI/RisIw&#10;FETfhf2HcIV907Si4naNsgjC6oNg3Q+4NHfbanNTm9jWvzeC4OMwM2eY5bo3lWipcaVlBfE4AkGc&#10;WV1yruDvtB0tQDiPrLGyTAru5GC9+hgsMdG24yO1qc9FgLBLUEHhfZ1I6bKCDLqxrYmD928bgz7I&#10;Jpe6wS7ATSUnUTSXBksOCwXWtCkou6Q3o8DuNtdLN50dTrevabsn6c5x5ZT6HPY/3yA89f4dfrV/&#10;tYLJPIbnmXAE5OoBAAD//wMAUEsBAi0AFAAGAAgAAAAhANvh9svuAAAAhQEAABMAAAAAAAAAAAAA&#10;AAAAAAAAAFtDb250ZW50X1R5cGVzXS54bWxQSwECLQAUAAYACAAAACEAWvQsW78AAAAVAQAACwAA&#10;AAAAAAAAAAAAAAAfAQAAX3JlbHMvLnJlbHNQSwECLQAUAAYACAAAACEAC3gPa8MAAADcAAAADwAA&#10;AAAAAAAAAAAAAAAHAgAAZHJzL2Rvd25yZXYueG1sUEsFBgAAAAADAAMAtwAAAPcCAAAAAA==&#10;" strokecolor="#d0d7e5" strokeweight="0"/>
                  <v:rect id="Rectangle 259" o:spid="_x0000_s1282" style="position:absolute;left:449;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GSxQAAANwAAAAPAAAAZHJzL2Rvd25yZXYueG1sRI9Ba8JA&#10;FITvBf/D8gQvohtjG0p0E4pU8FSpivX4yL4modm3IbvG+O+7QqHHYWa+Ydb5YBrRU+dqywoW8wgE&#10;cWF1zaWC03E7ewXhPLLGxjIpuJODPBs9rTHV9saf1B98KQKEXYoKKu/bVEpXVGTQzW1LHLxv2xn0&#10;QXal1B3eAtw0Mo6iRBqsOSxU2NKmouLncDUKpvtrP7zT5pm/7i/n5bS8fCQLq9RkPLytQHga/H/4&#10;r73TCuIkhseZcARk9gsAAP//AwBQSwECLQAUAAYACAAAACEA2+H2y+4AAACFAQAAEwAAAAAAAAAA&#10;AAAAAAAAAAAAW0NvbnRlbnRfVHlwZXNdLnhtbFBLAQItABQABgAIAAAAIQBa9CxbvwAAABUBAAAL&#10;AAAAAAAAAAAAAAAAAB8BAABfcmVscy8ucmVsc1BLAQItABQABgAIAAAAIQAEX8GSxQAAANwAAAAP&#10;AAAAAAAAAAAAAAAAAAcCAABkcnMvZG93bnJldi54bWxQSwUGAAAAAAMAAwC3AAAA+QIAAAAA&#10;" fillcolor="#d0d7e5" stroked="f"/>
                  <v:line id="Line 260" o:spid="_x0000_s1283" style="position:absolute;visibility:visible;mso-wrap-style:square" from="598,1800" to="59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SHxQAAANwAAAAPAAAAZHJzL2Rvd25yZXYueG1sRI/dasJA&#10;FITvhb7Dcgq9002sSpu6EQkUai8EYx/gkD1NUrNnY3bz49t3CwUvh5n5htnuJtOIgTpXW1YQLyIQ&#10;xIXVNZcKvs7v8xcQziNrbCyTghs52KUPsy0m2o58oiH3pQgQdgkqqLxvEyldUZFBt7AtcfC+bWfQ&#10;B9mVUnc4Brhp5DKKNtJgzWGhwpayiopL3hsF9pBdL+NqfTz3r6vhk6T7iRun1NPjtH8D4Wny9/B/&#10;+0MrWG6e4e9MOAIy/QUAAP//AwBQSwECLQAUAAYACAAAACEA2+H2y+4AAACFAQAAEwAAAAAAAAAA&#10;AAAAAAAAAAAAW0NvbnRlbnRfVHlwZXNdLnhtbFBLAQItABQABgAIAAAAIQBa9CxbvwAAABUBAAAL&#10;AAAAAAAAAAAAAAAAAB8BAABfcmVscy8ucmVsc1BLAQItABQABgAIAAAAIQCU5jSHxQAAANwAAAAP&#10;AAAAAAAAAAAAAAAAAAcCAABkcnMvZG93bnJldi54bWxQSwUGAAAAAAMAAwC3AAAA+QIAAAAA&#10;" strokecolor="#d0d7e5" strokeweight="0"/>
                  <v:rect id="Rectangle 261" o:spid="_x0000_s1284" style="position:absolute;left:598;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9xQAAANwAAAAPAAAAZHJzL2Rvd25yZXYueG1sRI9Pi8Iw&#10;FMTvC36H8IS9iKa6WqQaRWQFTy7+QT0+mmdbbF5KE2v99hthYY/DzPyGmS9bU4qGaldYVjAcRCCI&#10;U6sLzhScjpv+FITzyBpLy6TgRQ6Wi87HHBNtn7yn5uAzESDsElSQe18lUro0J4NuYCvi4N1sbdAH&#10;WWdS1/gMcFPKURTF0mDBYSHHitY5pffDwyjo/Tya9pvWY768JuevXnbdxUOr1Ge3Xc1AeGr9f/iv&#10;vdUKRvEY3mfCEZCLXwAAAP//AwBQSwECLQAUAAYACAAAACEA2+H2y+4AAACFAQAAEwAAAAAAAAAA&#10;AAAAAAAAAAAAW0NvbnRlbnRfVHlwZXNdLnhtbFBLAQItABQABgAIAAAAIQBa9CxbvwAAABUBAAAL&#10;AAAAAAAAAAAAAAAAAB8BAABfcmVscy8ucmVsc1BLAQItABQABgAIAAAAIQDk+vx9xQAAANwAAAAP&#10;AAAAAAAAAAAAAAAAAAcCAABkcnMvZG93bnJldi54bWxQSwUGAAAAAAMAAwC3AAAA+QIAAAAA&#10;" fillcolor="#d0d7e5" stroked="f"/>
                  <v:line id="Line 262" o:spid="_x0000_s1285" style="position:absolute;visibility:visible;mso-wrap-style:square" from="748,1800" to="74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lowwAAANwAAAAPAAAAZHJzL2Rvd25yZXYueG1sRI/RisIw&#10;FETfF/yHcAXf1lRRWaupiCCoDwur+wGX5trWNje1iW39eyMs7OMwM2eY9aY3lWipcYVlBZNxBII4&#10;tbrgTMHvZf/5BcJ5ZI2VZVLwJAebZPCxxljbjn+oPftMBAi7GBXk3texlC7NyaAb25o4eFfbGPRB&#10;NpnUDXYBbio5jaKFNFhwWMixpl1OaXl+GAX2uLuX3Wz+fXksZ+2JpLtNKqfUaNhvVyA89f4//Nc+&#10;aAXTxRzeZ8IRkMkLAAD//wMAUEsBAi0AFAAGAAgAAAAhANvh9svuAAAAhQEAABMAAAAAAAAAAAAA&#10;AAAAAAAAAFtDb250ZW50X1R5cGVzXS54bWxQSwECLQAUAAYACAAAACEAWvQsW78AAAAVAQAACwAA&#10;AAAAAAAAAAAAAAAfAQAAX3JlbHMvLnJlbHNQSwECLQAUAAYACAAAACEAdEMJaMMAAADcAAAADwAA&#10;AAAAAAAAAAAAAAAHAgAAZHJzL2Rvd25yZXYueG1sUEsFBgAAAAADAAMAtwAAAPcCAAAAAA==&#10;" strokecolor="#d0d7e5" strokeweight="0"/>
                  <v:rect id="Rectangle 263" o:spid="_x0000_s1286" style="position:absolute;left:748;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eRxQAAANwAAAAPAAAAZHJzL2Rvd25yZXYueG1sRI9Li8JA&#10;EITvC/6HoQUvsk58hSU6ioiCpxUf7HpsMm0SzPSEzBjjv98RhD0WVfUVNV+2phQN1a6wrGA4iEAQ&#10;p1YXnCk4n7afXyCcR9ZYWiYFT3KwXHQ+5pho++ADNUefiQBhl6CC3PsqkdKlORl0A1sRB+9qa4M+&#10;yDqTusZHgJtSjqIolgYLDgs5VrTOKb0d70ZBf39v2g2tJ/z7nP6M+9nlOx5apXrddjUD4an1/+F3&#10;e6cVjOIYXmfCEZCLPwAAAP//AwBQSwECLQAUAAYACAAAACEA2+H2y+4AAACFAQAAEwAAAAAAAAAA&#10;AAAAAAAAAAAAW0NvbnRlbnRfVHlwZXNdLnhtbFBLAQItABQABgAIAAAAIQBa9CxbvwAAABUBAAAL&#10;AAAAAAAAAAAAAAAAAB8BAABfcmVscy8ucmVsc1BLAQItABQABgAIAAAAIQB7ZMeRxQAAANwAAAAP&#10;AAAAAAAAAAAAAAAAAAcCAABkcnMvZG93bnJldi54bWxQSwUGAAAAAAMAAwC3AAAA+QIAAAAA&#10;" fillcolor="#d0d7e5" stroked="f"/>
                  <v:line id="Line 264" o:spid="_x0000_s1287" style="position:absolute;visibility:visible;mso-wrap-style:square" from="897,1800" to="89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KExAAAANwAAAAPAAAAZHJzL2Rvd25yZXYueG1sRI/disIw&#10;FITvBd8hHME7TRXXn2oUEQR3LwR/HuDQHNtqc1Kb2Na33ywseDnMzDfMatOaQtRUudyygtEwAkGc&#10;WJ1zquB62Q/mIJxH1lhYJgVvcrBZdzsrjLVt+ET12aciQNjFqCDzvoyldElGBt3QlsTBu9nKoA+y&#10;SqWusAlwU8hxFE2lwZzDQoYl7TJKHueXUWC/d89HM/k6Xl6LSf1D0t1HhVOq32u3SxCeWv8J/7cP&#10;WsF4OoO/M+EIyPUvAAAA//8DAFBLAQItABQABgAIAAAAIQDb4fbL7gAAAIUBAAATAAAAAAAAAAAA&#10;AAAAAAAAAABbQ29udGVudF9UeXBlc10ueG1sUEsBAi0AFAAGAAgAAAAhAFr0LFu/AAAAFQEAAAsA&#10;AAAAAAAAAAAAAAAAHwEAAF9yZWxzLy5yZWxzUEsBAi0AFAAGAAgAAAAhAOvdMoTEAAAA3AAAAA8A&#10;AAAAAAAAAAAAAAAABwIAAGRycy9kb3ducmV2LnhtbFBLBQYAAAAAAwADALcAAAD4AgAAAAA=&#10;" strokecolor="#d0d7e5" strokeweight="0"/>
                  <v:rect id="Rectangle 265" o:spid="_x0000_s1288" style="position:absolute;left:897;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4wQAAANwAAAAPAAAAZHJzL2Rvd25yZXYueG1sRE/LisIw&#10;FN0L/kO4wmxkTH0VqUYRGcGVog4zLi/NtS02N6WJtf69WQguD+e9WLWmFA3VrrCsYDiIQBCnVhec&#10;Kfg9b79nIJxH1lhaJgVPcrBadjsLTLR98JGak89ECGGXoILc+yqR0qU5GXQDWxEH7mprgz7AOpO6&#10;xkcIN6UcRVEsDRYcGnKsaJNTejvdjYL+4d60P7SZ8P9z+jfuZ5d9PLRKffXa9RyEp9Z/xG/3TisY&#10;xWFtOBOOgFy+AAAA//8DAFBLAQItABQABgAIAAAAIQDb4fbL7gAAAIUBAAATAAAAAAAAAAAAAAAA&#10;AAAAAABbQ29udGVudF9UeXBlc10ueG1sUEsBAi0AFAAGAAgAAAAhAFr0LFu/AAAAFQEAAAsAAAAA&#10;AAAAAAAAAAAAHwEAAF9yZWxzLy5yZWxzUEsBAi0AFAAGAAgAAAAhAGW39njBAAAA3AAAAA8AAAAA&#10;AAAAAAAAAAAABwIAAGRycy9kb3ducmV2LnhtbFBLBQYAAAAAAwADALcAAAD1AgAAAAA=&#10;" fillcolor="#d0d7e5" stroked="f"/>
                  <v:line id="Line 266" o:spid="_x0000_s1289" style="position:absolute;visibility:visible;mso-wrap-style:square" from="1047,1800" to="104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NtxAAAANwAAAAPAAAAZHJzL2Rvd25yZXYueG1sRI/RasJA&#10;FETfC/7DcgXfmo1ipYluggiC9aFQ7Qdcstckmr0bs2uS/r1bKPRxmJkzzCYfTSN66lxtWcE8ikEQ&#10;F1bXXCr4Pu9f30E4j6yxsUwKfshBnk1eNphqO/AX9SdfigBhl6KCyvs2ldIVFRl0kW2Jg3exnUEf&#10;ZFdK3eEQ4KaRizheSYM1h4UKW9pVVNxOD6PAfuzut2H59nl+JMv+SNJd541TajYdt2sQnkb/H/5r&#10;H7SCxSqB3zPhCMjsCQAA//8DAFBLAQItABQABgAIAAAAIQDb4fbL7gAAAIUBAAATAAAAAAAAAAAA&#10;AAAAAAAAAABbQ29udGVudF9UeXBlc10ueG1sUEsBAi0AFAAGAAgAAAAhAFr0LFu/AAAAFQEAAAsA&#10;AAAAAAAAAAAAAAAAHwEAAF9yZWxzLy5yZWxzUEsBAi0AFAAGAAgAAAAhAPUOA23EAAAA3AAAAA8A&#10;AAAAAAAAAAAAAAAABwIAAGRycy9kb3ducmV2LnhtbFBLBQYAAAAAAwADALcAAAD4AgAAAAA=&#10;" strokecolor="#d0d7e5" strokeweight="0"/>
                  <v:rect id="Rectangle 267" o:spid="_x0000_s1290" style="position:absolute;left:1047;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yjwwAAANwAAAAPAAAAZHJzL2Rvd25yZXYueG1sRE9Na8JA&#10;EL0X/A/LCL2EZqOtsaSuUkShJ0u1qMchOybB7GzIrjH59+6h0OPjfS9WvalFR62rLCuYxAkI4tzq&#10;igsFv4ftyzsI55E11pZJwUAOVsvR0wIzbe/8Q93eFyKEsMtQQel9k0np8pIMutg2xIG72NagD7At&#10;pG7xHsJNLadJkkqDFYeGEhtal5Rf9zejIPq+df2G1m98GmbH16g479KJVep53H9+gPDU+3/xn/tL&#10;K5jOw/xwJhwBuXwAAAD//wMAUEsBAi0AFAAGAAgAAAAhANvh9svuAAAAhQEAABMAAAAAAAAAAAAA&#10;AAAAAAAAAFtDb250ZW50X1R5cGVzXS54bWxQSwECLQAUAAYACAAAACEAWvQsW78AAAAVAQAACwAA&#10;AAAAAAAAAAAAAAAfAQAAX3JlbHMvLnJlbHNQSwECLQAUAAYACAAAACEAHhhso8MAAADcAAAADwAA&#10;AAAAAAAAAAAAAAAHAgAAZHJzL2Rvd25yZXYueG1sUEsFBgAAAAADAAMAtwAAAPcCAAAAAA==&#10;" fillcolor="#d0d7e5" stroked="f"/>
                  <v:line id="Line 268" o:spid="_x0000_s1291" style="position:absolute;visibility:visible;mso-wrap-style:square" from="1196,1800" to="119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m2xQAAANwAAAAPAAAAZHJzL2Rvd25yZXYueG1sRI/NasMw&#10;EITvhb6D2EBujWyTNq0TxQRDIO2hkJ8HWKyN7cRauZb807evCoUeh5n5htlkk2nEQJ2rLSuIFxEI&#10;4sLqmksFl/P+6RWE88gaG8uk4JscZNvHhw2m2o58pOHkSxEg7FJUUHnfplK6oiKDbmFb4uBdbWfQ&#10;B9mVUnc4BrhpZBJFL9JgzWGhwpbyior7qTcK7Hv+dR+Xz5/n/m05fJB0t7hxSs1n024NwtPk/8N/&#10;7YNWkKxi+D0TjoDc/gAAAP//AwBQSwECLQAUAAYACAAAACEA2+H2y+4AAACFAQAAEwAAAAAAAAAA&#10;AAAAAAAAAAAAW0NvbnRlbnRfVHlwZXNdLnhtbFBLAQItABQABgAIAAAAIQBa9CxbvwAAABUBAAAL&#10;AAAAAAAAAAAAAAAAAB8BAABfcmVscy8ucmVsc1BLAQItABQABgAIAAAAIQCOoZm2xQAAANwAAAAP&#10;AAAAAAAAAAAAAAAAAAcCAABkcnMvZG93bnJldi54bWxQSwUGAAAAAAMAAwC3AAAA+QIAAAAA&#10;" strokecolor="#d0d7e5" strokeweight="0"/>
                  <v:rect id="Rectangle 269" o:spid="_x0000_s1292" style="position:absolute;left:1196;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dPxgAAANwAAAAPAAAAZHJzL2Rvd25yZXYueG1sRI9Pa8JA&#10;FMTvBb/D8gQvUjfGPy1pNlJEoaeKqdgeH9nXJDT7NmTXGL99tyD0OMzMb5h0M5hG9NS52rKC+SwC&#10;QVxYXXOp4PSxf3wG4TyyxsYyKbiRg002ekgx0fbKR+pzX4oAYZeggsr7NpHSFRUZdDPbEgfv23YG&#10;fZBdKXWH1wA3jYyjaC0N1hwWKmxpW1Hxk1+Mgunh0g872i7587Y6L6bl1/t6bpWajIfXFxCeBv8f&#10;vrfftIL4KYa/M+EIyOwXAAD//wMAUEsBAi0AFAAGAAgAAAAhANvh9svuAAAAhQEAABMAAAAAAAAA&#10;AAAAAAAAAAAAAFtDb250ZW50X1R5cGVzXS54bWxQSwECLQAUAAYACAAAACEAWvQsW78AAAAVAQAA&#10;CwAAAAAAAAAAAAAAAAAfAQAAX3JlbHMvLnJlbHNQSwECLQAUAAYACAAAACEAgYZXT8YAAADcAAAA&#10;DwAAAAAAAAAAAAAAAAAHAgAAZHJzL2Rvd25yZXYueG1sUEsFBgAAAAADAAMAtwAAAPoCAAAAAA==&#10;" fillcolor="#d0d7e5" stroked="f"/>
                  <v:line id="Line 270" o:spid="_x0000_s1293" style="position:absolute;visibility:visible;mso-wrap-style:square" from="1346,1800" to="134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JaxAAAANwAAAAPAAAAZHJzL2Rvd25yZXYueG1sRI/disIw&#10;FITvF3yHcIS901TX32oUEQT1YmHVBzg0x7banNQmtt233wjCXg4z8w2zXLemEDVVLresYNCPQBAn&#10;VuecKricd70ZCOeRNRaWScEvOVivOh9LjLVt+Ifqk09FgLCLUUHmfRlL6ZKMDLq+LYmDd7WVQR9k&#10;lUpdYRPgppDDKJpIgzmHhQxL2maU3E9Po8Aeto97Mxp/n5/zUX0k6W6Dwin12W03CxCeWv8ffrf3&#10;WsFw+gWvM+EIyNUfAAAA//8DAFBLAQItABQABgAIAAAAIQDb4fbL7gAAAIUBAAATAAAAAAAAAAAA&#10;AAAAAAAAAABbQ29udGVudF9UeXBlc10ueG1sUEsBAi0AFAAGAAgAAAAhAFr0LFu/AAAAFQEAAAsA&#10;AAAAAAAAAAAAAAAAHwEAAF9yZWxzLy5yZWxzUEsBAi0AFAAGAAgAAAAhABE/olrEAAAA3AAAAA8A&#10;AAAAAAAAAAAAAAAABwIAAGRycy9kb3ducmV2LnhtbFBLBQYAAAAAAwADALcAAAD4AgAAAAA=&#10;" strokecolor="#d0d7e5" strokeweight="0"/>
                  <v:rect id="Rectangle 271" o:spid="_x0000_s1294" style="position:absolute;left:1346;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qgxgAAANwAAAAPAAAAZHJzL2Rvd25yZXYueG1sRI9Ba8JA&#10;FITvBf/D8oRepG60mkp0lSIt9NTSWKrHR/aZBLNvw+4a4793hUKPw8x8w6w2vWlER87XlhVMxgkI&#10;4sLqmksFP7v3pwUIH5A1NpZJwZU8bNaDhxVm2l74m7o8lCJC2GeooAqhzaT0RUUG/di2xNE7Wmcw&#10;ROlKqR1eItw0cpokqTRYc1yosKVtRcUpPxsFo69z17/Rdsb76/z3eVQePtOJVepx2L8uQQTqw3/4&#10;r/2hFUxfZnA/E4+AXN8AAAD//wMAUEsBAi0AFAAGAAgAAAAhANvh9svuAAAAhQEAABMAAAAAAAAA&#10;AAAAAAAAAAAAAFtDb250ZW50X1R5cGVzXS54bWxQSwECLQAUAAYACAAAACEAWvQsW78AAAAVAQAA&#10;CwAAAAAAAAAAAAAAAAAfAQAAX3JlbHMvLnJlbHNQSwECLQAUAAYACAAAACEAYSNqoMYAAADcAAAA&#10;DwAAAAAAAAAAAAAAAAAHAgAAZHJzL2Rvd25yZXYueG1sUEsFBgAAAAADAAMAtwAAAPoCAAAAAA==&#10;" fillcolor="#d0d7e5" stroked="f"/>
                  <v:line id="Line 272" o:spid="_x0000_s1295" style="position:absolute;visibility:visible;mso-wrap-style:square" from="1495,1800" to="149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1xQAAANwAAAAPAAAAZHJzL2Rvd25yZXYueG1sRI/dasJA&#10;FITvhb7Dcgq9MxtFbY2uIoGC7UWhpg9wyB6TaPZszG5+fPtuoeDlMDPfMNv9aGrRU+sqywpmUQyC&#10;OLe64kLBT/Y+fQPhPLLG2jIpuJOD/e5pssVE24G/qT/5QgQIuwQVlN43iZQuL8mgi2xDHLyzbQ36&#10;INtC6haHADe1nMfxShqsOCyU2FBaUn49dUaB/Uhv12Gx/Mq69aL/JOkus9op9fI8HjYgPI3+Ef5v&#10;H7WC+esS/s6EIyB3vwAAAP//AwBQSwECLQAUAAYACAAAACEA2+H2y+4AAACFAQAAEwAAAAAAAAAA&#10;AAAAAAAAAAAAW0NvbnRlbnRfVHlwZXNdLnhtbFBLAQItABQABgAIAAAAIQBa9CxbvwAAABUBAAAL&#10;AAAAAAAAAAAAAAAAAB8BAABfcmVscy8ucmVsc1BLAQItABQABgAIAAAAIQDxmp+1xQAAANwAAAAP&#10;AAAAAAAAAAAAAAAAAAcCAABkcnMvZG93bnJldi54bWxQSwUGAAAAAAMAAwC3AAAA+QIAAAAA&#10;" strokecolor="#d0d7e5" strokeweight="0"/>
                  <v:rect id="Rectangle 273" o:spid="_x0000_s1296" style="position:absolute;left:1495;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MxQAAANwAAAAPAAAAZHJzL2Rvd25yZXYueG1sRI9Ba8JA&#10;FITvQv/D8gq9iG60bZToKiIteFKqoh4f2WcSzL4N2TXGf+8KBY/DzHzDTOetKUVDtSssKxj0IxDE&#10;qdUFZwr2u9/eGITzyBpLy6TgTg7ms7fOFBNtb/xHzdZnIkDYJagg975KpHRpTgZd31bEwTvb2qAP&#10;ss6krvEW4KaUwyiKpcGCw0KOFS1zSi/bq1HQ3Vyb9oeWX3y8fx8+u9lpHQ+sUh/v7WICwlPrX+H/&#10;9korGI5ieJ4JR0DOHgAAAP//AwBQSwECLQAUAAYACAAAACEA2+H2y+4AAACFAQAAEwAAAAAAAAAA&#10;AAAAAAAAAAAAW0NvbnRlbnRfVHlwZXNdLnhtbFBLAQItABQABgAIAAAAIQBa9CxbvwAAABUBAAAL&#10;AAAAAAAAAAAAAAAAAB8BAABfcmVscy8ucmVsc1BLAQItABQABgAIAAAAIQD+vVFMxQAAANwAAAAP&#10;AAAAAAAAAAAAAAAAAAcCAABkcnMvZG93bnJldi54bWxQSwUGAAAAAAMAAwC3AAAA+QIAAAAA&#10;" fillcolor="#d0d7e5" stroked="f"/>
                  <v:line id="Line 274" o:spid="_x0000_s1297" style="position:absolute;visibility:visible;mso-wrap-style:square" from="1645,1800" to="164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RZxQAAANwAAAAPAAAAZHJzL2Rvd25yZXYueG1sRI/dasJA&#10;FITvhb7Dcgq9MxvFao2uIoGC7YVQ0wc4ZI9JNHs2Zjc/vn23UOjlMDPfMNv9aGrRU+sqywpmUQyC&#10;OLe64kLBd/Y+fQPhPLLG2jIpeJCD/e5pssVE24G/qD/7QgQIuwQVlN43iZQuL8mgi2xDHLyLbQ36&#10;INtC6haHADe1nMfxUhqsOCyU2FBaUn47d0aB/Ujvt2Hxesq69aL/JOmus9op9fI8HjYgPI3+P/zX&#10;PmoF89UKfs+EIyB3PwAAAP//AwBQSwECLQAUAAYACAAAACEA2+H2y+4AAACFAQAAEwAAAAAAAAAA&#10;AAAAAAAAAAAAW0NvbnRlbnRfVHlwZXNdLnhtbFBLAQItABQABgAIAAAAIQBa9CxbvwAAABUBAAAL&#10;AAAAAAAAAAAAAAAAAB8BAABfcmVscy8ucmVsc1BLAQItABQABgAIAAAAIQBuBKRZxQAAANwAAAAP&#10;AAAAAAAAAAAAAAAAAAcCAABkcnMvZG93bnJldi54bWxQSwUGAAAAAAMAAwC3AAAA+QIAAAAA&#10;" strokecolor="#d0d7e5" strokeweight="0"/>
                  <v:rect id="Rectangle 275" o:spid="_x0000_s1298" style="position:absolute;left:1645;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ClwwAAANwAAAAPAAAAZHJzL2Rvd25yZXYueG1sRE9Na8JA&#10;EL0X/A/LCL2EZqOtsaSuUkShJ0u1qMchOybB7GzIrjH59+6h0OPjfS9WvalFR62rLCuYxAkI4tzq&#10;igsFv4ftyzsI55E11pZJwUAOVsvR0wIzbe/8Q93eFyKEsMtQQel9k0np8pIMutg2xIG72NagD7At&#10;pG7xHsJNLadJkkqDFYeGEhtal5Rf9zejIPq+df2G1m98GmbH16g479KJVep53H9+gPDU+3/xn/tL&#10;K5jOw9pwJhwBuXwAAAD//wMAUEsBAi0AFAAGAAgAAAAhANvh9svuAAAAhQEAABMAAAAAAAAAAAAA&#10;AAAAAAAAAFtDb250ZW50X1R5cGVzXS54bWxQSwECLQAUAAYACAAAACEAWvQsW78AAAAVAQAACwAA&#10;AAAAAAAAAAAAAAAfAQAAX3JlbHMvLnJlbHNQSwECLQAUAAYACAAAACEA4G5gpcMAAADcAAAADwAA&#10;AAAAAAAAAAAAAAAHAgAAZHJzL2Rvd25yZXYueG1sUEsFBgAAAAADAAMAtwAAAPcCAAAAAA==&#10;" fillcolor="#d0d7e5" stroked="f"/>
                  <v:line id="Line 276" o:spid="_x0000_s1299" style="position:absolute;visibility:visible;mso-wrap-style:square" from="1794,1800" to="179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5WwxQAAANwAAAAPAAAAZHJzL2Rvd25yZXYueG1sRI/dasJA&#10;FITvC77DcoTeNRslthpdpQiF1otCjQ9wyB6TaPZszG5++vauUOjlMDPfMJvdaGrRU+sqywpmUQyC&#10;OLe64kLBKft4WYJwHlljbZkU/JKD3XbytMFU24F/qD/6QgQIuxQVlN43qZQuL8mgi2xDHLyzbQ36&#10;INtC6haHADe1nMfxqzRYcVgosaF9Sfn12BkF9mt/uw7J4jvrVkl/IOkus9op9Twd39cgPI3+P/zX&#10;/tQK5m8reJwJR0Bu7wAAAP//AwBQSwECLQAUAAYACAAAACEA2+H2y+4AAACFAQAAEwAAAAAAAAAA&#10;AAAAAAAAAAAAW0NvbnRlbnRfVHlwZXNdLnhtbFBLAQItABQABgAIAAAAIQBa9CxbvwAAABUBAAAL&#10;AAAAAAAAAAAAAAAAAB8BAABfcmVscy8ucmVsc1BLAQItABQABgAIAAAAIQBw15WwxQAAANwAAAAP&#10;AAAAAAAAAAAAAAAAAAcCAABkcnMvZG93bnJldi54bWxQSwUGAAAAAAMAAwC3AAAA+QIAAAAA&#10;" strokecolor="#d0d7e5" strokeweight="0"/>
                  <v:rect id="Rectangle 277" o:spid="_x0000_s1300" style="position:absolute;left:1794;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yEwwAAANwAAAAPAAAAZHJzL2Rvd25yZXYueG1sRE/LasJA&#10;FN0X/IfhCm5EJ6ZWJM1EJFjoqlJbbJeXzG0SzNwJmcnDv+8sCl0ezjs9TKYRA3Wutqxgs45AEBdW&#10;11wq+Px4We1BOI+ssbFMCu7k4JDNHlJMtB35nYaLL0UIYZeggsr7NpHSFRUZdGvbEgfux3YGfYBd&#10;KXWHYwg3jYyjaCcN1hwaKmwpr6i4XXqjYHnuh+lE+Za/7k/Xx2X5/bbbWKUW8+n4DMLT5P/Ff+5X&#10;rSDeh/nhTDgCMvsFAAD//wMAUEsBAi0AFAAGAAgAAAAhANvh9svuAAAAhQEAABMAAAAAAAAAAAAA&#10;AAAAAAAAAFtDb250ZW50X1R5cGVzXS54bWxQSwECLQAUAAYACAAAACEAWvQsW78AAAAVAQAACwAA&#10;AAAAAAAAAAAAAAAfAQAAX3JlbHMvLnJlbHNQSwECLQAUAAYACAAAACEAK80chMMAAADcAAAADwAA&#10;AAAAAAAAAAAAAAAHAgAAZHJzL2Rvd25yZXYueG1sUEsFBgAAAAADAAMAtwAAAPcCAAAAAA==&#10;" fillcolor="#d0d7e5" stroked="f"/>
                  <v:line id="Line 278" o:spid="_x0000_s1301" style="position:absolute;visibility:visible;mso-wrap-style:square" from="1944,1800" to="194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OmRxQAAANwAAAAPAAAAZHJzL2Rvd25yZXYueG1sRI/RasJA&#10;FETfC/7DcgXf6iZiS4yuQQKF2odCjR9wyV6TaPZuzK5J+vfdQqGPw8ycYXbZZFoxUO8aywriZQSC&#10;uLS64UrBuXh7TkA4j6yxtUwKvslBtp897TDVduQvGk6+EgHCLkUFtfddKqUrazLolrYjDt7F9gZ9&#10;kH0ldY9jgJtWrqLoVRpsOCzU2FFeU3k7PYwCe8zvt3H98lk8Nuvhg6S7xq1TajGfDlsQnib/H/5r&#10;v2sFqySG3zPhCMj9DwAAAP//AwBQSwECLQAUAAYACAAAACEA2+H2y+4AAACFAQAAEwAAAAAAAAAA&#10;AAAAAAAAAAAAW0NvbnRlbnRfVHlwZXNdLnhtbFBLAQItABQABgAIAAAAIQBa9CxbvwAAABUBAAAL&#10;AAAAAAAAAAAAAAAAAB8BAABfcmVscy8ucmVsc1BLAQItABQABgAIAAAAIQC7dOmRxQAAANwAAAAP&#10;AAAAAAAAAAAAAAAAAAcCAABkcnMvZG93bnJldi54bWxQSwUGAAAAAAMAAwC3AAAA+QIAAAAA&#10;" strokecolor="#d0d7e5" strokeweight="0"/>
                  <v:rect id="Rectangle 279" o:spid="_x0000_s1302" style="position:absolute;left:1944;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doxQAAANwAAAAPAAAAZHJzL2Rvd25yZXYueG1sRI9Pi8Iw&#10;FMTvgt8hPMGLaGpdRapRFlnBk4t/UI+P5m1btnkpTaz125uFBY/DzPyGWa5bU4qGaldYVjAeRSCI&#10;U6sLzhScT9vhHITzyBpLy6TgSQ7Wq25niYm2Dz5Qc/SZCBB2CSrIva8SKV2ak0E3shVx8H5sbdAH&#10;WWdS1/gIcFPKOIpm0mDBYSHHijY5pb/Hu1Ew+L437RdtPvj6nF4mg+y2n42tUv1e+7kA4an17/B/&#10;e6cVxPMY/s6EIyBXLwAAAP//AwBQSwECLQAUAAYACAAAACEA2+H2y+4AAACFAQAAEwAAAAAAAAAA&#10;AAAAAAAAAAAAW0NvbnRlbnRfVHlwZXNdLnhtbFBLAQItABQABgAIAAAAIQBa9CxbvwAAABUBAAAL&#10;AAAAAAAAAAAAAAAAAB8BAABfcmVscy8ucmVsc1BLAQItABQABgAIAAAAIQC0UydoxQAAANwAAAAP&#10;AAAAAAAAAAAAAAAAAAcCAABkcnMvZG93bnJldi54bWxQSwUGAAAAAAMAAwC3AAAA+QIAAAAA&#10;" fillcolor="#d0d7e5" stroked="f"/>
                  <v:line id="Line 280" o:spid="_x0000_s1303" style="position:absolute;visibility:visible;mso-wrap-style:square" from="2093,1800" to="209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J9xQAAANwAAAAPAAAAZHJzL2Rvd25yZXYueG1sRI/dasJA&#10;FITvBd9hOULv6kabljR1FRGEthdCkz7AIXuaRLNnY3bz07fvFgQvh5n5htnsJtOIgTpXW1awWkYg&#10;iAuray4VfOfHxwSE88gaG8uk4Jcc7Lbz2QZTbUf+oiHzpQgQdikqqLxvUyldUZFBt7QtcfB+bGfQ&#10;B9mVUnc4Brhp5DqKXqTBmsNChS0dKiouWW8U2I/D9TLGz6e8f42HT5LuvGqcUg+Laf8GwtPk7+Fb&#10;+10rWCdP8H8mHAG5/QMAAP//AwBQSwECLQAUAAYACAAAACEA2+H2y+4AAACFAQAAEwAAAAAAAAAA&#10;AAAAAAAAAAAAW0NvbnRlbnRfVHlwZXNdLnhtbFBLAQItABQABgAIAAAAIQBa9CxbvwAAABUBAAAL&#10;AAAAAAAAAAAAAAAAAB8BAABfcmVscy8ucmVsc1BLAQItABQABgAIAAAAIQAk6tJ9xQAAANwAAAAP&#10;AAAAAAAAAAAAAAAAAAcCAABkcnMvZG93bnJldi54bWxQSwUGAAAAAAMAAwC3AAAA+QIAAAAA&#10;" strokecolor="#d0d7e5" strokeweight="0"/>
                  <v:rect id="Rectangle 281" o:spid="_x0000_s1304" style="position:absolute;left:2093;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hqHxgAAANwAAAAPAAAAZHJzL2Rvd25yZXYueG1sRI9Ba8JA&#10;FITvgv9heUIvUjemViS6CSIVPFVqS9vjI/tMgtm3IbuJ8d93C4LHYWa+YTbZYGrRU+sqywrmswgE&#10;cW51xYWCr8/98wqE88gaa8uk4EYOsnQ82mCi7ZU/qD/5QgQIuwQVlN43iZQuL8mgm9mGOHhn2xr0&#10;QbaF1C1eA9zUMo6ipTRYcVgosaFdSfnl1BkF02PXD2+0W/DP7fX7ZVr8vi/nVqmnybBdg/A0+Ef4&#10;3j5oBfFqAf9nwhGQ6R8AAAD//wMAUEsBAi0AFAAGAAgAAAAhANvh9svuAAAAhQEAABMAAAAAAAAA&#10;AAAAAAAAAAAAAFtDb250ZW50X1R5cGVzXS54bWxQSwECLQAUAAYACAAAACEAWvQsW78AAAAVAQAA&#10;CwAAAAAAAAAAAAAAAAAfAQAAX3JlbHMvLnJlbHNQSwECLQAUAAYACAAAACEAVPYah8YAAADcAAAA&#10;DwAAAAAAAAAAAAAAAAAHAgAAZHJzL2Rvd25yZXYueG1sUEsFBgAAAAADAAMAtwAAAPoCAAAAAA==&#10;" fillcolor="#d0d7e5" stroked="f"/>
                  <v:line id="Line 282" o:spid="_x0000_s1305" style="position:absolute;visibility:visible;mso-wrap-style:square" from="2243,1800" to="224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xAAAANwAAAAPAAAAZHJzL2Rvd25yZXYueG1sRI/RasJA&#10;FETfBf9huYJvZqNoSaObIIJg+1Co9gMu2WsSzd6N2TVJ/75bKPRxmJkzzC4fTSN66lxtWcEyikEQ&#10;F1bXXCr4uhwXCQjnkTU2lknBNznIs+lkh6m2A39Sf/alCBB2KSqovG9TKV1RkUEX2ZY4eFfbGfRB&#10;dqXUHQ4Bbhq5iuMXabDmsFBhS4eKivv5aRTYt8PjPqw3H5fn67p/J+luy8YpNZ+N+y0IT6P/D/+1&#10;T1rBKtnA75lwBGT2AwAA//8DAFBLAQItABQABgAIAAAAIQDb4fbL7gAAAIUBAAATAAAAAAAAAAAA&#10;AAAAAAAAAABbQ29udGVudF9UeXBlc10ueG1sUEsBAi0AFAAGAAgAAAAhAFr0LFu/AAAAFQEAAAsA&#10;AAAAAAAAAAAAAAAAHwEAAF9yZWxzLy5yZWxzUEsBAi0AFAAGAAgAAAAhAMRP75LEAAAA3AAAAA8A&#10;AAAAAAAAAAAAAAAABwIAAGRycy9kb3ducmV2LnhtbFBLBQYAAAAAAwADALcAAAD4AgAAAAA=&#10;" strokecolor="#d0d7e5" strokeweight="0"/>
                  <v:rect id="Rectangle 283" o:spid="_x0000_s1306" style="position:absolute;left:2243;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FrxgAAANwAAAAPAAAAZHJzL2Rvd25yZXYueG1sRI9Pa8JA&#10;FMTvBb/D8oRepG5Ma5DUVYq00FNFLdrjI/tMgtm3Ibv59+27QqHHYWZ+w6y3g6lER40rLStYzCMQ&#10;xJnVJecKvk8fTysQziNrrCyTgpEcbDeThzWm2vZ8oO7ocxEg7FJUUHhfp1K6rCCDbm5r4uBdbWPQ&#10;B9nkUjfYB7ipZBxFiTRYclgosKZdQdnt2BoFs33bDe+0e+HLuDw/z/Kfr2RhlXqcDm+vIDwN/j/8&#10;1/7UCuJVAvcz4QjIzS8AAAD//wMAUEsBAi0AFAAGAAgAAAAhANvh9svuAAAAhQEAABMAAAAAAAAA&#10;AAAAAAAAAAAAAFtDb250ZW50X1R5cGVzXS54bWxQSwECLQAUAAYACAAAACEAWvQsW78AAAAVAQAA&#10;CwAAAAAAAAAAAAAAAAAfAQAAX3JlbHMvLnJlbHNQSwECLQAUAAYACAAAACEAy2gha8YAAADcAAAA&#10;DwAAAAAAAAAAAAAAAAAHAgAAZHJzL2Rvd25yZXYueG1sUEsFBgAAAAADAAMAtwAAAPoCAAAAAA==&#10;" fillcolor="#d0d7e5" stroked="f"/>
                  <v:line id="Line 284" o:spid="_x0000_s1307" style="position:absolute;visibility:visible;mso-wrap-style:square" from="2392,1800" to="239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R+xAAAANwAAAAPAAAAZHJzL2Rvd25yZXYueG1sRI/RisIw&#10;FETfBf8hXME3TRVX3a5RRBB0HwTrfsCludtWm5vaxLb+/WZB8HGYmTPMatOZUjRUu8Kygsk4AkGc&#10;Wl1wpuDnsh8tQTiPrLG0TAqe5GCz7vdWGGvb8pmaxGciQNjFqCD3voqldGlOBt3YVsTB+7W1QR9k&#10;nUldYxvgppTTKJpLgwWHhRwr2uWU3pKHUWCPu/utnX2cLo/PWfNN0l0npVNqOOi2XyA8df4dfrUP&#10;WsF0uYD/M+EIyPUfAAAA//8DAFBLAQItABQABgAIAAAAIQDb4fbL7gAAAIUBAAATAAAAAAAAAAAA&#10;AAAAAAAAAABbQ29udGVudF9UeXBlc10ueG1sUEsBAi0AFAAGAAgAAAAhAFr0LFu/AAAAFQEAAAsA&#10;AAAAAAAAAAAAAAAAHwEAAF9yZWxzLy5yZWxzUEsBAi0AFAAGAAgAAAAhAFvR1H7EAAAA3AAAAA8A&#10;AAAAAAAAAAAAAAAABwIAAGRycy9kb3ducmV2LnhtbFBLBQYAAAAAAwADALcAAAD4AgAAAAA=&#10;" strokecolor="#d0d7e5" strokeweight="0"/>
                  <v:rect id="Rectangle 285" o:spid="_x0000_s1308" style="position:absolute;left:2392;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CCwwAAANwAAAAPAAAAZHJzL2Rvd25yZXYueG1sRE/LasJA&#10;FN0X/IfhCm5EJ6ZWJM1EJFjoqlJbbJeXzG0SzNwJmcnDv+8sCl0ezjs9TKYRA3Wutqxgs45AEBdW&#10;11wq+Px4We1BOI+ssbFMCu7k4JDNHlJMtB35nYaLL0UIYZeggsr7NpHSFRUZdGvbEgfux3YGfYBd&#10;KXWHYwg3jYyjaCcN1hwaKmwpr6i4XXqjYHnuh+lE+Za/7k/Xx2X5/bbbWKUW8+n4DMLT5P/Ff+5X&#10;rSDeh7XhTDgCMvsFAAD//wMAUEsBAi0AFAAGAAgAAAAhANvh9svuAAAAhQEAABMAAAAAAAAAAAAA&#10;AAAAAAAAAFtDb250ZW50X1R5cGVzXS54bWxQSwECLQAUAAYACAAAACEAWvQsW78AAAAVAQAACwAA&#10;AAAAAAAAAAAAAAAfAQAAX3JlbHMvLnJlbHNQSwECLQAUAAYACAAAACEA1bsQgsMAAADcAAAADwAA&#10;AAAAAAAAAAAAAAAHAgAAZHJzL2Rvd25yZXYueG1sUEsFBgAAAAADAAMAtwAAAPcCAAAAAA==&#10;" fillcolor="#d0d7e5" stroked="f"/>
                  <v:line id="Line 286" o:spid="_x0000_s1309" style="position:absolute;visibility:visible;mso-wrap-style:square" from="2542,1800" to="254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WXxAAAANwAAAAPAAAAZHJzL2Rvd25yZXYueG1sRI/disIw&#10;FITvhX2HcBa8s6niinYbRQRB92LBnwc4NMe2a3NSm9jWtzcLgpfDzHzDpKveVKKlxpWWFYyjGARx&#10;ZnXJuYLzaTuag3AeWWNlmRQ8yMFq+TFIMdG24wO1R5+LAGGXoILC+zqR0mUFGXSRrYmDd7GNQR9k&#10;k0vdYBfgppKTOJ5JgyWHhQJr2hSUXY93o8DuN7drN/36Pd0X0/aHpPsbV06p4We//gbhqffv8Ku9&#10;0wom8wX8nwlHQC6fAAAA//8DAFBLAQItABQABgAIAAAAIQDb4fbL7gAAAIUBAAATAAAAAAAAAAAA&#10;AAAAAAAAAABbQ29udGVudF9UeXBlc10ueG1sUEsBAi0AFAAGAAgAAAAhAFr0LFu/AAAAFQEAAAsA&#10;AAAAAAAAAAAAAAAAHwEAAF9yZWxzLy5yZWxzUEsBAi0AFAAGAAgAAAAhAEUC5ZfEAAAA3AAAAA8A&#10;AAAAAAAAAAAAAAAABwIAAGRycy9kb3ducmV2LnhtbFBLBQYAAAAAAwADALcAAAD4AgAAAAA=&#10;" strokecolor="#d0d7e5" strokeweight="0"/>
                  <v:rect id="Rectangle 287" o:spid="_x0000_s1310" style="position:absolute;left:2542;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pZwwAAANwAAAAPAAAAZHJzL2Rvd25yZXYueG1sRE9Na8JA&#10;EL0X/A/LCL2EZqOtwaauUkShJ0u1qMchOybB7GzIrjH59+6h0OPjfS9WvalFR62rLCuYxAkI4tzq&#10;igsFv4ftyxyE88gaa8ukYCAHq+XoaYGZtnf+oW7vCxFC2GWooPS+yaR0eUkGXWwb4sBdbGvQB9gW&#10;Urd4D+GmltMkSaXBikNDiQ2tS8qv+5tREH3fun5D6zc+DbPja1Scd+nEKvU87j8/QHjq/b/4z/2l&#10;FUzfw/xwJhwBuXwAAAD//wMAUEsBAi0AFAAGAAgAAAAhANvh9svuAAAAhQEAABMAAAAAAAAAAAAA&#10;AAAAAAAAAFtDb250ZW50X1R5cGVzXS54bWxQSwECLQAUAAYACAAAACEAWvQsW78AAAAVAQAACwAA&#10;AAAAAAAAAAAAAAAfAQAAX3JlbHMvLnJlbHNQSwECLQAUAAYACAAAACEArhSKWcMAAADcAAAADwAA&#10;AAAAAAAAAAAAAAAHAgAAZHJzL2Rvd25yZXYueG1sUEsFBgAAAAADAAMAtwAAAPcCAAAAAA==&#10;" fillcolor="#d0d7e5" stroked="f"/>
                  <v:line id="Line 288" o:spid="_x0000_s1311" style="position:absolute;visibility:visible;mso-wrap-style:square" from="2691,1800" to="269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MxQAAANwAAAAPAAAAZHJzL2Rvd25yZXYueG1sRI/RasJA&#10;FETfC/7DcgXf6iZii4muQQKF2odCjR9wyV6TaPZuzK5J+vfdQqGPw8ycYXbZZFoxUO8aywriZQSC&#10;uLS64UrBuXh73oBwHllja5kUfJODbD972mGq7chfNJx8JQKEXYoKau+7VEpX1mTQLW1HHLyL7Q36&#10;IPtK6h7HADetXEXRqzTYcFiosaO8pvJ2ehgF9pjfb+P65bN4JOvhg6S7xq1TajGfDlsQnib/H/5r&#10;v2sFqySG3zPhCMj9DwAAAP//AwBQSwECLQAUAAYACAAAACEA2+H2y+4AAACFAQAAEwAAAAAAAAAA&#10;AAAAAAAAAAAAW0NvbnRlbnRfVHlwZXNdLnhtbFBLAQItABQABgAIAAAAIQBa9CxbvwAAABUBAAAL&#10;AAAAAAAAAAAAAAAAAB8BAABfcmVscy8ucmVsc1BLAQItABQABgAIAAAAIQA+rX9MxQAAANwAAAAP&#10;AAAAAAAAAAAAAAAAAAcCAABkcnMvZG93bnJldi54bWxQSwUGAAAAAAMAAwC3AAAA+QIAAAAA&#10;" strokecolor="#d0d7e5" strokeweight="0"/>
                  <v:rect id="Rectangle 289" o:spid="_x0000_s1312" style="position:absolute;left:2691;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G1xgAAANwAAAAPAAAAZHJzL2Rvd25yZXYueG1sRI9Pa8JA&#10;FMTvBb/D8gQvUjfGP7RpNlJEoaeKqdgeH9nXJDT7NmTXGL99tyD0OMzMb5h0M5hG9NS52rKC+SwC&#10;QVxYXXOp4PSxf3wC4TyyxsYyKbiRg002ekgx0fbKR+pzX4oAYZeggsr7NpHSFRUZdDPbEgfv23YG&#10;fZBdKXWH1wA3jYyjaC0N1hwWKmxpW1Hxk1+Mgunh0g872i7587Y6L6bl1/t6bpWajIfXFxCeBv8f&#10;vrfftIL4OYa/M+EIyOwXAAD//wMAUEsBAi0AFAAGAAgAAAAhANvh9svuAAAAhQEAABMAAAAAAAAA&#10;AAAAAAAAAAAAAFtDb250ZW50X1R5cGVzXS54bWxQSwECLQAUAAYACAAAACEAWvQsW78AAAAVAQAA&#10;CwAAAAAAAAAAAAAAAAAfAQAAX3JlbHMvLnJlbHNQSwECLQAUAAYACAAAACEAMYqxtcYAAADcAAAA&#10;DwAAAAAAAAAAAAAAAAAHAgAAZHJzL2Rvd25yZXYueG1sUEsFBgAAAAADAAMAtwAAAPoCAAAAAA==&#10;" fillcolor="#d0d7e5" stroked="f"/>
                  <v:line id="Line 290" o:spid="_x0000_s1313" style="position:absolute;visibility:visible;mso-wrap-style:square" from="2841,1800" to="284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SgwwAAANwAAAAPAAAAZHJzL2Rvd25yZXYueG1sRI/disIw&#10;FITvF3yHcATvNPUXrUZZhAX1YsGfBzg0x7banNQmtvXtjbCwl8PMfMOsNq0pRE2Vyy0rGA4iEMSJ&#10;1TmnCi7nn/4chPPIGgvLpOBFDjbrztcKY20bPlJ98qkIEHYxKsi8L2MpXZKRQTewJXHwrrYy6IOs&#10;UqkrbALcFHIURTNpMOewkGFJ24yS++lpFNj99nFvJtPf83MxqQ8k3W1YOKV63fZ7CcJT6//Df+2d&#10;VjBajOFzJhwBuX4DAAD//wMAUEsBAi0AFAAGAAgAAAAhANvh9svuAAAAhQEAABMAAAAAAAAAAAAA&#10;AAAAAAAAAFtDb250ZW50X1R5cGVzXS54bWxQSwECLQAUAAYACAAAACEAWvQsW78AAAAVAQAACwAA&#10;AAAAAAAAAAAAAAAfAQAAX3JlbHMvLnJlbHNQSwECLQAUAAYACAAAACEAoTNEoMMAAADcAAAADwAA&#10;AAAAAAAAAAAAAAAHAgAAZHJzL2Rvd25yZXYueG1sUEsFBgAAAAADAAMAtwAAAPcCAAAAAA==&#10;" strokecolor="#d0d7e5" strokeweight="0"/>
                  <v:rect id="Rectangle 291" o:spid="_x0000_s1314" style="position:absolute;left:2841;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xaxgAAANwAAAAPAAAAZHJzL2Rvd25yZXYueG1sRI9Ba8JA&#10;FITvBf/D8oRepG60Gmp0lSIt9NTSWKrHR/aZBLNvw+4a4793hUKPw8x8w6w2vWlER87XlhVMxgkI&#10;4sLqmksFP7v3pxcQPiBrbCyTgit52KwHDyvMtL3wN3V5KEWEsM9QQRVCm0npi4oM+rFtiaN3tM5g&#10;iNKVUju8RLhp5DRJUmmw5rhQYUvbiopTfjYKRl/nrn+j7Yz31/nv86g8fKYTq9TjsH9dggjUh//w&#10;X/tDK5guZnA/E4+AXN8AAAD//wMAUEsBAi0AFAAGAAgAAAAhANvh9svuAAAAhQEAABMAAAAAAAAA&#10;AAAAAAAAAAAAAFtDb250ZW50X1R5cGVzXS54bWxQSwECLQAUAAYACAAAACEAWvQsW78AAAAVAQAA&#10;CwAAAAAAAAAAAAAAAAAfAQAAX3JlbHMvLnJlbHNQSwECLQAUAAYACAAAACEA0S+MWsYAAADcAAAA&#10;DwAAAAAAAAAAAAAAAAAHAgAAZHJzL2Rvd25yZXYueG1sUEsFBgAAAAADAAMAtwAAAPoCAAAAAA==&#10;" fillcolor="#d0d7e5" stroked="f"/>
                  <v:line id="Line 292" o:spid="_x0000_s1315" style="position:absolute;visibility:visible;mso-wrap-style:square" from="2990,1800" to="299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lPxAAAANwAAAAPAAAAZHJzL2Rvd25yZXYueG1sRI/RasJA&#10;FETfBf9huYJvZqNoaaKbIIJg+1Co9gMu2WsSzd6N2TVJ/75bKPRxmJkzzC4fTSN66lxtWcEyikEQ&#10;F1bXXCr4uhwXryCcR9bYWCYF3+Qgz6aTHabaDvxJ/dmXIkDYpaig8r5NpXRFRQZdZFvi4F1tZ9AH&#10;2ZVSdzgEuGnkKo5fpMGaw0KFLR0qKu7np1Fg3w6P+7DefFyeybp/J+luy8YpNZ+N+y0IT6P/D/+1&#10;T1rBKtnA75lwBGT2AwAA//8DAFBLAQItABQABgAIAAAAIQDb4fbL7gAAAIUBAAATAAAAAAAAAAAA&#10;AAAAAAAAAABbQ29udGVudF9UeXBlc10ueG1sUEsBAi0AFAAGAAgAAAAhAFr0LFu/AAAAFQEAAAsA&#10;AAAAAAAAAAAAAAAAHwEAAF9yZWxzLy5yZWxzUEsBAi0AFAAGAAgAAAAhAEGWeU/EAAAA3AAAAA8A&#10;AAAAAAAAAAAAAAAABwIAAGRycy9kb3ducmV2LnhtbFBLBQYAAAAAAwADALcAAAD4AgAAAAA=&#10;" strokecolor="#d0d7e5" strokeweight="0"/>
                  <v:rect id="Rectangle 293" o:spid="_x0000_s1316" style="position:absolute;left:2990;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e2xQAAANwAAAAPAAAAZHJzL2Rvd25yZXYueG1sRI9Ba8JA&#10;FITvQv/D8gq9iG60bdDoKiIteFKqoh4f2WcSzL4N2TXGf+8KBY/DzHzDTOetKUVDtSssKxj0IxDE&#10;qdUFZwr2u9/eCITzyBpLy6TgTg7ms7fOFBNtb/xHzdZnIkDYJagg975KpHRpTgZd31bEwTvb2qAP&#10;ss6krvEW4KaUwyiKpcGCw0KOFS1zSi/bq1HQ3Vyb9oeWX3y8fx8+u9lpHQ+sUh/v7WICwlPrX+H/&#10;9korGI5jeJ4JR0DOHgAAAP//AwBQSwECLQAUAAYACAAAACEA2+H2y+4AAACFAQAAEwAAAAAAAAAA&#10;AAAAAAAAAAAAW0NvbnRlbnRfVHlwZXNdLnhtbFBLAQItABQABgAIAAAAIQBa9CxbvwAAABUBAAAL&#10;AAAAAAAAAAAAAAAAAB8BAABfcmVscy8ucmVsc1BLAQItABQABgAIAAAAIQBOsbe2xQAAANwAAAAP&#10;AAAAAAAAAAAAAAAAAAcCAABkcnMvZG93bnJldi54bWxQSwUGAAAAAAMAAwC3AAAA+QIAAAAA&#10;" fillcolor="#d0d7e5" stroked="f"/>
                  <v:line id="Line 294" o:spid="_x0000_s1317" style="position:absolute;visibility:visible;mso-wrap-style:square" from="3140,1800" to="314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jxQAAANwAAAAPAAAAZHJzL2Rvd25yZXYueG1sRI/dasJA&#10;FITvC77DcoTeNRslthpdpQiF1otCjQ9wyB6TaPZszG5++vauUOjlMDPfMJvdaGrRU+sqywpmUQyC&#10;OLe64kLBKft4WYJwHlljbZkU/JKD3XbytMFU24F/qD/6QgQIuxQVlN43qZQuL8mgi2xDHLyzbQ36&#10;INtC6haHADe1nMfxqzRYcVgosaF9Sfn12BkF9mt/uw7J4jvrVkl/IOkus9op9Twd39cgPI3+P/zX&#10;/tQK5qs3eJwJR0Bu7wAAAP//AwBQSwECLQAUAAYACAAAACEA2+H2y+4AAACFAQAAEwAAAAAAAAAA&#10;AAAAAAAAAAAAW0NvbnRlbnRfVHlwZXNdLnhtbFBLAQItABQABgAIAAAAIQBa9CxbvwAAABUBAAAL&#10;AAAAAAAAAAAAAAAAAB8BAABfcmVscy8ucmVsc1BLAQItABQABgAIAAAAIQDeCEKjxQAAANwAAAAP&#10;AAAAAAAAAAAAAAAAAAcCAABkcnMvZG93bnJldi54bWxQSwUGAAAAAAMAAwC3AAAA+QIAAAAA&#10;" strokecolor="#d0d7e5" strokeweight="0"/>
                  <v:rect id="Rectangle 295" o:spid="_x0000_s1318" style="position:absolute;left:3140;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ZfwwAAANwAAAAPAAAAZHJzL2Rvd25yZXYueG1sRE9Na8JA&#10;EL0X/A/LCL2EZqOtwaauUkShJ0u1qMchOybB7GzIrjH59+6h0OPjfS9WvalFR62rLCuYxAkI4tzq&#10;igsFv4ftyxyE88gaa8ukYCAHq+XoaYGZtnf+oW7vCxFC2GWooPS+yaR0eUkGXWwb4sBdbGvQB9gW&#10;Urd4D+GmltMkSaXBikNDiQ2tS8qv+5tREH3fun5D6zc+DbPja1Scd+nEKvU87j8/QHjq/b/4z/2l&#10;FUzfw9pwJhwBuXwAAAD//wMAUEsBAi0AFAAGAAgAAAAhANvh9svuAAAAhQEAABMAAAAAAAAAAAAA&#10;AAAAAAAAAFtDb250ZW50X1R5cGVzXS54bWxQSwECLQAUAAYACAAAACEAWvQsW78AAAAVAQAACwAA&#10;AAAAAAAAAAAAAAAfAQAAX3JlbHMvLnJlbHNQSwECLQAUAAYACAAAACEAUGKGX8MAAADcAAAADwAA&#10;AAAAAAAAAAAAAAAHAgAAZHJzL2Rvd25yZXYueG1sUEsFBgAAAAADAAMAtwAAAPcCAAAAAA==&#10;" fillcolor="#d0d7e5" stroked="f"/>
                  <v:line id="Line 296" o:spid="_x0000_s1319" style="position:absolute;visibility:visible;mso-wrap-style:square" from="3289,1800" to="328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3NKxQAAANwAAAAPAAAAZHJzL2Rvd25yZXYueG1sRI/RasJA&#10;FETfC/7DcgXfmk3EFhNdRQKF2odCjR9wyV6TaPZuzK5J+vfdQqGPw8ycYbb7ybRioN41lhUkUQyC&#10;uLS64UrBuXh7XoNwHllja5kUfJOD/W72tMVM25G/aDj5SgQIuwwV1N53mZSurMmgi2xHHLyL7Q36&#10;IPtK6h7HADetXMbxqzTYcFiosaO8pvJ2ehgF9pjfb+Pq5bN4pKvhg6S7Jq1TajGfDhsQnib/H/5r&#10;v2sFyzSF3zPhCMjdDwAAAP//AwBQSwECLQAUAAYACAAAACEA2+H2y+4AAACFAQAAEwAAAAAAAAAA&#10;AAAAAAAAAAAAW0NvbnRlbnRfVHlwZXNdLnhtbFBLAQItABQABgAIAAAAIQBa9CxbvwAAABUBAAAL&#10;AAAAAAAAAAAAAAAAAB8BAABfcmVscy8ucmVsc1BLAQItABQABgAIAAAAIQDA23NKxQAAANwAAAAP&#10;AAAAAAAAAAAAAAAAAAcCAABkcnMvZG93bnJldi54bWxQSwUGAAAAAAMAAwC3AAAA+QIAAAAA&#10;" strokecolor="#d0d7e5" strokeweight="0"/>
                  <v:rect id="Rectangle 297" o:spid="_x0000_s1320" style="position:absolute;left:3289;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DwgAAANwAAAAPAAAAZHJzL2Rvd25yZXYueG1sRE/LasJA&#10;FN0L/sNwC91IM/FRKTGjiFhwVdEW7fKSuSahmTshM3n4986i4PJw3ulmMJXoqHGlZQXTKAZBnFld&#10;cq7g5/vz7QOE88gaK8uk4E4ONuvxKMVE255P1J19LkIIuwQVFN7XiZQuK8igi2xNHLibbQz6AJtc&#10;6gb7EG4qOYvjpTRYcmgosKZdQdnfuTUKJse2G/a0W/D1/n6ZT/Lfr+XUKvX6MmxXIDwN/in+dx+0&#10;gnkc5ocz4QjI9QMAAP//AwBQSwECLQAUAAYACAAAACEA2+H2y+4AAACFAQAAEwAAAAAAAAAAAAAA&#10;AAAAAAAAW0NvbnRlbnRfVHlwZXNdLnhtbFBLAQItABQABgAIAAAAIQBa9CxbvwAAABUBAAALAAAA&#10;AAAAAAAAAAAAAB8BAABfcmVscy8ucmVsc1BLAQItABQABgAIAAAAIQAw/xBDwgAAANwAAAAPAAAA&#10;AAAAAAAAAAAAAAcCAABkcnMvZG93bnJldi54bWxQSwUGAAAAAAMAAwC3AAAA9gIAAAAA&#10;" fillcolor="#d0d7e5" stroked="f"/>
                  <v:line id="Line 298" o:spid="_x0000_s1321" style="position:absolute;visibility:visible;mso-wrap-style:square" from="3439,1800" to="343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VWxQAAANwAAAAPAAAAZHJzL2Rvd25yZXYueG1sRI/RasJA&#10;FETfhf7Dcgu+6SZVS5u6igiF2gehST/gkr1NUrN34+6apH/vFgQfh5k5w6y3o2lFT843lhWk8wQE&#10;cWl1w5WC7+J99gLCB2SNrWVS8EcetpuHyRozbQf+oj4PlYgQ9hkqqEPoMil9WZNBP7cdcfR+rDMY&#10;onSV1A6HCDetfEqSZ2mw4bhQY0f7mspTfjEK7GF/Pg3L1bG4vC77T5L+N229UtPHcfcGItAY7uFb&#10;+0MrWCQp/J+JR0BurgAAAP//AwBQSwECLQAUAAYACAAAACEA2+H2y+4AAACFAQAAEwAAAAAAAAAA&#10;AAAAAAAAAAAAW0NvbnRlbnRfVHlwZXNdLnhtbFBLAQItABQABgAIAAAAIQBa9CxbvwAAABUBAAAL&#10;AAAAAAAAAAAAAAAAAB8BAABfcmVscy8ucmVsc1BLAQItABQABgAIAAAAIQCgRuVWxQAAANwAAAAP&#10;AAAAAAAAAAAAAAAAAAcCAABkcnMvZG93bnJldi54bWxQSwUGAAAAAAMAAwC3AAAA+QIAAAAA&#10;" strokecolor="#d0d7e5" strokeweight="0"/>
                  <v:rect id="Rectangle 299" o:spid="_x0000_s1322" style="position:absolute;left:3439;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uvxgAAANwAAAAPAAAAZHJzL2Rvd25yZXYueG1sRI9Pa8JA&#10;FMTvBb/D8gQvUjeaKiV1FRELPVWMpe3xkX1Ngtm3Ibv59+27QqHHYWZ+w2z3g6lER40rLStYLiIQ&#10;xJnVJecKPq6vj88gnEfWWFkmBSM52O8mD1tMtO35Ql3qcxEg7BJUUHhfJ1K6rCCDbmFr4uD92Mag&#10;D7LJpW6wD3BTyVUUbaTBksNCgTUdC8puaWsUzM9tN5zo+MRf4/oznuff75ulVWo2HQ4vIDwN/j/8&#10;137TCuJoBfcz4QjI3S8AAAD//wMAUEsBAi0AFAAGAAgAAAAhANvh9svuAAAAhQEAABMAAAAAAAAA&#10;AAAAAAAAAAAAAFtDb250ZW50X1R5cGVzXS54bWxQSwECLQAUAAYACAAAACEAWvQsW78AAAAVAQAA&#10;CwAAAAAAAAAAAAAAAAAfAQAAX3JlbHMvLnJlbHNQSwECLQAUAAYACAAAACEAr2Err8YAAADcAAAA&#10;DwAAAAAAAAAAAAAAAAAHAgAAZHJzL2Rvd25yZXYueG1sUEsFBgAAAAADAAMAtwAAAPoCAAAAAA==&#10;" fillcolor="#d0d7e5" stroked="f"/>
                  <v:line id="Line 300" o:spid="_x0000_s1323" style="position:absolute;visibility:visible;mso-wrap-style:square" from="3588,1800" to="358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6xAAAANwAAAAPAAAAZHJzL2Rvd25yZXYueG1sRI/disIw&#10;FITvF3yHcATv1tSfFa1GEUFwvViw+gCH5thWm5PaxLa+/UZY2MthZr5hVpvOlKKh2hWWFYyGEQji&#10;1OqCMwWX8/5zDsJ5ZI2lZVLwIgebde9jhbG2LZ+oSXwmAoRdjApy76tYSpfmZNANbUUcvKutDfog&#10;60zqGtsAN6UcR9FMGiw4LORY0S6n9J48jQL7vXvc2+nXz/m5mDZHku42Kp1Sg363XYLw1Pn/8F/7&#10;oBVMogm8z4QjINe/AAAA//8DAFBLAQItABQABgAIAAAAIQDb4fbL7gAAAIUBAAATAAAAAAAAAAAA&#10;AAAAAAAAAABbQ29udGVudF9UeXBlc10ueG1sUEsBAi0AFAAGAAgAAAAhAFr0LFu/AAAAFQEAAAsA&#10;AAAAAAAAAAAAAAAAHwEAAF9yZWxzLy5yZWxzUEsBAi0AFAAGAAgAAAAhAD/Y3rrEAAAA3AAAAA8A&#10;AAAAAAAAAAAAAAAABwIAAGRycy9kb3ducmV2LnhtbFBLBQYAAAAAAwADALcAAAD4AgAAAAA=&#10;" strokecolor="#d0d7e5" strokeweight="0"/>
                  <v:rect id="Rectangle 301" o:spid="_x0000_s1324" style="position:absolute;left:3588;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ZAxgAAANwAAAAPAAAAZHJzL2Rvd25yZXYueG1sRI9Pa8JA&#10;FMTvBb/D8gq9SN3YRJHUVURa6ElRi3p8ZF+T0OzbkF3z59t3BaHHYWZ+wyzXvalES40rLSuYTiIQ&#10;xJnVJecKvk+frwsQziNrrCyTgoEcrFejpyWm2nZ8oPbocxEg7FJUUHhfp1K6rCCDbmJr4uD92Mag&#10;D7LJpW6wC3BTybcomkuDJYeFAmvaFpT9Hm9GwXh/a/sP2iZ8GWbneJxfd/OpVerlud+8g/DU+//w&#10;o/2lFcRRAvcz4QjI1R8AAAD//wMAUEsBAi0AFAAGAAgAAAAhANvh9svuAAAAhQEAABMAAAAAAAAA&#10;AAAAAAAAAAAAAFtDb250ZW50X1R5cGVzXS54bWxQSwECLQAUAAYACAAAACEAWvQsW78AAAAVAQAA&#10;CwAAAAAAAAAAAAAAAAAfAQAAX3JlbHMvLnJlbHNQSwECLQAUAAYACAAAACEAT8QWQMYAAADcAAAA&#10;DwAAAAAAAAAAAAAAAAAHAgAAZHJzL2Rvd25yZXYueG1sUEsFBgAAAAADAAMAtwAAAPoCAAAAAA==&#10;" fillcolor="#d0d7e5" stroked="f"/>
                  <v:line id="Line 302" o:spid="_x0000_s1325" style="position:absolute;visibility:visible;mso-wrap-style:square" from="3738,1800" to="373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NVxAAAANwAAAAPAAAAZHJzL2Rvd25yZXYueG1sRI/disIw&#10;FITvBd8hHMG7NXX9QatRFkHQvViw+gCH5thWm5PaxLa+/WZhwcthZr5h1tvOlKKh2hWWFYxHEQji&#10;1OqCMwWX8/5jAcJ5ZI2lZVLwIgfbTb+3xljblk/UJD4TAcIuRgW591UspUtzMuhGtiIO3tXWBn2Q&#10;dSZ1jW2Am1J+RtFcGiw4LORY0S6n9J48jQJ73D3u7XT2c34up803SXcbl06p4aD7WoHw1Pl3+L99&#10;0Aom0Qz+zoQjIDe/AAAA//8DAFBLAQItABQABgAIAAAAIQDb4fbL7gAAAIUBAAATAAAAAAAAAAAA&#10;AAAAAAAAAABbQ29udGVudF9UeXBlc10ueG1sUEsBAi0AFAAGAAgAAAAhAFr0LFu/AAAAFQEAAAsA&#10;AAAAAAAAAAAAAAAAHwEAAF9yZWxzLy5yZWxzUEsBAi0AFAAGAAgAAAAhAN9941XEAAAA3AAAAA8A&#10;AAAAAAAAAAAAAAAABwIAAGRycy9kb3ducmV2LnhtbFBLBQYAAAAAAwADALcAAAD4AgAAAAA=&#10;" strokecolor="#d0d7e5" strokeweight="0"/>
                  <v:rect id="Rectangle 303" o:spid="_x0000_s1326" style="position:absolute;left:3738;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2sxQAAANwAAAAPAAAAZHJzL2Rvd25yZXYueG1sRI9Pi8Iw&#10;FMTvgt8hPMGLrKl/tizVKCIKnlZWZdfjo3m2xealNLHWb78RBI/DzPyGmS9bU4qGaldYVjAaRiCI&#10;U6sLzhScjtuPLxDOI2ssLZOCBzlYLrqdOSba3vmHmoPPRICwS1BB7n2VSOnSnAy6oa2Ig3extUEf&#10;ZJ1JXeM9wE0px1EUS4MFh4UcK1rnlF4PN6NgsL817YbWU/57fP5OBtn5Ox5Zpfq9djUD4an17/Cr&#10;vdMKJlEMzzPhCMjFPwAAAP//AwBQSwECLQAUAAYACAAAACEA2+H2y+4AAACFAQAAEwAAAAAAAAAA&#10;AAAAAAAAAAAAW0NvbnRlbnRfVHlwZXNdLnhtbFBLAQItABQABgAIAAAAIQBa9CxbvwAAABUBAAAL&#10;AAAAAAAAAAAAAAAAAB8BAABfcmVscy8ucmVsc1BLAQItABQABgAIAAAAIQDQWi2sxQAAANwAAAAP&#10;AAAAAAAAAAAAAAAAAAcCAABkcnMvZG93bnJldi54bWxQSwUGAAAAAAMAAwC3AAAA+QIAAAAA&#10;" fillcolor="#d0d7e5" stroked="f"/>
                  <v:line id="Line 304" o:spid="_x0000_s1327" style="position:absolute;visibility:visible;mso-wrap-style:square" from="3887,1800" to="388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9i5xQAAANwAAAAPAAAAZHJzL2Rvd25yZXYueG1sRI/dasJA&#10;FITvhb7DcoTe1Y2t9id1lSII6oXQpA9wyJ4m0ezZdHdN4tu7QsHLYWa+YRarwTSiI+drywqmkwQE&#10;cWF1zaWCn3zz9A7CB2SNjWVScCEPq+XDaIGptj1/U5eFUkQI+xQVVCG0qZS+qMign9iWOHq/1hkM&#10;UbpSaod9hJtGPifJqzRYc1yosKV1RcUpOxsFdrf+O/Wz+SE/f8y6PUl/nDZeqcfx8PUJItAQ7uH/&#10;9lYreEne4HYmHgG5vAIAAP//AwBQSwECLQAUAAYACAAAACEA2+H2y+4AAACFAQAAEwAAAAAAAAAA&#10;AAAAAAAAAAAAW0NvbnRlbnRfVHlwZXNdLnhtbFBLAQItABQABgAIAAAAIQBa9CxbvwAAABUBAAAL&#10;AAAAAAAAAAAAAAAAAB8BAABfcmVscy8ucmVsc1BLAQItABQABgAIAAAAIQBA49i5xQAAANwAAAAP&#10;AAAAAAAAAAAAAAAAAAcCAABkcnMvZG93bnJldi54bWxQSwUGAAAAAAMAAwC3AAAA+QIAAAAA&#10;" strokecolor="#d0d7e5" strokeweight="0"/>
                  <v:rect id="Rectangle 305" o:spid="_x0000_s1328" style="position:absolute;left:3887;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xFwgAAANwAAAAPAAAAZHJzL2Rvd25yZXYueG1sRE/LasJA&#10;FN0L/sNwC91IM/FRKTGjiFhwVdEW7fKSuSahmTshM3n4986i4PJw3ulmMJXoqHGlZQXTKAZBnFld&#10;cq7g5/vz7QOE88gaK8uk4E4ONuvxKMVE255P1J19LkIIuwQVFN7XiZQuK8igi2xNHLibbQz6AJtc&#10;6gb7EG4qOYvjpTRYcmgosKZdQdnfuTUKJse2G/a0W/D1/n6ZT/Lfr+XUKvX6MmxXIDwN/in+dx+0&#10;gnkc1oYz4QjI9QMAAP//AwBQSwECLQAUAAYACAAAACEA2+H2y+4AAACFAQAAEwAAAAAAAAAAAAAA&#10;AAAAAAAAW0NvbnRlbnRfVHlwZXNdLnhtbFBLAQItABQABgAIAAAAIQBa9CxbvwAAABUBAAALAAAA&#10;AAAAAAAAAAAAAB8BAABfcmVscy8ucmVsc1BLAQItABQABgAIAAAAIQDOiRxFwgAAANwAAAAPAAAA&#10;AAAAAAAAAAAAAAcCAABkcnMvZG93bnJldi54bWxQSwUGAAAAAAMAAwC3AAAA9gIAAAAA&#10;" fillcolor="#d0d7e5" stroked="f"/>
                  <v:line id="Line 306" o:spid="_x0000_s1329" style="position:absolute;visibility:visible;mso-wrap-style:square" from="4037,1800" to="403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lQxQAAANwAAAAPAAAAZHJzL2Rvd25yZXYueG1sRI/dagIx&#10;FITvC75DOIJ3NWu1oqtRZKHQ9qLgzwMcNsfd1c3JmmR/+vZNodDLYWa+Ybb7wdSiI+crywpm0wQE&#10;cW51xYWCy/nteQXCB2SNtWVS8E0e9rvR0xZTbXs+UncKhYgQ9ikqKENoUil9XpJBP7UNcfSu1hkM&#10;UbpCaod9hJtaviTJUhqsOC6U2FBWUn4/tUaB/cge937x+nVu14vuk6S/zWqv1GQ8HDYgAg3hP/zX&#10;ftcK5skafs/EIyB3PwAAAP//AwBQSwECLQAUAAYACAAAACEA2+H2y+4AAACFAQAAEwAAAAAAAAAA&#10;AAAAAAAAAAAAW0NvbnRlbnRfVHlwZXNdLnhtbFBLAQItABQABgAIAAAAIQBa9CxbvwAAABUBAAAL&#10;AAAAAAAAAAAAAAAAAB8BAABfcmVscy8ucmVsc1BLAQItABQABgAIAAAAIQBeMOlQxQAAANwAAAAP&#10;AAAAAAAAAAAAAAAAAAcCAABkcnMvZG93bnJldi54bWxQSwUGAAAAAAMAAwC3AAAA+QIAAAAA&#10;" strokecolor="#d0d7e5" strokeweight="0"/>
                  <v:rect id="Rectangle 307" o:spid="_x0000_s1330" style="position:absolute;left:4037;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aewQAAANwAAAAPAAAAZHJzL2Rvd25yZXYueG1sRE/LisIw&#10;FN0L/kO4wmxE044PpBpFZAZmpfhAXV6aa1tsbkoTa/37yUJweTjvxao1pWiodoVlBfEwAkGcWl1w&#10;puB0/B3MQDiPrLG0TApe5GC17HYWmGj75D01B5+JEMIuQQW591UipUtzMuiGtiIO3M3WBn2AdSZ1&#10;jc8Qbkr5HUVTabDg0JBjRZuc0vvhYRT0d4+m/aHNmC+vyXnUz67baWyV+uq16zkIT63/iN/uP61g&#10;FIf54Uw4AnL5DwAA//8DAFBLAQItABQABgAIAAAAIQDb4fbL7gAAAIUBAAATAAAAAAAAAAAAAAAA&#10;AAAAAABbQ29udGVudF9UeXBlc10ueG1sUEsBAi0AFAAGAAgAAAAhAFr0LFu/AAAAFQEAAAsAAAAA&#10;AAAAAAAAAAAAHwEAAF9yZWxzLy5yZWxzUEsBAi0AFAAGAAgAAAAhALUmhp7BAAAA3AAAAA8AAAAA&#10;AAAAAAAAAAAABwIAAGRycy9kb3ducmV2LnhtbFBLBQYAAAAAAwADALcAAAD1AgAAAAA=&#10;" fillcolor="#d0d7e5" stroked="f"/>
                  <v:line id="Line 308" o:spid="_x0000_s1331" style="position:absolute;visibility:visible;mso-wrap-style:square" from="4186,1800" to="418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OLxQAAANwAAAAPAAAAZHJzL2Rvd25yZXYueG1sRI/RasJA&#10;FETfC/2H5RZ8azZRW2rMRkQQbB8K1X7AJXtNYrJ3Y3ZN4t93C4U+DjNzhsk2k2nFQL2rLStIohgE&#10;cWF1zaWC79P++Q2E88gaW8uk4E4ONvnjQ4aptiN/0XD0pQgQdikqqLzvUildUZFBF9mOOHhn2xv0&#10;Qfal1D2OAW5aOY/jV2mw5rBQYUe7iormeDMK7Pvu2ozLl8/TbbUcPki6S9I6pWZP03YNwtPk/8N/&#10;7YNWsEgS+D0TjoDMfwAAAP//AwBQSwECLQAUAAYACAAAACEA2+H2y+4AAACFAQAAEwAAAAAAAAAA&#10;AAAAAAAAAAAAW0NvbnRlbnRfVHlwZXNdLnhtbFBLAQItABQABgAIAAAAIQBa9CxbvwAAABUBAAAL&#10;AAAAAAAAAAAAAAAAAB8BAABfcmVscy8ucmVsc1BLAQItABQABgAIAAAAIQAln3OLxQAAANwAAAAP&#10;AAAAAAAAAAAAAAAAAAcCAABkcnMvZG93bnJldi54bWxQSwUGAAAAAAMAAwC3AAAA+QIAAAAA&#10;" strokecolor="#d0d7e5" strokeweight="0"/>
                  <v:rect id="Rectangle 309" o:spid="_x0000_s1332" style="position:absolute;left:4186;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1yxgAAANwAAAAPAAAAZHJzL2Rvd25yZXYueG1sRI9Pa8JA&#10;FMTvBb/D8gq9SN1EayjRVURa6KliLNrjI/tMQrNvQ3bzx2/fFQo9DjPzG2a9HU0tempdZVlBPItA&#10;EOdWV1wo+Dq9P7+CcB5ZY22ZFNzIwXYzeVhjqu3AR+ozX4gAYZeigtL7JpXS5SUZdDPbEAfvaluD&#10;Psi2kLrFIcBNLedRlEiDFYeFEhval5T/ZJ1RMD10/fhG+xe+3JbnxbT4/kxiq9TT47hbgfA0+v/w&#10;X/tDK1jEc7ifCUdAbn4BAAD//wMAUEsBAi0AFAAGAAgAAAAhANvh9svuAAAAhQEAABMAAAAAAAAA&#10;AAAAAAAAAAAAAFtDb250ZW50X1R5cGVzXS54bWxQSwECLQAUAAYACAAAACEAWvQsW78AAAAVAQAA&#10;CwAAAAAAAAAAAAAAAAAfAQAAX3JlbHMvLnJlbHNQSwECLQAUAAYACAAAACEAKri9csYAAADcAAAA&#10;DwAAAAAAAAAAAAAAAAAHAgAAZHJzL2Rvd25yZXYueG1sUEsFBgAAAAADAAMAtwAAAPoCAAAAAA==&#10;" fillcolor="#d0d7e5" stroked="f"/>
                  <v:line id="Line 310" o:spid="_x0000_s1333" style="position:absolute;visibility:visible;mso-wrap-style:square" from="4336,1800" to="433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hnxAAAANwAAAAPAAAAZHJzL2Rvd25yZXYueG1sRI/disIw&#10;FITvBd8hnIW907T+LFqNIsLC6oWg7gMcmmPbtTmpTWy7b28EwcthZr5hluvOlKKh2hWWFcTDCARx&#10;anXBmYLf8/dgBsJ5ZI2lZVLwTw7Wq35viYm2LR+pOflMBAi7BBXk3leJlC7NyaAb2oo4eBdbG/RB&#10;1pnUNbYBbko5iqIvabDgsJBjRduc0uvpbhTY3fZ2bSfTw/k+nzR7ku4vLp1Snx/dZgHCU+ff4Vf7&#10;RysYx2N4nglHQK4eAAAA//8DAFBLAQItABQABgAIAAAAIQDb4fbL7gAAAIUBAAATAAAAAAAAAAAA&#10;AAAAAAAAAABbQ29udGVudF9UeXBlc10ueG1sUEsBAi0AFAAGAAgAAAAhAFr0LFu/AAAAFQEAAAsA&#10;AAAAAAAAAAAAAAAAHwEAAF9yZWxzLy5yZWxzUEsBAi0AFAAGAAgAAAAhALoBSGfEAAAA3AAAAA8A&#10;AAAAAAAAAAAAAAAABwIAAGRycy9kb3ducmV2LnhtbFBLBQYAAAAAAwADALcAAAD4AgAAAAA=&#10;" strokecolor="#d0d7e5" strokeweight="0"/>
                  <v:rect id="Rectangle 311" o:spid="_x0000_s1334" style="position:absolute;left:4336;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CdxgAAANwAAAAPAAAAZHJzL2Rvd25yZXYueG1sRI9Ba8JA&#10;FITvBf/D8gq9SN2ksaFEVxFpoSfFtGiPj+wzCc2+Ddk1if++Kwg9DjPzDbNcj6YRPXWutqwgnkUg&#10;iAuray4VfH99PL+BcB5ZY2OZFFzJwXo1eVhipu3AB+pzX4oAYZehgsr7NpPSFRUZdDPbEgfvbDuD&#10;PsiulLrDIcBNI1+iKJUGaw4LFba0raj4zS9GwXR/6cd32s75dH09JtPyZ5fGVqmnx3GzAOFp9P/h&#10;e/tTK0jiOdzOhCMgV38AAAD//wMAUEsBAi0AFAAGAAgAAAAhANvh9svuAAAAhQEAABMAAAAAAAAA&#10;AAAAAAAAAAAAAFtDb250ZW50X1R5cGVzXS54bWxQSwECLQAUAAYACAAAACEAWvQsW78AAAAVAQAA&#10;CwAAAAAAAAAAAAAAAAAfAQAAX3JlbHMvLnJlbHNQSwECLQAUAAYACAAAACEAyh2AncYAAADcAAAA&#10;DwAAAAAAAAAAAAAAAAAHAgAAZHJzL2Rvd25yZXYueG1sUEsFBgAAAAADAAMAtwAAAPoCAAAAAA==&#10;" fillcolor="#d0d7e5" stroked="f"/>
                  <v:line id="Line 312" o:spid="_x0000_s1335" style="position:absolute;visibility:visible;mso-wrap-style:square" from="4485,1800" to="448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WIxQAAANwAAAAPAAAAZHJzL2Rvd25yZXYueG1sRI/dasJA&#10;FITvhb7Dcgre6SZtLG10DSVQsL0Q1D7AIXtMUrNn0+zmp2/fFQQvh5n5htlkk2nEQJ2rLSuIlxEI&#10;4sLqmksF36ePxSsI55E1NpZJwR85yLYPsw2m2o58oOHoSxEg7FJUUHnfplK6oiKDbmlb4uCdbWfQ&#10;B9mVUnc4Brhp5FMUvUiDNYeFClvKKyoux94osJ/572VMVvtT/5YMXyTdT9w4peaP0/sahKfJ38O3&#10;9k4reI5XcD0TjoDc/gMAAP//AwBQSwECLQAUAAYACAAAACEA2+H2y+4AAACFAQAAEwAAAAAAAAAA&#10;AAAAAAAAAAAAW0NvbnRlbnRfVHlwZXNdLnhtbFBLAQItABQABgAIAAAAIQBa9CxbvwAAABUBAAAL&#10;AAAAAAAAAAAAAAAAAB8BAABfcmVscy8ucmVsc1BLAQItABQABgAIAAAAIQBapHWIxQAAANwAAAAP&#10;AAAAAAAAAAAAAAAAAAcCAABkcnMvZG93bnJldi54bWxQSwUGAAAAAAMAAwC3AAAA+QIAAAAA&#10;" strokecolor="#d0d7e5" strokeweight="0"/>
                  <v:rect id="Rectangle 313" o:spid="_x0000_s1336" style="position:absolute;left:4485;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txxQAAANwAAAAPAAAAZHJzL2Rvd25yZXYueG1sRI9Ba8JA&#10;FITvBf/D8gQvoptoDZK6SpEWerIYRXt8ZJ9JMPs2ZNcY/71bKPQ4zMw3zGrTm1p01LrKsoJ4GoEg&#10;zq2uuFBwPHxOliCcR9ZYWyYFD3KwWQ9eVphqe+c9dZkvRICwS1FB6X2TSunykgy6qW2Ig3exrUEf&#10;ZFtI3eI9wE0tZ1GUSIMVh4USG9qWlF+zm1Ew/r51/QdtX/n8WJzm4+Jnl8RWqdGwf38D4an3/+G/&#10;9pdWMI8T+D0TjoBcPwEAAP//AwBQSwECLQAUAAYACAAAACEA2+H2y+4AAACFAQAAEwAAAAAAAAAA&#10;AAAAAAAAAAAAW0NvbnRlbnRfVHlwZXNdLnhtbFBLAQItABQABgAIAAAAIQBa9CxbvwAAABUBAAAL&#10;AAAAAAAAAAAAAAAAAB8BAABfcmVscy8ucmVsc1BLAQItABQABgAIAAAAIQBVg7txxQAAANwAAAAP&#10;AAAAAAAAAAAAAAAAAAcCAABkcnMvZG93bnJldi54bWxQSwUGAAAAAAMAAwC3AAAA+QIAAAAA&#10;" fillcolor="#d0d7e5" stroked="f"/>
                  <v:line id="Line 314" o:spid="_x0000_s1337" style="position:absolute;visibility:visible;mso-wrap-style:square" from="4635,1800" to="463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5kxAAAANwAAAAPAAAAZHJzL2Rvd25yZXYueG1sRI/RasJA&#10;FETfBf9huQXfdBO1raauUgRB+yA09gMu2dskNXs3za5J/HtXEHwcZuYMs9r0phItNa60rCCeRCCI&#10;M6tLzhX8nHbjBQjnkTVWlknBlRxs1sPBChNtO/6mNvW5CBB2CSoovK8TKV1WkEE3sTVx8H5tY9AH&#10;2eRSN9gFuKnkNIrepMGSw0KBNW0Lys7pxSiwh+3/uZu/Hk+X5bz9Iun+4sopNXrpPz9AeOr9M/xo&#10;77WCWfwO9zPhCMj1DQAA//8DAFBLAQItABQABgAIAAAAIQDb4fbL7gAAAIUBAAATAAAAAAAAAAAA&#10;AAAAAAAAAABbQ29udGVudF9UeXBlc10ueG1sUEsBAi0AFAAGAAgAAAAhAFr0LFu/AAAAFQEAAAsA&#10;AAAAAAAAAAAAAAAAHwEAAF9yZWxzLy5yZWxzUEsBAi0AFAAGAAgAAAAhAMU6TmTEAAAA3AAAAA8A&#10;AAAAAAAAAAAAAAAABwIAAGRycy9kb3ducmV2LnhtbFBLBQYAAAAAAwADALcAAAD4AgAAAAA=&#10;" strokecolor="#d0d7e5" strokeweight="0"/>
                  <v:rect id="Rectangle 315" o:spid="_x0000_s1338" style="position:absolute;left:4635;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qYwQAAANwAAAAPAAAAZHJzL2Rvd25yZXYueG1sRE/LisIw&#10;FN0L/kO4wmxE044PpBpFZAZmpfhAXV6aa1tsbkoTa/37yUJweTjvxao1pWiodoVlBfEwAkGcWl1w&#10;puB0/B3MQDiPrLG0TApe5GC17HYWmGj75D01B5+JEMIuQQW591UipUtzMuiGtiIO3M3WBn2AdSZ1&#10;jc8Qbkr5HUVTabDg0JBjRZuc0vvhYRT0d4+m/aHNmC+vyXnUz67baWyV+uq16zkIT63/iN/uP61g&#10;FIe14Uw4AnL5DwAA//8DAFBLAQItABQABgAIAAAAIQDb4fbL7gAAAIUBAAATAAAAAAAAAAAAAAAA&#10;AAAAAABbQ29udGVudF9UeXBlc10ueG1sUEsBAi0AFAAGAAgAAAAhAFr0LFu/AAAAFQEAAAsAAAAA&#10;AAAAAAAAAAAAHwEAAF9yZWxzLy5yZWxzUEsBAi0AFAAGAAgAAAAhAEtQipjBAAAA3AAAAA8AAAAA&#10;AAAAAAAAAAAABwIAAGRycy9kb3ducmV2LnhtbFBLBQYAAAAAAwADALcAAAD1AgAAAAA=&#10;" fillcolor="#d0d7e5" stroked="f"/>
                  <v:line id="Line 316" o:spid="_x0000_s1339" style="position:absolute;visibility:visible;mso-wrap-style:square" from="4784,1800" to="478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NxAAAANwAAAAPAAAAZHJzL2Rvd25yZXYueG1sRI/disIw&#10;FITvF3yHcATv1rTqilajiCC4Xiz48wCH5thWm5PaxLa+/UZY2MthZr5hluvOlKKh2hWWFcTDCARx&#10;anXBmYLLefc5A+E8ssbSMil4kYP1qvexxETblo/UnHwmAoRdggpy76tESpfmZNANbUUcvKutDfog&#10;60zqGtsAN6UcRdFUGiw4LORY0Tan9H56GgX2e/u4t5Ovn/NzPmkOJN0tLp1Sg363WYDw1Pn/8F97&#10;rxWM4zm8z4QjIFe/AAAA//8DAFBLAQItABQABgAIAAAAIQDb4fbL7gAAAIUBAAATAAAAAAAAAAAA&#10;AAAAAAAAAABbQ29udGVudF9UeXBlc10ueG1sUEsBAi0AFAAGAAgAAAAhAFr0LFu/AAAAFQEAAAsA&#10;AAAAAAAAAAAAAAAAHwEAAF9yZWxzLy5yZWxzUEsBAi0AFAAGAAgAAAAhANvpf43EAAAA3AAAAA8A&#10;AAAAAAAAAAAAAAAABwIAAGRycy9kb3ducmV2LnhtbFBLBQYAAAAAAwADALcAAAD4AgAAAAA=&#10;" strokecolor="#d0d7e5" strokeweight="0"/>
                  <v:rect id="Rectangle 317" o:spid="_x0000_s1340" style="position:absolute;left:4784;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kwjwwAAANwAAAAPAAAAZHJzL2Rvd25yZXYueG1sRE9Na8JA&#10;EL0X+h+WKfQiuonWUKKbUEILnlqMYj0O2WkSmp0N2TXGf+8eCj0+3vc2n0wnRhpca1lBvIhAEFdW&#10;t1wrOB4+5q8gnEfW2FkmBTdykGePD1tMtb3ynsbS1yKEsEtRQeN9n0rpqoYMuoXtiQP3YweDPsCh&#10;lnrAawg3nVxGUSINthwaGuypaKj6LS9GwezrMk7vVLzw9219Ws3q82cSW6Wen6a3DQhPk/8X/7l3&#10;WsFqGeaHM+EIyOwOAAD//wMAUEsBAi0AFAAGAAgAAAAhANvh9svuAAAAhQEAABMAAAAAAAAAAAAA&#10;AAAAAAAAAFtDb250ZW50X1R5cGVzXS54bWxQSwECLQAUAAYACAAAACEAWvQsW78AAAAVAQAACwAA&#10;AAAAAAAAAAAAAAAfAQAAX3JlbHMvLnJlbHNQSwECLQAUAAYACAAAACEAe0pMI8MAAADcAAAADwAA&#10;AAAAAAAAAAAAAAAHAgAAZHJzL2Rvd25yZXYueG1sUEsFBgAAAAADAAMAtwAAAPcCAAAAAA==&#10;" fillcolor="#d0d7e5" stroked="f"/>
                  <v:line id="Line 318" o:spid="_x0000_s1341" style="position:absolute;visibility:visible;mso-wrap-style:square" from="4934,1800" to="493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k2xAAAANwAAAAPAAAAZHJzL2Rvd25yZXYueG1sRI/disIw&#10;FITvF3yHcATv1rTqilajLMKCerHgzwMcmmNbbU5qE9v69kZY2MthZr5hluvOlKKh2hWWFcTDCARx&#10;anXBmYLz6edzBsJ5ZI2lZVLwJAfrVe9jiYm2LR+oOfpMBAi7BBXk3leJlC7NyaAb2oo4eBdbG/RB&#10;1pnUNbYBbko5iqKpNFhwWMixok1O6e34MArsbnO/tZOv39NjPmn2JN01Lp1Sg373vQDhqfP/4b/2&#10;VisYj2J4nwlHQK5eAAAA//8DAFBLAQItABQABgAIAAAAIQDb4fbL7gAAAIUBAAATAAAAAAAAAAAA&#10;AAAAAAAAAABbQ29udGVudF9UeXBlc10ueG1sUEsBAi0AFAAGAAgAAAAhAFr0LFu/AAAAFQEAAAsA&#10;AAAAAAAAAAAAAAAAHwEAAF9yZWxzLy5yZWxzUEsBAi0AFAAGAAgAAAAhAOvzuTbEAAAA3AAAAA8A&#10;AAAAAAAAAAAAAAAABwIAAGRycy9kb3ducmV2LnhtbFBLBQYAAAAAAwADALcAAAD4AgAAAAA=&#10;" strokecolor="#d0d7e5" strokeweight="0"/>
                  <v:rect id="Rectangle 319" o:spid="_x0000_s1342" style="position:absolute;left:4934;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fPxgAAANwAAAAPAAAAZHJzL2Rvd25yZXYueG1sRI9Pa8JA&#10;FMTvBb/D8gq9SN0YayjRVURa6KliLNrjI/tMQrNvQ3bzx2/fFQo9DjPzG2a9HU0tempdZVnBfBaB&#10;IM6trrhQ8HV6f34F4TyyxtoyKbiRg+1m8rDGVNuBj9RnvhABwi5FBaX3TSqly0sy6Ga2IQ7e1bYG&#10;fZBtIXWLQ4CbWsZRlEiDFYeFEhval5T/ZJ1RMD10/fhG+xe+3JbnxbT4/kzmVqmnx3G3AuFp9P/h&#10;v/aHVrCIY7ifCUdAbn4BAAD//wMAUEsBAi0AFAAGAAgAAAAhANvh9svuAAAAhQEAABMAAAAAAAAA&#10;AAAAAAAAAAAAAFtDb250ZW50X1R5cGVzXS54bWxQSwECLQAUAAYACAAAACEAWvQsW78AAAAVAQAA&#10;CwAAAAAAAAAAAAAAAAAfAQAAX3JlbHMvLnJlbHNQSwECLQAUAAYACAAAACEA5NR3z8YAAADcAAAA&#10;DwAAAAAAAAAAAAAAAAAHAgAAZHJzL2Rvd25yZXYueG1sUEsFBgAAAAADAAMAtwAAAPoCAAAAAA==&#10;" fillcolor="#d0d7e5" stroked="f"/>
                  <v:line id="Line 320" o:spid="_x0000_s1343" style="position:absolute;visibility:visible;mso-wrap-style:square" from="5083,1800" to="508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LaxQAAANwAAAAPAAAAZHJzL2Rvd25yZXYueG1sRI/NasMw&#10;EITvgb6D2EJvsZy/0jhRQjAU0h4KjfsAi7WxnVgrx5J/8vZVoZDjMDPfMNv9aGrRU+sqywpmUQyC&#10;OLe64kLBT/Y+fQPhPLLG2jIpuJOD/e5pssVE24G/qT/5QgQIuwQVlN43iZQuL8mgi2xDHLyzbQ36&#10;INtC6haHADe1nMfxqzRYcVgosaG0pPx66owC+5HersNy9ZV162X/SdJdZrVT6uV5PGxAeBr9I/zf&#10;PmoFi/kC/s6EIyB3vwAAAP//AwBQSwECLQAUAAYACAAAACEA2+H2y+4AAACFAQAAEwAAAAAAAAAA&#10;AAAAAAAAAAAAW0NvbnRlbnRfVHlwZXNdLnhtbFBLAQItABQABgAIAAAAIQBa9CxbvwAAABUBAAAL&#10;AAAAAAAAAAAAAAAAAB8BAABfcmVscy8ucmVsc1BLAQItABQABgAIAAAAIQB0bYLaxQAAANwAAAAP&#10;AAAAAAAAAAAAAAAAAAcCAABkcnMvZG93bnJldi54bWxQSwUGAAAAAAMAAwC3AAAA+QIAAAAA&#10;" strokecolor="#d0d7e5" strokeweight="0"/>
                  <v:rect id="Rectangle 321" o:spid="_x0000_s1344" style="position:absolute;left:5083;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ogxAAAANwAAAAPAAAAZHJzL2Rvd25yZXYueG1sRI9Pi8Iw&#10;FMTvC/sdwlvwIpr6F6lGWWSFPSlWUY+P5tkWm5fSxFq//UYQ9jjMzG+Yxao1pWiodoVlBYN+BII4&#10;tbrgTMHxsOnNQDiPrLG0TAqe5GC1/PxYYKztg/fUJD4TAcIuRgW591UspUtzMuj6tiIO3tXWBn2Q&#10;dSZ1jY8AN6UcRtFUGiw4LORY0Tqn9JbcjYLu7t60P7Qe8/k5OY262WU7HVilOl/t9xyEp9b/h9/t&#10;X61gNBzD60w4AnL5BwAA//8DAFBLAQItABQABgAIAAAAIQDb4fbL7gAAAIUBAAATAAAAAAAAAAAA&#10;AAAAAAAAAABbQ29udGVudF9UeXBlc10ueG1sUEsBAi0AFAAGAAgAAAAhAFr0LFu/AAAAFQEAAAsA&#10;AAAAAAAAAAAAAAAAHwEAAF9yZWxzLy5yZWxzUEsBAi0AFAAGAAgAAAAhAARxSiDEAAAA3AAAAA8A&#10;AAAAAAAAAAAAAAAABwIAAGRycy9kb3ducmV2LnhtbFBLBQYAAAAAAwADALcAAAD4AgAAAAA=&#10;" fillcolor="#d0d7e5" stroked="f"/>
                  <v:line id="Line 322" o:spid="_x0000_s1345" style="position:absolute;visibility:visible;mso-wrap-style:square" from="5233,1800" to="523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81xQAAANwAAAAPAAAAZHJzL2Rvd25yZXYueG1sRI/dasJA&#10;FITvhb7Dcgq9002sSpu6EQkUai8EYx/gkD1NUrNnY3bz49t3CwUvh5n5htnuJtOIgTpXW1YQLyIQ&#10;xIXVNZcKvs7v8xcQziNrbCyTghs52KUPsy0m2o58oiH3pQgQdgkqqLxvEyldUZFBt7AtcfC+bWfQ&#10;B9mVUnc4Brhp5DKKNtJgzWGhwpayiopL3hsF9pBdL+NqfTz3r6vhk6T7iRun1NPjtH8D4Wny9/B/&#10;+0MreF6u4e9MOAIy/QUAAP//AwBQSwECLQAUAAYACAAAACEA2+H2y+4AAACFAQAAEwAAAAAAAAAA&#10;AAAAAAAAAAAAW0NvbnRlbnRfVHlwZXNdLnhtbFBLAQItABQABgAIAAAAIQBa9CxbvwAAABUBAAAL&#10;AAAAAAAAAAAAAAAAAB8BAABfcmVscy8ucmVsc1BLAQItABQABgAIAAAAIQCUyL81xQAAANwAAAAP&#10;AAAAAAAAAAAAAAAAAAcCAABkcnMvZG93bnJldi54bWxQSwUGAAAAAAMAAwC3AAAA+QIAAAAA&#10;" strokecolor="#d0d7e5" strokeweight="0"/>
                  <v:rect id="Rectangle 323" o:spid="_x0000_s1346" style="position:absolute;left:5233;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3HMxQAAANwAAAAPAAAAZHJzL2Rvd25yZXYueG1sRI9Pi8Iw&#10;FMTvwn6H8AQvoql/tkjXKIsoeHLRFfX4aN62xealNLHWb28WBI/DzPyGmS9bU4qGaldYVjAaRiCI&#10;U6sLzhQcfzeDGQjnkTWWlknBgxwsFx+dOSba3nlPzcFnIkDYJagg975KpHRpTgbd0FbEwfuztUEf&#10;ZJ1JXeM9wE0px1EUS4MFh4UcK1rllF4PN6Og/3Nr2jWtpnx+fJ4m/eyyi0dWqV63/f4C4an17/Cr&#10;vdUKJuMY/s+EIyAXTwAAAP//AwBQSwECLQAUAAYACAAAACEA2+H2y+4AAACFAQAAEwAAAAAAAAAA&#10;AAAAAAAAAAAAW0NvbnRlbnRfVHlwZXNdLnhtbFBLAQItABQABgAIAAAAIQBa9CxbvwAAABUBAAAL&#10;AAAAAAAAAAAAAAAAAB8BAABfcmVscy8ucmVsc1BLAQItABQABgAIAAAAIQCb73HMxQAAANwAAAAP&#10;AAAAAAAAAAAAAAAAAAcCAABkcnMvZG93bnJldi54bWxQSwUGAAAAAAMAAwC3AAAA+QIAAAAA&#10;" fillcolor="#d0d7e5" stroked="f"/>
                  <v:line id="Line 324" o:spid="_x0000_s1347" style="position:absolute;visibility:visible;mso-wrap-style:square" from="5382,1800" to="538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TZxAAAANwAAAAPAAAAZHJzL2Rvd25yZXYueG1sRI/disIw&#10;FITvF3yHcIS901TX32oUEQT1YmHVBzg0x7banNQmtt233wjCXg4z8w2zXLemEDVVLresYNCPQBAn&#10;VuecKricd70ZCOeRNRaWScEvOVivOh9LjLVt+Ifqk09FgLCLUUHmfRlL6ZKMDLq+LYmDd7WVQR9k&#10;lUpdYRPgppDDKJpIgzmHhQxL2maU3E9Po8Aeto97Mxp/n5/zUX0k6W6Dwin12W03CxCeWv8ffrf3&#10;WsHXcAqvM+EIyNUfAAAA//8DAFBLAQItABQABgAIAAAAIQDb4fbL7gAAAIUBAAATAAAAAAAAAAAA&#10;AAAAAAAAAABbQ29udGVudF9UeXBlc10ueG1sUEsBAi0AFAAGAAgAAAAhAFr0LFu/AAAAFQEAAAsA&#10;AAAAAAAAAAAAAAAAHwEAAF9yZWxzLy5yZWxzUEsBAi0AFAAGAAgAAAAhAAtWhNnEAAAA3AAAAA8A&#10;AAAAAAAAAAAAAAAABwIAAGRycy9kb3ducmV2LnhtbFBLBQYAAAAAAwADALcAAAD4AgAAAAA=&#10;" strokecolor="#d0d7e5" strokeweight="0"/>
                  <v:rect id="Rectangle 325" o:spid="_x0000_s1348" style="position:absolute;left:5382;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AlwwAAANwAAAAPAAAAZHJzL2Rvd25yZXYueG1sRE9Na8JA&#10;EL0X+h+WKfQiuonWUKKbUEILnlqMYj0O2WkSmp0N2TXGf+8eCj0+3vc2n0wnRhpca1lBvIhAEFdW&#10;t1wrOB4+5q8gnEfW2FkmBTdykGePD1tMtb3ynsbS1yKEsEtRQeN9n0rpqoYMuoXtiQP3YweDPsCh&#10;lnrAawg3nVxGUSINthwaGuypaKj6LS9GwezrMk7vVLzw9219Ws3q82cSW6Wen6a3DQhPk/8X/7l3&#10;WsFqGdaGM+EIyOwOAAD//wMAUEsBAi0AFAAGAAgAAAAhANvh9svuAAAAhQEAABMAAAAAAAAAAAAA&#10;AAAAAAAAAFtDb250ZW50X1R5cGVzXS54bWxQSwECLQAUAAYACAAAACEAWvQsW78AAAAVAQAACwAA&#10;AAAAAAAAAAAAAAAfAQAAX3JlbHMvLnJlbHNQSwECLQAUAAYACAAAACEAhTxAJcMAAADcAAAADwAA&#10;AAAAAAAAAAAAAAAHAgAAZHJzL2Rvd25yZXYueG1sUEsFBgAAAAADAAMAtwAAAPcCAAAAAA==&#10;" fillcolor="#d0d7e5" stroked="f"/>
                  <v:line id="Line 326" o:spid="_x0000_s1349" style="position:absolute;visibility:visible;mso-wrap-style:square" from="5532,1800" to="553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UwwwAAANwAAAAPAAAAZHJzL2Rvd25yZXYueG1sRI/disIw&#10;FITvF3yHcATvNPUXrUZZhAX1YsGfBzg0x7banNQmtvXtjbCwl8PMfMOsNq0pRE2Vyy0rGA4iEMSJ&#10;1TmnCi7nn/4chPPIGgvLpOBFDjbrztcKY20bPlJ98qkIEHYxKsi8L2MpXZKRQTewJXHwrrYy6IOs&#10;UqkrbALcFHIURTNpMOewkGFJ24yS++lpFNj99nFvJtPf83MxqQ8k3W1YOKV63fZ7CcJT6//Df+2d&#10;VjAeLeBzJhwBuX4DAAD//wMAUEsBAi0AFAAGAAgAAAAhANvh9svuAAAAhQEAABMAAAAAAAAAAAAA&#10;AAAAAAAAAFtDb250ZW50X1R5cGVzXS54bWxQSwECLQAUAAYACAAAACEAWvQsW78AAAAVAQAACwAA&#10;AAAAAAAAAAAAAAAfAQAAX3JlbHMvLnJlbHNQSwECLQAUAAYACAAAACEAFYW1MMMAAADcAAAADwAA&#10;AAAAAAAAAAAAAAAHAgAAZHJzL2Rvd25yZXYueG1sUEsFBgAAAAADAAMAtwAAAPcCAAAAAA==&#10;" strokecolor="#d0d7e5" strokeweight="0"/>
                  <v:rect id="Rectangle 327" o:spid="_x0000_s1350" style="position:absolute;left:5532;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wQAAANwAAAAPAAAAZHJzL2Rvd25yZXYueG1sRE/LisIw&#10;FN0L/kO4ghvR1KnKUI0iMoIrxQczs7w017bY3JQm1vr3ZiG4PJz3YtWaUjRUu8KygvEoAkGcWl1w&#10;puBy3g6/QTiPrLG0TAqe5GC17HYWmGj74CM1J5+JEMIuQQW591UipUtzMuhGtiIO3NXWBn2AdSZ1&#10;jY8Qbkr5FUUzabDg0JBjRZuc0tvpbhQMDvem/aHNhP+e0994kP3vZ2OrVL/XrucgPLX+I367d1pB&#10;HIf54Uw4AnL5AgAA//8DAFBLAQItABQABgAIAAAAIQDb4fbL7gAAAIUBAAATAAAAAAAAAAAAAAAA&#10;AAAAAABbQ29udGVudF9UeXBlc10ueG1sUEsBAi0AFAAGAAgAAAAhAFr0LFu/AAAAFQEAAAsAAAAA&#10;AAAAAAAAAAAAHwEAAF9yZWxzLy5yZWxzUEsBAi0AFAAGAAgAAAAhAP6T2v7BAAAA3AAAAA8AAAAA&#10;AAAAAAAAAAAABwIAAGRycy9kb3ducmV2LnhtbFBLBQYAAAAAAwADALcAAAD1AgAAAAA=&#10;" fillcolor="#d0d7e5" stroked="f"/>
                  <v:line id="Line 328" o:spid="_x0000_s1351" style="position:absolute;visibility:visible;mso-wrap-style:square" from="30,2325" to="5517,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rxAAAANwAAAAPAAAAZHJzL2Rvd25yZXYueG1sRI/disIw&#10;FITvBd8hnIW907T+LFqNIsLC6oWg7gMcmmPbtTmpTWy7b28EwcthZr5hluvOlKKh2hWWFcTDCARx&#10;anXBmYLf8/dgBsJ5ZI2lZVLwTw7Wq35viYm2LR+pOflMBAi7BBXk3leJlC7NyaAb2oo4eBdbG/RB&#10;1pnUNbYBbko5iqIvabDgsJBjRduc0uvpbhTY3fZ2bSfTw/k+nzR7ku4vLp1Snx/dZgHCU+ff4Vf7&#10;RysYj2N4nglHQK4eAAAA//8DAFBLAQItABQABgAIAAAAIQDb4fbL7gAAAIUBAAATAAAAAAAAAAAA&#10;AAAAAAAAAABbQ29udGVudF9UeXBlc10ueG1sUEsBAi0AFAAGAAgAAAAhAFr0LFu/AAAAFQEAAAsA&#10;AAAAAAAAAAAAAAAAHwEAAF9yZWxzLy5yZWxzUEsBAi0AFAAGAAgAAAAhAG4qL+vEAAAA3AAAAA8A&#10;AAAAAAAAAAAAAAAABwIAAGRycy9kb3ducmV2LnhtbFBLBQYAAAAAAwADALcAAAD4AgAAAAA=&#10;" strokecolor="#d0d7e5" strokeweight="0"/>
                  <v:rect id="Rectangle 329" o:spid="_x0000_s1352" style="position:absolute;left:30;top:2325;width:54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ESxAAAANwAAAAPAAAAZHJzL2Rvd25yZXYueG1sRI9Bi8Iw&#10;FITvwv6H8AQvoqnWFekaZREFTy66oh4fzdu22LyUJtb6782C4HGYmW+Y+bI1pWiodoVlBaNhBII4&#10;tbrgTMHxdzOYgXAeWWNpmRQ8yMFy8dGZY6LtnffUHHwmAoRdggpy76tESpfmZNANbUUcvD9bG/RB&#10;1pnUNd4D3JRyHEVTabDgsJBjRauc0uvhZhT0f25Nu6bVhM+Pz1Pczy676cgq1eu2318gPLX+HX61&#10;t1pBHI/h/0w4AnLxBAAA//8DAFBLAQItABQABgAIAAAAIQDb4fbL7gAAAIUBAAATAAAAAAAAAAAA&#10;AAAAAAAAAABbQ29udGVudF9UeXBlc10ueG1sUEsBAi0AFAAGAAgAAAAhAFr0LFu/AAAAFQEAAAsA&#10;AAAAAAAAAAAAAAAAHwEAAF9yZWxzLy5yZWxzUEsBAi0AFAAGAAgAAAAhAGEN4RLEAAAA3AAAAA8A&#10;AAAAAAAAAAAAAAAABwIAAGRycy9kb3ducmV2LnhtbFBLBQYAAAAAAwADALcAAAD4AgAAAAA=&#10;" fillcolor="#d0d7e5" stroked="f"/>
                  <v:line id="Line 330" o:spid="_x0000_s1353" style="position:absolute;visibility:visible;mso-wrap-style:square" from="5681,1800" to="568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QHxAAAANwAAAAPAAAAZHJzL2Rvd25yZXYueG1sRI/disIw&#10;FITvF3yHcATv1tStK1qNsgiCerHgzwMcmmNbbU5qE9v69kZY2MthZr5hFqvOlKKh2hWWFYyGEQji&#10;1OqCMwXn0+ZzCsJ5ZI2lZVLwJAerZe9jgYm2LR+oOfpMBAi7BBXk3leJlC7NyaAb2oo4eBdbG/RB&#10;1pnUNbYBbkr5FUUTabDgsJBjReuc0tvxYRTY3fp+a8ffv6fHbNzsSbrrqHRKDfrdzxyEp87/h//a&#10;W60gjmN4nwlHQC5fAAAA//8DAFBLAQItABQABgAIAAAAIQDb4fbL7gAAAIUBAAATAAAAAAAAAAAA&#10;AAAAAAAAAABbQ29udGVudF9UeXBlc10ueG1sUEsBAi0AFAAGAAgAAAAhAFr0LFu/AAAAFQEAAAsA&#10;AAAAAAAAAAAAAAAAHwEAAF9yZWxzLy5yZWxzUEsBAi0AFAAGAAgAAAAhAPG0FAfEAAAA3AAAAA8A&#10;AAAAAAAAAAAAAAAABwIAAGRycy9kb3ducmV2LnhtbFBLBQYAAAAAAwADALcAAAD4AgAAAAA=&#10;" strokecolor="#d0d7e5" strokeweight="0"/>
                  <v:rect id="Rectangle 331" o:spid="_x0000_s1354" style="position:absolute;left:5681;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z9xAAAANwAAAAPAAAAZHJzL2Rvd25yZXYueG1sRI9Bi8Iw&#10;FITvwv6H8AQvoqnWFekaZREFTy66oh4fzdu22LyUJtb6742w4HGYmW+Y+bI1pWiodoVlBaNhBII4&#10;tbrgTMHxdzOYgXAeWWNpmRQ8yMFy8dGZY6LtnffUHHwmAoRdggpy76tESpfmZNANbUUcvD9bG/RB&#10;1pnUNd4D3JRyHEVTabDgsJBjRauc0uvhZhT0f25Nu6bVhM+Pz1Pczy676cgq1eu2318gPLX+Hf5v&#10;b7WCOJ7A60w4AnLxBAAA//8DAFBLAQItABQABgAIAAAAIQDb4fbL7gAAAIUBAAATAAAAAAAAAAAA&#10;AAAAAAAAAABbQ29udGVudF9UeXBlc10ueG1sUEsBAi0AFAAGAAgAAAAhAFr0LFu/AAAAFQEAAAsA&#10;AAAAAAAAAAAAAAAAHwEAAF9yZWxzLy5yZWxzUEsBAi0AFAAGAAgAAAAhAIGo3P3EAAAA3AAAAA8A&#10;AAAAAAAAAAAAAAAABwIAAGRycy9kb3ducmV2LnhtbFBLBQYAAAAAAwADALcAAAD4AgAAAAA=&#10;" fillcolor="#d0d7e5" stroked="f"/>
                  <v:line id="Line 332" o:spid="_x0000_s1355" style="position:absolute;visibility:visible;mso-wrap-style:square" from="5831,1800" to="583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noxQAAANwAAAAPAAAAZHJzL2Rvd25yZXYueG1sRI/RasJA&#10;FETfhf7Dcgt9001qIm3qRkQo1D4Ixn7AJXubpGbvxuyaxL/vFgo+DjNzhllvJtOKgXrXWFYQLyIQ&#10;xKXVDVcKvk7v8xcQziNrbC2Tghs52OQPszVm2o58pKHwlQgQdhkqqL3vMildWZNBt7AdcfC+bW/Q&#10;B9lXUvc4Brhp5XMUraTBhsNCjR3tairPxdUosPvd5Twm6eF0fU2GT5LuJ26dUk+P0/YNhKfJ38P/&#10;7Q+tYLlM4e9MOAIy/wUAAP//AwBQSwECLQAUAAYACAAAACEA2+H2y+4AAACFAQAAEwAAAAAAAAAA&#10;AAAAAAAAAAAAW0NvbnRlbnRfVHlwZXNdLnhtbFBLAQItABQABgAIAAAAIQBa9CxbvwAAABUBAAAL&#10;AAAAAAAAAAAAAAAAAB8BAABfcmVscy8ucmVsc1BLAQItABQABgAIAAAAIQARESnoxQAAANwAAAAP&#10;AAAAAAAAAAAAAAAAAAcCAABkcnMvZG93bnJldi54bWxQSwUGAAAAAAMAAwC3AAAA+QIAAAAA&#10;" strokecolor="#d0d7e5" strokeweight="0"/>
                  <v:rect id="Rectangle 333" o:spid="_x0000_s1356" style="position:absolute;left:5831;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cRxQAAANwAAAAPAAAAZHJzL2Rvd25yZXYueG1sRI9Ba8JA&#10;FITvQv/D8gq9iG5sbCjRTRBR8FSpLdbjI/uahGbfhuwa47/vCoLHYWa+YZb5YBrRU+dqywpm0wgE&#10;cWF1zaWC76/t5B2E88gaG8uk4EoO8uxptMRU2wt/Un/wpQgQdikqqLxvUyldUZFBN7UtcfB+bWfQ&#10;B9mVUnd4CXDTyNcoSqTBmsNChS2tKyr+DmejYLw/98OG1nP+ub4d43F5+khmVqmX52G1AOFp8I/w&#10;vb3TCuI4gduZcARk9g8AAP//AwBQSwECLQAUAAYACAAAACEA2+H2y+4AAACFAQAAEwAAAAAAAAAA&#10;AAAAAAAAAAAAW0NvbnRlbnRfVHlwZXNdLnhtbFBLAQItABQABgAIAAAAIQBa9CxbvwAAABUBAAAL&#10;AAAAAAAAAAAAAAAAAB8BAABfcmVscy8ucmVsc1BLAQItABQABgAIAAAAIQAeNucRxQAAANwAAAAP&#10;AAAAAAAAAAAAAAAAAAcCAABkcnMvZG93bnJldi54bWxQSwUGAAAAAAMAAwC3AAAA+QIAAAAA&#10;" fillcolor="#d0d7e5" stroked="f"/>
                  <v:line id="Line 334" o:spid="_x0000_s1357" style="position:absolute;visibility:visible;mso-wrap-style:square" from="5980,1800" to="598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IEwwAAANwAAAAPAAAAZHJzL2Rvd25yZXYueG1sRI/disIw&#10;FITvF3yHcATvNPVfq1FEWFi9WFj1AQ7Nsa02J7WJbfftN4Kwl8PMfMOst60pRE2Vyy0rGA4iEMSJ&#10;1TmnCi7nz/4ChPPIGgvLpOCXHGw3nY81xto2/EP1yaciQNjFqCDzvoyldElGBt3AlsTBu9rKoA+y&#10;SqWusAlwU8hRFM2kwZzDQoYl7TNK7qenUWAP+8e9mUy/z8/lpD6SdLdh4ZTqddvdCoSn1v+H3+0v&#10;rWA8nsPrTDgCcvMHAAD//wMAUEsBAi0AFAAGAAgAAAAhANvh9svuAAAAhQEAABMAAAAAAAAAAAAA&#10;AAAAAAAAAFtDb250ZW50X1R5cGVzXS54bWxQSwECLQAUAAYACAAAACEAWvQsW78AAAAVAQAACwAA&#10;AAAAAAAAAAAAAAAfAQAAX3JlbHMvLnJlbHNQSwECLQAUAAYACAAAACEAjo8SBMMAAADcAAAADwAA&#10;AAAAAAAAAAAAAAAHAgAAZHJzL2Rvd25yZXYueG1sUEsFBgAAAAADAAMAtwAAAPcCAAAAAA==&#10;" strokecolor="#d0d7e5" strokeweight="0"/>
                  <v:rect id="Rectangle 335" o:spid="_x0000_s1358" style="position:absolute;left:5980;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b4wQAAANwAAAAPAAAAZHJzL2Rvd25yZXYueG1sRE/LisIw&#10;FN0L/kO4ghvR1KnKUI0iMoIrxQczs7w017bY3JQm1vr3ZiG4PJz3YtWaUjRUu8KygvEoAkGcWl1w&#10;puBy3g6/QTiPrLG0TAqe5GC17HYWmGj74CM1J5+JEMIuQQW591UipUtzMuhGtiIO3NXWBn2AdSZ1&#10;jY8Qbkr5FUUzabDg0JBjRZuc0tvpbhQMDvem/aHNhP+e0994kP3vZ2OrVL/XrucgPLX+I367d1pB&#10;HIe14Uw4AnL5AgAA//8DAFBLAQItABQABgAIAAAAIQDb4fbL7gAAAIUBAAATAAAAAAAAAAAAAAAA&#10;AAAAAABbQ29udGVudF9UeXBlc10ueG1sUEsBAi0AFAAGAAgAAAAhAFr0LFu/AAAAFQEAAAsAAAAA&#10;AAAAAAAAAAAAHwEAAF9yZWxzLy5yZWxzUEsBAi0AFAAGAAgAAAAhAADl1vjBAAAA3AAAAA8AAAAA&#10;AAAAAAAAAAAABwIAAGRycy9kb3ducmV2LnhtbFBLBQYAAAAAAwADALcAAAD1AgAAAAA=&#10;" fillcolor="#d0d7e5" stroked="f"/>
                  <v:line id="Line 336" o:spid="_x0000_s1359" style="position:absolute;visibility:visible;mso-wrap-style:square" from="6130,1800" to="613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PtxAAAANwAAAAPAAAAZHJzL2Rvd25yZXYueG1sRI/disIw&#10;FITvF3yHcATvNHX9QatRFkFQLxb8eYBDc2yrzUltYlvf3ggLeznMzDfMct2aQtRUudyyguEgAkGc&#10;WJ1zquBy3vZnIJxH1lhYJgUvcrBedb6WGGvb8JHqk09FgLCLUUHmfRlL6ZKMDLqBLYmDd7WVQR9k&#10;lUpdYRPgppDfUTSVBnMOCxmWtMkouZ+eRoHdbx73Zjz5PT/n4/pA0t2GhVOq121/FiA8tf4//Nfe&#10;aQWj0Rw+Z8IRkKs3AAAA//8DAFBLAQItABQABgAIAAAAIQDb4fbL7gAAAIUBAAATAAAAAAAAAAAA&#10;AAAAAAAAAABbQ29udGVudF9UeXBlc10ueG1sUEsBAi0AFAAGAAgAAAAhAFr0LFu/AAAAFQEAAAsA&#10;AAAAAAAAAAAAAAAAHwEAAF9yZWxzLy5yZWxzUEsBAi0AFAAGAAgAAAAhAJBcI+3EAAAA3AAAAA8A&#10;AAAAAAAAAAAAAAAABwIAAGRycy9kb3ducmV2LnhtbFBLBQYAAAAAAwADALcAAAD4AgAAAAA=&#10;" strokecolor="#d0d7e5" strokeweight="0"/>
                  <v:rect id="Rectangle 337" o:spid="_x0000_s1360" style="position:absolute;left:6130;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mDwQAAANwAAAAPAAAAZHJzL2Rvd25yZXYueG1sRE/LisIw&#10;FN0L/kO4wmxEU8cHUo0i4sCsFB+oy0tzbYvNTWlirX9vFoLLw3nPl40pRE2Vyy0rGPQjEMSJ1Tmn&#10;Ck7Hv94UhPPIGgvLpOBFDpaLdmuOsbZP3lN98KkIIexiVJB5X8ZSuiQjg65vS+LA3Wxl0AdYpVJX&#10;+AzhppC/UTSRBnMODRmWtM4ouR8eRkF396ibDa1HfHmNz8Nuet1OBlapn06zmoHw1Piv+OP+1wqG&#10;ozA/nAlHQC7eAAAA//8DAFBLAQItABQABgAIAAAAIQDb4fbL7gAAAIUBAAATAAAAAAAAAAAAAAAA&#10;AAAAAABbQ29udGVudF9UeXBlc10ueG1sUEsBAi0AFAAGAAgAAAAhAFr0LFu/AAAAFQEAAAsAAAAA&#10;AAAAAAAAAAAAHwEAAF9yZWxzLy5yZWxzUEsBAi0AFAAGAAgAAAAhAKaVqYPBAAAA3AAAAA8AAAAA&#10;AAAAAAAAAAAABwIAAGRycy9kb3ducmV2LnhtbFBLBQYAAAAAAwADALcAAAD1AgAAAAA=&#10;" fillcolor="#d0d7e5" stroked="f"/>
                  <v:line id="Line 338" o:spid="_x0000_s1361" style="position:absolute;visibility:visible;mso-wrap-style:square" from="6279,1800" to="627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yWxAAAANwAAAAPAAAAZHJzL2Rvd25yZXYueG1sRI/RasJA&#10;FETfhf7Dcgt9001sLBpdpQiC9UGo+gGX7DWJZu+m2TWJf98VBB+HmTnDLFa9qURLjSstK4hHEQji&#10;zOqScwWn42Y4BeE8ssbKMim4k4PV8m2wwFTbjn+pPfhcBAi7FBUU3teplC4ryKAb2Zo4eGfbGPRB&#10;NrnUDXYBbio5jqIvabDksFBgTeuCsuvhZhTYn/XftUsm++NtlrQ7ku4SV06pj/f+ew7CU+9f4Wd7&#10;qxV8JjE8zoQjIJf/AAAA//8DAFBLAQItABQABgAIAAAAIQDb4fbL7gAAAIUBAAATAAAAAAAAAAAA&#10;AAAAAAAAAABbQ29udGVudF9UeXBlc10ueG1sUEsBAi0AFAAGAAgAAAAhAFr0LFu/AAAAFQEAAAsA&#10;AAAAAAAAAAAAAAAAHwEAAF9yZWxzLy5yZWxzUEsBAi0AFAAGAAgAAAAhADYsXJbEAAAA3AAAAA8A&#10;AAAAAAAAAAAAAAAABwIAAGRycy9kb3ducmV2LnhtbFBLBQYAAAAAAwADALcAAAD4AgAAAAA=&#10;" strokecolor="#d0d7e5" strokeweight="0"/>
                  <v:rect id="Rectangle 339" o:spid="_x0000_s1362" style="position:absolute;left:6279;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5JvxAAAANwAAAAPAAAAZHJzL2Rvd25yZXYueG1sRI9Pi8Iw&#10;FMTvC/sdwlvwIpr6F6lGWWSFPSlWUY+P5tkWm5fSxFq//UYQ9jjMzG+Yxao1pWiodoVlBYN+BII4&#10;tbrgTMHxsOnNQDiPrLG0TAqe5GC1/PxYYKztg/fUJD4TAcIuRgW591UspUtzMuj6tiIO3tXWBn2Q&#10;dSZ1jY8AN6UcRtFUGiw4LORY0Tqn9JbcjYLu7t60P7Qe8/k5OY262WU7HVilOl/t9xyEp9b/h9/t&#10;X61gNB7C60w4AnL5BwAA//8DAFBLAQItABQABgAIAAAAIQDb4fbL7gAAAIUBAAATAAAAAAAAAAAA&#10;AAAAAAAAAABbQ29udGVudF9UeXBlc10ueG1sUEsBAi0AFAAGAAgAAAAhAFr0LFu/AAAAFQEAAAsA&#10;AAAAAAAAAAAAAAAAHwEAAF9yZWxzLy5yZWxzUEsBAi0AFAAGAAgAAAAhADkLkm/EAAAA3AAAAA8A&#10;AAAAAAAAAAAAAAAABwIAAGRycy9kb3ducmV2LnhtbFBLBQYAAAAAAwADALcAAAD4AgAAAAA=&#10;" fillcolor="#d0d7e5" stroked="f"/>
                  <v:line id="Line 340" o:spid="_x0000_s1363" style="position:absolute;visibility:visible;mso-wrap-style:square" from="5561,2325" to="6429,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d6xAAAANwAAAAPAAAAZHJzL2Rvd25yZXYueG1sRI/disIw&#10;FITvBd8hHME7TV2raDXKIgjuXiz48wCH5thWm5PaxLa+/WZhwcthZr5h1tvOlKKh2hWWFUzGEQji&#10;1OqCMwWX8360AOE8ssbSMil4kYPtpt9bY6Jty0dqTj4TAcIuQQW591UipUtzMujGtiIO3tXWBn2Q&#10;dSZ1jW2Am1J+RNFcGiw4LORY0S6n9H56GgX2a/e4t/Hs5/xcxs03SXeblE6p4aD7XIHw1Pl3+L99&#10;0Aqm8RT+zoQjIDe/AAAA//8DAFBLAQItABQABgAIAAAAIQDb4fbL7gAAAIUBAAATAAAAAAAAAAAA&#10;AAAAAAAAAABbQ29udGVudF9UeXBlc10ueG1sUEsBAi0AFAAGAAgAAAAhAFr0LFu/AAAAFQEAAAsA&#10;AAAAAAAAAAAAAAAAHwEAAF9yZWxzLy5yZWxzUEsBAi0AFAAGAAgAAAAhAKmyZ3rEAAAA3AAAAA8A&#10;AAAAAAAAAAAAAAAABwIAAGRycy9kb3ducmV2LnhtbFBLBQYAAAAAAwADALcAAAD4AgAAAAA=&#10;" strokecolor="#d0d7e5" strokeweight="0"/>
                  <v:rect id="Rectangle 341" o:spid="_x0000_s1364" style="position:absolute;left:5561;top:2325;width:8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xgAAANwAAAAPAAAAZHJzL2Rvd25yZXYueG1sRI9Pa8JA&#10;FMTvBb/D8gq9SN2kRinRVSS00JNFLdrjI/tMQrNvQ3bzx2/fFQo9DjPzG2a9HU0tempdZVlBPItA&#10;EOdWV1wo+Dq9P7+CcB5ZY22ZFNzIwXYzeVhjqu3AB+qPvhABwi5FBaX3TSqly0sy6Ga2IQ7e1bYG&#10;fZBtIXWLQ4CbWr5E0VIarDgslNhQVlL+c+yMguln149vlCV8uS3O82nxvV/GVqmnx3G3AuFp9P/h&#10;v/aHVjBPErifCUdAbn4BAAD//wMAUEsBAi0AFAAGAAgAAAAhANvh9svuAAAAhQEAABMAAAAAAAAA&#10;AAAAAAAAAAAAAFtDb250ZW50X1R5cGVzXS54bWxQSwECLQAUAAYACAAAACEAWvQsW78AAAAVAQAA&#10;CwAAAAAAAAAAAAAAAAAfAQAAX3JlbHMvLnJlbHNQSwECLQAUAAYACAAAACEA2a6vgMYAAADcAAAA&#10;DwAAAAAAAAAAAAAAAAAHAgAAZHJzL2Rvd25yZXYueG1sUEsFBgAAAAADAAMAtwAAAPoCAAAAAA==&#10;" fillcolor="#d0d7e5" stroked="f"/>
                  <v:line id="Line 342" o:spid="_x0000_s1365" style="position:absolute;visibility:visible;mso-wrap-style:square" from="6429,1800" to="6429,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1qVxQAAANwAAAAPAAAAZHJzL2Rvd25yZXYueG1sRI/dasJA&#10;FITvhb7Dcgq9qxttLG10EyRQqL0oqH2AQ/aYpGbPptnNj2/fFQQvh5n5htlkk2nEQJ2rLStYzCMQ&#10;xIXVNZcKfo4fz28gnEfW2FgmBRdykKUPsw0m2o68p+HgSxEg7BJUUHnfJlK6oiKDbm5b4uCdbGfQ&#10;B9mVUnc4Brhp5DKKXqXBmsNChS3lFRXnQ28U2F3+dx7j1fexf4+HL5Lud9E4pZ4ep+0ahKfJ38O3&#10;9qdW8BKv4HomHAGZ/gMAAP//AwBQSwECLQAUAAYACAAAACEA2+H2y+4AAACFAQAAEwAAAAAAAAAA&#10;AAAAAAAAAAAAW0NvbnRlbnRfVHlwZXNdLnhtbFBLAQItABQABgAIAAAAIQBa9CxbvwAAABUBAAAL&#10;AAAAAAAAAAAAAAAAAB8BAABfcmVscy8ucmVsc1BLAQItABQABgAIAAAAIQBJF1qVxQAAANwAAAAP&#10;AAAAAAAAAAAAAAAAAAcCAABkcnMvZG93bnJldi54bWxQSwUGAAAAAAMAAwC3AAAA+QIAAAAA&#10;" strokecolor="#d0d7e5" strokeweight="0"/>
                  <v:rect id="Rectangle 343" o:spid="_x0000_s1366" style="position:absolute;left:6429;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RsxAAAANwAAAAPAAAAZHJzL2Rvd25yZXYueG1sRI9Bi8Iw&#10;FITvC/6H8Ba8iKaubpFqFJEVPCm6oh4fzbMt27yUJtb6740g7HGYmW+Y2aI1pWiodoVlBcNBBII4&#10;tbrgTMHxd92fgHAeWWNpmRQ8yMFi3vmYYaLtnffUHHwmAoRdggpy76tESpfmZNANbEUcvKutDfog&#10;60zqGu8Bbkr5FUWxNFhwWMixolVO6d/hZhT0drem/aHVmM+P79Ool1228dAq1f1sl1MQnlr/H363&#10;N1rBaBzD60w4AnL+BAAA//8DAFBLAQItABQABgAIAAAAIQDb4fbL7gAAAIUBAAATAAAAAAAAAAAA&#10;AAAAAAAAAABbQ29udGVudF9UeXBlc10ueG1sUEsBAi0AFAAGAAgAAAAhAFr0LFu/AAAAFQEAAAsA&#10;AAAAAAAAAAAAAAAAHwEAAF9yZWxzLy5yZWxzUEsBAi0AFAAGAAgAAAAhAEYwlGzEAAAA3AAAAA8A&#10;AAAAAAAAAAAAAAAABwIAAGRycy9kb3ducmV2LnhtbFBLBQYAAAAAAwADALcAAAD4AgAAAAA=&#10;" fillcolor="#d0d7e5" stroked="f"/>
                  <v:line id="Line 344" o:spid="_x0000_s1367" style="position:absolute;visibility:visible;mso-wrap-style:square" from="6429,2085" to="6429,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F5xQAAANwAAAAPAAAAZHJzL2Rvd25yZXYueG1sRI/dasJA&#10;FITvC77DcgTv6kZN/YmuUgRBeyH48wCH7DGJZs+m2TVJ374rFHo5zMw3zGrTmVI0VLvCsoLRMAJB&#10;nFpdcKbgetm9z0E4j6yxtEwKfsjBZt17W2Gibcsnas4+EwHCLkEFufdVIqVLczLohrYiDt7N1gZ9&#10;kHUmdY1tgJtSjqNoKg0WHBZyrGibU/o4P40Ce9h+P9r443h5LuLmi6S7j0qn1KDffS5BeOr8f/iv&#10;vdcKJvEMXmfCEZDrXwAAAP//AwBQSwECLQAUAAYACAAAACEA2+H2y+4AAACFAQAAEwAAAAAAAAAA&#10;AAAAAAAAAAAAW0NvbnRlbnRfVHlwZXNdLnhtbFBLAQItABQABgAIAAAAIQBa9CxbvwAAABUBAAAL&#10;AAAAAAAAAAAAAAAAAB8BAABfcmVscy8ucmVsc1BLAQItABQABgAIAAAAIQDWiWF5xQAAANwAAAAP&#10;AAAAAAAAAAAAAAAAAAcCAABkcnMvZG93bnJldi54bWxQSwUGAAAAAAMAAwC3AAAA+QIAAAAA&#10;" strokecolor="#d0d7e5" strokeweight="0"/>
                  <v:rect id="Rectangle 345" o:spid="_x0000_s1368" style="position:absolute;left:6429;top:208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6WFwQAAANwAAAAPAAAAZHJzL2Rvd25yZXYueG1sRE/LisIw&#10;FN0L/kO4wmxEU8cHUo0i4sCsFB+oy0tzbYvNTWlirX9vFoLLw3nPl40pRE2Vyy0rGPQjEMSJ1Tmn&#10;Ck7Hv94UhPPIGgvLpOBFDpaLdmuOsbZP3lN98KkIIexiVJB5X8ZSuiQjg65vS+LA3Wxl0AdYpVJX&#10;+AzhppC/UTSRBnMODRmWtM4ouR8eRkF396ibDa1HfHmNz8Nuet1OBlapn06zmoHw1Piv+OP+1wqG&#10;o7A2nAlHQC7eAAAA//8DAFBLAQItABQABgAIAAAAIQDb4fbL7gAAAIUBAAATAAAAAAAAAAAAAAAA&#10;AAAAAABbQ29udGVudF9UeXBlc10ueG1sUEsBAi0AFAAGAAgAAAAhAFr0LFu/AAAAFQEAAAsAAAAA&#10;AAAAAAAAAAAAHwEAAF9yZWxzLy5yZWxzUEsBAi0AFAAGAAgAAAAhAFjjpYXBAAAA3AAAAA8AAAAA&#10;AAAAAAAAAAAABwIAAGRycy9kb3ducmV2LnhtbFBLBQYAAAAAAwADALcAAAD1AgAAAAA=&#10;" fillcolor="#d0d7e5" stroked="f"/>
                  <v:line id="Line 346" o:spid="_x0000_s1369" style="position:absolute;visibility:visible;mso-wrap-style:square" from="6578,1800" to="657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CQxQAAANwAAAAPAAAAZHJzL2Rvd25yZXYueG1sRI/NasMw&#10;EITvhbyD2EBvjezWDYkT2QRDoe2hkJ8HWKyN7cRaOZZiu29fFQo9DjPzDbPNJ9OKgXrXWFYQLyIQ&#10;xKXVDVcKTse3pxUI55E1tpZJwTc5yLPZwxZTbUfe03DwlQgQdikqqL3vUildWZNBt7AdcfDOtjfo&#10;g+wrqXscA9y08jmKltJgw2Ghxo6Kmsrr4W4U2I/idh2T16/jfZ0MnyTdJW6dUo/zabcB4Wny/+G/&#10;9rtW8JKs4fdMOAIy+wEAAP//AwBQSwECLQAUAAYACAAAACEA2+H2y+4AAACFAQAAEwAAAAAAAAAA&#10;AAAAAAAAAAAAW0NvbnRlbnRfVHlwZXNdLnhtbFBLAQItABQABgAIAAAAIQBa9CxbvwAAABUBAAAL&#10;AAAAAAAAAAAAAAAAAB8BAABfcmVscy8ucmVsc1BLAQItABQABgAIAAAAIQDIWlCQxQAAANwAAAAP&#10;AAAAAAAAAAAAAAAAAAcCAABkcnMvZG93bnJldi54bWxQSwUGAAAAAAMAAwC3AAAA+QIAAAAA&#10;" strokecolor="#d0d7e5" strokeweight="0"/>
                  <v:rect id="Rectangle 347" o:spid="_x0000_s1370" style="position:absolute;left:6578;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9ewQAAANwAAAAPAAAAZHJzL2Rvd25yZXYueG1sRE/LisIw&#10;FN0P+A/hCm5EU3UUqUYRcWBWig/U5aW5tsXmpjSx1r83C8Hl4bzny8YUoqbK5ZYVDPoRCOLE6pxT&#10;BafjX28KwnlkjYVlUvAiB8tF62eOsbZP3lN98KkIIexiVJB5X8ZSuiQjg65vS+LA3Wxl0AdYpVJX&#10;+AzhppDDKJpIgzmHhgxLWmeU3A8Po6C7e9TNhta/fHmNz6Nuet1OBlapTrtZzUB4avxX/HH/awWj&#10;cZgfzoQjIBdvAAAA//8DAFBLAQItABQABgAIAAAAIQDb4fbL7gAAAIUBAAATAAAAAAAAAAAAAAAA&#10;AAAAAABbQ29udGVudF9UeXBlc10ueG1sUEsBAi0AFAAGAAgAAAAhAFr0LFu/AAAAFQEAAAsAAAAA&#10;AAAAAAAAAAAAHwEAAF9yZWxzLy5yZWxzUEsBAi0AFAAGAAgAAAAhACNMP17BAAAA3AAAAA8AAAAA&#10;AAAAAAAAAAAABwIAAGRycy9kb3ducmV2LnhtbFBLBQYAAAAAAwADALcAAAD1AgAAAAA=&#10;" fillcolor="#d0d7e5" stroked="f"/>
                  <v:line id="Line 348" o:spid="_x0000_s1371" style="position:absolute;visibility:visible;mso-wrap-style:square" from="6728,1800" to="6728,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pLxQAAANwAAAAPAAAAZHJzL2Rvd25yZXYueG1sRI/dasJA&#10;FITvhb7Dcgre6SZtLG10DSVQsL0Q1D7AIXtMUrNn0+zmp2/fFQQvh5n5htlkk2nEQJ2rLSuIlxEI&#10;4sLqmksF36ePxSsI55E1NpZJwR85yLYPsw2m2o58oOHoSxEg7FJUUHnfplK6oiKDbmlb4uCdbWfQ&#10;B9mVUnc4Brhp5FMUvUiDNYeFClvKKyoux94osJ/572VMVvtT/5YMXyTdT9w4peaP0/sahKfJ38O3&#10;9k4reF7FcD0TjoDc/gMAAP//AwBQSwECLQAUAAYACAAAACEA2+H2y+4AAACFAQAAEwAAAAAAAAAA&#10;AAAAAAAAAAAAW0NvbnRlbnRfVHlwZXNdLnhtbFBLAQItABQABgAIAAAAIQBa9CxbvwAAABUBAAAL&#10;AAAAAAAAAAAAAAAAAB8BAABfcmVscy8ucmVsc1BLAQItABQABgAIAAAAIQCz9cpLxQAAANwAAAAP&#10;AAAAAAAAAAAAAAAAAAcCAABkcnMvZG93bnJldi54bWxQSwUGAAAAAAMAAwC3AAAA+QIAAAAA&#10;" strokecolor="#d0d7e5" strokeweight="0"/>
                  <v:rect id="Rectangle 349" o:spid="_x0000_s1372" style="position:absolute;left:6728;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gSyxgAAANwAAAAPAAAAZHJzL2Rvd25yZXYueG1sRI9Ba8JA&#10;FITvBf/D8oReRDdqFUldpUgLPbUYRXt8ZF+T0OzbkN0k67/vFgoeh5n5htnug6lFT62rLCuYzxIQ&#10;xLnVFRcKzqe36QaE88gaa8uk4EYO9rvRwxZTbQc+Up/5QkQIuxQVlN43qZQuL8mgm9mGOHrftjXo&#10;o2wLqVscItzUcpEka2mw4rhQYkOHkvKfrDMKJp9dH17p8MTX2+qynBRfH+u5VepxHF6eQXgK/h7+&#10;b79rBcvVAv7OxCMgd78AAAD//wMAUEsBAi0AFAAGAAgAAAAhANvh9svuAAAAhQEAABMAAAAAAAAA&#10;AAAAAAAAAAAAAFtDb250ZW50X1R5cGVzXS54bWxQSwECLQAUAAYACAAAACEAWvQsW78AAAAVAQAA&#10;CwAAAAAAAAAAAAAAAAAfAQAAX3JlbHMvLnJlbHNQSwECLQAUAAYACAAAACEAvNIEssYAAADcAAAA&#10;DwAAAAAAAAAAAAAAAAAHAgAAZHJzL2Rvd25yZXYueG1sUEsFBgAAAAADAAMAtwAAAPoCAAAAAA==&#10;" fillcolor="#d0d7e5" stroked="f"/>
                  <v:line id="Line 350" o:spid="_x0000_s1373" style="position:absolute;visibility:visible;mso-wrap-style:square" from="6429,2325" to="689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ELxQAAANwAAAAPAAAAZHJzL2Rvd25yZXYueG1sRI9Pa8JA&#10;FMTvhX6H5RV6041K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BwI6ELxQAAANwAAAAP&#10;AAAAAAAAAAAAAAAAAAcCAABkcnMvZG93bnJldi54bWxQSwUGAAAAAAMAAwC3AAAA+QIAAAAA&#10;" strokeweight="0"/>
                  <v:rect id="Rectangle 351" o:spid="_x0000_s1374" style="position:absolute;left:6429;top:2325;width:4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line id="Line 352" o:spid="_x0000_s1375" style="position:absolute;visibility:visible;mso-wrap-style:square" from="6877,1800" to="687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xIxQAAANwAAAAPAAAAZHJzL2Rvd25yZXYueG1sRI/dasJA&#10;FITvhb7Dcgq9qxutKW10EyRQqL0oqH2AQ/aYpGbPptnNj2/fFQQvh5n5htlkk2nEQJ2rLStYzCMQ&#10;xIXVNZcKfo4fz28gnEfW2FgmBRdykKUPsw0m2o68p+HgSxEg7BJUUHnfJlK6oiKDbm5b4uCdbGfQ&#10;B9mVUnc4Brhp5DKKXqXBmsNChS3lFRXnQ28U2F3+dx5X8fexf18NXyTd76JxSj09Tts1CE+Tv4dv&#10;7U+t4CWO4XomHAGZ/gMAAP//AwBQSwECLQAUAAYACAAAACEA2+H2y+4AAACFAQAAEwAAAAAAAAAA&#10;AAAAAAAAAAAAW0NvbnRlbnRfVHlwZXNdLnhtbFBLAQItABQABgAIAAAAIQBa9CxbvwAAABUBAAAL&#10;AAAAAAAAAAAAAAAAAB8BAABfcmVscy8ucmVsc1BLAQItABQABgAIAAAAIQDMzsxIxQAAANwAAAAP&#10;AAAAAAAAAAAAAAAAAAcCAABkcnMvZG93bnJldi54bWxQSwUGAAAAAAMAAwC3AAAA+QIAAAAA&#10;" strokecolor="#d0d7e5" strokeweight="0"/>
                  <v:rect id="Rectangle 353" o:spid="_x0000_s1376" style="position:absolute;left:6877;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KxxAAAANwAAAAPAAAAZHJzL2Rvd25yZXYueG1sRI9Pi8Iw&#10;FMTvwn6H8AQvoqn/inSNsoiCp5V1RT0+mrdtsXkpTaz125sFweMwM79hFqvWlKKh2hWWFYyGEQji&#10;1OqCMwXH3+1gDsJ5ZI2lZVLwIAer5UdngYm2d/6h5uAzESDsElSQe18lUro0J4NuaCvi4P3Z2qAP&#10;ss6krvEe4KaU4yiKpcGCw0KOFa1zSq+Hm1HQ39+adkPrKZ8fs9Okn12+45FVqtdtvz5BeGr9O/xq&#10;77SCySyG/zPhCMjlEwAA//8DAFBLAQItABQABgAIAAAAIQDb4fbL7gAAAIUBAAATAAAAAAAAAAAA&#10;AAAAAAAAAABbQ29udGVudF9UeXBlc10ueG1sUEsBAi0AFAAGAAgAAAAhAFr0LFu/AAAAFQEAAAsA&#10;AAAAAAAAAAAAAAAAHwEAAF9yZWxzLy5yZWxzUEsBAi0AFAAGAAgAAAAhAMPpArHEAAAA3AAAAA8A&#10;AAAAAAAAAAAAAAAABwIAAGRycy9kb3ducmV2LnhtbFBLBQYAAAAAAwADALcAAAD4AgAAAAA=&#10;" fillcolor="#d0d7e5" stroked="f"/>
                  <v:line id="Line 354" o:spid="_x0000_s1377" style="position:absolute;visibility:visible;mso-wrap-style:square" from="6877,2085" to="6877,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ekxQAAANwAAAAPAAAAZHJzL2Rvd25yZXYueG1sRI/RasJA&#10;FETfC/7DcoW+mY020TZmlSIUbB8K1X7AJXubRLN3Y3ZN4t93C0Ifh5k5w+Tb0TSip87VlhXMoxgE&#10;cWF1zaWC7+Pb7BmE88gaG8uk4EYOtpvJQ46ZtgN/UX/wpQgQdhkqqLxvMyldUZFBF9mWOHg/tjPo&#10;g+xKqTscAtw0chHHS2mw5rBQYUu7iorz4WoU2Pfd5Twk6efx+pL0HyTdad44pR6n4+sahKfR/4fv&#10;7b1W8JSu4O9MOAJy8wsAAP//AwBQSwECLQAUAAYACAAAACEA2+H2y+4AAACFAQAAEwAAAAAAAAAA&#10;AAAAAAAAAAAAW0NvbnRlbnRfVHlwZXNdLnhtbFBLAQItABQABgAIAAAAIQBa9CxbvwAAABUBAAAL&#10;AAAAAAAAAAAAAAAAAB8BAABfcmVscy8ucmVsc1BLAQItABQABgAIAAAAIQBTUPekxQAAANwAAAAP&#10;AAAAAAAAAAAAAAAAAAcCAABkcnMvZG93bnJldi54bWxQSwUGAAAAAAMAAwC3AAAA+QIAAAAA&#10;" strokecolor="#d0d7e5" strokeweight="0"/>
                  <v:rect id="Rectangle 355" o:spid="_x0000_s1378" style="position:absolute;left:6877;top:208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NYwQAAANwAAAAPAAAAZHJzL2Rvd25yZXYueG1sRE/LisIw&#10;FN0P+A/hCm5EU3UUqUYRcWBWig/U5aW5tsXmpjSx1r83C8Hl4bzny8YUoqbK5ZYVDPoRCOLE6pxT&#10;BafjX28KwnlkjYVlUvAiB8tF62eOsbZP3lN98KkIIexiVJB5X8ZSuiQjg65vS+LA3Wxl0AdYpVJX&#10;+AzhppDDKJpIgzmHhgxLWmeU3A8Po6C7e9TNhta/fHmNz6Nuet1OBlapTrtZzUB4avxX/HH/awWj&#10;cVgbzoQjIBdvAAAA//8DAFBLAQItABQABgAIAAAAIQDb4fbL7gAAAIUBAAATAAAAAAAAAAAAAAAA&#10;AAAAAABbQ29udGVudF9UeXBlc10ueG1sUEsBAi0AFAAGAAgAAAAhAFr0LFu/AAAAFQEAAAsAAAAA&#10;AAAAAAAAAAAAHwEAAF9yZWxzLy5yZWxzUEsBAi0AFAAGAAgAAAAhAN06M1jBAAAA3AAAAA8AAAAA&#10;AAAAAAAAAAAABwIAAGRycy9kb3ducmV2LnhtbFBLBQYAAAAAAwADALcAAAD1AgAAAAA=&#10;" fillcolor="#d0d7e5" stroked="f"/>
                  <v:line id="Line 356" o:spid="_x0000_s1379" style="position:absolute;visibility:visible;mso-wrap-style:square" from="6892,2325" to="7027,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ZNwwAAANwAAAAPAAAAZHJzL2Rvd25yZXYueG1sRI/RisIw&#10;FETfBf8hXME3TV110WqURRB0H4RVP+DSXNtqc1Ob2Na/3wiCj8PMnGGW69YUoqbK5ZYVjIYRCOLE&#10;6pxTBefTdjAD4TyyxsIyKXiSg/Wq21lirG3Df1QffSoChF2MCjLvy1hKl2Rk0A1tSRy8i60M+iCr&#10;VOoKmwA3hfyKom9pMOewkGFJm4yS2/FhFNj95n5rJtPD6TGf1L8k3XVUOKX6vfZnAcJT6z/hd3un&#10;FYync3idCUdArv4BAAD//wMAUEsBAi0AFAAGAAgAAAAhANvh9svuAAAAhQEAABMAAAAAAAAAAAAA&#10;AAAAAAAAAFtDb250ZW50X1R5cGVzXS54bWxQSwECLQAUAAYACAAAACEAWvQsW78AAAAVAQAACwAA&#10;AAAAAAAAAAAAAAAfAQAAX3JlbHMvLnJlbHNQSwECLQAUAAYACAAAACEATYPGTcMAAADcAAAADwAA&#10;AAAAAAAAAAAAAAAHAgAAZHJzL2Rvd25yZXYueG1sUEsFBgAAAAADAAMAtwAAAPcCAAAAAA==&#10;" strokecolor="#d0d7e5" strokeweight="0"/>
                  <v:rect id="Rectangle 357" o:spid="_x0000_s1380" style="position:absolute;left:6892;top:2325;width:1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XjwQAAANwAAAAPAAAAZHJzL2Rvd25yZXYueG1sRE9Ni8Iw&#10;EL0L/ocwghdZU1ctUo0isoInRV12PQ7N2BabSWlirf/eHASPj/e9WLWmFA3VrrCsYDSMQBCnVhec&#10;Kfg9b79mIJxH1lhaJgVPcrBadjsLTLR98JGak89ECGGXoILc+yqR0qU5GXRDWxEH7mprgz7AOpO6&#10;xkcIN6X8jqJYGiw4NORY0San9Ha6GwWDw71pf2gz4f/n9G88yC77eGSV6vfa9RyEp9Z/xG/3TisY&#10;x2F+OBOOgFy+AAAA//8DAFBLAQItABQABgAIAAAAIQDb4fbL7gAAAIUBAAATAAAAAAAAAAAAAAAA&#10;AAAAAABbQ29udGVudF9UeXBlc10ueG1sUEsBAi0AFAAGAAgAAAAhAFr0LFu/AAAAFQEAAAsAAAAA&#10;AAAAAAAAAAAAHwEAAF9yZWxzLy5yZWxzUEsBAi0AFAAGAAgAAAAhAO0g9ePBAAAA3AAAAA8AAAAA&#10;AAAAAAAAAAAABwIAAGRycy9kb3ducmV2LnhtbFBLBQYAAAAAAwADALcAAAD1AgAAAAA=&#10;" fillcolor="#d0d7e5" stroked="f"/>
                  <v:line id="Line 358" o:spid="_x0000_s1381" style="position:absolute;visibility:visible;mso-wrap-style:square" from="7027,1800" to="7027,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QD2xQAAANwAAAAPAAAAZHJzL2Rvd25yZXYueG1sRI/dasJA&#10;FITvhb7Dcgre6SZtlDa6hhIo2F4I1T7AIXtMUrNn0+zmp2/fFQQvh5n5htlmk2nEQJ2rLSuIlxEI&#10;4sLqmksF36f3xQsI55E1NpZJwR85yHYPsy2m2o78RcPRlyJA2KWooPK+TaV0RUUG3dK2xME7286g&#10;D7Irpe5wDHDTyKcoWkuDNYeFClvKKyoux94osB/572VMVodT/5oMnyTdT9w4peaP09sGhKfJ38O3&#10;9l4reF7HcD0TjoDc/QMAAP//AwBQSwECLQAUAAYACAAAACEA2+H2y+4AAACFAQAAEwAAAAAAAAAA&#10;AAAAAAAAAAAAW0NvbnRlbnRfVHlwZXNdLnhtbFBLAQItABQABgAIAAAAIQBa9CxbvwAAABUBAAAL&#10;AAAAAAAAAAAAAAAAAB8BAABfcmVscy8ucmVsc1BLAQItABQABgAIAAAAIQB9mQD2xQAAANwAAAAP&#10;AAAAAAAAAAAAAAAAAAcCAABkcnMvZG93bnJldi54bWxQSwUGAAAAAAMAAwC3AAAA+QIAAAAA&#10;" strokecolor="#d0d7e5" strokeweight="0"/>
                  <v:rect id="Rectangle 359" o:spid="_x0000_s1382" style="position:absolute;left:7027;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4PxQAAANwAAAAPAAAAZHJzL2Rvd25yZXYueG1sRI9Pi8Iw&#10;FMTvwn6H8AQvoql/tkjXKIsoeHLRFfX4aN62xealNLHWb28WBI/DzPyGmS9bU4qGaldYVjAaRiCI&#10;U6sLzhQcfzeDGQjnkTWWlknBgxwsFx+dOSba3nlPzcFnIkDYJagg975KpHRpTgbd0FbEwfuztUEf&#10;ZJ1JXeM9wE0px1EUS4MFh4UcK1rllF4PN6Og/3Nr2jWtpnx+fJ4m/eyyi0dWqV63/f4C4an17/Cr&#10;vdUKJvEY/s+EIyAXTwAAAP//AwBQSwECLQAUAAYACAAAACEA2+H2y+4AAACFAQAAEwAAAAAAAAAA&#10;AAAAAAAAAAAAW0NvbnRlbnRfVHlwZXNdLnhtbFBLAQItABQABgAIAAAAIQBa9CxbvwAAABUBAAAL&#10;AAAAAAAAAAAAAAAAAB8BAABfcmVscy8ucmVsc1BLAQItABQABgAIAAAAIQByvs4PxQAAANwAAAAP&#10;AAAAAAAAAAAAAAAAAAcCAABkcnMvZG93bnJldi54bWxQSwUGAAAAAAMAAwC3AAAA+QIAAAAA&#10;" fillcolor="#d0d7e5" stroked="f"/>
                  <v:line id="Line 360" o:spid="_x0000_s1383" style="position:absolute;visibility:visible;mso-wrap-style:square" from="7176,1800" to="717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saxQAAANwAAAAPAAAAZHJzL2Rvd25yZXYueG1sRI/RasJA&#10;FETfhf7Dcgt9001qDG3qRkQo1D4Ixn7AJXubpGbvxuyaxL/vFgo+DjNzhllvJtOKgXrXWFYQLyIQ&#10;xKXVDVcKvk7v8xcQziNrbC2Tghs52OQPszVm2o58pKHwlQgQdhkqqL3vMildWZNBt7AdcfC+bW/Q&#10;B9lXUvc4Brhp5XMUpdJgw2Ghxo52NZXn4moU2P3uch6T1eF0fU2GT5LuJ26dUk+P0/YNhKfJ38P/&#10;7Q+tYJku4e9MOAIy/wUAAP//AwBQSwECLQAUAAYACAAAACEA2+H2y+4AAACFAQAAEwAAAAAAAAAA&#10;AAAAAAAAAAAAW0NvbnRlbnRfVHlwZXNdLnhtbFBLAQItABQABgAIAAAAIQBa9CxbvwAAABUBAAAL&#10;AAAAAAAAAAAAAAAAAB8BAABfcmVscy8ucmVsc1BLAQItABQABgAIAAAAIQDiBzsaxQAAANwAAAAP&#10;AAAAAAAAAAAAAAAAAAcCAABkcnMvZG93bnJldi54bWxQSwUGAAAAAAMAAwC3AAAA+QIAAAAA&#10;" strokecolor="#d0d7e5" strokeweight="0"/>
                  <v:rect id="Rectangle 361" o:spid="_x0000_s1384" style="position:absolute;left:7176;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gxAAAANwAAAAPAAAAZHJzL2Rvd25yZXYueG1sRI9Bi8Iw&#10;FITvC/6H8Ba8iKaubpFqFJEVPCm6oh4fzbMt27yUJtb6740g7HGYmW+Y2aI1pWiodoVlBcNBBII4&#10;tbrgTMHxd92fgHAeWWNpmRQ8yMFi3vmYYaLtnffUHHwmAoRdggpy76tESpfmZNANbEUcvKutDfog&#10;60zqGu8Bbkr5FUWxNFhwWMixolVO6d/hZhT0drem/aHVmM+P79Ool1228dAq1f1sl1MQnlr/H363&#10;N1rBKB7D60w4AnL+BAAA//8DAFBLAQItABQABgAIAAAAIQDb4fbL7gAAAIUBAAATAAAAAAAAAAAA&#10;AAAAAAAAAABbQ29udGVudF9UeXBlc10ueG1sUEsBAi0AFAAGAAgAAAAhAFr0LFu/AAAAFQEAAAsA&#10;AAAAAAAAAAAAAAAAHwEAAF9yZWxzLy5yZWxzUEsBAi0AFAAGAAgAAAAhAJIb8+DEAAAA3AAAAA8A&#10;AAAAAAAAAAAAAAAABwIAAGRycy9kb3ducmV2LnhtbFBLBQYAAAAAAwADALcAAAD4AgAAAAA=&#10;" fillcolor="#d0d7e5" stroked="f"/>
                  <v:line id="Line 362" o:spid="_x0000_s1385" style="position:absolute;visibility:visible;mso-wrap-style:square" from="7326,1800" to="7326,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b1xQAAANwAAAAPAAAAZHJzL2Rvd25yZXYueG1sRI/dasJA&#10;FITvhb7Dcgq9MxvbKDW6igiFthdCkz7AIXtMotmzMbv56dt3C0Ivh5n5htnuJ9OIgTpXW1awiGIQ&#10;xIXVNZcKvvO3+SsI55E1NpZJwQ852O8eZltMtR35i4bMlyJA2KWooPK+TaV0RUUGXWRb4uCdbWfQ&#10;B9mVUnc4Brhp5HMcr6TBmsNChS0dKyquWW8U2I/j7Tomy1Per5Phk6S7LBqn1NPjdNiA8DT5//C9&#10;/a4VvKyW8HcmHAG5+wUAAP//AwBQSwECLQAUAAYACAAAACEA2+H2y+4AAACFAQAAEwAAAAAAAAAA&#10;AAAAAAAAAAAAW0NvbnRlbnRfVHlwZXNdLnhtbFBLAQItABQABgAIAAAAIQBa9CxbvwAAABUBAAAL&#10;AAAAAAAAAAAAAAAAAB8BAABfcmVscy8ucmVsc1BLAQItABQABgAIAAAAIQACogb1xQAAANwAAAAP&#10;AAAAAAAAAAAAAAAAAAcCAABkcnMvZG93bnJldi54bWxQSwUGAAAAAAMAAwC3AAAA+QIAAAAA&#10;" strokecolor="#d0d7e5" strokeweight="0"/>
                  <v:rect id="Rectangle 363" o:spid="_x0000_s1386" style="position:absolute;left:7326;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gMxQAAANwAAAAPAAAAZHJzL2Rvd25yZXYueG1sRI9Li8JA&#10;EITvwv6HoRe8iE58BYmOssgKnlx8oB6bTG8SNtMTMmOM/95ZEDwWVfUVtVi1phQN1a6wrGA4iEAQ&#10;p1YXnCk4HTf9GQjnkTWWlknBgxyslh+dBSba3nlPzcFnIkDYJagg975KpHRpTgbdwFbEwfu1tUEf&#10;ZJ1JXeM9wE0pR1EUS4MFh4UcK1rnlP4dbkZB7+fWtN+0nvDlMT2Pe9l1Fw+tUt3P9msOwlPr3+FX&#10;e6sVjOMY/s+EIyCXTwAAAP//AwBQSwECLQAUAAYACAAAACEA2+H2y+4AAACFAQAAEwAAAAAAAAAA&#10;AAAAAAAAAAAAW0NvbnRlbnRfVHlwZXNdLnhtbFBLAQItABQABgAIAAAAIQBa9CxbvwAAABUBAAAL&#10;AAAAAAAAAAAAAAAAAB8BAABfcmVscy8ucmVsc1BLAQItABQABgAIAAAAIQANhcgMxQAAANwAAAAP&#10;AAAAAAAAAAAAAAAAAAcCAABkcnMvZG93bnJldi54bWxQSwUGAAAAAAMAAwC3AAAA+QIAAAAA&#10;" fillcolor="#d0d7e5" stroked="f"/>
                  <v:line id="Line 364" o:spid="_x0000_s1387" style="position:absolute;visibility:visible;mso-wrap-style:square" from="7475,1800" to="747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0ZxQAAANwAAAAPAAAAZHJzL2Rvd25yZXYueG1sRI/RasJA&#10;FETfhf7DcoW+1Y2tpm3qGiRQqD4Ixn7AJXubRLN3Y3ZN0r/vCgUfh5k5w6zS0TSip87VlhXMZxEI&#10;4sLqmksF38fPpzcQziNrbCyTgl9ykK4fJitMtB34QH3uSxEg7BJUUHnfJlK6oiKDbmZb4uD92M6g&#10;D7Irpe5wCHDTyOcoiqXBmsNChS1lFRXn/GoU2G12OQ+L5f54fV/0O5LuNG+cUo/TcfMBwtPo7+H/&#10;9pdW8BK/wu1MOAJy/QcAAP//AwBQSwECLQAUAAYACAAAACEA2+H2y+4AAACFAQAAEwAAAAAAAAAA&#10;AAAAAAAAAAAAW0NvbnRlbnRfVHlwZXNdLnhtbFBLAQItABQABgAIAAAAIQBa9CxbvwAAABUBAAAL&#10;AAAAAAAAAAAAAAAAAB8BAABfcmVscy8ucmVsc1BLAQItABQABgAIAAAAIQCdPD0ZxQAAANwAAAAP&#10;AAAAAAAAAAAAAAAAAAcCAABkcnMvZG93bnJldi54bWxQSwUGAAAAAAMAAwC3AAAA+QIAAAAA&#10;" strokecolor="#d0d7e5" strokeweight="0"/>
                  <v:rect id="Rectangle 365" o:spid="_x0000_s1388" style="position:absolute;left:7475;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nlwQAAANwAAAAPAAAAZHJzL2Rvd25yZXYueG1sRE9Ni8Iw&#10;EL0L/ocwghdZU1ctUo0isoInRV12PQ7N2BabSWlirf/eHASPj/e9WLWmFA3VrrCsYDSMQBCnVhec&#10;Kfg9b79mIJxH1lhaJgVPcrBadjsLTLR98JGak89ECGGXoILc+yqR0qU5GXRDWxEH7mprgz7AOpO6&#10;xkcIN6X8jqJYGiw4NORY0San9Ha6GwWDw71pf2gz4f/n9G88yC77eGSV6vfa9RyEp9Z/xG/3TisY&#10;x2FtOBOOgFy+AAAA//8DAFBLAQItABQABgAIAAAAIQDb4fbL7gAAAIUBAAATAAAAAAAAAAAAAAAA&#10;AAAAAABbQ29udGVudF9UeXBlc10ueG1sUEsBAi0AFAAGAAgAAAAhAFr0LFu/AAAAFQEAAAsAAAAA&#10;AAAAAAAAAAAAHwEAAF9yZWxzLy5yZWxzUEsBAi0AFAAGAAgAAAAhABNW+eXBAAAA3AAAAA8AAAAA&#10;AAAAAAAAAAAABwIAAGRycy9kb3ducmV2LnhtbFBLBQYAAAAAAwADALcAAAD1AgAAAAA=&#10;" fillcolor="#d0d7e5" stroked="f"/>
                  <v:line id="Line 366" o:spid="_x0000_s1389" style="position:absolute;visibility:visible;mso-wrap-style:square" from="7625,1800" to="762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wzwwwAAANwAAAAPAAAAZHJzL2Rvd25yZXYueG1sRI/disIw&#10;FITvBd8hHME7TV1/0GqURRB0L4RVH+DQHNtqc1Kb2Na33wjCXg4z8w2z2rSmEDVVLresYDSMQBAn&#10;VuecKricd4M5COeRNRaWScGLHGzW3c4KY20b/qX65FMRIOxiVJB5X8ZSuiQjg25oS+LgXW1l0AdZ&#10;pVJX2AS4KeRXFM2kwZzDQoYlbTNK7qenUWAP28e9mUyP5+diUv+QdLdR4ZTq99rvJQhPrf8Pf9p7&#10;rWA8W8D7TDgCcv0HAAD//wMAUEsBAi0AFAAGAAgAAAAhANvh9svuAAAAhQEAABMAAAAAAAAAAAAA&#10;AAAAAAAAAFtDb250ZW50X1R5cGVzXS54bWxQSwECLQAUAAYACAAAACEAWvQsW78AAAAVAQAACwAA&#10;AAAAAAAAAAAAAAAfAQAAX3JlbHMvLnJlbHNQSwECLQAUAAYACAAAACEAg+8M8MMAAADcAAAADwAA&#10;AAAAAAAAAAAAAAAHAgAAZHJzL2Rvd25yZXYueG1sUEsFBgAAAAADAAMAtwAAAPcCAAAAAA==&#10;" strokecolor="#d0d7e5" strokeweight="0"/>
                  <v:rect id="Rectangle 367" o:spid="_x0000_s1390" style="position:absolute;left:7625;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wgAAANwAAAAPAAAAZHJzL2Rvd25yZXYueG1sRE/LisIw&#10;FN0L8w/hCrMRTX2MSjWKyAiuRuyIurw017ZMc1OaWOvfTxaCy8N5L9etKUVDtSssKxgOIhDEqdUF&#10;ZwpOv7v+HITzyBpLy6TgSQ7Wq4/OEmNtH3ykJvGZCCHsYlSQe1/FUro0J4NuYCviwN1sbdAHWGdS&#10;1/gI4aaUoyiaSoMFh4YcK9rmlP4ld6Ogd7g37TdtJ3x5fp3Hvez6Mx1apT677WYBwlPr3+KXe68V&#10;jGdhfjgTjoBc/QMAAP//AwBQSwECLQAUAAYACAAAACEA2+H2y+4AAACFAQAAEwAAAAAAAAAAAAAA&#10;AAAAAAAAW0NvbnRlbnRfVHlwZXNdLnhtbFBLAQItABQABgAIAAAAIQBa9CxbvwAAABUBAAALAAAA&#10;AAAAAAAAAAAAAB8BAABfcmVscy8ucmVsc1BLAQItABQABgAIAAAAIQBo+WM+wgAAANwAAAAPAAAA&#10;AAAAAAAAAAAAAAcCAABkcnMvZG93bnJldi54bWxQSwUGAAAAAAMAAwC3AAAA9gIAAAAA&#10;" fillcolor="#d0d7e5" stroked="f"/>
                  <v:line id="Line 368" o:spid="_x0000_s1391" style="position:absolute;visibility:visible;mso-wrap-style:square" from="7774,1800" to="777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YrxAAAANwAAAAPAAAAZHJzL2Rvd25yZXYueG1sRI/RasJA&#10;FETfBf9huQXfdBO1raauUgRB+yA09gMu2dskNXs3za5J/HtXEHwcZuYMs9r0phItNa60rCCeRCCI&#10;M6tLzhX8nHbjBQjnkTVWlknBlRxs1sPBChNtO/6mNvW5CBB2CSoovK8TKV1WkEE3sTVx8H5tY9AH&#10;2eRSN9gFuKnkNIrepMGSw0KBNW0Lys7pxSiwh+3/uZu/Hk+X5bz9Iun+4sopNXrpPz9AeOr9M/xo&#10;77WC2XsM9zPhCMj1DQAA//8DAFBLAQItABQABgAIAAAAIQDb4fbL7gAAAIUBAAATAAAAAAAAAAAA&#10;AAAAAAAAAABbQ29udGVudF9UeXBlc10ueG1sUEsBAi0AFAAGAAgAAAAhAFr0LFu/AAAAFQEAAAsA&#10;AAAAAAAAAAAAAAAAHwEAAF9yZWxzLy5yZWxzUEsBAi0AFAAGAAgAAAAhAPhAlivEAAAA3AAAAA8A&#10;AAAAAAAAAAAAAAAABwIAAGRycy9kb3ducmV2LnhtbFBLBQYAAAAAAwADALcAAAD4AgAAAAA=&#10;" strokecolor="#d0d7e5" strokeweight="0"/>
                  <v:rect id="Rectangle 369" o:spid="_x0000_s1392" style="position:absolute;left:7774;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1jSxQAAANwAAAAPAAAAZHJzL2Rvd25yZXYueG1sRI9Pi8Iw&#10;FMTvwn6H8AQvoql/VpeuUUQUPK3oinp8NM+2bPNSmljrtzcLgsdhZn7DzBaNKURNlcstKxj0IxDE&#10;idU5pwqOv5veFwjnkTUWlknBgxws5h+tGcba3nlP9cGnIkDYxagg876MpXRJRgZd35bEwbvayqAP&#10;skqlrvAe4KaQwyiaSIM5h4UMS1pllPwdbkZBd3ermzWtxnx+fJ5G3fTyMxlYpTrtZvkNwlPj3+FX&#10;e6sVjKZD+D8TjoCcPwEAAP//AwBQSwECLQAUAAYACAAAACEA2+H2y+4AAACFAQAAEwAAAAAAAAAA&#10;AAAAAAAAAAAAW0NvbnRlbnRfVHlwZXNdLnhtbFBLAQItABQABgAIAAAAIQBa9CxbvwAAABUBAAAL&#10;AAAAAAAAAAAAAAAAAB8BAABfcmVscy8ucmVsc1BLAQItABQABgAIAAAAIQD3Z1jSxQAAANwAAAAP&#10;AAAAAAAAAAAAAAAAAAcCAABkcnMvZG93bnJldi54bWxQSwUGAAAAAAMAAwC3AAAA+QIAAAAA&#10;" fillcolor="#d0d7e5" stroked="f"/>
                  <v:line id="Line 370" o:spid="_x0000_s1393" style="position:absolute;visibility:visible;mso-wrap-style:square" from="7924,1800" to="7924,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3HwwAAANwAAAAPAAAAZHJzL2Rvd25yZXYueG1sRI/disIw&#10;FITvF3yHcATvNPVfq1FEWFi9WFj1AQ7Nsa02J7WJbfftN4Kwl8PMfMOst60pRE2Vyy0rGA4iEMSJ&#10;1TmnCi7nz/4ChPPIGgvLpOCXHGw3nY81xto2/EP1yaciQNjFqCDzvoyldElGBt3AlsTBu9rKoA+y&#10;SqWusAlwU8hRFM2kwZzDQoYl7TNK7qenUWAP+8e9mUy/z8/lpD6SdLdh4ZTqddvdCoSn1v+H3+0v&#10;rWA8H8PrTDgCcvMHAAD//wMAUEsBAi0AFAAGAAgAAAAhANvh9svuAAAAhQEAABMAAAAAAAAAAAAA&#10;AAAAAAAAAFtDb250ZW50X1R5cGVzXS54bWxQSwECLQAUAAYACAAAACEAWvQsW78AAAAVAQAACwAA&#10;AAAAAAAAAAAAAAAfAQAAX3JlbHMvLnJlbHNQSwECLQAUAAYACAAAACEAZ96tx8MAAADcAAAADwAA&#10;AAAAAAAAAAAAAAAHAgAAZHJzL2Rvd25yZXYueG1sUEsFBgAAAAADAAMAtwAAAPcCAAAAAA==&#10;" strokecolor="#d0d7e5" strokeweight="0"/>
                  <v:rect id="Rectangle 371" o:spid="_x0000_s1394" style="position:absolute;left:7924;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U9xwAAANwAAAAPAAAAZHJzL2Rvd25yZXYueG1sRI9ba8JA&#10;FITfC/0PyxH6IrrxUi2pa5BQwaeWWlEfD9ljEpo9G7Kbi/++Wyj0cZiZb5hNMphKdNS40rKC2TQC&#10;QZxZXXKu4PS1n7yAcB5ZY2WZFNzJQbJ9fNhgrG3Pn9QdfS4ChF2MCgrv61hKlxVk0E1tTRy8m20M&#10;+iCbXOoG+wA3lZxH0UoaLDksFFhTWlD2fWyNgvFH2w1vlC75cn8+L8b59X01s0o9jYbdKwhPg/8P&#10;/7UPWsFivYTfM+EIyO0PAAAA//8DAFBLAQItABQABgAIAAAAIQDb4fbL7gAAAIUBAAATAAAAAAAA&#10;AAAAAAAAAAAAAABbQ29udGVudF9UeXBlc10ueG1sUEsBAi0AFAAGAAgAAAAhAFr0LFu/AAAAFQEA&#10;AAsAAAAAAAAAAAAAAAAAHwEAAF9yZWxzLy5yZWxzUEsBAi0AFAAGAAgAAAAhABfCZT3HAAAA3AAA&#10;AA8AAAAAAAAAAAAAAAAABwIAAGRycy9kb3ducmV2LnhtbFBLBQYAAAAAAwADALcAAAD7AgAAAAA=&#10;" fillcolor="#d0d7e5" stroked="f"/>
                  <v:line id="Line 372" o:spid="_x0000_s1395" style="position:absolute;visibility:visible;mso-wrap-style:square" from="8073,1800" to="807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AoxQAAANwAAAAPAAAAZHJzL2Rvd25yZXYueG1sRI/RasJA&#10;FETfC/7DcoW+mY020TZmlSIUbB8K1X7AJXubRLN3Y3ZN4t93C0Ifh5k5w+Tb0TSip87VlhXMoxgE&#10;cWF1zaWC7+Pb7BmE88gaG8uk4EYOtpvJQ46ZtgN/UX/wpQgQdhkqqLxvMyldUZFBF9mWOHg/tjPo&#10;g+xKqTscAtw0chHHS2mw5rBQYUu7iorz4WoU2Pfd5Twk6efx+pL0HyTdad44pR6n4+sahKfR/4fv&#10;7b1W8LRK4e9MOAJy8wsAAP//AwBQSwECLQAUAAYACAAAACEA2+H2y+4AAACFAQAAEwAAAAAAAAAA&#10;AAAAAAAAAAAAW0NvbnRlbnRfVHlwZXNdLnhtbFBLAQItABQABgAIAAAAIQBa9CxbvwAAABUBAAAL&#10;AAAAAAAAAAAAAAAAAB8BAABfcmVscy8ucmVsc1BLAQItABQABgAIAAAAIQCHe5AoxQAAANwAAAAP&#10;AAAAAAAAAAAAAAAAAAcCAABkcnMvZG93bnJldi54bWxQSwUGAAAAAAMAAwC3AAAA+QIAAAAA&#10;" strokecolor="#d0d7e5" strokeweight="0"/>
                  <v:rect id="Rectangle 373" o:spid="_x0000_s1396" style="position:absolute;left:8073;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7RxgAAANwAAAAPAAAAZHJzL2Rvd25yZXYueG1sRI9Ba8JA&#10;FITvgv9heYIXqZtoTUvqRoooeKpoxfb4yL4modm3IbvG+O/dQsHjMDPfMMtVb2rRUesqywriaQSC&#10;OLe64kLB6XP79ArCeWSNtWVScCMHq2w4WGKq7ZUP1B19IQKEXYoKSu+bVEqXl2TQTW1DHLwf2xr0&#10;QbaF1C1eA9zUchZFiTRYcVgosaF1Sfnv8WIUTPaXrt/Q+pm/bovzfFJ8fySxVWo86t/fQHjq/SP8&#10;395pBfOXBP7OhCMgszsAAAD//wMAUEsBAi0AFAAGAAgAAAAhANvh9svuAAAAhQEAABMAAAAAAAAA&#10;AAAAAAAAAAAAAFtDb250ZW50X1R5cGVzXS54bWxQSwECLQAUAAYACAAAACEAWvQsW78AAAAVAQAA&#10;CwAAAAAAAAAAAAAAAAAfAQAAX3JlbHMvLnJlbHNQSwECLQAUAAYACAAAACEAiFxe0cYAAADcAAAA&#10;DwAAAAAAAAAAAAAAAAAHAgAAZHJzL2Rvd25yZXYueG1sUEsFBgAAAAADAAMAtwAAAPoCAAAAAA==&#10;" fillcolor="#d0d7e5" stroked="f"/>
                  <v:line id="Line 374" o:spid="_x0000_s1397" style="position:absolute;visibility:visible;mso-wrap-style:square" from="8223,1800" to="822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vExQAAANwAAAAPAAAAZHJzL2Rvd25yZXYueG1sRI/RasJA&#10;FETfhf7DcoW+NRtbrW3qGiRQqD4Ixn7AJXubRLN3Y3ZN0r/vCgUfh5k5w6zS0TSip87VlhXMohgE&#10;cWF1zaWC7+Pn0xsI55E1NpZJwS85SNcPkxUm2g58oD73pQgQdgkqqLxvEyldUZFBF9mWOHg/tjPo&#10;g+xKqTscAtw08jmOX6XBmsNChS1lFRXn/GoU2G12OQ/zxf54fZ/3O5LuNGucUo/TcfMBwtPo7+H/&#10;9pdW8LJcwu1MOAJy/QcAAP//AwBQSwECLQAUAAYACAAAACEA2+H2y+4AAACFAQAAEwAAAAAAAAAA&#10;AAAAAAAAAAAAW0NvbnRlbnRfVHlwZXNdLnhtbFBLAQItABQABgAIAAAAIQBa9CxbvwAAABUBAAAL&#10;AAAAAAAAAAAAAAAAAB8BAABfcmVscy8ucmVsc1BLAQItABQABgAIAAAAIQAY5avExQAAANwAAAAP&#10;AAAAAAAAAAAAAAAAAAcCAABkcnMvZG93bnJldi54bWxQSwUGAAAAAAMAAwC3AAAA+QIAAAAA&#10;" strokecolor="#d0d7e5" strokeweight="0"/>
                  <v:rect id="Rectangle 375" o:spid="_x0000_s1398" style="position:absolute;left:8223;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284wgAAANwAAAAPAAAAZHJzL2Rvd25yZXYueG1sRE/LisIw&#10;FN0L8w/hCrMRTX2MSjWKyAiuRuyIurw017ZMc1OaWOvfTxaCy8N5L9etKUVDtSssKxgOIhDEqdUF&#10;ZwpOv7v+HITzyBpLy6TgSQ7Wq4/OEmNtH3ykJvGZCCHsYlSQe1/FUro0J4NuYCviwN1sbdAHWGdS&#10;1/gI4aaUoyiaSoMFh4YcK9rmlP4ld6Ogd7g37TdtJ3x5fp3Hvez6Mx1apT677WYBwlPr3+KXe68V&#10;jGdhbTgTjoBc/QMAAP//AwBQSwECLQAUAAYACAAAACEA2+H2y+4AAACFAQAAEwAAAAAAAAAAAAAA&#10;AAAAAAAAW0NvbnRlbnRfVHlwZXNdLnhtbFBLAQItABQABgAIAAAAIQBa9CxbvwAAABUBAAALAAAA&#10;AAAAAAAAAAAAAB8BAABfcmVscy8ucmVsc1BLAQItABQABgAIAAAAIQCWj284wgAAANwAAAAPAAAA&#10;AAAAAAAAAAAAAAcCAABkcnMvZG93bnJldi54bWxQSwUGAAAAAAMAAwC3AAAA9gIAAAAA&#10;" fillcolor="#d0d7e5" stroked="f"/>
                  <v:line id="Line 376" o:spid="_x0000_s1399" style="position:absolute;visibility:visible;mso-wrap-style:square" from="7041,2325" to="837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otxQAAANwAAAAPAAAAZHJzL2Rvd25yZXYueG1sRI/RasJA&#10;FETfhf7DcoW+1Y2ttjV1DRIoVB8Ek37AJXubRLN3Y3ZN0r/vCgUfh5k5w6yT0TSip87VlhXMZxEI&#10;4sLqmksF3/nn0zsI55E1NpZJwS85SDYPkzXG2g58pD7zpQgQdjEqqLxvYyldUZFBN7MtcfB+bGfQ&#10;B9mVUnc4BLhp5HMUvUqDNYeFCltKKyrO2dUosLv0ch4Wy0N+XS36PUl3mjdOqcfpuP0A4Wn09/B/&#10;+0sreHlbwe1MOAJy8wcAAP//AwBQSwECLQAUAAYACAAAACEA2+H2y+4AAACFAQAAEwAAAAAAAAAA&#10;AAAAAAAAAAAAW0NvbnRlbnRfVHlwZXNdLnhtbFBLAQItABQABgAIAAAAIQBa9CxbvwAAABUBAAAL&#10;AAAAAAAAAAAAAAAAAB8BAABfcmVscy8ucmVsc1BLAQItABQABgAIAAAAIQAGNpotxQAAANwAAAAP&#10;AAAAAAAAAAAAAAAAAAcCAABkcnMvZG93bnJldi54bWxQSwUGAAAAAAMAAwC3AAAA+QIAAAAA&#10;" strokecolor="#d0d7e5" strokeweight="0"/>
                  <v:rect id="Rectangle 377" o:spid="_x0000_s1400" style="position:absolute;left:7041;top:2325;width:13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MZwwAAANwAAAAPAAAAZHJzL2Rvd25yZXYueG1sRE/LaoNA&#10;FN0X8g/DLXQjyZhHQzCOIUgKXTU0LWmXF+dGpc4dcUajf99ZFLo8nHd6GE0jBupcbVnBchGDIC6s&#10;rrlU8PnxMt+BcB5ZY2OZFEzk4JDNHlJMtL3zOw0XX4oQwi5BBZX3bSKlKyoy6Ba2JQ7czXYGfYBd&#10;KXWH9xBuGrmK4600WHNoqLClvKLi59IbBdG5H8YT5Rv+mp6v66j8ftsurVJPj+NxD8LT6P/Ff+5X&#10;rWC9C/PDmXAEZPYLAAD//wMAUEsBAi0AFAAGAAgAAAAhANvh9svuAAAAhQEAABMAAAAAAAAAAAAA&#10;AAAAAAAAAFtDb250ZW50X1R5cGVzXS54bWxQSwECLQAUAAYACAAAACEAWvQsW78AAAAVAQAACwAA&#10;AAAAAAAAAAAAAAAfAQAAX3JlbHMvLnJlbHNQSwECLQAUAAYACAAAACEAXSwTGcMAAADcAAAADwAA&#10;AAAAAAAAAAAAAAAHAgAAZHJzL2Rvd25yZXYueG1sUEsFBgAAAAADAAMAtwAAAPcCAAAAAA==&#10;" fillcolor="#d0d7e5" stroked="f"/>
                  <v:line id="Line 378" o:spid="_x0000_s1401" style="position:absolute;visibility:visible;mso-wrap-style:square" from="8372,1800" to="837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YMxAAAANwAAAAPAAAAZHJzL2Rvd25yZXYueG1sRI/disIw&#10;FITvF3yHcATv1rTqilajiCC4Xiz48wCH5thWm5PaxLa+/UZY2MthZr5hluvOlKKh2hWWFcTDCARx&#10;anXBmYLLefc5A+E8ssbSMil4kYP1qvexxETblo/UnHwmAoRdggpy76tESpfmZNANbUUcvKutDfog&#10;60zqGtsAN6UcRdFUGiw4LORY0Tan9H56GgX2e/u4t5Ovn/NzPmkOJN0tLp1Sg363WYDw1Pn/8F97&#10;rxWMZzG8z4QjIFe/AAAA//8DAFBLAQItABQABgAIAAAAIQDb4fbL7gAAAIUBAAATAAAAAAAAAAAA&#10;AAAAAAAAAABbQ29udGVudF9UeXBlc10ueG1sUEsBAi0AFAAGAAgAAAAhAFr0LFu/AAAAFQEAAAsA&#10;AAAAAAAAAAAAAAAAHwEAAF9yZWxzLy5yZWxzUEsBAi0AFAAGAAgAAAAhAM2V5gzEAAAA3AAAAA8A&#10;AAAAAAAAAAAAAAAABwIAAGRycy9kb3ducmV2LnhtbFBLBQYAAAAAAwADALcAAAD4AgAAAAA=&#10;" strokecolor="#d0d7e5" strokeweight="0"/>
                  <v:rect id="Rectangle 379" o:spid="_x0000_s1402" style="position:absolute;left:8372;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j1xgAAANwAAAAPAAAAZHJzL2Rvd25yZXYueG1sRI9Ba8JA&#10;FITvBf/D8oReRDfGViS6CSIVPFVqi+3xkX0mwezbkN3E+O+7QqHHYWa+YTbZYGrRU+sqywrmswgE&#10;cW51xYWCr8/9dAXCeWSNtWVScCcHWTp62mCi7Y0/qD/5QgQIuwQVlN43iZQuL8mgm9mGOHgX2xr0&#10;QbaF1C3eAtzUMo6ipTRYcVgosaFdSfn11BkFk2PXD2+0e+Hv++t5MSl+3pdzq9TzeNiuQXga/H/4&#10;r33QCharGB5nwhGQ6S8AAAD//wMAUEsBAi0AFAAGAAgAAAAhANvh9svuAAAAhQEAABMAAAAAAAAA&#10;AAAAAAAAAAAAAFtDb250ZW50X1R5cGVzXS54bWxQSwECLQAUAAYACAAAACEAWvQsW78AAAAVAQAA&#10;CwAAAAAAAAAAAAAAAAAfAQAAX3JlbHMvLnJlbHNQSwECLQAUAAYACAAAACEAwrIo9cYAAADcAAAA&#10;DwAAAAAAAAAAAAAAAAAHAgAAZHJzL2Rvd25yZXYueG1sUEsFBgAAAAADAAMAtwAAAPoCAAAAAA==&#10;" fillcolor="#d0d7e5" stroked="f"/>
                  <v:line id="Line 380" o:spid="_x0000_s1403" style="position:absolute;visibility:visible;mso-wrap-style:square" from="8372,2085" to="837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3gxQAAANwAAAAPAAAAZHJzL2Rvd25yZXYueG1sRI/RasJA&#10;FETfBf9huULf6kaTljR1FREKbR+EJv2AS/Y2iWbvxuyapH/fLQg+DjNzhtnsJtOKgXrXWFawWkYg&#10;iEurG64UfBdvjykI55E1tpZJwS852G3nsw1m2o78RUPuKxEg7DJUUHvfZVK6siaDbmk74uD92N6g&#10;D7KvpO5xDHDTynUUPUuDDYeFGjs61FSe86tRYD8Ol/OYPB2L60syfJJ0p1XrlHpYTPtXEJ4mfw/f&#10;2u9aQZzG8H8mHAG5/QMAAP//AwBQSwECLQAUAAYACAAAACEA2+H2y+4AAACFAQAAEwAAAAAAAAAA&#10;AAAAAAAAAAAAW0NvbnRlbnRfVHlwZXNdLnhtbFBLAQItABQABgAIAAAAIQBa9CxbvwAAABUBAAAL&#10;AAAAAAAAAAAAAAAAAB8BAABfcmVscy8ucmVsc1BLAQItABQABgAIAAAAIQBSC93gxQAAANwAAAAP&#10;AAAAAAAAAAAAAAAAAAcCAABkcnMvZG93bnJldi54bWxQSwUGAAAAAAMAAwC3AAAA+QIAAAAA&#10;" strokecolor="#d0d7e5" strokeweight="0"/>
                  <v:rect id="Rectangle 381" o:spid="_x0000_s1404" style="position:absolute;left:8372;top:208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UaxAAAANwAAAAPAAAAZHJzL2Rvd25yZXYueG1sRI9Pi8Iw&#10;FMTvgt8hvAUvoql/VqQaRUTB08qqqMdH82zLNi+libV+e7MgeBxm5jfMfNmYQtRUudyygkE/AkGc&#10;WJ1zquB03PamIJxH1lhYJgVPcrBctFtzjLV98C/VB5+KAGEXo4LM+zKW0iUZGXR9WxIH72Yrgz7I&#10;KpW6wkeAm0IOo2giDeYcFjIsaZ1R8ne4GwXd/b1uNrQe8+X5fR510+vPZGCV6nw1qxkIT43/hN/t&#10;nVYwmo7h/0w4AnLxAgAA//8DAFBLAQItABQABgAIAAAAIQDb4fbL7gAAAIUBAAATAAAAAAAAAAAA&#10;AAAAAAAAAABbQ29udGVudF9UeXBlc10ueG1sUEsBAi0AFAAGAAgAAAAhAFr0LFu/AAAAFQEAAAsA&#10;AAAAAAAAAAAAAAAAHwEAAF9yZWxzLy5yZWxzUEsBAi0AFAAGAAgAAAAhACIXFRrEAAAA3AAAAA8A&#10;AAAAAAAAAAAAAAAABwIAAGRycy9kb3ducmV2LnhtbFBLBQYAAAAAAwADALcAAAD4AgAAAAA=&#10;" fillcolor="#d0d7e5" stroked="f"/>
                  <v:line id="Line 382" o:spid="_x0000_s1405" style="position:absolute;visibility:visible;mso-wrap-style:square" from="8522,1800" to="852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APwwAAANwAAAAPAAAAZHJzL2Rvd25yZXYueG1sRI/RisIw&#10;FETfBf8hXME3TV110WqURRB0H4RVP+DSXNtqc1Ob2Na/3wiCj8PMnGGW69YUoqbK5ZYVjIYRCOLE&#10;6pxTBefTdjAD4TyyxsIyKXiSg/Wq21lirG3Df1QffSoChF2MCjLvy1hKl2Rk0A1tSRy8i60M+iCr&#10;VOoKmwA3hfyKom9pMOewkGFJm4yS2/FhFNj95n5rJtPD6TGf1L8k3XVUOKX6vfZnAcJT6z/hd3un&#10;FYxnU3idCUdArv4BAAD//wMAUEsBAi0AFAAGAAgAAAAhANvh9svuAAAAhQEAABMAAAAAAAAAAAAA&#10;AAAAAAAAAFtDb250ZW50X1R5cGVzXS54bWxQSwECLQAUAAYACAAAACEAWvQsW78AAAAVAQAACwAA&#10;AAAAAAAAAAAAAAAfAQAAX3JlbHMvLnJlbHNQSwECLQAUAAYACAAAACEAsq7gD8MAAADcAAAADwAA&#10;AAAAAAAAAAAAAAAHAgAAZHJzL2Rvd25yZXYueG1sUEsFBgAAAAADAAMAtwAAAPcCAAAAAA==&#10;" strokecolor="#d0d7e5" strokeweight="0"/>
                  <v:rect id="Rectangle 383" o:spid="_x0000_s1406" style="position:absolute;left:8522;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72xgAAANwAAAAPAAAAZHJzL2Rvd25yZXYueG1sRI9Pa8JA&#10;FMTvBb/D8oRepG6sNYTUVYq00FPFWLTHR/aZBLNvQ3bzx2/fFQo9DjPzG2a9HU0tempdZVnBYh6B&#10;IM6trrhQ8H38eEpAOI+ssbZMCm7kYLuZPKwx1XbgA/WZL0SAsEtRQel9k0rp8pIMurltiIN3sa1B&#10;H2RbSN3iEOCmls9RFEuDFYeFEhvalZRfs84omO27fnyn3Qufb6vTclb8fMULq9TjdHx7BeFp9P/h&#10;v/anVrBMYrifCUdAbn4BAAD//wMAUEsBAi0AFAAGAAgAAAAhANvh9svuAAAAhQEAABMAAAAAAAAA&#10;AAAAAAAAAAAAAFtDb250ZW50X1R5cGVzXS54bWxQSwECLQAUAAYACAAAACEAWvQsW78AAAAVAQAA&#10;CwAAAAAAAAAAAAAAAAAfAQAAX3JlbHMvLnJlbHNQSwECLQAUAAYACAAAACEAvYku9sYAAADcAAAA&#10;DwAAAAAAAAAAAAAAAAAHAgAAZHJzL2Rvd25yZXYueG1sUEsFBgAAAAADAAMAtwAAAPoCAAAAAA==&#10;" fillcolor="#d0d7e5" stroked="f"/>
                  <v:line id="Line 384" o:spid="_x0000_s1407" style="position:absolute;visibility:visible;mso-wrap-style:square" from="8671,1800" to="867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vjxQAAANwAAAAPAAAAZHJzL2Rvd25yZXYueG1sRI/RasJA&#10;FETfhf7DcoW+1Y2ttjZ1DRIoVB8Ek37AJXubRLN3Y3ZN0r/vCgUfh5k5w6yT0TSip87VlhXMZxEI&#10;4sLqmksF3/nn0wqE88gaG8uk4JccJJuHyRpjbQc+Up/5UgQIuxgVVN63sZSuqMigm9mWOHg/tjPo&#10;g+xKqTscAtw08jmKXqXBmsNChS2lFRXn7GoU2F16OQ+L5SG/vi/6PUl3mjdOqcfpuP0A4Wn09/B/&#10;+0sreFm9we1MOAJy8wcAAP//AwBQSwECLQAUAAYACAAAACEA2+H2y+4AAACFAQAAEwAAAAAAAAAA&#10;AAAAAAAAAAAAW0NvbnRlbnRfVHlwZXNdLnhtbFBLAQItABQABgAIAAAAIQBa9CxbvwAAABUBAAAL&#10;AAAAAAAAAAAAAAAAAB8BAABfcmVscy8ucmVsc1BLAQItABQABgAIAAAAIQAtMNvjxQAAANwAAAAP&#10;AAAAAAAAAAAAAAAAAAcCAABkcnMvZG93bnJldi54bWxQSwUGAAAAAAMAAwC3AAAA+QIAAAAA&#10;" strokecolor="#d0d7e5" strokeweight="0"/>
                  <v:rect id="Rectangle 385" o:spid="_x0000_s1408" style="position:absolute;left:8671;top:18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8fwwAAANwAAAAPAAAAZHJzL2Rvd25yZXYueG1sRE/LaoNA&#10;FN0X8g/DLXQjyZhHQzCOIUgKXTU0LWmXF+dGpc4dcUajf99ZFLo8nHd6GE0jBupcbVnBchGDIC6s&#10;rrlU8PnxMt+BcB5ZY2OZFEzk4JDNHlJMtL3zOw0XX4oQwi5BBZX3bSKlKyoy6Ba2JQ7czXYGfYBd&#10;KXWH9xBuGrmK4600WHNoqLClvKLi59IbBdG5H8YT5Rv+mp6v66j8ftsurVJPj+NxD8LT6P/Ff+5X&#10;rWC9C2vDmXAEZPYLAAD//wMAUEsBAi0AFAAGAAgAAAAhANvh9svuAAAAhQEAABMAAAAAAAAAAAAA&#10;AAAAAAAAAFtDb250ZW50X1R5cGVzXS54bWxQSwECLQAUAAYACAAAACEAWvQsW78AAAAVAQAACwAA&#10;AAAAAAAAAAAAAAAfAQAAX3JlbHMvLnJlbHNQSwECLQAUAAYACAAAACEAo1ofH8MAAADcAAAADwAA&#10;AAAAAAAAAAAAAAAHAgAAZHJzL2Rvd25yZXYueG1sUEsFBgAAAAADAAMAtwAAAPcCAAAAAA==&#10;" fillcolor="#d0d7e5" stroked="f"/>
                  <v:line id="Line 386" o:spid="_x0000_s1409" style="position:absolute;visibility:visible;mso-wrap-style:square" from="8372,2325" to="8835,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rect id="Rectangle 387" o:spid="_x0000_s1410" style="position:absolute;left:8372;top:2325;width:4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line id="Line 388" o:spid="_x0000_s1411" style="position:absolute;visibility:visible;mso-wrap-style:square" from="8821,1800" to="882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DRxAAAANwAAAAPAAAAZHJzL2Rvd25yZXYueG1sRI/disIw&#10;FITvF3yHcATv1rTqilajiCC4Xiz48wCH5thWm5PaxLa+/UZY2MthZr5hluvOlKKh2hWWFcTDCARx&#10;anXBmYLLefc5A+E8ssbSMil4kYP1qvexxETblo/UnHwmAoRdggpy76tESpfmZNANbUUcvKutDfog&#10;60zqGtsAN6UcRdFUGiw4LORY0Tan9H56GgX2e/u4t5Ovn/NzPmkOJN0tLp1Sg363WYDw1Pn/8F97&#10;rxWM5zG8z4QjIFe/AAAA//8DAFBLAQItABQABgAIAAAAIQDb4fbL7gAAAIUBAAATAAAAAAAAAAAA&#10;AAAAAAAAAABbQ29udGVudF9UeXBlc10ueG1sUEsBAi0AFAAGAAgAAAAhAFr0LFu/AAAAFQEAAAsA&#10;AAAAAAAAAAAAAAAAHwEAAF9yZWxzLy5yZWxzUEsBAi0AFAAGAAgAAAAhAEhMcNHEAAAA3AAAAA8A&#10;AAAAAAAAAAAAAAAABwIAAGRycy9kb3ducmV2LnhtbFBLBQYAAAAAAwADALcAAAD4AgAAAAA=&#10;" strokecolor="#d0d7e5" strokeweight="0"/>
                  <v:rect id="Rectangle 389" o:spid="_x0000_s1412" style="position:absolute;left:8821;top:180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4oxQAAANwAAAAPAAAAZHJzL2Rvd25yZXYueG1sRI9Pi8Iw&#10;FMTvwn6H8AQvoql/VtyuUUQUPK3oinp8NM+2bPNSmljrtzcLgsdhZn7DzBaNKURNlcstKxj0IxDE&#10;idU5pwqOv5veFITzyBoLy6TgQQ4W84/WDGNt77yn+uBTESDsYlSQeV/GUrokI4Oub0vi4F1tZdAH&#10;WaVSV3gPcFPIYRRNpMGcw0KGJa0ySv4ON6Ogu7vVzZpWYz4/Pk+jbnr5mQysUp12s/wG4anx7/Cr&#10;vdUKRl9D+D8TjoCcPwEAAP//AwBQSwECLQAUAAYACAAAACEA2+H2y+4AAACFAQAAEwAAAAAAAAAA&#10;AAAAAAAAAAAAW0NvbnRlbnRfVHlwZXNdLnhtbFBLAQItABQABgAIAAAAIQBa9CxbvwAAABUBAAAL&#10;AAAAAAAAAAAAAAAAAB8BAABfcmVscy8ucmVsc1BLAQItABQABgAIAAAAIQBHa74oxQAAANwAAAAP&#10;AAAAAAAAAAAAAAAAAAcCAABkcnMvZG93bnJldi54bWxQSwUGAAAAAAMAAwC3AAAA+QIAAAAA&#10;" fillcolor="#d0d7e5" stroked="f"/>
                  <v:line id="Line 390" o:spid="_x0000_s1413" style="position:absolute;visibility:visible;mso-wrap-style:square" from="8821,2085" to="8821,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ks9xAAAANwAAAAPAAAAZHJzL2Rvd25yZXYueG1sRI/disIw&#10;FITvF3yHcATvNHX9QatRFkFQLxb8eYBDc2yrzUltYlvf3ggLeznMzDfMct2aQtRUudyyguEgAkGc&#10;WJ1zquBy3vZnIJxH1lhYJgUvcrBedb6WGGvb8JHqk09FgLCLUUHmfRlL6ZKMDLqBLYmDd7WVQR9k&#10;lUpdYRPgppDfUTSVBnMOCxmWtMkouZ+eRoHdbx73Zjz5PT/n4/pA0t2GhVOq121/FiA8tf4//Nfe&#10;aQWj+Qg+Z8IRkKs3AAAA//8DAFBLAQItABQABgAIAAAAIQDb4fbL7gAAAIUBAAATAAAAAAAAAAAA&#10;AAAAAAAAAABbQ29udGVudF9UeXBlc10ueG1sUEsBAi0AFAAGAAgAAAAhAFr0LFu/AAAAFQEAAAsA&#10;AAAAAAAAAAAAAAAAHwEAAF9yZWxzLy5yZWxzUEsBAi0AFAAGAAgAAAAhANfSSz3EAAAA3AAAAA8A&#10;AAAAAAAAAAAAAAAABwIAAGRycy9kb3ducmV2LnhtbFBLBQYAAAAAAwADALcAAAD4AgAAAAA=&#10;" strokecolor="#d0d7e5" strokeweight="0"/>
                  <v:rect id="Rectangle 391" o:spid="_x0000_s1414" style="position:absolute;left:8821;top:208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HxwAAANwAAAAPAAAAZHJzL2Rvd25yZXYueG1sRI9ba8JA&#10;FITfC/0PyxH6IrrxUrGpa5BQwaeWWlEfD9ljEpo9G7Kbi/++Wyj0cZiZb5hNMphKdNS40rKC2TQC&#10;QZxZXXKu4PS1n6xBOI+ssbJMCu7kINk+Pmww1rbnT+qOPhcBwi5GBYX3dSylywoy6Ka2Jg7ezTYG&#10;fZBNLnWDfYCbSs6jaCUNlhwWCqwpLSj7PrZGwfij7YY3Spd8uT+fF+P8+r6aWaWeRsPuFYSnwf+H&#10;/9oHrWDxsoTfM+EIyO0PAAAA//8DAFBLAQItABQABgAIAAAAIQDb4fbL7gAAAIUBAAATAAAAAAAA&#10;AAAAAAAAAAAAAABbQ29udGVudF9UeXBlc10ueG1sUEsBAi0AFAAGAAgAAAAhAFr0LFu/AAAAFQEA&#10;AAsAAAAAAAAAAAAAAAAAHwEAAF9yZWxzLy5yZWxzUEsBAi0AFAAGAAgAAAAhAKfOg8fHAAAA3AAA&#10;AA8AAAAAAAAAAAAAAAAABwIAAGRycy9kb3ducmV2LnhtbFBLBQYAAAAAAwADALcAAAD7AgAAAAA=&#10;" fillcolor="#d0d7e5" stroked="f"/>
                  <v:line id="Line 392" o:spid="_x0000_s1415" style="position:absolute;visibility:visible;mso-wrap-style:square" from="8970,0" to="897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bSwwAAANwAAAAPAAAAZHJzL2Rvd25yZXYueG1sRI/RisIw&#10;FETfBf8hXME3TV110WqURRB0H4RVP+DSXNtqc1Ob2Na/3wiCj8PMnGGW69YUoqbK5ZYVjIYRCOLE&#10;6pxTBefTdjAD4TyyxsIyKXiSg/Wq21lirG3Df1QffSoChF2MCjLvy1hKl2Rk0A1tSRy8i60M+iCr&#10;VOoKmwA3hfyKom9pMOewkGFJm4yS2/FhFNj95n5rJtPD6TGf1L8k3XVUOKX6vfZnAcJT6z/hd3un&#10;FYznU3idCUdArv4BAAD//wMAUEsBAi0AFAAGAAgAAAAhANvh9svuAAAAhQEAABMAAAAAAAAAAAAA&#10;AAAAAAAAAFtDb250ZW50X1R5cGVzXS54bWxQSwECLQAUAAYACAAAACEAWvQsW78AAAAVAQAACwAA&#10;AAAAAAAAAAAAAAAfAQAAX3JlbHMvLnJlbHNQSwECLQAUAAYACAAAACEAN3d20sMAAADcAAAADwAA&#10;AAAAAAAAAAAAAAAHAgAAZHJzL2Rvd25yZXYueG1sUEsFBgAAAAADAAMAtwAAAPcCAAAAAA==&#10;" strokecolor="#d0d7e5" strokeweight="0"/>
                  <v:rect id="Rectangle 393" o:spid="_x0000_s1416" style="position:absolute;left:8970;width:15;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grxgAAANwAAAAPAAAAZHJzL2Rvd25yZXYueG1sRI9Ba8JA&#10;FITvgv9heYIXqZtoDW3qRoooeKpoxfb4yL4modm3IbvG+O/dQsHjMDPfMMtVb2rRUesqywriaQSC&#10;OLe64kLB6XP79ALCeWSNtWVScCMHq2w4WGKq7ZUP1B19IQKEXYoKSu+bVEqXl2TQTW1DHLwf2xr0&#10;QbaF1C1eA9zUchZFiTRYcVgosaF1Sfnv8WIUTPaXrt/Q+pm/bovzfFJ8fySxVWo86t/fQHjq/SP8&#10;395pBfPXBP7OhCMgszsAAAD//wMAUEsBAi0AFAAGAAgAAAAhANvh9svuAAAAhQEAABMAAAAAAAAA&#10;AAAAAAAAAAAAAFtDb250ZW50X1R5cGVzXS54bWxQSwECLQAUAAYACAAAACEAWvQsW78AAAAVAQAA&#10;CwAAAAAAAAAAAAAAAAAfAQAAX3JlbHMvLnJlbHNQSwECLQAUAAYACAAAACEAOFC4K8YAAADcAAAA&#10;DwAAAAAAAAAAAAAAAAAHAgAAZHJzL2Rvd25yZXYueG1sUEsFBgAAAAADAAMAtwAAAPoCAAAAAA==&#10;" fillcolor="#d0d7e5" stroked="f"/>
                  <v:line id="Line 394" o:spid="_x0000_s1417" style="position:absolute;visibility:visible;mso-wrap-style:square" from="-15,2040" to="-15,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rect id="Rectangle 395" o:spid="_x0000_s1418" style="position:absolute;left:-15;top:20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396" o:spid="_x0000_s1419" style="position:absolute;visibility:visible;mso-wrap-style:square" from="15,2070" to="15,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rect id="Rectangle 397" o:spid="_x0000_s1420" style="position:absolute;left:15;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398" o:spid="_x0000_s1421" style="position:absolute;visibility:visible;mso-wrap-style:square" from="15,2370" to="3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rect id="Rectangle 399" o:spid="_x0000_s1422" style="position:absolute;left:15;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400" o:spid="_x0000_s1423" style="position:absolute;visibility:visible;mso-wrap-style:square" from="0,2400" to="30,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rect id="Rectangle 401" o:spid="_x0000_s1424" style="position:absolute;left:-15;top:240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line id="Line 402" o:spid="_x0000_s1425" style="position:absolute;visibility:visible;mso-wrap-style:square" from="5517,2370" to="553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6cxAAAANwAAAAPAAAAZHJzL2Rvd25yZXYueG1sRI9bi8Iw&#10;FITfF/wP4Qj7pqmLl1qNIouL7ptX8PHQHNtgc1KarHb/vVkQ9nGYmW+Y+bK1lbhT441jBYN+AoI4&#10;d9pwoeB0/OqlIHxA1lg5JgW/5GG56LzNMdPuwXu6H0IhIoR9hgrKEOpMSp+XZNH3XU0cvatrLIYo&#10;m0LqBh8Rbiv5kSRjadFwXCixps+S8tvhxyowu/Fm9D05T89yvQmDS3pLjT0p9d5tVzMQgdrwH361&#10;t1rBMBnB35l4BOTiCQAA//8DAFBLAQItABQABgAIAAAAIQDb4fbL7gAAAIUBAAATAAAAAAAAAAAA&#10;AAAAAAAAAABbQ29udGVudF9UeXBlc10ueG1sUEsBAi0AFAAGAAgAAAAhAFr0LFu/AAAAFQEAAAsA&#10;AAAAAAAAAAAAAAAAHwEAAF9yZWxzLy5yZWxzUEsBAi0AFAAGAAgAAAAhAEOffpzEAAAA3AAAAA8A&#10;AAAAAAAAAAAAAAAABwIAAGRycy9kb3ducmV2LnhtbFBLBQYAAAAAAwADALcAAAD4AgAAAAA=&#10;" strokeweight="0"/>
                  <v:rect id="Rectangle 403" o:spid="_x0000_s1426" style="position:absolute;left:5517;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line id="Line 404" o:spid="_x0000_s1427" style="position:absolute;visibility:visible;mso-wrap-style:square" from="5517,2070" to="5517,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Vw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DcAUVwxQAAANwAAAAP&#10;AAAAAAAAAAAAAAAAAAcCAABkcnMvZG93bnJldi54bWxQSwUGAAAAAAMAAwC3AAAA+QIAAAAA&#10;" strokeweight="0"/>
                  <v:rect id="Rectangle 405" o:spid="_x0000_s1428" style="position:absolute;left:5517;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line id="Line 406" o:spid="_x0000_s1429" style="position:absolute;visibility:visible;mso-wrap-style:square" from="5546,2070" to="5546,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ZxQAAANwAAAAPAAAAZHJzL2Rvd25yZXYueG1sRI9Ba8JA&#10;FITvQv/D8gq91Y2l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DC0nSZxQAAANwAAAAP&#10;AAAAAAAAAAAAAAAAAAcCAABkcnMvZG93bnJldi54bWxQSwUGAAAAAAMAAwC3AAAA+QIAAAAA&#10;" strokeweight="0"/>
                </v:group>
                <v:group id="Group 407" o:spid="_x0000_s1430" style="position:absolute;top:12954;width:57245;height:4572" coordorigin="-15,2040" coordsize="90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rect id="Rectangle 408" o:spid="_x0000_s1431" style="position:absolute;left:5546;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line id="Line 409" o:spid="_x0000_s1432" style="position:absolute;visibility:visible;mso-wrap-style:square" from="30,2370" to="551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rect id="Rectangle 410" o:spid="_x0000_s1433" style="position:absolute;left:30;top:2370;width:54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411" o:spid="_x0000_s1434" style="position:absolute;visibility:visible;mso-wrap-style:square" from="30,2400" to="5517,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rect id="Rectangle 412" o:spid="_x0000_s1435" style="position:absolute;left:30;top:2400;width:54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413" o:spid="_x0000_s1436" style="position:absolute;visibility:visible;mso-wrap-style:square" from="5546,2370" to="556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414" o:spid="_x0000_s1437" style="position:absolute;left:5546;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415" o:spid="_x0000_s1438" style="position:absolute;visibility:visible;mso-wrap-style:square" from="5517,2400" to="556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rect id="Rectangle 416" o:spid="_x0000_s1439" style="position:absolute;left:5517;top:240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417" o:spid="_x0000_s1440" style="position:absolute;visibility:visible;mso-wrap-style:square" from="8955,2070" to="8955,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418" o:spid="_x0000_s1441" style="position:absolute;left:8955;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19" o:spid="_x0000_s1442" style="position:absolute;visibility:visible;mso-wrap-style:square" from="8985,2040" to="8985,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420" o:spid="_x0000_s1443" style="position:absolute;left:8985;top:20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421" o:spid="_x0000_s1444" style="position:absolute;visibility:visible;mso-wrap-style:square" from="-15,2085" to="-1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422" o:spid="_x0000_s1445" style="position:absolute;left:-1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423" o:spid="_x0000_s1446" style="position:absolute;visibility:visible;mso-wrap-style:square" from="15,2085" to="1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424" o:spid="_x0000_s1447" style="position:absolute;left:1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425" o:spid="_x0000_s1448" style="position:absolute;visibility:visible;mso-wrap-style:square" from="15,2370" to="15,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rect id="Rectangle 426" o:spid="_x0000_s1449" style="position:absolute;left:15;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line id="Line 427" o:spid="_x0000_s1450" style="position:absolute;visibility:visible;mso-wrap-style:square" from="-15,2370" to="-15,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428" o:spid="_x0000_s1451" style="position:absolute;left:-15;top:23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429" o:spid="_x0000_s1452" style="position:absolute;visibility:visible;mso-wrap-style:square" from="150,2085" to="15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z5xAAAANwAAAAPAAAAZHJzL2Rvd25yZXYueG1sRI/disIw&#10;FITvF3yHcATv1lTtilajiCC4Xiz48wCH5thWm5PaxLa+/UZY2MthZr5hluvOlKKh2hWWFYyGEQji&#10;1OqCMwWX8+5zBsJ5ZI2lZVLwIgfrVe9jiYm2LR+pOflMBAi7BBXk3leJlC7NyaAb2oo4eFdbG/RB&#10;1pnUNbYBbko5jqKpNFhwWMixom1O6f30NArs9/Zxb+Ovn/NzHjcHku42Kp1Sg363WYDw1Pn/8F97&#10;rxXEkzG8z4QjIFe/AAAA//8DAFBLAQItABQABgAIAAAAIQDb4fbL7gAAAIUBAAATAAAAAAAAAAAA&#10;AAAAAAAAAABbQ29udGVudF9UeXBlc10ueG1sUEsBAi0AFAAGAAgAAAAhAFr0LFu/AAAAFQEAAAsA&#10;AAAAAAAAAAAAAAAAHwEAAF9yZWxzLy5yZWxzUEsBAi0AFAAGAAgAAAAhAF5SfPnEAAAA3AAAAA8A&#10;AAAAAAAAAAAAAAAABwIAAGRycy9kb3ducmV2LnhtbFBLBQYAAAAAAwADALcAAAD4AgAAAAA=&#10;" strokecolor="#d0d7e5" strokeweight="0"/>
                  <v:rect id="Rectangle 430" o:spid="_x0000_s1453" style="position:absolute;left:150;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nsxAAAANwAAAAPAAAAZHJzL2Rvd25yZXYueG1sRI9Bi8Iw&#10;FITvwv6H8AQvoqnWFekaZREFTy66oh4fzdu22LyUJtb6742w4HGYmW+Y+bI1pWiodoVlBaNhBII4&#10;tbrgTMHxdzOYgXAeWWNpmRQ8yMFy8dGZY6LtnffUHHwmAoRdggpy76tESpfmZNANbUUcvD9bG/RB&#10;1pnUNd4D3JRyHEVTabDgsJBjRauc0uvhZhT0f25Nu6bVhM+Pz1Pczy676cgq1eu2318gPLX+Hf5v&#10;b7WCSRzD60w4AnLxBAAA//8DAFBLAQItABQABgAIAAAAIQDb4fbL7gAAAIUBAAATAAAAAAAAAAAA&#10;AAAAAAAAAABbQ29udGVudF9UeXBlc10ueG1sUEsBAi0AFAAGAAgAAAAhAFr0LFu/AAAAFQEAAAsA&#10;AAAAAAAAAAAAAAAAHwEAAF9yZWxzLy5yZWxzUEsBAi0AFAAGAAgAAAAhAM7riezEAAAA3AAAAA8A&#10;AAAAAAAAAAAAAAAABwIAAGRycy9kb3ducmV2LnhtbFBLBQYAAAAAAwADALcAAAD4AgAAAAA=&#10;" fillcolor="#d0d7e5" stroked="f"/>
                  <v:line id="Line 431" o:spid="_x0000_s1454" style="position:absolute;visibility:visible;mso-wrap-style:square" from="299,2085" to="29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WxQAAANwAAAAPAAAAZHJzL2Rvd25yZXYueG1sRI/RasJA&#10;FETfC/2H5RZ8qxs1lRrdBBGEtg8Fk37AJXtNotm7Mbsm6d93C4U+DjNzhtllk2nFQL1rLCtYzCMQ&#10;xKXVDVcKvorj8ysI55E1tpZJwTc5yNLHhx0m2o58oiH3lQgQdgkqqL3vEildWZNBN7cdcfDOtjfo&#10;g+wrqXscA9y0chlFa2mw4bBQY0eHmsprfjcK7Pvhdh3jl8/ivomHD5LusmidUrOnab8F4Wny/+G/&#10;9ptWEK9i+D0TjoBMfwAAAP//AwBQSwECLQAUAAYACAAAACEA2+H2y+4AAACFAQAAEwAAAAAAAAAA&#10;AAAAAAAAAAAAW0NvbnRlbnRfVHlwZXNdLnhtbFBLAQItABQABgAIAAAAIQBa9CxbvwAAABUBAAAL&#10;AAAAAAAAAAAAAAAAAB8BAABfcmVscy8ucmVsc1BLAQItABQABgAIAAAAIQC+90EWxQAAANwAAAAP&#10;AAAAAAAAAAAAAAAAAAcCAABkcnMvZG93bnJldi54bWxQSwUGAAAAAAMAAwC3AAAA+QIAAAAA&#10;" strokecolor="#d0d7e5" strokeweight="0"/>
                  <v:rect id="Rectangle 432" o:spid="_x0000_s1455" style="position:absolute;left:299;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QDxgAAANwAAAAPAAAAZHJzL2Rvd25yZXYueG1sRI9La8Mw&#10;EITvhfwHsYFcTCPnSXGihGBS6KklD9ocF2trm1orY8mO/e+rQiHHYWa+Ybb73lSio8aVlhXMpjEI&#10;4szqknMF18vr8wsI55E1VpZJwUAO9rvR0xYTbe98ou7scxEg7BJUUHhfJ1K6rCCDbmpr4uB928ag&#10;D7LJpW7wHuCmkvM4XkuDJYeFAmtKC8p+zq1REH20XX+kdMlfw+pzEeW39/XMKjUZ94cNCE+9f4T/&#10;229awXKxgr8z4QjI3S8AAAD//wMAUEsBAi0AFAAGAAgAAAAhANvh9svuAAAAhQEAABMAAAAAAAAA&#10;AAAAAAAAAAAAAFtDb250ZW50X1R5cGVzXS54bWxQSwECLQAUAAYACAAAACEAWvQsW78AAAAVAQAA&#10;CwAAAAAAAAAAAAAAAAAfAQAAX3JlbHMvLnJlbHNQSwECLQAUAAYACAAAACEALk60A8YAAADcAAAA&#10;DwAAAAAAAAAAAAAAAAAHAgAAZHJzL2Rvd25yZXYueG1sUEsFBgAAAAADAAMAtwAAAPoCAAAAAA==&#10;" fillcolor="#d0d7e5" stroked="f"/>
                  <v:line id="Line 433" o:spid="_x0000_s1456" style="position:absolute;visibility:visible;mso-wrap-style:square" from="0,2460" to="30,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434" o:spid="_x0000_s1457" style="position:absolute;left:-15;top:246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35" o:spid="_x0000_s1458" style="position:absolute;visibility:visible;mso-wrap-style:square" from="15,2490" to="30,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436" o:spid="_x0000_s1459" style="position:absolute;left:15;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437" o:spid="_x0000_s1460" style="position:absolute;visibility:visible;mso-wrap-style:square" from="434,2490" to="449,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rect id="Rectangle 438" o:spid="_x0000_s1461" style="position:absolute;left:434;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439" o:spid="_x0000_s1462" style="position:absolute;visibility:visible;mso-wrap-style:square" from="449,2085" to="44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ExAAAANwAAAAPAAAAZHJzL2Rvd25yZXYueG1sRI/dasJA&#10;FITvC32H5RS8qxtDWjS6ShEE7UWh6gMcssckuns2zW5+fHu3UOjlMDPfMKvNaI3oqfW1YwWzaQKC&#10;uHC65lLB+bR7nYPwAVmjcUwK7uRhs35+WmGu3cDf1B9DKSKEfY4KqhCaXEpfVGTRT11DHL2Lay2G&#10;KNtS6haHCLdGpknyLi3WHBcqbGhbUXE7dlaBO2x/bkP29nXqFln/SdJfZ8YrNXkZP5YgAo3hP/zX&#10;3msFWZbC75l4BOT6AQAA//8DAFBLAQItABQABgAIAAAAIQDb4fbL7gAAAIUBAAATAAAAAAAAAAAA&#10;AAAAAAAAAABbQ29udGVudF9UeXBlc10ueG1sUEsBAi0AFAAGAAgAAAAhAFr0LFu/AAAAFQEAAAsA&#10;AAAAAAAAAAAAAAAAHwEAAF9yZWxzLy5yZWxzUEsBAi0AFAAGAAgAAAAhAAZUD4TEAAAA3AAAAA8A&#10;AAAAAAAAAAAAAAAABwIAAGRycy9kb3ducmV2LnhtbFBLBQYAAAAAAwADALcAAAD4AgAAAAA=&#10;" strokecolor="#d0d7e5" strokeweight="0"/>
                  <v:rect id="Rectangle 440" o:spid="_x0000_s1463" style="position:absolute;left:449;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qRxgAAANwAAAAPAAAAZHJzL2Rvd25yZXYueG1sRI9Pa8JA&#10;FMTvBb/D8gq9SN2kRinRVSS00JNFLdrjI/tMQrNvQ3bzx2/fFQo9DjPzG2a9HU0tempdZVlBPItA&#10;EOdWV1wo+Dq9P7+CcB5ZY22ZFNzIwXYzeVhjqu3AB+qPvhABwi5FBaX3TSqly0sy6Ga2IQ7e1bYG&#10;fZBtIXWLQ4CbWr5E0VIarDgslNhQVlL+c+yMguln149vlCV8uS3O82nxvV/GVqmnx3G3AuFp9P/h&#10;v/aHVpAkc7ifCUdAbn4BAAD//wMAUEsBAi0AFAAGAAgAAAAhANvh9svuAAAAhQEAABMAAAAAAAAA&#10;AAAAAAAAAAAAAFtDb250ZW50X1R5cGVzXS54bWxQSwECLQAUAAYACAAAACEAWvQsW78AAAAVAQAA&#10;CwAAAAAAAAAAAAAAAAAfAQAAX3JlbHMvLnJlbHNQSwECLQAUAAYACAAAACEAlu36kcYAAADcAAAA&#10;DwAAAAAAAAAAAAAAAAAHAgAAZHJzL2Rvd25yZXYueG1sUEsFBgAAAAADAAMAtwAAAPoCAAAAAA==&#10;" fillcolor="#d0d7e5" stroked="f"/>
                  <v:line id="Line 441" o:spid="_x0000_s1464" style="position:absolute;visibility:visible;mso-wrap-style:square" from="30,2460" to="43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rect id="Rectangle 442" o:spid="_x0000_s1465" style="position:absolute;left:30;top:246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line id="Line 443" o:spid="_x0000_s1466" style="position:absolute;visibility:visible;mso-wrap-style:square" from="30,2490" to="434,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rect id="Rectangle 444" o:spid="_x0000_s1467" style="position:absolute;left:30;top:249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line id="Line 445" o:spid="_x0000_s1468" style="position:absolute;visibility:visible;mso-wrap-style:square" from="598,2085" to="5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huwQAAANwAAAAPAAAAZHJzL2Rvd25yZXYueG1sRE/LasJA&#10;FN0L/YfhFtzpxBKLpo4igYLtQmjiB1wy1yQ1cydmJo/+fWchuDyc9+4wmUYM1LnasoLVMgJBXFhd&#10;c6ngkn8uNiCcR9bYWCYFf+TgsH+Z7TDRduQfGjJfihDCLkEFlfdtIqUrKjLolrYlDtzVdgZ9gF0p&#10;dYdjCDeNfIuid2mw5tBQYUtpRcUt640C+5Xeb2O8Puf9Nh6+SbrfVeOUmr9Oxw8Qnib/FD/cJ60g&#10;jsPacCYcAbn/BwAA//8DAFBLAQItABQABgAIAAAAIQDb4fbL7gAAAIUBAAATAAAAAAAAAAAAAAAA&#10;AAAAAABbQ29udGVudF9UeXBlc10ueG1sUEsBAi0AFAAGAAgAAAAhAFr0LFu/AAAAFQEAAAsAAAAA&#10;AAAAAAAAAAAAHwEAAF9yZWxzLy5yZWxzUEsBAi0AFAAGAAgAAAAhAGe8OG7BAAAA3AAAAA8AAAAA&#10;AAAAAAAAAAAABwIAAGRycy9kb3ducmV2LnhtbFBLBQYAAAAAAwADALcAAAD1AgAAAAA=&#10;" strokecolor="#d0d7e5" strokeweight="0"/>
                  <v:rect id="Rectangle 446" o:spid="_x0000_s1469" style="position:absolute;left:598;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c17xgAAANwAAAAPAAAAZHJzL2Rvd25yZXYueG1sRI9Ba8JA&#10;FITvQv/D8gq9SN3YplJjNiLSQk+VpmI9PrLPJJh9G7JrjP/eFQoeh5n5hkmXg2lET52rLSuYTiIQ&#10;xIXVNZcKtr+fz+8gnEfW2FgmBRdysMweRikm2p75h/rclyJA2CWooPK+TaR0RUUG3cS2xME72M6g&#10;D7Irpe7wHOCmkS9RNJMGaw4LFba0rqg45iejYLw59cMHrWP+u7ztXsfl/ns2tUo9PQ6rBQhPg7+H&#10;/9tfWkEcz+F2JhwBmV0BAAD//wMAUEsBAi0AFAAGAAgAAAAhANvh9svuAAAAhQEAABMAAAAAAAAA&#10;AAAAAAAAAAAAAFtDb250ZW50X1R5cGVzXS54bWxQSwECLQAUAAYACAAAACEAWvQsW78AAAAVAQAA&#10;CwAAAAAAAAAAAAAAAAAfAQAAX3JlbHMvLnJlbHNQSwECLQAUAAYACAAAACEA9wXNe8YAAADcAAAA&#10;DwAAAAAAAAAAAAAAAAAHAgAAZHJzL2Rvd25yZXYueG1sUEsFBgAAAAADAAMAtwAAAPoCAAAAAA==&#10;" fillcolor="#d0d7e5" stroked="f"/>
                  <v:line id="Line 447" o:spid="_x0000_s1470" style="position:absolute;visibility:visible;mso-wrap-style:square" from="748,2085" to="74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K1wQAAANwAAAAPAAAAZHJzL2Rvd25yZXYueG1sRE/NasJA&#10;EL4XfIdlhN7qJiUWja5BhELbg9DEBxiyYxLNzqbZNYlv7x4KHj++/202mVYM1LvGsoJ4EYEgLq1u&#10;uFJwKj7fViCcR9bYWiYFd3KQ7WYvW0y1HfmXhtxXIoSwS1FB7X2XSunKmgy6he2IA3e2vUEfYF9J&#10;3eMYwk0r36PoQxpsODTU2NGhpvKa34wC+334u47J8ljc1snwQ9Jd4tYp9Tqf9hsQnib/FP+7v7SC&#10;ZBnmhzPhCMjdAwAA//8DAFBLAQItABQABgAIAAAAIQDb4fbL7gAAAIUBAAATAAAAAAAAAAAAAAAA&#10;AAAAAABbQ29udGVudF9UeXBlc10ueG1sUEsBAi0AFAAGAAgAAAAhAFr0LFu/AAAAFQEAAAsAAAAA&#10;AAAAAAAAAAAAHwEAAF9yZWxzLy5yZWxzUEsBAi0AFAAGAAgAAAAhABwTorXBAAAA3AAAAA8AAAAA&#10;AAAAAAAAAAAABwIAAGRycy9kb3ducmV2LnhtbFBLBQYAAAAAAwADALcAAAD1AgAAAAA=&#10;" strokecolor="#d0d7e5" strokeweight="0"/>
                  <v:rect id="Rectangle 448" o:spid="_x0000_s1471" style="position:absolute;left:748;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egxgAAANwAAAAPAAAAZHJzL2Rvd25yZXYueG1sRI9Pa8JA&#10;FMTvgt9heYVepG7SqpToKhJa6KlSW7THR/aZhGbfhuzm37fvCoLHYWZ+w2x2g6lER40rLSuI5xEI&#10;4szqknMFP9/vT68gnEfWWFkmBSM52G2nkw0m2vb8Rd3R5yJA2CWooPC+TqR0WUEG3dzWxMG72Mag&#10;D7LJpW6wD3BTyecoWkmDJYeFAmtKC8r+jq1RMDu03fBG6YLP4/L0Mst/P1exVerxYdivQXga/D18&#10;a39oBYtlDNcz4QjI7T8AAAD//wMAUEsBAi0AFAAGAAgAAAAhANvh9svuAAAAhQEAABMAAAAAAAAA&#10;AAAAAAAAAAAAAFtDb250ZW50X1R5cGVzXS54bWxQSwECLQAUAAYACAAAACEAWvQsW78AAAAVAQAA&#10;CwAAAAAAAAAAAAAAAAAfAQAAX3JlbHMvLnJlbHNQSwECLQAUAAYACAAAACEAjKpXoMYAAADcAAAA&#10;DwAAAAAAAAAAAAAAAAAHAgAAZHJzL2Rvd25yZXYueG1sUEsFBgAAAAADAAMAtwAAAPoCAAAAAA==&#10;" fillcolor="#d0d7e5" stroked="f"/>
                  <v:line id="Line 449" o:spid="_x0000_s1472" style="position:absolute;visibility:visible;mso-wrap-style:square" from="897,2085" to="89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lZwwAAANwAAAAPAAAAZHJzL2Rvd25yZXYueG1sRI/RisIw&#10;FETfhf2HcIV901Sp4naNsgjC6oNg3Q+4NHfbanNTm9jWvzeC4OMwM2eY5bo3lWipcaVlBZNxBII4&#10;s7rkXMHfaTtagHAeWWNlmRTcycF69TFYYqJtx0dqU5+LAGGXoILC+zqR0mUFGXRjWxMH7982Bn2Q&#10;TS51g12Am0pOo2guDZYcFgqsaVNQdklvRoHdba6XLp4dTrevuN2TdOdJ5ZT6HPY/3yA89f4dfrV/&#10;tYJ4NoXnmXAE5OoBAAD//wMAUEsBAi0AFAAGAAgAAAAhANvh9svuAAAAhQEAABMAAAAAAAAAAAAA&#10;AAAAAAAAAFtDb250ZW50X1R5cGVzXS54bWxQSwECLQAUAAYACAAAACEAWvQsW78AAAAVAQAACwAA&#10;AAAAAAAAAAAAAAAfAQAAX3JlbHMvLnJlbHNQSwECLQAUAAYACAAAACEAg42ZWcMAAADcAAAADwAA&#10;AAAAAAAAAAAAAAAHAgAAZHJzL2Rvd25yZXYueG1sUEsFBgAAAAADAAMAtwAAAPcCAAAAAA==&#10;" strokecolor="#d0d7e5" strokeweight="0"/>
                  <v:rect id="Rectangle 450" o:spid="_x0000_s1473" style="position:absolute;left:897;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xMxgAAANwAAAAPAAAAZHJzL2Rvd25yZXYueG1sRI9La8Mw&#10;EITvhfwHsYFcTCPnSXGihGBS6KklD9ocF2trm1orY8mO/e+rQiHHYWa+Ybb73lSio8aVlhXMpjEI&#10;4szqknMF18vr8wsI55E1VpZJwUAO9rvR0xYTbe98ou7scxEg7BJUUHhfJ1K6rCCDbmpr4uB928ag&#10;D7LJpW7wHuCmkvM4XkuDJYeFAmtKC8p+zq1REH20XX+kdMlfw+pzEeW39/XMKjUZ94cNCE+9f4T/&#10;229awXK1gL8z4QjI3S8AAAD//wMAUEsBAi0AFAAGAAgAAAAhANvh9svuAAAAhQEAABMAAAAAAAAA&#10;AAAAAAAAAAAAAFtDb250ZW50X1R5cGVzXS54bWxQSwECLQAUAAYACAAAACEAWvQsW78AAAAVAQAA&#10;CwAAAAAAAAAAAAAAAAAfAQAAX3JlbHMvLnJlbHNQSwECLQAUAAYACAAAACEAEzRsTMYAAADcAAAA&#10;DwAAAAAAAAAAAAAAAAAHAgAAZHJzL2Rvd25yZXYueG1sUEsFBgAAAAADAAMAtwAAAPoCAAAAAA==&#10;" fillcolor="#d0d7e5" stroked="f"/>
                  <v:line id="Line 451" o:spid="_x0000_s1474" style="position:absolute;visibility:visible;mso-wrap-style:square" from="1047,2085" to="104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KS2wwAAANwAAAAPAAAAZHJzL2Rvd25yZXYueG1sRI/RisIw&#10;FETfBf8hXME3TV2quF2jiLDg+iBY/YBLc7ft2tzUJrbdvzeC4OMwM2eY1aY3lWipcaVlBbNpBII4&#10;s7rkXMHl/D1ZgnAeWWNlmRT8k4PNejhYYaJtxydqU5+LAGGXoILC+zqR0mUFGXRTWxMH79c2Bn2Q&#10;TS51g12Am0p+RNFCGiw5LBRY066g7JrejQL7s7tdu3h+PN8/4/ZA0v3NKqfUeNRvv0B46v07/Grv&#10;tYJ4HsPzTDgCcv0AAAD//wMAUEsBAi0AFAAGAAgAAAAhANvh9svuAAAAhQEAABMAAAAAAAAAAAAA&#10;AAAAAAAAAFtDb250ZW50X1R5cGVzXS54bWxQSwECLQAUAAYACAAAACEAWvQsW78AAAAVAQAACwAA&#10;AAAAAAAAAAAAAAAfAQAAX3JlbHMvLnJlbHNQSwECLQAUAAYACAAAACEAYyiktsMAAADcAAAADwAA&#10;AAAAAAAAAAAAAAAHAgAAZHJzL2Rvd25yZXYueG1sUEsFBgAAAAADAAMAtwAAAPcCAAAAAA==&#10;" strokecolor="#d0d7e5" strokeweight="0"/>
                  <v:rect id="Rectangle 452" o:spid="_x0000_s1475" style="position:absolute;left:1047;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GjxQAAANwAAAAPAAAAZHJzL2Rvd25yZXYueG1sRI9Li8JA&#10;EITvC/sfhha8iE58RCTrKIsoeHLxgXpsMr1JMNMTMmOM/95ZWPBYVNVX1HzZmlI0VLvCsoLhIAJB&#10;nFpdcKbgdNz0ZyCcR9ZYWiYFT3KwXHx+zDHR9sF7ag4+EwHCLkEFufdVIqVLczLoBrYiDt6vrQ36&#10;IOtM6hofAW5KOYqiqTRYcFjIsaJVTuntcDcKej/3pl3TasKXZ3we97Lrbjq0SnU77fcXCE+tf4f/&#10;21utYBLH8HcmHAG5eAEAAP//AwBQSwECLQAUAAYACAAAACEA2+H2y+4AAACFAQAAEwAAAAAAAAAA&#10;AAAAAAAAAAAAW0NvbnRlbnRfVHlwZXNdLnhtbFBLAQItABQABgAIAAAAIQBa9CxbvwAAABUBAAAL&#10;AAAAAAAAAAAAAAAAAB8BAABfcmVscy8ucmVsc1BLAQItABQABgAIAAAAIQDzkVGjxQAAANwAAAAP&#10;AAAAAAAAAAAAAAAAAAcCAABkcnMvZG93bnJldi54bWxQSwUGAAAAAAMAAwC3AAAA+QIAAAAA&#10;" fillcolor="#d0d7e5" stroked="f"/>
                  <v:line id="Line 453" o:spid="_x0000_s1476" style="position:absolute;visibility:visible;mso-wrap-style:square" from="1196,2085" to="119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p9awwAAANwAAAAPAAAAZHJzL2Rvd25yZXYueG1sRI/RisIw&#10;FETfF/yHcAXf1lSpotUoIiysPghb/YBLc22rzU1tYtv9+40g7OMwM2eY9bY3lWipcaVlBZNxBII4&#10;s7rkXMHl/PW5AOE8ssbKMin4JQfbzeBjjYm2Hf9Qm/pcBAi7BBUU3teJlC4ryKAb25o4eFfbGPRB&#10;NrnUDXYBbio5jaK5NFhyWCiwpn1B2T19GgX2sH/cu3h2Oj+XcXsk6W6Tyik1Gva7FQhPvf8Pv9vf&#10;WkE8m8PrTDgCcvMHAAD//wMAUEsBAi0AFAAGAAgAAAAhANvh9svuAAAAhQEAABMAAAAAAAAAAAAA&#10;AAAAAAAAAFtDb250ZW50X1R5cGVzXS54bWxQSwECLQAUAAYACAAAACEAWvQsW78AAAAVAQAACwAA&#10;AAAAAAAAAAAAAAAfAQAAX3JlbHMvLnJlbHNQSwECLQAUAAYACAAAACEA/LafWsMAAADcAAAADwAA&#10;AAAAAAAAAAAAAAAHAgAAZHJzL2Rvd25yZXYueG1sUEsFBgAAAAADAAMAtwAAAPcCAAAAAA==&#10;" strokecolor="#d0d7e5" strokeweight="0"/>
                  <v:rect id="Rectangle 454" o:spid="_x0000_s1477" style="position:absolute;left:1196;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pPxgAAANwAAAAPAAAAZHJzL2Rvd25yZXYueG1sRI9La8Mw&#10;EITvhf4HsYFeQiKneRU3iimmgZxamoYkx8Xa2KbWyljyI/++ChR6HGbmG2aTDKYSHTWutKxgNo1A&#10;EGdWl5wrOH7vJi8gnEfWWFkmBTdykGwfHzYYa9vzF3UHn4sAYRejgsL7OpbSZQUZdFNbEwfvahuD&#10;Psgml7rBPsBNJZ+jaCUNlhwWCqwpLSj7ObRGwfiz7YZ3Shd8vi1P83F++VjNrFJPo+HtFYSnwf+H&#10;/9p7rWCxXMP9TDgCcvsLAAD//wMAUEsBAi0AFAAGAAgAAAAhANvh9svuAAAAhQEAABMAAAAAAAAA&#10;AAAAAAAAAAAAAFtDb250ZW50X1R5cGVzXS54bWxQSwECLQAUAAYACAAAACEAWvQsW78AAAAVAQAA&#10;CwAAAAAAAAAAAAAAAAAfAQAAX3JlbHMvLnJlbHNQSwECLQAUAAYACAAAACEAbA9qT8YAAADcAAAA&#10;DwAAAAAAAAAAAAAAAAAHAgAAZHJzL2Rvd25yZXYueG1sUEsFBgAAAAADAAMAtwAAAPoCAAAAAA==&#10;" fillcolor="#d0d7e5" stroked="f"/>
                  <v:line id="Line 455" o:spid="_x0000_s1478" style="position:absolute;visibility:visible;mso-wrap-style:square" from="1346,2085" to="134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6zwQAAANwAAAAPAAAAZHJzL2Rvd25yZXYueG1sRE/NasJA&#10;EL4XfIdlhN7qJiUWja5BhELbg9DEBxiyYxLNzqbZNYlv7x4KHj++/202mVYM1LvGsoJ4EYEgLq1u&#10;uFJwKj7fViCcR9bYWiYFd3KQ7WYvW0y1HfmXhtxXIoSwS1FB7X2XSunKmgy6he2IA3e2vUEfYF9J&#10;3eMYwk0r36PoQxpsODTU2NGhpvKa34wC+334u47J8ljc1snwQ9Jd4tYp9Tqf9hsQnib/FP+7v7SC&#10;ZBnWhjPhCMjdAwAA//8DAFBLAQItABQABgAIAAAAIQDb4fbL7gAAAIUBAAATAAAAAAAAAAAAAAAA&#10;AAAAAABbQ29udGVudF9UeXBlc10ueG1sUEsBAi0AFAAGAAgAAAAhAFr0LFu/AAAAFQEAAAsAAAAA&#10;AAAAAAAAAAAAHwEAAF9yZWxzLy5yZWxzUEsBAi0AFAAGAAgAAAAhAOJlrrPBAAAA3AAAAA8AAAAA&#10;AAAAAAAAAAAABwIAAGRycy9kb3ducmV2LnhtbFBLBQYAAAAAAwADALcAAAD1AgAAAAA=&#10;" strokecolor="#d0d7e5" strokeweight="0"/>
                  <v:rect id="Rectangle 456" o:spid="_x0000_s1479" style="position:absolute;left:1346;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umxwAAANwAAAAPAAAAZHJzL2Rvd25yZXYueG1sRI9ba8JA&#10;FITfC/0PyxH6IrqxXrCpayihgk8ttaI+HrLHJDR7NmQ3F/99Vyj0cZiZb5hNMphKdNS40rKC2TQC&#10;QZxZXXKu4Pi9m6xBOI+ssbJMCm7kINk+Pmww1rbnL+oOPhcBwi5GBYX3dSylywoy6Ka2Jg7e1TYG&#10;fZBNLnWDfYCbSj5H0UoaLDksFFhTWlD2c2iNgvFn2w3vlC74fFue5uP88rGaWaWeRsPbKwhPg/8P&#10;/7X3WsFi+QL3M+EIyO0vAAAA//8DAFBLAQItABQABgAIAAAAIQDb4fbL7gAAAIUBAAATAAAAAAAA&#10;AAAAAAAAAAAAAABbQ29udGVudF9UeXBlc10ueG1sUEsBAi0AFAAGAAgAAAAhAFr0LFu/AAAAFQEA&#10;AAsAAAAAAAAAAAAAAAAAHwEAAF9yZWxzLy5yZWxzUEsBAi0AFAAGAAgAAAAhAHLcW6bHAAAA3AAA&#10;AA8AAAAAAAAAAAAAAAAABwIAAGRycy9kb3ducmV2LnhtbFBLBQYAAAAAAwADALcAAAD7AgAAAAA=&#10;" fillcolor="#d0d7e5" stroked="f"/>
                  <v:line id="Line 457" o:spid="_x0000_s1480" style="position:absolute;visibility:visible;mso-wrap-style:square" from="1495,2085" to="149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gIwQAAANwAAAAPAAAAZHJzL2Rvd25yZXYueG1sRE/NisIw&#10;EL4LvkOYBW+aKlW0ayoiCOpBWPUBhma27baZ1Ca23bffHIQ9fnz/291gatFR60rLCuazCARxZnXJ&#10;uYLH/Thdg3AeWWNtmRT8koNdOh5tMdG25y/qbj4XIYRdggoK75tESpcVZNDNbEMcuG/bGvQBtrnU&#10;LfYh3NRyEUUrabDk0FBgQ4eCsur2Mgrs+fCs+nh5vb82cXch6X7mtVNq8jHsP0F4Gvy/+O0+aQXx&#10;KswPZ8IRkOkfAAAA//8DAFBLAQItABQABgAIAAAAIQDb4fbL7gAAAIUBAAATAAAAAAAAAAAAAAAA&#10;AAAAAABbQ29udGVudF9UeXBlc10ueG1sUEsBAi0AFAAGAAgAAAAhAFr0LFu/AAAAFQEAAAsAAAAA&#10;AAAAAAAAAAAAHwEAAF9yZWxzLy5yZWxzUEsBAi0AFAAGAAgAAAAhANJ/aAjBAAAA3AAAAA8AAAAA&#10;AAAAAAAAAAAABwIAAGRycy9kb3ducmV2LnhtbFBLBQYAAAAAAwADALcAAAD1AgAAAAA=&#10;" strokecolor="#d0d7e5" strokeweight="0"/>
                  <v:rect id="Rectangle 458" o:spid="_x0000_s1481" style="position:absolute;left:149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0dxQAAANwAAAAPAAAAZHJzL2Rvd25yZXYueG1sRI9Ba8JA&#10;FITvQv/D8gpeRDexNpToJogoeLLUFuvxkX1NQrNvQ3aN8d93hYLHYWa+YVb5YBrRU+dqywriWQSC&#10;uLC65lLB1+du+gbCeWSNjWVScCMHefY0WmGq7ZU/qD/6UgQIuxQVVN63qZSuqMigm9mWOHg/tjPo&#10;g+xKqTu8Brhp5DyKEmmw5rBQYUubiorf48UomLxf+mFLmwV/315PL5PyfEhiq9T4eVgvQXga/CP8&#10;395rBYskhvuZcARk9gcAAP//AwBQSwECLQAUAAYACAAAACEA2+H2y+4AAACFAQAAEwAAAAAAAAAA&#10;AAAAAAAAAAAAW0NvbnRlbnRfVHlwZXNdLnhtbFBLAQItABQABgAIAAAAIQBa9CxbvwAAABUBAAAL&#10;AAAAAAAAAAAAAAAAAB8BAABfcmVscy8ucmVsc1BLAQItABQABgAIAAAAIQBCxp0dxQAAANwAAAAP&#10;AAAAAAAAAAAAAAAAAAcCAABkcnMvZG93bnJldi54bWxQSwUGAAAAAAMAAwC3AAAA+QIAAAAA&#10;" fillcolor="#d0d7e5" stroked="f"/>
                  <v:line id="Line 459" o:spid="_x0000_s1482" style="position:absolute;visibility:visible;mso-wrap-style:square" from="1645,2085" to="164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PkwwAAANwAAAAPAAAAZHJzL2Rvd25yZXYueG1sRI/RisIw&#10;FETfhf2HcIV901Sp4naNsgjC6oNg3Q+4NHfbanNTm9jWvzeC4OMwM2eY5bo3lWipcaVlBZNxBII4&#10;s7rkXMHfaTtagHAeWWNlmRTcycF69TFYYqJtx0dqU5+LAGGXoILC+zqR0mUFGXRjWxMH7982Bn2Q&#10;TS51g12Am0pOo2guDZYcFgqsaVNQdklvRoHdba6XLp4dTrevuN2TdOdJ5ZT6HPY/3yA89f4dfrV/&#10;tYJ4PoXnmXAE5OoBAAD//wMAUEsBAi0AFAAGAAgAAAAhANvh9svuAAAAhQEAABMAAAAAAAAAAAAA&#10;AAAAAAAAAFtDb250ZW50X1R5cGVzXS54bWxQSwECLQAUAAYACAAAACEAWvQsW78AAAAVAQAACwAA&#10;AAAAAAAAAAAAAAAfAQAAX3JlbHMvLnJlbHNQSwECLQAUAAYACAAAACEATeFT5MMAAADcAAAADwAA&#10;AAAAAAAAAAAAAAAHAgAAZHJzL2Rvd25yZXYueG1sUEsFBgAAAAADAAMAtwAAAPcCAAAAAA==&#10;" strokecolor="#d0d7e5" strokeweight="0"/>
                  <v:rect id="Rectangle 460" o:spid="_x0000_s1483" style="position:absolute;left:1645;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bxxAAAANwAAAAPAAAAZHJzL2Rvd25yZXYueG1sRI9Bi8Iw&#10;FITvC/6H8Ba8iKaubpFqFJEVPCm6oh4fzbMt27yUJtb6740g7HGYmW+Y2aI1pWiodoVlBcNBBII4&#10;tbrgTMHxd92fgHAeWWNpmRQ8yMFi3vmYYaLtnffUHHwmAoRdggpy76tESpfmZNANbEUcvKutDfog&#10;60zqGu8Bbkr5FUWxNFhwWMixolVO6d/hZhT0drem/aHVmM+P79Ool1228dAq1f1sl1MQnlr/H363&#10;N1rBOB7B60w4AnL+BAAA//8DAFBLAQItABQABgAIAAAAIQDb4fbL7gAAAIUBAAATAAAAAAAAAAAA&#10;AAAAAAAAAABbQ29udGVudF9UeXBlc10ueG1sUEsBAi0AFAAGAAgAAAAhAFr0LFu/AAAAFQEAAAsA&#10;AAAAAAAAAAAAAAAAHwEAAF9yZWxzLy5yZWxzUEsBAi0AFAAGAAgAAAAhAN1YpvHEAAAA3AAAAA8A&#10;AAAAAAAAAAAAAAAABwIAAGRycy9kb3ducmV2LnhtbFBLBQYAAAAAAwADALcAAAD4AgAAAAA=&#10;" fillcolor="#d0d7e5" stroked="f"/>
                  <v:line id="Line 461" o:spid="_x0000_s1484" style="position:absolute;visibility:visible;mso-wrap-style:square" from="1794,2085" to="179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4LxAAAANwAAAAPAAAAZHJzL2Rvd25yZXYueG1sRI/dasJA&#10;FITvC32H5RS8qxslDRrdhCII2otC1Qc4ZI9JNHs2zW5+fPtuodDLYWa+Ybb5ZBoxUOdqywoW8wgE&#10;cWF1zaWCy3n/ugLhPLLGxjIpeJCDPHt+2mKq7chfNJx8KQKEXYoKKu/bVEpXVGTQzW1LHLyr7Qz6&#10;ILtS6g7HADeNXEZRIg3WHBYqbGlXUXE/9UaBPe6+72P89nnu1/HwQdLdFo1TavYyvW9AeJr8f/iv&#10;fdAK4iSG3zPhCMjsBwAA//8DAFBLAQItABQABgAIAAAAIQDb4fbL7gAAAIUBAAATAAAAAAAAAAAA&#10;AAAAAAAAAABbQ29udGVudF9UeXBlc10ueG1sUEsBAi0AFAAGAAgAAAAhAFr0LFu/AAAAFQEAAAsA&#10;AAAAAAAAAAAAAAAAHwEAAF9yZWxzLy5yZWxzUEsBAi0AFAAGAAgAAAAhAK1EbgvEAAAA3AAAAA8A&#10;AAAAAAAAAAAAAAAABwIAAGRycy9kb3ducmV2LnhtbFBLBQYAAAAAAwADALcAAAD4AgAAAAA=&#10;" strokecolor="#d0d7e5" strokeweight="0"/>
                  <v:rect id="Rectangle 462" o:spid="_x0000_s1485" style="position:absolute;left:1794;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exQAAANwAAAAPAAAAZHJzL2Rvd25yZXYueG1sRI9Li8JA&#10;EITvC/sfhha8iE58Bck6yiIKnlx8oB6bTG8SzPSEzBjjv3cWFjwWVfUVNV+2phQN1a6wrGA4iEAQ&#10;p1YXnCk4HTf9GQjnkTWWlknBkxwsF58fc0y0ffCemoPPRICwS1BB7n2VSOnSnAy6ga2Ig/dra4M+&#10;yDqTusZHgJtSjqIolgYLDgs5VrTKKb0d7kZB7+fetGtaTfjynJ7Hvey6i4dWqW6n/f4C4an17/B/&#10;e6sVTOIp/J0JR0AuXgAAAP//AwBQSwECLQAUAAYACAAAACEA2+H2y+4AAACFAQAAEwAAAAAAAAAA&#10;AAAAAAAAAAAAW0NvbnRlbnRfVHlwZXNdLnhtbFBLAQItABQABgAIAAAAIQBa9CxbvwAAABUBAAAL&#10;AAAAAAAAAAAAAAAAAB8BAABfcmVscy8ucmVsc1BLAQItABQABgAIAAAAIQA9/ZsexQAAANwAAAAP&#10;AAAAAAAAAAAAAAAAAAcCAABkcnMvZG93bnJldi54bWxQSwUGAAAAAAMAAwC3AAAA+QIAAAAA&#10;" fillcolor="#d0d7e5" stroked="f"/>
                  <v:line id="Line 463" o:spid="_x0000_s1486" style="position:absolute;visibility:visible;mso-wrap-style:square" from="1944,2085" to="194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lXnwwAAANwAAAAPAAAAZHJzL2Rvd25yZXYueG1sRI/RisIw&#10;FETfBf8hXME3TV1q0WoUERbcfRBW/YBLc22rzU1tYtv9+40g7OMwM2eY9bY3lWipcaVlBbNpBII4&#10;s7rkXMHl/DlZgHAeWWNlmRT8koPtZjhYY6ptxz/UnnwuAoRdigoK7+tUSpcVZNBNbU0cvKttDPog&#10;m1zqBrsAN5X8iKJEGiw5LBRY076g7H56GgX2a/+4d/H8eH4u4/abpLvNKqfUeNTvViA89f4//G4f&#10;tII4SeB1JhwBufkDAAD//wMAUEsBAi0AFAAGAAgAAAAhANvh9svuAAAAhQEAABMAAAAAAAAAAAAA&#10;AAAAAAAAAFtDb250ZW50X1R5cGVzXS54bWxQSwECLQAUAAYACAAAACEAWvQsW78AAAAVAQAACwAA&#10;AAAAAAAAAAAAAAAfAQAAX3JlbHMvLnJlbHNQSwECLQAUAAYACAAAACEAMtpV58MAAADcAAAADwAA&#10;AAAAAAAAAAAAAAAHAgAAZHJzL2Rvd25yZXYueG1sUEsFBgAAAAADAAMAtwAAAPcCAAAAAA==&#10;" strokecolor="#d0d7e5" strokeweight="0"/>
                  <v:rect id="Rectangle 464" o:spid="_x0000_s1487" style="position:absolute;left:1944;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DyxgAAANwAAAAPAAAAZHJzL2Rvd25yZXYueG1sRI9Ba8JA&#10;FITvhf6H5RV6kbpJtalENyLSgqdKU7EeH9lnEsy+Ddk1xn/vCoUeh5n5hlksB9OInjpXW1YQjyMQ&#10;xIXVNZcKdj+fLzMQziNrbCyTgis5WGaPDwtMtb3wN/W5L0WAsEtRQeV9m0rpiooMurFtiYN3tJ1B&#10;H2RXSt3hJcBNI1+jKJEGaw4LFba0rqg45WejYLQ998MHraf8e33bT0bl4SuJrVLPT8NqDsLT4P/D&#10;f+2NVjBN3uF+JhwBmd0AAAD//wMAUEsBAi0AFAAGAAgAAAAhANvh9svuAAAAhQEAABMAAAAAAAAA&#10;AAAAAAAAAAAAAFtDb250ZW50X1R5cGVzXS54bWxQSwECLQAUAAYACAAAACEAWvQsW78AAAAVAQAA&#10;CwAAAAAAAAAAAAAAAAAfAQAAX3JlbHMvLnJlbHNQSwECLQAUAAYACAAAACEAomOg8sYAAADcAAAA&#10;DwAAAAAAAAAAAAAAAAAHAgAAZHJzL2Rvd25yZXYueG1sUEsFBgAAAAADAAMAtwAAAPoCAAAAAA==&#10;" fillcolor="#d0d7e5" stroked="f"/>
                  <v:line id="Line 465" o:spid="_x0000_s1488" style="position:absolute;visibility:visible;mso-wrap-style:square" from="2093,2085" to="209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QOwQAAANwAAAAPAAAAZHJzL2Rvd25yZXYueG1sRE/NisIw&#10;EL4LvkOYBW+aKlW0ayoiCOpBWPUBhma27baZ1Ca23bffHIQ9fnz/291gatFR60rLCuazCARxZnXJ&#10;uYLH/Thdg3AeWWNtmRT8koNdOh5tMdG25y/qbj4XIYRdggoK75tESpcVZNDNbEMcuG/bGvQBtrnU&#10;LfYh3NRyEUUrabDk0FBgQ4eCsur2Mgrs+fCs+nh5vb82cXch6X7mtVNq8jHsP0F4Gvy/+O0+aQXx&#10;KqwNZ8IRkOkfAAAA//8DAFBLAQItABQABgAIAAAAIQDb4fbL7gAAAIUBAAATAAAAAAAAAAAAAAAA&#10;AAAAAABbQ29udGVudF9UeXBlc10ueG1sUEsBAi0AFAAGAAgAAAAhAFr0LFu/AAAAFQEAAAsAAAAA&#10;AAAAAAAAAAAAHwEAAF9yZWxzLy5yZWxzUEsBAi0AFAAGAAgAAAAhACwJZA7BAAAA3AAAAA8AAAAA&#10;AAAAAAAAAAAABwIAAGRycy9kb3ducmV2LnhtbFBLBQYAAAAAAwADALcAAAD1AgAAAAA=&#10;" strokecolor="#d0d7e5" strokeweight="0"/>
                  <v:rect id="Rectangle 466" o:spid="_x0000_s1489" style="position:absolute;left:2093;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EbxgAAANwAAAAPAAAAZHJzL2Rvd25yZXYueG1sRI9Ba8JA&#10;FITvhf6H5RV6kbpJtaFGNyLSgqdKU7EeH9lnEsy+Ddk1xn/vCoUeh5n5hlksB9OInjpXW1YQjyMQ&#10;xIXVNZcKdj+fL+8gnEfW2FgmBVdysMweHxaYanvhb+pzX4oAYZeigsr7NpXSFRUZdGPbEgfvaDuD&#10;PsiulLrDS4CbRr5GUSIN1hwWKmxpXVFxys9GwWh77ocPWk/59/q2n4zKw1cSW6Wen4bVHISnwf+H&#10;/9obrWCazOB+JhwBmd0AAAD//wMAUEsBAi0AFAAGAAgAAAAhANvh9svuAAAAhQEAABMAAAAAAAAA&#10;AAAAAAAAAAAAAFtDb250ZW50X1R5cGVzXS54bWxQSwECLQAUAAYACAAAACEAWvQsW78AAAAVAQAA&#10;CwAAAAAAAAAAAAAAAAAfAQAAX3JlbHMvLnJlbHNQSwECLQAUAAYACAAAACEAvLCRG8YAAADcAAAA&#10;DwAAAAAAAAAAAAAAAAAHAgAAZHJzL2Rvd25yZXYueG1sUEsFBgAAAAADAAMAtwAAAPoCAAAAAA==&#10;" fillcolor="#d0d7e5" stroked="f"/>
                  <v:line id="Line 467" o:spid="_x0000_s1490" style="position:absolute;visibility:visible;mso-wrap-style:square" from="2243,2085" to="224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7VwQAAANwAAAAPAAAAZHJzL2Rvd25yZXYueG1sRE/NisIw&#10;EL4v+A5hBG9r6lJXrUZZBGH1sGD1AYZmbKvNpDax7b69OQgeP77/1aY3lWipcaVlBZNxBII4s7rk&#10;XMH5tPucg3AeWWNlmRT8k4PNevCxwkTbjo/Upj4XIYRdggoK7+tESpcVZNCNbU0cuIttDPoAm1zq&#10;BrsQbir5FUXf0mDJoaHAmrYFZbf0YRTY/fZ+6+Lp3+mxiNsDSXedVE6p0bD/WYLw1Pu3+OX+1Qri&#10;WZgfzoQjINdPAAAA//8DAFBLAQItABQABgAIAAAAIQDb4fbL7gAAAIUBAAATAAAAAAAAAAAAAAAA&#10;AAAAAABbQ29udGVudF9UeXBlc10ueG1sUEsBAi0AFAAGAAgAAAAhAFr0LFu/AAAAFQEAAAsAAAAA&#10;AAAAAAAAAAAAHwEAAF9yZWxzLy5yZWxzUEsBAi0AFAAGAAgAAAAhAFem/tXBAAAA3AAAAA8AAAAA&#10;AAAAAAAAAAAABwIAAGRycy9kb3ducmV2LnhtbFBLBQYAAAAAAwADALcAAAD1AgAAAAA=&#10;" strokecolor="#d0d7e5" strokeweight="0"/>
                  <v:rect id="Rectangle 468" o:spid="_x0000_s1491" style="position:absolute;left:2243;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vAxgAAANwAAAAPAAAAZHJzL2Rvd25yZXYueG1sRI9ba8JA&#10;FITfBf/DcgRfRDexXkrqKkUU+qR4Qft4yJ4modmzIbvG+O+7BcHHYWa+YRar1pSiodoVlhXEowgE&#10;cWp1wZmC82k7fAfhPLLG0jIpeJCD1bLbWWCi7Z0P1Bx9JgKEXYIKcu+rREqX5mTQjWxFHLwfWxv0&#10;QdaZ1DXeA9yUchxFM2mw4LCQY0XrnNLf480oGOxvTbuh9YSvj+nlbZB972axVarfaz8/QHhq/Sv8&#10;bH9pBZN5DP9nwhGQyz8AAAD//wMAUEsBAi0AFAAGAAgAAAAhANvh9svuAAAAhQEAABMAAAAAAAAA&#10;AAAAAAAAAAAAAFtDb250ZW50X1R5cGVzXS54bWxQSwECLQAUAAYACAAAACEAWvQsW78AAAAVAQAA&#10;CwAAAAAAAAAAAAAAAAAfAQAAX3JlbHMvLnJlbHNQSwECLQAUAAYACAAAACEAxx8LwMYAAADcAAAA&#10;DwAAAAAAAAAAAAAAAAAHAgAAZHJzL2Rvd25yZXYueG1sUEsFBgAAAAADAAMAtwAAAPoCAAAAAA==&#10;" fillcolor="#d0d7e5" stroked="f"/>
                  <v:line id="Line 469" o:spid="_x0000_s1492" style="position:absolute;visibility:visible;mso-wrap-style:square" from="2392,2085" to="239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U5xQAAANwAAAAPAAAAZHJzL2Rvd25yZXYueG1sRI/dasJA&#10;FITvC32H5RS8qxtD+hfdBAkI6kVB7QMcssckNXs2za5JfPuuUOjlMDPfMKt8Mq0YqHeNZQWLeQSC&#10;uLS64UrB12nz/A7CeWSNrWVScCMHefb4sMJU25EPNBx9JQKEXYoKau+7VEpX1mTQzW1HHLyz7Q36&#10;IPtK6h7HADetjKPoVRpsOCzU2FFRU3k5Xo0Cuyt+LmPy8nm6fiTDnqT7XrROqdnTtF6C8DT5//Bf&#10;e6sVJG8x3M+EIyCzXwAAAP//AwBQSwECLQAUAAYACAAAACEA2+H2y+4AAACFAQAAEwAAAAAAAAAA&#10;AAAAAAAAAAAAW0NvbnRlbnRfVHlwZXNdLnhtbFBLAQItABQABgAIAAAAIQBa9CxbvwAAABUBAAAL&#10;AAAAAAAAAAAAAAAAAB8BAABfcmVscy8ucmVsc1BLAQItABQABgAIAAAAIQDIOMU5xQAAANwAAAAP&#10;AAAAAAAAAAAAAAAAAAcCAABkcnMvZG93bnJldi54bWxQSwUGAAAAAAMAAwC3AAAA+QIAAAAA&#10;" strokecolor="#d0d7e5" strokeweight="0"/>
                  <v:rect id="Rectangle 470" o:spid="_x0000_s1493" style="position:absolute;left:2392;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AsxwAAANwAAAAPAAAAZHJzL2Rvd25yZXYueG1sRI9ba8JA&#10;FITfC/0PyxH6IrrxUi2pa5BQwaeWWlEfD9ljEpo9G7Kbi/++Wyj0cZiZb5hNMphKdNS40rKC2TQC&#10;QZxZXXKu4PS1n7yAcB5ZY2WZFNzJQbJ9fNhgrG3Pn9QdfS4ChF2MCgrv61hKlxVk0E1tTRy8m20M&#10;+iCbXOoG+wA3lZxH0UoaLDksFFhTWlD2fWyNgvFH2w1vlC75cn8+L8b59X01s0o9jYbdKwhPg/8P&#10;/7UPWsFyvYDfM+EIyO0PAAAA//8DAFBLAQItABQABgAIAAAAIQDb4fbL7gAAAIUBAAATAAAAAAAA&#10;AAAAAAAAAAAAAABbQ29udGVudF9UeXBlc10ueG1sUEsBAi0AFAAGAAgAAAAhAFr0LFu/AAAAFQEA&#10;AAsAAAAAAAAAAAAAAAAAHwEAAF9yZWxzLy5yZWxzUEsBAi0AFAAGAAgAAAAhAFiBMCzHAAAA3AAA&#10;AA8AAAAAAAAAAAAAAAAABwIAAGRycy9kb3ducmV2LnhtbFBLBQYAAAAAAwADALcAAAD7AgAAAAA=&#10;" fillcolor="#d0d7e5" stroked="f"/>
                  <v:line id="Line 471" o:spid="_x0000_s1494" style="position:absolute;visibility:visible;mso-wrap-style:square" from="2542,2085" to="254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jWwwAAANwAAAAPAAAAZHJzL2Rvd25yZXYueG1sRI/RisIw&#10;FETfF/yHcAXfNHWprlajiLCgPiys+gGX5tpWm5vaxLb+vREW9nGYmTPMct2ZUjRUu8KygvEoAkGc&#10;Wl1wpuB8+h7OQDiPrLG0TAqe5GC96n0sMdG25V9qjj4TAcIuQQW591UipUtzMuhGtiIO3sXWBn2Q&#10;dSZ1jW2Am1J+RtFUGiw4LORY0Tan9HZ8GAV2v73f2njyc3rM4+ZA0l3HpVNq0O82CxCeOv8f/mvv&#10;tIL4K4b3mXAE5OoFAAD//wMAUEsBAi0AFAAGAAgAAAAhANvh9svuAAAAhQEAABMAAAAAAAAAAAAA&#10;AAAAAAAAAFtDb250ZW50X1R5cGVzXS54bWxQSwECLQAUAAYACAAAACEAWvQsW78AAAAVAQAACwAA&#10;AAAAAAAAAAAAAAAfAQAAX3JlbHMvLnJlbHNQSwECLQAUAAYACAAAACEAKJ341sMAAADcAAAADwAA&#10;AAAAAAAAAAAAAAAHAgAAZHJzL2Rvd25yZXYueG1sUEsFBgAAAAADAAMAtwAAAPcCAAAAAA==&#10;" strokecolor="#d0d7e5" strokeweight="0"/>
                  <v:rect id="Rectangle 472" o:spid="_x0000_s1495" style="position:absolute;left:2542;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3DxgAAANwAAAAPAAAAZHJzL2Rvd25yZXYueG1sRI9La8Mw&#10;EITvhf4HsYFeQiKneRU3iimmgZxamoYkx8Xa2KbWyljyI/++ChR6HGbmG2aTDKYSHTWutKxgNo1A&#10;EGdWl5wrOH7vJi8gnEfWWFkmBTdykGwfHzYYa9vzF3UHn4sAYRejgsL7OpbSZQUZdFNbEwfvahuD&#10;Psgml7rBPsBNJZ+jaCUNlhwWCqwpLSj7ObRGwfiz7YZ3Shd8vi1P83F++VjNrFJPo+HtFYSnwf+H&#10;/9p7rWCxXsL9TDgCcvsLAAD//wMAUEsBAi0AFAAGAAgAAAAhANvh9svuAAAAhQEAABMAAAAAAAAA&#10;AAAAAAAAAAAAAFtDb250ZW50X1R5cGVzXS54bWxQSwECLQAUAAYACAAAACEAWvQsW78AAAAVAQAA&#10;CwAAAAAAAAAAAAAAAAAfAQAAX3JlbHMvLnJlbHNQSwECLQAUAAYACAAAACEAuCQNw8YAAADcAAAA&#10;DwAAAAAAAAAAAAAAAAAHAgAAZHJzL2Rvd25yZXYueG1sUEsFBgAAAAADAAMAtwAAAPoCAAAAAA==&#10;" fillcolor="#d0d7e5" stroked="f"/>
                  <v:line id="Line 473" o:spid="_x0000_s1496" style="position:absolute;visibility:visible;mso-wrap-style:square" from="2691,2085" to="269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8M6xQAAANwAAAAPAAAAZHJzL2Rvd25yZXYueG1sRI/basMw&#10;EETfC/kHsYG+NXKKm4sT2RRDoe1DIZcPWKyN7cRaOZZ86d9XhUIfh5k5w+yzyTRioM7VlhUsFxEI&#10;4sLqmksF59Pb0waE88gaG8uk4JscZOnsYY+JtiMfaDj6UgQIuwQVVN63iZSuqMigW9iWOHgX2xn0&#10;QXal1B2OAW4a+RxFK2mw5rBQYUt5RcXt2BsF9iO/38b45evUb+Phk6S7Lhun1ON8et2B8DT5//Bf&#10;+10riNcr+D0TjoBMfwAAAP//AwBQSwECLQAUAAYACAAAACEA2+H2y+4AAACFAQAAEwAAAAAAAAAA&#10;AAAAAAAAAAAAW0NvbnRlbnRfVHlwZXNdLnhtbFBLAQItABQABgAIAAAAIQBa9CxbvwAAABUBAAAL&#10;AAAAAAAAAAAAAAAAAB8BAABfcmVscy8ucmVsc1BLAQItABQABgAIAAAAIQC3A8M6xQAAANwAAAAP&#10;AAAAAAAAAAAAAAAAAAcCAABkcnMvZG93bnJldi54bWxQSwUGAAAAAAMAAwC3AAAA+QIAAAAA&#10;" strokecolor="#d0d7e5" strokeweight="0"/>
                  <v:rect id="Rectangle 474" o:spid="_x0000_s1497" style="position:absolute;left:2691;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YvxgAAANwAAAAPAAAAZHJzL2Rvd25yZXYueG1sRI9Ba8JA&#10;FITvhf6H5RW8hLpRY5TUVYq04EkxltbjI/uahGbfhuwa47/vFoQeh5n5hlltBtOInjpXW1YwGccg&#10;iAuray4VfJzen5cgnEfW2FgmBTdysFk/Pqww0/bKR+pzX4oAYZehgsr7NpPSFRUZdGPbEgfv23YG&#10;fZBdKXWH1wA3jZzGcSoN1hwWKmxpW1Hxk1+Mguhw6Yc32ib8dZt/zqLyvE8nVqnR0/D6AsLT4P/D&#10;9/ZOK0gWC/g7E46AXP8CAAD//wMAUEsBAi0AFAAGAAgAAAAhANvh9svuAAAAhQEAABMAAAAAAAAA&#10;AAAAAAAAAAAAAFtDb250ZW50X1R5cGVzXS54bWxQSwECLQAUAAYACAAAACEAWvQsW78AAAAVAQAA&#10;CwAAAAAAAAAAAAAAAAAfAQAAX3JlbHMvLnJlbHNQSwECLQAUAAYACAAAACEAJ7o2L8YAAADcAAAA&#10;DwAAAAAAAAAAAAAAAAAHAgAAZHJzL2Rvd25yZXYueG1sUEsFBgAAAAADAAMAtwAAAPoCAAAAAA==&#10;" fillcolor="#d0d7e5" stroked="f"/>
                  <v:line id="Line 475" o:spid="_x0000_s1498" style="position:absolute;visibility:visible;mso-wrap-style:square" from="2841,2085" to="284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PLTwQAAANwAAAAPAAAAZHJzL2Rvd25yZXYueG1sRE/NisIw&#10;EL4v+A5hBG9r6lJXrUZZBGH1sGD1AYZmbKvNpDax7b69OQgeP77/1aY3lWipcaVlBZNxBII4s7rk&#10;XMH5tPucg3AeWWNlmRT8k4PNevCxwkTbjo/Upj4XIYRdggoK7+tESpcVZNCNbU0cuIttDPoAm1zq&#10;BrsQbir5FUXf0mDJoaHAmrYFZbf0YRTY/fZ+6+Lp3+mxiNsDSXedVE6p0bD/WYLw1Pu3+OX+1Qri&#10;WVgbzoQjINdPAAAA//8DAFBLAQItABQABgAIAAAAIQDb4fbL7gAAAIUBAAATAAAAAAAAAAAAAAAA&#10;AAAAAABbQ29udGVudF9UeXBlc10ueG1sUEsBAi0AFAAGAAgAAAAhAFr0LFu/AAAAFQEAAAsAAAAA&#10;AAAAAAAAAAAAHwEAAF9yZWxzLy5yZWxzUEsBAi0AFAAGAAgAAAAhAKnQ8tPBAAAA3AAAAA8AAAAA&#10;AAAAAAAAAAAABwIAAGRycy9kb3ducmV2LnhtbFBLBQYAAAAAAwADALcAAAD1AgAAAAA=&#10;" strokecolor="#d0d7e5" strokeweight="0"/>
                  <v:rect id="Rectangle 476" o:spid="_x0000_s1499" style="position:absolute;left:2841;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fGxQAAANwAAAAPAAAAZHJzL2Rvd25yZXYueG1sRI9Ba8JA&#10;FITvBf/D8gQvUje2ajW6ShELnhRtUY+P7DMJZt+G7Brjv3cFocdhZr5hZovGFKKmyuWWFfR7EQji&#10;xOqcUwV/vz/vYxDOI2ssLJOCOzlYzFtvM4y1vfGO6r1PRYCwi1FB5n0ZS+mSjAy6ni2Jg3e2lUEf&#10;ZJVKXeEtwE0hP6JoJA3mHBYyLGmZUXLZX42C7vZaNytaDvh4Hx4+u+lpM+pbpTrt5nsKwlPj/8Ov&#10;9lorGHxN4HkmHAE5fwAAAP//AwBQSwECLQAUAAYACAAAACEA2+H2y+4AAACFAQAAEwAAAAAAAAAA&#10;AAAAAAAAAAAAW0NvbnRlbnRfVHlwZXNdLnhtbFBLAQItABQABgAIAAAAIQBa9CxbvwAAABUBAAAL&#10;AAAAAAAAAAAAAAAAAB8BAABfcmVscy8ucmVsc1BLAQItABQABgAIAAAAIQA5aQfGxQAAANwAAAAP&#10;AAAAAAAAAAAAAAAAAAcCAABkcnMvZG93bnJldi54bWxQSwUGAAAAAAMAAwC3AAAA+QIAAAAA&#10;" fillcolor="#d0d7e5" stroked="f"/>
                  <v:line id="Line 477" o:spid="_x0000_s1500" style="position:absolute;visibility:visible;mso-wrap-style:square" from="2990,2085" to="299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7ywQAAANwAAAAPAAAAZHJzL2Rvd25yZXYueG1sRE/LisIw&#10;FN0P+A/hCu7G1KEjWhtFhAF1MeDjAy7Nta1tbmoT2/r3ZjEwy8N5p5vB1KKj1pWWFcymEQjizOqS&#10;cwXXy8/nAoTzyBpry6TgRQ4269FHiom2PZ+oO/tchBB2CSoovG8SKV1WkEE3tQ1x4G62NegDbHOp&#10;W+xDuKnlVxTNpcGSQ0OBDe0Kyqrz0yiwh92j6uPv38tzGXdHku4+q51Sk/GwXYHwNPh/8Z97rxXE&#10;izA/nAlHQK7fAAAA//8DAFBLAQItABQABgAIAAAAIQDb4fbL7gAAAIUBAAATAAAAAAAAAAAAAAAA&#10;AAAAAABbQ29udGVudF9UeXBlc10ueG1sUEsBAi0AFAAGAAgAAAAhAFr0LFu/AAAAFQEAAAsAAAAA&#10;AAAAAAAAAAAAHwEAAF9yZWxzLy5yZWxzUEsBAi0AFAAGAAgAAAAhAGJzjvLBAAAA3AAAAA8AAAAA&#10;AAAAAAAAAAAABwIAAGRycy9kb3ducmV2LnhtbFBLBQYAAAAAAwADALcAAAD1AgAAAAA=&#10;" strokecolor="#d0d7e5" strokeweight="0"/>
                  <v:rect id="Rectangle 478" o:spid="_x0000_s1501" style="position:absolute;left:2990;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vnxAAAANwAAAAPAAAAZHJzL2Rvd25yZXYueG1sRI9Bi8Iw&#10;FITvwv6H8Bb2Ipp2dUWqUURc2JOiK+rx0TzbYvNSmljrvzeC4HGYmW+Y6bw1pWiodoVlBXE/AkGc&#10;Wl1wpmD//9sbg3AeWWNpmRTcycF89tGZYqLtjbfU7HwmAoRdggpy76tESpfmZND1bUUcvLOtDfog&#10;60zqGm8Bbkr5HUUjabDgsJBjRcuc0svuahR0N9emXdFyyMf7z2HQzU7rUWyV+vpsFxMQnlr/Dr/a&#10;f1rBcBzD80w4AnL2AAAA//8DAFBLAQItABQABgAIAAAAIQDb4fbL7gAAAIUBAAATAAAAAAAAAAAA&#10;AAAAAAAAAABbQ29udGVudF9UeXBlc10ueG1sUEsBAi0AFAAGAAgAAAAhAFr0LFu/AAAAFQEAAAsA&#10;AAAAAAAAAAAAAAAAHwEAAF9yZWxzLy5yZWxzUEsBAi0AFAAGAAgAAAAhAPLKe+fEAAAA3AAAAA8A&#10;AAAAAAAAAAAAAAAABwIAAGRycy9kb3ducmV2LnhtbFBLBQYAAAAAAwADALcAAAD4AgAAAAA=&#10;" fillcolor="#d0d7e5" stroked="f"/>
                  <v:line id="Line 479" o:spid="_x0000_s1502" style="position:absolute;visibility:visible;mso-wrap-style:square" from="3140,2085" to="314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UewwAAANwAAAAPAAAAZHJzL2Rvd25yZXYueG1sRI/RisIw&#10;FETfhf2HcBf2TVOliluNsgiC64Ng9QMuzd222tx0m9jWvzeC4OMwM2eY5bo3lWipcaVlBeNRBII4&#10;s7rkXMH5tB3OQTiPrLGyTAru5GC9+hgsMdG24yO1qc9FgLBLUEHhfZ1I6bKCDLqRrYmD92cbgz7I&#10;Jpe6wS7ATSUnUTSTBksOCwXWtCkou6Y3o8D+bv6vXTw9nG7fcbsn6S7jyin19dn/LEB46v07/Grv&#10;tIJ4PoHnmXAE5OoBAAD//wMAUEsBAi0AFAAGAAgAAAAhANvh9svuAAAAhQEAABMAAAAAAAAAAAAA&#10;AAAAAAAAAFtDb250ZW50X1R5cGVzXS54bWxQSwECLQAUAAYACAAAACEAWvQsW78AAAAVAQAACwAA&#10;AAAAAAAAAAAAAAAfAQAAX3JlbHMvLnJlbHNQSwECLQAUAAYACAAAACEA/e21HsMAAADcAAAADwAA&#10;AAAAAAAAAAAAAAAHAgAAZHJzL2Rvd25yZXYueG1sUEsFBgAAAAADAAMAtwAAAPcCAAAAAA==&#10;" strokecolor="#d0d7e5" strokeweight="0"/>
                  <v:rect id="Rectangle 480" o:spid="_x0000_s1503" style="position:absolute;left:3140;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ALxAAAANwAAAAPAAAAZHJzL2Rvd25yZXYueG1sRI9Pi8Iw&#10;FMTvgt8hvAUvoql/VqQaRUTB08qqqMdH82zLNi+libV+e7MgeBxm5jfMfNmYQtRUudyygkE/AkGc&#10;WJ1zquB03PamIJxH1lhYJgVPcrBctFtzjLV98C/VB5+KAGEXo4LM+zKW0iUZGXR9WxIH72Yrgz7I&#10;KpW6wkeAm0IOo2giDeYcFjIsaZ1R8ne4GwXd/b1uNrQe8+X5fR510+vPZGCV6nw1qxkIT43/hN/t&#10;nVYwno7g/0w4AnLxAgAA//8DAFBLAQItABQABgAIAAAAIQDb4fbL7gAAAIUBAAATAAAAAAAAAAAA&#10;AAAAAAAAAABbQ29udGVudF9UeXBlc10ueG1sUEsBAi0AFAAGAAgAAAAhAFr0LFu/AAAAFQEAAAsA&#10;AAAAAAAAAAAAAAAAHwEAAF9yZWxzLy5yZWxzUEsBAi0AFAAGAAgAAAAhAG1UQAvEAAAA3AAAAA8A&#10;AAAAAAAAAAAAAAAABwIAAGRycy9kb3ducmV2LnhtbFBLBQYAAAAAAwADALcAAAD4AgAAAAA=&#10;" fillcolor="#d0d7e5" stroked="f"/>
                  <v:line id="Line 481" o:spid="_x0000_s1504" style="position:absolute;visibility:visible;mso-wrap-style:square" from="3289,2085" to="328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xxQAAANwAAAAPAAAAZHJzL2Rvd25yZXYueG1sRI/RaoNA&#10;FETfA/mH5RbylqwWG6zNRkIgkPShEO0HXNxbtXHvWnej9u+7hUIfh5k5w+zy2XRipMG1lhXEmwgE&#10;cWV1y7WC9/K0TkE4j6yxs0wKvslBvl8udphpO/GVxsLXIkDYZaig8b7PpHRVQwbdxvbEwfuwg0Ef&#10;5FBLPeAU4KaTj1G0lQZbDgsN9nRsqLoVd6PAXo5ftyl5eivvz8n4StJ9xp1TavUwH15AeJr9f/iv&#10;fdYKkjSB3zPhCMj9DwAAAP//AwBQSwECLQAUAAYACAAAACEA2+H2y+4AAACFAQAAEwAAAAAAAAAA&#10;AAAAAAAAAAAAW0NvbnRlbnRfVHlwZXNdLnhtbFBLAQItABQABgAIAAAAIQBa9CxbvwAAABUBAAAL&#10;AAAAAAAAAAAAAAAAAB8BAABfcmVscy8ucmVsc1BLAQItABQABgAIAAAAIQAdSIjxxQAAANwAAAAP&#10;AAAAAAAAAAAAAAAAAAcCAABkcnMvZG93bnJldi54bWxQSwUGAAAAAAMAAwC3AAAA+QIAAAAA&#10;" strokecolor="#d0d7e5" strokeweight="0"/>
                  <v:rect id="Rectangle 482" o:spid="_x0000_s1505" style="position:absolute;left:3289;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3kxgAAANwAAAAPAAAAZHJzL2Rvd25yZXYueG1sRI9Ba8JA&#10;FITvhf6H5QleQt2oiUjqKkUUPFlqS9vjI/uaBLNvQ3ZN4r93BaHHYWa+YVabwdSio9ZVlhVMJzEI&#10;4tzqigsFX5/7lyUI55E11pZJwZUcbNbPTyvMtO35g7qTL0SAsMtQQel9k0np8pIMuoltiIP3Z1uD&#10;Psi2kLrFPsBNLWdxvJAGKw4LJTa0LSk/ny5GQfR+6YYdbRP+uabf86j4PS6mVqnxaHh7BeFp8P/h&#10;R/ugFSTLFO5nwhGQ6xsAAAD//wMAUEsBAi0AFAAGAAgAAAAhANvh9svuAAAAhQEAABMAAAAAAAAA&#10;AAAAAAAAAAAAAFtDb250ZW50X1R5cGVzXS54bWxQSwECLQAUAAYACAAAACEAWvQsW78AAAAVAQAA&#10;CwAAAAAAAAAAAAAAAAAfAQAAX3JlbHMvLnJlbHNQSwECLQAUAAYACAAAACEAjfF95MYAAADcAAAA&#10;DwAAAAAAAAAAAAAAAAAHAgAAZHJzL2Rvd25yZXYueG1sUEsFBgAAAAADAAMAtwAAAPoCAAAAAA==&#10;" fillcolor="#d0d7e5" stroked="f"/>
                  <v:line id="Line 483" o:spid="_x0000_s1506" style="position:absolute;visibility:visible;mso-wrap-style:square" from="3439,2085" to="343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rMdwwAAANwAAAAPAAAAZHJzL2Rvd25yZXYueG1sRI/RisIw&#10;FETfhf2HcBf2TVOliluNsgjC6oNg9QMuzd222tx0m9jWvzeC4OMwM2eY5bo3lWipcaVlBeNRBII4&#10;s7rkXMH5tB3OQTiPrLGyTAru5GC9+hgsMdG24yO1qc9FgLBLUEHhfZ1I6bKCDLqRrYmD92cbgz7I&#10;Jpe6wS7ATSUnUTSTBksOCwXWtCkou6Y3o8DuNv/XLp4eTrfvuN2TdJdx5ZT6+ux/FiA89f4dfrV/&#10;tYJ4PoPnmXAE5OoBAAD//wMAUEsBAi0AFAAGAAgAAAAhANvh9svuAAAAhQEAABMAAAAAAAAAAAAA&#10;AAAAAAAAAFtDb250ZW50X1R5cGVzXS54bWxQSwECLQAUAAYACAAAACEAWvQsW78AAAAVAQAACwAA&#10;AAAAAAAAAAAAAAAfAQAAX3JlbHMvLnJlbHNQSwECLQAUAAYACAAAACEAgtazHcMAAADcAAAADwAA&#10;AAAAAAAAAAAAAAAHAgAAZHJzL2Rvd25yZXYueG1sUEsFBgAAAAADAAMAtwAAAPcCAAAAAA==&#10;" strokecolor="#d0d7e5" strokeweight="0"/>
                  <v:rect id="Rectangle 484" o:spid="_x0000_s1507" style="position:absolute;left:3439;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0YIxgAAANwAAAAPAAAAZHJzL2Rvd25yZXYueG1sRI9Pa8JA&#10;FMTvhX6H5RW8SN1o1UrMRoq00JOlWqrHR/aZhGbfhuyaP9/eFYQeh5n5DZNselOJlhpXWlYwnUQg&#10;iDOrS84V/Bw+nlcgnEfWWFkmBQM52KSPDwnG2nb8Te3e5yJA2MWooPC+jqV0WUEG3cTWxME728ag&#10;D7LJpW6wC3BTyVkULaXBksNCgTVtC8r+9hejYPx1aft32s75OCx+X8b5abecWqVGT/3bGoSn3v+H&#10;7+1PrWC+eoXbmXAEZHoFAAD//wMAUEsBAi0AFAAGAAgAAAAhANvh9svuAAAAhQEAABMAAAAAAAAA&#10;AAAAAAAAAAAAAFtDb250ZW50X1R5cGVzXS54bWxQSwECLQAUAAYACAAAACEAWvQsW78AAAAVAQAA&#10;CwAAAAAAAAAAAAAAAAAfAQAAX3JlbHMvLnJlbHNQSwECLQAUAAYACAAAACEAEm9GCMYAAADcAAAA&#10;DwAAAAAAAAAAAAAAAAAHAgAAZHJzL2Rvd25yZXYueG1sUEsFBgAAAAADAAMAtwAAAPoCAAAAAA==&#10;" fillcolor="#d0d7e5" stroked="f"/>
                  <v:line id="Line 485" o:spid="_x0000_s1508" style="position:absolute;visibility:visible;mso-wrap-style:square" from="3588,2085" to="358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YL0wQAAANwAAAAPAAAAZHJzL2Rvd25yZXYueG1sRE/LisIw&#10;FN0P+A/hCu7G1KEjWhtFhAF1MeDjAy7Nta1tbmoT2/r3ZjEwy8N5p5vB1KKj1pWWFcymEQjizOqS&#10;cwXXy8/nAoTzyBpry6TgRQ4269FHiom2PZ+oO/tchBB2CSoovG8SKV1WkEE3tQ1x4G62NegDbHOp&#10;W+xDuKnlVxTNpcGSQ0OBDe0Kyqrz0yiwh92j6uPv38tzGXdHku4+q51Sk/GwXYHwNPh/8Z97rxXE&#10;i7A2nAlHQK7fAAAA//8DAFBLAQItABQABgAIAAAAIQDb4fbL7gAAAIUBAAATAAAAAAAAAAAAAAAA&#10;AAAAAABbQ29udGVudF9UeXBlc10ueG1sUEsBAi0AFAAGAAgAAAAhAFr0LFu/AAAAFQEAAAsAAAAA&#10;AAAAAAAAAAAAHwEAAF9yZWxzLy5yZWxzUEsBAi0AFAAGAAgAAAAhAJwFgvTBAAAA3AAAAA8AAAAA&#10;AAAAAAAAAAAABwIAAGRycy9kb3ducmV2LnhtbFBLBQYAAAAAAwADALcAAAD1AgAAAAA=&#10;" strokecolor="#d0d7e5" strokeweight="0"/>
                  <v:rect id="Rectangle 486" o:spid="_x0000_s1509" style="position:absolute;left:3588;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fhxgAAANwAAAAPAAAAZHJzL2Rvd25yZXYueG1sRI9Ba8JA&#10;FITvhf6H5RW8hLpRY9DUVYq04EkxltbjI/uahGbfhuwa47/vFoQeh5n5hlltBtOInjpXW1YwGccg&#10;iAuray4VfJzenxcgnEfW2FgmBTdysFk/Pqww0/bKR+pzX4oAYZehgsr7NpPSFRUZdGPbEgfv23YG&#10;fZBdKXWH1wA3jZzGcSoN1hwWKmxpW1Hxk1+Mguhw6Yc32ib8dZt/zqLyvE8nVqnR0/D6AsLT4P/D&#10;9/ZOK0gWS/g7E46AXP8CAAD//wMAUEsBAi0AFAAGAAgAAAAhANvh9svuAAAAhQEAABMAAAAAAAAA&#10;AAAAAAAAAAAAAFtDb250ZW50X1R5cGVzXS54bWxQSwECLQAUAAYACAAAACEAWvQsW78AAAAVAQAA&#10;CwAAAAAAAAAAAAAAAAAfAQAAX3JlbHMvLnJlbHNQSwECLQAUAAYACAAAACEADLx34cYAAADcAAAA&#10;DwAAAAAAAAAAAAAAAAAHAgAAZHJzL2Rvd25yZXYueG1sUEsFBgAAAAADAAMAtwAAAPoCAAAAAA==&#10;" fillcolor="#d0d7e5" stroked="f"/>
                  <v:line id="Line 487" o:spid="_x0000_s1510" style="position:absolute;visibility:visible;mso-wrap-style:square" from="434,2460" to="47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kiDwgAAANwAAAAPAAAAZHJzL2Rvd25yZXYueG1sRE/Pa8Iw&#10;FL4L+x/CE3bTtDJ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C74kiDwgAAANwAAAAPAAAA&#10;AAAAAAAAAAAAAAcCAABkcnMvZG93bnJldi54bWxQSwUGAAAAAAMAAwC3AAAA9gIAAAAA&#10;" strokeweight="0"/>
                  <v:rect id="Rectangle 488" o:spid="_x0000_s1511" style="position:absolute;left:434;top:24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line id="Line 489" o:spid="_x0000_s1512" style="position:absolute;visibility:visible;mso-wrap-style:square" from="463,2490" to="47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NvxAAAANwAAAAPAAAAZHJzL2Rvd25yZXYueG1sRI9Pi8Iw&#10;FMTvC36H8ARva6q4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CR8c2/EAAAA3AAAAA8A&#10;AAAAAAAAAAAAAAAABwIAAGRycy9kb3ducmV2LnhtbFBLBQYAAAAAAwADALcAAAD4AgAAAAA=&#10;" strokeweight="0"/>
                  <v:rect id="Rectangle 490" o:spid="_x0000_s1513" style="position:absolute;left:463;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line id="Line 491" o:spid="_x0000_s1514" style="position:absolute;visibility:visible;mso-wrap-style:square" from="3723,2490" to="373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rect id="Rectangle 492" o:spid="_x0000_s1515" style="position:absolute;left:3723;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line id="Line 493" o:spid="_x0000_s1516" style="position:absolute;visibility:visible;mso-wrap-style:square" from="3738,2085" to="373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XAxQAAANwAAAAPAAAAZHJzL2Rvd25yZXYueG1sRI/RasJA&#10;FETfC/7DcgXf6iYlFRNdgwgF24dCjR9wyV6TaPZuzK5J+vfdQqGPw8ycYbb5ZFoxUO8aywriZQSC&#10;uLS64UrBuXh7XoNwHllja5kUfJODfDd72mKm7chfNJx8JQKEXYYKau+7TEpX1mTQLW1HHLyL7Q36&#10;IPtK6h7HADetfImilTTYcFiosaNDTeXt9DAK7PvhfhuT18/ikSbDB0l3jVun1GI+7TcgPE3+P/zX&#10;PmoFSbqC3zPhCMjdDwAAAP//AwBQSwECLQAUAAYACAAAACEA2+H2y+4AAACFAQAAEwAAAAAAAAAA&#10;AAAAAAAAAAAAW0NvbnRlbnRfVHlwZXNdLnhtbFBLAQItABQABgAIAAAAIQBa9CxbvwAAABUBAAAL&#10;AAAAAAAAAAAAAAAAAB8BAABfcmVscy8ucmVsc1BLAQItABQABgAIAAAAIQAHDyXAxQAAANwAAAAP&#10;AAAAAAAAAAAAAAAAAAcCAABkcnMvZG93bnJldi54bWxQSwUGAAAAAAMAAwC3AAAA+QIAAAAA&#10;" strokecolor="#d0d7e5" strokeweight="0"/>
                  <v:rect id="Rectangle 494" o:spid="_x0000_s1517" style="position:absolute;left:3738;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DVxQAAANwAAAAPAAAAZHJzL2Rvd25yZXYueG1sRI9Ba8JA&#10;FITvBf/D8gQvUje2ajW6ShELnhRtUY+P7DMJZt+G7Brjv3cFocdhZr5hZovGFKKmyuWWFfR7EQji&#10;xOqcUwV/vz/vYxDOI2ssLJOCOzlYzFtvM4y1vfGO6r1PRYCwi1FB5n0ZS+mSjAy6ni2Jg3e2lUEf&#10;ZJVKXeEtwE0hP6JoJA3mHBYyLGmZUXLZX42C7vZaNytaDvh4Hx4+u+lpM+pbpTrt5nsKwlPj/8Ov&#10;9lorGEy+4HkmHAE5fwAAAP//AwBQSwECLQAUAAYACAAAACEA2+H2y+4AAACFAQAAEwAAAAAAAAAA&#10;AAAAAAAAAAAAW0NvbnRlbnRfVHlwZXNdLnhtbFBLAQItABQABgAIAAAAIQBa9CxbvwAAABUBAAAL&#10;AAAAAAAAAAAAAAAAAB8BAABfcmVscy8ucmVsc1BLAQItABQABgAIAAAAIQCXttDVxQAAANwAAAAP&#10;AAAAAAAAAAAAAAAAAAcCAABkcnMvZG93bnJldi54bWxQSwUGAAAAAAMAAwC3AAAA+QIAAAAA&#10;" fillcolor="#d0d7e5" stroked="f"/>
                  <v:line id="Line 495" o:spid="_x0000_s1518" style="position:absolute;visibility:visible;mso-wrap-style:square" from="478,2460" to="372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SFwgAAANwAAAAPAAAAZHJzL2Rvd25yZXYueG1sRE/Pa8Iw&#10;FL4L+x/CE3bTtDJ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BFlESFwgAAANwAAAAPAAAA&#10;AAAAAAAAAAAAAAcCAABkcnMvZG93bnJldi54bWxQSwUGAAAAAAMAAwC3AAAA9gIAAAAA&#10;" strokeweight="0"/>
                  <v:rect id="Rectangle 496" o:spid="_x0000_s1519" style="position:absolute;left:478;top:246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line id="Line 497" o:spid="_x0000_s1520" style="position:absolute;visibility:visible;mso-wrap-style:square" from="478,2490" to="3723,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rect id="Rectangle 498" o:spid="_x0000_s1521" style="position:absolute;left:478;top:249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line id="Line 499" o:spid="_x0000_s1522" style="position:absolute;visibility:visible;mso-wrap-style:square" from="3887,2085" to="388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7nZxAAAANwAAAAPAAAAZHJzL2Rvd25yZXYueG1sRI/RasJA&#10;FETfhf7Dcgu+mY1Bi02zSgkI2geh2g+4ZG+T1OzdmF2T+PddQfBxmJkzTLYZTSN66lxtWcE8ikEQ&#10;F1bXXCr4OW1nKxDOI2tsLJOCGznYrF8mGabaDvxN/dGXIkDYpaig8r5NpXRFRQZdZFvi4P3azqAP&#10;siul7nAIcNPIJI7fpMGaw0KFLeUVFefj1Siw+/xyHhbLw+n6vui/SLq/eeOUmr6Onx8gPI3+GX60&#10;d1rBMk7gfiYcAbn+BwAA//8DAFBLAQItABQABgAIAAAAIQDb4fbL7gAAAIUBAAATAAAAAAAAAAAA&#10;AAAAAAAAAABbQ29udGVudF9UeXBlc10ueG1sUEsBAi0AFAAGAAgAAAAhAFr0LFu/AAAAFQEAAAsA&#10;AAAAAAAAAAAAAAAAHwEAAF9yZWxzLy5yZWxzUEsBAi0AFAAGAAgAAAAhAObfudnEAAAA3AAAAA8A&#10;AAAAAAAAAAAAAAAABwIAAGRycy9kb3ducmV2LnhtbFBLBQYAAAAAAwADALcAAAD4AgAAAAA=&#10;" strokecolor="#d0d7e5" strokeweight="0"/>
                  <v:rect id="Rectangle 500" o:spid="_x0000_s1523" style="position:absolute;left:3887;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kzMxgAAANwAAAAPAAAAZHJzL2Rvd25yZXYueG1sRI9Ba8JA&#10;FITvBf/D8gq9SLOx1iCpq0hooSelaVGPj+xrEpp9G7KbGP99VxA8DjPzDbPajKYRA3WutqxgFsUg&#10;iAuray4V/Hx/PC9BOI+ssbFMCi7kYLOePKww1fbMXzTkvhQBwi5FBZX3bSqlKyoy6CLbEgfv13YG&#10;fZBdKXWH5wA3jXyJ40QarDksVNhSVlHxl/dGwXTfD+M7Za98vCwO82l52iUzq9TT47h9A+Fp9Pfw&#10;rf2pFSziOVzPhCMg1/8AAAD//wMAUEsBAi0AFAAGAAgAAAAhANvh9svuAAAAhQEAABMAAAAAAAAA&#10;AAAAAAAAAAAAAFtDb250ZW50X1R5cGVzXS54bWxQSwECLQAUAAYACAAAACEAWvQsW78AAAAVAQAA&#10;CwAAAAAAAAAAAAAAAAAfAQAAX3JlbHMvLnJlbHNQSwECLQAUAAYACAAAACEAdmZMzMYAAADcAAAA&#10;DwAAAAAAAAAAAAAAAAAHAgAAZHJzL2Rvd25yZXYueG1sUEsFBgAAAAADAAMAtwAAAPoCAAAAAA==&#10;" fillcolor="#d0d7e5" stroked="f"/>
                  <v:line id="Line 501" o:spid="_x0000_s1524" style="position:absolute;visibility:visible;mso-wrap-style:square" from="4037,2085" to="403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2xAAAANwAAAAPAAAAZHJzL2Rvd25yZXYueG1sRI/RasJA&#10;FETfC/2H5RZ8azZKLBrdhCII2odCjR9wyV6TaPZuml2T+PfdQqGPw8ycYbb5ZFoxUO8aywrmUQyC&#10;uLS64UrBudi/rkA4j6yxtUwKHuQgz56ftphqO/IXDSdfiQBhl6KC2vsuldKVNRl0ke2Ig3exvUEf&#10;ZF9J3eMY4KaVizh+kwYbDgs1drSrqbyd7kaBPe6+b2Oy/Czu62T4IOmu89YpNXuZ3jcgPE3+P/zX&#10;PmgFyziB3zPhCMjsBwAA//8DAFBLAQItABQABgAIAAAAIQDb4fbL7gAAAIUBAAATAAAAAAAAAAAA&#10;AAAAAAAAAABbQ29udGVudF9UeXBlc10ueG1sUEsBAi0AFAAGAAgAAAAhAFr0LFu/AAAAFQEAAAsA&#10;AAAAAAAAAAAAAAAAHwEAAF9yZWxzLy5yZWxzUEsBAi0AFAAGAAgAAAAhAAZ6hDbEAAAA3AAAAA8A&#10;AAAAAAAAAAAAAAAABwIAAGRycy9kb3ducmV2LnhtbFBLBQYAAAAAAwADALcAAAD4AgAAAAA=&#10;" strokecolor="#d0d7e5" strokeweight="0"/>
                  <v:rect id="Rectangle 502" o:spid="_x0000_s1525" style="position:absolute;left:4037;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EjxgAAANwAAAAPAAAAZHJzL2Rvd25yZXYueG1sRI/NasMw&#10;EITvhb6D2EIuppGd1KE4UUIxLfTUkB/aHBdra5taK2Mpjv32USGQ4zAz3zCrzWAa0VPnassKkmkM&#10;griwuuZSwfHw8fwKwnlkjY1lUjCSg8368WGFmbYX3lG/96UIEHYZKqi8bzMpXVGRQTe1LXHwfm1n&#10;0AfZlVJ3eAlw08hZHC+kwZrDQoUt5RUVf/uzURBtz/3wTvkL/4zp9zwqT1+LxCo1eRreliA8Df4e&#10;vrU/tYI0TuH/TDgCcn0FAAD//wMAUEsBAi0AFAAGAAgAAAAhANvh9svuAAAAhQEAABMAAAAAAAAA&#10;AAAAAAAAAAAAAFtDb250ZW50X1R5cGVzXS54bWxQSwECLQAUAAYACAAAACEAWvQsW78AAAAVAQAA&#10;CwAAAAAAAAAAAAAAAAAfAQAAX3JlbHMvLnJlbHNQSwECLQAUAAYACAAAACEAlsNxI8YAAADcAAAA&#10;DwAAAAAAAAAAAAAAAAAHAgAAZHJzL2Rvd25yZXYueG1sUEsFBgAAAAADAAMAtwAAAPoCAAAAAA==&#10;" fillcolor="#d0d7e5" stroked="f"/>
                  <v:line id="Line 503" o:spid="_x0000_s1526" style="position:absolute;visibility:visible;mso-wrap-style:square" from="3723,2460" to="376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rect id="Rectangle 504" o:spid="_x0000_s1527" style="position:absolute;left:3723;top:246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505" o:spid="_x0000_s1528" style="position:absolute;visibility:visible;mso-wrap-style:square" from="3752,2490" to="3767,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rect id="Rectangle 506" o:spid="_x0000_s1529" style="position:absolute;left:3752;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507" o:spid="_x0000_s1530" style="position:absolute;visibility:visible;mso-wrap-style:square" from="4171,2490" to="418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REwgAAANwAAAAPAAAAZHJzL2Rvd25yZXYueG1sRE/JasMw&#10;EL0X8g9iCrk1sgtOHTdKCKXBza3ZoMfBmtoi1shYqu3+fXQo9Ph4+3o72VYM1HvjWEG6SEAQV04b&#10;rhVczvunHIQPyBpbx6TglzxsN7OHNRbajXyk4RRqEUPYF6igCaErpPRVQxb9wnXEkft2vcUQYV9L&#10;3eMYw20rn5NkKS0ajg0NdvTWUHU7/VgF5nNZZoeX6+oq38uQfuW33NiLUvPHafcKItAU/sV/7g+t&#10;IEvj/HgmHgG5uQMAAP//AwBQSwECLQAUAAYACAAAACEA2+H2y+4AAACFAQAAEwAAAAAAAAAAAAAA&#10;AAAAAAAAW0NvbnRlbnRfVHlwZXNdLnhtbFBLAQItABQABgAIAAAAIQBa9CxbvwAAABUBAAALAAAA&#10;AAAAAAAAAAAAAB8BAABfcmVscy8ucmVsc1BLAQItABQABgAIAAAAIQCg0EREwgAAANwAAAAPAAAA&#10;AAAAAAAAAAAAAAcCAABkcnMvZG93bnJldi54bWxQSwUGAAAAAAMAAwC3AAAA9gIAAAAA&#10;" strokeweight="0"/>
                  <v:rect id="Rectangle 508" o:spid="_x0000_s1531" style="position:absolute;left:4171;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509" o:spid="_x0000_s1532" style="position:absolute;visibility:visible;mso-wrap-style:square" from="4186,2085" to="418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8ExQAAANwAAAAPAAAAZHJzL2Rvd25yZXYueG1sRI/dasJA&#10;FITvC77DcgTv6iYhFo2uIoGC7UWh6gMcssckmj2bZjc/fftuodDLYWa+YXaHyTRioM7VlhXEywgE&#10;cWF1zaWC6+X1eQ3CeWSNjWVS8E0ODvvZ0w4zbUf+pOHsSxEg7DJUUHnfZlK6oiKDbmlb4uDdbGfQ&#10;B9mVUnc4BrhpZBJFL9JgzWGhwpbyiorHuTcK7Fv+9RjT1cel36TDO0l3jxun1GI+HbcgPE3+P/zX&#10;PmkFqziB3zPhCMj9DwAAAP//AwBQSwECLQAUAAYACAAAACEA2+H2y+4AAACFAQAAEwAAAAAAAAAA&#10;AAAAAAAAAAAAW0NvbnRlbnRfVHlwZXNdLnhtbFBLAQItABQABgAIAAAAIQBa9CxbvwAAABUBAAAL&#10;AAAAAAAAAAAAAAAAAB8BAABfcmVscy8ucmVsc1BLAQItABQABgAIAAAAIQBjBi8ExQAAANwAAAAP&#10;AAAAAAAAAAAAAAAAAAcCAABkcnMvZG93bnJldi54bWxQSwUGAAAAAAMAAwC3AAAA+QIAAAAA&#10;" strokecolor="#d0d7e5" strokeweight="0"/>
                  <v:rect id="Rectangle 510" o:spid="_x0000_s1533" style="position:absolute;left:4186;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oRxgAAANwAAAAPAAAAZHJzL2Rvd25yZXYueG1sRI9Pa8JA&#10;FMTvBb/D8gq9SN2kaaREVxFpoSeLWrTHR/aZhGbfhuyaP9++KxQ8DjPzG2a5HkwtOmpdZVlBPItA&#10;EOdWV1wo+D5+PL+BcB5ZY22ZFIzkYL2aPCwx07bnPXUHX4gAYZehgtL7JpPS5SUZdDPbEAfvYluD&#10;Psi2kLrFPsBNLV+iaC4NVhwWSmxoW1L+e7gaBdOvaze80/aVz2N6SqbFz24eW6WeHofNAoSnwd/D&#10;/+1PrSCNE7idCUdArv4AAAD//wMAUEsBAi0AFAAGAAgAAAAhANvh9svuAAAAhQEAABMAAAAAAAAA&#10;AAAAAAAAAAAAAFtDb250ZW50X1R5cGVzXS54bWxQSwECLQAUAAYACAAAACEAWvQsW78AAAAVAQAA&#10;CwAAAAAAAAAAAAAAAAAfAQAAX3JlbHMvLnJlbHNQSwECLQAUAAYACAAAACEA87/aEcYAAADcAAAA&#10;DwAAAAAAAAAAAAAAAAAHAgAAZHJzL2Rvd25yZXYueG1sUEsFBgAAAAADAAMAtwAAAPoCAAAAAA==&#10;" fillcolor="#d0d7e5" stroked="f"/>
                  <v:line id="Line 511" o:spid="_x0000_s1534" style="position:absolute;visibility:visible;mso-wrap-style:square" from="3767,2460" to="417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rect id="Rectangle 512" o:spid="_x0000_s1535" style="position:absolute;left:3767;top:246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line id="Line 513" o:spid="_x0000_s1536" style="position:absolute;visibility:visible;mso-wrap-style:square" from="3767,2490" to="417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rect id="Rectangle 514" o:spid="_x0000_s1537" style="position:absolute;left:3767;top:249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line id="Line 515" o:spid="_x0000_s1538" style="position:absolute;visibility:visible;mso-wrap-style:square" from="4336,2085" to="433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juwQAAANwAAAAPAAAAZHJzL2Rvd25yZXYueG1sRE/LisIw&#10;FN0P+A/hCrMb04qKVlMRQXBmMeDjAy7Nta1tbmoT2/r3ZjEwy8N5b7aDqUVHrSstK4gnEQjizOqS&#10;cwXXy+FrCcJ5ZI21ZVLwIgfbdPSxwUTbnk/UnX0uQgi7BBUU3jeJlC4ryKCb2IY4cDfbGvQBtrnU&#10;LfYh3NRyGkULabDk0FBgQ/uCsur8NArs9/5R9bP57+W5mnU/JN09rp1Sn+NhtwbhafD/4j/3USuY&#10;x2FtOBOOgEzfAAAA//8DAFBLAQItABQABgAIAAAAIQDb4fbL7gAAAIUBAAATAAAAAAAAAAAAAAAA&#10;AAAAAABbQ29udGVudF9UeXBlc10ueG1sUEsBAi0AFAAGAAgAAAAhAFr0LFu/AAAAFQEAAAsAAAAA&#10;AAAAAAAAAAAAHwEAAF9yZWxzLy5yZWxzUEsBAi0AFAAGAAgAAAAhAALuGO7BAAAA3AAAAA8AAAAA&#10;AAAAAAAAAAAABwIAAGRycy9kb3ducmV2LnhtbFBLBQYAAAAAAwADALcAAAD1AgAAAAA=&#10;" strokecolor="#d0d7e5" strokeweight="0"/>
                  <v:rect id="Rectangle 516" o:spid="_x0000_s1539" style="position:absolute;left:4336;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7xgAAANwAAAAPAAAAZHJzL2Rvd25yZXYueG1sRI9Ba8JA&#10;FITvBf/D8gQvUjfRKm2ajRRR8KRoxfb4yL4modm3IbvG+O+7BcHjMDPfMOmyN7XoqHWVZQXxJAJB&#10;nFtdcaHg9Ll5fgXhPLLG2jIpuJGDZTZ4SjHR9soH6o6+EAHCLkEFpfdNIqXLSzLoJrYhDt6PbQ36&#10;INtC6havAW5qOY2ihTRYcVgosaFVSfnv8WIUjPeXrl/T6oW/bvPzbFx87xaxVWo07D/eQXjq/SN8&#10;b2+1gnn8Bv9nwhGQ2R8AAAD//wMAUEsBAi0AFAAGAAgAAAAhANvh9svuAAAAhQEAABMAAAAAAAAA&#10;AAAAAAAAAAAAAFtDb250ZW50X1R5cGVzXS54bWxQSwECLQAUAAYACAAAACEAWvQsW78AAAAVAQAA&#10;CwAAAAAAAAAAAAAAAAAfAQAAX3JlbHMvLnJlbHNQSwECLQAUAAYACAAAACEAklft+8YAAADcAAAA&#10;DwAAAAAAAAAAAAAAAAAHAgAAZHJzL2Rvd25yZXYueG1sUEsFBgAAAAADAAMAtwAAAPoCAAAAAA==&#10;" fillcolor="#d0d7e5" stroked="f"/>
                  <v:line id="Line 517" o:spid="_x0000_s1540" style="position:absolute;visibility:visible;mso-wrap-style:square" from="4485,2085" to="448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N5VvwAAANwAAAAPAAAAZHJzL2Rvd25yZXYueG1sRE/NisIw&#10;EL4LvkMYwZumiopWo4iwsHoQrD7A0IxttZnUJrbdt98cBI8f3/9m15lSNFS7wrKCyTgCQZxaXXCm&#10;4Hb9GS1BOI+ssbRMCv7IwW7b720w1rblCzWJz0QIYRejgtz7KpbSpTkZdGNbEQfubmuDPsA6k7rG&#10;NoSbUk6jaCENFhwacqzokFP6TN5GgT0eXs92Nj9f36tZcyLpHpPSKTUcdPs1CE+d/4o/7l+tYD4N&#10;88OZcATk9h8AAP//AwBQSwECLQAUAAYACAAAACEA2+H2y+4AAACFAQAAEwAAAAAAAAAAAAAAAAAA&#10;AAAAW0NvbnRlbnRfVHlwZXNdLnhtbFBLAQItABQABgAIAAAAIQBa9CxbvwAAABUBAAALAAAAAAAA&#10;AAAAAAAAAB8BAABfcmVscy8ucmVsc1BLAQItABQABgAIAAAAIQAy9N5VvwAAANwAAAAPAAAAAAAA&#10;AAAAAAAAAAcCAABkcnMvZG93bnJldi54bWxQSwUGAAAAAAMAAwC3AAAA8wIAAAAA&#10;" strokecolor="#d0d7e5" strokeweight="0"/>
                  <v:rect id="Rectangle 518" o:spid="_x0000_s1541" style="position:absolute;left:448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tAxgAAANwAAAAPAAAAZHJzL2Rvd25yZXYueG1sRI9Pa8JA&#10;FMTvQr/D8gpepG6iRkrqKkUs9FSpLdrjI/uahGbfhuzm37d3C4LHYWZ+w2x2g6lER40rLSuI5xEI&#10;4szqknMF319vT88gnEfWWFkmBSM52G0fJhtMte35k7qTz0WAsEtRQeF9nUrpsoIMurmtiYP3axuD&#10;Psgml7rBPsBNJRdRtJYGSw4LBda0Lyj7O7VGwezYdsOB9iu+jMl5Oct/PtaxVWr6OLy+gPA0+Hv4&#10;1n7XCpJFDP9nwhGQ2ysAAAD//wMAUEsBAi0AFAAGAAgAAAAhANvh9svuAAAAhQEAABMAAAAAAAAA&#10;AAAAAAAAAAAAAFtDb250ZW50X1R5cGVzXS54bWxQSwECLQAUAAYACAAAACEAWvQsW78AAAAVAQAA&#10;CwAAAAAAAAAAAAAAAAAfAQAAX3JlbHMvLnJlbHNQSwECLQAUAAYACAAAACEAok0rQMYAAADcAAAA&#10;DwAAAAAAAAAAAAAAAAAHAgAAZHJzL2Rvd25yZXYueG1sUEsFBgAAAAADAAMAtwAAAPoCAAAAAA==&#10;" fillcolor="#d0d7e5" stroked="f"/>
                  <v:line id="Line 519" o:spid="_x0000_s1542" style="position:absolute;visibility:visible;mso-wrap-style:square" from="4635,2085" to="463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W5xQAAANwAAAAPAAAAZHJzL2Rvd25yZXYueG1sRI/dasJA&#10;FITvC77DcgTv6sYQi0Y3QYSC7UWh6gMcssckmj2bZjc/fftuodDLYWa+Yfb5ZBoxUOdqywpWywgE&#10;cWF1zaWC6+X1eQPCeWSNjWVS8E0O8mz2tMdU25E/aTj7UgQIuxQVVN63qZSuqMigW9qWOHg32xn0&#10;QXal1B2OAW4aGUfRizRYc1iosKVjRcXj3BsF9u349RiT9cel3ybDO0l3XzVOqcV8OuxAeJr8f/iv&#10;fdIK1nEMv2fCEZDZDwAAAP//AwBQSwECLQAUAAYACAAAACEA2+H2y+4AAACFAQAAEwAAAAAAAAAA&#10;AAAAAAAAAAAAW0NvbnRlbnRfVHlwZXNdLnhtbFBLAQItABQABgAIAAAAIQBa9CxbvwAAABUBAAAL&#10;AAAAAAAAAAAAAAAAAB8BAABfcmVscy8ucmVsc1BLAQItABQABgAIAAAAIQCtauW5xQAAANwAAAAP&#10;AAAAAAAAAAAAAAAAAAcCAABkcnMvZG93bnJldi54bWxQSwUGAAAAAAMAAwC3AAAA+QIAAAAA&#10;" strokecolor="#d0d7e5" strokeweight="0"/>
                  <v:rect id="Rectangle 520" o:spid="_x0000_s1543" style="position:absolute;left:4635;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xCsxgAAANwAAAAPAAAAZHJzL2Rvd25yZXYueG1sRI9Ba8JA&#10;FITvBf/D8oReRDdqFUldpUgLPbUYRXt8ZF+T0OzbkN0k67/vFgoeh5n5htnug6lFT62rLCuYzxIQ&#10;xLnVFRcKzqe36QaE88gaa8uk4EYO9rvRwxZTbQc+Up/5QkQIuxQVlN43qZQuL8mgm9mGOHrftjXo&#10;o2wLqVscItzUcpEka2mw4rhQYkOHkvKfrDMKJp9dH17p8MTX2+qynBRfH+u5VepxHF6eQXgK/h7+&#10;b79rBavFEv7OxCMgd78AAAD//wMAUEsBAi0AFAAGAAgAAAAhANvh9svuAAAAhQEAABMAAAAAAAAA&#10;AAAAAAAAAAAAAFtDb250ZW50X1R5cGVzXS54bWxQSwECLQAUAAYACAAAACEAWvQsW78AAAAVAQAA&#10;CwAAAAAAAAAAAAAAAAAfAQAAX3JlbHMvLnJlbHNQSwECLQAUAAYACAAAACEAPdMQrMYAAADcAAAA&#10;DwAAAAAAAAAAAAAAAAAHAgAAZHJzL2Rvd25yZXYueG1sUEsFBgAAAAADAAMAtwAAAPoCAAAAAA==&#10;" fillcolor="#d0d7e5" stroked="f"/>
                  <v:line id="Line 521" o:spid="_x0000_s1544" style="position:absolute;visibility:visible;mso-wrap-style:square" from="4784,2085" to="478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hWwwAAANwAAAAPAAAAZHJzL2Rvd25yZXYueG1sRI/RisIw&#10;FETfhf2HcIV901Sp4naNsgjC6oNg3Q+4NHfbanNTm9jWvzeC4OMwM2eY5bo3lWipcaVlBZNxBII4&#10;s7rkXMHfaTtagHAeWWNlmRTcycF69TFYYqJtx0dqU5+LAGGXoILC+zqR0mUFGXRjWxMH7982Bn2Q&#10;TS51g12Am0pOo2guDZYcFgqsaVNQdklvRoHdba6XLp4dTrevuN2TdOdJ5ZT6HPY/3yA89f4dfrV/&#10;tYLZNIbnmXAE5OoBAAD//wMAUEsBAi0AFAAGAAgAAAAhANvh9svuAAAAhQEAABMAAAAAAAAAAAAA&#10;AAAAAAAAAFtDb250ZW50X1R5cGVzXS54bWxQSwECLQAUAAYACAAAACEAWvQsW78AAAAVAQAACwAA&#10;AAAAAAAAAAAAAAAfAQAAX3JlbHMvLnJlbHNQSwECLQAUAAYACAAAACEATc/YVsMAAADcAAAADwAA&#10;AAAAAAAAAAAAAAAHAgAAZHJzL2Rvd25yZXYueG1sUEsFBgAAAAADAAMAtwAAAPcCAAAAAA==&#10;" strokecolor="#d0d7e5" strokeweight="0"/>
                  <v:rect id="Rectangle 522" o:spid="_x0000_s1545" style="position:absolute;left:4784;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1DxgAAANwAAAAPAAAAZHJzL2Rvd25yZXYueG1sRI9Pa8JA&#10;FMTvBb/D8gq9SN2YNlKiq4i00JNFLdrjI/tMQrNvQ3bz79t3hYLHYWZ+w6w2g6lER40rLSuYzyIQ&#10;xJnVJecKvk8fz28gnEfWWFkmBSM52KwnDytMte35QN3R5yJA2KWooPC+TqV0WUEG3czWxMG72sag&#10;D7LJpW6wD3BTyTiKFtJgyWGhwJp2BWW/x9YomH613fBOu1e+jMn5ZZr/7Bdzq9TT47BdgvA0+Hv4&#10;v/2pFSRxArcz4QjI9R8AAAD//wMAUEsBAi0AFAAGAAgAAAAhANvh9svuAAAAhQEAABMAAAAAAAAA&#10;AAAAAAAAAAAAAFtDb250ZW50X1R5cGVzXS54bWxQSwECLQAUAAYACAAAACEAWvQsW78AAAAVAQAA&#10;CwAAAAAAAAAAAAAAAAAfAQAAX3JlbHMvLnJlbHNQSwECLQAUAAYACAAAACEA3XYtQ8YAAADcAAAA&#10;DwAAAAAAAAAAAAAAAAAHAgAAZHJzL2Rvd25yZXYueG1sUEsFBgAAAAADAAMAtwAAAPoCAAAAAA==&#10;" fillcolor="#d0d7e5" stroked="f"/>
                  <v:line id="Line 523" o:spid="_x0000_s1546" style="position:absolute;visibility:visible;mso-wrap-style:square" from="4934,2085" to="493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O6wwAAANwAAAAPAAAAZHJzL2Rvd25yZXYueG1sRI/RisIw&#10;FETfF/yHcAXf1lRRWaupiCCoDwur+wGX5trWNje1iW39eyMs7OMwM2eY9aY3lWipcYVlBZNxBII4&#10;tbrgTMHvZf/5BcJ5ZI2VZVLwJAebZPCxxljbjn+oPftMBAi7GBXk3texlC7NyaAb25o4eFfbGPRB&#10;NpnUDXYBbio5jaKFNFhwWMixpl1OaXl+GAX2uLuX3Wz+fXksZ+2JpLtNKqfUaNhvVyA89f4//Nc+&#10;aAXz6QLeZ8IRkMkLAAD//wMAUEsBAi0AFAAGAAgAAAAhANvh9svuAAAAhQEAABMAAAAAAAAAAAAA&#10;AAAAAAAAAFtDb250ZW50X1R5cGVzXS54bWxQSwECLQAUAAYACAAAACEAWvQsW78AAAAVAQAACwAA&#10;AAAAAAAAAAAAAAAfAQAAX3JlbHMvLnJlbHNQSwECLQAUAAYACAAAACEA0lHjusMAAADcAAAADwAA&#10;AAAAAAAAAAAAAAAHAgAAZHJzL2Rvd25yZXYueG1sUEsFBgAAAAADAAMAtwAAAPcCAAAAAA==&#10;" strokecolor="#d0d7e5" strokeweight="0"/>
                  <v:rect id="Rectangle 524" o:spid="_x0000_s1547" style="position:absolute;left:4934;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avxAAAANwAAAAPAAAAZHJzL2Rvd25yZXYueG1sRI9Pi8Iw&#10;FMTvwn6H8AQvoqn/l65RRBQ8KeuKenw0z7Zs81KaWOu33ywIHoeZ+Q0zXzamEDVVLresYNCPQBAn&#10;VuecKjj9bHufIJxH1lhYJgVPcrBcfLTmGGv74G+qjz4VAcIuRgWZ92UspUsyMuj6tiQO3s1WBn2Q&#10;VSp1hY8AN4UcRtFUGsw5LGRY0jqj5Pd4Nwq6h3vdbGg95stzch510+t+OrBKddrN6guEp8a/w6/2&#10;TiuYDGfwfyYcAbn4AwAA//8DAFBLAQItABQABgAIAAAAIQDb4fbL7gAAAIUBAAATAAAAAAAAAAAA&#10;AAAAAAAAAABbQ29udGVudF9UeXBlc10ueG1sUEsBAi0AFAAGAAgAAAAhAFr0LFu/AAAAFQEAAAsA&#10;AAAAAAAAAAAAAAAAHwEAAF9yZWxzLy5yZWxzUEsBAi0AFAAGAAgAAAAhAELoFq/EAAAA3AAAAA8A&#10;AAAAAAAAAAAAAAAABwIAAGRycy9kb3ducmV2LnhtbFBLBQYAAAAAAwADALcAAAD4AgAAAAA=&#10;" fillcolor="#d0d7e5" stroked="f"/>
                  <v:line id="Line 525" o:spid="_x0000_s1548" style="position:absolute;visibility:visible;mso-wrap-style:square" from="5083,2085" to="508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JTvwAAANwAAAAPAAAAZHJzL2Rvd25yZXYueG1sRE/NisIw&#10;EL4LvkMYwZumiopWo4iwsHoQrD7A0IxttZnUJrbdt98cBI8f3/9m15lSNFS7wrKCyTgCQZxaXXCm&#10;4Hb9GS1BOI+ssbRMCv7IwW7b720w1rblCzWJz0QIYRejgtz7KpbSpTkZdGNbEQfubmuDPsA6k7rG&#10;NoSbUk6jaCENFhwacqzokFP6TN5GgT0eXs92Nj9f36tZcyLpHpPSKTUcdPs1CE+d/4o/7l+tYD4N&#10;a8OZcATk9h8AAP//AwBQSwECLQAUAAYACAAAACEA2+H2y+4AAACFAQAAEwAAAAAAAAAAAAAAAAAA&#10;AAAAW0NvbnRlbnRfVHlwZXNdLnhtbFBLAQItABQABgAIAAAAIQBa9CxbvwAAABUBAAALAAAAAAAA&#10;AAAAAAAAAB8BAABfcmVscy8ucmVsc1BLAQItABQABgAIAAAAIQDMgtJTvwAAANwAAAAPAAAAAAAA&#10;AAAAAAAAAAcCAABkcnMvZG93bnJldi54bWxQSwUGAAAAAAMAAwC3AAAA8wIAAAAA&#10;" strokecolor="#d0d7e5" strokeweight="0"/>
                  <v:rect id="Rectangle 526" o:spid="_x0000_s1549" style="position:absolute;left:5083;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dGxAAAANwAAAAPAAAAZHJzL2Rvd25yZXYueG1sRI9Pi8Iw&#10;FMTvwn6H8AQvoql/cbtGEVHwpKwr6vHRPNuyzUtpYq3ffrMgeBxm5jfMfNmYQtRUudyygkE/AkGc&#10;WJ1zquD0s+3NQDiPrLGwTAqe5GC5+GjNMdb2wd9UH30qAoRdjAoy78tYSpdkZND1bUkcvJutDPog&#10;q1TqCh8Bbgo5jKKpNJhzWMiwpHVGye/xbhR0D/e62dB6zJfn5Dzqptf9dGCV6rSb1RcIT41/h1/t&#10;nVYwGX7C/5lwBOTiDwAA//8DAFBLAQItABQABgAIAAAAIQDb4fbL7gAAAIUBAAATAAAAAAAAAAAA&#10;AAAAAAAAAABbQ29udGVudF9UeXBlc10ueG1sUEsBAi0AFAAGAAgAAAAhAFr0LFu/AAAAFQEAAAsA&#10;AAAAAAAAAAAAAAAAHwEAAF9yZWxzLy5yZWxzUEsBAi0AFAAGAAgAAAAhAFw7J0bEAAAA3AAAAA8A&#10;AAAAAAAAAAAAAAAABwIAAGRycy9kb3ducmV2LnhtbFBLBQYAAAAAAwADALcAAAD4AgAAAAA=&#10;" fillcolor="#d0d7e5" stroked="f"/>
                  <v:line id="Line 527" o:spid="_x0000_s1550" style="position:absolute;visibility:visible;mso-wrap-style:square" from="5233,2085" to="523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iIwAAAANwAAAAPAAAAZHJzL2Rvd25yZXYueG1sRE/LisIw&#10;FN0L/kO4gjtNfQ1ajSKC4LgQRv2AS3Ntq81NbWJb/36yEFweznu1aU0haqpcblnBaBiBIE6szjlV&#10;cL3sB3MQziNrLCyTgjc52Ky7nRXG2jb8R/XZpyKEsItRQeZ9GUvpkowMuqEtiQN3s5VBH2CVSl1h&#10;E8JNIcdR9CMN5hwaMixpl1HyOL+MAvu7ez6a6ex0eS2m9ZGku48Kp1S/126XIDy1/iv+uA9awWwS&#10;5ocz4QjI9T8AAAD//wMAUEsBAi0AFAAGAAgAAAAhANvh9svuAAAAhQEAABMAAAAAAAAAAAAAAAAA&#10;AAAAAFtDb250ZW50X1R5cGVzXS54bWxQSwECLQAUAAYACAAAACEAWvQsW78AAAAVAQAACwAAAAAA&#10;AAAAAAAAAAAfAQAAX3JlbHMvLnJlbHNQSwECLQAUAAYACAAAACEAty1IiMAAAADcAAAADwAAAAAA&#10;AAAAAAAAAAAHAgAAZHJzL2Rvd25yZXYueG1sUEsFBgAAAAADAAMAtwAAAPQCAAAAAA==&#10;" strokecolor="#d0d7e5" strokeweight="0"/>
                  <v:rect id="Rectangle 528" o:spid="_x0000_s1551" style="position:absolute;left:5233;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2dxgAAANwAAAAPAAAAZHJzL2Rvd25yZXYueG1sRI9Pa8JA&#10;FMTvBb/D8gq9SN2kaaREVxFpoSeLWrTHR/aZhGbfhuyaP9++KxQ8DjPzG2a5HkwtOmpdZVlBPItA&#10;EOdWV1wo+D5+PL+BcB5ZY22ZFIzkYL2aPCwx07bnPXUHX4gAYZehgtL7JpPS5SUZdDPbEAfvYluD&#10;Psi2kLrFPsBNLV+iaC4NVhwWSmxoW1L+e7gaBdOvaze80/aVz2N6SqbFz24eW6WeHofNAoSnwd/D&#10;/+1PrSBNYridCUdArv4AAAD//wMAUEsBAi0AFAAGAAgAAAAhANvh9svuAAAAhQEAABMAAAAAAAAA&#10;AAAAAAAAAAAAAFtDb250ZW50X1R5cGVzXS54bWxQSwECLQAUAAYACAAAACEAWvQsW78AAAAVAQAA&#10;CwAAAAAAAAAAAAAAAAAfAQAAX3JlbHMvLnJlbHNQSwECLQAUAAYACAAAACEAJ5S9ncYAAADcAAAA&#10;DwAAAAAAAAAAAAAAAAAHAgAAZHJzL2Rvd25yZXYueG1sUEsFBgAAAAADAAMAtwAAAPoCAAAAAA==&#10;" fillcolor="#d0d7e5" stroked="f"/>
                  <v:line id="Line 529" o:spid="_x0000_s1552" style="position:absolute;visibility:visible;mso-wrap-style:square" from="5382,2085" to="538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3NkxQAAANwAAAAPAAAAZHJzL2Rvd25yZXYueG1sRI/dasJA&#10;FITvhb7Dcgq9002sSpu6EQkUai8EYx/gkD1NUrNnY3bz49t3CwUvh5n5htnuJtOIgTpXW1YQLyIQ&#10;xIXVNZcKvs7v8xcQziNrbCyTghs52KUPsy0m2o58oiH3pQgQdgkqqLxvEyldUZFBt7AtcfC+bWfQ&#10;B9mVUnc4Brhp5DKKNtJgzWGhwpayiopL3hsF9pBdL+NqfTz3r6vhk6T7iRun1NPjtH8D4Wny9/B/&#10;+0MrWD8v4e9MOAIy/QUAAP//AwBQSwECLQAUAAYACAAAACEA2+H2y+4AAACFAQAAEwAAAAAAAAAA&#10;AAAAAAAAAAAAW0NvbnRlbnRfVHlwZXNdLnhtbFBLAQItABQABgAIAAAAIQBa9CxbvwAAABUBAAAL&#10;AAAAAAAAAAAAAAAAAB8BAABfcmVscy8ucmVsc1BLAQItABQABgAIAAAAIQAos3NkxQAAANwAAAAP&#10;AAAAAAAAAAAAAAAAAAcCAABkcnMvZG93bnJldi54bWxQSwUGAAAAAAMAAwC3AAAA+QIAAAAA&#10;" strokecolor="#d0d7e5" strokeweight="0"/>
                  <v:rect id="Rectangle 530" o:spid="_x0000_s1553" style="position:absolute;left:5382;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ZxxgAAANwAAAAPAAAAZHJzL2Rvd25yZXYueG1sRI9Pa8JA&#10;FMTvBb/D8oRepG5saijRVURa6KnFWLTHR/aZBLNvQ3bzx2/fLRQ8DjPzG2a9HU0tempdZVnBYh6B&#10;IM6trrhQ8H18f3oF4TyyxtoyKbiRg+1m8rDGVNuBD9RnvhABwi5FBaX3TSqly0sy6Oa2IQ7exbYG&#10;fZBtIXWLQ4CbWj5HUSINVhwWSmxoX1J+zTqjYPbV9eMb7V/4fFue4lnx85ksrFKP03G3AuFp9Pfw&#10;f/tDK1jGMfydCUdAbn4BAAD//wMAUEsBAi0AFAAGAAgAAAAhANvh9svuAAAAhQEAABMAAAAAAAAA&#10;AAAAAAAAAAAAAFtDb250ZW50X1R5cGVzXS54bWxQSwECLQAUAAYACAAAACEAWvQsW78AAAAVAQAA&#10;CwAAAAAAAAAAAAAAAAAfAQAAX3JlbHMvLnJlbHNQSwECLQAUAAYACAAAACEAuAqGccYAAADcAAAA&#10;DwAAAAAAAAAAAAAAAAAHAgAAZHJzL2Rvd25yZXYueG1sUEsFBgAAAAADAAMAtwAAAPoCAAAAAA==&#10;" fillcolor="#d0d7e5" stroked="f"/>
                  <v:line id="Line 531" o:spid="_x0000_s1554" style="position:absolute;visibility:visible;mso-wrap-style:square" from="5517,2085" to="551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rect id="Rectangle 532" o:spid="_x0000_s1555" style="position:absolute;left:5517;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line id="Line 533" o:spid="_x0000_s1556" style="position:absolute;visibility:visible;mso-wrap-style:square" from="5546,2085" to="554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XLxAAAANwAAAAPAAAAZHJzL2Rvd25yZXYueG1sRI9Pa8JA&#10;FMTvBb/D8oTe6kbF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AvAJcvEAAAA3AAAAA8A&#10;AAAAAAAAAAAAAAAABwIAAGRycy9kb3ducmV2LnhtbFBLBQYAAAAAAwADALcAAAD4AgAAAAA=&#10;" strokeweight="0"/>
                  <v:rect id="Rectangle 534" o:spid="_x0000_s1557" style="position:absolute;left:5546;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line id="Line 535" o:spid="_x0000_s1558" style="position:absolute;visibility:visible;mso-wrap-style:square" from="5681,2085" to="568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SOwAAAANwAAAAPAAAAZHJzL2Rvd25yZXYueG1sRE/LisIw&#10;FN0L/kO4gjtNfQ1ajSKC4LgQRv2AS3Ntq81NbWJb/36yEFweznu1aU0haqpcblnBaBiBIE6szjlV&#10;cL3sB3MQziNrLCyTgjc52Ky7nRXG2jb8R/XZpyKEsItRQeZ9GUvpkowMuqEtiQN3s5VBH2CVSl1h&#10;E8JNIcdR9CMN5hwaMixpl1HyOL+MAvu7ez6a6ex0eS2m9ZGku48Kp1S/126XIDy1/iv+uA9awWwS&#10;1oYz4QjI9T8AAAD//wMAUEsBAi0AFAAGAAgAAAAhANvh9svuAAAAhQEAABMAAAAAAAAAAAAAAAAA&#10;AAAAAFtDb250ZW50X1R5cGVzXS54bWxQSwECLQAUAAYACAAAACEAWvQsW78AAAAVAQAACwAAAAAA&#10;AAAAAAAAAAAfAQAAX3JlbHMvLnJlbHNQSwECLQAUAAYACAAAACEASVtEjsAAAADcAAAADwAAAAAA&#10;AAAAAAAAAAAHAgAAZHJzL2Rvd25yZXYueG1sUEsFBgAAAAADAAMAtwAAAPQCAAAAAA==&#10;" strokecolor="#d0d7e5" strokeweight="0"/>
                  <v:rect id="Rectangle 536" o:spid="_x0000_s1559" style="position:absolute;left:5681;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rGb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SwXL/B7JhwBuf0BAAD//wMAUEsBAi0AFAAGAAgAAAAhANvh9svuAAAAhQEAABMAAAAAAAAA&#10;AAAAAAAAAAAAAFtDb250ZW50X1R5cGVzXS54bWxQSwECLQAUAAYACAAAACEAWvQsW78AAAAVAQAA&#10;CwAAAAAAAAAAAAAAAAAfAQAAX3JlbHMvLnJlbHNQSwECLQAUAAYACAAAACEA2eKxm8YAAADcAAAA&#10;DwAAAAAAAAAAAAAAAAAHAgAAZHJzL2Rvd25yZXYueG1sUEsFBgAAAAADAAMAtwAAAPoCAAAAAA==&#10;" fillcolor="#d0d7e5" stroked="f"/>
                  <v:line id="Line 537" o:spid="_x0000_s1560" style="position:absolute;visibility:visible;mso-wrap-style:square" from="5831,2340" to="583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v1wQAAANwAAAAPAAAAZHJzL2Rvd25yZXYueG1sRE/NasJA&#10;EL4XfIdlhN7qJiUWja5BhELbg9DEBxiyYxLNzqbZNYlv7x4KHj++/202mVYM1LvGsoJ4EYEgLq1u&#10;uFJwKj7fViCcR9bYWiYFd3KQ7WYvW0y1HfmXhtxXIoSwS1FB7X2XSunKmgy6he2IA3e2vUEfYF9J&#10;3eMYwk0r36PoQxpsODTU2NGhpvKa34wC+334u47J8ljc1snwQ9Jd4tYp9Tqf9hsQnib/FP+7v7SC&#10;ZRLmhzPhCMjdAwAA//8DAFBLAQItABQABgAIAAAAIQDb4fbL7gAAAIUBAAATAAAAAAAAAAAAAAAA&#10;AAAAAABbQ29udGVudF9UeXBlc10ueG1sUEsBAi0AFAAGAAgAAAAhAFr0LFu/AAAAFQEAAAsAAAAA&#10;AAAAAAAAAAAAHwEAAF9yZWxzLy5yZWxzUEsBAi0AFAAGAAgAAAAhAO8rO/XBAAAA3AAAAA8AAAAA&#10;AAAAAAAAAAAABwIAAGRycy9kb3ducmV2LnhtbFBLBQYAAAAAAwADALcAAAD1AgAAAAA=&#10;" strokecolor="#d0d7e5" strokeweight="0"/>
                  <v:rect id="Rectangle 538" o:spid="_x0000_s1561" style="position:absolute;left:5831;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gxgAAANwAAAAPAAAAZHJzL2Rvd25yZXYueG1sRI9Pa8JA&#10;FMTvgt9heYVepG7SqpToKhJa6KlSW7THR/aZhGbfhuzm37fvCoLHYWZ+w2x2g6lER40rLSuI5xEI&#10;4szqknMFP9/vT68gnEfWWFkmBSM52G2nkw0m2vb8Rd3R5yJA2CWooPC+TqR0WUEG3dzWxMG72Mag&#10;D7LJpW6wD3BTyecoWkmDJYeFAmtKC8r+jq1RMDu03fBG6YLP4/L0Mst/P1exVerxYdivQXga/D18&#10;a39oBctFDNcz4QjI7T8AAAD//wMAUEsBAi0AFAAGAAgAAAAhANvh9svuAAAAhQEAABMAAAAAAAAA&#10;AAAAAAAAAAAAAFtDb250ZW50X1R5cGVzXS54bWxQSwECLQAUAAYACAAAACEAWvQsW78AAAAVAQAA&#10;CwAAAAAAAAAAAAAAAAAfAQAAX3JlbHMvLnJlbHNQSwECLQAUAAYACAAAACEAf5LO4MYAAADcAAAA&#10;DwAAAAAAAAAAAAAAAAAHAgAAZHJzL2Rvd25yZXYueG1sUEsFBgAAAAADAAMAtwAAAPoCAAAAAA==&#10;" fillcolor="#d0d7e5" stroked="f"/>
                  <v:line id="Line 539" o:spid="_x0000_s1562" style="position:absolute;visibility:visible;mso-wrap-style:square" from="5980,2340" to="598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QAZwwAAANwAAAAPAAAAZHJzL2Rvd25yZXYueG1sRI/RisIw&#10;FETfhf2HcIV901Sp4naNsgjC6oNg3Q+4NHfbanNTm9jWvzeC4OMwM2eY5bo3lWipcaVlBZNxBII4&#10;s7rkXMHfaTtagHAeWWNlmRTcycF69TFYYqJtx0dqU5+LAGGXoILC+zqR0mUFGXRjWxMH7982Bn2Q&#10;TS51g12Am0pOo2guDZYcFgqsaVNQdklvRoHdba6XLp4dTrevuN2TdOdJ5ZT6HPY/3yA89f4dfrV/&#10;tYJZPIXnmXAE5OoBAAD//wMAUEsBAi0AFAAGAAgAAAAhANvh9svuAAAAhQEAABMAAAAAAAAAAAAA&#10;AAAAAAAAAFtDb250ZW50X1R5cGVzXS54bWxQSwECLQAUAAYACAAAACEAWvQsW78AAAAVAQAACwAA&#10;AAAAAAAAAAAAAAAfAQAAX3JlbHMvLnJlbHNQSwECLQAUAAYACAAAACEAcLUAGcMAAADcAAAADwAA&#10;AAAAAAAAAAAAAAAHAgAAZHJzL2Rvd25yZXYueG1sUEsFBgAAAAADAAMAtwAAAPcCAAAAAA==&#10;" strokecolor="#d0d7e5" strokeweight="0"/>
                  <v:rect id="Rectangle 540" o:spid="_x0000_s1563" style="position:absolute;left:5980;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UMxgAAANwAAAAPAAAAZHJzL2Rvd25yZXYueG1sRI9La8Mw&#10;EITvhfwHsYFcTCPnSXGihGBS6KklD9ocF2trm1orY8mO/e+rQiHHYWa+Ybb73lSio8aVlhXMpjEI&#10;4szqknMF18vr8wsI55E1VpZJwUAO9rvR0xYTbe98ou7scxEg7BJUUHhfJ1K6rCCDbmpr4uB928ag&#10;D7LJpW7wHuCmkvM4XkuDJYeFAmtKC8p+zq1REH20XX+kdMlfw+pzEeW39/XMKjUZ94cNCE+9f4T/&#10;229awWq5gL8z4QjI3S8AAAD//wMAUEsBAi0AFAAGAAgAAAAhANvh9svuAAAAhQEAABMAAAAAAAAA&#10;AAAAAAAAAAAAAFtDb250ZW50X1R5cGVzXS54bWxQSwECLQAUAAYACAAAACEAWvQsW78AAAAVAQAA&#10;CwAAAAAAAAAAAAAAAAAfAQAAX3JlbHMvLnJlbHNQSwECLQAUAAYACAAAACEA4Az1DMYAAADcAAAA&#10;DwAAAAAAAAAAAAAAAAAHAgAAZHJzL2Rvd25yZXYueG1sUEsFBgAAAAADAAMAtwAAAPoCAAAAAA==&#10;" fillcolor="#d0d7e5" stroked="f"/>
                  <v:line id="Line 541" o:spid="_x0000_s1564" style="position:absolute;visibility:visible;mso-wrap-style:square" from="6130,2340" to="613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32wwAAANwAAAAPAAAAZHJzL2Rvd25yZXYueG1sRI/RisIw&#10;FETfBf8hXME3TV2quF2jiLDg+iBY/YBLc7ft2tzUJrbdvzeC4OMwM2eY1aY3lWipcaVlBbNpBII4&#10;s7rkXMHl/D1ZgnAeWWNlmRT8k4PNejhYYaJtxydqU5+LAGGXoILC+zqR0mUFGXRTWxMH79c2Bn2Q&#10;TS51g12Am0p+RNFCGiw5LBRY066g7JrejQL7s7tdu3h+PN8/4/ZA0v3NKqfUeNRvv0B46v07/Grv&#10;tYJ5HMPzTDgCcv0AAAD//wMAUEsBAi0AFAAGAAgAAAAhANvh9svuAAAAhQEAABMAAAAAAAAAAAAA&#10;AAAAAAAAAFtDb250ZW50X1R5cGVzXS54bWxQSwECLQAUAAYACAAAACEAWvQsW78AAAAVAQAACwAA&#10;AAAAAAAAAAAAAAAfAQAAX3JlbHMvLnJlbHNQSwECLQAUAAYACAAAACEAkBA99sMAAADcAAAADwAA&#10;AAAAAAAAAAAAAAAHAgAAZHJzL2Rvd25yZXYueG1sUEsFBgAAAAADAAMAtwAAAPcCAAAAAA==&#10;" strokecolor="#d0d7e5" strokeweight="0"/>
                  <v:rect id="Rectangle 542" o:spid="_x0000_s1565" style="position:absolute;left:6130;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jjxQAAANwAAAAPAAAAZHJzL2Rvd25yZXYueG1sRI9Li8JA&#10;EITvC/sfhha8iE58RCTrKIsoeHLxgXpsMr1JMNMTMmOM/95ZWPBYVNVX1HzZmlI0VLvCsoLhIAJB&#10;nFpdcKbgdNz0ZyCcR9ZYWiYFT3KwXHx+zDHR9sF7ag4+EwHCLkEFufdVIqVLczLoBrYiDt6vrQ36&#10;IOtM6hofAW5KOYqiqTRYcFjIsaJVTuntcDcKej/3pl3TasKXZ3we97Lrbjq0SnU77fcXCE+tf4f/&#10;21utIJ7E8HcmHAG5eAEAAP//AwBQSwECLQAUAAYACAAAACEA2+H2y+4AAACFAQAAEwAAAAAAAAAA&#10;AAAAAAAAAAAAW0NvbnRlbnRfVHlwZXNdLnhtbFBLAQItABQABgAIAAAAIQBa9CxbvwAAABUBAAAL&#10;AAAAAAAAAAAAAAAAAB8BAABfcmVscy8ucmVsc1BLAQItABQABgAIAAAAIQAAqcjjxQAAANwAAAAP&#10;AAAAAAAAAAAAAAAAAAcCAABkcnMvZG93bnJldi54bWxQSwUGAAAAAAMAAwC3AAAA+QIAAAAA&#10;" fillcolor="#d0d7e5" stroked="f"/>
                  <v:line id="Line 543" o:spid="_x0000_s1566" style="position:absolute;visibility:visible;mso-wrap-style:square" from="6279,2340" to="627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YawwAAANwAAAAPAAAAZHJzL2Rvd25yZXYueG1sRI/RisIw&#10;FETfF/yHcAXf1lSpotUoIiysPghb/YBLc22rzU1tYtv9+40g7OMwM2eY9bY3lWipcaVlBZNxBII4&#10;s7rkXMHl/PW5AOE8ssbKMin4JQfbzeBjjYm2Hf9Qm/pcBAi7BBUU3teJlC4ryKAb25o4eFfbGPRB&#10;NrnUDXYBbio5jaK5NFhyWCiwpn1B2T19GgX2sH/cu3h2Oj+XcXsk6W6Tyik1Gva7FQhPvf8Pv9vf&#10;WsEsnsPrTDgCcvMHAAD//wMAUEsBAi0AFAAGAAgAAAAhANvh9svuAAAAhQEAABMAAAAAAAAAAAAA&#10;AAAAAAAAAFtDb250ZW50X1R5cGVzXS54bWxQSwECLQAUAAYACAAAACEAWvQsW78AAAAVAQAACwAA&#10;AAAAAAAAAAAAAAAfAQAAX3JlbHMvLnJlbHNQSwECLQAUAAYACAAAACEAD44GGsMAAADcAAAADwAA&#10;AAAAAAAAAAAAAAAHAgAAZHJzL2Rvd25yZXYueG1sUEsFBgAAAAADAAMAtwAAAPcCAAAAAA==&#10;" strokecolor="#d0d7e5" strokeweight="0"/>
                  <v:rect id="Rectangle 544" o:spid="_x0000_s1567" style="position:absolute;left:6279;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PxgAAANwAAAAPAAAAZHJzL2Rvd25yZXYueG1sRI9La8Mw&#10;EITvhf4HsYFeQiKneRU3iimmgZxamoYkx8Xa2KbWyljyI/++ChR6HGbmG2aTDKYSHTWutKxgNo1A&#10;EGdWl5wrOH7vJi8gnEfWWFkmBTdykGwfHzYYa9vzF3UHn4sAYRejgsL7OpbSZQUZdFNbEwfvahuD&#10;Psgml7rBPsBNJZ+jaCUNlhwWCqwpLSj7ObRGwfiz7YZ3Shd8vi1P83F++VjNrFJPo+HtFYSnwf+H&#10;/9p7rWC5WMP9TDgCcvsLAAD//wMAUEsBAi0AFAAGAAgAAAAhANvh9svuAAAAhQEAABMAAAAAAAAA&#10;AAAAAAAAAAAAAFtDb250ZW50X1R5cGVzXS54bWxQSwECLQAUAAYACAAAACEAWvQsW78AAAAVAQAA&#10;CwAAAAAAAAAAAAAAAAAfAQAAX3JlbHMvLnJlbHNQSwECLQAUAAYACAAAACEAnzfzD8YAAADcAAAA&#10;DwAAAAAAAAAAAAAAAAAHAgAAZHJzL2Rvd25yZXYueG1sUEsFBgAAAAADAAMAtwAAAPoCAAAAAA==&#10;" fillcolor="#d0d7e5" stroked="f"/>
                  <v:line id="Line 545" o:spid="_x0000_s1568" style="position:absolute;visibility:visible;mso-wrap-style:square" from="6429,2340" to="6429,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fzwQAAANwAAAAPAAAAZHJzL2Rvd25yZXYueG1sRE/NasJA&#10;EL4XfIdlhN7qJiUWja5BhELbg9DEBxiyYxLNzqbZNYlv7x4KHj++/202mVYM1LvGsoJ4EYEgLq1u&#10;uFJwKj7fViCcR9bYWiYFd3KQ7WYvW0y1HfmXhtxXIoSwS1FB7X2XSunKmgy6he2IA3e2vUEfYF9J&#10;3eMYwk0r36PoQxpsODTU2NGhpvKa34wC+334u47J8ljc1snwQ9Jd4tYp9Tqf9hsQnib/FP+7v7SC&#10;ZRLWhjPhCMjdAwAA//8DAFBLAQItABQABgAIAAAAIQDb4fbL7gAAAIUBAAATAAAAAAAAAAAAAAAA&#10;AAAAAABbQ29udGVudF9UeXBlc10ueG1sUEsBAi0AFAAGAAgAAAAhAFr0LFu/AAAAFQEAAAsAAAAA&#10;AAAAAAAAAAAAHwEAAF9yZWxzLy5yZWxzUEsBAi0AFAAGAAgAAAAhABFdN/PBAAAA3AAAAA8AAAAA&#10;AAAAAAAAAAAABwIAAGRycy9kb3ducmV2LnhtbFBLBQYAAAAAAwADALcAAAD1AgAAAAA=&#10;" strokecolor="#d0d7e5" strokeweight="0"/>
                  <v:rect id="Rectangle 546" o:spid="_x0000_s1569" style="position:absolute;left:6429;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LmxwAAANwAAAAPAAAAZHJzL2Rvd25yZXYueG1sRI9ba8JA&#10;FITfC/0PyxH6IrqxXrCpayihgk8ttaI+HrLHJDR7NmQ3F/99Vyj0cZiZb5hNMphKdNS40rKC2TQC&#10;QZxZXXKu4Pi9m6xBOI+ssbJMCm7kINk+Pmww1rbnL+oOPhcBwi5GBYX3dSylywoy6Ka2Jg7e1TYG&#10;fZBNLnWDfYCbSj5H0UoaLDksFFhTWlD2c2iNgvFn2w3vlC74fFue5uP88rGaWaWeRsPbKwhPg/8P&#10;/7X3WsFy8QL3M+EIyO0vAAAA//8DAFBLAQItABQABgAIAAAAIQDb4fbL7gAAAIUBAAATAAAAAAAA&#10;AAAAAAAAAAAAAABbQ29udGVudF9UeXBlc10ueG1sUEsBAi0AFAAGAAgAAAAhAFr0LFu/AAAAFQEA&#10;AAsAAAAAAAAAAAAAAAAAHwEAAF9yZWxzLy5yZWxzUEsBAi0AFAAGAAgAAAAhAIHkwubHAAAA3AAA&#10;AA8AAAAAAAAAAAAAAAAABwIAAGRycy9kb3ducmV2LnhtbFBLBQYAAAAAAwADALcAAAD7AgAAAAA=&#10;" fillcolor="#d0d7e5" stroked="f"/>
                  <v:line id="Line 547" o:spid="_x0000_s1570" style="position:absolute;visibility:visible;mso-wrap-style:square" from="6578,2340" to="657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q0owQAAANwAAAAPAAAAZHJzL2Rvd25yZXYueG1sRE/LisIw&#10;FN0L/kO4A+40dbCiHVMRQVAXgo8PuDR32k6bm04T287fTxaCy8N5b7aDqUVHrSstK5jPIhDEmdUl&#10;5woe98N0BcJ5ZI21ZVLwRw626Xi0wUTbnq/U3XwuQgi7BBUU3jeJlC4ryKCb2YY4cN+2NegDbHOp&#10;W+xDuKnlZxQtpcGSQ0OBDe0Lyqrb0yiwp/1v1S/iy/25XnRnku5nXjulJh/D7guEp8G/xS/3USuI&#10;4zA/nAlHQKb/AAAA//8DAFBLAQItABQABgAIAAAAIQDb4fbL7gAAAIUBAAATAAAAAAAAAAAAAAAA&#10;AAAAAABbQ29udGVudF9UeXBlc10ueG1sUEsBAi0AFAAGAAgAAAAhAFr0LFu/AAAAFQEAAAsAAAAA&#10;AAAAAAAAAAAAHwEAAF9yZWxzLy5yZWxzUEsBAi0AFAAGAAgAAAAhAGryrSjBAAAA3AAAAA8AAAAA&#10;AAAAAAAAAAAABwIAAGRycy9kb3ducmV2LnhtbFBLBQYAAAAAAwADALcAAAD1AgAAAAA=&#10;" strokecolor="#d0d7e5" strokeweight="0"/>
                  <v:rect id="Rectangle 548" o:spid="_x0000_s1571" style="position:absolute;left:6578;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1g9xQAAANwAAAAPAAAAZHJzL2Rvd25yZXYueG1sRI9Ba8JA&#10;FITvQv/D8gpeRDexRkrMRkQUPFlqi/X4yL4modm3IbvG+O+7QqHHYWa+YbL1YBrRU+dqywriWQSC&#10;uLC65lLB58d++grCeWSNjWVScCcH6/xplGGq7Y3fqT/5UgQIuxQVVN63qZSuqMigm9mWOHjftjPo&#10;g+xKqTu8Bbhp5DyKltJgzWGhwpa2FRU/p6tRMHm79sOOtgv+uifnl0l5OS5jq9T4edisQHga/H/4&#10;r33QCpIkhseZcARk/gsAAP//AwBQSwECLQAUAAYACAAAACEA2+H2y+4AAACFAQAAEwAAAAAAAAAA&#10;AAAAAAAAAAAAW0NvbnRlbnRfVHlwZXNdLnhtbFBLAQItABQABgAIAAAAIQBa9CxbvwAAABUBAAAL&#10;AAAAAAAAAAAAAAAAAB8BAABfcmVscy8ucmVsc1BLAQItABQABgAIAAAAIQD6S1g9xQAAANwAAAAP&#10;AAAAAAAAAAAAAAAAAAcCAABkcnMvZG93bnJldi54bWxQSwUGAAAAAAMAAwC3AAAA+QIAAAAA&#10;" fillcolor="#d0d7e5" stroked="f"/>
                  <v:line id="Line 549" o:spid="_x0000_s1572" style="position:absolute;visibility:visible;mso-wrap-style:square" from="6728,2340" to="672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bEwwAAANwAAAAPAAAAZHJzL2Rvd25yZXYueG1sRI/RisIw&#10;FETfhf2HcIV901Sx4naNsgjC6oNg3Q+4NHfbanNTm9jWvzeC4OMwM2eY5bo3lWipcaVlBZNxBII4&#10;s7rkXMHfaTtagHAeWWNlmRTcycF69TFYYqJtx0dqU5+LAGGXoILC+zqR0mUFGXRjWxMH7982Bn2Q&#10;TS51g12Am0pOo2guDZYcFgqsaVNQdklvRoHdba6XbhYfTrevWbsn6c6Tyin1Oex/vkF46v07/Gr/&#10;agVxPIXnmXAE5OoBAAD//wMAUEsBAi0AFAAGAAgAAAAhANvh9svuAAAAhQEAABMAAAAAAAAAAAAA&#10;AAAAAAAAAFtDb250ZW50X1R5cGVzXS54bWxQSwECLQAUAAYACAAAACEAWvQsW78AAAAVAQAACwAA&#10;AAAAAAAAAAAAAAAfAQAAX3JlbHMvLnJlbHNQSwECLQAUAAYACAAAACEA9WyWxMMAAADcAAAADwAA&#10;AAAAAAAAAAAAAAAHAgAAZHJzL2Rvd25yZXYueG1sUEsFBgAAAAADAAMAtwAAAPcCAAAAAA==&#10;" strokecolor="#d0d7e5" strokeweight="0"/>
                  <v:rect id="Rectangle 550" o:spid="_x0000_s1573" style="position:absolute;left:6728;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PRxgAAANwAAAAPAAAAZHJzL2Rvd25yZXYueG1sRI9Pa8JA&#10;FMTvBb/D8gq9SN2kNlKiq0hooSeLWrTHR/aZhGbfhuzmj9++KxQ8DjPzG2a1GU0tempdZVlBPItA&#10;EOdWV1wo+D5+PL+BcB5ZY22ZFFzJwWY9eVhhqu3Ae+oPvhABwi5FBaX3TSqly0sy6Ga2IQ7exbYG&#10;fZBtIXWLQ4CbWr5E0UIarDgslNhQVlL+e+iMgulX14/vlL3y+Zqc5tPiZ7eIrVJPj+N2CcLT6O/h&#10;//anVpAkc7idCUdArv8AAAD//wMAUEsBAi0AFAAGAAgAAAAhANvh9svuAAAAhQEAABMAAAAAAAAA&#10;AAAAAAAAAAAAAFtDb250ZW50X1R5cGVzXS54bWxQSwECLQAUAAYACAAAACEAWvQsW78AAAAVAQAA&#10;CwAAAAAAAAAAAAAAAAAfAQAAX3JlbHMvLnJlbHNQSwECLQAUAAYACAAAACEAZdVj0cYAAADcAAAA&#10;DwAAAAAAAAAAAAAAAAAHAgAAZHJzL2Rvd25yZXYueG1sUEsFBgAAAAADAAMAtwAAAPoCAAAAAA==&#10;" fillcolor="#d0d7e5" stroked="f"/>
                  <v:line id="Line 551" o:spid="_x0000_s1574" style="position:absolute;visibility:visible;mso-wrap-style:square" from="6877,2340" to="687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srxQAAANwAAAAPAAAAZHJzL2Rvd25yZXYueG1sRI/NasMw&#10;EITvhbyD2EButZxil8axEoKhkPZQaNIHWKyN7cRaOZb807evCoUeh5n5hsn3s2nFSL1rLCtYRzEI&#10;4tLqhisFX+fXxxcQziNrbC2Tgm9ysN8tHnLMtJ34k8aTr0SAsMtQQe19l0npypoMush2xMG72N6g&#10;D7KvpO5xCnDTyqc4fpYGGw4LNXZU1FTeToNRYN+K+21K0o/zsEnGd5Luum6dUqvlfNiC8DT7//Bf&#10;+6gVpGkCv2fCEZC7HwAAAP//AwBQSwECLQAUAAYACAAAACEA2+H2y+4AAACFAQAAEwAAAAAAAAAA&#10;AAAAAAAAAAAAW0NvbnRlbnRfVHlwZXNdLnhtbFBLAQItABQABgAIAAAAIQBa9CxbvwAAABUBAAAL&#10;AAAAAAAAAAAAAAAAAB8BAABfcmVscy8ucmVsc1BLAQItABQABgAIAAAAIQAVyasrxQAAANwAAAAP&#10;AAAAAAAAAAAAAAAAAAcCAABkcnMvZG93bnJldi54bWxQSwUGAAAAAAMAAwC3AAAA+QIAAAAA&#10;" strokecolor="#d0d7e5" strokeweight="0"/>
                  <v:rect id="Rectangle 552" o:spid="_x0000_s1575" style="position:absolute;left:6877;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4+xQAAANwAAAAPAAAAZHJzL2Rvd25yZXYueG1sRI9Pi8Iw&#10;FMTvgt8hPMGLrKmulaUaRUTBk4t/2PX4aJ5tsXkpTaz122+EBY/DzPyGmS9bU4qGaldYVjAaRiCI&#10;U6sLzhScT9uPLxDOI2ssLZOCJzlYLrqdOSbaPvhAzdFnIkDYJagg975KpHRpTgbd0FbEwbva2qAP&#10;ss6krvER4KaU4yiaSoMFh4UcK1rnlN6Od6Ng8H1v2g2tJ/z7jH8+B9llPx1Zpfq9djUD4an17/B/&#10;e6cVxHEMrzPhCMjFHwAAAP//AwBQSwECLQAUAAYACAAAACEA2+H2y+4AAACFAQAAEwAAAAAAAAAA&#10;AAAAAAAAAAAAW0NvbnRlbnRfVHlwZXNdLnhtbFBLAQItABQABgAIAAAAIQBa9CxbvwAAABUBAAAL&#10;AAAAAAAAAAAAAAAAAB8BAABfcmVscy8ucmVsc1BLAQItABQABgAIAAAAIQCFcF4+xQAAANwAAAAP&#10;AAAAAAAAAAAAAAAAAAcCAABkcnMvZG93bnJldi54bWxQSwUGAAAAAAMAAwC3AAAA+QIAAAAA&#10;" fillcolor="#d0d7e5" stroked="f"/>
                  <v:line id="Line 553" o:spid="_x0000_s1576" style="position:absolute;visibility:visible;mso-wrap-style:square" from="7027,2085" to="702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BrxAAAANwAAAAPAAAAZHJzL2Rvd25yZXYueG1sRI9Ba8JA&#10;FITvBf/D8gq91Y1C0jS6ikiLeqtWweMj+5osZt+G7Fbjv3cFweMwM98w03lvG3GmzhvHCkbDBARx&#10;6bThSsH+9/s9B+EDssbGMSm4kof5bPAyxUK7C2/pvAuViBD2BSqoQ2gLKX1Zk0U/dC1x9P5cZzFE&#10;2VVSd3iJcNvIcZJk0qLhuFBjS8uaytPu3yowP9kq3XwcPg/yaxVGx/yUG7tX6u21X0xABOrDM/xo&#10;r7WCNM3gfiYeATm7AQAA//8DAFBLAQItABQABgAIAAAAIQDb4fbL7gAAAIUBAAATAAAAAAAAAAAA&#10;AAAAAAAAAABbQ29udGVudF9UeXBlc10ueG1sUEsBAi0AFAAGAAgAAAAhAFr0LFu/AAAAFQEAAAsA&#10;AAAAAAAAAAAAAAAAHwEAAF9yZWxzLy5yZWxzUEsBAi0AFAAGAAgAAAAhANYfwGvEAAAA3AAAAA8A&#10;AAAAAAAAAAAAAAAABwIAAGRycy9kb3ducmV2LnhtbFBLBQYAAAAAAwADALcAAAD4AgAAAAA=&#10;" strokeweight="0"/>
                  <v:rect id="Rectangle 554" o:spid="_x0000_s1577" style="position:absolute;left:7027;top:2085;width: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line id="Line 555" o:spid="_x0000_s1578" style="position:absolute;visibility:visible;mso-wrap-style:square" from="7176,2085" to="717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EuwQAAANwAAAAPAAAAZHJzL2Rvd25yZXYueG1sRE/LisIw&#10;FN0L/kO4A+40dbCiHVMRQVAXgo8PuDR32k6bm04T287fTxaCy8N5b7aDqUVHrSstK5jPIhDEmdUl&#10;5woe98N0BcJ5ZI21ZVLwRw626Xi0wUTbnq/U3XwuQgi7BBUU3jeJlC4ryKCb2YY4cN+2NegDbHOp&#10;W+xDuKnlZxQtpcGSQ0OBDe0Lyqrb0yiwp/1v1S/iy/25XnRnku5nXjulJh/D7guEp8G/xS/3USuI&#10;47A2nAlHQKb/AAAA//8DAFBLAQItABQABgAIAAAAIQDb4fbL7gAAAIUBAAATAAAAAAAAAAAAAAAA&#10;AAAAAABbQ29udGVudF9UeXBlc10ueG1sUEsBAi0AFAAGAAgAAAAhAFr0LFu/AAAAFQEAAAsAAAAA&#10;AAAAAAAAAAAAHwEAAF9yZWxzLy5yZWxzUEsBAi0AFAAGAAgAAAAhAJSEoS7BAAAA3AAAAA8AAAAA&#10;AAAAAAAAAAAABwIAAGRycy9kb3ducmV2LnhtbFBLBQYAAAAAAwADALcAAAD1AgAAAAA=&#10;" strokecolor="#d0d7e5" strokeweight="0"/>
                  <v:rect id="Rectangle 556" o:spid="_x0000_s1579" style="position:absolute;left:7176;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Q7xQAAANwAAAAPAAAAZHJzL2Rvd25yZXYueG1sRI9Ba8JA&#10;FITvBf/D8gQvUjfaRmp0FRGFnipasR4f2WcSzL4N2TXGf+8KBY/DzHzDzBatKUVDtSssKxgOIhDE&#10;qdUFZwoOv5v3LxDOI2ssLZOCOzlYzDtvM0y0vfGOmr3PRICwS1BB7n2VSOnSnAy6ga2Ig3e2tUEf&#10;ZJ1JXeMtwE0pR1E0lgYLDgs5VrTKKb3sr0ZBf3tt2jWtPvnvHh8/+tnpZzy0SvW67XIKwlPrX+H/&#10;9rdWEMcTeJ4JR0DOHwAAAP//AwBQSwECLQAUAAYACAAAACEA2+H2y+4AAACFAQAAEwAAAAAAAAAA&#10;AAAAAAAAAAAAW0NvbnRlbnRfVHlwZXNdLnhtbFBLAQItABQABgAIAAAAIQBa9CxbvwAAABUBAAAL&#10;AAAAAAAAAAAAAAAAAB8BAABfcmVscy8ucmVsc1BLAQItABQABgAIAAAAIQAEPVQ7xQAAANwAAAAP&#10;AAAAAAAAAAAAAAAAAAcCAABkcnMvZG93bnJldi54bWxQSwUGAAAAAAMAAwC3AAAA+QIAAAAA&#10;" fillcolor="#d0d7e5" stroked="f"/>
                  <v:line id="Line 557" o:spid="_x0000_s1580" style="position:absolute;visibility:visible;mso-wrap-style:square" from="7326,2340" to="7326,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eVwgAAANwAAAAPAAAAZHJzL2Rvd25yZXYueG1sRE/NaoNA&#10;EL4H+g7LFHqLqyUJjXUTglBocig09gEGd6JWd9a4GzVvnz0Uevz4/rP9bDox0uAaywqSKAZBXFrd&#10;cKXgp/hYvoFwHlljZ5kU3MnBfve0yDDVduJvGs++EiGEXYoKau/7VEpX1mTQRbYnDtzFDgZ9gEMl&#10;9YBTCDedfI3jjTTYcGiosae8prI934wCe8yv7bRafxW37Wo8kXS/SeeUenmeD+8gPM3+X/zn/tQK&#10;1pswP5wJR0DuHgAAAP//AwBQSwECLQAUAAYACAAAACEA2+H2y+4AAACFAQAAEwAAAAAAAAAAAAAA&#10;AAAAAAAAW0NvbnRlbnRfVHlwZXNdLnhtbFBLAQItABQABgAIAAAAIQBa9CxbvwAAABUBAAALAAAA&#10;AAAAAAAAAAAAAB8BAABfcmVscy8ucmVsc1BLAQItABQABgAIAAAAIQCknmeVwgAAANwAAAAPAAAA&#10;AAAAAAAAAAAAAAcCAABkcnMvZG93bnJldi54bWxQSwUGAAAAAAMAAwC3AAAA9gIAAAAA&#10;" strokecolor="#d0d7e5" strokeweight="0"/>
                  <v:rect id="Rectangle 558" o:spid="_x0000_s1581" style="position:absolute;left:7326;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5KAxQAAANwAAAAPAAAAZHJzL2Rvd25yZXYueG1sRI9Ba8JA&#10;FITvQv/D8gq9iG5SNZToJogoeLLUFuvxkX1NQrNvQ3aN8d+7QqHHYWa+YVb5YBrRU+dqywriaQSC&#10;uLC65lLB1+du8gbCeWSNjWVScCMHefY0WmGq7ZU/qD/6UgQIuxQVVN63qZSuqMigm9qWOHg/tjPo&#10;g+xKqTu8Brhp5GsUJdJgzWGhwpY2FRW/x4tRMH6/9MOWNnP+vi1Os3F5PiSxVerleVgvQXga/H/4&#10;r73XChZJDI8z4QjI7A4AAP//AwBQSwECLQAUAAYACAAAACEA2+H2y+4AAACFAQAAEwAAAAAAAAAA&#10;AAAAAAAAAAAAW0NvbnRlbnRfVHlwZXNdLnhtbFBLAQItABQABgAIAAAAIQBa9CxbvwAAABUBAAAL&#10;AAAAAAAAAAAAAAAAAB8BAABfcmVscy8ucmVsc1BLAQItABQABgAIAAAAIQA0J5KAxQAAANwAAAAP&#10;AAAAAAAAAAAAAAAAAAcCAABkcnMvZG93bnJldi54bWxQSwUGAAAAAAMAAwC3AAAA+QIAAAAA&#10;" fillcolor="#d0d7e5" stroked="f"/>
                  <v:line id="Line 559" o:spid="_x0000_s1582" style="position:absolute;visibility:visible;mso-wrap-style:square" from="7475,2340" to="747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x5wwAAANwAAAAPAAAAZHJzL2Rvd25yZXYueG1sRI/RisIw&#10;FETfF/yHcAXf1lRRWaupiCCoDwur+wGX5trWNje1iW39eyMs7OMwM2eY9aY3lWipcYVlBZNxBII4&#10;tbrgTMHvZf/5BcJ5ZI2VZVLwJAebZPCxxljbjn+oPftMBAi7GBXk3texlC7NyaAb25o4eFfbGPRB&#10;NpnUDXYBbio5jaKFNFhwWMixpl1OaXl+GAX2uLuX3Wz+fXksZ+2JpLtNKqfUaNhvVyA89f4//Nc+&#10;aAXzxRTeZ8IRkMkLAAD//wMAUEsBAi0AFAAGAAgAAAAhANvh9svuAAAAhQEAABMAAAAAAAAAAAAA&#10;AAAAAAAAAFtDb250ZW50X1R5cGVzXS54bWxQSwECLQAUAAYACAAAACEAWvQsW78AAAAVAQAACwAA&#10;AAAAAAAAAAAAAAAfAQAAX3JlbHMvLnJlbHNQSwECLQAUAAYACAAAACEAOwBcecMAAADcAAAADwAA&#10;AAAAAAAAAAAAAAAHAgAAZHJzL2Rvd25yZXYueG1sUEsFBgAAAAADAAMAtwAAAPcCAAAAAA==&#10;" strokecolor="#d0d7e5" strokeweight="0"/>
                  <v:rect id="Rectangle 560" o:spid="_x0000_s1583" style="position:absolute;left:7475;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lsxAAAANwAAAAPAAAAZHJzL2Rvd25yZXYueG1sRI9Pi8Iw&#10;FMTvwn6H8AQvoqn/inSNsoiCp5V1RT0+mrdtsXkpTaz125sFweMwM79hFqvWlKKh2hWWFYyGEQji&#10;1OqCMwXH3+1gDsJ5ZI2lZVLwIAer5UdngYm2d/6h5uAzESDsElSQe18lUro0J4NuaCvi4P3Z2qAP&#10;ss6krvEe4KaU4yiKpcGCw0KOFa1zSq+Hm1HQ39+adkPrKZ8fs9Okn12+45FVqtdtvz5BeGr9O/xq&#10;77SCWTyB/zPhCMjlEwAA//8DAFBLAQItABQABgAIAAAAIQDb4fbL7gAAAIUBAAATAAAAAAAAAAAA&#10;AAAAAAAAAABbQ29udGVudF9UeXBlc10ueG1sUEsBAi0AFAAGAAgAAAAhAFr0LFu/AAAAFQEAAAsA&#10;AAAAAAAAAAAAAAAAHwEAAF9yZWxzLy5yZWxzUEsBAi0AFAAGAAgAAAAhAKu5qWzEAAAA3AAAAA8A&#10;AAAAAAAAAAAAAAAABwIAAGRycy9kb3ducmV2LnhtbFBLBQYAAAAAAwADALcAAAD4AgAAAAA=&#10;" fillcolor="#d0d7e5" stroked="f"/>
                  <v:line id="Line 561" o:spid="_x0000_s1584" style="position:absolute;visibility:visible;mso-wrap-style:square" from="7625,2340" to="762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GWwwAAANwAAAAPAAAAZHJzL2Rvd25yZXYueG1sRI/RisIw&#10;FETfF/yHcAXf1lSpotUoIiysPghb/YBLc22rzU1tYtv9+40g7OMwM2eY9bY3lWipcaVlBZNxBII4&#10;s7rkXMHl/PW5AOE8ssbKMin4JQfbzeBjjYm2Hf9Qm/pcBAi7BBUU3teJlC4ryKAb25o4eFfbGPRB&#10;NrnUDXYBbio5jaK5NFhyWCiwpn1B2T19GgX2sH/cu3h2Oj+XcXsk6W6Tyik1Gva7FQhPvf8Pv9vf&#10;WsFsHsPrTDgCcvMHAAD//wMAUEsBAi0AFAAGAAgAAAAhANvh9svuAAAAhQEAABMAAAAAAAAAAAAA&#10;AAAAAAAAAFtDb250ZW50X1R5cGVzXS54bWxQSwECLQAUAAYACAAAACEAWvQsW78AAAAVAQAACwAA&#10;AAAAAAAAAAAAAAAfAQAAX3JlbHMvLnJlbHNQSwECLQAUAAYACAAAACEA26VhlsMAAADcAAAADwAA&#10;AAAAAAAAAAAAAAAHAgAAZHJzL2Rvd25yZXYueG1sUEsFBgAAAAADAAMAtwAAAPcCAAAAAA==&#10;" strokecolor="#d0d7e5" strokeweight="0"/>
                  <v:rect id="Rectangle 562" o:spid="_x0000_s1585" style="position:absolute;left:7625;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SDxgAAANwAAAAPAAAAZHJzL2Rvd25yZXYueG1sRI9Ba8JA&#10;FITvhf6H5RW8iG7UJpTUTShSwVPFtNgeH9nXJDT7NmTXGP+9WxA8DjPzDbPOR9OKgXrXWFawmEcg&#10;iEurG64UfH1uZy8gnEfW2FomBRdykGePD2tMtT3zgYbCVyJA2KWooPa+S6V0ZU0G3dx2xMH7tb1B&#10;H2RfSd3jOcBNK5dRlEiDDYeFGjva1FT+FSejYLo/DeM7bZ75+xIfV9Pq5yNZWKUmT+PbKwhPo7+H&#10;b+2dVhAnMfyfCUdAZlcAAAD//wMAUEsBAi0AFAAGAAgAAAAhANvh9svuAAAAhQEAABMAAAAAAAAA&#10;AAAAAAAAAAAAAFtDb250ZW50X1R5cGVzXS54bWxQSwECLQAUAAYACAAAACEAWvQsW78AAAAVAQAA&#10;CwAAAAAAAAAAAAAAAAAfAQAAX3JlbHMvLnJlbHNQSwECLQAUAAYACAAAACEASxyUg8YAAADcAAAA&#10;DwAAAAAAAAAAAAAAAAAHAgAAZHJzL2Rvd25yZXYueG1sUEsFBgAAAAADAAMAtwAAAPoCAAAAAA==&#10;" fillcolor="#d0d7e5" stroked="f"/>
                  <v:line id="Line 563" o:spid="_x0000_s1586" style="position:absolute;visibility:visible;mso-wrap-style:square" from="7774,2340" to="777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1p6xQAAANwAAAAPAAAAZHJzL2Rvd25yZXYueG1sRI/dasJA&#10;FITvhb7DcoTe6SYlBpu6SgkIthcFtQ9wyJ4m0ezZNLv58e3dQsHLYWa+YTa7yTRioM7VlhXEywgE&#10;cWF1zaWC7/N+sQbhPLLGxjIpuJGD3fZptsFM25GPNJx8KQKEXYYKKu/bTEpXVGTQLW1LHLwf2xn0&#10;QXal1B2OAW4a+RJFqTRYc1iosKW8ouJ66o0C+5H/Xsdk9XXuX5Phk6S7xI1T6nk+vb+B8DT5R/i/&#10;fdAKVmkKf2fCEZDbOwAAAP//AwBQSwECLQAUAAYACAAAACEA2+H2y+4AAACFAQAAEwAAAAAAAAAA&#10;AAAAAAAAAAAAW0NvbnRlbnRfVHlwZXNdLnhtbFBLAQItABQABgAIAAAAIQBa9CxbvwAAABUBAAAL&#10;AAAAAAAAAAAAAAAAAB8BAABfcmVscy8ucmVsc1BLAQItABQABgAIAAAAIQBEO1p6xQAAANwAAAAP&#10;AAAAAAAAAAAAAAAAAAcCAABkcnMvZG93bnJldi54bWxQSwUGAAAAAAMAAwC3AAAA+QIAAAAA&#10;" strokecolor="#d0d7e5" strokeweight="0"/>
                  <v:rect id="Rectangle 564" o:spid="_x0000_s1587" style="position:absolute;left:7774;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9vxgAAANwAAAAPAAAAZHJzL2Rvd25yZXYueG1sRI9Ba8JA&#10;FITvQv/D8gpeRDexGkvqRoq00JPSKNrjI/uahGbfhuwa47/vFoQeh5n5hllvBtOInjpXW1YQzyIQ&#10;xIXVNZcKjof36TMI55E1NpZJwY0cbLKH0RpTba/8SX3uSxEg7FJUUHnfplK6oiKDbmZb4uB9286g&#10;D7Irpe7wGuCmkfMoSqTBmsNChS1tKyp+8otRMNlf+uGNtgs+35anp0n5tUtiq9T4cXh9AeFp8P/h&#10;e/tDK1gmK/g7E46AzH4BAAD//wMAUEsBAi0AFAAGAAgAAAAhANvh9svuAAAAhQEAABMAAAAAAAAA&#10;AAAAAAAAAAAAAFtDb250ZW50X1R5cGVzXS54bWxQSwECLQAUAAYACAAAACEAWvQsW78AAAAVAQAA&#10;CwAAAAAAAAAAAAAAAAAfAQAAX3JlbHMvLnJlbHNQSwECLQAUAAYACAAAACEA1IKvb8YAAADcAAAA&#10;DwAAAAAAAAAAAAAAAAAHAgAAZHJzL2Rvd25yZXYueG1sUEsFBgAAAAADAAMAtwAAAPoCAAAAAA==&#10;" fillcolor="#d0d7e5" stroked="f"/>
                  <v:line id="Line 565" o:spid="_x0000_s1588" style="position:absolute;visibility:visible;mso-wrap-style:square" from="7924,2340" to="7924,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GuTwgAAANwAAAAPAAAAZHJzL2Rvd25yZXYueG1sRE/NaoNA&#10;EL4H+g7LFHqLqyUJjXUTglBocig09gEGd6JWd9a4GzVvnz0Uevz4/rP9bDox0uAaywqSKAZBXFrd&#10;cKXgp/hYvoFwHlljZ5kU3MnBfve0yDDVduJvGs++EiGEXYoKau/7VEpX1mTQRbYnDtzFDgZ9gEMl&#10;9YBTCDedfI3jjTTYcGiosae8prI934wCe8yv7bRafxW37Wo8kXS/SeeUenmeD+8gPM3+X/zn/tQK&#10;1puwNpwJR0DuHgAAAP//AwBQSwECLQAUAAYACAAAACEA2+H2y+4AAACFAQAAEwAAAAAAAAAAAAAA&#10;AAAAAAAAW0NvbnRlbnRfVHlwZXNdLnhtbFBLAQItABQABgAIAAAAIQBa9CxbvwAAABUBAAALAAAA&#10;AAAAAAAAAAAAAB8BAABfcmVscy8ucmVsc1BLAQItABQABgAIAAAAIQBa6GuTwgAAANwAAAAPAAAA&#10;AAAAAAAAAAAAAAcCAABkcnMvZG93bnJldi54bWxQSwUGAAAAAAMAAwC3AAAA9gIAAAAA&#10;" strokecolor="#d0d7e5" strokeweight="0"/>
                  <v:rect id="Rectangle 566" o:spid="_x0000_s1589" style="position:absolute;left:7924;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6GxgAAANwAAAAPAAAAZHJzL2Rvd25yZXYueG1sRI9Ba8JA&#10;FITvQv/D8gpeRDexGmzqRoq00JPSKNrjI/uahGbfhuwa47/vFoQeh5n5hllvBtOInjpXW1YQzyIQ&#10;xIXVNZcKjof36QqE88gaG8uk4EYONtnDaI2ptlf+pD73pQgQdikqqLxvUyldUZFBN7MtcfC+bWfQ&#10;B9mVUnd4DXDTyHkUJdJgzWGhwpa2FRU/+cUomOwv/fBG2wWfb8vT06T82iWxVWr8OLy+gPA0+P/w&#10;vf2hFSyTZ/g7E46AzH4BAAD//wMAUEsBAi0AFAAGAAgAAAAhANvh9svuAAAAhQEAABMAAAAAAAAA&#10;AAAAAAAAAAAAAFtDb250ZW50X1R5cGVzXS54bWxQSwECLQAUAAYACAAAACEAWvQsW78AAAAVAQAA&#10;CwAAAAAAAAAAAAAAAAAfAQAAX3JlbHMvLnJlbHNQSwECLQAUAAYACAAAACEAylGehsYAAADcAAAA&#10;DwAAAAAAAAAAAAAAAAAHAgAAZHJzL2Rvd25yZXYueG1sUEsFBgAAAAADAAMAtwAAAPoCAAAAAA==&#10;" fillcolor="#d0d7e5" stroked="f"/>
                  <v:line id="Line 567" o:spid="_x0000_s1590" style="position:absolute;visibility:visible;mso-wrap-style:square" from="8073,2340" to="807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IwgAAANwAAAAPAAAAZHJzL2Rvd25yZXYueG1sRE/NaoNA&#10;EL4H8g7LBHqLq0XTxroJJVBoegg06QMM7kSt7qx1N2revnso9Pjx/Rf72XRipME1lhUkUQyCuLS6&#10;4UrB1+Vt/QzCeWSNnWVScCcH+91yUWCu7cSfNJ59JUIIuxwV1N73uZSurMmgi2xPHLirHQz6AIdK&#10;6gGnEG46+RjHG2mw4dBQY0+Hmsr2fDMK7PHw005pdrrctun4QdJ9J51T6mE1v76A8DT7f/Gf+10r&#10;yJ7C/HAmHAG5+wUAAP//AwBQSwECLQAUAAYACAAAACEA2+H2y+4AAACFAQAAEwAAAAAAAAAAAAAA&#10;AAAAAAAAW0NvbnRlbnRfVHlwZXNdLnhtbFBLAQItABQABgAIAAAAIQBa9CxbvwAAABUBAAALAAAA&#10;AAAAAAAAAAAAAB8BAABfcmVscy8ucmVsc1BLAQItABQABgAIAAAAIQAhR/FIwgAAANwAAAAPAAAA&#10;AAAAAAAAAAAAAAcCAABkcnMvZG93bnJldi54bWxQSwUGAAAAAAMAAwC3AAAA9gIAAAAA&#10;" strokecolor="#d0d7e5" strokeweight="0"/>
                  <v:rect id="Rectangle 568" o:spid="_x0000_s1591" style="position:absolute;left:8073;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dxgAAANwAAAAPAAAAZHJzL2Rvd25yZXYueG1sRI9Ba8JA&#10;FITvBf/D8gQvUjfRakuajRRR8KRoxfb4yL4modm3IbvG+O+7BcHjMDPfMOmyN7XoqHWVZQXxJAJB&#10;nFtdcaHg9Ll5fgPhPLLG2jIpuJGDZTZ4SjHR9soH6o6+EAHCLkEFpfdNIqXLSzLoJrYhDt6PbQ36&#10;INtC6havAW5qOY2ihTRYcVgosaFVSfnv8WIUjPeXrl/T6oW/bvPzbFx87xaxVWo07D/eQXjq/SN8&#10;b2+1gvlrDP9nwhGQ2R8AAAD//wMAUEsBAi0AFAAGAAgAAAAhANvh9svuAAAAhQEAABMAAAAAAAAA&#10;AAAAAAAAAAAAAFtDb250ZW50X1R5cGVzXS54bWxQSwECLQAUAAYACAAAACEAWvQsW78AAAAVAQAA&#10;CwAAAAAAAAAAAAAAAAAfAQAAX3JlbHMvLnJlbHNQSwECLQAUAAYACAAAACEAsf4EXcYAAADcAAAA&#10;DwAAAAAAAAAAAAAAAAAHAgAAZHJzL2Rvd25yZXYueG1sUEsFBgAAAAADAAMAtwAAAPoCAAAAAA==&#10;" fillcolor="#d0d7e5" stroked="f"/>
                  <v:line id="Line 569" o:spid="_x0000_s1592" style="position:absolute;visibility:visible;mso-wrap-style:square" from="8223,2340" to="822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kxQAAANwAAAAPAAAAZHJzL2Rvd25yZXYueG1sRI/dasJA&#10;FITvhb7Dcgq9MxtFbY2uIoGC7UWhpg9wyB6TaPZszG5+fPtuoeDlMDPfMNv9aGrRU+sqywpmUQyC&#10;OLe64kLBT/Y+fQPhPLLG2jIpuJOD/e5pssVE24G/qT/5QgQIuwQVlN43iZQuL8mgi2xDHLyzbQ36&#10;INtC6haHADe1nMfxShqsOCyU2FBaUn49dUaB/Uhv12Gx/Mq69aL/JOkus9op9fI8HjYgPI3+Ef5v&#10;H7WC5esc/s6EIyB3vwAAAP//AwBQSwECLQAUAAYACAAAACEA2+H2y+4AAACFAQAAEwAAAAAAAAAA&#10;AAAAAAAAAAAAW0NvbnRlbnRfVHlwZXNdLnhtbFBLAQItABQABgAIAAAAIQBa9CxbvwAAABUBAAAL&#10;AAAAAAAAAAAAAAAAAB8BAABfcmVscy8ucmVsc1BLAQItABQABgAIAAAAIQC+2cqkxQAAANwAAAAP&#10;AAAAAAAAAAAAAAAAAAcCAABkcnMvZG93bnJldi54bWxQSwUGAAAAAAMAAwC3AAAA+QIAAAAA&#10;" strokecolor="#d0d7e5" strokeweight="0"/>
                  <v:rect id="Rectangle 570" o:spid="_x0000_s1593" style="position:absolute;left:8223;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xxgAAANwAAAAPAAAAZHJzL2Rvd25yZXYueG1sRI9Pa8JA&#10;FMTvhX6H5Qm9iG7UqiV1DRIqeGqpFfX4yD6T0OzbkN388dt3C4Ueh5n5DbNJBlOJjhpXWlYwm0Yg&#10;iDOrS84VnL72kxcQziNrrCyTgjs5SLaPDxuMte35k7qjz0WAsItRQeF9HUvpsoIMuqmtiYN3s41B&#10;H2STS91gH+CmkvMoWkmDJYeFAmtKC8q+j61RMP5ou+GN0me+3JfnxTi/vq9mVqmn0bB7BeFp8P/h&#10;v/ZBK1iuF/B7JhwBuf0BAAD//wMAUEsBAi0AFAAGAAgAAAAhANvh9svuAAAAhQEAABMAAAAAAAAA&#10;AAAAAAAAAAAAAFtDb250ZW50X1R5cGVzXS54bWxQSwECLQAUAAYACAAAACEAWvQsW78AAAAVAQAA&#10;CwAAAAAAAAAAAAAAAAAfAQAAX3JlbHMvLnJlbHNQSwECLQAUAAYACAAAACEALmA/scYAAADcAAAA&#10;DwAAAAAAAAAAAAAAAAAHAgAAZHJzL2Rvd25yZXYueG1sUEsFBgAAAAADAAMAtwAAAPoCAAAAAA==&#10;" fillcolor="#d0d7e5" stroked="f"/>
                  <v:line id="Line 571" o:spid="_x0000_s1594" style="position:absolute;visibility:visible;mso-wrap-style:square" from="8372,2340" to="837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dLxAAAANwAAAAPAAAAZHJzL2Rvd25yZXYueG1sRI/disIw&#10;FITvF3yHcATv1tSlrlqNsgiCerHgzwMcmmNbbU5qE9v69kZY2MthZr5hFqvOlKKh2hWWFYyGEQji&#10;1OqCMwXn0+ZzCsJ5ZI2lZVLwJAerZe9jgYm2LR+oOfpMBAi7BBXk3leJlC7NyaAb2oo4eBdbG/RB&#10;1pnUNbYBbkr5FUXf0mDBYSHHitY5pbfjwyiwu/X91sbj39NjFjd7ku46Kp1Sg373MwfhqfP/4b/2&#10;VisYT2J4nwlHQC5fAAAA//8DAFBLAQItABQABgAIAAAAIQDb4fbL7gAAAIUBAAATAAAAAAAAAAAA&#10;AAAAAAAAAABbQ29udGVudF9UeXBlc10ueG1sUEsBAi0AFAAGAAgAAAAhAFr0LFu/AAAAFQEAAAsA&#10;AAAAAAAAAAAAAAAAHwEAAF9yZWxzLy5yZWxzUEsBAi0AFAAGAAgAAAAhAF5890vEAAAA3AAAAA8A&#10;AAAAAAAAAAAAAAAABwIAAGRycy9kb3ducmV2LnhtbFBLBQYAAAAAAwADALcAAAD4AgAAAAA=&#10;" strokecolor="#d0d7e5" strokeweight="0"/>
                  <v:rect id="Rectangle 572" o:spid="_x0000_s1595" style="position:absolute;left:8372;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JexQAAANwAAAAPAAAAZHJzL2Rvd25yZXYueG1sRI9Ba8JA&#10;FITvBf/D8gQvUjfaxkp0FRGFnipasR4f2WcSzL4N2TXGf+8KBY/DzHzDzBatKUVDtSssKxgOIhDE&#10;qdUFZwoOv5v3CQjnkTWWlknBnRws5p23GSba3nhHzd5nIkDYJagg975KpHRpTgbdwFbEwTvb2qAP&#10;ss6krvEW4KaUoygaS4MFh4UcK1rllF72V6Ogv7027ZpWn/x3j48f/ez0Mx5apXrddjkF4an1r/B/&#10;+1sriL9ieJ4JR0DOHwAAAP//AwBQSwECLQAUAAYACAAAACEA2+H2y+4AAACFAQAAEwAAAAAAAAAA&#10;AAAAAAAAAAAAW0NvbnRlbnRfVHlwZXNdLnhtbFBLAQItABQABgAIAAAAIQBa9CxbvwAAABUBAAAL&#10;AAAAAAAAAAAAAAAAAB8BAABfcmVscy8ucmVsc1BLAQItABQABgAIAAAAIQDOxQJexQAAANwAAAAP&#10;AAAAAAAAAAAAAAAAAAcCAABkcnMvZG93bnJldi54bWxQSwUGAAAAAAMAAwC3AAAA+QIAAAAA&#10;" fillcolor="#d0d7e5" stroked="f"/>
                  <v:line id="Line 573" o:spid="_x0000_s1596" style="position:absolute;visibility:visible;mso-wrap-style:square" from="8522,2340" to="852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synxQAAANwAAAAPAAAAZHJzL2Rvd25yZXYueG1sRI/RasJA&#10;FETfhf7Dcgt9002KiW3qRkQo1D4Ixn7AJXubpGbvxuyaxL/vFgo+DjNzhllvJtOKgXrXWFYQLyIQ&#10;xKXVDVcKvk7v8xcQziNrbC2Tghs52OQPszVm2o58pKHwlQgQdhkqqL3vMildWZNBt7AdcfC+bW/Q&#10;B9lXUvc4Brhp5XMUpdJgw2Ghxo52NZXn4moU2P3uch6XyeF0fV0OnyTdT9w6pZ4ep+0bCE+Tv4f/&#10;2x9aQbJK4e9MOAIy/wUAAP//AwBQSwECLQAUAAYACAAAACEA2+H2y+4AAACFAQAAEwAAAAAAAAAA&#10;AAAAAAAAAAAAW0NvbnRlbnRfVHlwZXNdLnhtbFBLAQItABQABgAIAAAAIQBa9CxbvwAAABUBAAAL&#10;AAAAAAAAAAAAAAAAAB8BAABfcmVscy8ucmVsc1BLAQItABQABgAIAAAAIQDB4synxQAAANwAAAAP&#10;AAAAAAAAAAAAAAAAAAcCAABkcnMvZG93bnJldi54bWxQSwUGAAAAAAMAAwC3AAAA+QIAAAAA&#10;" strokecolor="#d0d7e5" strokeweight="0"/>
                  <v:rect id="Rectangle 574" o:spid="_x0000_s1597" style="position:absolute;left:8522;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myxgAAANwAAAAPAAAAZHJzL2Rvd25yZXYueG1sRI9Ba8JA&#10;FITvQv/D8gpeQt1oTZTUVYq00JNiLK3HR/Y1Cc2+Ddk1xn/fLQgeh5n5hlltBtOInjpXW1YwncQg&#10;iAuray4VfB7fn5YgnEfW2FgmBVdysFk/jFaYaXvhA/W5L0WAsMtQQeV9m0npiooMuoltiYP3YzuD&#10;PsiulLrDS4CbRs7iOJUGaw4LFba0raj4zc9GQbQ/98Mbbef8fU2+nqPytEunVqnx4/D6AsLT4O/h&#10;W/tDK0gWC/g/E46AXP8BAAD//wMAUEsBAi0AFAAGAAgAAAAhANvh9svuAAAAhQEAABMAAAAAAAAA&#10;AAAAAAAAAAAAAFtDb250ZW50X1R5cGVzXS54bWxQSwECLQAUAAYACAAAACEAWvQsW78AAAAVAQAA&#10;CwAAAAAAAAAAAAAAAAAfAQAAX3JlbHMvLnJlbHNQSwECLQAUAAYACAAAACEAUVs5ssYAAADcAAAA&#10;DwAAAAAAAAAAAAAAAAAHAgAAZHJzL2Rvd25yZXYueG1sUEsFBgAAAAADAAMAtwAAAPoCAAAAAA==&#10;" fillcolor="#d0d7e5" stroked="f"/>
                  <v:line id="Line 575" o:spid="_x0000_s1598" style="position:absolute;visibility:visible;mso-wrap-style:square" from="8671,2340" to="867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1OwgAAANwAAAAPAAAAZHJzL2Rvd25yZXYueG1sRE/NaoNA&#10;EL4H8g7LBHqLq0XTxroJJVBoegg06QMM7kSt7qx1N2revnso9Pjx/Rf72XRipME1lhUkUQyCuLS6&#10;4UrB1+Vt/QzCeWSNnWVScCcH+91yUWCu7cSfNJ59JUIIuxwV1N73uZSurMmgi2xPHLirHQz6AIdK&#10;6gGnEG46+RjHG2mw4dBQY0+Hmsr2fDMK7PHw005pdrrctun4QdJ9J51T6mE1v76A8DT7f/Gf+10r&#10;yJ7C2nAmHAG5+wUAAP//AwBQSwECLQAUAAYACAAAACEA2+H2y+4AAACFAQAAEwAAAAAAAAAAAAAA&#10;AAAAAAAAW0NvbnRlbnRfVHlwZXNdLnhtbFBLAQItABQABgAIAAAAIQBa9CxbvwAAABUBAAALAAAA&#10;AAAAAAAAAAAAAB8BAABfcmVscy8ucmVsc1BLAQItABQABgAIAAAAIQDfMf1OwgAAANwAAAAPAAAA&#10;AAAAAAAAAAAAAAcCAABkcnMvZG93bnJldi54bWxQSwUGAAAAAAMAAwC3AAAA9gIAAAAA&#10;" strokecolor="#d0d7e5" strokeweight="0"/>
                  <v:rect id="Rectangle 576" o:spid="_x0000_s1599" style="position:absolute;left:8671;top:2340;width: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hbxgAAANwAAAAPAAAAZHJzL2Rvd25yZXYueG1sRI9ba8JA&#10;FITfC/6H5Qi+iG7Ueml0FREFnypeaH08ZE+TYPZsyK4x/vtuQejjMDPfMItVYwpRU+VyywoG/QgE&#10;cWJ1zqmCy3nXm4FwHlljYZkUPMnBatl6W2Cs7YOPVJ98KgKEXYwKMu/LWEqXZGTQ9W1JHLwfWxn0&#10;QVap1BU+AtwUchhFE2kw57CQYUmbjJLb6W4UdA/3utnS5p2/n+OvUTe9fk4GVqlOu1nPQXhq/H/4&#10;1d5rBePpB/ydCUdALn8BAAD//wMAUEsBAi0AFAAGAAgAAAAhANvh9svuAAAAhQEAABMAAAAAAAAA&#10;AAAAAAAAAAAAAFtDb250ZW50X1R5cGVzXS54bWxQSwECLQAUAAYACAAAACEAWvQsW78AAAAVAQAA&#10;CwAAAAAAAAAAAAAAAAAfAQAAX3JlbHMvLnJlbHNQSwECLQAUAAYACAAAACEAT4gIW8YAAADcAAAA&#10;DwAAAAAAAAAAAAAAAAAHAgAAZHJzL2Rvd25yZXYueG1sUEsFBgAAAAADAAMAtwAAAPoCAAAAAA==&#10;" fillcolor="#d0d7e5" stroked="f"/>
                  <v:line id="Line 577" o:spid="_x0000_s1600" style="position:absolute;visibility:visible;mso-wrap-style:square" from="8821,2340" to="882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FvwAAAANwAAAAPAAAAZHJzL2Rvd25yZXYueG1sRE/NisIw&#10;EL4LvkMYwZumLipuNRURBPUgqPsAQzO2tc2k28S2+/abg+Dx4/vfbHtTiZYaV1hWMJtGIIhTqwvO&#10;FPzcD5MVCOeRNVaWScEfOdgmw8EGY207vlJ785kIIexiVJB7X8dSujQng25qa+LAPWxj0AfYZFI3&#10;2IVwU8mvKFpKgwWHhhxr2ueUlreXUWBP+9+ymy8u99f3vD2TdM9Z5ZQaj/rdGoSn3n/Eb/dRK1is&#10;wvxwJhwBmfwDAAD//wMAUEsBAi0AFAAGAAgAAAAhANvh9svuAAAAhQEAABMAAAAAAAAAAAAAAAAA&#10;AAAAAFtDb250ZW50X1R5cGVzXS54bWxQSwECLQAUAAYACAAAACEAWvQsW78AAAAVAQAACwAAAAAA&#10;AAAAAAAAAAAfAQAAX3JlbHMvLnJlbHNQSwECLQAUAAYACAAAACEAFJKBb8AAAADcAAAADwAAAAAA&#10;AAAAAAAAAAAHAgAAZHJzL2Rvd25yZXYueG1sUEsFBgAAAAADAAMAtwAAAPQCAAAAAA==&#10;" strokecolor="#d0d7e5" strokeweight="0"/>
                  <v:rect id="Rectangle 578" o:spid="_x0000_s1601" style="position:absolute;left:8821;top:2340;width:1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3R6xgAAANwAAAAPAAAAZHJzL2Rvd25yZXYueG1sRI9Ba8JA&#10;FITvgv9heUIv0mzSagipqxSp4KnFWLTHR/Y1Cc2+Ddk1xn/fLRQ8DjPzDbPajKYVA/WusawgiWIQ&#10;xKXVDVcKPo+7xwyE88gaW8uk4EYONuvpZIW5tlc+0FD4SgQIuxwV1N53uZSurMmgi2xHHLxv2xv0&#10;QfaV1D1eA9y08imOU2mw4bBQY0fbmsqf4mIUzD8uw/hG2wWfb8vT87z6ek8Tq9TDbHx9AeFp9Pfw&#10;f3uvFSyzBP7OhCMg178AAAD//wMAUEsBAi0AFAAGAAgAAAAhANvh9svuAAAAhQEAABMAAAAAAAAA&#10;AAAAAAAAAAAAAFtDb250ZW50X1R5cGVzXS54bWxQSwECLQAUAAYACAAAACEAWvQsW78AAAAVAQAA&#10;CwAAAAAAAAAAAAAAAAAfAQAAX3JlbHMvLnJlbHNQSwECLQAUAAYACAAAACEAhCt0esYAAADcAAAA&#10;DwAAAAAAAAAAAAAAAAAHAgAAZHJzL2Rvd25yZXYueG1sUEsFBgAAAAADAAMAtwAAAPoCAAAAAA==&#10;" fillcolor="#d0d7e5" stroked="f"/>
                  <v:line id="Line 579" o:spid="_x0000_s1602" style="position:absolute;visibility:visible;mso-wrap-style:square" from="4171,2460" to="421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ovxQAAANwAAAAPAAAAZHJzL2Rvd25yZXYueG1sRI9Ba8JA&#10;FITvBf/D8gRvzUZBm6auIlKJvbWpQo+P7GuymH0bslsT/323UPA4zMw3zHo72lZcqffGsYJ5koIg&#10;rpw2XCs4fR4eMxA+IGtsHZOCG3nYbiYPa8y1G/iDrmWoRYSwz1FBE0KXS+mrhiz6xHXE0ft2vcUQ&#10;ZV9L3eMQ4baVizRdSYuG40KDHe0bqi7lj1Vg3lfF8u3p/HyWr0WYf2WXzNiTUrPpuHsBEWgM9/B/&#10;+6gVLLMF/J2JR0BufgEAAP//AwBQSwECLQAUAAYACAAAACEA2+H2y+4AAACFAQAAEwAAAAAAAAAA&#10;AAAAAAAAAAAAW0NvbnRlbnRfVHlwZXNdLnhtbFBLAQItABQABgAIAAAAIQBa9CxbvwAAABUBAAAL&#10;AAAAAAAAAAAAAAAAAB8BAABfcmVscy8ucmVsc1BLAQItABQABgAIAAAAIQDXROovxQAAANwAAAAP&#10;AAAAAAAAAAAAAAAAAAcCAABkcnMvZG93bnJldi54bWxQSwUGAAAAAAMAAwC3AAAA+QIAAAAA&#10;" strokeweight="0"/>
                  <v:rect id="Rectangle 580" o:spid="_x0000_s1603" style="position:absolute;left:4171;top:246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line id="Line 581" o:spid="_x0000_s1604" style="position:absolute;visibility:visible;mso-wrap-style:square" from="4201,2490" to="421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dfAxAAAANwAAAAPAAAAZHJzL2Rvd25yZXYueG1sRI9bi8Iw&#10;FITfF/wP4Qj7pqmLl1qNIouL7ptX8PHQHNtgc1KarHb/vVkQ9nGYmW+Y+bK1lbhT441jBYN+AoI4&#10;d9pwoeB0/OqlIHxA1lg5JgW/5GG56LzNMdPuwXu6H0IhIoR9hgrKEOpMSp+XZNH3XU0cvatrLIYo&#10;m0LqBh8Rbiv5kSRjadFwXCixps+S8tvhxyowu/Fm9D05T89yvQmDS3pLjT0p9d5tVzMQgdrwH361&#10;t1rBKB3C35l4BOTiCQAA//8DAFBLAQItABQABgAIAAAAIQDb4fbL7gAAAIUBAAATAAAAAAAAAAAA&#10;AAAAAAAAAABbQ29udGVudF9UeXBlc10ueG1sUEsBAi0AFAAGAAgAAAAhAFr0LFu/AAAAFQEAAAsA&#10;AAAAAAAAAAAAAAAAHwEAAF9yZWxzLy5yZWxzUEsBAi0AFAAGAAgAAAAhADfh18DEAAAA3AAAAA8A&#10;AAAAAAAAAAAAAAAABwIAAGRycy9kb3ducmV2LnhtbFBLBQYAAAAAAwADALcAAAD4AgAAAAA=&#10;" strokeweight="0"/>
                  <v:rect id="Rectangle 582" o:spid="_x0000_s1605" style="position:absolute;left:4201;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line id="Line 583" o:spid="_x0000_s1606" style="position:absolute;visibility:visible;mso-wrap-style:square" from="8955,2085" to="895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sxQAAANwAAAAPAAAAZHJzL2Rvd25yZXYueG1sRI9Pa8JA&#10;FMTvBb/D8gre6saCaUzdiBRFvbX+gR4f2ddkSfZtyK4av71bKPQ4zMxvmMVysK24Uu+NYwXTSQKC&#10;uHTacKXgdNy8ZCB8QNbYOiYFd/KwLEZPC8y1u/EXXQ+hEhHCPkcFdQhdLqUva7LoJ64jjt6P6y2G&#10;KPtK6h5vEW5b+ZokqbRoOC7U2NFHTWVzuFgF5jPdzvZv5/lZrrdh+p01mbEnpcbPw+odRKAh/If/&#10;2jutYJal8HsmHgFZPAAAAP//AwBQSwECLQAUAAYACAAAACEA2+H2y+4AAACFAQAAEwAAAAAAAAAA&#10;AAAAAAAAAAAAW0NvbnRlbnRfVHlwZXNdLnhtbFBLAQItABQABgAIAAAAIQBa9CxbvwAAABUBAAAL&#10;AAAAAAAAAAAAAAAAAB8BAABfcmVscy8ucmVsc1BLAQItABQABgAIAAAAIQCof+wsxQAAANwAAAAP&#10;AAAAAAAAAAAAAAAAAAcCAABkcnMvZG93bnJldi54bWxQSwUGAAAAAAMAAwC3AAAA+QIAAAAA&#10;" strokeweight="0"/>
                  <v:rect id="Rectangle 584" o:spid="_x0000_s1607" style="position:absolute;left:895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line id="Line 585" o:spid="_x0000_s1608" style="position:absolute;visibility:visible;mso-wrap-style:square" from="8985,2085" to="898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3FwAAAANwAAAAPAAAAZHJzL2Rvd25yZXYueG1sRE/LisIw&#10;FN0P+A/hCrMbUwW1VqOIzKDufILLS3Ntg81NaTJa/94sBJeH854tWluJOzXeOFbQ7yUgiHOnDRcK&#10;Tse/nxSED8gaK8ek4EkeFvPO1wwz7R68p/shFCKGsM9QQRlCnUnp85Is+p6riSN3dY3FEGFTSN3g&#10;I4bbSg6SZCQtGo4NJda0Kim/Hf6tArMbrYfb8Xlylr/r0L+kt9TYk1Lf3XY5BRGoDR/x273RCoZp&#10;XBvPxCMg5y8AAAD//wMAUEsBAi0AFAAGAAgAAAAhANvh9svuAAAAhQEAABMAAAAAAAAAAAAAAAAA&#10;AAAAAFtDb250ZW50X1R5cGVzXS54bWxQSwECLQAUAAYACAAAACEAWvQsW78AAAAVAQAACwAAAAAA&#10;AAAAAAAAAAAfAQAAX3JlbHMvLnJlbHNQSwECLQAUAAYACAAAACEAtqzdxcAAAADcAAAADwAAAAAA&#10;AAAAAAAAAAAHAgAAZHJzL2Rvd25yZXYueG1sUEsFBgAAAAADAAMAtwAAAPQCAAAAAA==&#10;" strokeweight="0"/>
                  <v:rect id="Rectangle 586" o:spid="_x0000_s1609" style="position:absolute;left:8985;top:208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line id="Line 587" o:spid="_x0000_s1610" style="position:absolute;visibility:visible;mso-wrap-style:square" from="8985,2370" to="8985,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cewQAAANwAAAAPAAAAZHJzL2Rvd25yZXYueG1sRE9Ni8Iw&#10;EL0L/ocwwt40VVBrNYrILu7etCp4HJqxDTaT0mS1++83B8Hj432vNp2txYNabxwrGI8SEMSF04ZL&#10;BefT1zAF4QOyxtoxKfgjD5t1v7fCTLsnH+mRh1LEEPYZKqhCaDIpfVGRRT9yDXHkbq61GCJsS6lb&#10;fMZwW8tJksykRcOxocKGdhUV9/zXKjCH2X76M78sLvJzH8bX9J4ae1bqY9BtlyACdeEtfrm/tYLp&#10;Is6PZ+IRkOt/AAAA//8DAFBLAQItABQABgAIAAAAIQDb4fbL7gAAAIUBAAATAAAAAAAAAAAAAAAA&#10;AAAAAABbQ29udGVudF9UeXBlc10ueG1sUEsBAi0AFAAGAAgAAAAhAFr0LFu/AAAAFQEAAAsAAAAA&#10;AAAAAAAAAAAAHwEAAF9yZWxzLy5yZWxzUEsBAi0AFAAGAAgAAAAhAM0DRx7BAAAA3AAAAA8AAAAA&#10;AAAAAAAAAAAABwIAAGRycy9kb3ducmV2LnhtbFBLBQYAAAAAAwADALcAAAD1AgAAAAA=&#10;" strokeweight="0"/>
                  <v:rect id="Rectangle 588" o:spid="_x0000_s1611" style="position:absolute;left:8985;top:23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line id="Line 589" o:spid="_x0000_s1612" style="position:absolute;visibility:visible;mso-wrap-style:square" from="8955,2370" to="8955,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zyxAAAANwAAAAPAAAAZHJzL2Rvd25yZXYueG1sRI9Pi8Iw&#10;FMTvC36H8ARva6qgW6tRRFZcb+s/8Phonm2weSlNVrvf3giCx2FmfsPMFq2txI0abxwrGPQTEMS5&#10;04YLBcfD+jMF4QOyxsoxKfgnD4t552OGmXZ33tFtHwoRIewzVFCGUGdS+rwki77vauLoXVxjMUTZ&#10;FFI3eI9wW8lhkoylRcNxocSaViXl1/2fVWB+x5vR9us0OcnvTRic02tq7FGpXrddTkEEasM7/Gr/&#10;aAWjyRCeZ+IRkPMHAAAA//8DAFBLAQItABQABgAIAAAAIQDb4fbL7gAAAIUBAAATAAAAAAAAAAAA&#10;AAAAAAAAAABbQ29udGVudF9UeXBlc10ueG1sUEsBAi0AFAAGAAgAAAAhAFr0LFu/AAAAFQEAAAsA&#10;AAAAAAAAAAAAAAAAHwEAAF9yZWxzLy5yZWxzUEsBAi0AFAAGAAgAAAAhAFKdfPLEAAAA3AAAAA8A&#10;AAAAAAAAAAAAAAAABwIAAGRycy9kb3ducmV2LnhtbFBLBQYAAAAAAwADALcAAAD4AgAAAAA=&#10;" strokeweight="0"/>
                  <v:rect id="Rectangle 590" o:spid="_x0000_s1613" style="position:absolute;left:8955;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line id="Line 591" o:spid="_x0000_s1614" style="position:absolute;visibility:visible;mso-wrap-style:square" from="0,2415" to="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GxxQAAANwAAAAPAAAAZHJzL2Rvd25yZXYueG1sRI/RasJA&#10;FETfC/7DcgXf6iYlFhNdgwgF24dCjR9wyV6TaPZuzK5J+vfdQqGPw8ycYbb5ZFoxUO8aywriZQSC&#10;uLS64UrBuXh7XoNwHllja5kUfJODfDd72mKm7chfNJx8JQKEXYYKau+7TEpX1mTQLW1HHLyL7Q36&#10;IPtK6h7HADetfImiV2mw4bBQY0eHmsrb6WEU2PfD/TYmq8/ikSbDB0l3jVun1GI+7TcgPE3+P/zX&#10;PmoFqzSB3zPhCMjdDwAAAP//AwBQSwECLQAUAAYACAAAACEA2+H2y+4AAACFAQAAEwAAAAAAAAAA&#10;AAAAAAAAAAAAW0NvbnRlbnRfVHlwZXNdLnhtbFBLAQItABQABgAIAAAAIQBa9CxbvwAAABUBAAAL&#10;AAAAAAAAAAAAAAAAAB8BAABfcmVscy8ucmVsc1BLAQItABQABgAIAAAAIQDucBGxxQAAANwAAAAP&#10;AAAAAAAAAAAAAAAAAAcCAABkcnMvZG93bnJldi54bWxQSwUGAAAAAAMAAwC3AAAA+QIAAAAA&#10;" strokecolor="#d0d7e5" strokeweight="0"/>
                  <v:rect id="Rectangle 592" o:spid="_x0000_s1615" style="position:absolute;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kxQAAANwAAAAPAAAAZHJzL2Rvd25yZXYueG1sRI9Ba8JA&#10;FITvBf/D8gQvUjfaRmp0FRGFnipasR4f2WcSzL4N2TXGf+8KBY/DzHzDzBatKUVDtSssKxgOIhDE&#10;qdUFZwoOv5v3LxDOI2ssLZOCOzlYzDtvM0y0vfGOmr3PRICwS1BB7n2VSOnSnAy6ga2Ig3e2tUEf&#10;ZJ1JXeMtwE0pR1E0lgYLDgs5VrTKKb3sr0ZBf3tt2jWtPvnvHh8/+tnpZzy0SvW67XIKwlPrX+H/&#10;9rdWEE9ieJ4JR0DOHwAAAP//AwBQSwECLQAUAAYACAAAACEA2+H2y+4AAACFAQAAEwAAAAAAAAAA&#10;AAAAAAAAAAAAW0NvbnRlbnRfVHlwZXNdLnhtbFBLAQItABQABgAIAAAAIQBa9CxbvwAAABUBAAAL&#10;AAAAAAAAAAAAAAAAAB8BAABfcmVscy8ucmVsc1BLAQItABQABgAIAAAAIQB+yeSkxQAAANwAAAAP&#10;AAAAAAAAAAAAAAAAAAcCAABkcnMvZG93bnJldi54bWxQSwUGAAAAAAMAAwC3AAAA+QIAAAAA&#10;" fillcolor="#d0d7e5" stroked="f"/>
                  <v:line id="Line 593" o:spid="_x0000_s1616" style="position:absolute;visibility:visible;mso-wrap-style:square" from="449,2415" to="44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ipdxQAAANwAAAAPAAAAZHJzL2Rvd25yZXYueG1sRI/RaoNA&#10;FETfC/mH5Rby1qyWKI11E4IQSPpQaNIPuLi3anXvWnej5u+zhUIfh5k5w+S72XRipME1lhXEqwgE&#10;cWl1w5WCz8vh6QWE88gaO8uk4EYOdtvFQ46ZthN/0Hj2lQgQdhkqqL3vMyldWZNBt7I9cfC+7GDQ&#10;BzlUUg84Bbjp5HMUpdJgw2Ghxp6Kmsr2fDUK7Kn4aad18n65btbjG0n3HXdOqeXjvH8F4Wn2/+G/&#10;9lErSDYp/J4JR0Bu7wAAAP//AwBQSwECLQAUAAYACAAAACEA2+H2y+4AAACFAQAAEwAAAAAAAAAA&#10;AAAAAAAAAAAAW0NvbnRlbnRfVHlwZXNdLnhtbFBLAQItABQABgAIAAAAIQBa9CxbvwAAABUBAAAL&#10;AAAAAAAAAAAAAAAAAB8BAABfcmVscy8ucmVsc1BLAQItABQABgAIAAAAIQBx7ipdxQAAANwAAAAP&#10;AAAAAAAAAAAAAAAAAAcCAABkcnMvZG93bnJldi54bWxQSwUGAAAAAAMAAwC3AAAA+QIAAAAA&#10;" strokecolor="#d0d7e5" strokeweight="0"/>
                  <v:rect id="Rectangle 594" o:spid="_x0000_s1617" style="position:absolute;left:449;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99IxgAAANwAAAAPAAAAZHJzL2Rvd25yZXYueG1sRI9ba8JA&#10;FITfC/6H5Qi+iG7Ueml0FREFnypeaH08ZE+TYPZsyK4x/vtuQejjMDPfMItVYwpRU+VyywoG/QgE&#10;cWJ1zqmCy3nXm4FwHlljYZkUPMnBatl6W2Cs7YOPVJ98KgKEXYwKMu/LWEqXZGTQ9W1JHLwfWxn0&#10;QVap1BU+AtwUchhFE2kw57CQYUmbjJLb6W4UdA/3utnS5p2/n+OvUTe9fk4GVqlOu1nPQXhq/H/4&#10;1d5rBeOPKfydCUdALn8BAAD//wMAUEsBAi0AFAAGAAgAAAAhANvh9svuAAAAhQEAABMAAAAAAAAA&#10;AAAAAAAAAAAAAFtDb250ZW50X1R5cGVzXS54bWxQSwECLQAUAAYACAAAACEAWvQsW78AAAAVAQAA&#10;CwAAAAAAAAAAAAAAAAAfAQAAX3JlbHMvLnJlbHNQSwECLQAUAAYACAAAACEA4VffSMYAAADcAAAA&#10;DwAAAAAAAAAAAAAAAAAHAgAAZHJzL2Rvd25yZXYueG1sUEsFBgAAAAADAAMAtwAAAPoCAAAAAA==&#10;" fillcolor="#d0d7e5" stroked="f"/>
                  <v:line id="Line 595" o:spid="_x0000_s1618" style="position:absolute;visibility:visible;mso-wrap-style:square" from="3738,2415" to="373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u0wAAAANwAAAAPAAAAZHJzL2Rvd25yZXYueG1sRE/NisIw&#10;EL4LvkMYwZumLiprNRURBPUgqPsAQzO2tc2k28S2+/abg+Dx4/vfbHtTiZYaV1hWMJtGIIhTqwvO&#10;FPzcD5NvEM4ja6wsk4I/crBNhoMNxtp2fKX25jMRQtjFqCD3vo6ldGlOBt3U1sSBe9jGoA+wyaRu&#10;sAvhppJfUbSUBgsODTnWtM8pLW8vo8Ce9r9lN19c7q/VvD2TdM9Z5ZQaj/rdGoSn3n/Eb/dRK1is&#10;wtpwJhwBmfwDAAD//wMAUEsBAi0AFAAGAAgAAAAhANvh9svuAAAAhQEAABMAAAAAAAAAAAAAAAAA&#10;AAAAAFtDb250ZW50X1R5cGVzXS54bWxQSwECLQAUAAYACAAAACEAWvQsW78AAAAVAQAACwAAAAAA&#10;AAAAAAAAAAAfAQAAX3JlbHMvLnJlbHNQSwECLQAUAAYACAAAACEAbz0btMAAAADcAAAADwAAAAAA&#10;AAAAAAAAAAAHAgAAZHJzL2Rvd25yZXYueG1sUEsFBgAAAAADAAMAtwAAAPQCAAAAAA==&#10;" strokecolor="#d0d7e5" strokeweight="0"/>
                  <v:rect id="Rectangle 596" o:spid="_x0000_s1619" style="position:absolute;left:3738;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hxgAAANwAAAAPAAAAZHJzL2Rvd25yZXYueG1sRI9Pa8JA&#10;FMTvhX6H5RW8SN1oq9SYjRRpoSeLWqrHR/aZhGbfhuyaP9/eFYQeh5n5DZOse1OJlhpXWlYwnUQg&#10;iDOrS84V/Bw+n99AOI+ssbJMCgZysE4fHxKMte14R+3e5yJA2MWooPC+jqV0WUEG3cTWxME728ag&#10;D7LJpW6wC3BTyVkULaTBksNCgTVtCsr+9hejYPx9afsP2rzycZj/vozz03YxtUqNnvr3FQhPvf8P&#10;39tfWsF8uYTbmXAEZHoFAAD//wMAUEsBAi0AFAAGAAgAAAAhANvh9svuAAAAhQEAABMAAAAAAAAA&#10;AAAAAAAAAAAAAFtDb250ZW50X1R5cGVzXS54bWxQSwECLQAUAAYACAAAACEAWvQsW78AAAAVAQAA&#10;CwAAAAAAAAAAAAAAAAAfAQAAX3JlbHMvLnJlbHNQSwECLQAUAAYACAAAACEA/4TuocYAAADcAAAA&#10;DwAAAAAAAAAAAAAAAAAHAgAAZHJzL2Rvd25yZXYueG1sUEsFBgAAAAADAAMAtwAAAPoCAAAAAA==&#10;" fillcolor="#d0d7e5" stroked="f"/>
                  <v:line id="Line 597" o:spid="_x0000_s1620" style="position:absolute;visibility:visible;mso-wrap-style:square" from="4186,2415" to="418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NJwAAAANwAAAAPAAAAZHJzL2Rvd25yZXYueG1sRE/LisIw&#10;FN0L/kO4wuw0dVDR2igiCI4LwccHXJprW9vcdJrYdv5+shBcHs472famEi01rrCsYDqJQBCnVhec&#10;KbjfDuMlCOeRNVaWScEfOdhuhoMEY207vlB79ZkIIexiVJB7X8dSujQng25ia+LAPWxj0AfYZFI3&#10;2IVwU8nvKFpIgwWHhhxr2ueUlteXUWB/9r9lN5ufb6/VrD2RdM9p5ZT6GvW7NQhPvf+I3+6jVrCI&#10;wvxwJhwBufkHAAD//wMAUEsBAi0AFAAGAAgAAAAhANvh9svuAAAAhQEAABMAAAAAAAAAAAAAAAAA&#10;AAAAAFtDb250ZW50X1R5cGVzXS54bWxQSwECLQAUAAYACAAAACEAWvQsW78AAAAVAQAACwAAAAAA&#10;AAAAAAAAAAAfAQAAX3JlbHMvLnJlbHNQSwECLQAUAAYACAAAACEAomTjScAAAADcAAAADwAAAAAA&#10;AAAAAAAAAAAHAgAAZHJzL2Rvd25yZXYueG1sUEsFBgAAAAADAAMAtwAAAPQCAAAAAA==&#10;" strokecolor="#d0d7e5" strokeweight="0"/>
                  <v:rect id="Rectangle 598" o:spid="_x0000_s1621" style="position:absolute;left:4186;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ZcxgAAANwAAAAPAAAAZHJzL2Rvd25yZXYueG1sRI9Ba8JA&#10;FITvhf6H5QlepG6iNpTUTSii4KnFtGiPj+xrEsy+Ddk1xn/fLQg9DjPzDbPOR9OKgXrXWFYQzyMQ&#10;xKXVDVcKvj53Ty8gnEfW2FomBTdykGePD2tMtb3ygYbCVyJA2KWooPa+S6V0ZU0G3dx2xMH7sb1B&#10;H2RfSd3jNcBNKxdRlEiDDYeFGjva1FSei4tRMPu4DOOWNis+3Z6Py1n1/Z7EVqnpZHx7BeFp9P/h&#10;e3uvFSRRDH9nwhGQ2S8AAAD//wMAUEsBAi0AFAAGAAgAAAAhANvh9svuAAAAhQEAABMAAAAAAAAA&#10;AAAAAAAAAAAAAFtDb250ZW50X1R5cGVzXS54bWxQSwECLQAUAAYACAAAACEAWvQsW78AAAAVAQAA&#10;CwAAAAAAAAAAAAAAAAAfAQAAX3JlbHMvLnJlbHNQSwECLQAUAAYACAAAACEAMt0WXMYAAADcAAAA&#10;DwAAAAAAAAAAAAAAAAAHAgAAZHJzL2Rvd25yZXYueG1sUEsFBgAAAAADAAMAtwAAAPoCAAAAAA==&#10;" fillcolor="#d0d7e5" stroked="f"/>
                  <v:line id="Line 599" o:spid="_x0000_s1622" style="position:absolute;visibility:visible;mso-wrap-style:square" from="478,2745" to="3723,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lxAAAANwAAAAPAAAAZHJzL2Rvd25yZXYueG1sRI/RasJA&#10;FETfC/2H5RZ8azYGFZtmlRIQ1Aeh2g+4ZG+T1OzdmF2T+PeuIPRxmJkzTLYeTSN66lxtWcE0ikEQ&#10;F1bXXCr4OW3elyCcR9bYWCYFN3KwXr2+ZJhqO/A39UdfigBhl6KCyvs2ldIVFRl0kW2Jg/drO4M+&#10;yK6UusMhwE0jkzheSIM1h4UKW8orKs7Hq1Fgd/nlPMzmh9P1Y9bvSbq/aeOUmryNX58gPI3+P/xs&#10;b7WCRZzA40w4AnJ1BwAA//8DAFBLAQItABQABgAIAAAAIQDb4fbL7gAAAIUBAAATAAAAAAAAAAAA&#10;AAAAAAAAAABbQ29udGVudF9UeXBlc10ueG1sUEsBAi0AFAAGAAgAAAAhAFr0LFu/AAAAFQEAAAsA&#10;AAAAAAAAAAAAAAAAHwEAAF9yZWxzLy5yZWxzUEsBAi0AFAAGAAgAAAAhAD362KXEAAAA3AAAAA8A&#10;AAAAAAAAAAAAAAAABwIAAGRycy9kb3ducmV2LnhtbFBLBQYAAAAAAwADALcAAAD4AgAAAAA=&#10;" strokecolor="#d0d7e5" strokeweight="0"/>
                  <v:rect id="Rectangle 600" o:spid="_x0000_s1623" style="position:absolute;left:478;top:2745;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2wxQAAANwAAAAPAAAAZHJzL2Rvd25yZXYueG1sRI9Pi8Iw&#10;FMTvgt8hPMGLrKl/tizVKCIKnlZWZdfjo3m2xealNLHWb78RBI/DzPyGmS9bU4qGaldYVjAaRiCI&#10;U6sLzhScjtuPLxDOI2ssLZOCBzlYLrqdOSba3vmHmoPPRICwS1BB7n2VSOnSnAy6oa2Ig3extUEf&#10;ZJ1JXeM9wE0px1EUS4MFh4UcK1rnlF4PN6NgsL817YbWU/57fP5OBtn5Ox5Zpfq9djUD4an17/Cr&#10;vdMK4mgCzzPhCMjFPwAAAP//AwBQSwECLQAUAAYACAAAACEA2+H2y+4AAACFAQAAEwAAAAAAAAAA&#10;AAAAAAAAAAAAW0NvbnRlbnRfVHlwZXNdLnhtbFBLAQItABQABgAIAAAAIQBa9CxbvwAAABUBAAAL&#10;AAAAAAAAAAAAAAAAAB8BAABfcmVscy8ucmVsc1BLAQItABQABgAIAAAAIQCtQy2wxQAAANwAAAAP&#10;AAAAAAAAAAAAAAAAAAcCAABkcnMvZG93bnJldi54bWxQSwUGAAAAAAMAAwC3AAAA+QIAAAAA&#10;" fillcolor="#d0d7e5" stroked="f"/>
                  <v:line id="Line 601" o:spid="_x0000_s1624" style="position:absolute;visibility:visible;mso-wrap-style:square" from="4336,2415" to="433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KxAAAANwAAAAPAAAAZHJzL2Rvd25yZXYueG1sRI/dasJA&#10;FITvC32H5RS8qxslDRrdhCII2otC1Qc4ZI9JNHs2zW5+fPtuodDLYWa+Ybb5ZBoxUOdqywoW8wgE&#10;cWF1zaWCy3n/ugLhPLLGxjIpeJCDPHt+2mKq7chfNJx8KQKEXYoKKu/bVEpXVGTQzW1LHLyr7Qz6&#10;ILtS6g7HADeNXEZRIg3WHBYqbGlXUXE/9UaBPe6+72P89nnu1/HwQdLdFo1TavYyvW9AeJr8f/iv&#10;fdAKkiiG3zPhCMjsBwAA//8DAFBLAQItABQABgAIAAAAIQDb4fbL7gAAAIUBAAATAAAAAAAAAAAA&#10;AAAAAAAAAABbQ29udGVudF9UeXBlc10ueG1sUEsBAi0AFAAGAAgAAAAhAFr0LFu/AAAAFQEAAAsA&#10;AAAAAAAAAAAAAAAAHwEAAF9yZWxzLy5yZWxzUEsBAi0AFAAGAAgAAAAhAN1f5UrEAAAA3AAAAA8A&#10;AAAAAAAAAAAAAAAABwIAAGRycy9kb3ducmV2LnhtbFBLBQYAAAAAAwADALcAAAD4AgAAAAA=&#10;" strokecolor="#d0d7e5" strokeweight="0"/>
                  <v:rect id="Rectangle 602" o:spid="_x0000_s1625" style="position:absolute;left:4336;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BfxAAAANwAAAAPAAAAZHJzL2Rvd25yZXYueG1sRI9Pi8Iw&#10;FMTvgt8hPMGLrKn/ylKNIqLgyWVVdj0+mmdbbF5KE2v99kZY2OMwM79hFqvWlKKh2hWWFYyGEQji&#10;1OqCMwXn0+7jE4TzyBpLy6TgSQ5Wy25ngYm2D/6m5ugzESDsElSQe18lUro0J4NuaCvi4F1tbdAH&#10;WWdS1/gIcFPKcRTF0mDBYSHHijY5pbfj3SgYfN2bdkubKf8+Zz+TQXY5xCOrVL/XrucgPLX+P/zX&#10;3msFcTSD95lwBOTyBQAA//8DAFBLAQItABQABgAIAAAAIQDb4fbL7gAAAIUBAAATAAAAAAAAAAAA&#10;AAAAAAAAAABbQ29udGVudF9UeXBlc10ueG1sUEsBAi0AFAAGAAgAAAAhAFr0LFu/AAAAFQEAAAsA&#10;AAAAAAAAAAAAAAAAHwEAAF9yZWxzLy5yZWxzUEsBAi0AFAAGAAgAAAAhAE3mEF/EAAAA3AAAAA8A&#10;AAAAAAAAAAAAAAAABwIAAGRycy9kb3ducmV2LnhtbFBLBQYAAAAAAwADALcAAAD4AgAAAAA=&#10;" fillcolor="#d0d7e5" stroked="f"/>
                  <v:line id="Line 603" o:spid="_x0000_s1626" style="position:absolute;visibility:visible;mso-wrap-style:square" from="6130,2415" to="613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6mxAAAANwAAAAPAAAAZHJzL2Rvd25yZXYueG1sRI/dasJA&#10;FITvC32H5RS8qxslDRrdhCII2otC1Qc4ZI9JNHs2zW5+fPtuodDLYWa+Ybb5ZBoxUOdqywoW8wgE&#10;cWF1zaWCy3n/ugLhPLLGxjIpeJCDPHt+2mKq7chfNJx8KQKEXYoKKu/bVEpXVGTQzW1LHLyr7Qz6&#10;ILtS6g7HADeNXEZRIg3WHBYqbGlXUXE/9UaBPe6+72P89nnu1/HwQdLdFo1TavYyvW9AeJr8f/iv&#10;fdAKkiiB3zPhCMjsBwAA//8DAFBLAQItABQABgAIAAAAIQDb4fbL7gAAAIUBAAATAAAAAAAAAAAA&#10;AAAAAAAAAABbQ29udGVudF9UeXBlc10ueG1sUEsBAi0AFAAGAAgAAAAhAFr0LFu/AAAAFQEAAAsA&#10;AAAAAAAAAAAAAAAAHwEAAF9yZWxzLy5yZWxzUEsBAi0AFAAGAAgAAAAhAELB3qbEAAAA3AAAAA8A&#10;AAAAAAAAAAAAAAAABwIAAGRycy9kb3ducmV2LnhtbFBLBQYAAAAAAwADALcAAAD4AgAAAAA=&#10;" strokecolor="#d0d7e5" strokeweight="0"/>
                  <v:rect id="Rectangle 604" o:spid="_x0000_s1627" style="position:absolute;left:6130;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uzxgAAANwAAAAPAAAAZHJzL2Rvd25yZXYueG1sRI9Ba8JA&#10;FITvQv/D8gq9SN3EalpSNyLSgqeKsVSPj+xrEpp9G7JrjP/eLQgeh5n5hlksB9OInjpXW1YQTyIQ&#10;xIXVNZcKvvefz28gnEfW2FgmBRdysMweRgtMtT3zjvrclyJA2KWooPK+TaV0RUUG3cS2xMH7tZ1B&#10;H2RXSt3hOcBNI6dRlEiDNYeFCltaV1T85SejYLw99cMHrWd8uMx/Xsbl8SuJrVJPj8PqHYSnwd/D&#10;t/ZGK0iiV/g/E46AzK4AAAD//wMAUEsBAi0AFAAGAAgAAAAhANvh9svuAAAAhQEAABMAAAAAAAAA&#10;AAAAAAAAAAAAAFtDb250ZW50X1R5cGVzXS54bWxQSwECLQAUAAYACAAAACEAWvQsW78AAAAVAQAA&#10;CwAAAAAAAAAAAAAAAAAfAQAAX3JlbHMvLnJlbHNQSwECLQAUAAYACAAAACEA0ngrs8YAAADcAAAA&#10;DwAAAAAAAAAAAAAAAAAHAgAAZHJzL2Rvd25yZXYueG1sUEsFBgAAAAADAAMAtwAAAPoCAAAAAA==&#10;" fillcolor="#d0d7e5" stroked="f"/>
                  <v:line id="Line 605" o:spid="_x0000_s1628" style="position:absolute;visibility:visible;mso-wrap-style:square" from="6279,2415" to="627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9PwAAAANwAAAAPAAAAZHJzL2Rvd25yZXYueG1sRE/LisIw&#10;FN0L/kO4wuw0dVDR2igiCI4LwccHXJprW9vcdJrYdv5+shBcHs472famEi01rrCsYDqJQBCnVhec&#10;KbjfDuMlCOeRNVaWScEfOdhuhoMEY207vlB79ZkIIexiVJB7X8dSujQng25ia+LAPWxj0AfYZFI3&#10;2IVwU8nvKFpIgwWHhhxr2ueUlteXUWB/9r9lN5ufb6/VrD2RdM9p5ZT6GvW7NQhPvf+I3+6jVrCI&#10;wtpwJhwBufkHAAD//wMAUEsBAi0AFAAGAAgAAAAhANvh9svuAAAAhQEAABMAAAAAAAAAAAAAAAAA&#10;AAAAAFtDb250ZW50X1R5cGVzXS54bWxQSwECLQAUAAYACAAAACEAWvQsW78AAAAVAQAACwAAAAAA&#10;AAAAAAAAAAAfAQAAX3JlbHMvLnJlbHNQSwECLQAUAAYACAAAACEAXBLvT8AAAADcAAAADwAAAAAA&#10;AAAAAAAAAAAHAgAAZHJzL2Rvd25yZXYueG1sUEsFBgAAAAADAAMAtwAAAPQCAAAAAA==&#10;" strokecolor="#d0d7e5" strokeweight="0"/>
                  <v:rect id="Rectangle 606" o:spid="_x0000_s1629" style="position:absolute;left:6279;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axgAAANwAAAAPAAAAZHJzL2Rvd25yZXYueG1sRI9Ba8JA&#10;FITvQv/D8gq9SN3EamhTNyLSgqeKsVSPj+xrEpp9G7JrjP/eLQgeh5n5hlksB9OInjpXW1YQTyIQ&#10;xIXVNZcKvvefz68gnEfW2FgmBRdysMweRgtMtT3zjvrclyJA2KWooPK+TaV0RUUG3cS2xMH7tZ1B&#10;H2RXSt3hOcBNI6dRlEiDNYeFCltaV1T85SejYLw99cMHrWd8uMx/Xsbl8SuJrVJPj8PqHYSnwd/D&#10;t/ZGK0iiN/g/E46AzK4AAAD//wMAUEsBAi0AFAAGAAgAAAAhANvh9svuAAAAhQEAABMAAAAAAAAA&#10;AAAAAAAAAAAAAFtDb250ZW50X1R5cGVzXS54bWxQSwECLQAUAAYACAAAACEAWvQsW78AAAAVAQAA&#10;CwAAAAAAAAAAAAAAAAAfAQAAX3JlbHMvLnJlbHNQSwECLQAUAAYACAAAACEAzKsaWsYAAADcAAAA&#10;DwAAAAAAAAAAAAAAAAAHAgAAZHJzL2Rvd25yZXYueG1sUEsFBgAAAAADAAMAtwAAAPoCAAAAAA==&#10;" fillcolor="#d0d7e5" stroked="f"/>
                  <v:line id="Line 607" o:spid="_x0000_s1630" style="position:absolute;visibility:visible;mso-wrap-style:square" from="6429,2415" to="642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WUwQAAANwAAAAPAAAAZHJzL2Rvd25yZXYueG1sRE/NisIw&#10;EL4LvkMYYW+aVlzRaioiCO4eFlZ9gKEZ29pmUpvY1rc3h4U9fnz/291gatFR60rLCuJZBII4s7rk&#10;XMH1cpyuQDiPrLG2TApe5GCXjkdbTLTt+Ze6s89FCGGXoILC+yaR0mUFGXQz2xAH7mZbgz7ANpe6&#10;xT6Em1rOo2gpDZYcGgps6FBQVp2fRoH9OjyqfvH5c3muF903SXePa6fUx2TYb0B4Gvy/+M990gqW&#10;cZgfzoQjINM3AAAA//8DAFBLAQItABQABgAIAAAAIQDb4fbL7gAAAIUBAAATAAAAAAAAAAAAAAAA&#10;AAAAAABbQ29udGVudF9UeXBlc10ueG1sUEsBAi0AFAAGAAgAAAAhAFr0LFu/AAAAFQEAAAsAAAAA&#10;AAAAAAAAAAAAHwEAAF9yZWxzLy5yZWxzUEsBAi0AFAAGAAgAAAAhACe9dZTBAAAA3AAAAA8AAAAA&#10;AAAAAAAAAAAABwIAAGRycy9kb3ducmV2LnhtbFBLBQYAAAAAAwADALcAAAD1AgAAAAA=&#10;" strokecolor="#d0d7e5" strokeweight="0"/>
                </v:group>
                <v:group id="Group 608" o:spid="_x0000_s1631" style="position:absolute;left:3130;top:15335;width:54020;height:15145" coordorigin="478,2415" coordsize="8507,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rect id="Rectangle 609" o:spid="_x0000_s1632" style="position:absolute;left:6429;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72xQAAANwAAAAPAAAAZHJzL2Rvd25yZXYueG1sRI9Ba8JA&#10;FITvBf/D8oReRDexbZDoJhRpoadKVdTjI/tMgtm3IbvG+O+7QqHHYWa+YVb5YBrRU+dqywriWQSC&#10;uLC65lLBfvc5XYBwHlljY5kU3MlBno2eVphqe+Mf6re+FAHCLkUFlfdtKqUrKjLoZrYlDt7ZdgZ9&#10;kF0pdYe3ADeNnEdRIg3WHBYqbGldUXHZXo2CyebaDx+0fuXj/e3wMilP30lslXoeD+9LEJ4G/x/+&#10;a39pBUk8h8eZcARk9gsAAP//AwBQSwECLQAUAAYACAAAACEA2+H2y+4AAACFAQAAEwAAAAAAAAAA&#10;AAAAAAAAAAAAW0NvbnRlbnRfVHlwZXNdLnhtbFBLAQItABQABgAIAAAAIQBa9CxbvwAAABUBAAAL&#10;AAAAAAAAAAAAAAAAAB8BAABfcmVscy8ucmVsc1BLAQItABQABgAIAAAAIQBH1h72xQAAANwAAAAP&#10;AAAAAAAAAAAAAAAAAAcCAABkcnMvZG93bnJldi54bWxQSwUGAAAAAAMAAwC3AAAA+QIAAAAA&#10;" fillcolor="#d0d7e5" stroked="f"/>
                  <v:line id="Line 610" o:spid="_x0000_s1633" style="position:absolute;visibility:visible;mso-wrap-style:square" from="6578,2415" to="657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jxQAAANwAAAAPAAAAZHJzL2Rvd25yZXYueG1sRI/dasJA&#10;FITvhb7Dcgre6SZtlDa6hhIo2F4I1T7AIXtMUrNn0+zmp2/fFQQvh5n5htlmk2nEQJ2rLSuIlxEI&#10;4sLqmksF36f3xQsI55E1NpZJwR85yHYPsy2m2o78RcPRlyJA2KWooPK+TaV0RUUG3dK2xME7286g&#10;D7Irpe5wDHDTyKcoWkuDNYeFClvKKyoux94osB/572VMVodT/5oMnyTdT9w4peaP09sGhKfJ38O3&#10;9l4rWMfPcD0TjoDc/QMAAP//AwBQSwECLQAUAAYACAAAACEA2+H2y+4AAACFAQAAEwAAAAAAAAAA&#10;AAAAAAAAAAAAW0NvbnRlbnRfVHlwZXNdLnhtbFBLAQItABQABgAIAAAAIQBa9CxbvwAAABUBAAAL&#10;AAAAAAAAAAAAAAAAAB8BAABfcmVscy8ucmVsc1BLAQItABQABgAIAAAAIQDXb+vjxQAAANwAAAAP&#10;AAAAAAAAAAAAAAAAAAcCAABkcnMvZG93bnJldi54bWxQSwUGAAAAAAMAAwC3AAAA+QIAAAAA&#10;" strokecolor="#d0d7e5" strokeweight="0"/>
                  <v:rect id="Rectangle 611" o:spid="_x0000_s1634" style="position:absolute;left:6578;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MZxQAAANwAAAAPAAAAZHJzL2Rvd25yZXYueG1sRI9Ba8JA&#10;FITvQv/D8gpeRDexNpToJogoeLLUFuvxkX1NQrNvQ3aN8d93hYLHYWa+YVb5YBrRU+dqywriWQSC&#10;uLC65lLB1+du+gbCeWSNjWVScCMHefY0WmGq7ZU/qD/6UgQIuxQVVN63qZSuqMigm9mWOHg/tjPo&#10;g+xKqTu8Brhp5DyKEmmw5rBQYUubiorf48UomLxf+mFLmwV/315PL5PyfEhiq9T4eVgvQXga/CP8&#10;395rBUm8gPuZcARk9gcAAP//AwBQSwECLQAUAAYACAAAACEA2+H2y+4AAACFAQAAEwAAAAAAAAAA&#10;AAAAAAAAAAAAW0NvbnRlbnRfVHlwZXNdLnhtbFBLAQItABQABgAIAAAAIQBa9CxbvwAAABUBAAAL&#10;AAAAAAAAAAAAAAAAAB8BAABfcmVscy8ucmVsc1BLAQItABQABgAIAAAAIQCncyMZxQAAANwAAAAP&#10;AAAAAAAAAAAAAAAAAAcCAABkcnMvZG93bnJldi54bWxQSwUGAAAAAAMAAwC3AAAA+QIAAAAA&#10;" fillcolor="#d0d7e5" stroked="f"/>
                  <v:line id="Line 612" o:spid="_x0000_s1635" style="position:absolute;visibility:visible;mso-wrap-style:square" from="6728,2415" to="672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YMwwAAANwAAAAPAAAAZHJzL2Rvd25yZXYueG1sRI/disIw&#10;FITvBd8hHGHvNK2oaDWKCILrxYI/D3Bojm21OalNbLtvvxEWvBxm5htmtelMKRqqXWFZQTyKQBCn&#10;VhecKbhe9sM5COeRNZaWScEvOdis+70VJtq2fKLm7DMRIOwSVJB7XyVSujQng25kK+Lg3Wxt0AdZ&#10;Z1LX2Aa4KeU4imbSYMFhIceKdjmlj/PLKLDfu+ejnUx/Lq/FpDmSdPe4dEp9DbrtEoSnzn/C/+2D&#10;VjCLp/A+E46AXP8BAAD//wMAUEsBAi0AFAAGAAgAAAAhANvh9svuAAAAhQEAABMAAAAAAAAAAAAA&#10;AAAAAAAAAFtDb250ZW50X1R5cGVzXS54bWxQSwECLQAUAAYACAAAACEAWvQsW78AAAAVAQAACwAA&#10;AAAAAAAAAAAAAAAfAQAAX3JlbHMvLnJlbHNQSwECLQAUAAYACAAAACEAN8rWDMMAAADcAAAADwAA&#10;AAAAAAAAAAAAAAAHAgAAZHJzL2Rvd25yZXYueG1sUEsFBgAAAAADAAMAtwAAAPcCAAAAAA==&#10;" strokecolor="#d0d7e5" strokeweight="0"/>
                  <v:rect id="Rectangle 613" o:spid="_x0000_s1636" style="position:absolute;left:6728;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j1xgAAANwAAAAPAAAAZHJzL2Rvd25yZXYueG1sRI9Ba8JA&#10;FITvhf6H5RV6Ed1EbZDUTShiwVOLqajHR/Y1Cc2+Ddk1xn/fLQg9DjPzDbPOR9OKgXrXWFYQzyIQ&#10;xKXVDVcKDl/v0xUI55E1tpZJwY0c5NnjwxpTba+8p6HwlQgQdikqqL3vUildWZNBN7MdcfC+bW/Q&#10;B9lXUvd4DXDTynkUJdJgw2Ghxo42NZU/xcUomHxehnFLmyWfbi/HxaQ6fySxVer5aXx7BeFp9P/h&#10;e3unFSRxAn9nwhGQ2S8AAAD//wMAUEsBAi0AFAAGAAgAAAAhANvh9svuAAAAhQEAABMAAAAAAAAA&#10;AAAAAAAAAAAAAFtDb250ZW50X1R5cGVzXS54bWxQSwECLQAUAAYACAAAACEAWvQsW78AAAAVAQAA&#10;CwAAAAAAAAAAAAAAAAAfAQAAX3JlbHMvLnJlbHNQSwECLQAUAAYACAAAACEAOO0Y9cYAAADcAAAA&#10;DwAAAAAAAAAAAAAAAAAHAgAAZHJzL2Rvd25yZXYueG1sUEsFBgAAAAADAAMAtwAAAPoCAAAAAA==&#10;" fillcolor="#d0d7e5" stroked="f"/>
                  <v:line id="Line 614" o:spid="_x0000_s1637" style="position:absolute;visibility:visible;mso-wrap-style:square" from="6877,2415" to="687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3gxQAAANwAAAAPAAAAZHJzL2Rvd25yZXYueG1sRI/NasMw&#10;EITvhb6D2EBujeziJq0TxRRDIO2hkJ8HWKyN7cRauZb8k7evCoUeh5n5htlkk2nEQJ2rLSuIFxEI&#10;4sLqmksF59Pu6RWE88gaG8uk4E4Osu3jwwZTbUc+0HD0pQgQdikqqLxvUyldUZFBt7AtcfAutjPo&#10;g+xKqTscA9w08jmKltJgzWGhwpbyiorbsTcK7Ef+fRuTl69T/5YMnyTdNW6cUvPZ9L4G4Wny/+G/&#10;9l4rWMYr+D0TjoDc/gAAAP//AwBQSwECLQAUAAYACAAAACEA2+H2y+4AAACFAQAAEwAAAAAAAAAA&#10;AAAAAAAAAAAAW0NvbnRlbnRfVHlwZXNdLnhtbFBLAQItABQABgAIAAAAIQBa9CxbvwAAABUBAAAL&#10;AAAAAAAAAAAAAAAAAB8BAABfcmVscy8ucmVsc1BLAQItABQABgAIAAAAIQCoVO3gxQAAANwAAAAP&#10;AAAAAAAAAAAAAAAAAAcCAABkcnMvZG93bnJldi54bWxQSwUGAAAAAAMAAwC3AAAA+QIAAAAA&#10;" strokecolor="#d0d7e5" strokeweight="0"/>
                  <v:rect id="Rectangle 615" o:spid="_x0000_s1638" style="position:absolute;left:6877;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kcwwAAANwAAAAPAAAAZHJzL2Rvd25yZXYueG1sRE/LasJA&#10;FN0X/IfhCt2ImaTaIKmjFGmhq0qjaJeXzG0SmrkTMpOHf+8sCl0eznu7n0wjBupcbVlBEsUgiAur&#10;ay4VnE/vyw0I55E1NpZJwY0c7Hezhy1m2o78RUPuSxFC2GWooPK+zaR0RUUGXWRb4sD92M6gD7Ar&#10;pe5wDOGmkU9xnEqDNYeGCls6VFT85r1RsDj2w/RGhzVfb8+X1aL8/kwTq9TjfHp9AeFp8v/iP/eH&#10;VpAmYW04E46A3N0BAAD//wMAUEsBAi0AFAAGAAgAAAAhANvh9svuAAAAhQEAABMAAAAAAAAAAAAA&#10;AAAAAAAAAFtDb250ZW50X1R5cGVzXS54bWxQSwECLQAUAAYACAAAACEAWvQsW78AAAAVAQAACwAA&#10;AAAAAAAAAAAAAAAfAQAAX3JlbHMvLnJlbHNQSwECLQAUAAYACAAAACEAJj4pHMMAAADcAAAADwAA&#10;AAAAAAAAAAAAAAAHAgAAZHJzL2Rvd25yZXYueG1sUEsFBgAAAAADAAMAtwAAAPcCAAAAAA==&#10;" fillcolor="#d0d7e5" stroked="f"/>
                  <v:line id="Line 616" o:spid="_x0000_s1639" style="position:absolute;visibility:visible;mso-wrap-style:square" from="7027,2415" to="702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9wJxAAAANwAAAAPAAAAZHJzL2Rvd25yZXYueG1sRI/dasJA&#10;FITvC77DcoTe1U1KKhpdRYRC7UWh6gMcssdsNHs2Zjc/vn23UOjlMDPfMOvtaGvRU+srxwrSWQKC&#10;uHC64lLB+fT+sgDhA7LG2jEpeJCH7WbytMZcu4G/qT+GUkQI+xwVmBCaXEpfGLLoZ64hjt7FtRZD&#10;lG0pdYtDhNtavibJXFqsOC4YbGhvqLgdO6vAHfb325C9fZ26ZdZ/kvTXtPZKPU/H3QpEoDH8h//a&#10;H1rBPF3C75l4BOTmBwAA//8DAFBLAQItABQABgAIAAAAIQDb4fbL7gAAAIUBAAATAAAAAAAAAAAA&#10;AAAAAAAAAABbQ29udGVudF9UeXBlc10ueG1sUEsBAi0AFAAGAAgAAAAhAFr0LFu/AAAAFQEAAAsA&#10;AAAAAAAAAAAAAAAAHwEAAF9yZWxzLy5yZWxzUEsBAi0AFAAGAAgAAAAhALaH3AnEAAAA3AAAAA8A&#10;AAAAAAAAAAAAAAAABwIAAGRycy9kb3ducmV2LnhtbFBLBQYAAAAAAwADALcAAAD4AgAAAAA=&#10;" strokecolor="#d0d7e5" strokeweight="0"/>
                  <v:rect id="Rectangle 617" o:spid="_x0000_s1640" style="position:absolute;left:7027;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nwQAAANwAAAAPAAAAZHJzL2Rvd25yZXYueG1sRE/LisIw&#10;FN0L/kO4wmxkTH0VqUYRGcGVog4zLi/NtS02N6WJtf69WQguD+e9WLWmFA3VrrCsYDiIQBCnVhec&#10;Kfg9b79nIJxH1lhaJgVPcrBadjsLTLR98JGak89ECGGXoILc+yqR0qU5GXQDWxEH7mprgz7AOpO6&#10;xkcIN6UcRVEsDRYcGnKsaJNTejvdjYL+4d60P7SZ8P9z+jfuZ5d9PLRKffXa9RyEp9Z/xG/3TiuI&#10;R2F+OBOOgFy+AAAA//8DAFBLAQItABQABgAIAAAAIQDb4fbL7gAAAIUBAAATAAAAAAAAAAAAAAAA&#10;AAAAAABbQ29udGVudF9UeXBlc10ueG1sUEsBAi0AFAAGAAgAAAAhAFr0LFu/AAAAFQEAAAsAAAAA&#10;AAAAAAAAAAAAHwEAAF9yZWxzLy5yZWxzUEsBAi0AFAAGAAgAAAAhABYk76fBAAAA3AAAAA8AAAAA&#10;AAAAAAAAAAAABwIAAGRycy9kb3ducmV2LnhtbFBLBQYAAAAAAwADALcAAAD1AgAAAAA=&#10;" fillcolor="#d0d7e5" stroked="f"/>
                  <v:line id="Line 618" o:spid="_x0000_s1641" style="position:absolute;visibility:visible;mso-wrap-style:square" from="7176,2415" to="717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qywwAAANwAAAAPAAAAZHJzL2Rvd25yZXYueG1sRI/RisIw&#10;FETfhf2HcIV907Si4naNsgjC6oNg3Q+4NHfbanNTm9jWvzeC4OMwM2eY5bo3lWipcaVlBfE4AkGc&#10;WV1yruDvtB0tQDiPrLGyTAru5GC9+hgsMdG24yO1qc9FgLBLUEHhfZ1I6bKCDLqxrYmD928bgz7I&#10;Jpe6wS7ATSUnUTSXBksOCwXWtCkou6Q3o8DuNtdLN50dTrevabsn6c5x5ZT6HPY/3yA89f4dfrV/&#10;tYL5JIbnmXAE5OoBAAD//wMAUEsBAi0AFAAGAAgAAAAhANvh9svuAAAAhQEAABMAAAAAAAAAAAAA&#10;AAAAAAAAAFtDb250ZW50X1R5cGVzXS54bWxQSwECLQAUAAYACAAAACEAWvQsW78AAAAVAQAACwAA&#10;AAAAAAAAAAAAAAAfAQAAX3JlbHMvLnJlbHNQSwECLQAUAAYACAAAACEAhp0assMAAADcAAAADwAA&#10;AAAAAAAAAAAAAAAHAgAAZHJzL2Rvd25yZXYueG1sUEsFBgAAAAADAAMAtwAAAPcCAAAAAA==&#10;" strokecolor="#d0d7e5" strokeweight="0"/>
                  <v:rect id="Rectangle 619" o:spid="_x0000_s1642" style="position:absolute;left:7176;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RLxQAAANwAAAAPAAAAZHJzL2Rvd25yZXYueG1sRI9Ba8JA&#10;FITvBf/D8gQvohtjG0p0E4pU8FSpivX4yL4modm3IbvG+O+7QqHHYWa+Ydb5YBrRU+dqywoW8wgE&#10;cWF1zaWC03E7ewXhPLLGxjIpuJODPBs9rTHV9saf1B98KQKEXYoKKu/bVEpXVGTQzW1LHLxv2xn0&#10;QXal1B3eAtw0Mo6iRBqsOSxU2NKmouLncDUKpvtrP7zT5pm/7i/n5bS8fCQLq9RkPLytQHga/H/4&#10;r73TCpI4hseZcARk9gsAAP//AwBQSwECLQAUAAYACAAAACEA2+H2y+4AAACFAQAAEwAAAAAAAAAA&#10;AAAAAAAAAAAAW0NvbnRlbnRfVHlwZXNdLnhtbFBLAQItABQABgAIAAAAIQBa9CxbvwAAABUBAAAL&#10;AAAAAAAAAAAAAAAAAB8BAABfcmVscy8ucmVsc1BLAQItABQABgAIAAAAIQCJutRLxQAAANwAAAAP&#10;AAAAAAAAAAAAAAAAAAcCAABkcnMvZG93bnJldi54bWxQSwUGAAAAAAMAAwC3AAAA+QIAAAAA&#10;" fillcolor="#d0d7e5" stroked="f"/>
                  <v:line id="Line 620" o:spid="_x0000_s1643" style="position:absolute;visibility:visible;mso-wrap-style:square" from="7326,2415" to="732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FexQAAANwAAAAPAAAAZHJzL2Rvd25yZXYueG1sRI/dasJA&#10;FITvhb7Dcgq9002sSpu6EQkUai8EYx/gkD1NUrNnY3bz49t3CwUvh5n5htnuJtOIgTpXW1YQLyIQ&#10;xIXVNZcKvs7v8xcQziNrbCyTghs52KUPsy0m2o58oiH3pQgQdgkqqLxvEyldUZFBt7AtcfC+bWfQ&#10;B9mVUnc4Brhp5DKKNtJgzWGhwpayiopL3hsF9pBdL+NqfTz3r6vhk6T7iRun1NPjtH8D4Wny9/B/&#10;+0Mr2Cyf4e9MOAIy/QUAAP//AwBQSwECLQAUAAYACAAAACEA2+H2y+4AAACFAQAAEwAAAAAAAAAA&#10;AAAAAAAAAAAAW0NvbnRlbnRfVHlwZXNdLnhtbFBLAQItABQABgAIAAAAIQBa9CxbvwAAABUBAAAL&#10;AAAAAAAAAAAAAAAAAB8BAABfcmVscy8ucmVsc1BLAQItABQABgAIAAAAIQAZAyFexQAAANwAAAAP&#10;AAAAAAAAAAAAAAAAAAcCAABkcnMvZG93bnJldi54bWxQSwUGAAAAAAMAAwC3AAAA+QIAAAAA&#10;" strokecolor="#d0d7e5" strokeweight="0"/>
                  <v:rect id="Rectangle 621" o:spid="_x0000_s1644" style="position:absolute;left:7326;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kxQAAANwAAAAPAAAAZHJzL2Rvd25yZXYueG1sRI9Pi8Iw&#10;FMTvC36H8IS9iKa6WqQaRWQFTy7+QT0+mmdbbF5KE2v99hthYY/DzPyGmS9bU4qGaldYVjAcRCCI&#10;U6sLzhScjpv+FITzyBpLy6TgRQ6Wi87HHBNtn7yn5uAzESDsElSQe18lUro0J4NuYCvi4N1sbdAH&#10;WWdS1/gMcFPKURTF0mDBYSHHitY5pffDwyjo/Tya9pvWY768JuevXnbdxUOr1Ge3Xc1AeGr9f/iv&#10;vdUK4tEY3mfCEZCLXwAAAP//AwBQSwECLQAUAAYACAAAACEA2+H2y+4AAACFAQAAEwAAAAAAAAAA&#10;AAAAAAAAAAAAW0NvbnRlbnRfVHlwZXNdLnhtbFBLAQItABQABgAIAAAAIQBa9CxbvwAAABUBAAAL&#10;AAAAAAAAAAAAAAAAAB8BAABfcmVscy8ucmVsc1BLAQItABQABgAIAAAAIQBpH+mkxQAAANwAAAAP&#10;AAAAAAAAAAAAAAAAAAcCAABkcnMvZG93bnJldi54bWxQSwUGAAAAAAMAAwC3AAAA+QIAAAAA&#10;" fillcolor="#d0d7e5" stroked="f"/>
                  <v:line id="Line 622" o:spid="_x0000_s1645" style="position:absolute;visibility:visible;mso-wrap-style:square" from="7475,2415" to="747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xwwAAANwAAAAPAAAAZHJzL2Rvd25yZXYueG1sRI/RisIw&#10;FETfF/yHcAXf1lRRWaupiCCoDwur+wGX5trWNje1iW39eyMs7OMwM2eY9aY3lWipcYVlBZNxBII4&#10;tbrgTMHvZf/5BcJ5ZI2VZVLwJAebZPCxxljbjn+oPftMBAi7GBXk3texlC7NyaAb25o4eFfbGPRB&#10;NpnUDXYBbio5jaKFNFhwWMixpl1OaXl+GAX2uLuX3Wz+fXksZ+2JpLtNKqfUaNhvVyA89f4//Nc+&#10;aAWL6RzeZ8IRkMkLAAD//wMAUEsBAi0AFAAGAAgAAAAhANvh9svuAAAAhQEAABMAAAAAAAAAAAAA&#10;AAAAAAAAAFtDb250ZW50X1R5cGVzXS54bWxQSwECLQAUAAYACAAAACEAWvQsW78AAAAVAQAACwAA&#10;AAAAAAAAAAAAAAAfAQAAX3JlbHMvLnJlbHNQSwECLQAUAAYACAAAACEA+aYcscMAAADcAAAADwAA&#10;AAAAAAAAAAAAAAAHAgAAZHJzL2Rvd25yZXYueG1sUEsFBgAAAAADAAMAtwAAAPcCAAAAAA==&#10;" strokecolor="#d0d7e5" strokeweight="0"/>
                  <v:rect id="Rectangle 623" o:spid="_x0000_s1646" style="position:absolute;left:7475;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JIxQAAANwAAAAPAAAAZHJzL2Rvd25yZXYueG1sRI9Li8JA&#10;EITvC/6HoQUvsk58hSU6ioiCpxUf7HpsMm0SzPSEzBjjv98RhD0WVfUVNV+2phQN1a6wrGA4iEAQ&#10;p1YXnCk4n7afXyCcR9ZYWiYFT3KwXHQ+5pho++ADNUefiQBhl6CC3PsqkdKlORl0A1sRB+9qa4M+&#10;yDqTusZHgJtSjqIolgYLDgs5VrTOKb0d70ZBf39v2g2tJ/z7nP6M+9nlOx5apXrddjUD4an1/+F3&#10;e6cVxKMYXmfCEZCLPwAAAP//AwBQSwECLQAUAAYACAAAACEA2+H2y+4AAACFAQAAEwAAAAAAAAAA&#10;AAAAAAAAAAAAW0NvbnRlbnRfVHlwZXNdLnhtbFBLAQItABQABgAIAAAAIQBa9CxbvwAAABUBAAAL&#10;AAAAAAAAAAAAAAAAAB8BAABfcmVscy8ucmVsc1BLAQItABQABgAIAAAAIQD2gdJIxQAAANwAAAAP&#10;AAAAAAAAAAAAAAAAAAcCAABkcnMvZG93bnJldi54bWxQSwUGAAAAAAMAAwC3AAAA+QIAAAAA&#10;" fillcolor="#d0d7e5" stroked="f"/>
                  <v:line id="Line 624" o:spid="_x0000_s1647" style="position:absolute;visibility:visible;mso-wrap-style:square" from="7625,2415" to="762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ddxAAAANwAAAAPAAAAZHJzL2Rvd25yZXYueG1sRI/disIw&#10;FITvBd8hHME7TRXXn2oUEQR3LwR/HuDQHNtqc1Kb2Na33ywseDnMzDfMatOaQtRUudyygtEwAkGc&#10;WJ1zquB62Q/mIJxH1lhYJgVvcrBZdzsrjLVt+ET12aciQNjFqCDzvoyldElGBt3QlsTBu9nKoA+y&#10;SqWusAlwU8hxFE2lwZzDQoYl7TJKHueXUWC/d89HM/k6Xl6LSf1D0t1HhVOq32u3SxCeWv8J/7cP&#10;WsF0PIO/M+EIyPUvAAAA//8DAFBLAQItABQABgAIAAAAIQDb4fbL7gAAAIUBAAATAAAAAAAAAAAA&#10;AAAAAAAAAABbQ29udGVudF9UeXBlc10ueG1sUEsBAi0AFAAGAAgAAAAhAFr0LFu/AAAAFQEAAAsA&#10;AAAAAAAAAAAAAAAAHwEAAF9yZWxzLy5yZWxzUEsBAi0AFAAGAAgAAAAhAGY4J13EAAAA3AAAAA8A&#10;AAAAAAAAAAAAAAAABwIAAGRycy9kb3ducmV2LnhtbFBLBQYAAAAAAwADALcAAAD4AgAAAAA=&#10;" strokecolor="#d0d7e5" strokeweight="0"/>
                  <v:rect id="Rectangle 625" o:spid="_x0000_s1648" style="position:absolute;left:7625;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OhwQAAANwAAAAPAAAAZHJzL2Rvd25yZXYueG1sRE/LisIw&#10;FN0L/kO4wmxkTH0VqUYRGcGVog4zLi/NtS02N6WJtf69WQguD+e9WLWmFA3VrrCsYDiIQBCnVhec&#10;Kfg9b79nIJxH1lhaJgVPcrBadjsLTLR98JGak89ECGGXoILc+yqR0qU5GXQDWxEH7mprgz7AOpO6&#10;xkcIN6UcRVEsDRYcGnKsaJNTejvdjYL+4d60P7SZ8P9z+jfuZ5d9PLRKffXa9RyEp9Z/xG/3TiuI&#10;R2FtOBOOgFy+AAAA//8DAFBLAQItABQABgAIAAAAIQDb4fbL7gAAAIUBAAATAAAAAAAAAAAAAAAA&#10;AAAAAABbQ29udGVudF9UeXBlc10ueG1sUEsBAi0AFAAGAAgAAAAhAFr0LFu/AAAAFQEAAAsAAAAA&#10;AAAAAAAAAAAAHwEAAF9yZWxzLy5yZWxzUEsBAi0AFAAGAAgAAAAhAOhS46HBAAAA3AAAAA8AAAAA&#10;AAAAAAAAAAAABwIAAGRycy9kb3ducmV2LnhtbFBLBQYAAAAAAwADALcAAAD1AgAAAAA=&#10;" fillcolor="#d0d7e5" stroked="f"/>
                  <v:line id="Line 626" o:spid="_x0000_s1649" style="position:absolute;visibility:visible;mso-wrap-style:square" from="7774,2415" to="777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a0xAAAANwAAAAPAAAAZHJzL2Rvd25yZXYueG1sRI/RasJA&#10;FETfC/7DcgXfmo1ipYluggiC9aFQ7Qdcstckmr0bs2uS/r1bKPRxmJkzzCYfTSN66lxtWcE8ikEQ&#10;F1bXXCr4Pu9f30E4j6yxsUwKfshBnk1eNphqO/AX9SdfigBhl6KCyvs2ldIVFRl0kW2Jg3exnUEf&#10;ZFdK3eEQ4KaRizheSYM1h4UKW9pVVNxOD6PAfuzut2H59nl+JMv+SNJd541TajYdt2sQnkb/H/5r&#10;H7SC1SKB3zPhCMjsCQAA//8DAFBLAQItABQABgAIAAAAIQDb4fbL7gAAAIUBAAATAAAAAAAAAAAA&#10;AAAAAAAAAABbQ29udGVudF9UeXBlc10ueG1sUEsBAi0AFAAGAAgAAAAhAFr0LFu/AAAAFQEAAAsA&#10;AAAAAAAAAAAAAAAAHwEAAF9yZWxzLy5yZWxzUEsBAi0AFAAGAAgAAAAhAHjrFrTEAAAA3AAAAA8A&#10;AAAAAAAAAAAAAAAABwIAAGRycy9kb3ducmV2LnhtbFBLBQYAAAAAAwADALcAAAD4AgAAAAA=&#10;" strokecolor="#d0d7e5" strokeweight="0"/>
                  <v:rect id="Rectangle 627" o:spid="_x0000_s1650" style="position:absolute;left:7774;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6wQAAANwAAAAPAAAAZHJzL2Rvd25yZXYueG1sRE9Ni8Iw&#10;EL0L/ocwghdZU1ctUo0isoInRV12PQ7N2BabSWlirf/eHASPj/e9WLWmFA3VrrCsYDSMQBCnVhec&#10;Kfg9b79mIJxH1lhaJgVPcrBadjsLTLR98JGak89ECGGXoILc+yqR0qU5GXRDWxEH7mprgz7AOpO6&#10;xkcIN6X8jqJYGiw4NORY0San9Ha6GwWDw71pf2gz4f/n9G88yC77eGSV6vfa9RyEp9Z/xG/3TiuI&#10;x2F+OBOOgFy+AAAA//8DAFBLAQItABQABgAIAAAAIQDb4fbL7gAAAIUBAAATAAAAAAAAAAAAAAAA&#10;AAAAAABbQ29udGVudF9UeXBlc10ueG1sUEsBAi0AFAAGAAgAAAAhAFr0LFu/AAAAFQEAAAsAAAAA&#10;AAAAAAAAAAAAHwEAAF9yZWxzLy5yZWxzUEsBAi0AFAAGAAgAAAAhAJP9eXrBAAAA3AAAAA8AAAAA&#10;AAAAAAAAAAAABwIAAGRycy9kb3ducmV2LnhtbFBLBQYAAAAAAwADALcAAAD1AgAAAAA=&#10;" fillcolor="#d0d7e5" stroked="f"/>
                  <v:line id="Line 628" o:spid="_x0000_s1651" style="position:absolute;visibility:visible;mso-wrap-style:square" from="7924,2415" to="792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xvxQAAANwAAAAPAAAAZHJzL2Rvd25yZXYueG1sRI/dasJA&#10;FITvhb7Dcgre6SZtlDa6hhIo2F4I1T7AIXtMUrNn0+zmp2/fFQQvh5n5htlmk2nEQJ2rLSuIlxEI&#10;4sLqmksF36f3xQsI55E1NpZJwR85yHYPsy2m2o78RcPRlyJA2KWooPK+TaV0RUUG3dK2xME7286g&#10;D7Irpe5wDHDTyKcoWkuDNYeFClvKKyoux94osB/572VMVodT/5oMnyTdT9w4peaP09sGhKfJ38O3&#10;9l4rWD/HcD0TjoDc/QMAAP//AwBQSwECLQAUAAYACAAAACEA2+H2y+4AAACFAQAAEwAAAAAAAAAA&#10;AAAAAAAAAAAAW0NvbnRlbnRfVHlwZXNdLnhtbFBLAQItABQABgAIAAAAIQBa9CxbvwAAABUBAAAL&#10;AAAAAAAAAAAAAAAAAB8BAABfcmVscy8ucmVsc1BLAQItABQABgAIAAAAIQADRIxvxQAAANwAAAAP&#10;AAAAAAAAAAAAAAAAAAcCAABkcnMvZG93bnJldi54bWxQSwUGAAAAAAMAAwC3AAAA+QIAAAAA&#10;" strokecolor="#d0d7e5" strokeweight="0"/>
                  <v:rect id="Rectangle 629" o:spid="_x0000_s1652" style="position:absolute;left:7924;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0KWxQAAANwAAAAPAAAAZHJzL2Rvd25yZXYueG1sRI9Pi8Iw&#10;FMTvwn6H8AQvoql/tkjXKIsoeHLRFfX4aN62xealNLHWb28WBI/DzPyGmS9bU4qGaldYVjAaRiCI&#10;U6sLzhQcfzeDGQjnkTWWlknBgxwsFx+dOSba3nlPzcFnIkDYJagg975KpHRpTgbd0FbEwfuztUEf&#10;ZJ1JXeM9wE0px1EUS4MFh4UcK1rllF4PN6Og/3Nr2jWtpnx+fJ4m/eyyi0dWqV63/f4C4an17/Cr&#10;vdUK4skY/s+EIyAXTwAAAP//AwBQSwECLQAUAAYACAAAACEA2+H2y+4AAACFAQAAEwAAAAAAAAAA&#10;AAAAAAAAAAAAW0NvbnRlbnRfVHlwZXNdLnhtbFBLAQItABQABgAIAAAAIQBa9CxbvwAAABUBAAAL&#10;AAAAAAAAAAAAAAAAAB8BAABfcmVscy8ucmVsc1BLAQItABQABgAIAAAAIQAMY0KWxQAAANwAAAAP&#10;AAAAAAAAAAAAAAAAAAcCAABkcnMvZG93bnJldi54bWxQSwUGAAAAAAMAAwC3AAAA+QIAAAAA&#10;" fillcolor="#d0d7e5" stroked="f"/>
                  <v:line id="Line 630" o:spid="_x0000_s1653" style="position:absolute;visibility:visible;mso-wrap-style:square" from="8073,2415" to="807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eDxQAAANwAAAAPAAAAZHJzL2Rvd25yZXYueG1sRI/RasJA&#10;FETfhf7Dcgt9001qDG3qRkQo1D4Ixn7AJXubpGbvxuyaxL/vFgo+DjNzhllvJtOKgXrXWFYQLyIQ&#10;xKXVDVcKvk7v8xcQziNrbC2Tghs52OQPszVm2o58pKHwlQgQdhkqqL3vMildWZNBt7AdcfC+bW/Q&#10;B9lXUvc4Brhp5XMUpdJgw2Ghxo52NZXn4moU2P3uch6T1eF0fU2GT5LuJ26dUk+P0/YNhKfJ38P/&#10;7Q+tIF0u4e9MOAIy/wUAAP//AwBQSwECLQAUAAYACAAAACEA2+H2y+4AAACFAQAAEwAAAAAAAAAA&#10;AAAAAAAAAAAAW0NvbnRlbnRfVHlwZXNdLnhtbFBLAQItABQABgAIAAAAIQBa9CxbvwAAABUBAAAL&#10;AAAAAAAAAAAAAAAAAB8BAABfcmVscy8ucmVsc1BLAQItABQABgAIAAAAIQCc2reDxQAAANwAAAAP&#10;AAAAAAAAAAAAAAAAAAcCAABkcnMvZG93bnJldi54bWxQSwUGAAAAAAMAAwC3AAAA+QIAAAAA&#10;" strokecolor="#d0d7e5" strokeweight="0"/>
                  <v:rect id="Rectangle 631" o:spid="_x0000_s1654" style="position:absolute;left:8073;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95xAAAANwAAAAPAAAAZHJzL2Rvd25yZXYueG1sRI9Bi8Iw&#10;FITvC/6H8Ba8iKaubpFqFJEVPCm6oh4fzbMt27yUJtb6740g7HGYmW+Y2aI1pWiodoVlBcNBBII4&#10;tbrgTMHxd92fgHAeWWNpmRQ8yMFi3vmYYaLtnffUHHwmAoRdggpy76tESpfmZNANbEUcvKutDfog&#10;60zqGu8Bbkr5FUWxNFhwWMixolVO6d/hZhT0drem/aHVmM+P79Ool1228dAq1f1sl1MQnlr/H363&#10;N1pBPBrD60w4AnL+BAAA//8DAFBLAQItABQABgAIAAAAIQDb4fbL7gAAAIUBAAATAAAAAAAAAAAA&#10;AAAAAAAAAABbQ29udGVudF9UeXBlc10ueG1sUEsBAi0AFAAGAAgAAAAhAFr0LFu/AAAAFQEAAAsA&#10;AAAAAAAAAAAAAAAAHwEAAF9yZWxzLy5yZWxzUEsBAi0AFAAGAAgAAAAhAOzGf3nEAAAA3AAAAA8A&#10;AAAAAAAAAAAAAAAABwIAAGRycy9kb3ducmV2LnhtbFBLBQYAAAAAAwADALcAAAD4AgAAAAA=&#10;" fillcolor="#d0d7e5" stroked="f"/>
                  <v:line id="Line 632" o:spid="_x0000_s1655" style="position:absolute;visibility:visible;mso-wrap-style:square" from="8223,2415" to="822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4psxQAAANwAAAAPAAAAZHJzL2Rvd25yZXYueG1sRI/dasJA&#10;FITvhb7Dcgq9MxvbKDW6igiFthdCkz7AIXtMotmzMbv56dt3C0Ivh5n5htnuJ9OIgTpXW1awiGIQ&#10;xIXVNZcKvvO3+SsI55E1NpZJwQ852O8eZltMtR35i4bMlyJA2KWooPK+TaV0RUUGXWRb4uCdbWfQ&#10;B9mVUnc4Brhp5HMcr6TBmsNChS0dKyquWW8U2I/j7Tomy1Per5Phk6S7LBqn1NPjdNiA8DT5//C9&#10;/a4VrF6W8HcmHAG5+wUAAP//AwBQSwECLQAUAAYACAAAACEA2+H2y+4AAACFAQAAEwAAAAAAAAAA&#10;AAAAAAAAAAAAW0NvbnRlbnRfVHlwZXNdLnhtbFBLAQItABQABgAIAAAAIQBa9CxbvwAAABUBAAAL&#10;AAAAAAAAAAAAAAAAAB8BAABfcmVscy8ucmVsc1BLAQItABQABgAIAAAAIQB8f4psxQAAANwAAAAP&#10;AAAAAAAAAAAAAAAAAAcCAABkcnMvZG93bnJldi54bWxQSwUGAAAAAAMAAwC3AAAA+QIAAAAA&#10;" strokecolor="#d0d7e5" strokeweight="0"/>
                  <v:rect id="Rectangle 633" o:spid="_x0000_s1656" style="position:absolute;left:8223;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SVxQAAANwAAAAPAAAAZHJzL2Rvd25yZXYueG1sRI9Li8JA&#10;EITvwv6HoRe8iE58BYmOssgKnlx8oB6bTG8SNtMTMmOM/95ZEDwWVfUVtVi1phQN1a6wrGA4iEAQ&#10;p1YXnCk4HTf9GQjnkTWWlknBgxyslh+dBSba3nlPzcFnIkDYJagg975KpHRpTgbdwFbEwfu1tUEf&#10;ZJ1JXeM9wE0pR1EUS4MFh4UcK1rnlP4dbkZB7+fWtN+0nvDlMT2Pe9l1Fw+tUt3P9msOwlPr3+FX&#10;e6sVxOMY/s+EIyCXTwAAAP//AwBQSwECLQAUAAYACAAAACEA2+H2y+4AAACFAQAAEwAAAAAAAAAA&#10;AAAAAAAAAAAAW0NvbnRlbnRfVHlwZXNdLnhtbFBLAQItABQABgAIAAAAIQBa9CxbvwAAABUBAAAL&#10;AAAAAAAAAAAAAAAAAB8BAABfcmVscy8ucmVsc1BLAQItABQABgAIAAAAIQBzWESVxQAAANwAAAAP&#10;AAAAAAAAAAAAAAAAAAcCAABkcnMvZG93bnJldi54bWxQSwUGAAAAAAMAAwC3AAAA+QIAAAAA&#10;" fillcolor="#d0d7e5" stroked="f"/>
                  <v:line id="Line 634" o:spid="_x0000_s1657" style="position:absolute;visibility:visible;mso-wrap-style:square" from="8372,2415" to="837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GAxQAAANwAAAAPAAAAZHJzL2Rvd25yZXYueG1sRI/RasJA&#10;FETfhf7DcoW+1Y2tpm3qGiRQqD4Ixn7AJXubRLN3Y3ZN0r/vCgUfh5k5w6zS0TSip87VlhXMZxEI&#10;4sLqmksF38fPpzcQziNrbCyTgl9ykK4fJitMtB34QH3uSxEg7BJUUHnfJlK6oiKDbmZb4uD92M6g&#10;D7Irpe5wCHDTyOcoiqXBmsNChS1lFRXn/GoU2G12OQ+L5f54fV/0O5LuNG+cUo/TcfMBwtPo7+H/&#10;9pdWEL+8wu1MOAJy/QcAAP//AwBQSwECLQAUAAYACAAAACEA2+H2y+4AAACFAQAAEwAAAAAAAAAA&#10;AAAAAAAAAAAAW0NvbnRlbnRfVHlwZXNdLnhtbFBLAQItABQABgAIAAAAIQBa9CxbvwAAABUBAAAL&#10;AAAAAAAAAAAAAAAAAB8BAABfcmVscy8ucmVsc1BLAQItABQABgAIAAAAIQDj4bGAxQAAANwAAAAP&#10;AAAAAAAAAAAAAAAAAAcCAABkcnMvZG93bnJldi54bWxQSwUGAAAAAAMAAwC3AAAA+QIAAAAA&#10;" strokecolor="#d0d7e5" strokeweight="0"/>
                  <v:rect id="Rectangle 635" o:spid="_x0000_s1658" style="position:absolute;left:8372;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V8wQAAANwAAAAPAAAAZHJzL2Rvd25yZXYueG1sRE9Ni8Iw&#10;EL0L/ocwghdZU1ctUo0isoInRV12PQ7N2BabSWlirf/eHASPj/e9WLWmFA3VrrCsYDSMQBCnVhec&#10;Kfg9b79mIJxH1lhaJgVPcrBadjsLTLR98JGak89ECGGXoILc+yqR0qU5GXRDWxEH7mprgz7AOpO6&#10;xkcIN6X8jqJYGiw4NORY0San9Ha6GwWDw71pf2gz4f/n9G88yC77eGSV6vfa9RyEp9Z/xG/3TiuI&#10;x2FtOBOOgFy+AAAA//8DAFBLAQItABQABgAIAAAAIQDb4fbL7gAAAIUBAAATAAAAAAAAAAAAAAAA&#10;AAAAAABbQ29udGVudF9UeXBlc10ueG1sUEsBAi0AFAAGAAgAAAAhAFr0LFu/AAAAFQEAAAsAAAAA&#10;AAAAAAAAAAAAHwEAAF9yZWxzLy5yZWxzUEsBAi0AFAAGAAgAAAAhAG2LdXzBAAAA3AAAAA8AAAAA&#10;AAAAAAAAAAAABwIAAGRycy9kb3ducmV2LnhtbFBLBQYAAAAAAwADALcAAAD1AgAAAAA=&#10;" fillcolor="#d0d7e5" stroked="f"/>
                  <v:line id="Line 636" o:spid="_x0000_s1659" style="position:absolute;visibility:visible;mso-wrap-style:square" from="8522,2415" to="852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BpwwAAANwAAAAPAAAAZHJzL2Rvd25yZXYueG1sRI/disIw&#10;FITvBd8hHME7TV1/0GqURRB0L4RVH+DQHNtqc1Kb2Na33wjCXg4z8w2z2rSmEDVVLresYDSMQBAn&#10;VuecKricd4M5COeRNRaWScGLHGzW3c4KY20b/qX65FMRIOxiVJB5X8ZSuiQjg25oS+LgXW1l0AdZ&#10;pVJX2AS4KeRXFM2kwZzDQoYlbTNK7qenUWAP28e9mUyP5+diUv+QdLdR4ZTq99rvJQhPrf8Pf9p7&#10;rWA2XsD7TDgCcv0HAAD//wMAUEsBAi0AFAAGAAgAAAAhANvh9svuAAAAhQEAABMAAAAAAAAAAAAA&#10;AAAAAAAAAFtDb250ZW50X1R5cGVzXS54bWxQSwECLQAUAAYACAAAACEAWvQsW78AAAAVAQAACwAA&#10;AAAAAAAAAAAAAAAfAQAAX3JlbHMvLnJlbHNQSwECLQAUAAYACAAAACEA/TKAacMAAADcAAAADwAA&#10;AAAAAAAAAAAAAAAHAgAAZHJzL2Rvd25yZXYueG1sUEsFBgAAAAADAAMAtwAAAPcCAAAAAA==&#10;" strokecolor="#d0d7e5" strokeweight="0"/>
                  <v:rect id="Rectangle 637" o:spid="_x0000_s1660" style="position:absolute;left:8522;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HwQAAANwAAAAPAAAAZHJzL2Rvd25yZXYueG1sRE9Ni8Iw&#10;EL0L/ocwghdZU1ctUo0isoInRV12PQ7N2BabSWlirf/eHASPj/e9WLWmFA3VrrCsYDSMQBCnVhec&#10;Kfg9b79mIJxH1lhaJgVPcrBadjsLTLR98JGak89ECGGXoILc+yqR0qU5GXRDWxEH7mprgz7AOpO6&#10;xkcIN6X8jqJYGiw4NORY0San9Ha6GwWDw71pf2gz4f/n9G88yC77eGSV6vfa9RyEp9Z/xG/3TiuI&#10;J2F+OBOOgFy+AAAA//8DAFBLAQItABQABgAIAAAAIQDb4fbL7gAAAIUBAAATAAAAAAAAAAAAAAAA&#10;AAAAAABbQ29udGVudF9UeXBlc10ueG1sUEsBAi0AFAAGAAgAAAAhAFr0LFu/AAAAFQEAAAsAAAAA&#10;AAAAAAAAAAAAHwEAAF9yZWxzLy5yZWxzUEsBAi0AFAAGAAgAAAAhAMv7CgfBAAAA3AAAAA8AAAAA&#10;AAAAAAAAAAAABwIAAGRycy9kb3ducmV2LnhtbFBLBQYAAAAAAwADALcAAAD1AgAAAAA=&#10;" fillcolor="#d0d7e5" stroked="f"/>
                  <v:line id="Line 638" o:spid="_x0000_s1661" style="position:absolute;visibility:visible;mso-wrap-style:square" from="8671,2415" to="867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8SxAAAANwAAAAPAAAAZHJzL2Rvd25yZXYueG1sRI/disIw&#10;FITvhX2HcBb2TtNKFe0aZRGE1QvBnwc4NMe2a3PSbWJb394IgpfDzHzDLFa9qURLjSstK4hHEQji&#10;zOqScwXn02Y4A+E8ssbKMim4k4PV8mOwwFTbjg/UHn0uAoRdigoK7+tUSpcVZNCNbE0cvIttDPog&#10;m1zqBrsAN5UcR9FUGiw5LBRY07qg7Hq8GQV2u/6/dslkf7rNk3ZH0v3FlVPq67P/+Qbhqffv8Kv9&#10;qxVMkxieZ8IRkMsHAAAA//8DAFBLAQItABQABgAIAAAAIQDb4fbL7gAAAIUBAAATAAAAAAAAAAAA&#10;AAAAAAAAAABbQ29udGVudF9UeXBlc10ueG1sUEsBAi0AFAAGAAgAAAAhAFr0LFu/AAAAFQEAAAsA&#10;AAAAAAAAAAAAAAAAHwEAAF9yZWxzLy5yZWxzUEsBAi0AFAAGAAgAAAAhAFtC/xLEAAAA3AAAAA8A&#10;AAAAAAAAAAAAAAAABwIAAGRycy9kb3ducmV2LnhtbFBLBQYAAAAAAwADALcAAAD4AgAAAAA=&#10;" strokecolor="#d0d7e5" strokeweight="0"/>
                  <v:rect id="Rectangle 639" o:spid="_x0000_s1662" style="position:absolute;left:8671;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THrxQAAANwAAAAPAAAAZHJzL2Rvd25yZXYueG1sRI9Pi8Iw&#10;FMTvC36H8IS9iKa6WqQaRWQFTy7+QT0+mmdbbF5KE2v99hthYY/DzPyGmS9bU4qGaldYVjAcRCCI&#10;U6sLzhScjpv+FITzyBpLy6TgRQ6Wi87HHBNtn7yn5uAzESDsElSQe18lUro0J4NuYCvi4N1sbdAH&#10;WWdS1/gMcFPKURTF0mDBYSHHitY5pffDwyjo/Tya9pvWY768JuevXnbdxUOr1Ge3Xc1AeGr9f/iv&#10;vdUK4vEI3mfCEZCLXwAAAP//AwBQSwECLQAUAAYACAAAACEA2+H2y+4AAACFAQAAEwAAAAAAAAAA&#10;AAAAAAAAAAAAW0NvbnRlbnRfVHlwZXNdLnhtbFBLAQItABQABgAIAAAAIQBa9CxbvwAAABUBAAAL&#10;AAAAAAAAAAAAAAAAAB8BAABfcmVscy8ucmVsc1BLAQItABQABgAIAAAAIQBUZTHrxQAAANwAAAAP&#10;AAAAAAAAAAAAAAAAAAcCAABkcnMvZG93bnJldi54bWxQSwUGAAAAAAMAAwC3AAAA+QIAAAAA&#10;" fillcolor="#d0d7e5" stroked="f"/>
                  <v:line id="Line 640" o:spid="_x0000_s1663" style="position:absolute;visibility:visible;mso-wrap-style:square" from="8821,2415" to="882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T+xQAAANwAAAAPAAAAZHJzL2Rvd25yZXYueG1sRI/dasJA&#10;FITvhb7Dcgq90402lTa6CRIo1F4Uqn2AQ/aYpGbPptnNj2/fFQQvh5n5htlmk2nEQJ2rLStYLiIQ&#10;xIXVNZcKfo7v81cQziNrbCyTggs5yNKH2RYTbUf+puHgSxEg7BJUUHnfJlK6oiKDbmFb4uCdbGfQ&#10;B9mVUnc4Brhp5CqK1tJgzWGhwpbyiorzoTcK7D7/O4/xy9exf4uHT5Lud9k4pZ4ep90GhKfJ38O3&#10;9odWsI6f4XomHAGZ/gMAAP//AwBQSwECLQAUAAYACAAAACEA2+H2y+4AAACFAQAAEwAAAAAAAAAA&#10;AAAAAAAAAAAAW0NvbnRlbnRfVHlwZXNdLnhtbFBLAQItABQABgAIAAAAIQBa9CxbvwAAABUBAAAL&#10;AAAAAAAAAAAAAAAAAB8BAABfcmVscy8ucmVsc1BLAQItABQABgAIAAAAIQDE3MT+xQAAANwAAAAP&#10;AAAAAAAAAAAAAAAAAAcCAABkcnMvZG93bnJldi54bWxQSwUGAAAAAAMAAwC3AAAA+QIAAAAA&#10;" strokecolor="#d0d7e5" strokeweight="0"/>
                  <v:rect id="Rectangle 641" o:spid="_x0000_s1664" style="position:absolute;left:8821;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wExQAAANwAAAAPAAAAZHJzL2Rvd25yZXYueG1sRI9Ba8JA&#10;FITvQv/D8gpeRDfaNJToJogoeLLUFuvxkX1NQrNvQ3aN8d93hYLHYWa+YVb5YBrRU+dqywrmswgE&#10;cWF1zaWCr8/d9A2E88gaG8uk4EYO8uxptMJU2yt/UH/0pQgQdikqqLxvUyldUZFBN7MtcfB+bGfQ&#10;B9mVUnd4DXDTyEUUJdJgzWGhwpY2FRW/x4tRMHm/9MOWNjF/315PL5PyfEjmVqnx87BegvA0+Ef4&#10;v73XCpI4hvuZcARk9gcAAP//AwBQSwECLQAUAAYACAAAACEA2+H2y+4AAACFAQAAEwAAAAAAAAAA&#10;AAAAAAAAAAAAW0NvbnRlbnRfVHlwZXNdLnhtbFBLAQItABQABgAIAAAAIQBa9CxbvwAAABUBAAAL&#10;AAAAAAAAAAAAAAAAAB8BAABfcmVscy8ucmVsc1BLAQItABQABgAIAAAAIQC0wAwExQAAANwAAAAP&#10;AAAAAAAAAAAAAAAAAAcCAABkcnMvZG93bnJldi54bWxQSwUGAAAAAAMAAwC3AAAA+QIAAAAA&#10;" fillcolor="#d0d7e5" stroked="f"/>
                  <v:line id="Line 642" o:spid="_x0000_s1665" style="position:absolute;visibility:visible;mso-wrap-style:square" from="8970,2415" to="897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kRwwAAANwAAAAPAAAAZHJzL2Rvd25yZXYueG1sRI/RisIw&#10;FETfF/yHcAXf1lSpotUoIiysPghb/YBLc22rzU1tYtv9+40g7OMwM2eY9bY3lWipcaVlBZNxBII4&#10;s7rkXMHl/PW5AOE8ssbKMin4JQfbzeBjjYm2Hf9Qm/pcBAi7BBUU3teJlC4ryKAb25o4eFfbGPRB&#10;NrnUDXYBbio5jaK5NFhyWCiwpn1B2T19GgX2sH/cu3h2Oj+XcXsk6W6Tyik1Gva7FQhPvf8Pv9vf&#10;WsE8nsHrTDgCcvMHAAD//wMAUEsBAi0AFAAGAAgAAAAhANvh9svuAAAAhQEAABMAAAAAAAAAAAAA&#10;AAAAAAAAAFtDb250ZW50X1R5cGVzXS54bWxQSwECLQAUAAYACAAAACEAWvQsW78AAAAVAQAACwAA&#10;AAAAAAAAAAAAAAAfAQAAX3JlbHMvLnJlbHNQSwECLQAUAAYACAAAACEAJHn5EcMAAADcAAAADwAA&#10;AAAAAAAAAAAAAAAHAgAAZHJzL2Rvd25yZXYueG1sUEsFBgAAAAADAAMAtwAAAPcCAAAAAA==&#10;" strokecolor="#d0d7e5" strokeweight="0"/>
                  <v:rect id="Rectangle 643" o:spid="_x0000_s1666" style="position:absolute;left:8970;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foxQAAANwAAAAPAAAAZHJzL2Rvd25yZXYueG1sRI9Li8JA&#10;EITvwv6HoRe8iE58BYmOssgKnlZ8oB6bTG8SNtMTMmOM/95ZEDwWVfUVtVi1phQN1a6wrGA4iEAQ&#10;p1YXnCk4HTf9GQjnkTWWlknBgxyslh+dBSba3nlPzcFnIkDYJagg975KpHRpTgbdwFbEwfu1tUEf&#10;ZJ1JXeM9wE0pR1EUS4MFh4UcK1rnlP4dbkZBb3dr2m9aT/jymJ7Hvez6Ew+tUt3P9msOwlPr3+FX&#10;e6sVxJMY/s+EIyCXTwAAAP//AwBQSwECLQAUAAYACAAAACEA2+H2y+4AAACFAQAAEwAAAAAAAAAA&#10;AAAAAAAAAAAAW0NvbnRlbnRfVHlwZXNdLnhtbFBLAQItABQABgAIAAAAIQBa9CxbvwAAABUBAAAL&#10;AAAAAAAAAAAAAAAAAB8BAABfcmVscy8ucmVsc1BLAQItABQABgAIAAAAIQArXjfoxQAAANwAAAAP&#10;AAAAAAAAAAAAAAAAAAcCAABkcnMvZG93bnJldi54bWxQSwUGAAAAAAMAAwC3AAAA+QIAAAAA&#10;" fillcolor="#d0d7e5" stroked="f"/>
                  <v:line id="Line 644" o:spid="_x0000_s1667" style="position:absolute;visibility:visible;mso-wrap-style:square" from="598,2415" to="59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8L9xQAAANwAAAAPAAAAZHJzL2Rvd25yZXYueG1sRI/basMw&#10;EETfC/kHsYG+NXKKm4sT2RRDoe1DIZcPWKyN7cRaOZZ86d9XhUIfh5k5w+yzyTRioM7VlhUsFxEI&#10;4sLqmksF59Pb0waE88gaG8uk4JscZOnsYY+JtiMfaDj6UgQIuwQVVN63iZSuqMigW9iWOHgX2xn0&#10;QXal1B2OAW4a+RxFK2mw5rBQYUt5RcXt2BsF9iO/38b45evUb+Phk6S7Lhun1ON8et2B8DT5//Bf&#10;+10rWMVr+D0TjoBMfwAAAP//AwBQSwECLQAUAAYACAAAACEA2+H2y+4AAACFAQAAEwAAAAAAAAAA&#10;AAAAAAAAAAAAW0NvbnRlbnRfVHlwZXNdLnhtbFBLAQItABQABgAIAAAAIQBa9CxbvwAAABUBAAAL&#10;AAAAAAAAAAAAAAAAAB8BAABfcmVscy8ucmVsc1BLAQItABQABgAIAAAAIQC758L9xQAAANwAAAAP&#10;AAAAAAAAAAAAAAAAAAcCAABkcnMvZG93bnJldi54bWxQSwUGAAAAAAMAAwC3AAAA+QIAAAAA&#10;" strokecolor="#d0d7e5" strokeweight="0"/>
                  <v:rect id="Rectangle 645" o:spid="_x0000_s1668" style="position:absolute;left:598;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QYBwQAAANwAAAAPAAAAZHJzL2Rvd25yZXYueG1sRE9Ni8Iw&#10;EL0L/ocwghdZU1ctUo0isoInRV12PQ7N2BabSWlirf/eHASPj/e9WLWmFA3VrrCsYDSMQBCnVhec&#10;Kfg9b79mIJxH1lhaJgVPcrBadjsLTLR98JGak89ECGGXoILc+yqR0qU5GXRDWxEH7mprgz7AOpO6&#10;xkcIN6X8jqJYGiw4NORY0San9Ha6GwWDw71pf2gz4f/n9G88yC77eGSV6vfa9RyEp9Z/xG/3TiuI&#10;J2FtOBOOgFy+AAAA//8DAFBLAQItABQABgAIAAAAIQDb4fbL7gAAAIUBAAATAAAAAAAAAAAAAAAA&#10;AAAAAABbQ29udGVudF9UeXBlc10ueG1sUEsBAi0AFAAGAAgAAAAhAFr0LFu/AAAAFQEAAAsAAAAA&#10;AAAAAAAAAAAAHwEAAF9yZWxzLy5yZWxzUEsBAi0AFAAGAAgAAAAhADWNBgHBAAAA3AAAAA8AAAAA&#10;AAAAAAAAAAAABwIAAGRycy9kb3ducmV2LnhtbFBLBQYAAAAAAwADALcAAAD1AgAAAAA=&#10;" fillcolor="#d0d7e5" stroked="f"/>
                  <v:line id="Line 646" o:spid="_x0000_s1669" style="position:absolute;visibility:visible;mso-wrap-style:square" from="478,3000" to="3723,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MUxQAAANwAAAAPAAAAZHJzL2Rvd25yZXYueG1sRI/RasJA&#10;FETfC/7DcgXf6iYlFRNdgwgF24dCjR9wyV6TaPZuzK5J+vfdQqGPw8ycYbb5ZFoxUO8aywriZQSC&#10;uLS64UrBuXh7XoNwHllja5kUfJODfDd72mKm7chfNJx8JQKEXYYKau+7TEpX1mTQLW1HHLyL7Q36&#10;IPtK6h7HADetfImilTTYcFiosaNDTeXt9DAK7PvhfhuT18/ikSbDB0l3jVun1GI+7TcgPE3+P/zX&#10;PmoFqySF3zPhCMjdDwAAAP//AwBQSwECLQAUAAYACAAAACEA2+H2y+4AAACFAQAAEwAAAAAAAAAA&#10;AAAAAAAAAAAAW0NvbnRlbnRfVHlwZXNdLnhtbFBLAQItABQABgAIAAAAIQBa9CxbvwAAABUBAAAL&#10;AAAAAAAAAAAAAAAAAB8BAABfcmVscy8ucmVsc1BLAQItABQABgAIAAAAIQClNPMUxQAAANwAAAAP&#10;AAAAAAAAAAAAAAAAAAcCAABkcnMvZG93bnJldi54bWxQSwUGAAAAAAMAAwC3AAAA+QIAAAAA&#10;" strokecolor="#d0d7e5" strokeweight="0"/>
                  <v:rect id="Rectangle 647" o:spid="_x0000_s1670" style="position:absolute;left:478;top:300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zawQAAANwAAAAPAAAAZHJzL2Rvd25yZXYueG1sRE9Ni8Iw&#10;EL0L/ocwghdZU1ctUo0isoInRV12PQ7N2BabSWlirf/eHASPj/e9WLWmFA3VrrCsYDSMQBCnVhec&#10;Kfg9b79mIJxH1lhaJgVPcrBadjsLTLR98JGak89ECGGXoILc+yqR0qU5GXRDWxEH7mprgz7AOpO6&#10;xkcIN6X8jqJYGiw4NORY0San9Ha6GwWDw71pf2gz4f/n9G88yC77eGSV6vfa9RyEp9Z/xG/3TiuI&#10;p2F+OBOOgFy+AAAA//8DAFBLAQItABQABgAIAAAAIQDb4fbL7gAAAIUBAAATAAAAAAAAAAAAAAAA&#10;AAAAAABbQ29udGVudF9UeXBlc10ueG1sUEsBAi0AFAAGAAgAAAAhAFr0LFu/AAAAFQEAAAsAAAAA&#10;AAAAAAAAAAAAHwEAAF9yZWxzLy5yZWxzUEsBAi0AFAAGAAgAAAAhAE4inNrBAAAA3AAAAA8AAAAA&#10;AAAAAAAAAAAABwIAAGRycy9kb3ducmV2LnhtbFBLBQYAAAAAAwADALcAAAD1AgAAAAA=&#10;" fillcolor="#d0d7e5" stroked="f"/>
                  <v:line id="Line 648" o:spid="_x0000_s1671" style="position:absolute;visibility:visible;mso-wrap-style:square" from="4216,3000" to="6429,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nPwwAAANwAAAAPAAAAZHJzL2Rvd25yZXYueG1sRI/disIw&#10;FITvBd8hHGHvNK2oaDWKCILrxYI/D3Bojm21OalNbLtvvxEWvBxm5htmtelMKRqqXWFZQTyKQBCn&#10;VhecKbhe9sM5COeRNZaWScEvOdis+70VJtq2fKLm7DMRIOwSVJB7XyVSujQng25kK+Lg3Wxt0AdZ&#10;Z1LX2Aa4KeU4imbSYMFhIceKdjmlj/PLKLDfu+ejnUx/Lq/FpDmSdPe4dEp9DbrtEoSnzn/C/+2D&#10;VjCbxvA+E46AXP8BAAD//wMAUEsBAi0AFAAGAAgAAAAhANvh9svuAAAAhQEAABMAAAAAAAAAAAAA&#10;AAAAAAAAAFtDb250ZW50X1R5cGVzXS54bWxQSwECLQAUAAYACAAAACEAWvQsW78AAAAVAQAACwAA&#10;AAAAAAAAAAAAAAAfAQAAX3JlbHMvLnJlbHNQSwECLQAUAAYACAAAACEA3ptpz8MAAADcAAAADwAA&#10;AAAAAAAAAAAAAAAHAgAAZHJzL2Rvd25yZXYueG1sUEsFBgAAAAADAAMAtwAAAPcCAAAAAA==&#10;" strokecolor="#d0d7e5" strokeweight="0"/>
                  <v:rect id="Rectangle 649" o:spid="_x0000_s1672" style="position:absolute;left:4216;top:3000;width:22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c2xgAAANwAAAAPAAAAZHJzL2Rvd25yZXYueG1sRI9Ba8JA&#10;FITvBf/D8gq9SN2YNqFEV5HQQk8WtWiPj+wzCc2+Ddk1Jv++KxQ8DjPzDbNcD6YRPXWutqxgPotA&#10;EBdW11wq+D58PL+BcB5ZY2OZFIzkYL2aPCwx0/bKO+r3vhQBwi5DBZX3bSalKyoy6Ga2JQ7e2XYG&#10;fZBdKXWH1wA3jYyjKJUGaw4LFbaUV1T87i9GwfTr0g/vlL/yaUyOL9PyZ5vOrVJPj8NmAcLT4O/h&#10;//anVpAmMdzOhCMgV38AAAD//wMAUEsBAi0AFAAGAAgAAAAhANvh9svuAAAAhQEAABMAAAAAAAAA&#10;AAAAAAAAAAAAAFtDb250ZW50X1R5cGVzXS54bWxQSwECLQAUAAYACAAAACEAWvQsW78AAAAVAQAA&#10;CwAAAAAAAAAAAAAAAAAfAQAAX3JlbHMvLnJlbHNQSwECLQAUAAYACAAAACEA0bynNsYAAADcAAAA&#10;DwAAAAAAAAAAAAAAAAAHAgAAZHJzL2Rvd25yZXYueG1sUEsFBgAAAAADAAMAtwAAAPoCAAAAAA==&#10;" fillcolor="#d0d7e5" stroked="f"/>
                  <v:line id="Line 650" o:spid="_x0000_s1673" style="position:absolute;visibility:visible;mso-wrap-style:square" from="6877,2505" to="6877,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IjxQAAANwAAAAPAAAAZHJzL2Rvd25yZXYueG1sRI/dasJA&#10;FITvhb7Dcgq9MxvbKDW6igiFthdCkz7AIXtMotmzMbv56dt3C0Ivh5n5htnuJ9OIgTpXW1awiGIQ&#10;xIXVNZcKvvO3+SsI55E1NpZJwQ852O8eZltMtR35i4bMlyJA2KWooPK+TaV0RUUGXWRb4uCdbWfQ&#10;B9mVUnc4Brhp5HMcr6TBmsNChS0dKyquWW8U2I/j7Tomy1Per5Phk6S7LBqn1NPjdNiA8DT5//C9&#10;/a4VrJYv8HcmHAG5+wUAAP//AwBQSwECLQAUAAYACAAAACEA2+H2y+4AAACFAQAAEwAAAAAAAAAA&#10;AAAAAAAAAAAAW0NvbnRlbnRfVHlwZXNdLnhtbFBLAQItABQABgAIAAAAIQBa9CxbvwAAABUBAAAL&#10;AAAAAAAAAAAAAAAAAB8BAABfcmVscy8ucmVsc1BLAQItABQABgAIAAAAIQBBBVIjxQAAANwAAAAP&#10;AAAAAAAAAAAAAAAAAAcCAABkcnMvZG93bnJldi54bWxQSwUGAAAAAAMAAwC3AAAA+QIAAAAA&#10;" strokecolor="#d0d7e5" strokeweight="0"/>
                  <v:rect id="Rectangle 651" o:spid="_x0000_s1674" style="position:absolute;left:6877;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rZxQAAANwAAAAPAAAAZHJzL2Rvd25yZXYueG1sRI9Li8JA&#10;EITvC/sfhha8iE58Bck6yiIKnlx8oB6bTG8SzPSEzBjjv3cWFjwWVfUVNV+2phQN1a6wrGA4iEAQ&#10;p1YXnCk4HTf9GQjnkTWWlknBkxwsF58fc0y0ffCemoPPRICwS1BB7n2VSOnSnAy6ga2Ig/dra4M+&#10;yDqTusZHgJtSjqIolgYLDgs5VrTKKb0d7kZB7+fetGtaTfjynJ7Hvey6i4dWqW6n/f4C4an17/B/&#10;e6sVxNMJ/J0JR0AuXgAAAP//AwBQSwECLQAUAAYACAAAACEA2+H2y+4AAACFAQAAEwAAAAAAAAAA&#10;AAAAAAAAAAAAW0NvbnRlbnRfVHlwZXNdLnhtbFBLAQItABQABgAIAAAAIQBa9CxbvwAAABUBAAAL&#10;AAAAAAAAAAAAAAAAAB8BAABfcmVscy8ucmVsc1BLAQItABQABgAIAAAAIQAxGZrZxQAAANwAAAAP&#10;AAAAAAAAAAAAAAAAAAcCAABkcnMvZG93bnJldi54bWxQSwUGAAAAAAMAAwC3AAAA+QIAAAAA&#10;" fillcolor="#d0d7e5" stroked="f"/>
                  <v:line id="Line 652" o:spid="_x0000_s1675" style="position:absolute;visibility:visible;mso-wrap-style:square" from="6429,3000" to="8835,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D9gxAAAANwAAAAPAAAAZHJzL2Rvd25yZXYueG1sRI9Ba8JA&#10;FITvBf/D8gq91Y1C0jS6ikiLeqtWweMj+5osZt+G7Fbjv3cFweMwM98w03lvG3GmzhvHCkbDBARx&#10;6bThSsH+9/s9B+EDssbGMSm4kof5bPAyxUK7C2/pvAuViBD2BSqoQ2gLKX1Zk0U/dC1x9P5cZzFE&#10;2VVSd3iJcNvIcZJk0qLhuFBjS8uaytPu3yowP9kq3XwcPg/yaxVGx/yUG7tX6u21X0xABOrDM/xo&#10;r7WCLE3hfiYeATm7AQAA//8DAFBLAQItABQABgAIAAAAIQDb4fbL7gAAAIUBAAATAAAAAAAAAAAA&#10;AAAAAAAAAABbQ29udGVudF9UeXBlc10ueG1sUEsBAi0AFAAGAAgAAAAhAFr0LFu/AAAAFQEAAAsA&#10;AAAAAAAAAAAAAAAAHwEAAF9yZWxzLy5yZWxzUEsBAi0AFAAGAAgAAAAhAP3oP2DEAAAA3AAAAA8A&#10;AAAAAAAAAAAAAAAABwIAAGRycy9kb3ducmV2LnhtbFBLBQYAAAAAAwADALcAAAD4AgAAAAA=&#10;" strokeweight="0"/>
                  <v:rect id="Rectangle 653" o:spid="_x0000_s1676" style="position:absolute;left:6429;top:3000;width:24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line id="Line 654" o:spid="_x0000_s1677" style="position:absolute;visibility:visible;mso-wrap-style:square" from="8821,2505" to="882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gxQAAANwAAAAPAAAAZHJzL2Rvd25yZXYueG1sRI/RasJA&#10;FETfhf7Dcgt9002KiW3qRkQo1D4Ixn7AJXubpGbvxuyaxL/vFgo+DjNzhllvJtOKgXrXWFYQLyIQ&#10;xKXVDVcKvk7v8xcQziNrbC2Tghs52OQPszVm2o58pKHwlQgQdhkqqL3vMildWZNBt7AdcfC+bW/Q&#10;B9lXUvc4Brhp5XMUpdJgw2Ghxo52NZXn4moU2P3uch6XyeF0fV0OnyTdT9w6pZ4ep+0bCE+Tv4f/&#10;2x9aQZqs4O9MOAIy/wUAAP//AwBQSwECLQAUAAYACAAAACEA2+H2y+4AAACFAQAAEwAAAAAAAAAA&#10;AAAAAAAAAAAAW0NvbnRlbnRfVHlwZXNdLnhtbFBLAQItABQABgAIAAAAIQBa9CxbvwAAABUBAAAL&#10;AAAAAAAAAAAAAAAAAB8BAABfcmVscy8ucmVsc1BLAQItABQABgAIAAAAIQA+PlQgxQAAANwAAAAP&#10;AAAAAAAAAAAAAAAAAAcCAABkcnMvZG93bnJldi54bWxQSwUGAAAAAAMAAwC3AAAA+QIAAAAA&#10;" strokecolor="#d0d7e5" strokeweight="0"/>
                  <v:rect id="Rectangle 655" o:spid="_x0000_s1678" style="position:absolute;left:8821;top:250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DcwQAAANwAAAAPAAAAZHJzL2Rvd25yZXYueG1sRE9Ni8Iw&#10;EL0L/ocwghdZU1ctUo0isoInRV12PQ7N2BabSWlirf/eHASPj/e9WLWmFA3VrrCsYDSMQBCnVhec&#10;Kfg9b79mIJxH1lhaJgVPcrBadjsLTLR98JGak89ECGGXoILc+yqR0qU5GXRDWxEH7mprgz7AOpO6&#10;xkcIN6X8jqJYGiw4NORY0San9Ha6GwWDw71pf2gz4f/n9G88yC77eGSV6vfa9RyEp9Z/xG/3TiuI&#10;p2FtOBOOgFy+AAAA//8DAFBLAQItABQABgAIAAAAIQDb4fbL7gAAAIUBAAATAAAAAAAAAAAAAAAA&#10;AAAAAABbQ29udGVudF9UeXBlc10ueG1sUEsBAi0AFAAGAAgAAAAhAFr0LFu/AAAAFQEAAAsAAAAA&#10;AAAAAAAAAAAAHwEAAF9yZWxzLy5yZWxzUEsBAi0AFAAGAAgAAAAhALBUkNzBAAAA3AAAAA8AAAAA&#10;AAAAAAAAAAAABwIAAGRycy9kb3ducmV2LnhtbFBLBQYAAAAAAwADALcAAAD1AgAAAAA=&#10;" fillcolor="#d0d7e5" stroked="f"/>
                  <v:line id="Line 656" o:spid="_x0000_s1679" style="position:absolute;visibility:visible;mso-wrap-style:square" from="478,3255" to="598,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XJxQAAANwAAAAPAAAAZHJzL2Rvd25yZXYueG1sRI/RaoNA&#10;FETfC/mH5Rby1qyWKI11E4IQSPpQaNIPuLi3anXvWnej5u+zhUIfh5k5w+S72XRipME1lhXEqwgE&#10;cWl1w5WCz8vh6QWE88gaO8uk4EYOdtvFQ46ZthN/0Hj2lQgQdhkqqL3vMyldWZNBt7I9cfC+7GDQ&#10;BzlUUg84Bbjp5HMUpdJgw2Ghxp6Kmsr2fDUK7Kn4aad18n65btbjG0n3HXdOqeXjvH8F4Wn2/+G/&#10;9lErSJMN/J4JR0Bu7wAAAP//AwBQSwECLQAUAAYACAAAACEA2+H2y+4AAACFAQAAEwAAAAAAAAAA&#10;AAAAAAAAAAAAW0NvbnRlbnRfVHlwZXNdLnhtbFBLAQItABQABgAIAAAAIQBa9CxbvwAAABUBAAAL&#10;AAAAAAAAAAAAAAAAAB8BAABfcmVscy8ucmVsc1BLAQItABQABgAIAAAAIQAg7WXJxQAAANwAAAAP&#10;AAAAAAAAAAAAAAAAAAcCAABkcnMvZG93bnJldi54bWxQSwUGAAAAAAMAAwC3AAAA+QIAAAAA&#10;" strokecolor="#d0d7e5" strokeweight="0"/>
                  <v:rect id="Rectangle 657" o:spid="_x0000_s1680" style="position:absolute;left:478;top:3255;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ZnwQAAANwAAAAPAAAAZHJzL2Rvd25yZXYueG1sRE/LisIw&#10;FN0P+A/hCm5EU52xSDWKiIIrBx+oy0tzbYvNTWlirX8/WQizPJz3fNmaUjRUu8KygtEwAkGcWl1w&#10;puB82g6mIJxH1lhaJgVvcrBcdL7mmGj74gM1R5+JEMIuQQW591UipUtzMuiGtiIO3N3WBn2AdSZ1&#10;ja8Qbko5jqJYGiw4NORY0Tqn9HF8GgX932fTbmj9w9f35PLdz277eGSV6nXb1QyEp9b/iz/unVYQ&#10;x2F+OBOOgFz8AQAA//8DAFBLAQItABQABgAIAAAAIQDb4fbL7gAAAIUBAAATAAAAAAAAAAAAAAAA&#10;AAAAAABbQ29udGVudF9UeXBlc10ueG1sUEsBAi0AFAAGAAgAAAAhAFr0LFu/AAAAFQEAAAsAAAAA&#10;AAAAAAAAAAAAHwEAAF9yZWxzLy5yZWxzUEsBAi0AFAAGAAgAAAAhAIBOVmfBAAAA3AAAAA8AAAAA&#10;AAAAAAAAAAAABwIAAGRycy9kb3ducmV2LnhtbFBLBQYAAAAAAwADALcAAAD1AgAAAAA=&#10;" fillcolor="#d0d7e5" stroked="f"/>
                  <v:line id="Line 658" o:spid="_x0000_s1681" style="position:absolute;visibility:visible;mso-wrap-style:square" from="598,3015" to="598,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NyxAAAANwAAAAPAAAAZHJzL2Rvd25yZXYueG1sRI/disIw&#10;FITvhX2HcBb2TtOKFu0aZRGE1QvBnwc4NMe2a3PSbWJb394IgpfDzHzDLFa9qURLjSstK4hHEQji&#10;zOqScwXn02Y4A+E8ssbKMim4k4PV8mOwwFTbjg/UHn0uAoRdigoK7+tUSpcVZNCNbE0cvIttDPog&#10;m1zqBrsAN5UcR1EiDZYcFgqsaV1Qdj3ejAK7Xf9fu8l0f7rNJ+2OpPuLK6fU12f/8w3CU+/f4Vf7&#10;VytIkhieZ8IRkMsHAAAA//8DAFBLAQItABQABgAIAAAAIQDb4fbL7gAAAIUBAAATAAAAAAAAAAAA&#10;AAAAAAAAAABbQ29udGVudF9UeXBlc10ueG1sUEsBAi0AFAAGAAgAAAAhAFr0LFu/AAAAFQEAAAsA&#10;AAAAAAAAAAAAAAAAHwEAAF9yZWxzLy5yZWxzUEsBAi0AFAAGAAgAAAAhABD3o3LEAAAA3AAAAA8A&#10;AAAAAAAAAAAAAAAABwIAAGRycy9kb3ducmV2LnhtbFBLBQYAAAAAAwADALcAAAD4AgAAAAA=&#10;" strokecolor="#d0d7e5" strokeweight="0"/>
                  <v:rect id="Rectangle 659" o:spid="_x0000_s1682" style="position:absolute;left:598;top:30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2LxQAAANwAAAAPAAAAZHJzL2Rvd25yZXYueG1sRI9Li8JA&#10;EITvC/6HoQUvsk58hSU6ioiCpxUf7HpsMm0SzPSEzBjjv98RhD0WVfUVNV+2phQN1a6wrGA4iEAQ&#10;p1YXnCk4n7afXyCcR9ZYWiYFT3KwXHQ+5pho++ADNUefiQBhl6CC3PsqkdKlORl0A1sRB+9qa4M+&#10;yDqTusZHgJtSjqIolgYLDgs5VrTOKb0d70ZBf39v2g2tJ/z7nP6M+9nlOx5apXrddjUD4an1/+F3&#10;e6cVxPEIXmfCEZCLPwAAAP//AwBQSwECLQAUAAYACAAAACEA2+H2y+4AAACFAQAAEwAAAAAAAAAA&#10;AAAAAAAAAAAAW0NvbnRlbnRfVHlwZXNdLnhtbFBLAQItABQABgAIAAAAIQBa9CxbvwAAABUBAAAL&#10;AAAAAAAAAAAAAAAAAB8BAABfcmVscy8ucmVsc1BLAQItABQABgAIAAAAIQAf0G2LxQAAANwAAAAP&#10;AAAAAAAAAAAAAAAAAAcCAABkcnMvZG93bnJldi54bWxQSwUGAAAAAAMAAwC3AAAA+QIAAAAA&#10;" fillcolor="#d0d7e5" stroked="f"/>
                  <v:line id="Line 660" o:spid="_x0000_s1683" style="position:absolute;visibility:visible;mso-wrap-style:square" from="598,3255" to="3723,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yxQAAANwAAAAPAAAAZHJzL2Rvd25yZXYueG1sRI9Pa8JA&#10;FMTvBb/D8gRvulFp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DTIcgyxQAAANwAAAAP&#10;AAAAAAAAAAAAAAAAAAcCAABkcnMvZG93bnJldi54bWxQSwUGAAAAAAMAAwC3AAAA+QIAAAAA&#10;" strokeweight="0"/>
                  <v:rect id="Rectangle 661" o:spid="_x0000_s1684" style="position:absolute;left:598;top:3255;width:31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line id="Line 662" o:spid="_x0000_s1685" style="position:absolute;visibility:visible;mso-wrap-style:square" from="4216,3255" to="6877,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VxxQAAANwAAAAPAAAAZHJzL2Rvd25yZXYueG1sRI/dasJA&#10;FITvhb7DcoTe6SYlBpu6SgkIthcFtQ9wyJ4m0ezZNLv58e3dQsHLYWa+YTa7yTRioM7VlhXEywgE&#10;cWF1zaWC7/N+sQbhPLLGxjIpuJGD3fZptsFM25GPNJx8KQKEXYYKKu/bTEpXVGTQLW1LHLwf2xn0&#10;QXal1B2OAW4a+RJFqTRYc1iosKW8ouJ66o0C+5H/Xsdk9XXuX5Phk6S7xI1T6nk+vb+B8DT5R/i/&#10;fdAK0nQFf2fCEZDbOwAAAP//AwBQSwECLQAUAAYACAAAACEA2+H2y+4AAACFAQAAEwAAAAAAAAAA&#10;AAAAAAAAAAAAW0NvbnRlbnRfVHlwZXNdLnhtbFBLAQItABQABgAIAAAAIQBa9CxbvwAAABUBAAAL&#10;AAAAAAAAAAAAAAAAAB8BAABfcmVscy8ucmVsc1BLAQItABQABgAIAAAAIQBvzKVxxQAAANwAAAAP&#10;AAAAAAAAAAAAAAAAAAcCAABkcnMvZG93bnJldi54bWxQSwUGAAAAAAMAAwC3AAAA+QIAAAAA&#10;" strokecolor="#d0d7e5" strokeweight="0"/>
                  <v:rect id="Rectangle 663" o:spid="_x0000_s1686" style="position:absolute;left:4216;top:3255;width:26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2uIxgAAANwAAAAPAAAAZHJzL2Rvd25yZXYueG1sRI9Pa8JA&#10;FMTvBb/D8gpeRDdpdSmpaxCp0FOLf9AeH9nXJDT7NmTXGL99tyD0OMzMb5hlPthG9NT52rGGdJaA&#10;IC6cqbnUcDxspy8gfEA22DgmDTfykK9GD0vMjLvyjvp9KEWEsM9QQxVCm0npi4os+plriaP37TqL&#10;IcqulKbDa4TbRj4liZIWa44LFba0qaj42V+shsnnpR/eaDPn821xep6UXx8qdVqPH4f1K4hAQ/gP&#10;39vvRoNSCv7OxCMgV78AAAD//wMAUEsBAi0AFAAGAAgAAAAhANvh9svuAAAAhQEAABMAAAAAAAAA&#10;AAAAAAAAAAAAAFtDb250ZW50X1R5cGVzXS54bWxQSwECLQAUAAYACAAAACEAWvQsW78AAAAVAQAA&#10;CwAAAAAAAAAAAAAAAAAfAQAAX3JlbHMvLnJlbHNQSwECLQAUAAYACAAAACEAYOtriMYAAADcAAAA&#10;DwAAAAAAAAAAAAAAAAAHAgAAZHJzL2Rvd25yZXYueG1sUEsFBgAAAAADAAMAtwAAAPoCAAAAAA==&#10;" fillcolor="#d0d7e5" stroked="f"/>
                  <v:line id="Line 664" o:spid="_x0000_s1687" style="position:absolute;visibility:visible;mso-wrap-style:square" from="7475,2505" to="747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6dxAAAANwAAAAPAAAAZHJzL2Rvd25yZXYueG1sRI/disIw&#10;FITvF3yHcATvNHVxq1ajLILg7oXgzwMcmmNbbU5qE9v69htB2MthZr5hluvOlKKh2hWWFYxHEQji&#10;1OqCMwXn03Y4A+E8ssbSMil4koP1qvexxETblg/UHH0mAoRdggpy76tESpfmZNCNbEUcvIutDfog&#10;60zqGtsAN6X8jKJYGiw4LORY0San9HZ8GAX2Z3O/tZOv/ekxnzS/JN11XDqlBv3uewHCU+f/w+/2&#10;TiuI4ym8zoQjIFd/AAAA//8DAFBLAQItABQABgAIAAAAIQDb4fbL7gAAAIUBAAATAAAAAAAAAAAA&#10;AAAAAAAAAABbQ29udGVudF9UeXBlc10ueG1sUEsBAi0AFAAGAAgAAAAhAFr0LFu/AAAAFQEAAAsA&#10;AAAAAAAAAAAAAAAAHwEAAF9yZWxzLy5yZWxzUEsBAi0AFAAGAAgAAAAhAPBSnp3EAAAA3AAAAA8A&#10;AAAAAAAAAAAAAAAABwIAAGRycy9kb3ducmV2LnhtbFBLBQYAAAAAAwADALcAAAD4AgAAAAA=&#10;" strokecolor="#d0d7e5" strokeweight="0"/>
                  <v:rect id="Rectangle 665" o:spid="_x0000_s1688" style="position:absolute;left:7475;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hwQAAANwAAAAPAAAAZHJzL2Rvd25yZXYueG1sRE/LisIw&#10;FN0P+A/hCm5EU52xSDWKiIIrBx+oy0tzbYvNTWlirX8/WQizPJz3fNmaUjRUu8KygtEwAkGcWl1w&#10;puB82g6mIJxH1lhaJgVvcrBcdL7mmGj74gM1R5+JEMIuQQW591UipUtzMuiGtiIO3N3WBn2AdSZ1&#10;ja8Qbko5jqJYGiw4NORY0Tqn9HF8GgX932fTbmj9w9f35PLdz277eGSV6nXb1QyEp9b/iz/unVYQ&#10;x2FtOBOOgFz8AQAA//8DAFBLAQItABQABgAIAAAAIQDb4fbL7gAAAIUBAAATAAAAAAAAAAAAAAAA&#10;AAAAAABbQ29udGVudF9UeXBlc10ueG1sUEsBAi0AFAAGAAgAAAAhAFr0LFu/AAAAFQEAAAsAAAAA&#10;AAAAAAAAAAAAHwEAAF9yZWxzLy5yZWxzUEsBAi0AFAAGAAgAAAAhAH44WmHBAAAA3AAAAA8AAAAA&#10;AAAAAAAAAAAABwIAAGRycy9kb3ducmV2LnhtbFBLBQYAAAAAAwADALcAAAD1AgAAAAA=&#10;" fillcolor="#d0d7e5" stroked="f"/>
                  <v:line id="Line 666" o:spid="_x0000_s1689" style="position:absolute;visibility:visible;mso-wrap-style:square" from="8073,2505" to="8073,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90xQAAANwAAAAPAAAAZHJzL2Rvd25yZXYueG1sRI/RasJA&#10;FETfC/7DcgXf6ibFBhNdgwgF24dCjR9wyV6TaPZuzK5J+vfdQqGPw8ycYbb5ZFoxUO8aywriZQSC&#10;uLS64UrBuXh7XoNwHllja5kUfJODfDd72mKm7chfNJx8JQKEXYYKau+7TEpX1mTQLW1HHLyL7Q36&#10;IPtK6h7HADetfImiRBpsOCzU2NGhpvJ2ehgF9v1wv42r18/ika6GD5LuGrdOqcV82m9AeJr8f/iv&#10;fdQKkiSF3zPhCMjdDwAAAP//AwBQSwECLQAUAAYACAAAACEA2+H2y+4AAACFAQAAEwAAAAAAAAAA&#10;AAAAAAAAAAAAW0NvbnRlbnRfVHlwZXNdLnhtbFBLAQItABQABgAIAAAAIQBa9CxbvwAAABUBAAAL&#10;AAAAAAAAAAAAAAAAAB8BAABfcmVscy8ucmVsc1BLAQItABQABgAIAAAAIQDuga90xQAAANwAAAAP&#10;AAAAAAAAAAAAAAAAAAcCAABkcnMvZG93bnJldi54bWxQSwUGAAAAAAMAAwC3AAAA+QIAAAAA&#10;" strokecolor="#d0d7e5" strokeweight="0"/>
                  <v:rect id="Rectangle 667" o:spid="_x0000_s1690" style="position:absolute;left:8073;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C6wwAAANwAAAAPAAAAZHJzL2Rvd25yZXYueG1sRE9Na8JA&#10;EL0X+h+WKXiRutG2UdJspASFnpRaUY9DdpqEZmdDdhPjv3cPhR4f7ztdj6YRA3WutqxgPotAEBdW&#10;11wqOH5vn1cgnEfW2FgmBTdysM4eH1JMtL3yFw0HX4oQwi5BBZX3bSKlKyoy6Ga2JQ7cj+0M+gC7&#10;UuoOryHcNHIRRbE0WHNoqLClvKLi99AbBdN9P4wbyl/5fHs7vUzLyy6eW6UmT+PHOwhPo/8X/7k/&#10;tYJ4GeaHM+EIyOwOAAD//wMAUEsBAi0AFAAGAAgAAAAhANvh9svuAAAAhQEAABMAAAAAAAAAAAAA&#10;AAAAAAAAAFtDb250ZW50X1R5cGVzXS54bWxQSwECLQAUAAYACAAAACEAWvQsW78AAAAVAQAACwAA&#10;AAAAAAAAAAAAAAAfAQAAX3JlbHMvLnJlbHNQSwECLQAUAAYACAAAACEABZfAusMAAADcAAAADwAA&#10;AAAAAAAAAAAAAAAHAgAAZHJzL2Rvd25yZXYueG1sUEsFBgAAAAADAAMAtwAAAPcCAAAAAA==&#10;" fillcolor="#d0d7e5" stroked="f"/>
                  <v:line id="Line 668" o:spid="_x0000_s1691" style="position:absolute;visibility:visible;mso-wrap-style:square" from="8223,2505" to="8223,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WvxQAAANwAAAAPAAAAZHJzL2Rvd25yZXYueG1sRI/NasMw&#10;EITvhb6D2EBujeziJq0TxRRDIO2hkJ8HWKyN7cRauZb8k7evCoUeh5n5htlkk2nEQJ2rLSuIFxEI&#10;4sLqmksF59Pu6RWE88gaG8uk4E4Osu3jwwZTbUc+0HD0pQgQdikqqLxvUyldUZFBt7AtcfAutjPo&#10;g+xKqTscA9w08jmKltJgzWGhwpbyiorbsTcK7Ef+fRuTl69T/5YMnyTdNW6cUvPZ9L4G4Wny/+G/&#10;9l4rWK5i+D0TjoDc/gAAAP//AwBQSwECLQAUAAYACAAAACEA2+H2y+4AAACFAQAAEwAAAAAAAAAA&#10;AAAAAAAAAAAAW0NvbnRlbnRfVHlwZXNdLnhtbFBLAQItABQABgAIAAAAIQBa9CxbvwAAABUBAAAL&#10;AAAAAAAAAAAAAAAAAB8BAABfcmVscy8ucmVsc1BLAQItABQABgAIAAAAIQCVLjWvxQAAANwAAAAP&#10;AAAAAAAAAAAAAAAAAAcCAABkcnMvZG93bnJldi54bWxQSwUGAAAAAAMAAwC3AAAA+QIAAAAA&#10;" strokecolor="#d0d7e5" strokeweight="0"/>
                  <v:rect id="Rectangle 669" o:spid="_x0000_s1692" style="position:absolute;left:8223;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tWxQAAANwAAAAPAAAAZHJzL2Rvd25yZXYueG1sRI9Ba8JA&#10;FITvQv/D8gq9iG60bZToKiIteFKqoh4f2WcSzL4N2TXGf+8KBY/DzHzDTOetKUVDtSssKxj0IxDE&#10;qdUFZwr2u9/eGITzyBpLy6TgTg7ms7fOFBNtb/xHzdZnIkDYJagg975KpHRpTgZd31bEwTvb2qAP&#10;ss6krvEW4KaUwyiKpcGCw0KOFS1zSi/bq1HQ3Vyb9oeWX3y8fx8+u9lpHQ+sUh/v7WICwlPrX+H/&#10;9koriEdDeJ4JR0DOHgAAAP//AwBQSwECLQAUAAYACAAAACEA2+H2y+4AAACFAQAAEwAAAAAAAAAA&#10;AAAAAAAAAAAAW0NvbnRlbnRfVHlwZXNdLnhtbFBLAQItABQABgAIAAAAIQBa9CxbvwAAABUBAAAL&#10;AAAAAAAAAAAAAAAAAB8BAABfcmVscy8ucmVsc1BLAQItABQABgAIAAAAIQCaCftWxQAAANwAAAAP&#10;AAAAAAAAAAAAAAAAAAcCAABkcnMvZG93bnJldi54bWxQSwUGAAAAAAMAAwC3AAAA+QIAAAAA&#10;" fillcolor="#d0d7e5" stroked="f"/>
                  <v:line id="Line 670" o:spid="_x0000_s1693" style="position:absolute;visibility:visible;mso-wrap-style:square" from="8372,2505" to="8372,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5DxQAAANwAAAAPAAAAZHJzL2Rvd25yZXYueG1sRI/RasJA&#10;FETfhf7DcoW+1Y2tpm3qGiRQqD4Ixn7AJXubRLN3Y3ZN0r/vCgUfh5k5w6zS0TSip87VlhXMZxEI&#10;4sLqmksF38fPpzcQziNrbCyTgl9ykK4fJitMtB34QH3uSxEg7BJUUHnfJlK6oiKDbmZb4uD92M6g&#10;D7Irpe5wCHDTyOcoiqXBmsNChS1lFRXn/GoU2G12OQ+L5f54fV/0O5LuNG+cUo/TcfMBwtPo7+H/&#10;9pdWEL++wO1MOAJy/QcAAP//AwBQSwECLQAUAAYACAAAACEA2+H2y+4AAACFAQAAEwAAAAAAAAAA&#10;AAAAAAAAAAAAW0NvbnRlbnRfVHlwZXNdLnhtbFBLAQItABQABgAIAAAAIQBa9CxbvwAAABUBAAAL&#10;AAAAAAAAAAAAAAAAAB8BAABfcmVscy8ucmVsc1BLAQItABQABgAIAAAAIQAKsA5DxQAAANwAAAAP&#10;AAAAAAAAAAAAAAAAAAcCAABkcnMvZG93bnJldi54bWxQSwUGAAAAAAMAAwC3AAAA+QIAAAAA&#10;" strokecolor="#d0d7e5" strokeweight="0"/>
                  <v:rect id="Rectangle 671" o:spid="_x0000_s1694" style="position:absolute;left:8372;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a5xgAAANwAAAAPAAAAZHJzL2Rvd25yZXYueG1sRI9Ba8JA&#10;FITvhf6H5RV6kbpJtalENyLSgqdKU7EeH9lnEsy+Ddk1xn/vCoUeh5n5hlksB9OInjpXW1YQjyMQ&#10;xIXVNZcKdj+fLzMQziNrbCyTgis5WGaPDwtMtb3wN/W5L0WAsEtRQeV9m0rpiooMurFtiYN3tJ1B&#10;H2RXSt3hJcBNI1+jKJEGaw4LFba0rqg45WejYLQ998MHraf8e33bT0bl4SuJrVLPT8NqDsLT4P/D&#10;f+2NVpC8T+F+JhwBmd0AAAD//wMAUEsBAi0AFAAGAAgAAAAhANvh9svuAAAAhQEAABMAAAAAAAAA&#10;AAAAAAAAAAAAAFtDb250ZW50X1R5cGVzXS54bWxQSwECLQAUAAYACAAAACEAWvQsW78AAAAVAQAA&#10;CwAAAAAAAAAAAAAAAAAfAQAAX3JlbHMvLnJlbHNQSwECLQAUAAYACAAAACEAeqzGucYAAADcAAAA&#10;DwAAAAAAAAAAAAAAAAAHAgAAZHJzL2Rvd25yZXYueG1sUEsFBgAAAAADAAMAtwAAAPoCAAAAAA==&#10;" fillcolor="#d0d7e5" stroked="f"/>
                  <v:line id="Line 672" o:spid="_x0000_s1695" style="position:absolute;visibility:visible;mso-wrap-style:square" from="8522,2505" to="8522,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OsxQAAANwAAAAPAAAAZHJzL2Rvd25yZXYueG1sRI/RasJA&#10;FETfhf7Dcgt9002KiW3qRkQo1D4Ixn7AJXubpGbvxuyaxL/vFgo+DjNzhllvJtOKgXrXWFYQLyIQ&#10;xKXVDVcKvk7v8xcQziNrbC2Tghs52OQPszVm2o58pKHwlQgQdhkqqL3vMildWZNBt7AdcfC+bW/Q&#10;B9lXUvc4Brhp5XMUpdJgw2Ghxo52NZXn4moU2P3uch6XyeF0fV0OnyTdT9w6pZ4ep+0bCE+Tv4f/&#10;2x9aQbpK4O9MOAIy/wUAAP//AwBQSwECLQAUAAYACAAAACEA2+H2y+4AAACFAQAAEwAAAAAAAAAA&#10;AAAAAAAAAAAAW0NvbnRlbnRfVHlwZXNdLnhtbFBLAQItABQABgAIAAAAIQBa9CxbvwAAABUBAAAL&#10;AAAAAAAAAAAAAAAAAB8BAABfcmVscy8ucmVsc1BLAQItABQABgAIAAAAIQDqFTOsxQAAANwAAAAP&#10;AAAAAAAAAAAAAAAAAAcCAABkcnMvZG93bnJldi54bWxQSwUGAAAAAAMAAwC3AAAA+QIAAAAA&#10;" strokecolor="#d0d7e5" strokeweight="0"/>
                  <v:rect id="Rectangle 673" o:spid="_x0000_s1696" style="position:absolute;left:8522;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1VxQAAANwAAAAPAAAAZHJzL2Rvd25yZXYueG1sRI9Ba8JA&#10;FITvBf/D8gQvohtrjRJdpYhCT5aqqMdH9pkEs29Ddo3x33eFQo/DzHzDLFatKUVDtSssKxgNIxDE&#10;qdUFZwqOh+1gBsJ5ZI2lZVLwJAerZedtgYm2D/6hZu8zESDsElSQe18lUro0J4NuaCvi4F1tbdAH&#10;WWdS1/gIcFPK9yiKpcGCw0KOFa1zSm/7u1HQ/7437YbWH3x+Tk7jfnbZxSOrVK/bfs5BeGr9f/iv&#10;/aUVxNMYXmfCEZDLXwAAAP//AwBQSwECLQAUAAYACAAAACEA2+H2y+4AAACFAQAAEwAAAAAAAAAA&#10;AAAAAAAAAAAAW0NvbnRlbnRfVHlwZXNdLnhtbFBLAQItABQABgAIAAAAIQBa9CxbvwAAABUBAAAL&#10;AAAAAAAAAAAAAAAAAB8BAABfcmVscy8ucmVsc1BLAQItABQABgAIAAAAIQDlMv1VxQAAANwAAAAP&#10;AAAAAAAAAAAAAAAAAAcCAABkcnMvZG93bnJldi54bWxQSwUGAAAAAAMAAwC3AAAA+QIAAAAA&#10;" fillcolor="#d0d7e5" stroked="f"/>
                  <v:line id="Line 674" o:spid="_x0000_s1697" style="position:absolute;visibility:visible;mso-wrap-style:square" from="8671,2505" to="8671,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hAwwAAANwAAAAPAAAAZHJzL2Rvd25yZXYueG1sRI/disIw&#10;FITvF3yHcATv1lTxtxpFBEG9WFj1AQ7Nsa02J7WJbX17Iyzs5TAz3zDLdWsKUVPlcssKBv0IBHFi&#10;dc6pgst59z0D4TyyxsIyKXiRg/Wq87XEWNuGf6k++VQECLsYFWTel7GULsnIoOvbkjh4V1sZ9EFW&#10;qdQVNgFuCjmMook0mHNYyLCkbUbJ/fQ0Cuxh+7g3o/HP+Tkf1UeS7jYonFK9brtZgPDU+v/wX3uv&#10;FUymU/icCUdArt4AAAD//wMAUEsBAi0AFAAGAAgAAAAhANvh9svuAAAAhQEAABMAAAAAAAAAAAAA&#10;AAAAAAAAAFtDb250ZW50X1R5cGVzXS54bWxQSwECLQAUAAYACAAAACEAWvQsW78AAAAVAQAACwAA&#10;AAAAAAAAAAAAAAAfAQAAX3JlbHMvLnJlbHNQSwECLQAUAAYACAAAACEAdYsIQMMAAADcAAAADwAA&#10;AAAAAAAAAAAAAAAHAgAAZHJzL2Rvd25yZXYueG1sUEsFBgAAAAADAAMAtwAAAPcCAAAAAA==&#10;" strokecolor="#d0d7e5" strokeweight="0"/>
                  <v:rect id="Rectangle 675" o:spid="_x0000_s1698" style="position:absolute;left:8671;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cy8wwAAANwAAAAPAAAAZHJzL2Rvd25yZXYueG1sRE9Na8JA&#10;EL0X+h+WKXiRutG2UdJspASFnpRaUY9DdpqEZmdDdhPjv3cPhR4f7ztdj6YRA3WutqxgPotAEBdW&#10;11wqOH5vn1cgnEfW2FgmBTdysM4eH1JMtL3yFw0HX4oQwi5BBZX3bSKlKyoy6Ga2JQ7cj+0M+gC7&#10;UuoOryHcNHIRRbE0WHNoqLClvKLi99AbBdN9P4wbyl/5fHs7vUzLyy6eW6UmT+PHOwhPo/8X/7k/&#10;tYJ4GdaGM+EIyOwOAAD//wMAUEsBAi0AFAAGAAgAAAAhANvh9svuAAAAhQEAABMAAAAAAAAAAAAA&#10;AAAAAAAAAFtDb250ZW50X1R5cGVzXS54bWxQSwECLQAUAAYACAAAACEAWvQsW78AAAAVAQAACwAA&#10;AAAAAAAAAAAAAAAfAQAAX3JlbHMvLnJlbHNQSwECLQAUAAYACAAAACEA++HMvMMAAADcAAAADwAA&#10;AAAAAAAAAAAAAAAHAgAAZHJzL2Rvd25yZXYueG1sUEsFBgAAAAADAAMAtwAAAPcCAAAAAA==&#10;" fillcolor="#d0d7e5" stroked="f"/>
                  <v:line id="Line 676" o:spid="_x0000_s1699" style="position:absolute;visibility:visible;mso-wrap-style:square" from="6877,3255" to="8835,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kF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3hfiYeAbn8BwAA//8DAFBLAQItABQABgAIAAAAIQDb4fbL7gAAAIUBAAATAAAAAAAAAAAA&#10;AAAAAAAAAABbQ29udGVudF9UeXBlc10ueG1sUEsBAi0AFAAGAAgAAAAhAFr0LFu/AAAAFQEAAAsA&#10;AAAAAAAAAAAAAAAAHwEAAF9yZWxzLy5yZWxzUEsBAi0AFAAGAAgAAAAhADcQaQXEAAAA3AAAAA8A&#10;AAAAAAAAAAAAAAAABwIAAGRycy9kb3ducmV2LnhtbFBLBQYAAAAAAwADALcAAAD4AgAAAAA=&#10;" strokeweight="0"/>
                  <v:rect id="Rectangle 677" o:spid="_x0000_s1700" style="position:absolute;left:6877;top:3255;width:19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line id="Line 678" o:spid="_x0000_s1701" style="position:absolute;visibility:visible;mso-wrap-style:square" from="8821,3015" to="882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IxAAAANwAAAAPAAAAZHJzL2Rvd25yZXYueG1sRI/dasJA&#10;FITvC77DcoTe1U1KKhpdRYRC7UWh6gMcssdsNHs2Zjc/vn23UOjlMDPfMOvtaGvRU+srxwrSWQKC&#10;uHC64lLB+fT+sgDhA7LG2jEpeJCH7WbytMZcu4G/qT+GUkQI+xwVmBCaXEpfGLLoZ64hjt7FtRZD&#10;lG0pdYtDhNtavibJXFqsOC4YbGhvqLgdO6vAHfb325C9fZ26ZdZ/kvTXtPZKPU/H3QpEoDH8h//a&#10;H1rBfJHC75l4BOTmBwAA//8DAFBLAQItABQABgAIAAAAIQDb4fbL7gAAAIUBAAATAAAAAAAAAAAA&#10;AAAAAAAAAABbQ29udGVudF9UeXBlc10ueG1sUEsBAi0AFAAGAAgAAAAhAFr0LFu/AAAAFQEAAAsA&#10;AAAAAAAAAAAAAAAAHwEAAF9yZWxzLy5yZWxzUEsBAi0AFAAGAAgAAAAhAKD7RYjEAAAA3AAAAA8A&#10;AAAAAAAAAAAAAAAABwIAAGRycy9kb3ducmV2LnhtbFBLBQYAAAAAAwADALcAAAD4AgAAAAA=&#10;" strokecolor="#d0d7e5" strokeweight="0"/>
                  <v:rect id="Rectangle 679" o:spid="_x0000_s1702" style="position:absolute;left:8821;top:301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txxgAAANwAAAAPAAAAZHJzL2Rvd25yZXYueG1sRI9Pa8JA&#10;FMTvBb/D8oRepG5Ma5DUVYq00FNFLdrjI/tMgtm3Ibv59+27QqHHYWZ+w6y3g6lER40rLStYzCMQ&#10;xJnVJecKvk8fTysQziNrrCyTgpEcbDeThzWm2vZ8oO7ocxEg7FJUUHhfp1K6rCCDbm5r4uBdbWPQ&#10;B9nkUjfYB7ipZBxFiTRYclgosKZdQdnt2BoFs33bDe+0e+HLuDw/z/Kfr2RhlXqcDm+vIDwN/j/8&#10;1/7UCpJVDPcz4QjIzS8AAAD//wMAUEsBAi0AFAAGAAgAAAAhANvh9svuAAAAhQEAABMAAAAAAAAA&#10;AAAAAAAAAAAAAFtDb250ZW50X1R5cGVzXS54bWxQSwECLQAUAAYACAAAACEAWvQsW78AAAAVAQAA&#10;CwAAAAAAAAAAAAAAAAAfAQAAX3JlbHMvLnJlbHNQSwECLQAUAAYACAAAACEAr9yLccYAAADcAAAA&#10;DwAAAAAAAAAAAAAAAAAHAgAAZHJzL2Rvd25yZXYueG1sUEsFBgAAAAADAAMAtwAAAPoCAAAAAA==&#10;" fillcolor="#d0d7e5" stroked="f"/>
                  <v:line id="Line 680" o:spid="_x0000_s1703" style="position:absolute;visibility:visible;mso-wrap-style:square" from="478,3510" to="3723,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kwwAAANwAAAAPAAAAZHJzL2Rvd25yZXYueG1sRI/disIw&#10;FITvBd8hHME7TV1/0GqURRB0L4RVH+DQHNtqc1Kb2Na33wjCXg4z8w2z2rSmEDVVLresYDSMQBAn&#10;VuecKricd4M5COeRNRaWScGLHGzW3c4KY20b/qX65FMRIOxiVJB5X8ZSuiQjg25oS+LgXW1l0AdZ&#10;pVJX2AS4KeRXFM2kwZzDQoYlbTNK7qenUWAP28e9mUyP5+diUv+QdLdR4ZTq99rvJQhPrf8Pf9p7&#10;rWA2H8P7TDgCcv0HAAD//wMAUEsBAi0AFAAGAAgAAAAhANvh9svuAAAAhQEAABMAAAAAAAAAAAAA&#10;AAAAAAAAAFtDb250ZW50X1R5cGVzXS54bWxQSwECLQAUAAYACAAAACEAWvQsW78AAAAVAQAACwAA&#10;AAAAAAAAAAAAAAAfAQAAX3JlbHMvLnJlbHNQSwECLQAUAAYACAAAACEAP2V+ZMMAAADcAAAADwAA&#10;AAAAAAAAAAAAAAAHAgAAZHJzL2Rvd25yZXYueG1sUEsFBgAAAAADAAMAtwAAAPcCAAAAAA==&#10;" strokecolor="#d0d7e5" strokeweight="0"/>
                  <v:rect id="Rectangle 681" o:spid="_x0000_s1704" style="position:absolute;left:478;top:351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aexQAAANwAAAAPAAAAZHJzL2Rvd25yZXYueG1sRI9Pi8Iw&#10;FMTvwn6H8Ba8iKb+2SLVKCIKnlZ0RT0+mrdt2ealNLHWb28WBI/DzPyGmS9bU4qGaldYVjAcRCCI&#10;U6sLzhScfrb9KQjnkTWWlknBgxwsFx+dOSba3vlAzdFnIkDYJagg975KpHRpTgbdwFbEwfu1tUEf&#10;ZJ1JXeM9wE0pR1EUS4MFh4UcK1rnlP4db0ZBb39r2g2tJ3x5fJ3Hvez6HQ+tUt3PdjUD4an17/Cr&#10;vdMK4ukE/s+EIyAXTwAAAP//AwBQSwECLQAUAAYACAAAACEA2+H2y+4AAACFAQAAEwAAAAAAAAAA&#10;AAAAAAAAAAAAW0NvbnRlbnRfVHlwZXNdLnhtbFBLAQItABQABgAIAAAAIQBa9CxbvwAAABUBAAAL&#10;AAAAAAAAAAAAAAAAAB8BAABfcmVscy8ucmVsc1BLAQItABQABgAIAAAAIQBPebaexQAAANwAAAAP&#10;AAAAAAAAAAAAAAAAAAcCAABkcnMvZG93bnJldi54bWxQSwUGAAAAAAMAAwC3AAAA+QIAAAAA&#10;" fillcolor="#d0d7e5" stroked="f"/>
                  <v:line id="Line 682" o:spid="_x0000_s1705" style="position:absolute;visibility:visible;mso-wrap-style:square" from="6429,2505" to="6429,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OLxQAAANwAAAAPAAAAZHJzL2Rvd25yZXYueG1sRI/RaoNA&#10;FETfC/mH5Rby1qyWKKl1E4IQSPpQaNIPuLi3anXvWnej5u+zhUIfh5k5w+S72XRipME1lhXEqwgE&#10;cWl1w5WCz8vhaQPCeWSNnWVScCMHu+3iIcdM24k/aDz7SgQIuwwV1N73mZSurMmgW9meOHhfdjDo&#10;gxwqqQecAtx08jmKUmmw4bBQY09FTWV7vhoF9lT8tNM6eb9cX9bjG0n3HXdOqeXjvH8F4Wn2/+G/&#10;9lErSDcJ/J4JR0Bu7wAAAP//AwBQSwECLQAUAAYACAAAACEA2+H2y+4AAACFAQAAEwAAAAAAAAAA&#10;AAAAAAAAAAAAW0NvbnRlbnRfVHlwZXNdLnhtbFBLAQItABQABgAIAAAAIQBa9CxbvwAAABUBAAAL&#10;AAAAAAAAAAAAAAAAAB8BAABfcmVscy8ucmVsc1BLAQItABQABgAIAAAAIQDfwEOLxQAAANwAAAAP&#10;AAAAAAAAAAAAAAAAAAcCAABkcnMvZG93bnJldi54bWxQSwUGAAAAAAMAAwC3AAAA+QIAAAAA&#10;" strokecolor="#d0d7e5" strokeweight="0"/>
                  <v:rect id="Rectangle 683" o:spid="_x0000_s1706" style="position:absolute;left:6429;top:250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41yxAAAANwAAAAPAAAAZHJzL2Rvd25yZXYueG1sRI9Pi8Iw&#10;FMTvgt8hvIW9iKb+K9I1iogLnhTdRT0+mrdt2ealNLHWb28EweMwM79h5svWlKKh2hWWFQwHEQji&#10;1OqCMwW/P9/9GQjnkTWWlknBnRwsF93OHBNtb3yg5ugzESDsElSQe18lUro0J4NuYCvi4P3Z2qAP&#10;ss6krvEW4KaUoyiKpcGCw0KOFa1zSv+PV6Ogt7827YbWEz7fp6dxL7vs4qFV6vOjXX2B8NT6d/jV&#10;3moF8SyG55lwBOTiAQAA//8DAFBLAQItABQABgAIAAAAIQDb4fbL7gAAAIUBAAATAAAAAAAAAAAA&#10;AAAAAAAAAABbQ29udGVudF9UeXBlc10ueG1sUEsBAi0AFAAGAAgAAAAhAFr0LFu/AAAAFQEAAAsA&#10;AAAAAAAAAAAAAAAAHwEAAF9yZWxzLy5yZWxzUEsBAi0AFAAGAAgAAAAhANDnjXLEAAAA3AAAAA8A&#10;AAAAAAAAAAAAAAAABwIAAGRycy9kb3ducmV2LnhtbFBLBQYAAAAAAwADALcAAAD4AgAAAAA=&#10;" fillcolor="#d0d7e5" stroked="f"/>
                  <v:line id="Line 684" o:spid="_x0000_s1707" style="position:absolute;visibility:visible;mso-wrap-style:square" from="7027,2505" to="7027,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hnxAAAANwAAAAPAAAAZHJzL2Rvd25yZXYueG1sRI/RisIw&#10;FETfBf8hXME3TRV13a5RRBB0H4St+wGX5m5bbW5qE9v69xtB8HGYmTPMatOZUjRUu8Kygsk4AkGc&#10;Wl1wpuD3vB8tQTiPrLG0TAoe5GCz7vdWGGvb8g81ic9EgLCLUUHufRVL6dKcDLqxrYiD92drgz7I&#10;OpO6xjbATSmnUbSQBgsOCzlWtMspvSZ3o8Aed7drO5ufzvfPWfNN0l0mpVNqOOi2XyA8df4dfrUP&#10;WsFi+QHPM+EIyPU/AAAA//8DAFBLAQItABQABgAIAAAAIQDb4fbL7gAAAIUBAAATAAAAAAAAAAAA&#10;AAAAAAAAAABbQ29udGVudF9UeXBlc10ueG1sUEsBAi0AFAAGAAgAAAAhAFr0LFu/AAAAFQEAAAsA&#10;AAAAAAAAAAAAAAAAHwEAAF9yZWxzLy5yZWxzUEsBAi0AFAAGAAgAAAAhAEBeeGfEAAAA3AAAAA8A&#10;AAAAAAAAAAAAAAAABwIAAGRycy9kb3ducmV2LnhtbFBLBQYAAAAAAwADALcAAAD4AgAAAAA=&#10;" strokecolor="#d0d7e5" strokeweight="0"/>
                  <v:rect id="Rectangle 685" o:spid="_x0000_s1708" style="position:absolute;left:7027;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ybwQAAANwAAAAPAAAAZHJzL2Rvd25yZXYueG1sRE9Ni8Iw&#10;EL0L/ocwghdZU3UtUo0iouDJRV12PQ7N2BabSWlirf/eHASPj/e9WLWmFA3VrrCsYDSMQBCnVhec&#10;Kfg9775mIJxH1lhaJgVPcrBadjsLTLR98JGak89ECGGXoILc+yqR0qU5GXRDWxEH7mprgz7AOpO6&#10;xkcIN6UcR1EsDRYcGnKsaJNTejvdjYLBz71pt7T55v/n9G8yyC6HeGSV6vfa9RyEp9Z/xG/3XiuI&#10;Z2FtOBOOgFy+AAAA//8DAFBLAQItABQABgAIAAAAIQDb4fbL7gAAAIUBAAATAAAAAAAAAAAAAAAA&#10;AAAAAABbQ29udGVudF9UeXBlc10ueG1sUEsBAi0AFAAGAAgAAAAhAFr0LFu/AAAAFQEAAAsAAAAA&#10;AAAAAAAAAAAAHwEAAF9yZWxzLy5yZWxzUEsBAi0AFAAGAAgAAAAhAM40vJvBAAAA3AAAAA8AAAAA&#10;AAAAAAAAAAAABwIAAGRycy9kb3ducmV2LnhtbFBLBQYAAAAAAwADALcAAAD1AgAAAAA=&#10;" fillcolor="#d0d7e5" stroked="f"/>
                  <v:line id="Line 686" o:spid="_x0000_s1709" style="position:absolute;visibility:visible;mso-wrap-style:square" from="4216,3510" to="747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mOwwAAANwAAAAPAAAAZHJzL2Rvd25yZXYueG1sRI/RisIw&#10;FETfF/yHcAXftqmiorVRRBB0HxZW/YBLc22rzU1tYlv/fiMs7OMwM2eYdNObSrTUuNKygnEUgyDO&#10;rC45V3A57z8XIJxH1lhZJgUvcrBZDz5STLTt+Ifak89FgLBLUEHhfZ1I6bKCDLrI1sTBu9rGoA+y&#10;yaVusAtwU8lJHM+lwZLDQoE17QrK7qenUWCPu8e9m86+z8/ltP0i6W7jyik1GvbbFQhPvf8P/7UP&#10;WsF8sYT3mXAE5PoXAAD//wMAUEsBAi0AFAAGAAgAAAAhANvh9svuAAAAhQEAABMAAAAAAAAAAAAA&#10;AAAAAAAAAFtDb250ZW50X1R5cGVzXS54bWxQSwECLQAUAAYACAAAACEAWvQsW78AAAAVAQAACwAA&#10;AAAAAAAAAAAAAAAfAQAAX3JlbHMvLnJlbHNQSwECLQAUAAYACAAAACEAXo1JjsMAAADcAAAADwAA&#10;AAAAAAAAAAAAAAAHAgAAZHJzL2Rvd25yZXYueG1sUEsFBgAAAAADAAMAtwAAAPcCAAAAAA==&#10;" strokecolor="#d0d7e5" strokeweight="0"/>
                  <v:rect id="Rectangle 687" o:spid="_x0000_s1710" style="position:absolute;left:4216;top:3510;width:325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yZAwwAAANwAAAAPAAAAZHJzL2Rvd25yZXYueG1sRE9Na8JA&#10;EL0X+h+WKXiRutG2QdNspASFnpRaUY9DdpqEZmdDdhPjv3cPhR4f7ztdj6YRA3WutqxgPotAEBdW&#10;11wqOH5vn5cgnEfW2FgmBTdysM4eH1JMtL3yFw0HX4oQwi5BBZX3bSKlKyoy6Ga2JQ7cj+0M+gC7&#10;UuoOryHcNHIRRbE0WHNoqLClvKLi99AbBdN9P4wbyl/5fHs7vUzLyy6eW6UmT+PHOwhPo/8X/7k/&#10;tYJ4FeaHM+EIyOwOAAD//wMAUEsBAi0AFAAGAAgAAAAhANvh9svuAAAAhQEAABMAAAAAAAAAAAAA&#10;AAAAAAAAAFtDb250ZW50X1R5cGVzXS54bWxQSwECLQAUAAYACAAAACEAWvQsW78AAAAVAQAACwAA&#10;AAAAAAAAAAAAAAAfAQAAX3JlbHMvLnJlbHNQSwECLQAUAAYACAAAACEAtZsmQMMAAADcAAAADwAA&#10;AAAAAAAAAAAAAAAHAgAAZHJzL2Rvd25yZXYueG1sUEsFBgAAAAADAAMAtwAAAPcCAAAAAA==&#10;" fillcolor="#d0d7e5" stroked="f"/>
                  <v:line id="Line 688" o:spid="_x0000_s1711" style="position:absolute;visibility:visible;mso-wrap-style:square" from="7774,2505" to="777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tNVxAAAANwAAAAPAAAAZHJzL2Rvd25yZXYueG1sRI/dasJA&#10;FITvC77DcoTe1U1KKhpdRYRC7UWh6gMcssdsNHs2Zjc/vn23UOjlMDPfMOvtaGvRU+srxwrSWQKC&#10;uHC64lLB+fT+sgDhA7LG2jEpeJCH7WbytMZcu4G/qT+GUkQI+xwVmBCaXEpfGLLoZ64hjt7FtRZD&#10;lG0pdYtDhNtavibJXFqsOC4YbGhvqLgdO6vAHfb325C9fZ26ZdZ/kvTXtPZKPU/H3QpEoDH8h//a&#10;H1rBfJnC75l4BOTmBwAA//8DAFBLAQItABQABgAIAAAAIQDb4fbL7gAAAIUBAAATAAAAAAAAAAAA&#10;AAAAAAAAAABbQ29udGVudF9UeXBlc10ueG1sUEsBAi0AFAAGAAgAAAAhAFr0LFu/AAAAFQEAAAsA&#10;AAAAAAAAAAAAAAAAHwEAAF9yZWxzLy5yZWxzUEsBAi0AFAAGAAgAAAAhACUi01XEAAAA3AAAAA8A&#10;AAAAAAAAAAAAAAAABwIAAGRycy9kb3ducmV2LnhtbFBLBQYAAAAAAwADALcAAAD4AgAAAAA=&#10;" strokecolor="#d0d7e5" strokeweight="0"/>
                  <v:rect id="Rectangle 689" o:spid="_x0000_s1712" style="position:absolute;left:7774;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2sxQAAANwAAAAPAAAAZHJzL2Rvd25yZXYueG1sRI9Ba8JA&#10;FITvQv/D8gq9iG60bdDoKiIteFKqoh4f2WcSzL4N2TXGf+8KBY/DzHzDTOetKUVDtSssKxj0IxDE&#10;qdUFZwr2u9/eCITzyBpLy6TgTg7ms7fOFBNtb/xHzdZnIkDYJagg975KpHRpTgZd31bEwTvb2qAP&#10;ss6krvEW4KaUwyiKpcGCw0KOFS1zSi/bq1HQ3Vyb9oeWX3y8fx8+u9lpHQ+sUh/v7WICwlPrX+H/&#10;9koriMdDeJ4JR0DOHgAAAP//AwBQSwECLQAUAAYACAAAACEA2+H2y+4AAACFAQAAEwAAAAAAAAAA&#10;AAAAAAAAAAAAW0NvbnRlbnRfVHlwZXNdLnhtbFBLAQItABQABgAIAAAAIQBa9CxbvwAAABUBAAAL&#10;AAAAAAAAAAAAAAAAAB8BAABfcmVscy8ucmVsc1BLAQItABQABgAIAAAAIQAqBR2sxQAAANwAAAAP&#10;AAAAAAAAAAAAAAAAAAcCAABkcnMvZG93bnJldi54bWxQSwUGAAAAAAMAAwC3AAAA+QIAAAAA&#10;" fillcolor="#d0d7e5" stroked="f"/>
                  <v:line id="Line 690" o:spid="_x0000_s1713" style="position:absolute;visibility:visible;mso-wrap-style:square" from="7475,3510" to="8088,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gVxAAAANwAAAAPAAAAZHJzL2Rvd25yZXYueG1sRI9Ba8JA&#10;FITvBf/D8oTedGOL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Ob0uBXEAAAA3AAAAA8A&#10;AAAAAAAAAAAAAAAABwIAAGRycy9kb3ducmV2LnhtbFBLBQYAAAAAAwADALcAAAD4AgAAAAA=&#10;" strokeweight="0"/>
                  <v:rect id="Rectangle 691" o:spid="_x0000_s1714" style="position:absolute;left:7475;top:3510;width:6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line id="Line 692" o:spid="_x0000_s1715" style="position:absolute;visibility:visible;mso-wrap-style:square" from="478,3765" to="372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X6xAAAANwAAAAPAAAAZHJzL2Rvd25yZXYueG1sRI9Pi8Iw&#10;FMTvC36H8IS9ramCtXaNIrKL7s2/sMdH82yDzUtpslq//UYQPA4z8xtmtuhsLa7UeuNYwXCQgCAu&#10;nDZcKjgevj8yED4ga6wdk4I7eVjMe28zzLW78Y6u+1CKCGGfo4IqhCaX0hcVWfQD1xBH7+xaiyHK&#10;tpS6xVuE21qOkiSVFg3HhQobWlVUXPZ/VoHZpuvxz+Q0PcmvdRj+ZpfM2KNS7/1u+QkiUBde4Wd7&#10;oxWk0zE8zsQjIOf/AAAA//8DAFBLAQItABQABgAIAAAAIQDb4fbL7gAAAIUBAAATAAAAAAAAAAAA&#10;AAAAAAAAAABbQ29udGVudF9UeXBlc10ueG1sUEsBAi0AFAAGAAgAAAAhAFr0LFu/AAAAFQEAAAsA&#10;AAAAAAAAAAAAAAAAHwEAAF9yZWxzLy5yZWxzUEsBAi0AFAAGAAgAAAAhAAZRhfrEAAAA3AAAAA8A&#10;AAAAAAAAAAAAAAAABwIAAGRycy9kb3ducmV2LnhtbFBLBQYAAAAAAwADALcAAAD4AgAAAAA=&#10;" strokeweight="0"/>
                  <v:rect id="Rectangle 693" o:spid="_x0000_s1716" style="position:absolute;left:478;top:3765;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694" o:spid="_x0000_s1717" style="position:absolute;visibility:visible;mso-wrap-style:square" from="5980,2415" to="598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66xQAAANwAAAAPAAAAZHJzL2Rvd25yZXYueG1sRI/RasJA&#10;FETfC/7DcoW+NRtLGjW6ShEKrQ8FjR9wyV6TaPZuzK5J+vduodDHYWbOMOvtaBrRU+dqywpmUQyC&#10;uLC65lLBKf94WYBwHlljY5kU/JCD7WbytMZM24EP1B99KQKEXYYKKu/bTEpXVGTQRbYlDt7ZdgZ9&#10;kF0pdYdDgJtGvsZxKg3WHBYqbGlXUXE93o0C+7W7XYfk7Tu/L5N+T9JdZo1T6nk6vq9AeBr9f/iv&#10;/akVpMs5/J4JR0BuHgAAAP//AwBQSwECLQAUAAYACAAAACEA2+H2y+4AAACFAQAAEwAAAAAAAAAA&#10;AAAAAAAAAAAAW0NvbnRlbnRfVHlwZXNdLnhtbFBLAQItABQABgAIAAAAIQBa9CxbvwAAABUBAAAL&#10;AAAAAAAAAAAAAAAAAB8BAABfcmVscy8ucmVsc1BLAQItABQABgAIAAAAIQDFh+66xQAAANwAAAAP&#10;AAAAAAAAAAAAAAAAAAcCAABkcnMvZG93bnJldi54bWxQSwUGAAAAAAMAAwC3AAAA+QIAAAAA&#10;" strokecolor="#d0d7e5" strokeweight="0"/>
                  <v:rect id="Rectangle 695" o:spid="_x0000_s1718" style="position:absolute;left:5980;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pGwwAAANwAAAAPAAAAZHJzL2Rvd25yZXYueG1sRE9Na8JA&#10;EL0X+h+WKXiRutG2QdNspASFnpRaUY9DdpqEZmdDdhPjv3cPhR4f7ztdj6YRA3WutqxgPotAEBdW&#10;11wqOH5vn5cgnEfW2FgmBTdysM4eH1JMtL3yFw0HX4oQwi5BBZX3bSKlKyoy6Ga2JQ7cj+0M+gC7&#10;UuoOryHcNHIRRbE0WHNoqLClvKLi99AbBdN9P4wbyl/5fHs7vUzLyy6eW6UmT+PHOwhPo/8X/7k/&#10;tYJ4FdaGM+EIyOwOAAD//wMAUEsBAi0AFAAGAAgAAAAhANvh9svuAAAAhQEAABMAAAAAAAAAAAAA&#10;AAAAAAAAAFtDb250ZW50X1R5cGVzXS54bWxQSwECLQAUAAYACAAAACEAWvQsW78AAAAVAQAACwAA&#10;AAAAAAAAAAAAAAAfAQAAX3JlbHMvLnJlbHNQSwECLQAUAAYACAAAACEAS+0qRsMAAADcAAAADwAA&#10;AAAAAAAAAAAAAAAHAgAAZHJzL2Rvd25yZXYueG1sUEsFBgAAAAADAAMAtwAAAPcCAAAAAA==&#10;" fillcolor="#d0d7e5" stroked="f"/>
                  <v:line id="Line 696" o:spid="_x0000_s1719" style="position:absolute;visibility:visible;mso-wrap-style:square" from="6130,2505" to="6130,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9TxQAAANwAAAAPAAAAZHJzL2Rvd25yZXYueG1sRI/NasMw&#10;EITvgb6D2EJviZzihtiJbEqg0OZQiNMHWKyt7cRauZb807ePCoUch5n5htnns2nFSL1rLCtYryIQ&#10;xKXVDVcKvs5vyy0I55E1tpZJwS85yLOHxR5TbSc+0Vj4SgQIuxQV1N53qZSurMmgW9mOOHjftjfo&#10;g+wrqXucAty08jmKNtJgw2Ghxo4ONZXXYjAK7Mfh5zrFL5/nIYnHI0l3WbdOqafH+XUHwtPs7+H/&#10;9rtWsEkS+DsTjoDMbgAAAP//AwBQSwECLQAUAAYACAAAACEA2+H2y+4AAACFAQAAEwAAAAAAAAAA&#10;AAAAAAAAAAAAW0NvbnRlbnRfVHlwZXNdLnhtbFBLAQItABQABgAIAAAAIQBa9CxbvwAAABUBAAAL&#10;AAAAAAAAAAAAAAAAAB8BAABfcmVscy8ucmVsc1BLAQItABQABgAIAAAAIQDbVN9TxQAAANwAAAAP&#10;AAAAAAAAAAAAAAAAAAcCAABkcnMvZG93bnJldi54bWxQSwUGAAAAAAMAAwC3AAAA+QIAAAAA&#10;" strokecolor="#d0d7e5" strokeweight="0"/>
                  <v:rect id="Rectangle 697" o:spid="_x0000_s1720" style="position:absolute;left:6130;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xawQAAANwAAAAPAAAAZHJzL2Rvd25yZXYueG1sRE/LisIw&#10;FN0L/kO4ghvRVB0fVKMMouBqxAfq8tJc2zLNTWlirX8/WQy4PJz3ct2YQtRUudyyguEgAkGcWJ1z&#10;quBy3vXnIJxH1lhYJgVvcrBetVtLjLV98ZHqk09FCGEXo4LM+zKW0iUZGXQDWxIH7mErgz7AKpW6&#10;wlcIN4UcRdFUGsw5NGRY0iaj5Pf0NAp6h2fdbGnzxbf35Drupfef6dAq1e003wsQnhr/Ef+791rB&#10;LArzw5lwBOTqDwAA//8DAFBLAQItABQABgAIAAAAIQDb4fbL7gAAAIUBAAATAAAAAAAAAAAAAAAA&#10;AAAAAABbQ29udGVudF9UeXBlc10ueG1sUEsBAi0AFAAGAAgAAAAhAFr0LFu/AAAAFQEAAAsAAAAA&#10;AAAAAAAAAAAAHwEAAF9yZWxzLy5yZWxzUEsBAi0AFAAGAAgAAAAhACtwvFrBAAAA3AAAAA8AAAAA&#10;AAAAAAAAAAAABwIAAGRycy9kb3ducmV2LnhtbFBLBQYAAAAAAwADALcAAAD1AgAAAAA=&#10;" fillcolor="#d0d7e5" stroked="f"/>
                  <v:line id="Line 698" o:spid="_x0000_s1721" style="position:absolute;visibility:visible;mso-wrap-style:square" from="6279,2505" to="627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UlPwwAAANwAAAAPAAAAZHJzL2Rvd25yZXYueG1sRI/RisIw&#10;FETfF/yHcAXfNK2oq9UoIgi6DwurfsClubbV5qY2sa1/bxYW9nGYmTPMatOZUjRUu8KygngUgSBO&#10;rS44U3A574dzEM4jaywtk4IXOdisex8rTLRt+Yeak89EgLBLUEHufZVI6dKcDLqRrYiDd7W1QR9k&#10;nUldYxvgppTjKJpJgwWHhRwr2uWU3k9Po8Aed497O5l+n5+LSfNF0t3i0ik16HfbJQhPnf8P/7UP&#10;WsFnFMPvmXAE5PoNAAD//wMAUEsBAi0AFAAGAAgAAAAhANvh9svuAAAAhQEAABMAAAAAAAAAAAAA&#10;AAAAAAAAAFtDb250ZW50X1R5cGVzXS54bWxQSwECLQAUAAYACAAAACEAWvQsW78AAAAVAQAACwAA&#10;AAAAAAAAAAAAAAAfAQAAX3JlbHMvLnJlbHNQSwECLQAUAAYACAAAACEAu8lJT8MAAADcAAAADwAA&#10;AAAAAAAAAAAAAAAHAgAAZHJzL2Rvd25yZXYueG1sUEsFBgAAAAADAAMAtwAAAPcCAAAAAA==&#10;" strokecolor="#d0d7e5" strokeweight="0"/>
                  <v:rect id="Rectangle 699" o:spid="_x0000_s1722" style="position:absolute;left:6279;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e2xgAAANwAAAAPAAAAZHJzL2Rvd25yZXYueG1sRI9Ba8JA&#10;FITvQv/D8gq9iG5MrZXUNZTQQk9KVazHR/Y1Cc2+DdlNjP++Kwgeh5n5hlmlg6lFT62rLCuYTSMQ&#10;xLnVFRcKDvvPyRKE88gaa8uk4EIO0vXDaIWJtmf+pn7nCxEg7BJUUHrfJFK6vCSDbmob4uD92tag&#10;D7ItpG7xHOCmlnEULaTBisNCiQ1lJeV/u84oGG+7fvigbM4/l5fj87g4bRYzq9TT4/D+BsLT4O/h&#10;W/tLK3iNYrieCUdArv8BAAD//wMAUEsBAi0AFAAGAAgAAAAhANvh9svuAAAAhQEAABMAAAAAAAAA&#10;AAAAAAAAAAAAAFtDb250ZW50X1R5cGVzXS54bWxQSwECLQAUAAYACAAAACEAWvQsW78AAAAVAQAA&#10;CwAAAAAAAAAAAAAAAAAfAQAAX3JlbHMvLnJlbHNQSwECLQAUAAYACAAAACEAtO6HtsYAAADcAAAA&#10;DwAAAAAAAAAAAAAAAAAHAgAAZHJzL2Rvd25yZXYueG1sUEsFBgAAAAADAAMAtwAAAPoCAAAAAA==&#10;" fillcolor="#d0d7e5" stroked="f"/>
                  <v:line id="Line 700" o:spid="_x0000_s1723" style="position:absolute;visibility:visible;mso-wrap-style:square" from="4216,3765" to="6429,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KjxQAAANwAAAAPAAAAZHJzL2Rvd25yZXYueG1sRI/dasJA&#10;FITvhb7DcoTe1Y2t9id1lSII6oXQpA9wyJ4m0ezZdHdN4tu7QsHLYWa+YRarwTSiI+drywqmkwQE&#10;cWF1zaWCn3zz9A7CB2SNjWVScCEPq+XDaIGptj1/U5eFUkQI+xQVVCG0qZS+qMign9iWOHq/1hkM&#10;UbpSaod9hJtGPifJqzRYc1yosKV1RcUpOxsFdrf+O/Wz+SE/f8y6PUl/nDZeqcfx8PUJItAQ7uH/&#10;9lYreEte4HYmHgG5vAIAAP//AwBQSwECLQAUAAYACAAAACEA2+H2y+4AAACFAQAAEwAAAAAAAAAA&#10;AAAAAAAAAAAAW0NvbnRlbnRfVHlwZXNdLnhtbFBLAQItABQABgAIAAAAIQBa9CxbvwAAABUBAAAL&#10;AAAAAAAAAAAAAAAAAB8BAABfcmVscy8ucmVsc1BLAQItABQABgAIAAAAIQAkV3KjxQAAANwAAAAP&#10;AAAAAAAAAAAAAAAAAAcCAABkcnMvZG93bnJldi54bWxQSwUGAAAAAAMAAwC3AAAA+QIAAAAA&#10;" strokecolor="#d0d7e5" strokeweight="0"/>
                  <v:rect id="Rectangle 701" o:spid="_x0000_s1724" style="position:absolute;left:4216;top:3765;width:22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pZxgAAANwAAAAPAAAAZHJzL2Rvd25yZXYueG1sRI9Ba8JA&#10;FITvhf6H5RW8iNnEWisxGymi0FOlKtbjI/tMQrNvQ3aN8d93C4Ueh5n5hslWg2lET52rLStIohgE&#10;cWF1zaWC42E7WYBwHlljY5kU3MnBKn98yDDV9saf1O99KQKEXYoKKu/bVEpXVGTQRbYlDt7FdgZ9&#10;kF0pdYe3ADeNnMbxXBqsOSxU2NK6ouJ7fzUKxrtrP2xoPeOv+8vpeVyeP+aJVWr0NLwtQXga/H/4&#10;r/2uFbzGM/g9E46AzH8AAAD//wMAUEsBAi0AFAAGAAgAAAAhANvh9svuAAAAhQEAABMAAAAAAAAA&#10;AAAAAAAAAAAAAFtDb250ZW50X1R5cGVzXS54bWxQSwECLQAUAAYACAAAACEAWvQsW78AAAAVAQAA&#10;CwAAAAAAAAAAAAAAAAAfAQAAX3JlbHMvLnJlbHNQSwECLQAUAAYACAAAACEAVEu6WcYAAADcAAAA&#10;DwAAAAAAAAAAAAAAAAAHAgAAZHJzL2Rvd25yZXYueG1sUEsFBgAAAAADAAMAtwAAAPoCAAAAAA==&#10;" fillcolor="#d0d7e5" stroked="f"/>
                  <v:line id="Line 702" o:spid="_x0000_s1725" style="position:absolute;visibility:visible;mso-wrap-style:square" from="6429,3525" to="6429,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9MwwAAANwAAAAPAAAAZHJzL2Rvd25yZXYueG1sRI/RisIw&#10;FETfF/yHcAXf1lTRVatRRBBcHxasfsClubbV5qY2sa1/vxEW9nGYmTPMatOZUjRUu8KygtEwAkGc&#10;Wl1wpuBy3n/OQTiPrLG0TApe5GCz7n2sMNa25RM1ic9EgLCLUUHufRVL6dKcDLqhrYiDd7W1QR9k&#10;nUldYxvgppTjKPqSBgsOCzlWtMspvSdPo8B+7x73djL9OT8Xk+ZI0t1GpVNq0O+2SxCeOv8f/msf&#10;tIJZNIX3mXAE5PoXAAD//wMAUEsBAi0AFAAGAAgAAAAhANvh9svuAAAAhQEAABMAAAAAAAAAAAAA&#10;AAAAAAAAAFtDb250ZW50X1R5cGVzXS54bWxQSwECLQAUAAYACAAAACEAWvQsW78AAAAVAQAACwAA&#10;AAAAAAAAAAAAAAAfAQAAX3JlbHMvLnJlbHNQSwECLQAUAAYACAAAACEAxPJPTMMAAADcAAAADwAA&#10;AAAAAAAAAAAAAAAHAgAAZHJzL2Rvd25yZXYueG1sUEsFBgAAAAADAAMAtwAAAPcCAAAAAA==&#10;" strokecolor="#d0d7e5" strokeweight="0"/>
                  <v:rect id="Rectangle 703" o:spid="_x0000_s1726" style="position:absolute;left:6429;top:352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G1xgAAANwAAAAPAAAAZHJzL2Rvd25yZXYueG1sRI9Ba8JA&#10;FITvQv/D8gq9SN3EalpSNyLSgqeKsVSPj+xrEpp9G7JrjP/eLQgeh5n5hlksB9OInjpXW1YQTyIQ&#10;xIXVNZcKvvefz28gnEfW2FgmBRdysMweRgtMtT3zjvrclyJA2KWooPK+TaV0RUUG3cS2xMH7tZ1B&#10;H2RXSt3hOcBNI6dRlEiDNYeFCltaV1T85SejYLw99cMHrWd8uMx/Xsbl8SuJrVJPj8PqHYSnwd/D&#10;t/ZGK3iNEvg/E46AzK4AAAD//wMAUEsBAi0AFAAGAAgAAAAhANvh9svuAAAAhQEAABMAAAAAAAAA&#10;AAAAAAAAAAAAAFtDb250ZW50X1R5cGVzXS54bWxQSwECLQAUAAYACAAAACEAWvQsW78AAAAVAQAA&#10;CwAAAAAAAAAAAAAAAAAfAQAAX3JlbHMvLnJlbHNQSwECLQAUAAYACAAAACEAy9WBtcYAAADcAAAA&#10;DwAAAAAAAAAAAAAAAAAHAgAAZHJzL2Rvd25yZXYueG1sUEsFBgAAAAADAAMAtwAAAPoCAAAAAA==&#10;" fillcolor="#d0d7e5" stroked="f"/>
                  <v:line id="Line 704" o:spid="_x0000_s1727" style="position:absolute;visibility:visible;mso-wrap-style:square" from="6578,2505" to="657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SgwwAAANwAAAAPAAAAZHJzL2Rvd25yZXYueG1sRI/RisIw&#10;FETfF/yHcAXf1lRxV61GEUFwfViw+gGX5tpWm5vaxLb+vVlY8HGYmTPMct2ZUjRUu8KygtEwAkGc&#10;Wl1wpuB82n3OQDiPrLG0TAqe5GC96n0sMda25SM1ic9EgLCLUUHufRVL6dKcDLqhrYiDd7G1QR9k&#10;nUldYxvgppTjKPqWBgsOCzlWtM0pvSUPo8D+bO+3dvL1e3rMJ82BpLuOSqfUoN9tFiA8df4d/m/v&#10;tYJpNIW/M+EIyNULAAD//wMAUEsBAi0AFAAGAAgAAAAhANvh9svuAAAAhQEAABMAAAAAAAAAAAAA&#10;AAAAAAAAAFtDb250ZW50X1R5cGVzXS54bWxQSwECLQAUAAYACAAAACEAWvQsW78AAAAVAQAACwAA&#10;AAAAAAAAAAAAAAAfAQAAX3JlbHMvLnJlbHNQSwECLQAUAAYACAAAACEAW2x0oMMAAADcAAAADwAA&#10;AAAAAAAAAAAAAAAHAgAAZHJzL2Rvd25yZXYueG1sUEsFBgAAAAADAAMAtwAAAPcCAAAAAA==&#10;" strokecolor="#d0d7e5" strokeweight="0"/>
                  <v:rect id="Rectangle 705" o:spid="_x0000_s1728" style="position:absolute;left:6578;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BcwQAAANwAAAAPAAAAZHJzL2Rvd25yZXYueG1sRE/LisIw&#10;FN0L/kO4ghvRVB0fVKMMouBqxAfq8tJc2zLNTWlirX8/WQy4PJz3ct2YQtRUudyyguEgAkGcWJ1z&#10;quBy3vXnIJxH1lhYJgVvcrBetVtLjLV98ZHqk09FCGEXo4LM+zKW0iUZGXQDWxIH7mErgz7AKpW6&#10;wlcIN4UcRdFUGsw5NGRY0iaj5Pf0NAp6h2fdbGnzxbf35Drupfef6dAq1e003wsQnhr/Ef+791rB&#10;LAprw5lwBOTqDwAA//8DAFBLAQItABQABgAIAAAAIQDb4fbL7gAAAIUBAAATAAAAAAAAAAAAAAAA&#10;AAAAAABbQ29udGVudF9UeXBlc10ueG1sUEsBAi0AFAAGAAgAAAAhAFr0LFu/AAAAFQEAAAsAAAAA&#10;AAAAAAAAAAAAHwEAAF9yZWxzLy5yZWxzUEsBAi0AFAAGAAgAAAAhANUGsFzBAAAA3AAAAA8AAAAA&#10;AAAAAAAAAAAABwIAAGRycy9kb3ducmV2LnhtbFBLBQYAAAAAAwADALcAAAD1AgAAAAA=&#10;" fillcolor="#d0d7e5" stroked="f"/>
                  <v:line id="Line 706" o:spid="_x0000_s1729" style="position:absolute;visibility:visible;mso-wrap-style:square" from="6728,2505" to="67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VJwwAAANwAAAAPAAAAZHJzL2Rvd25yZXYueG1sRI/disIw&#10;FITvBd8hHME7TRV/1q5RRBDUiwV/HuDQnG27Nie1iW19eyMseDnMzDfMct2aQtRUudyygtEwAkGc&#10;WJ1zquB62Q2+QDiPrLGwTAqe5GC96naWGGvb8Inqs09FgLCLUUHmfRlL6ZKMDLqhLYmD92srgz7I&#10;KpW6wibATSHHUTSTBnMOCxmWtM0ouZ0fRoE9bO+3ZjL9uTwWk/pI0v2NCqdUv9duvkF4av0n/N/e&#10;awXzaAHvM+EIyNULAAD//wMAUEsBAi0AFAAGAAgAAAAhANvh9svuAAAAhQEAABMAAAAAAAAAAAAA&#10;AAAAAAAAAFtDb250ZW50X1R5cGVzXS54bWxQSwECLQAUAAYACAAAACEAWvQsW78AAAAVAQAACwAA&#10;AAAAAAAAAAAAAAAfAQAAX3JlbHMvLnJlbHNQSwECLQAUAAYACAAAACEARb9FScMAAADcAAAADwAA&#10;AAAAAAAAAAAAAAAHAgAAZHJzL2Rvd25yZXYueG1sUEsFBgAAAAADAAMAtwAAAPcCAAAAAA==&#10;" strokecolor="#d0d7e5" strokeweight="0"/>
                  <v:rect id="Rectangle 707" o:spid="_x0000_s1730" style="position:absolute;left:6728;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qHwwAAANwAAAAPAAAAZHJzL2Rvd25yZXYueG1sRE/LagIx&#10;FN0X+g/hFtxIzYxaK1OjFFFwpdSW1uVlcjszdHIzJHEef28WQpeH815telOLlpyvLCtIJwkI4tzq&#10;igsFX5/75yUIH5A11pZJwUAeNuvHhxVm2nb8Qe05FCKGsM9QQRlCk0np85IM+oltiCP3a53BEKEr&#10;pHbYxXBTy2mSLKTBimNDiQ1tS8r/zlejYHy6tv2OtnP+GV6+Z+PiclykVqnRU//+BiJQH/7Fd/dB&#10;K3hN4/x4Jh4Bub4BAAD//wMAUEsBAi0AFAAGAAgAAAAhANvh9svuAAAAhQEAABMAAAAAAAAAAAAA&#10;AAAAAAAAAFtDb250ZW50X1R5cGVzXS54bWxQSwECLQAUAAYACAAAACEAWvQsW78AAAAVAQAACwAA&#10;AAAAAAAAAAAAAAAfAQAAX3JlbHMvLnJlbHNQSwECLQAUAAYACAAAACEArqkqh8MAAADcAAAADwAA&#10;AAAAAAAAAAAAAAAHAgAAZHJzL2Rvd25yZXYueG1sUEsFBgAAAAADAAMAtwAAAPcCAAAAAA==&#10;" fillcolor="#d0d7e5" stroked="f"/>
                  <v:line id="Line 708" o:spid="_x0000_s1731" style="position:absolute;visibility:visible;mso-wrap-style:square" from="6877,3015" to="6877,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wwAAANwAAAAPAAAAZHJzL2Rvd25yZXYueG1sRI/RisIw&#10;FETfF/yHcAXfNK2oq9UoIgi6DwurfsClubbV5qY2sa1/bxYW9nGYmTPMatOZUjRUu8KygngUgSBO&#10;rS44U3A574dzEM4jaywtk4IXOdisex8rTLRt+Yeak89EgLBLUEHufZVI6dKcDLqRrYiDd7W1QR9k&#10;nUldYxvgppTjKJpJgwWHhRwr2uWU3k9Po8Aed497O5l+n5+LSfNF0t3i0ik16HfbJQhPnf8P/7UP&#10;WsFnHMPvmXAE5PoNAAD//wMAUEsBAi0AFAAGAAgAAAAhANvh9svuAAAAhQEAABMAAAAAAAAAAAAA&#10;AAAAAAAAAFtDb250ZW50X1R5cGVzXS54bWxQSwECLQAUAAYACAAAACEAWvQsW78AAAAVAQAACwAA&#10;AAAAAAAAAAAAAAAfAQAAX3JlbHMvLnJlbHNQSwECLQAUAAYACAAAACEAPhDfksMAAADcAAAADwAA&#10;AAAAAAAAAAAAAAAHAgAAZHJzL2Rvd25yZXYueG1sUEsFBgAAAAADAAMAtwAAAPcCAAAAAA==&#10;" strokecolor="#d0d7e5" strokeweight="0"/>
                  <v:rect id="Rectangle 709" o:spid="_x0000_s1732" style="position:absolute;left:6877;top:30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FrxgAAANwAAAAPAAAAZHJzL2Rvd25yZXYueG1sRI9Pa8JA&#10;FMTvBb/D8gQvUjfxX0uajRRR6KliKrbHR/Y1Cc2+Ddk1xm/fLQg9DjPzGybdDKYRPXWutqwgnkUg&#10;iAuray4VnD72j88gnEfW2FgmBTdysMlGDykm2l75SH3uSxEg7BJUUHnfJlK6oiKDbmZb4uB9286g&#10;D7Irpe7wGuCmkfMoWkuDNYeFClvaVlT85BejYHq49MOOtkv+vK3Oi2n59b6OrVKT8fD6AsLT4P/D&#10;9/abVvAUz+HvTDgCMvsFAAD//wMAUEsBAi0AFAAGAAgAAAAhANvh9svuAAAAhQEAABMAAAAAAAAA&#10;AAAAAAAAAAAAAFtDb250ZW50X1R5cGVzXS54bWxQSwECLQAUAAYACAAAACEAWvQsW78AAAAVAQAA&#10;CwAAAAAAAAAAAAAAAAAfAQAAX3JlbHMvLnJlbHNQSwECLQAUAAYACAAAACEAMTcRa8YAAADcAAAA&#10;DwAAAAAAAAAAAAAAAAAHAgAAZHJzL2Rvd25yZXYueG1sUEsFBgAAAAADAAMAtwAAAPoCAAAAAA==&#10;" fillcolor="#d0d7e5" stroked="f"/>
                  <v:line id="Line 710" o:spid="_x0000_s1733" style="position:absolute;visibility:visible;mso-wrap-style:square" from="6429,3765" to="7041,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TSxAAAANwAAAAPAAAAZHJzL2Rvd25yZXYueG1sRI9Pa8JA&#10;FMTvgt9heUJvuklL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P3GtNLEAAAA3AAAAA8A&#10;AAAAAAAAAAAAAAAABwIAAGRycy9kb3ducmV2LnhtbFBLBQYAAAAAAwADALcAAAD4AgAAAAA=&#10;" strokeweight="0"/>
                  <v:rect id="Rectangle 711" o:spid="_x0000_s1734" style="position:absolute;left:6429;top:3765;width:6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line id="Line 712" o:spid="_x0000_s1735" style="position:absolute;visibility:visible;mso-wrap-style:square" from="7027,3525" to="702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mRwwAAANwAAAAPAAAAZHJzL2Rvd25yZXYueG1sRI/RisIw&#10;FETfBf8h3IV907SirlajiLCw+iCo+wGX5tp2bW5qE9vu3xtB8HGYmTPMct2ZUjRUu8KygngYgSBO&#10;rS44U/B7/h7MQDiPrLG0TAr+ycF61e8tMdG25SM1J5+JAGGXoILc+yqR0qU5GXRDWxEH72Jrgz7I&#10;OpO6xjbATSlHUTSVBgsOCzlWtM0pvZ7uRoHdbW/Xdjw5nO/zcbMn6f7i0in1+dFtFiA8df4dfrV/&#10;tIKveALPM+EIyNUDAAD//wMAUEsBAi0AFAAGAAgAAAAhANvh9svuAAAAhQEAABMAAAAAAAAAAAAA&#10;AAAAAAAAAFtDb250ZW50X1R5cGVzXS54bWxQSwECLQAUAAYACAAAACEAWvQsW78AAAAVAQAACwAA&#10;AAAAAAAAAAAAAAAfAQAAX3JlbHMvLnJlbHNQSwECLQAUAAYACAAAACEAQSvZkcMAAADcAAAADwAA&#10;AAAAAAAAAAAAAAAHAgAAZHJzL2Rvd25yZXYueG1sUEsFBgAAAAADAAMAtwAAAPcCAAAAAA==&#10;" strokecolor="#d0d7e5" strokeweight="0"/>
                  <v:rect id="Rectangle 713" o:spid="_x0000_s1736" style="position:absolute;left:7027;top:352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doxgAAANwAAAAPAAAAZHJzL2Rvd25yZXYueG1sRI9Ba8JA&#10;FITvhf6H5RW8SN1EbSxpNiKi0JOiLbbHR/Y1Cc2+Ddk1xn/fFYQeh5n5hsmWg2lET52rLSuIJxEI&#10;4sLqmksFnx/b51cQziNrbCyTgis5WOaPDxmm2l74QP3RlyJA2KWooPK+TaV0RUUG3cS2xMH7sZ1B&#10;H2RXSt3hJcBNI6dRlEiDNYeFCltaV1T8Hs9GwXh/7ocNref8dX05zcbl9y6JrVKjp2H1BsLT4P/D&#10;9/a7VrCIE7idCUdA5n8AAAD//wMAUEsBAi0AFAAGAAgAAAAhANvh9svuAAAAhQEAABMAAAAAAAAA&#10;AAAAAAAAAAAAAFtDb250ZW50X1R5cGVzXS54bWxQSwECLQAUAAYACAAAACEAWvQsW78AAAAVAQAA&#10;CwAAAAAAAAAAAAAAAAAfAQAAX3JlbHMvLnJlbHNQSwECLQAUAAYACAAAACEATgwXaMYAAADcAAAA&#10;DwAAAAAAAAAAAAAAAAAHAgAAZHJzL2Rvd25yZXYueG1sUEsFBgAAAAADAAMAtwAAAPoCAAAAAA==&#10;" fillcolor="#d0d7e5" stroked="f"/>
                  <v:line id="Line 714" o:spid="_x0000_s1737" style="position:absolute;visibility:visible;mso-wrap-style:square" from="7176,2505" to="7176,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J9wwAAANwAAAAPAAAAZHJzL2Rvd25yZXYueG1sRI/disIw&#10;FITvBd8hnIW907TibzWKCAurF8LqPsChObZdm5PaxLb79kYQvBxm5htmtelMKRqqXWFZQTyMQBCn&#10;VhecKfg9fw3mIJxH1lhaJgX/5GCz7vdWmGjb8g81J5+JAGGXoILc+yqR0qU5GXRDWxEH72Jrgz7I&#10;OpO6xjbATSlHUTSVBgsOCzlWtMspvZ7uRoHd727Xdjw5nu+LcXMg6f7i0in1+dFtlyA8df4dfrW/&#10;tYJZPIPnmXAE5PoBAAD//wMAUEsBAi0AFAAGAAgAAAAhANvh9svuAAAAhQEAABMAAAAAAAAAAAAA&#10;AAAAAAAAAFtDb250ZW50X1R5cGVzXS54bWxQSwECLQAUAAYACAAAACEAWvQsW78AAAAVAQAACwAA&#10;AAAAAAAAAAAAAAAfAQAAX3JlbHMvLnJlbHNQSwECLQAUAAYACAAAACEA3rXifcMAAADcAAAADwAA&#10;AAAAAAAAAAAAAAAHAgAAZHJzL2Rvd25yZXYueG1sUEsFBgAAAAADAAMAtwAAAPcCAAAAAA==&#10;" strokecolor="#d0d7e5" strokeweight="0"/>
                  <v:rect id="Rectangle 715" o:spid="_x0000_s1738" style="position:absolute;left:7176;top:250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aBwwAAANwAAAAPAAAAZHJzL2Rvd25yZXYueG1sRE/LagIx&#10;FN0X+g/hFtxIzYxaK1OjFFFwpdSW1uVlcjszdHIzJHEef28WQpeH815telOLlpyvLCtIJwkI4tzq&#10;igsFX5/75yUIH5A11pZJwUAeNuvHhxVm2nb8Qe05FCKGsM9QQRlCk0np85IM+oltiCP3a53BEKEr&#10;pHbYxXBTy2mSLKTBimNDiQ1tS8r/zlejYHy6tv2OtnP+GV6+Z+PiclykVqnRU//+BiJQH/7Fd/dB&#10;K3hN49p4Jh4Bub4BAAD//wMAUEsBAi0AFAAGAAgAAAAhANvh9svuAAAAhQEAABMAAAAAAAAAAAAA&#10;AAAAAAAAAFtDb250ZW50X1R5cGVzXS54bWxQSwECLQAUAAYACAAAACEAWvQsW78AAAAVAQAACwAA&#10;AAAAAAAAAAAAAAAfAQAAX3JlbHMvLnJlbHNQSwECLQAUAAYACAAAACEAUN8mgcMAAADcAAAADwAA&#10;AAAAAAAAAAAAAAAHAgAAZHJzL2Rvd25yZXYueG1sUEsFBgAAAAADAAMAtwAAAPcCAAAAAA==&#10;" fillcolor="#d0d7e5" stroked="f"/>
                  <v:line id="Line 716" o:spid="_x0000_s1739" style="position:absolute;visibility:visible;mso-wrap-style:square" from="7326,2505" to="7326,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OUxAAAANwAAAAPAAAAZHJzL2Rvd25yZXYueG1sRI/disIw&#10;FITvhX2HcBa807Tiz1qNsgiC64XgzwMcmrNttTnpNrHtvr0RBC+HmfmGWa47U4qGaldYVhAPIxDE&#10;qdUFZwou5+3gC4TzyBpLy6TgnxysVx+9JSbatnyk5uQzESDsElSQe18lUro0J4NuaCvi4P3a2qAP&#10;ss6krrENcFPKURRNpcGCw0KOFW1ySm+nu1FgfzZ/t3Y8OZzv83GzJ+mucemU6n923wsQnjr/Dr/a&#10;O61gFs/heSYcAbl6AAAA//8DAFBLAQItABQABgAIAAAAIQDb4fbL7gAAAIUBAAATAAAAAAAAAAAA&#10;AAAAAAAAAABbQ29udGVudF9UeXBlc10ueG1sUEsBAi0AFAAGAAgAAAAhAFr0LFu/AAAAFQEAAAsA&#10;AAAAAAAAAAAAAAAAHwEAAF9yZWxzLy5yZWxzUEsBAi0AFAAGAAgAAAAhAMBm05TEAAAA3AAAAA8A&#10;AAAAAAAAAAAAAAAABwIAAGRycy9kb3ducmV2LnhtbFBLBQYAAAAAAwADALcAAAD4AgAAAAA=&#10;" strokecolor="#d0d7e5" strokeweight="0"/>
                  <v:rect id="Rectangle 717" o:spid="_x0000_s1740" style="position:absolute;left:7326;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A6wwAAANwAAAAPAAAAZHJzL2Rvd25yZXYueG1sRE9Na8JA&#10;EL0X/A/LCL2EZqOtsaSuUkShJ0u1qMchOybB7GzIrjH59+6h0OPjfS9WvalFR62rLCuYxAkI4tzq&#10;igsFv4ftyzsI55E11pZJwUAOVsvR0wIzbe/8Q93eFyKEsMtQQel9k0np8pIMutg2xIG72NagD7At&#10;pG7xHsJNLadJkkqDFYeGEhtal5Rf9zejIPq+df2G1m98GmbH16g479KJVep53H9+gPDU+3/xn/tL&#10;K5hPw/xwJhwBuXwAAAD//wMAUEsBAi0AFAAGAAgAAAAhANvh9svuAAAAhQEAABMAAAAAAAAAAAAA&#10;AAAAAAAAAFtDb250ZW50X1R5cGVzXS54bWxQSwECLQAUAAYACAAAACEAWvQsW78AAAAVAQAACwAA&#10;AAAAAAAAAAAAAAAfAQAAX3JlbHMvLnJlbHNQSwECLQAUAAYACAAAACEAYMXgOsMAAADcAAAADwAA&#10;AAAAAAAAAAAAAAAHAgAAZHJzL2Rvd25yZXYueG1sUEsFBgAAAAADAAMAtwAAAPcCAAAAAA==&#10;" fillcolor="#d0d7e5" stroked="f"/>
                  <v:line id="Line 718" o:spid="_x0000_s1741" style="position:absolute;visibility:visible;mso-wrap-style:square" from="7475,3270" to="747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UvxQAAANwAAAAPAAAAZHJzL2Rvd25yZXYueG1sRI/NasMw&#10;EITvhb6D2EBujWyTNq0TxQRDIO2hkJ8HWKyN7cRauZb807evCoUeh5n5htlkk2nEQJ2rLSuIFxEI&#10;4sLqmksFl/P+6RWE88gaG8uk4JscZNvHhw2m2o58pOHkSxEg7FJUUHnfplK6oiKDbmFb4uBdbWfQ&#10;B9mVUnc4BrhpZBJFL9JgzWGhwpbyior7qTcK7Hv+dR+Xz5/n/m05fJB0t7hxSs1n024NwtPk/8N/&#10;7YNWsEpi+D0TjoDc/gAAAP//AwBQSwECLQAUAAYACAAAACEA2+H2y+4AAACFAQAAEwAAAAAAAAAA&#10;AAAAAAAAAAAAW0NvbnRlbnRfVHlwZXNdLnhtbFBLAQItABQABgAIAAAAIQBa9CxbvwAAABUBAAAL&#10;AAAAAAAAAAAAAAAAAB8BAABfcmVscy8ucmVsc1BLAQItABQABgAIAAAAIQDwfBUvxQAAANwAAAAP&#10;AAAAAAAAAAAAAAAAAAcCAABkcnMvZG93bnJldi54bWxQSwUGAAAAAAMAAwC3AAAA+QIAAAAA&#10;" strokecolor="#d0d7e5" strokeweight="0"/>
                  <v:rect id="Rectangle 719" o:spid="_x0000_s1742" style="position:absolute;left:7475;top:327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xgAAANwAAAAPAAAAZHJzL2Rvd25yZXYueG1sRI9Pa8JA&#10;FMTvBb/D8gQvUjfGPy1pNlJEoaeKqdgeH9nXJDT7NmTXGL99tyD0OMzMb5h0M5hG9NS52rKC+SwC&#10;QVxYXXOp4PSxf3wG4TyyxsYyKbiRg002ekgx0fbKR+pzX4oAYZeggsr7NpHSFRUZdDPbEgfv23YG&#10;fZBdKXWH1wA3jYyjaC0N1hwWKmxpW1Hxk1+Mgunh0g872i7587Y6L6bl1/t6bpWajIfXFxCeBv8f&#10;vrfftIKnOIa/M+EIyOwXAAD//wMAUEsBAi0AFAAGAAgAAAAhANvh9svuAAAAhQEAABMAAAAAAAAA&#10;AAAAAAAAAAAAAFtDb250ZW50X1R5cGVzXS54bWxQSwECLQAUAAYACAAAACEAWvQsW78AAAAVAQAA&#10;CwAAAAAAAAAAAAAAAAAfAQAAX3JlbHMvLnJlbHNQSwECLQAUAAYACAAAACEA/1vb1sYAAADcAAAA&#10;DwAAAAAAAAAAAAAAAAAHAgAAZHJzL2Rvd25yZXYueG1sUEsFBgAAAAADAAMAtwAAAPoCAAAAAA==&#10;" fillcolor="#d0d7e5" stroked="f"/>
                  <v:line id="Line 720" o:spid="_x0000_s1743" style="position:absolute;visibility:visible;mso-wrap-style:square" from="7625,2505" to="762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7DxAAAANwAAAAPAAAAZHJzL2Rvd25yZXYueG1sRI/disIw&#10;FITvF3yHcIS901TX32oUEQT1YmHVBzg0x7banNQmtt233wjCXg4z8w2zXLemEDVVLresYNCPQBAn&#10;VuecKricd70ZCOeRNRaWScEvOVivOh9LjLVt+Ifqk09FgLCLUUHmfRlL6ZKMDLq+LYmDd7WVQR9k&#10;lUpdYRPgppDDKJpIgzmHhQxL2maU3E9Po8Aeto97Mxp/n5/zUX0k6W6Dwin12W03CxCeWv8ffrf3&#10;WsF0+AWvM+EIyNUfAAAA//8DAFBLAQItABQABgAIAAAAIQDb4fbL7gAAAIUBAAATAAAAAAAAAAAA&#10;AAAAAAAAAABbQ29udGVudF9UeXBlc10ueG1sUEsBAi0AFAAGAAgAAAAhAFr0LFu/AAAAFQEAAAsA&#10;AAAAAAAAAAAAAAAAHwEAAF9yZWxzLy5yZWxzUEsBAi0AFAAGAAgAAAAhAG/iLsPEAAAA3AAAAA8A&#10;AAAAAAAAAAAAAAAABwIAAGRycy9kb3ducmV2LnhtbFBLBQYAAAAAAwADALcAAAD4AgAAAAA=&#10;" strokecolor="#d0d7e5" strokeweight="0"/>
                  <v:rect id="Rectangle 721" o:spid="_x0000_s1744" style="position:absolute;left:7625;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5xgAAANwAAAAPAAAAZHJzL2Rvd25yZXYueG1sRI9Ba8JA&#10;FITvBf/D8oRepG60mkp0lSIt9NTSWKrHR/aZBLNvw+4a4793hUKPw8x8w6w2vWlER87XlhVMxgkI&#10;4sLqmksFP7v3pwUIH5A1NpZJwZU8bNaDhxVm2l74m7o8lCJC2GeooAqhzaT0RUUG/di2xNE7Wmcw&#10;ROlKqR1eItw0cpokqTRYc1yosKVtRcUpPxsFo69z17/Rdsb76/z3eVQePtOJVepx2L8uQQTqw3/4&#10;r/2hFbxMZ3A/E4+AXN8AAAD//wMAUEsBAi0AFAAGAAgAAAAhANvh9svuAAAAhQEAABMAAAAAAAAA&#10;AAAAAAAAAAAAAFtDb250ZW50X1R5cGVzXS54bWxQSwECLQAUAAYACAAAACEAWvQsW78AAAAVAQAA&#10;CwAAAAAAAAAAAAAAAAAfAQAAX3JlbHMvLnJlbHNQSwECLQAUAAYACAAAACEAH/7mOcYAAADcAAAA&#10;DwAAAAAAAAAAAAAAAAAHAgAAZHJzL2Rvd25yZXYueG1sUEsFBgAAAAADAAMAtwAAAPoCAAAAAA==&#10;" fillcolor="#d0d7e5" stroked="f"/>
                  <v:line id="Line 722" o:spid="_x0000_s1745" style="position:absolute;visibility:visible;mso-wrap-style:square" from="7041,3765" to="7774,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MsxQAAANwAAAAPAAAAZHJzL2Rvd25yZXYueG1sRI/dasJA&#10;FITvhb7Dcgq9MxtFbY2uIoGC7UWhpg9wyB6TaPZszG5+fPtuoeDlMDPfMNv9aGrRU+sqywpmUQyC&#10;OLe64kLBT/Y+fQPhPLLG2jIpuJOD/e5pssVE24G/qT/5QgQIuwQVlN43iZQuL8mgi2xDHLyzbQ36&#10;INtC6haHADe1nMfxShqsOCyU2FBaUn49dUaB/Uhv12Gx/Mq69aL/JOkus9op9fI8HjYgPI3+Ef5v&#10;H7WC1/kS/s6EIyB3vwAAAP//AwBQSwECLQAUAAYACAAAACEA2+H2y+4AAACFAQAAEwAAAAAAAAAA&#10;AAAAAAAAAAAAW0NvbnRlbnRfVHlwZXNdLnhtbFBLAQItABQABgAIAAAAIQBa9CxbvwAAABUBAAAL&#10;AAAAAAAAAAAAAAAAAB8BAABfcmVscy8ucmVsc1BLAQItABQABgAIAAAAIQCPRxMsxQAAANwAAAAP&#10;AAAAAAAAAAAAAAAAAAcCAABkcnMvZG93bnJldi54bWxQSwUGAAAAAAMAAwC3AAAA+QIAAAAA&#10;" strokecolor="#d0d7e5" strokeweight="0"/>
                  <v:rect id="Rectangle 723" o:spid="_x0000_s1746" style="position:absolute;left:7041;top:3765;width:7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3VxQAAANwAAAAPAAAAZHJzL2Rvd25yZXYueG1sRI9Ba8JA&#10;FITvQv/D8gq9iG60bZToKiIteFKqoh4f2WcSzL4N2TXGf+8KBY/DzHzDTOetKUVDtSssKxj0IxDE&#10;qdUFZwr2u9/eGITzyBpLy6TgTg7ms7fOFBNtb/xHzdZnIkDYJagg975KpHRpTgZd31bEwTvb2qAP&#10;ss6krvEW4KaUwyiKpcGCw0KOFS1zSi/bq1HQ3Vyb9oeWX3y8fx8+u9lpHQ+sUh/v7WICwlPrX+H/&#10;9korGA1jeJ4JR0DOHgAAAP//AwBQSwECLQAUAAYACAAAACEA2+H2y+4AAACFAQAAEwAAAAAAAAAA&#10;AAAAAAAAAAAAW0NvbnRlbnRfVHlwZXNdLnhtbFBLAQItABQABgAIAAAAIQBa9CxbvwAAABUBAAAL&#10;AAAAAAAAAAAAAAAAAB8BAABfcmVscy8ucmVsc1BLAQItABQABgAIAAAAIQCAYN3VxQAAANwAAAAP&#10;AAAAAAAAAAAAAAAAAAcCAABkcnMvZG93bnJldi54bWxQSwUGAAAAAAMAAwC3AAAA+QIAAAAA&#10;" fillcolor="#d0d7e5" stroked="f"/>
                  <v:line id="Line 724" o:spid="_x0000_s1747" style="position:absolute;visibility:visible;mso-wrap-style:square" from="7774,3525" to="7774,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jAxQAAANwAAAAPAAAAZHJzL2Rvd25yZXYueG1sRI/dasJA&#10;FITvhb7Dcgq9MxvFao2uIoGC7YVQ0wc4ZI9JNHs2Zjc/vn23UOjlMDPfMNv9aGrRU+sqywpmUQyC&#10;OLe64kLBd/Y+fQPhPLLG2jIpeJCD/e5pssVE24G/qD/7QgQIuwQVlN43iZQuL8mgi2xDHLyLbQ36&#10;INtC6haHADe1nMfxUhqsOCyU2FBaUn47d0aB/Ujvt2Hxesq69aL/JOmus9op9fI8HjYgPI3+P/zX&#10;PmoFq/kKfs+EIyB3PwAAAP//AwBQSwECLQAUAAYACAAAACEA2+H2y+4AAACFAQAAEwAAAAAAAAAA&#10;AAAAAAAAAAAAW0NvbnRlbnRfVHlwZXNdLnhtbFBLAQItABQABgAIAAAAIQBa9CxbvwAAABUBAAAL&#10;AAAAAAAAAAAAAAAAAB8BAABfcmVscy8ucmVsc1BLAQItABQABgAIAAAAIQAQ2SjAxQAAANwAAAAP&#10;AAAAAAAAAAAAAAAAAAcCAABkcnMvZG93bnJldi54bWxQSwUGAAAAAAMAAwC3AAAA+QIAAAAA&#10;" strokecolor="#d0d7e5" strokeweight="0"/>
                  <v:rect id="Rectangle 725" o:spid="_x0000_s1748" style="position:absolute;left:7774;top:352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8wwAAANwAAAAPAAAAZHJzL2Rvd25yZXYueG1sRE9Na8JA&#10;EL0X/A/LCL2EZqOtsaSuUkShJ0u1qMchOybB7GzIrjH59+6h0OPjfS9WvalFR62rLCuYxAkI4tzq&#10;igsFv4ftyzsI55E11pZJwUAOVsvR0wIzbe/8Q93eFyKEsMtQQel9k0np8pIMutg2xIG72NagD7At&#10;pG7xHsJNLadJkkqDFYeGEhtal5Rf9zejIPq+df2G1m98GmbH16g479KJVep53H9+gPDU+3/xn/tL&#10;K5hPw9pwJhwBuXwAAAD//wMAUEsBAi0AFAAGAAgAAAAhANvh9svuAAAAhQEAABMAAAAAAAAAAAAA&#10;AAAAAAAAAFtDb250ZW50X1R5cGVzXS54bWxQSwECLQAUAAYACAAAACEAWvQsW78AAAAVAQAACwAA&#10;AAAAAAAAAAAAAAAfAQAAX3JlbHMvLnJlbHNQSwECLQAUAAYACAAAACEAnrPsPMMAAADcAAAADwAA&#10;AAAAAAAAAAAAAAAHAgAAZHJzL2Rvd25yZXYueG1sUEsFBgAAAAADAAMAtwAAAPcCAAAAAA==&#10;" fillcolor="#d0d7e5" stroked="f"/>
                  <v:line id="Line 726" o:spid="_x0000_s1749" style="position:absolute;visibility:visible;mso-wrap-style:square" from="7924,2505" to="7924,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kpxQAAANwAAAAPAAAAZHJzL2Rvd25yZXYueG1sRI/dasJA&#10;FITvC77DcoTeNRslthpdpQiF1otCjQ9wyB6TaPZszG5++vauUOjlMDPfMJvdaGrRU+sqywpmUQyC&#10;OLe64kLBKft4WYJwHlljbZkU/JKD3XbytMFU24F/qD/6QgQIuxQVlN43qZQuL8mgi2xDHLyzbQ36&#10;INtC6haHADe1nMfxqzRYcVgosaF9Sfn12BkF9mt/uw7J4jvrVkl/IOkus9op9Twd39cgPI3+P/zX&#10;/tQK3uYreJwJR0Bu7wAAAP//AwBQSwECLQAUAAYACAAAACEA2+H2y+4AAACFAQAAEwAAAAAAAAAA&#10;AAAAAAAAAAAAW0NvbnRlbnRfVHlwZXNdLnhtbFBLAQItABQABgAIAAAAIQBa9CxbvwAAABUBAAAL&#10;AAAAAAAAAAAAAAAAAB8BAABfcmVscy8ucmVsc1BLAQItABQABgAIAAAAIQAOChkpxQAAANwAAAAP&#10;AAAAAAAAAAAAAAAAAAcCAABkcnMvZG93bnJldi54bWxQSwUGAAAAAAMAAwC3AAAA+QIAAAAA&#10;" strokecolor="#d0d7e5" strokeweight="0"/>
                  <v:rect id="Rectangle 727" o:spid="_x0000_s1750" style="position:absolute;left:7924;top:250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bnwgAAANwAAAAPAAAAZHJzL2Rvd25yZXYueG1sRE/LisIw&#10;FN0L8w/hCrMRTX2MSjWKyAiuRuyIurw017ZMc1OaWOvfTxaCy8N5L9etKUVDtSssKxgOIhDEqdUF&#10;ZwpOv7v+HITzyBpLy6TgSQ7Wq4/OEmNtH3ykJvGZCCHsYlSQe1/FUro0J4NuYCviwN1sbdAHWGdS&#10;1/gI4aaUoyiaSoMFh4YcK9rmlP4ld6Ogd7g37TdtJ3x5fp3Hvez6Mx1apT677WYBwlPr3+KXe68V&#10;zMZhfjgTjoBc/QMAAP//AwBQSwECLQAUAAYACAAAACEA2+H2y+4AAACFAQAAEwAAAAAAAAAAAAAA&#10;AAAAAAAAW0NvbnRlbnRfVHlwZXNdLnhtbFBLAQItABQABgAIAAAAIQBa9CxbvwAAABUBAAALAAAA&#10;AAAAAAAAAAAAAB8BAABfcmVscy8ucmVsc1BLAQItABQABgAIAAAAIQDlHHbnwgAAANwAAAAPAAAA&#10;AAAAAAAAAAAAAAcCAABkcnMvZG93bnJldi54bWxQSwUGAAAAAAMAAwC3AAAA9gIAAAAA&#10;" fillcolor="#d0d7e5" stroked="f"/>
                  <v:line id="Line 728" o:spid="_x0000_s1751" style="position:absolute;visibility:visible;mso-wrap-style:square" from="8073,3270" to="8073,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PyxAAAANwAAAAPAAAAZHJzL2Rvd25yZXYueG1sRI/RasJA&#10;FETfBf9huQXfdBO1raauUgRB+yA09gMu2dskNXs3za5J/HtXEHwcZuYMs9r0phItNa60rCCeRCCI&#10;M6tLzhX8nHbjBQjnkTVWlknBlRxs1sPBChNtO/6mNvW5CBB2CSoovK8TKV1WkEE3sTVx8H5tY9AH&#10;2eRSN9gFuKnkNIrepMGSw0KBNW0Lys7pxSiwh+3/uZu/Hk+X5bz9Iun+4sopNXrpPz9AeOr9M/xo&#10;77WC91kM9zPhCMj1DQAA//8DAFBLAQItABQABgAIAAAAIQDb4fbL7gAAAIUBAAATAAAAAAAAAAAA&#10;AAAAAAAAAABbQ29udGVudF9UeXBlc10ueG1sUEsBAi0AFAAGAAgAAAAhAFr0LFu/AAAAFQEAAAsA&#10;AAAAAAAAAAAAAAAAHwEAAF9yZWxzLy5yZWxzUEsBAi0AFAAGAAgAAAAhAHWlg/LEAAAA3AAAAA8A&#10;AAAAAAAAAAAAAAAABwIAAGRycy9kb3ducmV2LnhtbFBLBQYAAAAAAwADALcAAAD4AgAAAAA=&#10;" strokecolor="#d0d7e5" strokeweight="0"/>
                  <v:rect id="Rectangle 729" o:spid="_x0000_s1752" style="position:absolute;left:8073;top:327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0LxQAAANwAAAAPAAAAZHJzL2Rvd25yZXYueG1sRI9Pi8Iw&#10;FMTvwn6H8AQvoql/VpeuUUQUPK3oinp8NM+2bPNSmljrtzcLgsdhZn7DzBaNKURNlcstKxj0IxDE&#10;idU5pwqOv5veFwjnkTUWlknBgxws5h+tGcba3nlP9cGnIkDYxagg876MpXRJRgZd35bEwbvayqAP&#10;skqlrvAe4KaQwyiaSIM5h4UMS1pllPwdbkZBd3ermzWtxnx+fJ5G3fTyMxlYpTrtZvkNwlPj3+FX&#10;e6sVTEdD+D8TjoCcPwEAAP//AwBQSwECLQAUAAYACAAAACEA2+H2y+4AAACFAQAAEwAAAAAAAAAA&#10;AAAAAAAAAAAAW0NvbnRlbnRfVHlwZXNdLnhtbFBLAQItABQABgAIAAAAIQBa9CxbvwAAABUBAAAL&#10;AAAAAAAAAAAAAAAAAB8BAABfcmVscy8ucmVsc1BLAQItABQABgAIAAAAIQB6gk0LxQAAANwAAAAP&#10;AAAAAAAAAAAAAAAAAAcCAABkcnMvZG93bnJldi54bWxQSwUGAAAAAAMAAwC3AAAA+QIAAAAA&#10;" fillcolor="#d0d7e5" stroked="f"/>
                  <v:line id="Line 730" o:spid="_x0000_s1753" style="position:absolute;visibility:visible;mso-wrap-style:square" from="8223,3270" to="8223,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7gewwAAANwAAAAPAAAAZHJzL2Rvd25yZXYueG1sRI/disIw&#10;FITvF3yHcATvNPVfq1FEWFi9WFj1AQ7Nsa02J7WJbfftN4Kwl8PMfMOst60pRE2Vyy0rGA4iEMSJ&#10;1TmnCi7nz/4ChPPIGgvLpOCXHGw3nY81xto2/EP1yaciQNjFqCDzvoyldElGBt3AlsTBu9rKoA+y&#10;SqWusAlwU8hRFM2kwZzDQoYl7TNK7qenUWAP+8e9mUy/z8/lpD6SdLdh4ZTqddvdCoSn1v+H3+0v&#10;rWA+HsPrTDgCcvMHAAD//wMAUEsBAi0AFAAGAAgAAAAhANvh9svuAAAAhQEAABMAAAAAAAAAAAAA&#10;AAAAAAAAAFtDb250ZW50X1R5cGVzXS54bWxQSwECLQAUAAYACAAAACEAWvQsW78AAAAVAQAACwAA&#10;AAAAAAAAAAAAAAAfAQAAX3JlbHMvLnJlbHNQSwECLQAUAAYACAAAACEA6ju4HsMAAADcAAAADwAA&#10;AAAAAAAAAAAAAAAHAgAAZHJzL2Rvd25yZXYueG1sUEsFBgAAAAADAAMAtwAAAPcCAAAAAA==&#10;" strokecolor="#d0d7e5" strokeweight="0"/>
                  <v:rect id="Rectangle 731" o:spid="_x0000_s1754" style="position:absolute;left:8223;top:3270;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DkxwAAANwAAAAPAAAAZHJzL2Rvd25yZXYueG1sRI9ba8JA&#10;FITfC/0PyxH6IrrxUi2pa5BQwaeWWlEfD9ljEpo9G7Kbi/++Wyj0cZiZb5hNMphKdNS40rKC2TQC&#10;QZxZXXKu4PS1n7yAcB5ZY2WZFNzJQbJ9fNhgrG3Pn9QdfS4ChF2MCgrv61hKlxVk0E1tTRy8m20M&#10;+iCbXOoG+wA3lZxH0UoaLDksFFhTWlD2fWyNgvFH2w1vlC75cn8+L8b59X01s0o9jYbdKwhPg/8P&#10;/7UPWsF6sYTfM+EIyO0PAAAA//8DAFBLAQItABQABgAIAAAAIQDb4fbL7gAAAIUBAAATAAAAAAAA&#10;AAAAAAAAAAAAAABbQ29udGVudF9UeXBlc10ueG1sUEsBAi0AFAAGAAgAAAAhAFr0LFu/AAAAFQEA&#10;AAsAAAAAAAAAAAAAAAAAHwEAAF9yZWxzLy5yZWxzUEsBAi0AFAAGAAgAAAAhAJoncOTHAAAA3AAA&#10;AA8AAAAAAAAAAAAAAAAABwIAAGRycy9kb3ducmV2LnhtbFBLBQYAAAAAAwADALcAAAD7AgAAAAA=&#10;" fillcolor="#d0d7e5" stroked="f"/>
                  <v:line id="Line 732" o:spid="_x0000_s1755" style="position:absolute;visibility:visible;mso-wrap-style:square" from="7774,3765" to="838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VdxQAAANwAAAAPAAAAZHJzL2Rvd25yZXYueG1sRI9Ba8JA&#10;FITvhf6H5RW86cYW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BW1tVdxQAAANwAAAAP&#10;AAAAAAAAAAAAAAAAAAcCAABkcnMvZG93bnJldi54bWxQSwUGAAAAAAMAAwC3AAAA+QIAAAAA&#10;" strokeweight="0"/>
                  <v:rect id="Rectangle 733" o:spid="_x0000_s1756" style="position:absolute;left:7774;top:3765;width:6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line id="Line 734" o:spid="_x0000_s1757" style="position:absolute;visibility:visible;mso-wrap-style:square" from="8372,3270" to="837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4dxQAAANwAAAAPAAAAZHJzL2Rvd25yZXYueG1sRI/RasJA&#10;FETfhf7DcoW+NRtbrW3qGiRQqD4Ixn7AJXubRLN3Y3ZN0r/vCgUfh5k5w6zS0TSip87VlhXMohgE&#10;cWF1zaWC7+Pn0xsI55E1NpZJwS85SNcPkxUm2g58oD73pQgQdgkqqLxvEyldUZFBF9mWOHg/tjPo&#10;g+xKqTscAtw08jmOX6XBmsNChS1lFRXn/GoU2G12OQ/zxf54fZ/3O5LuNGucUo/TcfMBwtPo7+H/&#10;9pdWsHxZwu1MOAJy/QcAAP//AwBQSwECLQAUAAYACAAAACEA2+H2y+4AAACFAQAAEwAAAAAAAAAA&#10;AAAAAAAAAAAAW0NvbnRlbnRfVHlwZXNdLnhtbFBLAQItABQABgAIAAAAIQBa9CxbvwAAABUBAAAL&#10;AAAAAAAAAAAAAAAAAB8BAABfcmVscy8ucmVsc1BLAQItABQABgAIAAAAIQCVAL4dxQAAANwAAAAP&#10;AAAAAAAAAAAAAAAAAAcCAABkcnMvZG93bnJldi54bWxQSwUGAAAAAAMAAwC3AAAA+QIAAAAA&#10;" strokecolor="#d0d7e5" strokeweight="0"/>
                  <v:rect id="Rectangle 735" o:spid="_x0000_s1758" style="position:absolute;left:8372;top:327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rhwgAAANwAAAAPAAAAZHJzL2Rvd25yZXYueG1sRE/LisIw&#10;FN0L8w/hCrMRTX2MSjWKyAiuRuyIurw017ZMc1OaWOvfTxaCy8N5L9etKUVDtSssKxgOIhDEqdUF&#10;ZwpOv7v+HITzyBpLy6TgSQ7Wq4/OEmNtH3ykJvGZCCHsYlSQe1/FUro0J4NuYCviwN1sbdAHWGdS&#10;1/gI4aaUoyiaSoMFh4YcK9rmlP4ld6Ogd7g37TdtJ3x5fp3Hvez6Mx1apT677WYBwlPr3+KXe68V&#10;zMZhbTgTjoBc/QMAAP//AwBQSwECLQAUAAYACAAAACEA2+H2y+4AAACFAQAAEwAAAAAAAAAAAAAA&#10;AAAAAAAAW0NvbnRlbnRfVHlwZXNdLnhtbFBLAQItABQABgAIAAAAIQBa9CxbvwAAABUBAAALAAAA&#10;AAAAAAAAAAAAAB8BAABfcmVscy8ucmVsc1BLAQItABQABgAIAAAAIQAbanrhwgAAANwAAAAPAAAA&#10;AAAAAAAAAAAAAAcCAABkcnMvZG93bnJldi54bWxQSwUGAAAAAAMAAwC3AAAA9gIAAAAA&#10;" fillcolor="#d0d7e5" stroked="f"/>
                  <v:line id="Line 736" o:spid="_x0000_s1759" style="position:absolute;visibility:visible;mso-wrap-style:square" from="5532,2415" to="553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4/0xQAAANwAAAAPAAAAZHJzL2Rvd25yZXYueG1sRI/RasJA&#10;FETfhf7DcoW+1Y2ttjV1DRIoVB8Ek37AJXubRLN3Y3ZN0r/vCgUfh5k5w6yT0TSip87VlhXMZxEI&#10;4sLqmksF3/nn0zsI55E1NpZJwS85SDYPkzXG2g58pD7zpQgQdjEqqLxvYyldUZFBN7MtcfB+bGfQ&#10;B9mVUnc4BLhp5HMUvUqDNYeFCltKKyrO2dUosLv0ch4Wy0N+XS36PUl3mjdOqcfpuP0A4Wn09/B/&#10;+0sreHtZwe1MOAJy8wcAAP//AwBQSwECLQAUAAYACAAAACEA2+H2y+4AAACFAQAAEwAAAAAAAAAA&#10;AAAAAAAAAAAAW0NvbnRlbnRfVHlwZXNdLnhtbFBLAQItABQABgAIAAAAIQBa9CxbvwAAABUBAAAL&#10;AAAAAAAAAAAAAAAAAB8BAABfcmVscy8ucmVsc1BLAQItABQABgAIAAAAIQCL04/0xQAAANwAAAAP&#10;AAAAAAAAAAAAAAAAAAcCAABkcnMvZG93bnJldi54bWxQSwUGAAAAAAMAAwC3AAAA+QIAAAAA&#10;" strokecolor="#d0d7e5" strokeweight="0"/>
                  <v:rect id="Rectangle 737" o:spid="_x0000_s1760" style="position:absolute;left:5532;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WawgAAANwAAAAPAAAAZHJzL2Rvd25yZXYueG1sRE/LisIw&#10;FN0L8w/hCrMRTX2MSjWKyAiuRuyIurw017ZMc1OaWOvfm8WAy8N5L9etKUVDtSssKxgOIhDEqdUF&#10;ZwpOv7v+HITzyBpLy6TgSQ7Wq4/OEmNtH3ykJvGZCCHsYlSQe1/FUro0J4NuYCviwN1sbdAHWGdS&#10;1/gI4aaUoyiaSoMFh4YcK9rmlP4ld6Ogd7g37TdtJ3x5fp3Hvez6Mx1apT677WYBwlPr3+J/914r&#10;mE3C/HAmHAG5egEAAP//AwBQSwECLQAUAAYACAAAACEA2+H2y+4AAACFAQAAEwAAAAAAAAAAAAAA&#10;AAAAAAAAW0NvbnRlbnRfVHlwZXNdLnhtbFBLAQItABQABgAIAAAAIQBa9CxbvwAAABUBAAALAAAA&#10;AAAAAAAAAAAAAB8BAABfcmVscy8ucmVsc1BLAQItABQABgAIAAAAIQC9GgWawgAAANwAAAAPAAAA&#10;AAAAAAAAAAAAAAcCAABkcnMvZG93bnJldi54bWxQSwUGAAAAAAMAAwC3AAAA9gIAAAAA&#10;" fillcolor="#d0d7e5" stroked="f"/>
                  <v:line id="Line 738" o:spid="_x0000_s1761" style="position:absolute;visibility:visible;mso-wrap-style:square" from="4216,4275" to="5532,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PxAAAANwAAAAPAAAAZHJzL2Rvd25yZXYueG1sRI/RasJA&#10;FETfC/2H5Rb6VjeR2Gp0lSII1Qeh0Q+4ZK9JNHs3za5J/HtXEPo4zMwZZrEaTC06al1lWUE8ikAQ&#10;51ZXXCg4HjYfUxDOI2usLZOCGzlYLV9fFphq2/MvdZkvRICwS1FB6X2TSunykgy6kW2Ig3eyrUEf&#10;ZFtI3WIf4KaW4yj6lAYrDgslNrQuKb9kV6PAbtd/lz6Z7A/XWdLtSLpzXDul3t+G7zkIT4P/Dz/b&#10;P1rBVxLD40w4AnJ5BwAA//8DAFBLAQItABQABgAIAAAAIQDb4fbL7gAAAIUBAAATAAAAAAAAAAAA&#10;AAAAAAAAAABbQ29udGVudF9UeXBlc10ueG1sUEsBAi0AFAAGAAgAAAAhAFr0LFu/AAAAFQEAAAsA&#10;AAAAAAAAAAAAAAAAHwEAAF9yZWxzLy5yZWxzUEsBAi0AFAAGAAgAAAAhAC2j8I/EAAAA3AAAAA8A&#10;AAAAAAAAAAAAAAAABwIAAGRycy9kb3ducmV2LnhtbFBLBQYAAAAAAwADALcAAAD4AgAAAAA=&#10;" strokecolor="#d0d7e5" strokeweight="0"/>
                  <v:rect id="Rectangle 739" o:spid="_x0000_s1762" style="position:absolute;left:4216;top:4275;width:13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52xgAAANwAAAAPAAAAZHJzL2Rvd25yZXYueG1sRI9Ba8JA&#10;FITvBf/D8oRepG60mkp0lSIt9NTSWKrHR/aZBLNvw+4a4793hUKPw8x8w6w2vWlER87XlhVMxgkI&#10;4sLqmksFP7v3pwUIH5A1NpZJwZU8bNaDhxVm2l74m7o8lCJC2GeooAqhzaT0RUUG/di2xNE7Wmcw&#10;ROlKqR1eItw0cpokqTRYc1yosKVtRcUpPxsFo69z17/Rdsb76/z3eVQePtOJVepx2L8uQQTqw3/4&#10;r/2hFbzMpnA/E4+AXN8AAAD//wMAUEsBAi0AFAAGAAgAAAAhANvh9svuAAAAhQEAABMAAAAAAAAA&#10;AAAAAAAAAAAAAFtDb250ZW50X1R5cGVzXS54bWxQSwECLQAUAAYACAAAACEAWvQsW78AAAAVAQAA&#10;CwAAAAAAAAAAAAAAAAAfAQAAX3JlbHMvLnJlbHNQSwECLQAUAAYACAAAACEAIoQ+dsYAAADcAAAA&#10;DwAAAAAAAAAAAAAAAAAHAgAAZHJzL2Rvd25yZXYueG1sUEsFBgAAAAADAAMAtwAAAPoCAAAAAA==&#10;" fillcolor="#d0d7e5" stroked="f"/>
                  <v:line id="Line 740" o:spid="_x0000_s1763" style="position:absolute;visibility:visible;mso-wrap-style:square" from="5532,4275" to="6144,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vP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csEnmfiEZCLBwAAAP//AwBQSwECLQAUAAYACAAAACEA2+H2y+4AAACFAQAAEwAAAAAAAAAA&#10;AAAAAAAAAAAAW0NvbnRlbnRfVHlwZXNdLnhtbFBLAQItABQABgAIAAAAIQBa9CxbvwAAABUBAAAL&#10;AAAAAAAAAAAAAAAAAB8BAABfcmVscy8ucmVsc1BLAQItABQABgAIAAAAIQDudZvPxQAAANwAAAAP&#10;AAAAAAAAAAAAAAAAAAcCAABkcnMvZG93bnJldi54bWxQSwUGAAAAAAMAAwC3AAAA+QIAAAAA&#10;" strokeweight="0"/>
                  <v:rect id="Rectangle 741" o:spid="_x0000_s1764" style="position:absolute;left:5532;top:4275;width:6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line id="Line 742" o:spid="_x0000_s1765" style="position:absolute;visibility:visible;mso-wrap-style:square" from="6429,3780" to="6429,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PaMxAAAANwAAAAPAAAAZHJzL2Rvd25yZXYueG1sRI/disIw&#10;FITvF3yHcATv1tSlrlqNsgiCerHgzwMcmmNbbU5qE9v69kZY2MthZr5hFqvOlKKh2hWWFYyGEQji&#10;1OqCMwXn0+ZzCsJ5ZI2lZVLwJAerZe9jgYm2LR+oOfpMBAi7BBXk3leJlC7NyaAb2oo4eBdbG/RB&#10;1pnUNbYBbkr5FUXf0mDBYSHHitY5pbfjwyiwu/X91sbj39NjFjd7ku46Kp1Sg373MwfhqfP/4b/2&#10;ViuYxGN4nwlHQC5fAAAA//8DAFBLAQItABQABgAIAAAAIQDb4fbL7gAAAIUBAAATAAAAAAAAAAAA&#10;AAAAAAAAAABbQ29udGVudF9UeXBlc10ueG1sUEsBAi0AFAAGAAgAAAAhAFr0LFu/AAAAFQEAAAsA&#10;AAAAAAAAAAAAAAAAHwEAAF9yZWxzLy5yZWxzUEsBAi0AFAAGAAgAAAAhAFKY9ozEAAAA3AAAAA8A&#10;AAAAAAAAAAAAAAAABwIAAGRycy9kb3ducmV2LnhtbFBLBQYAAAAAAwADALcAAAD4AgAAAAA=&#10;" strokecolor="#d0d7e5" strokeweight="0"/>
                  <v:rect id="Rectangle 743" o:spid="_x0000_s1766" style="position:absolute;left:6429;top:3780;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h1xgAAANwAAAAPAAAAZHJzL2Rvd25yZXYueG1sRI9Ba8JA&#10;FITvhf6H5RV6kbpJtalENyLSgqdKU7EeH9lnEsy+Ddk1xn/vCoUeh5n5hlksB9OInjpXW1YQjyMQ&#10;xIXVNZcKdj+fLzMQziNrbCyTgis5WGaPDwtMtb3wN/W5L0WAsEtRQeV9m0rpiooMurFtiYN3tJ1B&#10;H2RXSt3hJcBNI1+jKJEGaw4LFba0rqg45WejYLQ998MHraf8e33bT0bl4SuJrVLPT8NqDsLT4P/D&#10;f+2NVvA+TeB+JhwBmd0AAAD//wMAUEsBAi0AFAAGAAgAAAAhANvh9svuAAAAhQEAABMAAAAAAAAA&#10;AAAAAAAAAAAAAFtDb250ZW50X1R5cGVzXS54bWxQSwECLQAUAAYACAAAACEAWvQsW78AAAAVAQAA&#10;CwAAAAAAAAAAAAAAAAAfAQAAX3JlbHMvLnJlbHNQSwECLQAUAAYACAAAACEAXb84dcYAAADcAAAA&#10;DwAAAAAAAAAAAAAAAAAHAgAAZHJzL2Rvd25yZXYueG1sUEsFBgAAAAADAAMAtwAAAPoCAAAAAA==&#10;" fillcolor="#d0d7e5" stroked="f"/>
                  <v:line id="Line 744" o:spid="_x0000_s1767" style="position:absolute;visibility:visible;mso-wrap-style:square" from="6144,4275" to="6877,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1gxAAAANwAAAAPAAAAZHJzL2Rvd25yZXYueG1sRI/disIw&#10;FITvF3yHcATv1tSlu2o1yiIIrhcL/jzAoTm21eakNrGtb28EwcthZr5h5svOlKKh2hWWFYyGEQji&#10;1OqCMwXHw/pzAsJ5ZI2lZVJwJwfLRe9jjom2Le+o2ftMBAi7BBXk3leJlC7NyaAb2oo4eCdbG/RB&#10;1pnUNbYBbkr5FUU/0mDBYSHHilY5pZf9zSiwf6vrpY2//w+3adxsSbrzqHRKDfrd7wyEp86/w6/2&#10;RisYx2N4nglHQC4eAAAA//8DAFBLAQItABQABgAIAAAAIQDb4fbL7gAAAIUBAAATAAAAAAAAAAAA&#10;AAAAAAAAAABbQ29udGVudF9UeXBlc10ueG1sUEsBAi0AFAAGAAgAAAAhAFr0LFu/AAAAFQEAAAsA&#10;AAAAAAAAAAAAAAAAHwEAAF9yZWxzLy5yZWxzUEsBAi0AFAAGAAgAAAAhAM0GzWDEAAAA3AAAAA8A&#10;AAAAAAAAAAAAAAAABwIAAGRycy9kb3ducmV2LnhtbFBLBQYAAAAAAwADALcAAAD4AgAAAAA=&#10;" strokecolor="#d0d7e5" strokeweight="0"/>
                  <v:rect id="Rectangle 745" o:spid="_x0000_s1768" style="position:absolute;left:6144;top:4275;width:73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cwgAAANwAAAAPAAAAZHJzL2Rvd25yZXYueG1sRE/LisIw&#10;FN0L8w/hCrMRTX2MSjWKyAiuRuyIurw017ZMc1OaWOvfm8WAy8N5L9etKUVDtSssKxgOIhDEqdUF&#10;ZwpOv7v+HITzyBpLy6TgSQ7Wq4/OEmNtH3ykJvGZCCHsYlSQe1/FUro0J4NuYCviwN1sbdAHWGdS&#10;1/gI4aaUoyiaSoMFh4YcK9rmlP4ld6Ogd7g37TdtJ3x5fp3Hvez6Mx1apT677WYBwlPr3+J/914r&#10;mE3C2nAmHAG5egEAAP//AwBQSwECLQAUAAYACAAAACEA2+H2y+4AAACFAQAAEwAAAAAAAAAAAAAA&#10;AAAAAAAAW0NvbnRlbnRfVHlwZXNdLnhtbFBLAQItABQABgAIAAAAIQBa9CxbvwAAABUBAAALAAAA&#10;AAAAAAAAAAAAAB8BAABfcmVscy8ucmVsc1BLAQItABQABgAIAAAAIQBDbAmcwgAAANwAAAAPAAAA&#10;AAAAAAAAAAAAAAcCAABkcnMvZG93bnJldi54bWxQSwUGAAAAAAMAAwC3AAAA9gIAAAAA&#10;" fillcolor="#d0d7e5" stroked="f"/>
                  <v:line id="Line 746" o:spid="_x0000_s1769" style="position:absolute;visibility:visible;mso-wrap-style:square" from="6877,4275" to="749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wlxQAAANwAAAAPAAAAZHJzL2Rvd25yZXYueG1sRI9Ba8JA&#10;FITvgv9heYK3ulGs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CPnawlxQAAANwAAAAP&#10;AAAAAAAAAAAAAAAAAAcCAABkcnMvZG93bnJldi54bWxQSwUGAAAAAAMAAwC3AAAA+QIAAAAA&#10;" strokeweight="0"/>
                  <v:rect id="Rectangle 747" o:spid="_x0000_s1770" style="position:absolute;left:6877;top:4275;width:6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line id="Line 748" o:spid="_x0000_s1771" style="position:absolute;visibility:visible;mso-wrap-style:square" from="4216,4530" to="6429,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ZSwwAAANwAAAAPAAAAZHJzL2Rvd25yZXYueG1sRI/RisIw&#10;FETfBf8h3IV907SirlajiLCw+iCo+wGX5tp2bW5qE9vu3xtB8HGYmTPMct2ZUjRUu8KygngYgSBO&#10;rS44U/B7/h7MQDiPrLG0TAr+ycF61e8tMdG25SM1J5+JAGGXoILc+yqR0qU5GXRDWxEH72Jrgz7I&#10;OpO6xjbATSlHUTSVBgsOCzlWtM0pvZ7uRoHdbW/Xdjw5nO/zcbMn6f7i0in1+dFtFiA8df4dfrV/&#10;tIKvSQzPM+EIyNUDAAD//wMAUEsBAi0AFAAGAAgAAAAhANvh9svuAAAAhQEAABMAAAAAAAAAAAAA&#10;AAAAAAAAAFtDb250ZW50X1R5cGVzXS54bWxQSwECLQAUAAYACAAAACEAWvQsW78AAAAVAQAACwAA&#10;AAAAAAAAAAAAAAAfAQAAX3JlbHMvLnJlbHNQSwECLQAUAAYACAAAACEAqHpmUsMAAADcAAAADwAA&#10;AAAAAAAAAAAAAAAHAgAAZHJzL2Rvd25yZXYueG1sUEsFBgAAAAADAAMAtwAAAPcCAAAAAA==&#10;" strokecolor="#d0d7e5" strokeweight="0"/>
                  <v:rect id="Rectangle 749" o:spid="_x0000_s1772" style="position:absolute;left:4216;top:4530;width:22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irxAAAANwAAAAPAAAAZHJzL2Rvd25yZXYueG1sRI9Pi8Iw&#10;FMTvwn6H8AQvoqn/l65RRBQ8KeuKenw0z7Zs81KaWOu33ywIHoeZ+Q0zXzamEDVVLresYNCPQBAn&#10;VuecKjj9bHufIJxH1lhYJgVPcrBcfLTmGGv74G+qjz4VAcIuRgWZ92UspUsyMuj6tiQO3s1WBn2Q&#10;VSp1hY8AN4UcRtFUGsw5LGRY0jqj5Pd4Nwq6h3vdbGg95stzch510+t+OrBKddrN6guEp8a/w6/2&#10;TiuYTYbwfyYcAbn4AwAA//8DAFBLAQItABQABgAIAAAAIQDb4fbL7gAAAIUBAAATAAAAAAAAAAAA&#10;AAAAAAAAAABbQ29udGVudF9UeXBlc10ueG1sUEsBAi0AFAAGAAgAAAAhAFr0LFu/AAAAFQEAAAsA&#10;AAAAAAAAAAAAAAAAHwEAAF9yZWxzLy5yZWxzUEsBAi0AFAAGAAgAAAAhAKddqKvEAAAA3AAAAA8A&#10;AAAAAAAAAAAAAAAABwIAAGRycy9kb3ducmV2LnhtbFBLBQYAAAAAAwADALcAAAD4AgAAAAA=&#10;" fillcolor="#d0d7e5" stroked="f"/>
                  <v:line id="Line 750" o:spid="_x0000_s1773" style="position:absolute;visibility:visible;mso-wrap-style:square" from="6728,3780" to="6728,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F2+xQAAANwAAAAPAAAAZHJzL2Rvd25yZXYueG1sRI/RasJA&#10;FETfC/7DcoW+mY020TZmlSIUbB8K1X7AJXubRLN3Y3ZN4t93C0Ifh5k5w+Tb0TSip87VlhXMoxgE&#10;cWF1zaWC7+Pb7BmE88gaG8uk4EYOtpvJQ46ZtgN/UX/wpQgQdhkqqLxvMyldUZFBF9mWOHg/tjPo&#10;g+xKqTscAtw0chHHS2mw5rBQYUu7iorz4WoU2Pfd5Twk6efx+pL0HyTdad44pR6n4+sahKfR/4fv&#10;7b1WsEqf4O9MOAJy8wsAAP//AwBQSwECLQAUAAYACAAAACEA2+H2y+4AAACFAQAAEwAAAAAAAAAA&#10;AAAAAAAAAAAAW0NvbnRlbnRfVHlwZXNdLnhtbFBLAQItABQABgAIAAAAIQBa9CxbvwAAABUBAAAL&#10;AAAAAAAAAAAAAAAAAB8BAABfcmVscy8ucmVsc1BLAQItABQABgAIAAAAIQA35F2+xQAAANwAAAAP&#10;AAAAAAAAAAAAAAAAAAcCAABkcnMvZG93bnJldi54bWxQSwUGAAAAAAMAAwC3AAAA+QIAAAAA&#10;" strokecolor="#d0d7e5" strokeweight="0"/>
                  <v:rect id="Rectangle 751" o:spid="_x0000_s1774" style="position:absolute;left:6728;top:3780;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ExgAAANwAAAAPAAAAZHJzL2Rvd25yZXYueG1sRI9La8Mw&#10;EITvhf4HsYFeQiKneRU3iimmgZxamoYkx8Xa2KbWyljyI/++ChR6HGbmG2aTDKYSHTWutKxgNo1A&#10;EGdWl5wrOH7vJi8gnEfWWFkmBTdykGwfHzYYa9vzF3UHn4sAYRejgsL7OpbSZQUZdFNbEwfvahuD&#10;Psgml7rBPsBNJZ+jaCUNlhwWCqwpLSj7ObRGwfiz7YZ3Shd8vi1P83F++VjNrFJPo+HtFYSnwf+H&#10;/9p7rWC9XMD9TDgCcvsLAAD//wMAUEsBAi0AFAAGAAgAAAAhANvh9svuAAAAhQEAABMAAAAAAAAA&#10;AAAAAAAAAAAAAFtDb250ZW50X1R5cGVzXS54bWxQSwECLQAUAAYACAAAACEAWvQsW78AAAAVAQAA&#10;CwAAAAAAAAAAAAAAAAAfAQAAX3JlbHMvLnJlbHNQSwECLQAUAAYACAAAACEAR/iVRMYAAADcAAAA&#10;DwAAAAAAAAAAAAAAAAAHAgAAZHJzL2Rvd25yZXYueG1sUEsFBgAAAAADAAMAtwAAAPoCAAAAAA==&#10;" fillcolor="#d0d7e5" stroked="f"/>
                  <v:line id="Line 752" o:spid="_x0000_s1775" style="position:absolute;visibility:visible;mso-wrap-style:square" from="7924,3780" to="7924,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BRxAAAANwAAAAPAAAAZHJzL2Rvd25yZXYueG1sRI/disIw&#10;FITvBd8hHME7TV2sP9UoiyC4e7HgzwMcmmNbbU5qE9v69puFBS+HmfmGWW87U4qGaldYVjAZRyCI&#10;U6sLzhRczvvRAoTzyBpLy6TgRQ62m35vjYm2LR+pOflMBAi7BBXk3leJlC7NyaAb24o4eFdbG/RB&#10;1pnUNbYBbkr5EUUzabDgsJBjRbuc0vvpaRTYr93j3k7jn/NzOW2+SbrbpHRKDQfd5wqEp86/w//t&#10;g1Ywj2P4OxOOgNz8AgAA//8DAFBLAQItABQABgAIAAAAIQDb4fbL7gAAAIUBAAATAAAAAAAAAAAA&#10;AAAAAAAAAABbQ29udGVudF9UeXBlc10ueG1sUEsBAi0AFAAGAAgAAAAhAFr0LFu/AAAAFQEAAAsA&#10;AAAAAAAAAAAAAAAAHwEAAF9yZWxzLy5yZWxzUEsBAi0AFAAGAAgAAAAhANdBYFHEAAAA3AAAAA8A&#10;AAAAAAAAAAAAAAAABwIAAGRycy9kb3ducmV2LnhtbFBLBQYAAAAAAwADALcAAAD4AgAAAAA=&#10;" strokecolor="#d0d7e5" strokeweight="0"/>
                  <v:rect id="Rectangle 753" o:spid="_x0000_s1776" style="position:absolute;left:7924;top:3780;width:1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6oxgAAANwAAAAPAAAAZHJzL2Rvd25yZXYueG1sRI9Ba8JA&#10;FITvQv/D8gpeRDexGkvqRoq00JPSKNrjI/uahGbfhuwa47/vFoQeh5n5hllvBtOInjpXW1YQzyIQ&#10;xIXVNZcKjof36TMI55E1NpZJwY0cbLKH0RpTba/8SX3uSxEg7FJUUHnfplK6oiKDbmZb4uB9286g&#10;D7Irpe7wGuCmkfMoSqTBmsNChS1tKyp+8otRMNlf+uGNtgs+35anp0n5tUtiq9T4cXh9AeFp8P/h&#10;e/tDK1gtE/g7E46AzH4BAAD//wMAUEsBAi0AFAAGAAgAAAAhANvh9svuAAAAhQEAABMAAAAAAAAA&#10;AAAAAAAAAAAAAFtDb250ZW50X1R5cGVzXS54bWxQSwECLQAUAAYACAAAACEAWvQsW78AAAAVAQAA&#10;CwAAAAAAAAAAAAAAAAAfAQAAX3JlbHMvLnJlbHNQSwECLQAUAAYACAAAACEA2GauqMYAAADcAAAA&#10;DwAAAAAAAAAAAAAAAAAHAgAAZHJzL2Rvd25yZXYueG1sUEsFBgAAAAADAAMAtwAAAPoCAAAAAA==&#10;" fillcolor="#d0d7e5" stroked="f"/>
                  <v:line id="Line 754" o:spid="_x0000_s1777" style="position:absolute;visibility:visible;mso-wrap-style:square" from="8073,3780" to="807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1u9xQAAANwAAAAPAAAAZHJzL2Rvd25yZXYueG1sRI/RasJA&#10;FETfhf7Dcgt9002KMW3qRkQo1D4Ixn7AJXubpGbvxuyaxL/vFgo+DjNzhllvJtOKgXrXWFYQLyIQ&#10;xKXVDVcKvk7v8xcQziNrbC2Tghs52OQPszVm2o58pKHwlQgQdhkqqL3vMildWZNBt7AdcfC+bW/Q&#10;B9lXUvc4Brhp5XMUraTBhsNCjR3tairPxdUosPvd5Twuk8Pp+rocPkm6n7h1Sj09Tts3EJ4mfw//&#10;tz+0gjRJ4e9MOAIy/wUAAP//AwBQSwECLQAUAAYACAAAACEA2+H2y+4AAACFAQAAEwAAAAAAAAAA&#10;AAAAAAAAAAAAW0NvbnRlbnRfVHlwZXNdLnhtbFBLAQItABQABgAIAAAAIQBa9CxbvwAAABUBAAAL&#10;AAAAAAAAAAAAAAAAAB8BAABfcmVscy8ucmVsc1BLAQItABQABgAIAAAAIQBI31u9xQAAANwAAAAP&#10;AAAAAAAAAAAAAAAAAAcCAABkcnMvZG93bnJldi54bWxQSwUGAAAAAAMAAwC3AAAA+QIAAAAA&#10;" strokecolor="#d0d7e5" strokeweight="0"/>
                  <v:rect id="Rectangle 755" o:spid="_x0000_s1778" style="position:absolute;left:8073;top:3780;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9BwwAAANwAAAAPAAAAZHJzL2Rvd25yZXYueG1sRE/LasJA&#10;FN0L/sNwBTdSJ9qaSuooRRS6sjQV6/KSuU1CM3dCZvLw751FweXhvDe7wVSio8aVlhUs5hEI4szq&#10;knMF5+/j0xqE88gaK8uk4EYOdtvxaIOJtj1/UZf6XIQQdgkqKLyvEyldVpBBN7c1ceB+bWPQB9jk&#10;UjfYh3BTyWUUxdJgyaGhwJr2BWV/aWsUzD7bbjjQ/oV/bqvL8yy/nuKFVWo6Gd7fQHga/EP87/7Q&#10;Cl5XYW04E46A3N4BAAD//wMAUEsBAi0AFAAGAAgAAAAhANvh9svuAAAAhQEAABMAAAAAAAAAAAAA&#10;AAAAAAAAAFtDb250ZW50X1R5cGVzXS54bWxQSwECLQAUAAYACAAAACEAWvQsW78AAAAVAQAACwAA&#10;AAAAAAAAAAAAAAAfAQAAX3JlbHMvLnJlbHNQSwECLQAUAAYACAAAACEAxrWfQcMAAADcAAAADwAA&#10;AAAAAAAAAAAAAAAHAgAAZHJzL2Rvd25yZXYueG1sUEsFBgAAAAADAAMAtwAAAPcCAAAAAA==&#10;" fillcolor="#d0d7e5" stroked="f"/>
                  <v:line id="Line 756" o:spid="_x0000_s1779" style="position:absolute;visibility:visible;mso-wrap-style:square" from="8223,3780" to="822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pUwwAAANwAAAAPAAAAZHJzL2Rvd25yZXYueG1sRI/disIw&#10;FITvF3yHcATvNHXxtxplEQT1YsGfBzg0x7banNQmtvXtjbCwl8PMfMMs160pRE2Vyy0rGA4iEMSJ&#10;1TmnCi7nbX8GwnlkjYVlUvAiB+tV52uJsbYNH6k++VQECLsYFWTel7GULsnIoBvYkjh4V1sZ9EFW&#10;qdQVNgFuCvkdRRNpMOewkGFJm4yS++lpFNj95nFvRuPf83M+qg8k3W1YOKV63fZnAcJT6//Df+2d&#10;VjAdz+FzJhwBuXoDAAD//wMAUEsBAi0AFAAGAAgAAAAhANvh9svuAAAAhQEAABMAAAAAAAAAAAAA&#10;AAAAAAAAAFtDb250ZW50X1R5cGVzXS54bWxQSwECLQAUAAYACAAAACEAWvQsW78AAAAVAQAACwAA&#10;AAAAAAAAAAAAAAAfAQAAX3JlbHMvLnJlbHNQSwECLQAUAAYACAAAACEAVgxqVMMAAADcAAAADwAA&#10;AAAAAAAAAAAAAAAHAgAAZHJzL2Rvd25yZXYueG1sUEsFBgAAAAADAAMAtwAAAPcCAAAAAA==&#10;" strokecolor="#d0d7e5" strokeweight="0"/>
                  <v:rect id="Rectangle 757" o:spid="_x0000_s1780" style="position:absolute;left:8223;top:3780;width:1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1n6wwAAANwAAAAPAAAAZHJzL2Rvd25yZXYueG1sRE9Na8JA&#10;EL0X+h+WKXiRutG2UdJspASFnpRaUY9DdpqEZmdDdhPjv3cPhR4f7ztdj6YRA3WutqxgPotAEBdW&#10;11wqOH5vn1cgnEfW2FgmBTdysM4eH1JMtL3yFw0HX4oQwi5BBZX3bSKlKyoy6Ga2JQ7cj+0M+gC7&#10;UuoOryHcNHIRRbE0WHNoqLClvKLi99AbBdN9P4wbyl/5fHs7vUzLyy6eW6UmT+PHOwhPo/8X/7k/&#10;tYJlHOaHM+EIyOwOAAD//wMAUEsBAi0AFAAGAAgAAAAhANvh9svuAAAAhQEAABMAAAAAAAAAAAAA&#10;AAAAAAAAAFtDb250ZW50X1R5cGVzXS54bWxQSwECLQAUAAYACAAAACEAWvQsW78AAAAVAQAACwAA&#10;AAAAAAAAAAAAAAAfAQAAX3JlbHMvLnJlbHNQSwECLQAUAAYACAAAACEA9q9Z+sMAAADcAAAADwAA&#10;AAAAAAAAAAAAAAAHAgAAZHJzL2Rvd25yZXYueG1sUEsFBgAAAAADAAMAtwAAAPcCAAAAAA==&#10;" fillcolor="#d0d7e5" stroked="f"/>
                  <v:line id="Line 758" o:spid="_x0000_s1781" style="position:absolute;visibility:visible;mso-wrap-style:square" from="8372,3780" to="8372,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zvxQAAANwAAAAPAAAAZHJzL2Rvd25yZXYueG1sRI/NasMw&#10;EITvhb6D2EBujeziJq0TxRRDIO2hkJ8HWKyN7cRauZb8k7evCoUeh5n5htlkk2nEQJ2rLSuIFxEI&#10;4sLqmksF59Pu6RWE88gaG8uk4E4Osu3jwwZTbUc+0HD0pQgQdikqqLxvUyldUZFBt7AtcfAutjPo&#10;g+xKqTscA9w08jmKltJgzWGhwpbyiorbsTcK7Ef+fRuTl69T/5YMnyTdNW6cUvPZ9L4G4Wny/+G/&#10;9l4rWC1j+D0TjoDc/gAAAP//AwBQSwECLQAUAAYACAAAACEA2+H2y+4AAACFAQAAEwAAAAAAAAAA&#10;AAAAAAAAAAAAW0NvbnRlbnRfVHlwZXNdLnhtbFBLAQItABQABgAIAAAAIQBa9CxbvwAAABUBAAAL&#10;AAAAAAAAAAAAAAAAAB8BAABfcmVscy8ucmVsc1BLAQItABQABgAIAAAAIQBmFqzvxQAAANwAAAAP&#10;AAAAAAAAAAAAAAAAAAcCAABkcnMvZG93bnJldi54bWxQSwUGAAAAAAMAAwC3AAAA+QIAAAAA&#10;" strokecolor="#d0d7e5" strokeweight="0"/>
                  <v:rect id="Rectangle 759" o:spid="_x0000_s1782" style="position:absolute;left:8372;top:3780;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IWxQAAANwAAAAPAAAAZHJzL2Rvd25yZXYueG1sRI9Ba8JA&#10;FITvQv/D8gq9iG60bZToKiIteFKqoh4f2WcSzL4N2TXGf+8KBY/DzHzDTOetKUVDtSssKxj0IxDE&#10;qdUFZwr2u9/eGITzyBpLy6TgTg7ms7fOFBNtb/xHzdZnIkDYJagg975KpHRpTgZd31bEwTvb2qAP&#10;ss6krvEW4KaUwyiKpcGCw0KOFS1zSi/bq1HQ3Vyb9oeWX3y8fx8+u9lpHQ+sUh/v7WICwlPrX+H/&#10;9korGMVDeJ4JR0DOHgAAAP//AwBQSwECLQAUAAYACAAAACEA2+H2y+4AAACFAQAAEwAAAAAAAAAA&#10;AAAAAAAAAAAAW0NvbnRlbnRfVHlwZXNdLnhtbFBLAQItABQABgAIAAAAIQBa9CxbvwAAABUBAAAL&#10;AAAAAAAAAAAAAAAAAB8BAABfcmVscy8ucmVsc1BLAQItABQABgAIAAAAIQBpMWIWxQAAANwAAAAP&#10;AAAAAAAAAAAAAAAAAAcCAABkcnMvZG93bnJldi54bWxQSwUGAAAAAAMAAwC3AAAA+QIAAAAA&#10;" fillcolor="#d0d7e5" stroked="f"/>
                  <v:line id="Line 760" o:spid="_x0000_s1783" style="position:absolute;visibility:visible;mso-wrap-style:square" from="8522,3270" to="8522,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cDxQAAANwAAAAPAAAAZHJzL2Rvd25yZXYueG1sRI/RasJA&#10;FETfhf7DcoW+1Y2tpm3qGiRQqD4Ixn7AJXubRLN3Y3ZN0r/vCgUfh5k5w6zS0TSip87VlhXMZxEI&#10;4sLqmksF38fPpzcQziNrbCyTgl9ykK4fJitMtB34QH3uSxEg7BJUUHnfJlK6oiKDbmZb4uD92M6g&#10;D7Irpe5wCHDTyOcoiqXBmsNChS1lFRXn/GoU2G12OQ+L5f54fV/0O5LuNG+cUo/TcfMBwtPo7+H/&#10;9pdW8Bq/wO1MOAJy/QcAAP//AwBQSwECLQAUAAYACAAAACEA2+H2y+4AAACFAQAAEwAAAAAAAAAA&#10;AAAAAAAAAAAAW0NvbnRlbnRfVHlwZXNdLnhtbFBLAQItABQABgAIAAAAIQBa9CxbvwAAABUBAAAL&#10;AAAAAAAAAAAAAAAAAB8BAABfcmVscy8ucmVsc1BLAQItABQABgAIAAAAIQD5iJcDxQAAANwAAAAP&#10;AAAAAAAAAAAAAAAAAAcCAABkcnMvZG93bnJldi54bWxQSwUGAAAAAAMAAwC3AAAA+QIAAAAA&#10;" strokecolor="#d0d7e5" strokeweight="0"/>
                  <v:rect id="Rectangle 761" o:spid="_x0000_s1784" style="position:absolute;left:8522;top:3270;width:1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5xgAAANwAAAAPAAAAZHJzL2Rvd25yZXYueG1sRI9Ba8JA&#10;FITvhf6H5RV6kbpJtalENyLSgqdKU7EeH9lnEsy+Ddk1xn/vCoUeh5n5hlksB9OInjpXW1YQjyMQ&#10;xIXVNZcKdj+fLzMQziNrbCyTgis5WGaPDwtMtb3wN/W5L0WAsEtRQeV9m0rpiooMurFtiYN3tJ1B&#10;H2RXSt3hJcBNI1+jKJEGaw4LFba0rqg45WejYLQ998MHraf8e33bT0bl4SuJrVLPT8NqDsLT4P/D&#10;f+2NVvCeTOF+JhwBmd0AAAD//wMAUEsBAi0AFAAGAAgAAAAhANvh9svuAAAAhQEAABMAAAAAAAAA&#10;AAAAAAAAAAAAAFtDb250ZW50X1R5cGVzXS54bWxQSwECLQAUAAYACAAAACEAWvQsW78AAAAVAQAA&#10;CwAAAAAAAAAAAAAAAAAfAQAAX3JlbHMvLnJlbHNQSwECLQAUAAYACAAAACEAiZRf+cYAAADcAAAA&#10;DwAAAAAAAAAAAAAAAAAHAgAAZHJzL2Rvd25yZXYueG1sUEsFBgAAAAADAAMAtwAAAPoCAAAAAA==&#10;" fillcolor="#d0d7e5" stroked="f"/>
                  <v:line id="Line 762" o:spid="_x0000_s1785" style="position:absolute;visibility:visible;mso-wrap-style:square" from="8671,3270" to="8671,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rsxQAAANwAAAAPAAAAZHJzL2Rvd25yZXYueG1sRI/RasJA&#10;FETfhf7Dcgt9002KiW3qRkQo1D4Ixn7AJXubpGbvxuyaxL/vFgo+DjNzhllvJtOKgXrXWFYQLyIQ&#10;xKXVDVcKvk7v8xcQziNrbC2Tghs52OQPszVm2o58pKHwlQgQdhkqqL3vMildWZNBt7AdcfC+bW/Q&#10;B9lXUvc4Brhp5XMUpdJgw2Ghxo52NZXn4moU2P3uch6XyeF0fV0OnyTdT9w6pZ4ep+0bCE+Tv4f/&#10;2x9awSpN4O9MOAIy/wUAAP//AwBQSwECLQAUAAYACAAAACEA2+H2y+4AAACFAQAAEwAAAAAAAAAA&#10;AAAAAAAAAAAAW0NvbnRlbnRfVHlwZXNdLnhtbFBLAQItABQABgAIAAAAIQBa9CxbvwAAABUBAAAL&#10;AAAAAAAAAAAAAAAAAB8BAABfcmVscy8ucmVsc1BLAQItABQABgAIAAAAIQAZLarsxQAAANwAAAAP&#10;AAAAAAAAAAAAAAAAAAcCAABkcnMvZG93bnJldi54bWxQSwUGAAAAAAMAAwC3AAAA+QIAAAAA&#10;" strokecolor="#d0d7e5" strokeweight="0"/>
                  <v:rect id="Rectangle 763" o:spid="_x0000_s1786" style="position:absolute;left:8671;top:3270;width:1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QVxQAAANwAAAAPAAAAZHJzL2Rvd25yZXYueG1sRI9Ba8JA&#10;FITvBf/D8gQvohtrjRJdpYhCT5aqqMdH9pkEs29Ddo3x33eFQo/DzHzDLFatKUVDtSssKxgNIxDE&#10;qdUFZwqOh+1gBsJ5ZI2lZVLwJAerZedtgYm2D/6hZu8zESDsElSQe18lUro0J4NuaCvi4F1tbdAH&#10;WWdS1/gIcFPK9yiKpcGCw0KOFa1zSm/7u1HQ/7437YbWH3x+Tk7jfnbZxSOrVK/bfs5BeGr9f/iv&#10;/aUVTOMYXmfCEZDLXwAAAP//AwBQSwECLQAUAAYACAAAACEA2+H2y+4AAACFAQAAEwAAAAAAAAAA&#10;AAAAAAAAAAAAW0NvbnRlbnRfVHlwZXNdLnhtbFBLAQItABQABgAIAAAAIQBa9CxbvwAAABUBAAAL&#10;AAAAAAAAAAAAAAAAAB8BAABfcmVscy8ucmVsc1BLAQItABQABgAIAAAAIQAWCmQVxQAAANwAAAAP&#10;AAAAAAAAAAAAAAAAAAcCAABkcnMvZG93bnJldi54bWxQSwUGAAAAAAMAAwC3AAAA+QIAAAAA&#10;" fillcolor="#d0d7e5" stroked="f"/>
                  <v:line id="Line 764" o:spid="_x0000_s1787" style="position:absolute;visibility:visible;mso-wrap-style:square" from="6429,4530" to="8835,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sxQAAANwAAAAPAAAAZHJzL2Rvd25yZXYueG1sRI9Pa8JA&#10;FMTvBb/D8oTe6saCSYyuIqWi3lr/gMdH9pksZt+G7FbTb+8KhR6HmfkNM1/2thE36rxxrGA8SkAQ&#10;l04brhQcD+u3HIQPyBobx6TglzwsF4OXORba3fmbbvtQiQhhX6CCOoS2kNKXNVn0I9cSR+/iOosh&#10;yq6SusN7hNtGvidJKi0ajgs1tvRRU3nd/1gF5ivdTHbZaXqSn5swPufX3NijUq/DfjUDEagP/+G/&#10;9lYryNIMnmfiEZCLBwAAAP//AwBQSwECLQAUAAYACAAAACEA2+H2y+4AAACFAQAAEwAAAAAAAAAA&#10;AAAAAAAAAAAAW0NvbnRlbnRfVHlwZXNdLnhtbFBLAQItABQABgAIAAAAIQBa9CxbvwAAABUBAAAL&#10;AAAAAAAAAAAAAAAAAB8BAABfcmVscy8ucmVsc1BLAQItABQABgAIAAAAIQDa+8GsxQAAANwAAAAP&#10;AAAAAAAAAAAAAAAAAAcCAABkcnMvZG93bnJldi54bWxQSwUGAAAAAAMAAwC3AAAA+QIAAAAA&#10;" strokeweight="0"/>
                  <v:rect id="Rectangle 765" o:spid="_x0000_s1788" style="position:absolute;left:6429;top:4530;width:24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line id="Line 766" o:spid="_x0000_s1789" style="position:absolute;visibility:visible;mso-wrap-style:square" from="8821,3270" to="8821,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DpxQAAANwAAAAPAAAAZHJzL2Rvd25yZXYueG1sRI/RasJA&#10;FETfC/7DcoW+NRtLGjW6ShEKrQ8FjR9wyV6TaPZuzK5J+vduodDHYWbOMOvtaBrRU+dqywpmUQyC&#10;uLC65lLBKf94WYBwHlljY5kU/JCD7WbytMZM24EP1B99KQKEXYYKKu/bTEpXVGTQRbYlDt7ZdgZ9&#10;kF0pdYdDgJtGvsZxKg3WHBYqbGlXUXE93o0C+7W7XYfk7Tu/L5N+T9JdZo1T6nk6vq9AeBr9f/iv&#10;/akVzNMl/J4JR0BuHgAAAP//AwBQSwECLQAUAAYACAAAACEA2+H2y+4AAACFAQAAEwAAAAAAAAAA&#10;AAAAAAAAAAAAW0NvbnRlbnRfVHlwZXNdLnhtbFBLAQItABQABgAIAAAAIQBa9CxbvwAAABUBAAAL&#10;AAAAAAAAAAAAAAAAAB8BAABfcmVscy8ucmVsc1BLAQItABQABgAIAAAAIQCYYKDpxQAAANwAAAAP&#10;AAAAAAAAAAAAAAAAAAcCAABkcnMvZG93bnJldi54bWxQSwUGAAAAAAMAAwC3AAAA+QIAAAAA&#10;" strokecolor="#d0d7e5" strokeweight="0"/>
                  <v:rect id="Rectangle 767" o:spid="_x0000_s1790" style="position:absolute;left:8821;top:327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8nwwAAANwAAAAPAAAAZHJzL2Rvd25yZXYueG1sRE/LasJA&#10;FN0X+g/DLbiROtHaRFJHEVHoqqVpUZeXzG0SzNwJmcnDv+8shC4P573ejqYWPbWusqxgPotAEOdW&#10;V1wo+Pk+Pq9AOI+ssbZMCm7kYLt5fFhjqu3AX9RnvhAhhF2KCkrvm1RKl5dk0M1sQxy4X9sa9AG2&#10;hdQtDiHc1HIRRbE0WHFoKLGhfUn5NeuMguln148H2i/5fHs9vUyLy0c8t0pNnsbdGwhPo/8X393v&#10;WkGShPnhTDgCcvMHAAD//wMAUEsBAi0AFAAGAAgAAAAhANvh9svuAAAAhQEAABMAAAAAAAAAAAAA&#10;AAAAAAAAAFtDb250ZW50X1R5cGVzXS54bWxQSwECLQAUAAYACAAAACEAWvQsW78AAAAVAQAACwAA&#10;AAAAAAAAAAAAAAAfAQAAX3JlbHMvLnJlbHNQSwECLQAUAAYACAAAACEAc3bPJ8MAAADcAAAADwAA&#10;AAAAAAAAAAAAAAAHAgAAZHJzL2Rvd25yZXYueG1sUEsFBgAAAAADAAMAtwAAAPcCAAAAAA==&#10;" fillcolor="#d0d7e5" stroked="f"/>
                  <v:line id="Line 768" o:spid="_x0000_s1791" style="position:absolute;visibility:visible;mso-wrap-style:square" from="4216,4785" to="672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oywwAAANwAAAAPAAAAZHJzL2Rvd25yZXYueG1sRI/disIw&#10;FITvBd8hnIW907TibzWKCAurF8LqPsChObZdm5PaxLb79kYQvBxm5htmtelMKRqqXWFZQTyMQBCn&#10;VhecKfg9fw3mIJxH1lhaJgX/5GCz7vdWmGjb8g81J5+JAGGXoILc+yqR0qU5GXRDWxEH72Jrgz7I&#10;OpO6xjbATSlHUTSVBgsOCzlWtMspvZ7uRoHd727Xdjw5nu+LcXMg6f7i0in1+dFtlyA8df4dfrW/&#10;tYLZLIbnmXAE5PoBAAD//wMAUEsBAi0AFAAGAAgAAAAhANvh9svuAAAAhQEAABMAAAAAAAAAAAAA&#10;AAAAAAAAAFtDb250ZW50X1R5cGVzXS54bWxQSwECLQAUAAYACAAAACEAWvQsW78AAAAVAQAACwAA&#10;AAAAAAAAAAAAAAAfAQAAX3JlbHMvLnJlbHNQSwECLQAUAAYACAAAACEA4886MsMAAADcAAAADwAA&#10;AAAAAAAAAAAAAAAHAgAAZHJzL2Rvd25yZXYueG1sUEsFBgAAAAADAAMAtwAAAPcCAAAAAA==&#10;" strokecolor="#d0d7e5" strokeweight="0"/>
                  <v:rect id="Rectangle 769" o:spid="_x0000_s1792" style="position:absolute;left:4216;top:4785;width:25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TLxgAAANwAAAAPAAAAZHJzL2Rvd25yZXYueG1sRI9Ba8JA&#10;FITvQv/D8gq9hLrR2iipqxRpwZNiWlqPj+xrEpp9G7JrTP69Kwgeh5n5hlmue1OLjlpXWVYwGccg&#10;iHOrKy4UfH99Pi9AOI+ssbZMCgZysF49jJaYanvmA3WZL0SAsEtRQel9k0rp8pIMurFtiIP3Z1uD&#10;Psi2kLrFc4CbWk7jOJEGKw4LJTa0KSn/z05GQbQ/df0HbWb8O7z+vETFcZdMrFJPj/37GwhPvb+H&#10;b+2tVjCfT+F6JhwBuboAAAD//wMAUEsBAi0AFAAGAAgAAAAhANvh9svuAAAAhQEAABMAAAAAAAAA&#10;AAAAAAAAAAAAAFtDb250ZW50X1R5cGVzXS54bWxQSwECLQAUAAYACAAAACEAWvQsW78AAAAVAQAA&#10;CwAAAAAAAAAAAAAAAAAfAQAAX3JlbHMvLnJlbHNQSwECLQAUAAYACAAAACEA7Oj0y8YAAADcAAAA&#10;DwAAAAAAAAAAAAAAAAAHAgAAZHJzL2Rvd25yZXYueG1sUEsFBgAAAAADAAMAtwAAAPoCAAAAAA==&#10;" fillcolor="#d0d7e5" stroked="f"/>
                  <v:line id="Line 770" o:spid="_x0000_s1793" style="position:absolute;visibility:visible;mso-wrap-style:square" from="6728,4785" to="793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FyxQAAANwAAAAPAAAAZHJzL2Rvd25yZXYueG1sRI9Ba8JA&#10;FITvhf6H5RV6qxstmhhdRUqL9WZtAh4f2WeymH0bsluN/74rFHocZuYbZrkebCsu1HvjWMF4lIAg&#10;rpw2XCsovj9eMhA+IGtsHZOCG3lYrx4flphrd+UvuhxCLSKEfY4KmhC6XEpfNWTRj1xHHL2T6y2G&#10;KPta6h6vEW5bOUmSmbRoOC402NFbQ9X58GMVmP1sO92l5byU79swPmbnzNhCqeenYbMAEWgI/+G/&#10;9qdWkKavcD8Tj4Bc/QIAAP//AwBQSwECLQAUAAYACAAAACEA2+H2y+4AAACFAQAAEwAAAAAAAAAA&#10;AAAAAAAAAAAAW0NvbnRlbnRfVHlwZXNdLnhtbFBLAQItABQABgAIAAAAIQBa9CxbvwAAABUBAAAL&#10;AAAAAAAAAAAAAAAAAB8BAABfcmVscy8ucmVsc1BLAQItABQABgAIAAAAIQAgGVFyxQAAANwAAAAP&#10;AAAAAAAAAAAAAAAAAAcCAABkcnMvZG93bnJldi54bWxQSwUGAAAAAAMAAwC3AAAA+QIAAAAA&#10;" strokeweight="0"/>
                  <v:rect id="Rectangle 771" o:spid="_x0000_s1794" style="position:absolute;left:6728;top:4785;width:12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line id="Line 772" o:spid="_x0000_s1795" style="position:absolute;visibility:visible;mso-wrap-style:square" from="4336,2505" to="433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wxxQAAANwAAAAPAAAAZHJzL2Rvd25yZXYueG1sRI/RasJA&#10;FETfhf7Dcgt9002KMW3qRkQo1D4Ixn7AJXubpGbvxuyaxL/vFgo+DjNzhllvJtOKgXrXWFYQLyIQ&#10;xKXVDVcKvk7v8xcQziNrbC2Tghs52OQPszVm2o58pKHwlQgQdhkqqL3vMildWZNBt7AdcfC+bW/Q&#10;B9lXUvc4Brhp5XMUraTBhsNCjR3tairPxdUosPvd5Twuk8Pp+rocPkm6n7h1Sj09Tts3EJ4mfw//&#10;tz+0gjRN4O9MOAIy/wUAAP//AwBQSwECLQAUAAYACAAAACEA2+H2y+4AAACFAQAAEwAAAAAAAAAA&#10;AAAAAAAAAAAAW0NvbnRlbnRfVHlwZXNdLnhtbFBLAQItABQABgAIAAAAIQBa9CxbvwAAABUBAAAL&#10;AAAAAAAAAAAAAAAAAB8BAABfcmVscy8ucmVsc1BLAQItABQABgAIAAAAIQCc9DwxxQAAANwAAAAP&#10;AAAAAAAAAAAAAAAAAAcCAABkcnMvZG93bnJldi54bWxQSwUGAAAAAAMAAwC3AAAA+QIAAAAA&#10;" strokecolor="#d0d7e5" strokeweight="0"/>
                  <v:rect id="Rectangle 773" o:spid="_x0000_s1796" style="position:absolute;left:4336;top:2505;width:14;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IxQAAANwAAAAPAAAAZHJzL2Rvd25yZXYueG1sRI9Pa8JA&#10;FMTvgt9heQUvohtbjSV1lSIWelL8g3p8ZF+TYPZtyK4xfvuuIHgcZuY3zGzRmlI0VLvCsoLRMAJB&#10;nFpdcKbgsP8ZfIJwHlljaZkU3MnBYt7tzDDR9sZbanY+EwHCLkEFufdVIqVLczLohrYiDt6frQ36&#10;IOtM6hpvAW5K+R5FsTRYcFjIsaJlTulldzUK+ptr065oOebTfXL86GfndTyySvXe2u8vEJ5a/wo/&#10;279awXQaw+NMOAJy/g8AAP//AwBQSwECLQAUAAYACAAAACEA2+H2y+4AAACFAQAAEwAAAAAAAAAA&#10;AAAAAAAAAAAAW0NvbnRlbnRfVHlwZXNdLnhtbFBLAQItABQABgAIAAAAIQBa9CxbvwAAABUBAAAL&#10;AAAAAAAAAAAAAAAAAB8BAABfcmVscy8ucmVsc1BLAQItABQABgAIAAAAIQCT0/LIxQAAANwAAAAP&#10;AAAAAAAAAAAAAAAAAAcCAABkcnMvZG93bnJldi54bWxQSwUGAAAAAAMAAwC3AAAA+QIAAAAA&#10;" fillcolor="#d0d7e5" stroked="f"/>
                  <v:line id="Line 774" o:spid="_x0000_s1797" style="position:absolute;visibility:visible;mso-wrap-style:square" from="4784,2415" to="478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fdxAAAANwAAAAPAAAAZHJzL2Rvd25yZXYueG1sRI/disIw&#10;FITvF3yHcATv1tTFtVqNsgiCuxeCPw9waI5ttTmpTWzr228EwcthZr5hFqvOlKKh2hWWFYyGEQji&#10;1OqCMwWn4+ZzCsJ5ZI2lZVLwIAerZe9jgYm2Le+pOfhMBAi7BBXk3leJlC7NyaAb2oo4eGdbG/RB&#10;1pnUNbYBbkr5FUUTabDgsJBjReuc0uvhbhTY3/Xt2o6/d8f7bNz8kXSXUemUGvS7nzkIT51/h1/t&#10;rVYQxzE8z4QjIJf/AAAA//8DAFBLAQItABQABgAIAAAAIQDb4fbL7gAAAIUBAAATAAAAAAAAAAAA&#10;AAAAAAAAAABbQ29udGVudF9UeXBlc10ueG1sUEsBAi0AFAAGAAgAAAAhAFr0LFu/AAAAFQEAAAsA&#10;AAAAAAAAAAAAAAAAHwEAAF9yZWxzLy5yZWxzUEsBAi0AFAAGAAgAAAAhAANqB93EAAAA3AAAAA8A&#10;AAAAAAAAAAAAAAAABwIAAGRycy9kb3ducmV2LnhtbFBLBQYAAAAAAwADALcAAAD4AgAAAAA=&#10;" strokecolor="#d0d7e5" strokeweight="0"/>
                  <v:rect id="Rectangle 775" o:spid="_x0000_s1798" style="position:absolute;left:4784;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MhwwAAANwAAAAPAAAAZHJzL2Rvd25yZXYueG1sRE/LasJA&#10;FN0X+g/DLbiROtHaRFJHEVHoqqVpUZeXzG0SzNwJmcnDv+8shC4P573ejqYWPbWusqxgPotAEOdW&#10;V1wo+Pk+Pq9AOI+ssbZMCm7kYLt5fFhjqu3AX9RnvhAhhF2KCkrvm1RKl5dk0M1sQxy4X9sa9AG2&#10;hdQtDiHc1HIRRbE0WHFoKLGhfUn5NeuMguln148H2i/5fHs9vUyLy0c8t0pNnsbdGwhPo/8X393v&#10;WkGShLXhTDgCcvMHAAD//wMAUEsBAi0AFAAGAAgAAAAhANvh9svuAAAAhQEAABMAAAAAAAAAAAAA&#10;AAAAAAAAAFtDb250ZW50X1R5cGVzXS54bWxQSwECLQAUAAYACAAAACEAWvQsW78AAAAVAQAACwAA&#10;AAAAAAAAAAAAAAAfAQAAX3JlbHMvLnJlbHNQSwECLQAUAAYACAAAACEAjQDDIcMAAADcAAAADwAA&#10;AAAAAAAAAAAAAAAHAgAAZHJzL2Rvd25yZXYueG1sUEsFBgAAAAADAAMAtwAAAPcCAAAAAA==&#10;" fillcolor="#d0d7e5" stroked="f"/>
                  <v:line id="Line 776" o:spid="_x0000_s1799" style="position:absolute;visibility:visible;mso-wrap-style:square" from="4934,2415" to="493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Y0xAAAANwAAAAPAAAAZHJzL2Rvd25yZXYueG1sRI/disIw&#10;FITvF3yHcATv1tTF9acaZREE1wvBnwc4NMe22pzUJrb17Y0geDnMzDfMfNmaQtRUudyygkE/AkGc&#10;WJ1zquB0XH9PQDiPrLGwTAoe5GC56HzNMda24T3VB5+KAGEXo4LM+zKW0iUZGXR9WxIH72wrgz7I&#10;KpW6wibATSF/omgkDeYcFjIsaZVRcj3cjQL7v7pdm+Hv7nifDustSXcZFE6pXrf9m4Hw1PpP+N3e&#10;aAXj8RReZ8IRkIsnAAAA//8DAFBLAQItABQABgAIAAAAIQDb4fbL7gAAAIUBAAATAAAAAAAAAAAA&#10;AAAAAAAAAABbQ29udGVudF9UeXBlc10ueG1sUEsBAi0AFAAGAAgAAAAhAFr0LFu/AAAAFQEAAAsA&#10;AAAAAAAAAAAAAAAAHwEAAF9yZWxzLy5yZWxzUEsBAi0AFAAGAAgAAAAhAB25NjTEAAAA3AAAAA8A&#10;AAAAAAAAAAAAAAAABwIAAGRycy9kb3ducmV2LnhtbFBLBQYAAAAAAwADALcAAAD4AgAAAAA=&#10;" strokecolor="#d0d7e5" strokeweight="0"/>
                  <v:rect id="Rectangle 777" o:spid="_x0000_s1800" style="position:absolute;left:4934;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8AwwAAANwAAAAPAAAAZHJzL2Rvd25yZXYueG1sRE9Na8JA&#10;EL0X+h+WKXgJdaO1KqlrKEGhJ0vToh6H7DQJzc6G7BqTf+8ehB4f73uTDqYRPXWutqxgNo1BEBdW&#10;11wq+PneP69BOI+ssbFMCkZykG4fHzaYaHvlL+pzX4oQwi5BBZX3bSKlKyoy6Ka2JQ7cr+0M+gC7&#10;UuoOryHcNHIex0tpsObQUGFLWUXFX34xCqLPSz/sKFvwaXw9vkTl+bCcWaUmT8P7GwhPg/8X390f&#10;WsFqHeaHM+EIyO0NAAD//wMAUEsBAi0AFAAGAAgAAAAhANvh9svuAAAAhQEAABMAAAAAAAAAAAAA&#10;AAAAAAAAAFtDb250ZW50X1R5cGVzXS54bWxQSwECLQAUAAYACAAAACEAWvQsW78AAAAVAQAACwAA&#10;AAAAAAAAAAAAAAAfAQAAX3JlbHMvLnJlbHNQSwECLQAUAAYACAAAACEARqO/AMMAAADcAAAADwAA&#10;AAAAAAAAAAAAAAAHAgAAZHJzL2Rvd25yZXYueG1sUEsFBgAAAAADAAMAtwAAAPcCAAAAAA==&#10;" fillcolor="#d0d7e5" stroked="f"/>
                  <v:line id="Line 778" o:spid="_x0000_s1801" style="position:absolute;visibility:visible;mso-wrap-style:square" from="5233,2415" to="523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oVxAAAANwAAAAPAAAAZHJzL2Rvd25yZXYueG1sRI/disIw&#10;FITvF3yHcATvNO3ibzWKCAu6Fwv+PMChObbV5qQ2sa1vbxYW9nKYmW+Y1aYzpWiodoVlBfEoAkGc&#10;Wl1wpuBy/hrOQTiPrLG0TApe5GCz7n2sMNG25SM1J5+JAGGXoILc+yqR0qU5GXQjWxEH72prgz7I&#10;OpO6xjbATSk/o2gqDRYcFnKsaJdTej89jQJ72D3u7Xjyc34uxs03SXeLS6fUoN9tlyA8df4//Nfe&#10;awWzeQy/Z8IRkOs3AAAA//8DAFBLAQItABQABgAIAAAAIQDb4fbL7gAAAIUBAAATAAAAAAAAAAAA&#10;AAAAAAAAAABbQ29udGVudF9UeXBlc10ueG1sUEsBAi0AFAAGAAgAAAAhAFr0LFu/AAAAFQEAAAsA&#10;AAAAAAAAAAAAAAAAHwEAAF9yZWxzLy5yZWxzUEsBAi0AFAAGAAgAAAAhANYaShXEAAAA3AAAAA8A&#10;AAAAAAAAAAAAAAAABwIAAGRycy9kb3ducmV2LnhtbFBLBQYAAAAAAwADALcAAAD4AgAAAAA=&#10;" strokecolor="#d0d7e5" strokeweight="0"/>
                  <v:rect id="Rectangle 779" o:spid="_x0000_s1802" style="position:absolute;left:5233;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TsxQAAANwAAAAPAAAAZHJzL2Rvd25yZXYueG1sRI9Li8JA&#10;EITvC/6HoQUvohN1fZB1FBEFT4oP3D02md4kmOkJmTHGf+8IC3ssquorar5sTCFqqlxuWcGgH4Eg&#10;TqzOOVVwOW97MxDOI2ssLJOCJzlYLlofc4y1ffCR6pNPRYCwi1FB5n0ZS+mSjAy6vi2Jg/drK4M+&#10;yCqVusJHgJtCDqNoIg3mHBYyLGmdUXI73Y2C7uFeNxtaf/L3c3wdddOf/WRgleq0m9UXCE+N/w//&#10;tXdawXQ2hPeZcATk4gUAAP//AwBQSwECLQAUAAYACAAAACEA2+H2y+4AAACFAQAAEwAAAAAAAAAA&#10;AAAAAAAAAAAAW0NvbnRlbnRfVHlwZXNdLnhtbFBLAQItABQABgAIAAAAIQBa9CxbvwAAABUBAAAL&#10;AAAAAAAAAAAAAAAAAB8BAABfcmVscy8ucmVsc1BLAQItABQABgAIAAAAIQDZPYTsxQAAANwAAAAP&#10;AAAAAAAAAAAAAAAAAAcCAABkcnMvZG93bnJldi54bWxQSwUGAAAAAAMAAwC3AAAA+QIAAAAA&#10;" fillcolor="#d0d7e5" stroked="f"/>
                  <v:line id="Line 780" o:spid="_x0000_s1803" style="position:absolute;visibility:visible;mso-wrap-style:square" from="5382,2415" to="538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H5xQAAANwAAAAPAAAAZHJzL2Rvd25yZXYueG1sRI/RasJA&#10;FETfhf7DcoW+1Y2ttjZ1DRIoVB8Ek37AJXubRLN3Y3ZN0r/vCgUfh5k5w6yT0TSip87VlhXMZxEI&#10;4sLqmksF3/nn0wqE88gaG8uk4JccJJuHyRpjbQc+Up/5UgQIuxgVVN63sZSuqMigm9mWOHg/tjPo&#10;g+xKqTscAtw08jmKXqXBmsNChS2lFRXn7GoU2F16OQ+L5SG/vi/6PUl3mjdOqcfpuP0A4Wn09/B/&#10;+0sreFu9wO1MOAJy8wcAAP//AwBQSwECLQAUAAYACAAAACEA2+H2y+4AAACFAQAAEwAAAAAAAAAA&#10;AAAAAAAAAAAAW0NvbnRlbnRfVHlwZXNdLnhtbFBLAQItABQABgAIAAAAIQBa9CxbvwAAABUBAAAL&#10;AAAAAAAAAAAAAAAAAB8BAABfcmVscy8ucmVsc1BLAQItABQABgAIAAAAIQBJhHH5xQAAANwAAAAP&#10;AAAAAAAAAAAAAAAAAAcCAABkcnMvZG93bnJldi54bWxQSwUGAAAAAAMAAwC3AAAA+QIAAAAA&#10;" strokecolor="#d0d7e5" strokeweight="0"/>
                  <v:rect id="Rectangle 781" o:spid="_x0000_s1804" style="position:absolute;left:5382;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LkDxgAAANwAAAAPAAAAZHJzL2Rvd25yZXYueG1sRI9Pa8JA&#10;FMTvhX6H5RW8SN1o1UrMRoq00JOlWqrHR/aZhGbfhuyaP9/eFYQeh5n5DZNselOJlhpXWlYwnUQg&#10;iDOrS84V/Bw+nlcgnEfWWFkmBQM52KSPDwnG2nb8Te3e5yJA2MWooPC+jqV0WUEG3cTWxME728ag&#10;D7LJpW6wC3BTyVkULaXBksNCgTVtC8r+9hejYPx1aft32s75OCx+X8b5abecWqVGT/3bGoSn3v+H&#10;7+1PreB1NYfbmXAEZHoFAAD//wMAUEsBAi0AFAAGAAgAAAAhANvh9svuAAAAhQEAABMAAAAAAAAA&#10;AAAAAAAAAAAAAFtDb250ZW50X1R5cGVzXS54bWxQSwECLQAUAAYACAAAACEAWvQsW78AAAAVAQAA&#10;CwAAAAAAAAAAAAAAAAAfAQAAX3JlbHMvLnJlbHNQSwECLQAUAAYACAAAACEAOZi5A8YAAADcAAAA&#10;DwAAAAAAAAAAAAAAAAAHAgAAZHJzL2Rvd25yZXYueG1sUEsFBgAAAAADAAMAtwAAAPoCAAAAAA==&#10;" fillcolor="#d0d7e5" stroked="f"/>
                  <v:line id="Line 782" o:spid="_x0000_s1805" style="position:absolute;visibility:visible;mso-wrap-style:square" from="6429,4290" to="6429,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wWxQAAANwAAAAPAAAAZHJzL2Rvd25yZXYueG1sRI/RasJA&#10;FETfBf9huULf6kZJ2jR1FREKbR+EJv2AS/Y2iWbvxuyapH/fLQg+DjNzhtnsJtOKgXrXWFawWkYg&#10;iEurG64UfBdvjykI55E1tpZJwS852G3nsw1m2o78RUPuKxEg7DJUUHvfZVK6siaDbmk74uD92N6g&#10;D7KvpO5xDHDTynUUPUmDDYeFGjs61FSe86tRYD8Ol/MYJ8fi+hIPnyTdadU6pR4W0/4VhKfJ38O3&#10;9rtW8Jwm8H8mHAG5/QMAAP//AwBQSwECLQAUAAYACAAAACEA2+H2y+4AAACFAQAAEwAAAAAAAAAA&#10;AAAAAAAAAAAAW0NvbnRlbnRfVHlwZXNdLnhtbFBLAQItABQABgAIAAAAIQBa9CxbvwAAABUBAAAL&#10;AAAAAAAAAAAAAAAAAB8BAABfcmVscy8ucmVsc1BLAQItABQABgAIAAAAIQCpIUwWxQAAANwAAAAP&#10;AAAAAAAAAAAAAAAAAAcCAABkcnMvZG93bnJldi54bWxQSwUGAAAAAAMAAwC3AAAA+QIAAAAA&#10;" strokecolor="#d0d7e5" strokeweight="0"/>
                  <v:rect id="Rectangle 783" o:spid="_x0000_s1806" style="position:absolute;left:6429;top:429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oLvxQAAANwAAAAPAAAAZHJzL2Rvd25yZXYueG1sRI9Pa8JA&#10;FMTvgt9heQUvohtbjZK6ShELPSn+QXt8ZF+TYPZtyK4xfvuuIHgcZuY3zHzZmlI0VLvCsoLRMAJB&#10;nFpdcKbgePgezEA4j6yxtEwK7uRgueh25phoe+MdNXufiQBhl6CC3PsqkdKlORl0Q1sRB+/P1gZ9&#10;kHUmdY23ADelfI+iWBosOCzkWNEqp/SyvxoF/e21ade0GvP5Pjl99LPfTTyySvXe2q9PEJ5a/wo/&#10;2z9awXQWw+NMOAJy8Q8AAP//AwBQSwECLQAUAAYACAAAACEA2+H2y+4AAACFAQAAEwAAAAAAAAAA&#10;AAAAAAAAAAAAW0NvbnRlbnRfVHlwZXNdLnhtbFBLAQItABQABgAIAAAAIQBa9CxbvwAAABUBAAAL&#10;AAAAAAAAAAAAAAAAAB8BAABfcmVscy8ucmVsc1BLAQItABQABgAIAAAAIQCmBoLvxQAAANwAAAAP&#10;AAAAAAAAAAAAAAAAAAcCAABkcnMvZG93bnJldi54bWxQSwUGAAAAAAMAAwC3AAAA+QIAAAAA&#10;" fillcolor="#d0d7e5" stroked="f"/>
                  <v:line id="Line 784" o:spid="_x0000_s1807" style="position:absolute;visibility:visible;mso-wrap-style:square" from="6578,3780" to="6578,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f6xQAAANwAAAAPAAAAZHJzL2Rvd25yZXYueG1sRI/RasJA&#10;FETfBf9huULfdKPEJk1dRYRC7UOhST/gkr1Notm7Mbsm6d93C4U+DjNzhtkdJtOKgXrXWFawXkUg&#10;iEurG64UfBYvyxSE88gaW8uk4JscHPbz2Q4zbUf+oCH3lQgQdhkqqL3vMildWZNBt7IdcfC+bG/Q&#10;B9lXUvc4Brhp5SaKHqXBhsNCjR2daiqv+d0osOfT7TrG2/fi/hQPbyTdZd06pR4W0/EZhKfJ/4f/&#10;2q9aQZIm8HsmHAG5/wEAAP//AwBQSwECLQAUAAYACAAAACEA2+H2y+4AAACFAQAAEwAAAAAAAAAA&#10;AAAAAAAAAAAAW0NvbnRlbnRfVHlwZXNdLnhtbFBLAQItABQABgAIAAAAIQBa9CxbvwAAABUBAAAL&#10;AAAAAAAAAAAAAAAAAB8BAABfcmVscy8ucmVsc1BLAQItABQABgAIAAAAIQA2v3f6xQAAANwAAAAP&#10;AAAAAAAAAAAAAAAAAAcCAABkcnMvZG93bnJldi54bWxQSwUGAAAAAAMAAwC3AAAA+QIAAAAA&#10;" strokecolor="#d0d7e5" strokeweight="0"/>
                  <v:rect id="Rectangle 785" o:spid="_x0000_s1808" style="position:absolute;left:6578;top:3780;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MGwwAAANwAAAAPAAAAZHJzL2Rvd25yZXYueG1sRE9Na8JA&#10;EL0X+h+WKXgJdaO1KqlrKEGhJ0vToh6H7DQJzc6G7BqTf+8ehB4f73uTDqYRPXWutqxgNo1BEBdW&#10;11wq+PneP69BOI+ssbFMCkZykG4fHzaYaHvlL+pzX4oQwi5BBZX3bSKlKyoy6Ka2JQ7cr+0M+gC7&#10;UuoOryHcNHIex0tpsObQUGFLWUXFX34xCqLPSz/sKFvwaXw9vkTl+bCcWaUmT8P7GwhPg/8X390f&#10;WsFqHdaGM+EIyO0NAAD//wMAUEsBAi0AFAAGAAgAAAAhANvh9svuAAAAhQEAABMAAAAAAAAAAAAA&#10;AAAAAAAAAFtDb250ZW50X1R5cGVzXS54bWxQSwECLQAUAAYACAAAACEAWvQsW78AAAAVAQAACwAA&#10;AAAAAAAAAAAAAAAfAQAAX3JlbHMvLnJlbHNQSwECLQAUAAYACAAAACEAuNWzBsMAAADcAAAADwAA&#10;AAAAAAAAAAAAAAAHAgAAZHJzL2Rvd25yZXYueG1sUEsFBgAAAAADAAMAtwAAAPcCAAAAAA==&#10;" fillcolor="#d0d7e5" stroked="f"/>
                  <v:line id="Line 786" o:spid="_x0000_s1809" style="position:absolute;visibility:visible;mso-wrap-style:square" from="7176,3780" to="7176,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YTxAAAANwAAAAPAAAAZHJzL2Rvd25yZXYueG1sRI/RisIw&#10;FETfBf8hXME3TV3U1a5RFkFQH4St+wGX5m5bbW5qE9v690YQ9nGYmTPMatOZUjRUu8Kygsk4AkGc&#10;Wl1wpuD3vBstQDiPrLG0TAoe5GCz7vdWGGvb8g81ic9EgLCLUUHufRVL6dKcDLqxrYiD92drgz7I&#10;OpO6xjbATSk/omguDRYcFnKsaJtTek3uRoE9bG/Xdjo7ne/LaXMk6S6T0ik1HHTfXyA8df4//G7v&#10;tYLPxRJeZ8IRkOsnAAAA//8DAFBLAQItABQABgAIAAAAIQDb4fbL7gAAAIUBAAATAAAAAAAAAAAA&#10;AAAAAAAAAABbQ29udGVudF9UeXBlc10ueG1sUEsBAi0AFAAGAAgAAAAhAFr0LFu/AAAAFQEAAAsA&#10;AAAAAAAAAAAAAAAAHwEAAF9yZWxzLy5yZWxzUEsBAi0AFAAGAAgAAAAhAChsRhPEAAAA3AAAAA8A&#10;AAAAAAAAAAAAAAAABwIAAGRycy9kb3ducmV2LnhtbFBLBQYAAAAAAwADALcAAAD4AgAAAAA=&#10;" strokecolor="#d0d7e5" strokeweight="0"/>
                  <v:rect id="Rectangle 787" o:spid="_x0000_s1810" style="position:absolute;left:7176;top:3780;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ndwgAAANwAAAAPAAAAZHJzL2Rvd25yZXYueG1sRE/LisIw&#10;FN0L/kO4ghvR1HF8VaMMojCrGXygLi/NtS02N6WJtf79ZDHg8nDey3VjClFT5XLLCoaDCARxYnXO&#10;qYLTcdefgXAeWWNhmRS8yMF61W4tMdb2yXuqDz4VIYRdjAoy78tYSpdkZNANbEkcuJutDPoAq1Tq&#10;Cp8h3BTyI4om0mDOoSHDkjYZJffDwyjo/T7qZkubT768xudRL73+TIZWqW6n+VqA8NT4t/jf/a0V&#10;TOdhfjgTjoBc/QEAAP//AwBQSwECLQAUAAYACAAAACEA2+H2y+4AAACFAQAAEwAAAAAAAAAAAAAA&#10;AAAAAAAAW0NvbnRlbnRfVHlwZXNdLnhtbFBLAQItABQABgAIAAAAIQBa9CxbvwAAABUBAAALAAAA&#10;AAAAAAAAAAAAAB8BAABfcmVscy8ucmVsc1BLAQItABQABgAIAAAAIQDDeindwgAAANwAAAAPAAAA&#10;AAAAAAAAAAAAAAcCAABkcnMvZG93bnJldi54bWxQSwUGAAAAAAMAAwC3AAAA9gIAAAAA&#10;" fillcolor="#d0d7e5" stroked="f"/>
                  <v:line id="Line 788" o:spid="_x0000_s1811" style="position:absolute;visibility:visible;mso-wrap-style:square" from="7475,3780" to="7475,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zIxAAAANwAAAAPAAAAZHJzL2Rvd25yZXYueG1sRI/disIw&#10;FITvhX2HcBa807Tiz1qNsgiC64XgzwMcmrNttTnpNrHtvr0RBC+HmfmGWa47U4qGaldYVhAPIxDE&#10;qdUFZwou5+3gC4TzyBpLy6TgnxysVx+9JSbatnyk5uQzESDsElSQe18lUro0J4NuaCvi4P3a2qAP&#10;ss6krrENcFPKURRNpcGCw0KOFW1ySm+nu1FgfzZ/t3Y8OZzv83GzJ+mucemU6n923wsQnjr/Dr/a&#10;O61gNo/heSYcAbl6AAAA//8DAFBLAQItABQABgAIAAAAIQDb4fbL7gAAAIUBAAATAAAAAAAAAAAA&#10;AAAAAAAAAABbQ29udGVudF9UeXBlc10ueG1sUEsBAi0AFAAGAAgAAAAhAFr0LFu/AAAAFQEAAAsA&#10;AAAAAAAAAAAAAAAAHwEAAF9yZWxzLy5yZWxzUEsBAi0AFAAGAAgAAAAhAFPD3MjEAAAA3AAAAA8A&#10;AAAAAAAAAAAAAAAABwIAAGRycy9kb3ducmV2LnhtbFBLBQYAAAAAAwADALcAAAD4AgAAAAA=&#10;" strokecolor="#d0d7e5" strokeweight="0"/>
                  <v:rect id="Rectangle 789" o:spid="_x0000_s1812" style="position:absolute;left:7475;top:378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IxxQAAANwAAAAPAAAAZHJzL2Rvd25yZXYueG1sRI9Ba8JA&#10;FITvgv9heYIXqRu1Wo2uIqLQU4u2qMdH9pkEs29Ddo3x37uFgsdhZr5hFqvGFKKmyuWWFQz6EQji&#10;xOqcUwW/P7u3KQjnkTUWlknBgxyslu3WAmNt77yn+uBTESDsYlSQeV/GUrokI4Oub0vi4F1sZdAH&#10;WaVSV3gPcFPIYRRNpMGcw0KGJW0ySq6Hm1HQ+77VzZY273x6jI+jXnr+mgysUt1Os56D8NT4V/i/&#10;/akVfMyG8HcmHAG5fAIAAP//AwBQSwECLQAUAAYACAAAACEA2+H2y+4AAACFAQAAEwAAAAAAAAAA&#10;AAAAAAAAAAAAW0NvbnRlbnRfVHlwZXNdLnhtbFBLAQItABQABgAIAAAAIQBa9CxbvwAAABUBAAAL&#10;AAAAAAAAAAAAAAAAAB8BAABfcmVscy8ucmVsc1BLAQItABQABgAIAAAAIQBc5BIxxQAAANwAAAAP&#10;AAAAAAAAAAAAAAAAAAcCAABkcnMvZG93bnJldi54bWxQSwUGAAAAAAMAAwC3AAAA+QIAAAAA&#10;" fillcolor="#d0d7e5" stroked="f"/>
                  <v:line id="Line 790" o:spid="_x0000_s1813" style="position:absolute;visibility:visible;mso-wrap-style:square" from="7625,3780" to="7625,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ckxQAAANwAAAAPAAAAZHJzL2Rvd25yZXYueG1sRI/RasJA&#10;FETfhf7DcoW+1Y2ttjV1DRIoVB8Ek37AJXubRLN3Y3ZN0r/vCgUfh5k5w6yT0TSip87VlhXMZxEI&#10;4sLqmksF3/nn0zsI55E1NpZJwS85SDYPkzXG2g58pD7zpQgQdjEqqLxvYyldUZFBN7MtcfB+bGfQ&#10;B9mVUnc4BLhp5HMUvUqDNYeFCltKKyrO2dUosLv0ch4Wy0N+XS36PUl3mjdOqcfpuP0A4Wn09/B/&#10;+0sreFu9wO1MOAJy8wcAAP//AwBQSwECLQAUAAYACAAAACEA2+H2y+4AAACFAQAAEwAAAAAAAAAA&#10;AAAAAAAAAAAAW0NvbnRlbnRfVHlwZXNdLnhtbFBLAQItABQABgAIAAAAIQBa9CxbvwAAABUBAAAL&#10;AAAAAAAAAAAAAAAAAB8BAABfcmVscy8ucmVsc1BLAQItABQABgAIAAAAIQDMXeckxQAAANwAAAAP&#10;AAAAAAAAAAAAAAAAAAcCAABkcnMvZG93bnJldi54bWxQSwUGAAAAAAMAAwC3AAAA+QIAAAAA&#10;" strokecolor="#d0d7e5" strokeweight="0"/>
                  <v:rect id="Rectangle 791" o:spid="_x0000_s1814" style="position:absolute;left:7625;top:3780;width:1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exQAAANwAAAAPAAAAZHJzL2Rvd25yZXYueG1sRI9Ba8JA&#10;FITvBf/D8gQvUje2ajW6ShELnhRtUY+P7DMJZt+G7Brjv3cFocdhZr5hZovGFKKmyuWWFfR7EQji&#10;xOqcUwV/vz/vYxDOI2ssLJOCOzlYzFtvM4y1vfGO6r1PRYCwi1FB5n0ZS+mSjAy6ni2Jg3e2lUEf&#10;ZJVKXeEtwE0hP6JoJA3mHBYyLGmZUXLZX42C7vZaNytaDvh4Hx4+u+lpM+pbpTrt5nsKwlPj/8Ov&#10;9lor+JoM4HkmHAE5fwAAAP//AwBQSwECLQAUAAYACAAAACEA2+H2y+4AAACFAQAAEwAAAAAAAAAA&#10;AAAAAAAAAAAAW0NvbnRlbnRfVHlwZXNdLnhtbFBLAQItABQABgAIAAAAIQBa9CxbvwAAABUBAAAL&#10;AAAAAAAAAAAAAAAAAB8BAABfcmVscy8ucmVsc1BLAQItABQABgAIAAAAIQC8QS/exQAAANwAAAAP&#10;AAAAAAAAAAAAAAAAAAcCAABkcnMvZG93bnJldi54bWxQSwUGAAAAAAMAAwC3AAAA+QIAAAAA&#10;" fillcolor="#d0d7e5" stroked="f"/>
                  <v:line id="Line 792" o:spid="_x0000_s1815" style="position:absolute;visibility:visible;mso-wrap-style:square" from="7774,3780" to="7774,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LwwAAANwAAAAPAAAAZHJzL2Rvd25yZXYueG1sRI/disIw&#10;FITvF3yHcATvNHXxtxplEQT1YsGfBzg0x7banNQmtvXtjbCwl8PMfMMs160pRE2Vyy0rGA4iEMSJ&#10;1TmnCi7nbX8GwnlkjYVlUvAiB+tV52uJsbYNH6k++VQECLsYFWTel7GULsnIoBvYkjh4V1sZ9EFW&#10;qdQVNgFuCvkdRRNpMOewkGFJm4yS++lpFNj95nFvRuPf83M+qg8k3W1YOKV63fZnAcJT6//Df+2d&#10;VjCdj+FzJhwBuXoDAAD//wMAUEsBAi0AFAAGAAgAAAAhANvh9svuAAAAhQEAABMAAAAAAAAAAAAA&#10;AAAAAAAAAFtDb250ZW50X1R5cGVzXS54bWxQSwECLQAUAAYACAAAACEAWvQsW78AAAAVAQAACwAA&#10;AAAAAAAAAAAAAAAfAQAAX3JlbHMvLnJlbHNQSwECLQAUAAYACAAAACEALPjay8MAAADcAAAADwAA&#10;AAAAAAAAAAAAAAAHAgAAZHJzL2Rvd25yZXYueG1sUEsFBgAAAAADAAMAtwAAAPcCAAAAAA==&#10;" strokecolor="#d0d7e5" strokeweight="0"/>
                  <v:rect id="Rectangle 793" o:spid="_x0000_s1816" style="position:absolute;left:7774;top:3780;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QyxgAAANwAAAAPAAAAZHJzL2Rvd25yZXYueG1sRI9Ba8JA&#10;FITvQv/D8gpepG5ia9rGrFKkgielKm2Pj+wzCc2+Ddk1xn/vCgWPw8x8w2SL3tSio9ZVlhXE4wgE&#10;cW51xYWCw3719AbCeWSNtWVScCEHi/nDIMNU2zN/UbfzhQgQdikqKL1vUildXpJBN7YNcfCOtjXo&#10;g2wLqVs8B7ip5SSKEmmw4rBQYkPLkvK/3ckoGG1PXf9Jyxf+uUy/n0fF7yaJrVLDx/5jBsJT7+/h&#10;//ZaK3h9T+B2JhwBOb8CAAD//wMAUEsBAi0AFAAGAAgAAAAhANvh9svuAAAAhQEAABMAAAAAAAAA&#10;AAAAAAAAAAAAAFtDb250ZW50X1R5cGVzXS54bWxQSwECLQAUAAYACAAAACEAWvQsW78AAAAVAQAA&#10;CwAAAAAAAAAAAAAAAAAfAQAAX3JlbHMvLnJlbHNQSwECLQAUAAYACAAAACEAI98UMsYAAADcAAAA&#10;DwAAAAAAAAAAAAAAAAAHAgAAZHJzL2Rvd25yZXYueG1sUEsFBgAAAAADAAMAtwAAAPoCAAAAAA==&#10;" fillcolor="#d0d7e5" stroked="f"/>
                  <v:line id="Line 794" o:spid="_x0000_s1817" style="position:absolute;visibility:visible;mso-wrap-style:square" from="7924,4545" to="7924,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EnxAAAANwAAAAPAAAAZHJzL2Rvd25yZXYueG1sRI/disIw&#10;FITvF3yHcATv1tTF9acaZREE1wvBnwc4NMe22pzUJrb17Y0geDnMzDfMfNmaQtRUudyygkE/AkGc&#10;WJ1zquB0XH9PQDiPrLGwTAoe5GC56HzNMda24T3VB5+KAGEXo4LM+zKW0iUZGXR9WxIH72wrgz7I&#10;KpW6wibATSF/omgkDeYcFjIsaZVRcj3cjQL7v7pdm+Hv7nifDustSXcZFE6pXrf9m4Hw1PpP+N3e&#10;aAXj6RheZ8IRkIsnAAAA//8DAFBLAQItABQABgAIAAAAIQDb4fbL7gAAAIUBAAATAAAAAAAAAAAA&#10;AAAAAAAAAABbQ29udGVudF9UeXBlc10ueG1sUEsBAi0AFAAGAAgAAAAhAFr0LFu/AAAAFQEAAAsA&#10;AAAAAAAAAAAAAAAAHwEAAF9yZWxzLy5yZWxzUEsBAi0AFAAGAAgAAAAhALNm4SfEAAAA3AAAAA8A&#10;AAAAAAAAAAAAAAAABwIAAGRycy9kb3ducmV2LnhtbFBLBQYAAAAAAwADALcAAAD4AgAAAAA=&#10;" strokecolor="#d0d7e5" strokeweight="0"/>
                  <v:rect id="Rectangle 795" o:spid="_x0000_s1818" style="position:absolute;left:7924;top:454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CXbwgAAANwAAAAPAAAAZHJzL2Rvd25yZXYueG1sRE/LisIw&#10;FN0L/kO4ghvR1HF8VaMMojCrGXygLi/NtS02N6WJtf79ZDHg8nDey3VjClFT5XLLCoaDCARxYnXO&#10;qYLTcdefgXAeWWNhmRS8yMF61W4tMdb2yXuqDz4VIYRdjAoy78tYSpdkZNANbEkcuJutDPoAq1Tq&#10;Cp8h3BTyI4om0mDOoSHDkjYZJffDwyjo/T7qZkubT768xudRL73+TIZWqW6n+VqA8NT4t/jf/a0V&#10;TOdhbTgTjoBc/QEAAP//AwBQSwECLQAUAAYACAAAACEA2+H2y+4AAACFAQAAEwAAAAAAAAAAAAAA&#10;AAAAAAAAW0NvbnRlbnRfVHlwZXNdLnhtbFBLAQItABQABgAIAAAAIQBa9CxbvwAAABUBAAALAAAA&#10;AAAAAAAAAAAAAB8BAABfcmVscy8ucmVsc1BLAQItABQABgAIAAAAIQA9DCXbwgAAANwAAAAPAAAA&#10;AAAAAAAAAAAAAAcCAABkcnMvZG93bnJldi54bWxQSwUGAAAAAAMAAwC3AAAA9gIAAAAA&#10;" fillcolor="#d0d7e5" stroked="f"/>
                  <v:line id="Line 796" o:spid="_x0000_s1819" style="position:absolute;visibility:visible;mso-wrap-style:square" from="8073,4545" to="8073,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DOxQAAANwAAAAPAAAAZHJzL2Rvd25yZXYueG1sRI/dasJA&#10;FITvhb7Dcgq9qxvF/iS6CSUgtF4Iah/gkD1NotmzaXbz07fvCoKXw8x8w2yyyTRioM7VlhUs5hEI&#10;4sLqmksF36ft8zsI55E1NpZJwR85yNKH2QYTbUc+0HD0pQgQdgkqqLxvEyldUZFBN7ctcfB+bGfQ&#10;B9mVUnc4Brhp5DKKXqXBmsNChS3lFRWXY28U2K/89zKuXvanPl4NO5LuvGicUk+P08cahKfJ38O3&#10;9qdW8BbHcD0TjoBM/wEAAP//AwBQSwECLQAUAAYACAAAACEA2+H2y+4AAACFAQAAEwAAAAAAAAAA&#10;AAAAAAAAAAAAW0NvbnRlbnRfVHlwZXNdLnhtbFBLAQItABQABgAIAAAAIQBa9CxbvwAAABUBAAAL&#10;AAAAAAAAAAAAAAAAAB8BAABfcmVscy8ucmVsc1BLAQItABQABgAIAAAAIQCttdDOxQAAANwAAAAP&#10;AAAAAAAAAAAAAAAAAAcCAABkcnMvZG93bnJldi54bWxQSwUGAAAAAAMAAwC3AAAA+QIAAAAA&#10;" strokecolor="#d0d7e5" strokeweight="0"/>
                  <v:rect id="Rectangle 797" o:spid="_x0000_s1820" style="position:absolute;left:8073;top:45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gMwwAAANwAAAAPAAAAZHJzL2Rvd25yZXYueG1sRE/LasJA&#10;FN0X/IfhCt1IndhWkTQTkWChqxa1aJeXzDUJZu6EzOT1951FocvDeSe70dSip9ZVlhWslhEI4tzq&#10;igsF3+f3py0I55E11pZJwUQOdunsIcFY24GP1J98IUIIuxgVlN43sZQuL8mgW9qGOHA32xr0AbaF&#10;1C0OIdzU8jmKNtJgxaGhxIaykvL7qTMKFl9dPx4oe+XrtL68LIqfz83KKvU4H/dvIDyN/l/85/7Q&#10;CrZRmB/OhCMg018AAAD//wMAUEsBAi0AFAAGAAgAAAAhANvh9svuAAAAhQEAABMAAAAAAAAAAAAA&#10;AAAAAAAAAFtDb250ZW50X1R5cGVzXS54bWxQSwECLQAUAAYACAAAACEAWvQsW78AAAAVAQAACwAA&#10;AAAAAAAAAAAAAAAfAQAAX3JlbHMvLnJlbHNQSwECLQAUAAYACAAAACEA3cQoDMMAAADcAAAADwAA&#10;AAAAAAAAAAAAAAAHAgAAZHJzL2Rvd25yZXYueG1sUEsFBgAAAAADAAMAtwAAAPcCAAAAAA==&#10;" fillcolor="#d0d7e5" stroked="f"/>
                  <v:line id="Line 798" o:spid="_x0000_s1821" style="position:absolute;visibility:visible;mso-wrap-style:square" from="8223,4545" to="8223,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0ZwwAAANwAAAAPAAAAZHJzL2Rvd25yZXYueG1sRI/RisIw&#10;FETfBf8h3AXfNK2oaNcoIgjqw4LVD7g0d9uuzU1tYlv/3iws7OMwM2eY9bY3lWipcaVlBfEkAkGc&#10;WV1yruB2PYyXIJxH1lhZJgUvcrDdDAdrTLTt+EJt6nMRIOwSVFB4XydSuqwgg25ia+LgfdvGoA+y&#10;yaVusAtwU8lpFC2kwZLDQoE17QvK7unTKLCn/ePezeZf1+dq1p5Jup+4ckqNPvrdJwhPvf8P/7WP&#10;WsEyiuH3TDgCcvMGAAD//wMAUEsBAi0AFAAGAAgAAAAhANvh9svuAAAAhQEAABMAAAAAAAAAAAAA&#10;AAAAAAAAAFtDb250ZW50X1R5cGVzXS54bWxQSwECLQAUAAYACAAAACEAWvQsW78AAAAVAQAACwAA&#10;AAAAAAAAAAAAAAAfAQAAX3JlbHMvLnJlbHNQSwECLQAUAAYACAAAACEATX3dGcMAAADcAAAADwAA&#10;AAAAAAAAAAAAAAAHAgAAZHJzL2Rvd25yZXYueG1sUEsFBgAAAAADAAMAtwAAAPcCAAAAAA==&#10;" strokecolor="#d0d7e5" strokeweight="0"/>
                  <v:rect id="Rectangle 799" o:spid="_x0000_s1822" style="position:absolute;left:8223;top:454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PgxAAAANwAAAAPAAAAZHJzL2Rvd25yZXYueG1sRI9Bi8Iw&#10;FITvgv8hPMGLrKmuilSjiCjsacW6qMdH87Yt27yUJtb67zeC4HGYmW+Y5bo1pWiodoVlBaNhBII4&#10;tbrgTMHPaf8xB+E8ssbSMil4kIP1qttZYqztnY/UJD4TAcIuRgW591UspUtzMuiGtiIO3q+tDfog&#10;60zqGu8Bbko5jqKZNFhwWMixom1O6V9yMwoGh1vT7mg74ctjev4cZNfv2cgq1e+1mwUIT61/h1/t&#10;L61gHo3heSYcAbn6BwAA//8DAFBLAQItABQABgAIAAAAIQDb4fbL7gAAAIUBAAATAAAAAAAAAAAA&#10;AAAAAAAAAABbQ29udGVudF9UeXBlc10ueG1sUEsBAi0AFAAGAAgAAAAhAFr0LFu/AAAAFQEAAAsA&#10;AAAAAAAAAAAAAAAAHwEAAF9yZWxzLy5yZWxzUEsBAi0AFAAGAAgAAAAhAEJaE+DEAAAA3AAAAA8A&#10;AAAAAAAAAAAAAAAABwIAAGRycy9kb3ducmV2LnhtbFBLBQYAAAAAAwADALcAAAD4AgAAAAA=&#10;" fillcolor="#d0d7e5" stroked="f"/>
                  <v:line id="Line 800" o:spid="_x0000_s1823" style="position:absolute;visibility:visible;mso-wrap-style:square" from="8372,4545" to="837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1xAAAANwAAAAPAAAAZHJzL2Rvd25yZXYueG1sRI/disIw&#10;FITvF3yHcATv1tSfFbdrFBEE9UKw+gCH5mzbtTmpTWzr2xtB2MthZr5hFqvOlKKh2hWWFYyGEQji&#10;1OqCMwWX8/ZzDsJ5ZI2lZVLwIAerZe9jgbG2LZ+oSXwmAoRdjApy76tYSpfmZNANbUUcvF9bG/RB&#10;1pnUNbYBbko5jqKZNFhwWMixok1O6TW5GwV2v7ld2+nX8Xz/njYHku5vVDqlBv1u/QPCU+f/w+/2&#10;TiuYRxN4nQlHQC6fAAAA//8DAFBLAQItABQABgAIAAAAIQDb4fbL7gAAAIUBAAATAAAAAAAAAAAA&#10;AAAAAAAAAABbQ29udGVudF9UeXBlc10ueG1sUEsBAi0AFAAGAAgAAAAhAFr0LFu/AAAAFQEAAAsA&#10;AAAAAAAAAAAAAAAAHwEAAF9yZWxzLy5yZWxzUEsBAi0AFAAGAAgAAAAhANLj5vXEAAAA3AAAAA8A&#10;AAAAAAAAAAAAAAAABwIAAGRycy9kb3ducmV2LnhtbFBLBQYAAAAAAwADALcAAAD4AgAAAAA=&#10;" strokecolor="#d0d7e5" strokeweight="0"/>
                  <v:rect id="Rectangle 801" o:spid="_x0000_s1824" style="position:absolute;left:8372;top:45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PxgAAANwAAAAPAAAAZHJzL2Rvd25yZXYueG1sRI9Pa8JA&#10;FMTvgt9heUIvohtbG0LqKkUqeLJope3xkX0mwezbkN388dt3hYLHYWZ+w6w2g6lER40rLStYzCMQ&#10;xJnVJecKzl+7WQLCeWSNlWVScCMHm/V4tMJU256P1J18LgKEXYoKCu/rVEqXFWTQzW1NHLyLbQz6&#10;IJtc6gb7ADeVfI6iWBosOSwUWNO2oOx6ao2C6WfbDR+0XfLP7fX7ZZr/HuKFVeppMry/gfA0+Ef4&#10;v73XCpJoCfcz4QjI9R8AAAD//wMAUEsBAi0AFAAGAAgAAAAhANvh9svuAAAAhQEAABMAAAAAAAAA&#10;AAAAAAAAAAAAAFtDb250ZW50X1R5cGVzXS54bWxQSwECLQAUAAYACAAAACEAWvQsW78AAAAVAQAA&#10;CwAAAAAAAAAAAAAAAAAfAQAAX3JlbHMvLnJlbHNQSwECLQAUAAYACAAAACEAov8uD8YAAADcAAAA&#10;DwAAAAAAAAAAAAAAAAAHAgAAZHJzL2Rvd25yZXYueG1sUEsFBgAAAAADAAMAtwAAAPoCAAAAAA==&#10;" fillcolor="#d0d7e5" stroked="f"/>
                  <v:line id="Line 802" o:spid="_x0000_s1825" style="position:absolute;visibility:visible;mso-wrap-style:square" from="8522,4545" to="85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sawwAAANwAAAAPAAAAZHJzL2Rvd25yZXYueG1sRI/RisIw&#10;FETfF/yHcAXf1lTRRWujiCDoPgirfsCluba1zU1tYlv/fiMs7OMwM2eYZNObSrTUuMKygsk4AkGc&#10;Wl1wpuB62X8uQDiPrLGyTApe5GCzHnwkGGvb8Q+1Z5+JAGEXo4Lc+zqW0qU5GXRjWxMH72Ybgz7I&#10;JpO6wS7ATSWnUfQlDRYcFnKsaZdTWp6fRoE97h5lN5ufLs/lrP0m6e6Tyik1GvbbFQhPvf8P/7UP&#10;WsEimsP7TDgCcv0LAAD//wMAUEsBAi0AFAAGAAgAAAAhANvh9svuAAAAhQEAABMAAAAAAAAAAAAA&#10;AAAAAAAAAFtDb250ZW50X1R5cGVzXS54bWxQSwECLQAUAAYACAAAACEAWvQsW78AAAAVAQAACwAA&#10;AAAAAAAAAAAAAAAfAQAAX3JlbHMvLnJlbHNQSwECLQAUAAYACAAAACEAMkbbGsMAAADcAAAADwAA&#10;AAAAAAAAAAAAAAAHAgAAZHJzL2Rvd25yZXYueG1sUEsFBgAAAAADAAMAtwAAAPcCAAAAAA==&#10;" strokecolor="#d0d7e5" strokeweight="0"/>
                  <v:rect id="Rectangle 803" o:spid="_x0000_s1826" style="position:absolute;left:8522;top:454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XjxAAAANwAAAAPAAAAZHJzL2Rvd25yZXYueG1sRI9Pi8Iw&#10;FMTvgt8hvIW9iKb+K9I1iogLnhTdRT0+mrdt2ealNLHWb28EweMwM79h5svWlKKh2hWWFQwHEQji&#10;1OqCMwW/P9/9GQjnkTWWlknBnRwsF93OHBNtb3yg5ugzESDsElSQe18lUro0J4NuYCvi4P3Z2qAP&#10;ss6krvEW4KaUoyiKpcGCw0KOFa1zSv+PV6Ogt7827YbWEz7fp6dxL7vs4qFV6vOjXX2B8NT6d/jV&#10;3moFsyiG55lwBOTiAQAA//8DAFBLAQItABQABgAIAAAAIQDb4fbL7gAAAIUBAAATAAAAAAAAAAAA&#10;AAAAAAAAAABbQ29udGVudF9UeXBlc10ueG1sUEsBAi0AFAAGAAgAAAAhAFr0LFu/AAAAFQEAAAsA&#10;AAAAAAAAAAAAAAAAHwEAAF9yZWxzLy5yZWxzUEsBAi0AFAAGAAgAAAAhAD1hFePEAAAA3AAAAA8A&#10;AAAAAAAAAAAAAAAABwIAAGRycy9kb3ducmV2LnhtbFBLBQYAAAAAAwADALcAAAD4AgAAAAA=&#10;" fillcolor="#d0d7e5" stroked="f"/>
                  <v:line id="Line 804" o:spid="_x0000_s1827" style="position:absolute;visibility:visible;mso-wrap-style:square" from="8671,4545" to="867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D2wwAAANwAAAAPAAAAZHJzL2Rvd25yZXYueG1sRI/disIw&#10;FITvF3yHcATv1lTRVatRRBDUiwV/HuDQHNtqc1Kb2Na3N8LCXg4z8w2zWLWmEDVVLresYNCPQBAn&#10;VuecKrict99TEM4jaywsk4IXOVgtO18LjLVt+Ej1yaciQNjFqCDzvoyldElGBl3flsTBu9rKoA+y&#10;SqWusAlwU8hhFP1IgzmHhQxL2mSU3E9Po8DuN497Mxr/np+zUX0g6W6DwinV67brOQhPrf8P/7V3&#10;WsE0msDnTDgCcvkGAAD//wMAUEsBAi0AFAAGAAgAAAAhANvh9svuAAAAhQEAABMAAAAAAAAAAAAA&#10;AAAAAAAAAFtDb250ZW50X1R5cGVzXS54bWxQSwECLQAUAAYACAAAACEAWvQsW78AAAAVAQAACwAA&#10;AAAAAAAAAAAAAAAfAQAAX3JlbHMvLnJlbHNQSwECLQAUAAYACAAAACEArdjg9sMAAADcAAAADwAA&#10;AAAAAAAAAAAAAAAHAgAAZHJzL2Rvd25yZXYueG1sUEsFBgAAAAADAAMAtwAAAPcCAAAAAA==&#10;" strokecolor="#d0d7e5" strokeweight="0"/>
                  <v:rect id="Rectangle 805" o:spid="_x0000_s1828" style="position:absolute;left:8671;top:45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QKwwAAANwAAAAPAAAAZHJzL2Rvd25yZXYueG1sRE/LasJA&#10;FN0X/IfhCt1IndhWkTQTkWChqxa1aJeXzDUJZu6EzOT1951FocvDeSe70dSip9ZVlhWslhEI4tzq&#10;igsF3+f3py0I55E11pZJwUQOdunsIcFY24GP1J98IUIIuxgVlN43sZQuL8mgW9qGOHA32xr0AbaF&#10;1C0OIdzU8jmKNtJgxaGhxIaykvL7qTMKFl9dPx4oe+XrtL68LIqfz83KKvU4H/dvIDyN/l/85/7Q&#10;CrZRWBvOhCMg018AAAD//wMAUEsBAi0AFAAGAAgAAAAhANvh9svuAAAAhQEAABMAAAAAAAAAAAAA&#10;AAAAAAAAAFtDb250ZW50X1R5cGVzXS54bWxQSwECLQAUAAYACAAAACEAWvQsW78AAAAVAQAACwAA&#10;AAAAAAAAAAAAAAAfAQAAX3JlbHMvLnJlbHNQSwECLQAUAAYACAAAACEAI7IkCsMAAADcAAAADwAA&#10;AAAAAAAAAAAAAAAHAgAAZHJzL2Rvd25yZXYueG1sUEsFBgAAAAADAAMAtwAAAPcCAAAAAA==&#10;" fillcolor="#d0d7e5" stroked="f"/>
                  <v:line id="Line 806" o:spid="_x0000_s1829" style="position:absolute;visibility:visible;mso-wrap-style:square" from="8821,4545" to="882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EfxAAAANwAAAAPAAAAZHJzL2Rvd25yZXYueG1sRI/RasJA&#10;FETfC/7DcgXfmo1FSxKzigiF6oNQ9QMu2WsSzd5Ns2uS/n1XKPRxmJkzTL4ZTSN66lxtWcE8ikEQ&#10;F1bXXCq4nD9eExDOI2tsLJOCH3KwWU9ecsy0HfiL+pMvRYCwy1BB5X2bSemKigy6yLbEwbvazqAP&#10;siul7nAIcNPItzh+lwZrDgsVtrSrqLifHkaB3e++78NieTw/0kV/IOlu88YpNZuO2xUIT6P/D/+1&#10;P7WCJE7heSYcAbn+BQAA//8DAFBLAQItABQABgAIAAAAIQDb4fbL7gAAAIUBAAATAAAAAAAAAAAA&#10;AAAAAAAAAABbQ29udGVudF9UeXBlc10ueG1sUEsBAi0AFAAGAAgAAAAhAFr0LFu/AAAAFQEAAAsA&#10;AAAAAAAAAAAAAAAAHwEAAF9yZWxzLy5yZWxzUEsBAi0AFAAGAAgAAAAhALML0R/EAAAA3AAAAA8A&#10;AAAAAAAAAAAAAAAABwIAAGRycy9kb3ducmV2LnhtbFBLBQYAAAAAAwADALcAAAD4AgAAAAA=&#10;" strokecolor="#d0d7e5" strokeweight="0"/>
                  <v:rect id="Rectangle 807" o:spid="_x0000_s1830" style="position:absolute;left:8821;top:4545;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7RwwAAANwAAAAPAAAAZHJzL2Rvd25yZXYueG1sRE/Pa8Iw&#10;FL4P/B/CE3aRmXZTkWqUUTbYaWId6vHRvLVlzUtp0hr/++Uw2PHj+73dB9OKkXrXWFaQzhMQxKXV&#10;DVcKvk7vT2sQziNrbC2Tgjs52O8mD1vMtL3xkcbCVyKGsMtQQe19l0npypoMurntiCP3bXuDPsK+&#10;krrHWww3rXxOkpU02HBsqLGjvKbypxiMgtlhGMMb5Qu+3Jfnl1l1/VylVqnHaXjdgPAU/L/4z/2h&#10;FazTOD+eiUdA7n4BAAD//wMAUEsBAi0AFAAGAAgAAAAhANvh9svuAAAAhQEAABMAAAAAAAAAAAAA&#10;AAAAAAAAAFtDb250ZW50X1R5cGVzXS54bWxQSwECLQAUAAYACAAAACEAWvQsW78AAAAVAQAACwAA&#10;AAAAAAAAAAAAAAAfAQAAX3JlbHMvLnJlbHNQSwECLQAUAAYACAAAACEAWB2+0cMAAADcAAAADwAA&#10;AAAAAAAAAAAAAAAHAgAAZHJzL2Rvd25yZXYueG1sUEsFBgAAAAADAAMAtwAAAPcCAAAAAA==&#10;" fillcolor="#d0d7e5" stroked="f"/>
                  <v:line id="Line 808" o:spid="_x0000_s1831" style="position:absolute;visibility:visible;mso-wrap-style:square" from="4485,2415" to="448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vExAAAANwAAAAPAAAAZHJzL2Rvd25yZXYueG1sRI/RasJA&#10;FETfC/7Dcgu+1U3Elpi6BgkI2odCjR9wyd4mqdm7Mbsm8e/dQqGPw8ycYTbZZFoxUO8aywriRQSC&#10;uLS64UrBudi/JCCcR9bYWiYFd3KQbWdPG0y1HfmLhpOvRICwS1FB7X2XSunKmgy6he2Ig/dte4M+&#10;yL6SuscxwE0rl1H0Jg02HBZq7CivqbycbkaBPebXy7h6/Sxu69XwQdL9xK1Tav487d5BeJr8f/iv&#10;fdAKkjiG3zPhCMjtAwAA//8DAFBLAQItABQABgAIAAAAIQDb4fbL7gAAAIUBAAATAAAAAAAAAAAA&#10;AAAAAAAAAABbQ29udGVudF9UeXBlc10ueG1sUEsBAi0AFAAGAAgAAAAhAFr0LFu/AAAAFQEAAAsA&#10;AAAAAAAAAAAAAAAAHwEAAF9yZWxzLy5yZWxzUEsBAi0AFAAGAAgAAAAhAMikS8TEAAAA3AAAAA8A&#10;AAAAAAAAAAAAAAAABwIAAGRycy9kb3ducmV2LnhtbFBLBQYAAAAAAwADALcAAAD4AgAAAAA=&#10;" strokecolor="#d0d7e5" strokeweight="0"/>
                </v:group>
                <v:group id="Group 809" o:spid="_x0000_s1832" style="position:absolute;top:15335;width:57245;height:30289" coordorigin="-15,2415" coordsize="9015,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rect id="Rectangle 810" o:spid="_x0000_s1833" style="position:absolute;left:4485;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CmxgAAANwAAAAPAAAAZHJzL2Rvd25yZXYueG1sRI9Ba8JA&#10;FITvhf6H5RV6EbNJbUOIrlKkhZ4qpqIeH9lnEsy+Ddk1xn/fFQo9DjPzDbNYjaYVA/WusawgiWIQ&#10;xKXVDVcKdj+f0wyE88gaW8uk4EYOVsvHhwXm2l55S0PhKxEg7HJUUHvf5VK6siaDLrIdcfBOtjfo&#10;g+wrqXu8Brhp5Uscp9Jgw2Ghxo7WNZXn4mIUTDaXYfyg9Ssfbm/72aQ6fqeJVer5aXyfg/A0+v/w&#10;X/tLK8iSGdzPhCMgl78AAAD//wMAUEsBAi0AFAAGAAgAAAAhANvh9svuAAAAhQEAABMAAAAAAAAA&#10;AAAAAAAAAAAAAFtDb250ZW50X1R5cGVzXS54bWxQSwECLQAUAAYACAAAACEAWvQsW78AAAAVAQAA&#10;CwAAAAAAAAAAAAAAAAAfAQAAX3JlbHMvLnJlbHNQSwECLQAUAAYACAAAACEAqM8gpsYAAADcAAAA&#10;DwAAAAAAAAAAAAAAAAAHAgAAZHJzL2Rvd25yZXYueG1sUEsFBgAAAAADAAMAtwAAAPoCAAAAAA==&#10;" fillcolor="#d0d7e5" stroked="f"/>
                  <v:line id="Line 811" o:spid="_x0000_s1834" style="position:absolute;visibility:visible;mso-wrap-style:square" from="4635,2415" to="463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cwwAAANwAAAAPAAAAZHJzL2Rvd25yZXYueG1sRI/RisIw&#10;FETfF/yHcIV9W9NKd9FqFBEEdx+EVT/g0lzbanNTm9jWvzeC4OMwM2eY+bI3lWipcaVlBfEoAkGc&#10;WV1yruB42HxNQDiPrLGyTAru5GC5GHzMMdW2439q9z4XAcIuRQWF93UqpcsKMuhGtiYO3sk2Bn2Q&#10;TS51g12Am0qOo+hHGiw5LBRY07qg7LK/GQX2d329dMn37nCbJu0fSXeOK6fU57BfzUB46v07/Gpv&#10;tYJJnMDzTDgCcvEAAAD//wMAUEsBAi0AFAAGAAgAAAAhANvh9svuAAAAhQEAABMAAAAAAAAAAAAA&#10;AAAAAAAAAFtDb250ZW50X1R5cGVzXS54bWxQSwECLQAUAAYACAAAACEAWvQsW78AAAAVAQAACwAA&#10;AAAAAAAAAAAAAAAfAQAAX3JlbHMvLnJlbHNQSwECLQAUAAYACAAAACEA2NPoXMMAAADcAAAADwAA&#10;AAAAAAAAAAAAAAAHAgAAZHJzL2Rvd25yZXYueG1sUEsFBgAAAAADAAMAtwAAAPcCAAAAAA==&#10;" strokecolor="#d0d7e5" strokeweight="0"/>
                  <v:rect id="Rectangle 812" o:spid="_x0000_s1835" style="position:absolute;left:4635;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1JxgAAANwAAAAPAAAAZHJzL2Rvd25yZXYueG1sRI9Ba8JA&#10;FITvgv9heUIv0mzSagipqxSp4KnFWLTHR/Y1Cc2+Ddk1xn/fLRQ8DjPzDbPajKYVA/WusawgiWIQ&#10;xKXVDVcKPo+7xwyE88gaW8uk4EYONuvpZIW5tlc+0FD4SgQIuxwV1N53uZSurMmgi2xHHLxv2xv0&#10;QfaV1D1eA9y08imOU2mw4bBQY0fbmsqf4mIUzD8uw/hG2wWfb8vT87z6ek8Tq9TDbHx9AeFp9Pfw&#10;f3uvFWTJEv7OhCMg178AAAD//wMAUEsBAi0AFAAGAAgAAAAhANvh9svuAAAAhQEAABMAAAAAAAAA&#10;AAAAAAAAAAAAAFtDb250ZW50X1R5cGVzXS54bWxQSwECLQAUAAYACAAAACEAWvQsW78AAAAVAQAA&#10;CwAAAAAAAAAAAAAAAAAfAQAAX3JlbHMvLnJlbHNQSwECLQAUAAYACAAAACEASGodScYAAADcAAAA&#10;DwAAAAAAAAAAAAAAAAAHAgAAZHJzL2Rvd25yZXYueG1sUEsFBgAAAAADAAMAtwAAAPoCAAAAAA==&#10;" fillcolor="#d0d7e5" stroked="f"/>
                  <v:line id="Line 813" o:spid="_x0000_s1836" style="position:absolute;visibility:visible;mso-wrap-style:square" from="4216,5295" to="493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OwxAAAANwAAAAPAAAAZHJzL2Rvd25yZXYueG1sRI/dasJA&#10;FITvC77DcoTe1U1KKhpdRYRC7UWh6gMcssdsNHs2Zjc/vn23UOjlMDPfMOvtaGvRU+srxwrSWQKC&#10;uHC64lLB+fT+sgDhA7LG2jEpeJCH7WbytMZcu4G/qT+GUkQI+xwVmBCaXEpfGLLoZ64hjt7FtRZD&#10;lG0pdYtDhNtavibJXFqsOC4YbGhvqLgdO6vAHfb325C9fZ26ZdZ/kvTXtPZKPU/H3QpEoDH8h//a&#10;H1rBIp3D75l4BOTmBwAA//8DAFBLAQItABQABgAIAAAAIQDb4fbL7gAAAIUBAAATAAAAAAAAAAAA&#10;AAAAAAAAAABbQ29udGVudF9UeXBlc10ueG1sUEsBAi0AFAAGAAgAAAAhAFr0LFu/AAAAFQEAAAsA&#10;AAAAAAAAAAAAAAAAHwEAAF9yZWxzLy5yZWxzUEsBAi0AFAAGAAgAAAAhAEdN07DEAAAA3AAAAA8A&#10;AAAAAAAAAAAAAAAABwIAAGRycy9kb3ducmV2LnhtbFBLBQYAAAAAAwADALcAAAD4AgAAAAA=&#10;" strokecolor="#d0d7e5" strokeweight="0"/>
                  <v:rect id="Rectangle 814" o:spid="_x0000_s1837" style="position:absolute;left:4216;top:5295;width:7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alxQAAANwAAAAPAAAAZHJzL2Rvd25yZXYueG1sRI9ba8JA&#10;FITfBf/Dcgq+iG7SeiN1lSIW+qR4Qft4yJ4mwezZkF1j/PddQfBxmJlvmPmyNaVoqHaFZQXxMAJB&#10;nFpdcKbgePgezEA4j6yxtEwK7uRgueh25phoe+MdNXufiQBhl6CC3PsqkdKlORl0Q1sRB+/P1gZ9&#10;kHUmdY23ADelfI+iiTRYcFjIsaJVTullfzUK+ttr065pNeLzfXz66Ge/m0lsleq9tV+fIDy1/hV+&#10;tn+0glk8hceZcATk4h8AAP//AwBQSwECLQAUAAYACAAAACEA2+H2y+4AAACFAQAAEwAAAAAAAAAA&#10;AAAAAAAAAAAAW0NvbnRlbnRfVHlwZXNdLnhtbFBLAQItABQABgAIAAAAIQBa9CxbvwAAABUBAAAL&#10;AAAAAAAAAAAAAAAAAB8BAABfcmVscy8ucmVsc1BLAQItABQABgAIAAAAIQDX9CalxQAAANwAAAAP&#10;AAAAAAAAAAAAAAAAAAcCAABkcnMvZG93bnJldi54bWxQSwUGAAAAAAMAAwC3AAAA+QIAAAAA&#10;" fillcolor="#d0d7e5" stroked="f"/>
                  <v:line id="Line 815" o:spid="_x0000_s1838" style="position:absolute;visibility:visible;mso-wrap-style:square" from="4934,5055" to="493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JZwQAAANwAAAAPAAAAZHJzL2Rvd25yZXYueG1sRE/LisIw&#10;FN0P+A/hCu7GtOKI1kYRQXBcDPj4gEtzbWubm9rEtvP3ZjEwy8N5p9vB1KKj1pWWFcTTCARxZnXJ&#10;uYLb9fC5BOE8ssbaMin4JQfbzegjxUTbns/UXXwuQgi7BBUU3jeJlC4ryKCb2oY4cHfbGvQBtrnU&#10;LfYh3NRyFkULabDk0FBgQ/uCsuryMgrs9/5Z9fOvn+trNe9OJN0jrp1Sk/GwW4PwNPh/8Z/7qBUs&#10;47A2nAlHQG7eAAAA//8DAFBLAQItABQABgAIAAAAIQDb4fbL7gAAAIUBAAATAAAAAAAAAAAAAAAA&#10;AAAAAABbQ29udGVudF9UeXBlc10ueG1sUEsBAi0AFAAGAAgAAAAhAFr0LFu/AAAAFQEAAAsAAAAA&#10;AAAAAAAAAAAAHwEAAF9yZWxzLy5yZWxzUEsBAi0AFAAGAAgAAAAhAFme4lnBAAAA3AAAAA8AAAAA&#10;AAAAAAAAAAAABwIAAGRycy9kb3ducmV2LnhtbFBLBQYAAAAAAwADALcAAAD1AgAAAAA=&#10;" strokecolor="#d0d7e5" strokeweight="0"/>
                  <v:rect id="Rectangle 816" o:spid="_x0000_s1839" style="position:absolute;left:4934;top:505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dMxQAAANwAAAAPAAAAZHJzL2Rvd25yZXYueG1sRI9Pa8JA&#10;FMTvgt9heQUvopu0KjZ1lSIWelL8g3p8ZF+TYPZtyK4xfvuuIHgcZuY3zGzRmlI0VLvCsoJ4GIEg&#10;Tq0uOFNw2P8MpiCcR9ZYWiYFd3KwmHc7M0y0vfGWmp3PRICwS1BB7n2VSOnSnAy6oa2Ig/dna4M+&#10;yDqTusZbgJtSvkfRRBosOCzkWNEyp/SyuxoF/c21aVe0HPHpPj5+9LPzehJbpXpv7fcXCE+tf4Wf&#10;7V+tYBp/wuNMOAJy/g8AAP//AwBQSwECLQAUAAYACAAAACEA2+H2y+4AAACFAQAAEwAAAAAAAAAA&#10;AAAAAAAAAAAAW0NvbnRlbnRfVHlwZXNdLnhtbFBLAQItABQABgAIAAAAIQBa9CxbvwAAABUBAAAL&#10;AAAAAAAAAAAAAAAAAB8BAABfcmVscy8ucmVsc1BLAQItABQABgAIAAAAIQDJJxdMxQAAANwAAAAP&#10;AAAAAAAAAAAAAAAAAAcCAABkcnMvZG93bnJldi54bWxQSwUGAAAAAAMAAwC3AAAA+QIAAAAA&#10;" fillcolor="#d0d7e5" stroked="f"/>
                  <v:line id="Line 817" o:spid="_x0000_s1840" style="position:absolute;visibility:visible;mso-wrap-style:square" from="5083,2415" to="508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TiwAAAANwAAAAPAAAAZHJzL2Rvd25yZXYueG1sRE/LisIw&#10;FN0L/kO4gjtNFRWtpiLCgDMLwccHXJprW9vcdJrYdv5+shBcHs57t+9NJVpqXGFZwWwagSBOrS44&#10;U3C/fU3WIJxH1lhZJgV/5GCfDAc7jLXt+ELt1WcihLCLUUHufR1L6dKcDLqprYkD97CNQR9gk0nd&#10;YBfCTSXnUbSSBgsODTnWdMwpLa8vo8B+H3/LbrE8316bRftD0j1nlVNqPOoPWxCeev8Rv90nrWA9&#10;D/PDmXAEZPIPAAD//wMAUEsBAi0AFAAGAAgAAAAhANvh9svuAAAAhQEAABMAAAAAAAAAAAAAAAAA&#10;AAAAAFtDb250ZW50X1R5cGVzXS54bWxQSwECLQAUAAYACAAAACEAWvQsW78AAAAVAQAACwAAAAAA&#10;AAAAAAAAAAAfAQAAX3JlbHMvLnJlbHNQSwECLQAUAAYACAAAACEAaYQk4sAAAADcAAAADwAAAAAA&#10;AAAAAAAAAAAHAgAAZHJzL2Rvd25yZXYueG1sUEsFBgAAAAADAAMAtwAAAPQCAAAAAA==&#10;" strokecolor="#d0d7e5" strokeweight="0"/>
                  <v:rect id="Rectangle 818" o:spid="_x0000_s1841" style="position:absolute;left:5083;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H3xQAAANwAAAAPAAAAZHJzL2Rvd25yZXYueG1sRI9Pi8Iw&#10;FMTvgt8hPMGLaFpdRapRFlnBk4t/UI+P5m1btnkpTaz125uFBY/DzPyGWa5bU4qGaldYVhCPIhDE&#10;qdUFZwrOp+1wDsJ5ZI2lZVLwJAfrVbezxETbBx+oOfpMBAi7BBXk3leJlC7NyaAb2Yo4eD+2NuiD&#10;rDOpa3wEuCnlOIpm0mDBYSHHijY5pb/Hu1Ew+L437RdtPvj6nF4mg+y2n8VWqX6v/VyA8NT6d/i/&#10;vdMK5uMY/s6EIyBXLwAAAP//AwBQSwECLQAUAAYACAAAACEA2+H2y+4AAACFAQAAEwAAAAAAAAAA&#10;AAAAAAAAAAAAW0NvbnRlbnRfVHlwZXNdLnhtbFBLAQItABQABgAIAAAAIQBa9CxbvwAAABUBAAAL&#10;AAAAAAAAAAAAAAAAAB8BAABfcmVscy8ucmVsc1BLAQItABQABgAIAAAAIQD5PdH3xQAAANwAAAAP&#10;AAAAAAAAAAAAAAAAAAcCAABkcnMvZG93bnJldi54bWxQSwUGAAAAAAMAAwC3AAAA+QIAAAAA&#10;" fillcolor="#d0d7e5" stroked="f"/>
                  <v:line id="Line 819" o:spid="_x0000_s1842" style="position:absolute;visibility:visible;mso-wrap-style:square" from="4934,5295" to="524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ixQAAANwAAAAPAAAAZHJzL2Rvd25yZXYueG1sRI9Pa8JA&#10;FMTvBb/D8gre6saANqZuRETR3lr/QI+P7GuyJPs2ZFeN375bKPQ4zMxvmOVqsK24Ue+NYwXTSQKC&#10;uHTacKXgfNq9ZCB8QNbYOiYFD/KwKkZPS8y1u/Mn3Y6hEhHCPkcFdQhdLqUva7LoJ64jjt636y2G&#10;KPtK6h7vEW5bmSbJXFo0HBdq7GhTU9kcr1aB+ZjvZ++vl8VFbvdh+pU1mbFnpcbPw/oNRKAh/If/&#10;2getIEtT+D0Tj4AsfgAAAP//AwBQSwECLQAUAAYACAAAACEA2+H2y+4AAACFAQAAEwAAAAAAAAAA&#10;AAAAAAAAAAAAW0NvbnRlbnRfVHlwZXNdLnhtbFBLAQItABQABgAIAAAAIQBa9CxbvwAAABUBAAAL&#10;AAAAAAAAAAAAAAAAAB8BAABfcmVscy8ucmVsc1BLAQItABQABgAIAAAAIQCqUk+ixQAAANwAAAAP&#10;AAAAAAAAAAAAAAAAAAcCAABkcnMvZG93bnJldi54bWxQSwUGAAAAAAMAAwC3AAAA+QIAAAAA&#10;" strokeweight="0"/>
                  <v:rect id="Rectangle 820" o:spid="_x0000_s1843" style="position:absolute;left:4934;top:5295;width:3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line id="Line 821" o:spid="_x0000_s1844" style="position:absolute;visibility:visible;mso-wrap-style:square" from="5233,5055" to="5233,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LhwwAAANwAAAAPAAAAZHJzL2Rvd25yZXYueG1sRI/RisIw&#10;FETfhf2HcBf2TVOliluNsgiC64Ng9QMuzd222tx0m9jWvzeC4OMwM2eY5bo3lWipcaVlBeNRBII4&#10;s7rkXMH5tB3OQTiPrLGyTAru5GC9+hgsMdG24yO1qc9FgLBLUEHhfZ1I6bKCDLqRrYmD92cbgz7I&#10;Jpe6wS7ATSUnUTSTBksOCwXWtCkou6Y3o8D+bv6vXTw9nG7fcbsn6S7jyin19dn/LEB46v07/Grv&#10;tIL5JIbnmXAE5OoBAAD//wMAUEsBAi0AFAAGAAgAAAAhANvh9svuAAAAhQEAABMAAAAAAAAAAAAA&#10;AAAAAAAAAFtDb250ZW50X1R5cGVzXS54bWxQSwECLQAUAAYACAAAACEAWvQsW78AAAAVAQAACwAA&#10;AAAAAAAAAAAAAAAfAQAAX3JlbHMvLnJlbHNQSwECLQAUAAYACAAAACEAFr8i4cMAAADcAAAADwAA&#10;AAAAAAAAAAAAAAAHAgAAZHJzL2Rvd25yZXYueG1sUEsFBgAAAAADAAMAtwAAAPcCAAAAAA==&#10;" strokecolor="#d0d7e5" strokeweight="0"/>
                  <v:rect id="Rectangle 822" o:spid="_x0000_s1845" style="position:absolute;left:5233;top:505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f0xAAAANwAAAAPAAAAZHJzL2Rvd25yZXYueG1sRI9Bi8Iw&#10;FITvC/6H8AQvsqa6q0g1ioiCpxWrrB4fzbMtNi+libX++82C4HGYmW+Y+bI1pWiodoVlBcNBBII4&#10;tbrgTMHpuP2cgnAeWWNpmRQ8ycFy0fmYY6ztgw/UJD4TAcIuRgW591UspUtzMugGtiIO3tXWBn2Q&#10;dSZ1jY8AN6UcRdFEGiw4LORY0Tqn9JbcjYL+/t60G1p/8/k5/v3qZ5efydAq1eu2qxkIT61/h1/t&#10;nVYwHY3h/0w4AnLxBwAA//8DAFBLAQItABQABgAIAAAAIQDb4fbL7gAAAIUBAAATAAAAAAAAAAAA&#10;AAAAAAAAAABbQ29udGVudF9UeXBlc10ueG1sUEsBAi0AFAAGAAgAAAAhAFr0LFu/AAAAFQEAAAsA&#10;AAAAAAAAAAAAAAAAHwEAAF9yZWxzLy5yZWxzUEsBAi0AFAAGAAgAAAAhAIYG1/TEAAAA3AAAAA8A&#10;AAAAAAAAAAAAAAAABwIAAGRycy9kb3ducmV2LnhtbFBLBQYAAAAAAwADALcAAAD4AgAAAAA=&#10;" fillcolor="#d0d7e5" stroked="f"/>
                  <v:line id="Line 823" o:spid="_x0000_s1846" style="position:absolute;visibility:visible;mso-wrap-style:square" from="5247,5295" to="538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kNxAAAANwAAAAPAAAAZHJzL2Rvd25yZXYueG1sRI/RasJA&#10;FETfC/7DcgXfmo1iJY1uggiC9aFQ7Qdcstckmr0bs2uS/r1bKPRxmJkzzCYfTSN66lxtWcE8ikEQ&#10;F1bXXCr4Pu9fExDOI2tsLJOCH3KQZ5OXDabaDvxF/cmXIkDYpaig8r5NpXRFRQZdZFvi4F1sZ9AH&#10;2ZVSdzgEuGnkIo5X0mDNYaHClnYVFbfTwyiwH7v7bVi+fZ4f78v+SNJd541TajYdt2sQnkb/H/5r&#10;H7SCZLGC3zPhCMjsCQAA//8DAFBLAQItABQABgAIAAAAIQDb4fbL7gAAAIUBAAATAAAAAAAAAAAA&#10;AAAAAAAAAABbQ29udGVudF9UeXBlc10ueG1sUEsBAi0AFAAGAAgAAAAhAFr0LFu/AAAAFQEAAAsA&#10;AAAAAAAAAAAAAAAAHwEAAF9yZWxzLy5yZWxzUEsBAi0AFAAGAAgAAAAhAIkhGQ3EAAAA3AAAAA8A&#10;AAAAAAAAAAAAAAAABwIAAGRycy9kb3ducmV2LnhtbFBLBQYAAAAAAwADALcAAAD4AgAAAAA=&#10;" strokecolor="#d0d7e5" strokeweight="0"/>
                  <v:rect id="Rectangle 824" o:spid="_x0000_s1847" style="position:absolute;left:5247;top:5295;width:1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wYxQAAANwAAAAPAAAAZHJzL2Rvd25yZXYueG1sRI9Li8JA&#10;EITvC/6HoQUvohN1fZB1FBEFT4oP3D02md4kmOkJmTHGf+8IC3ssquorar5sTCFqqlxuWcGgH4Eg&#10;TqzOOVVwOW97MxDOI2ssLJOCJzlYLlofc4y1ffCR6pNPRYCwi1FB5n0ZS+mSjAy6vi2Jg/drK4M+&#10;yCqVusJHgJtCDqNoIg3mHBYyLGmdUXI73Y2C7uFeNxtaf/L3c3wdddOf/WRgleq0m9UXCE+N/w//&#10;tXdawWw4hfeZcATk4gUAAP//AwBQSwECLQAUAAYACAAAACEA2+H2y+4AAACFAQAAEwAAAAAAAAAA&#10;AAAAAAAAAAAAW0NvbnRlbnRfVHlwZXNdLnhtbFBLAQItABQABgAIAAAAIQBa9CxbvwAAABUBAAAL&#10;AAAAAAAAAAAAAAAAAB8BAABfcmVscy8ucmVsc1BLAQItABQABgAIAAAAIQAZmOwYxQAAANwAAAAP&#10;AAAAAAAAAAAAAAAAAAcCAABkcnMvZG93bnJldi54bWxQSwUGAAAAAAMAAwC3AAAA+QIAAAAA&#10;" fillcolor="#d0d7e5" stroked="f"/>
                  <v:line id="Line 825" o:spid="_x0000_s1848" style="position:absolute;visibility:visible;mso-wrap-style:square" from="5382,5055" to="538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jkwAAAANwAAAAPAAAAZHJzL2Rvd25yZXYueG1sRE/LisIw&#10;FN0L/kO4gjtNFRWtpiLCgDMLwccHXJprW9vcdJrYdv5+shBcHs57t+9NJVpqXGFZwWwagSBOrS44&#10;U3C/fU3WIJxH1lhZJgV/5GCfDAc7jLXt+ELt1WcihLCLUUHufR1L6dKcDLqprYkD97CNQR9gk0nd&#10;YBfCTSXnUbSSBgsODTnWdMwpLa8vo8B+H3/LbrE8316bRftD0j1nlVNqPOoPWxCeev8Rv90nrWA9&#10;D2vDmXAEZPIPAAD//wMAUEsBAi0AFAAGAAgAAAAhANvh9svuAAAAhQEAABMAAAAAAAAAAAAAAAAA&#10;AAAAAFtDb250ZW50X1R5cGVzXS54bWxQSwECLQAUAAYACAAAACEAWvQsW78AAAAVAQAACwAAAAAA&#10;AAAAAAAAAAAfAQAAX3JlbHMvLnJlbHNQSwECLQAUAAYACAAAACEAl/Io5MAAAADcAAAADwAAAAAA&#10;AAAAAAAAAAAHAgAAZHJzL2Rvd25yZXYueG1sUEsFBgAAAAADAAMAtwAAAPQCAAAAAA==&#10;" strokecolor="#d0d7e5" strokeweight="0"/>
                  <v:rect id="Rectangle 826" o:spid="_x0000_s1849" style="position:absolute;left:5382;top:505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93xxgAAANwAAAAPAAAAZHJzL2Rvd25yZXYueG1sRI9Ba8JA&#10;FITvQv/D8gq9hLrR2qCpqxRpwZNiWlqPj+xrEpp9G7JrTP69Kwgeh5n5hlmue1OLjlpXWVYwGccg&#10;iHOrKy4UfH99Ps9BOI+ssbZMCgZysF49jJaYanvmA3WZL0SAsEtRQel9k0rp8pIMurFtiIP3Z1uD&#10;Psi2kLrFc4CbWk7jOJEGKw4LJTa0KSn/z05GQbQ/df0HbWb8O7z+vETFcZdMrFJPj/37GwhPvb+H&#10;b+2tVjCfLuB6JhwBuboAAAD//wMAUEsBAi0AFAAGAAgAAAAhANvh9svuAAAAhQEAABMAAAAAAAAA&#10;AAAAAAAAAAAAAFtDb250ZW50X1R5cGVzXS54bWxQSwECLQAUAAYACAAAACEAWvQsW78AAAAVAQAA&#10;CwAAAAAAAAAAAAAAAAAfAQAAX3JlbHMvLnJlbHNQSwECLQAUAAYACAAAACEAB0vd8cYAAADcAAAA&#10;DwAAAAAAAAAAAAAAAAAHAgAAZHJzL2Rvd25yZXYueG1sUEsFBgAAAAADAAMAtwAAAPoCAAAAAA==&#10;" fillcolor="#d0d7e5" stroked="f"/>
                  <v:line id="Line 827" o:spid="_x0000_s1850" style="position:absolute;visibility:visible;mso-wrap-style:square" from="5532,4035" to="5532,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I/wQAAANwAAAAPAAAAZHJzL2Rvd25yZXYueG1sRE/LisIw&#10;FN0P+A/hCu6mqaMjtRplEAR1MeDjAy7Nta02N7WJbf17sxiY5eG8l+veVKKlxpWWFYyjGARxZnXJ&#10;uYLLefuZgHAeWWNlmRS8yMF6NfhYYqptx0dqTz4XIYRdigoK7+tUSpcVZNBFtiYO3NU2Bn2ATS51&#10;g10IN5X8iuOZNFhyaCiwpk1B2f30NArsfvO4d9Pv3/NzPm0PJN1tXDmlRsP+ZwHCU+//xX/unVaQ&#10;TML8cCYcAbl6AwAA//8DAFBLAQItABQABgAIAAAAIQDb4fbL7gAAAIUBAAATAAAAAAAAAAAAAAAA&#10;AAAAAABbQ29udGVudF9UeXBlc10ueG1sUEsBAi0AFAAGAAgAAAAhAFr0LFu/AAAAFQEAAAsAAAAA&#10;AAAAAAAAAAAAHwEAAF9yZWxzLy5yZWxzUEsBAi0AFAAGAAgAAAAhAOxdsj/BAAAA3AAAAA8AAAAA&#10;AAAAAAAAAAAABwIAAGRycy9kb3ducmV2LnhtbFBLBQYAAAAAAwADALcAAAD1AgAAAAA=&#10;" strokecolor="#d0d7e5" strokeweight="0"/>
                  <v:rect id="Rectangle 828" o:spid="_x0000_s1851" style="position:absolute;left:5532;top:403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EcqxgAAANwAAAAPAAAAZHJzL2Rvd25yZXYueG1sRI9Ba8JA&#10;FITvhf6H5RV6EbNJbUOIrlKkhZ4qpqIeH9lnEsy+Ddk1xn/fFQo9DjPzDbNYjaYVA/WusawgiWIQ&#10;xKXVDVcKdj+f0wyE88gaW8uk4EYOVsvHhwXm2l55S0PhKxEg7HJUUHvf5VK6siaDLrIdcfBOtjfo&#10;g+wrqXu8Brhp5Uscp9Jgw2Ghxo7WNZXn4mIUTDaXYfyg9Ssfbm/72aQ6fqeJVer5aXyfg/A0+v/w&#10;X/tLK8hmCdzPhCMgl78AAAD//wMAUEsBAi0AFAAGAAgAAAAhANvh9svuAAAAhQEAABMAAAAAAAAA&#10;AAAAAAAAAAAAAFtDb250ZW50X1R5cGVzXS54bWxQSwECLQAUAAYACAAAACEAWvQsW78AAAAVAQAA&#10;CwAAAAAAAAAAAAAAAAAfAQAAX3JlbHMvLnJlbHNQSwECLQAUAAYACAAAACEAfORHKsYAAADcAAAA&#10;DwAAAAAAAAAAAAAAAAAHAgAAZHJzL2Rvd25yZXYueG1sUEsFBgAAAAADAAMAtwAAAPoCAAAAAA==&#10;" fillcolor="#d0d7e5" stroked="f"/>
                  <v:line id="Line 829" o:spid="_x0000_s1852" style="position:absolute;visibility:visible;mso-wrap-style:square" from="5681,2415" to="568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4nTxQAAANwAAAAPAAAAZHJzL2Rvd25yZXYueG1sRI/dasJA&#10;FITvBd9hOULv6kabljR1FRGEthdCkz7AIXuaRLNnY3bz07fvFgQvh5n5htnsJtOIgTpXW1awWkYg&#10;iAuray4VfOfHxwSE88gaG8uk4Jcc7Lbz2QZTbUf+oiHzpQgQdikqqLxvUyldUZFBt7QtcfB+bGfQ&#10;B9mVUnc4Brhp5DqKXqTBmsNChS0dKiouWW8U2I/D9TLGz6e8f42HT5LuvGqcUg+Laf8GwtPk7+Fb&#10;+10rSJ7W8H8mHAG5/QMAAP//AwBQSwECLQAUAAYACAAAACEA2+H2y+4AAACFAQAAEwAAAAAAAAAA&#10;AAAAAAAAAAAAW0NvbnRlbnRfVHlwZXNdLnhtbFBLAQItABQABgAIAAAAIQBa9CxbvwAAABUBAAAL&#10;AAAAAAAAAAAAAAAAAB8BAABfcmVscy8ucmVsc1BLAQItABQABgAIAAAAIQBzw4nTxQAAANwAAAAP&#10;AAAAAAAAAAAAAAAAAAcCAABkcnMvZG93bnJldi54bWxQSwUGAAAAAAMAAwC3AAAA+QIAAAAA&#10;" strokecolor="#d0d7e5" strokeweight="0"/>
                  <v:rect id="Rectangle 830" o:spid="_x0000_s1853" style="position:absolute;left:5681;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zGxAAAANwAAAAPAAAAZHJzL2Rvd25yZXYueG1sRI9Bi8Iw&#10;FITvC/sfwlvwIppqXZFqFBEX9qToinp8NM+22LyUJtb6740g7HGYmW+Y2aI1pWiodoVlBYN+BII4&#10;tbrgTMHh76c3AeE8ssbSMil4kIPF/PNjhom2d95Rs/eZCBB2CSrIva8SKV2ak0HXtxVx8C62NuiD&#10;rDOpa7wHuCnlMIrG0mDBYSHHilY5pdf9zSjobm9Nu6bViE+P72Pczc6b8cAq1flql1MQnlr/H363&#10;f7WCSRzD60w4AnL+BAAA//8DAFBLAQItABQABgAIAAAAIQDb4fbL7gAAAIUBAAATAAAAAAAAAAAA&#10;AAAAAAAAAABbQ29udGVudF9UeXBlc10ueG1sUEsBAi0AFAAGAAgAAAAhAFr0LFu/AAAAFQEAAAsA&#10;AAAAAAAAAAAAAAAAHwEAAF9yZWxzLy5yZWxzUEsBAi0AFAAGAAgAAAAhAON6fMbEAAAA3AAAAA8A&#10;AAAAAAAAAAAAAAAABwIAAGRycy9kb3ducmV2LnhtbFBLBQYAAAAAAwADALcAAAD4AgAAAAA=&#10;" fillcolor="#d0d7e5" stroked="f"/>
                  <v:line id="Line 831" o:spid="_x0000_s1854" style="position:absolute;visibility:visible;mso-wrap-style:square" from="5831,2415" to="583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Q8xQAAANwAAAAPAAAAZHJzL2Rvd25yZXYueG1sRI/NasMw&#10;EITvhbyD2EBvjezWDYkT2QRDoe2hkJ8HWKyN7cRaOZZiu29fFQo9DjPzDbPNJ9OKgXrXWFYQLyIQ&#10;xKXVDVcKTse3pxUI55E1tpZJwTc5yLPZwxZTbUfe03DwlQgQdikqqL3vUildWZNBt7AdcfDOtjfo&#10;g+wrqXscA9y08jmKltJgw2Ghxo6Kmsrr4W4U2I/idh2T16/jfZ0MnyTdJW6dUo/zabcB4Wny/+G/&#10;9rtWsHpJ4PdMOAIy+wEAAP//AwBQSwECLQAUAAYACAAAACEA2+H2y+4AAACFAQAAEwAAAAAAAAAA&#10;AAAAAAAAAAAAW0NvbnRlbnRfVHlwZXNdLnhtbFBLAQItABQABgAIAAAAIQBa9CxbvwAAABUBAAAL&#10;AAAAAAAAAAAAAAAAAB8BAABfcmVscy8ucmVsc1BLAQItABQABgAIAAAAIQCTZrQ8xQAAANwAAAAP&#10;AAAAAAAAAAAAAAAAAAcCAABkcnMvZG93bnJldi54bWxQSwUGAAAAAAMAAwC3AAAA+QIAAAAA&#10;" strokecolor="#d0d7e5" strokeweight="0"/>
                  <v:rect id="Rectangle 832" o:spid="_x0000_s1855" style="position:absolute;left:5831;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EpxgAAANwAAAAPAAAAZHJzL2Rvd25yZXYueG1sRI9Pa8JA&#10;FMTvgt9heYVepG6sGkLqKiIteLKYlrbHR/Y1Cc2+DdnNH7+9KxQ8DjPzG2azG00tempdZVnBYh6B&#10;IM6trrhQ8Pnx9pSAcB5ZY22ZFFzIwW47nWww1XbgM/WZL0SAsEtRQel9k0rp8pIMurltiIP3a1uD&#10;Psi2kLrFIcBNLZ+jKJYGKw4LJTZ0KCn/yzqjYPbe9eMrHVb8fVl/LWfFzyleWKUeH8b9CwhPo7+H&#10;/9tHrSBZruF2JhwBub0CAAD//wMAUEsBAi0AFAAGAAgAAAAhANvh9svuAAAAhQEAABMAAAAAAAAA&#10;AAAAAAAAAAAAAFtDb250ZW50X1R5cGVzXS54bWxQSwECLQAUAAYACAAAACEAWvQsW78AAAAVAQAA&#10;CwAAAAAAAAAAAAAAAAAfAQAAX3JlbHMvLnJlbHNQSwECLQAUAAYACAAAACEAA99BKcYAAADcAAAA&#10;DwAAAAAAAAAAAAAAAAAHAgAAZHJzL2Rvd25yZXYueG1sUEsFBgAAAAADAAMAtwAAAPoCAAAAAA==&#10;" fillcolor="#d0d7e5" stroked="f"/>
                  <v:line id="Line 833" o:spid="_x0000_s1856" style="position:absolute;visibility:visible;mso-wrap-style:square" from="5980,3780" to="5980,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wwAAANwAAAAPAAAAZHJzL2Rvd25yZXYueG1sRI/disIw&#10;FITvBd8hHME7TV1/0GqURRB0L4RVH+DQHNtqc1Kb2Na33wjCXg4z8w2z2rSmEDVVLresYDSMQBAn&#10;VuecKricd4M5COeRNRaWScGLHGzW3c4KY20b/qX65FMRIOxiVJB5X8ZSuiQjg25oS+LgXW1l0AdZ&#10;pVJX2AS4KeRXFM2kwZzDQoYlbTNK7qenUWAP28e9mUyP5+diUv+QdLdR4ZTq99rvJQhPrf8Pf9p7&#10;rWA+nsH7TDgCcv0HAAD//wMAUEsBAi0AFAAGAAgAAAAhANvh9svuAAAAhQEAABMAAAAAAAAAAAAA&#10;AAAAAAAAAFtDb250ZW50X1R5cGVzXS54bWxQSwECLQAUAAYACAAAACEAWvQsW78AAAAVAQAACwAA&#10;AAAAAAAAAAAAAAAfAQAAX3JlbHMvLnJlbHNQSwECLQAUAAYACAAAACEADPiP0MMAAADcAAAADwAA&#10;AAAAAAAAAAAAAAAHAgAAZHJzL2Rvd25yZXYueG1sUEsFBgAAAAADAAMAtwAAAPcCAAAAAA==&#10;" strokecolor="#d0d7e5" strokeweight="0"/>
                  <v:rect id="Rectangle 834" o:spid="_x0000_s1857" style="position:absolute;left:5980;top:3780;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rFxgAAANwAAAAPAAAAZHJzL2Rvd25yZXYueG1sRI9Ba8JA&#10;FITvhf6H5RW8SN1Eq5XoGoq00JOilurxkX0modm3YXeN8d93hUKPw8x8wyzz3jSiI+drywrSUQKC&#10;uLC65lLB1+HjeQ7CB2SNjWVScCMP+erxYYmZtlfeUbcPpYgQ9hkqqEJoMyl9UZFBP7ItcfTO1hkM&#10;UbpSaofXCDeNHCfJTBqsOS5U2NK6ouJnfzEKhttL17/T+oWPt+n3ZFieNrPUKjV46t8WIAL14T/8&#10;1/7UCuaTV7ifiUdArn4BAAD//wMAUEsBAi0AFAAGAAgAAAAhANvh9svuAAAAhQEAABMAAAAAAAAA&#10;AAAAAAAAAAAAAFtDb250ZW50X1R5cGVzXS54bWxQSwECLQAUAAYACAAAACEAWvQsW78AAAAVAQAA&#10;CwAAAAAAAAAAAAAAAAAfAQAAX3JlbHMvLnJlbHNQSwECLQAUAAYACAAAACEAnEF6xcYAAADcAAAA&#10;DwAAAAAAAAAAAAAAAAAHAgAAZHJzL2Rvd25yZXYueG1sUEsFBgAAAAADAAMAtwAAAPoCAAAAAA==&#10;" fillcolor="#d0d7e5" stroked="f"/>
                  <v:line id="Line 835" o:spid="_x0000_s1858" style="position:absolute;visibility:visible;mso-wrap-style:square" from="6130,3780" to="613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45wQAAANwAAAAPAAAAZHJzL2Rvd25yZXYueG1sRE/LisIw&#10;FN0P+A/hCu6mqaMjtRplEAR1MeDjAy7Nta02N7WJbf17sxiY5eG8l+veVKKlxpWWFYyjGARxZnXJ&#10;uYLLefuZgHAeWWNlmRS8yMF6NfhYYqptx0dqTz4XIYRdigoK7+tUSpcVZNBFtiYO3NU2Bn2ATS51&#10;g10IN5X8iuOZNFhyaCiwpk1B2f30NArsfvO4d9Pv3/NzPm0PJN1tXDmlRsP+ZwHCU+//xX/unVaQ&#10;TMLacCYcAbl6AwAA//8DAFBLAQItABQABgAIAAAAIQDb4fbL7gAAAIUBAAATAAAAAAAAAAAAAAAA&#10;AAAAAABbQ29udGVudF9UeXBlc10ueG1sUEsBAi0AFAAGAAgAAAAhAFr0LFu/AAAAFQEAAAsAAAAA&#10;AAAAAAAAAAAAHwEAAF9yZWxzLy5yZWxzUEsBAi0AFAAGAAgAAAAhABIrvjnBAAAA3AAAAA8AAAAA&#10;AAAAAAAAAAAABwIAAGRycy9kb3ducmV2LnhtbFBLBQYAAAAAAwADALcAAAD1AgAAAAA=&#10;" strokecolor="#d0d7e5" strokeweight="0"/>
                  <v:rect id="Rectangle 836" o:spid="_x0000_s1859" style="position:absolute;left:6130;top:3780;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ss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A5W8HfmXAE5OYGAAD//wMAUEsBAi0AFAAGAAgAAAAhANvh9svuAAAAhQEAABMAAAAAAAAA&#10;AAAAAAAAAAAAAFtDb250ZW50X1R5cGVzXS54bWxQSwECLQAUAAYACAAAACEAWvQsW78AAAAVAQAA&#10;CwAAAAAAAAAAAAAAAAAfAQAAX3JlbHMvLnJlbHNQSwECLQAUAAYACAAAACEAgpJLLMYAAADcAAAA&#10;DwAAAAAAAAAAAAAAAAAHAgAAZHJzL2Rvd25yZXYueG1sUEsFBgAAAAADAAMAtwAAAPoCAAAAAA==&#10;" fillcolor="#d0d7e5" stroked="f"/>
                  <v:line id="Line 837" o:spid="_x0000_s1860" style="position:absolute;visibility:visible;mso-wrap-style:square" from="6279,3780" to="6279,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FCwQAAANwAAAAPAAAAZHJzL2Rvd25yZXYueG1sRE/LisIw&#10;FN0P+A/hCu7G1KEjWhtFhAF1MeDjAy7Nta1tbmoT2/r3ZjEwy8N5p5vB1KKj1pWWFcymEQjizOqS&#10;cwXXy8/nAoTzyBpry6TgRQ4269FHiom2PZ+oO/tchBB2CSoovG8SKV1WkEE3tQ1x4G62NegDbHOp&#10;W+xDuKnlVxTNpcGSQ0OBDe0Kyqrz0yiwh92j6uPv38tzGXdHku4+q51Sk/GwXYHwNPh/8Z97rxUs&#10;4jA/nAlHQK7fAAAA//8DAFBLAQItABQABgAIAAAAIQDb4fbL7gAAAIUBAAATAAAAAAAAAAAAAAAA&#10;AAAAAABbQ29udGVudF9UeXBlc10ueG1sUEsBAi0AFAAGAAgAAAAhAFr0LFu/AAAAFQEAAAsAAAAA&#10;AAAAAAAAAAAAHwEAAF9yZWxzLy5yZWxzUEsBAi0AFAAGAAgAAAAhALRbwULBAAAA3AAAAA8AAAAA&#10;AAAAAAAAAAAABwIAAGRycy9kb3ducmV2LnhtbFBLBQYAAAAAAwADALcAAAD1AgAAAAA=&#10;" strokecolor="#d0d7e5" strokeweight="0"/>
                  <v:rect id="Rectangle 838" o:spid="_x0000_s1861" style="position:absolute;left:6279;top:3780;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RXxAAAANwAAAAPAAAAZHJzL2Rvd25yZXYueG1sRI9Bi8Iw&#10;FITvwv6H8Bb2Ipp2dUWqUURc2JOiK+rx0TzbYvNSmljrvzeC4HGYmW+Y6bw1pWiodoVlBXE/AkGc&#10;Wl1wpmD//9sbg3AeWWNpmRTcycF89tGZYqLtjbfU7HwmAoRdggpy76tESpfmZND1bUUcvLOtDfog&#10;60zqGm8Bbkr5HUUjabDgsJBjRcuc0svuahR0N9emXdFyyMf7z2HQzU7rUWyV+vpsFxMQnlr/Dr/a&#10;f1rBeBjD80w4AnL2AAAA//8DAFBLAQItABQABgAIAAAAIQDb4fbL7gAAAIUBAAATAAAAAAAAAAAA&#10;AAAAAAAAAABbQ29udGVudF9UeXBlc10ueG1sUEsBAi0AFAAGAAgAAAAhAFr0LFu/AAAAFQEAAAsA&#10;AAAAAAAAAAAAAAAAHwEAAF9yZWxzLy5yZWxzUEsBAi0AFAAGAAgAAAAhACTiNFfEAAAA3AAAAA8A&#10;AAAAAAAAAAAAAAAABwIAAGRycy9kb3ducmV2LnhtbFBLBQYAAAAAAwADALcAAAD4AgAAAAA=&#10;" fillcolor="#d0d7e5" stroked="f"/>
                  <v:line id="Line 839" o:spid="_x0000_s1862" style="position:absolute;visibility:visible;mso-wrap-style:square" from="5382,5295" to="6443,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oCxQAAANwAAAAPAAAAZHJzL2Rvd25yZXYueG1sRI9Ba8JA&#10;FITvhf6H5RW8NRtF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B3jaoCxQAAANwAAAAP&#10;AAAAAAAAAAAAAAAAAAcCAABkcnMvZG93bnJldi54bWxQSwUGAAAAAAMAAwC3AAAA+QIAAAAA&#10;" strokeweight="0"/>
                  <v:rect id="Rectangle 840" o:spid="_x0000_s1863" style="position:absolute;left:5382;top:5295;width:10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iI0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s9Az3M/EIyOkvAAAA//8DAFBLAQItABQABgAIAAAAIQDb4fbL7gAAAIUBAAATAAAAAAAA&#10;AAAAAAAAAAAAAABbQ29udGVudF9UeXBlc10ueG1sUEsBAi0AFAAGAAgAAAAhAFr0LFu/AAAAFQEA&#10;AAsAAAAAAAAAAAAAAAAAHwEAAF9yZWxzLy5yZWxzUEsBAi0AFAAGAAgAAAAhAHbqIjTHAAAA3AAA&#10;AA8AAAAAAAAAAAAAAAAABwIAAGRycy9kb3ducmV2LnhtbFBLBQYAAAAAAwADALcAAAD7AgAAAAA=&#10;" fillcolor="black" stroked="f"/>
                  <v:line id="Line 841" o:spid="_x0000_s1864" style="position:absolute;visibility:visible;mso-wrap-style:square" from="6429,5055" to="642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dBxQAAANwAAAAPAAAAZHJzL2Rvd25yZXYueG1sRI/RaoNA&#10;FETfA/mH5RbylqwWG6zNRkIgkPShEO0HXNxbtXHvWnej9u+7hUIfh5k5w+zy2XRipMG1lhXEmwgE&#10;cWV1y7WC9/K0TkE4j6yxs0wKvslBvl8udphpO/GVxsLXIkDYZaig8b7PpHRVQwbdxvbEwfuwg0Ef&#10;5FBLPeAU4KaTj1G0lQZbDgsN9nRsqLoVd6PAXo5ftyl5eivvz8n4StJ9xp1TavUwH15AeJr9f/iv&#10;fdYK0iSB3zPhCMj9DwAAAP//AwBQSwECLQAUAAYACAAAACEA2+H2y+4AAACFAQAAEwAAAAAAAAAA&#10;AAAAAAAAAAAAW0NvbnRlbnRfVHlwZXNdLnhtbFBLAQItABQABgAIAAAAIQBa9CxbvwAAABUBAAAL&#10;AAAAAAAAAAAAAAAAAB8BAABfcmVscy8ucmVsc1BLAQItABQABgAIAAAAIQDLYMdBxQAAANwAAAAP&#10;AAAAAAAAAAAAAAAAAAcCAABkcnMvZG93bnJldi54bWxQSwUGAAAAAAMAAwC3AAAA+QIAAAAA&#10;" strokecolor="#d0d7e5" strokeweight="0"/>
                  <v:rect id="Rectangle 842" o:spid="_x0000_s1865" style="position:absolute;left:6429;top:505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JUxgAAANwAAAAPAAAAZHJzL2Rvd25yZXYueG1sRI9Ba8JA&#10;FITvhf6H5QleQt2oiUjqKkUUPFlqS9vjI/uaBLNvQ3ZN4r93BaHHYWa+YVabwdSio9ZVlhVMJzEI&#10;4tzqigsFX5/7lyUI55E11pZJwZUcbNbPTyvMtO35g7qTL0SAsMtQQel9k0np8pIMuoltiIP3Z1uD&#10;Psi2kLrFPsBNLWdxvJAGKw4LJTa0LSk/ny5GQfR+6YYdbRP+uabf86j4PS6mVqnxaHh7BeFp8P/h&#10;R/ugFSyTFO5nwhGQ6xsAAAD//wMAUEsBAi0AFAAGAAgAAAAhANvh9svuAAAAhQEAABMAAAAAAAAA&#10;AAAAAAAAAAAAAFtDb250ZW50X1R5cGVzXS54bWxQSwECLQAUAAYACAAAACEAWvQsW78AAAAVAQAA&#10;CwAAAAAAAAAAAAAAAAAfAQAAX3JlbHMvLnJlbHNQSwECLQAUAAYACAAAACEAW9kyVMYAAADcAAAA&#10;DwAAAAAAAAAAAAAAAAAHAgAAZHJzL2Rvd25yZXYueG1sUEsFBgAAAAADAAMAtwAAAPoCAAAAAA==&#10;" fillcolor="#d0d7e5" stroked="f"/>
                  <v:line id="Line 843" o:spid="_x0000_s1866" style="position:absolute;visibility:visible;mso-wrap-style:square" from="6443,5295" to="6578,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twwAAANwAAAAPAAAAZHJzL2Rvd25yZXYueG1sRI/RisIw&#10;FETfhf2HcBf2TVOliluNsgjC6oNg9QMuzd222tx0m9jWvzeC4OMwM2eY5bo3lWipcaVlBeNRBII4&#10;s7rkXMH5tB3OQTiPrLGyTAru5GC9+hgsMdG24yO1qc9FgLBLUEHhfZ1I6bKCDLqRrYmD92cbgz7I&#10;Jpe6wS7ATSUnUTSTBksOCwXWtCkou6Y3o8DuNv/XLp4eTrfvuN2TdJdx5ZT6+ux/FiA89f4dfrV/&#10;tYJ5PIPnmXAE5OoBAAD//wMAUEsBAi0AFAAGAAgAAAAhANvh9svuAAAAhQEAABMAAAAAAAAAAAAA&#10;AAAAAAAAAFtDb250ZW50X1R5cGVzXS54bWxQSwECLQAUAAYACAAAACEAWvQsW78AAAAVAQAACwAA&#10;AAAAAAAAAAAAAAAfAQAAX3JlbHMvLnJlbHNQSwECLQAUAAYACAAAACEAVP78rcMAAADcAAAADwAA&#10;AAAAAAAAAAAAAAAHAgAAZHJzL2Rvd25yZXYueG1sUEsFBgAAAAADAAMAtwAAAPcCAAAAAA==&#10;" strokecolor="#d0d7e5" strokeweight="0"/>
                  <v:rect id="Rectangle 844" o:spid="_x0000_s1867" style="position:absolute;left:6443;top:5295;width:1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m4xgAAANwAAAAPAAAAZHJzL2Rvd25yZXYueG1sRI9Pa8JA&#10;FMTvhX6H5RW8SN1o1UrMRoq00JOlWqrHR/aZhGbfhuyaP9/eFYQeh5n5DZNselOJlhpXWlYwnUQg&#10;iDOrS84V/Bw+nlcgnEfWWFkmBQM52KSPDwnG2nb8Te3e5yJA2MWooPC+jqV0WUEG3cTWxME728ag&#10;D7LJpW6wC3BTyVkULaXBksNCgTVtC8r+9hejYPx1aft32s75OCx+X8b5abecWqVGT/3bGoSn3v+H&#10;7+1PrWA1f4XbmXAEZHoFAAD//wMAUEsBAi0AFAAGAAgAAAAhANvh9svuAAAAhQEAABMAAAAAAAAA&#10;AAAAAAAAAAAAAFtDb250ZW50X1R5cGVzXS54bWxQSwECLQAUAAYACAAAACEAWvQsW78AAAAVAQAA&#10;CwAAAAAAAAAAAAAAAAAfAQAAX3JlbHMvLnJlbHNQSwECLQAUAAYACAAAACEAxEcJuMYAAADcAAAA&#10;DwAAAAAAAAAAAAAAAAAHAgAAZHJzL2Rvd25yZXYueG1sUEsFBgAAAAADAAMAtwAAAPoCAAAAAA==&#10;" fillcolor="#d0d7e5" stroked="f"/>
                  <v:line id="Line 845" o:spid="_x0000_s1868" style="position:absolute;visibility:visible;mso-wrap-style:square" from="6578,5055" to="6578,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1EwQAAANwAAAAPAAAAZHJzL2Rvd25yZXYueG1sRE/LisIw&#10;FN0P+A/hCu7G1KEjWhtFhAF1MeDjAy7Nta1tbmoT2/r3ZjEwy8N5p5vB1KKj1pWWFcymEQjizOqS&#10;cwXXy8/nAoTzyBpry6TgRQ4269FHiom2PZ+oO/tchBB2CSoovG8SKV1WkEE3tQ1x4G62NegDbHOp&#10;W+xDuKnlVxTNpcGSQ0OBDe0Kyqrz0yiwh92j6uPv38tzGXdHku4+q51Sk/GwXYHwNPh/8Z97rxUs&#10;4rA2nAlHQK7fAAAA//8DAFBLAQItABQABgAIAAAAIQDb4fbL7gAAAIUBAAATAAAAAAAAAAAAAAAA&#10;AAAAAABbQ29udGVudF9UeXBlc10ueG1sUEsBAi0AFAAGAAgAAAAhAFr0LFu/AAAAFQEAAAsAAAAA&#10;AAAAAAAAAAAAHwEAAF9yZWxzLy5yZWxzUEsBAi0AFAAGAAgAAAAhAEotzUTBAAAA3AAAAA8AAAAA&#10;AAAAAAAAAAAABwIAAGRycy9kb3ducmV2LnhtbFBLBQYAAAAAAwADALcAAAD1AgAAAAA=&#10;" strokecolor="#d0d7e5" strokeweight="0"/>
                  <v:rect id="Rectangle 846" o:spid="_x0000_s1869" style="position:absolute;left:6578;top:505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hRxgAAANwAAAAPAAAAZHJzL2Rvd25yZXYueG1sRI9Ba8JA&#10;FITvhf6H5RW8hLpRY9DUVYq04EkxltbjI/uahGbfhuwa47/vFoQeh5n5hlltBtOInjpXW1YwGccg&#10;iAuray4VfJzenxcgnEfW2FgmBTdysFk/Pqww0/bKR+pzX4oAYZehgsr7NpPSFRUZdGPbEgfv23YG&#10;fZBdKXWH1wA3jZzGcSoN1hwWKmxpW1Hxk1+Mguhw6Yc32ib8dZt/zqLyvE8nVqnR0/D6AsLT4P/D&#10;9/ZOK1gkS/g7E46AXP8CAAD//wMAUEsBAi0AFAAGAAgAAAAhANvh9svuAAAAhQEAABMAAAAAAAAA&#10;AAAAAAAAAAAAAFtDb250ZW50X1R5cGVzXS54bWxQSwECLQAUAAYACAAAACEAWvQsW78AAAAVAQAA&#10;CwAAAAAAAAAAAAAAAAAfAQAAX3JlbHMvLnJlbHNQSwECLQAUAAYACAAAACEA2pQ4UcYAAADcAAAA&#10;DwAAAAAAAAAAAAAAAAAHAgAAZHJzL2Rvd25yZXYueG1sUEsFBgAAAAADAAMAtwAAAPoCAAAAAA==&#10;" fillcolor="#d0d7e5" stroked="f"/>
                  <v:line id="Line 847" o:spid="_x0000_s1870" style="position:absolute;visibility:visible;mso-wrap-style:square" from="6728,4545" to="672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efwAAAANwAAAAPAAAAZHJzL2Rvd25yZXYueG1sRE/NisIw&#10;EL4LvkMYwZumLipuNRURBPUgqPsAQzO2tc2k28S2+/abg+Dx4/vfbHtTiZYaV1hWMJtGIIhTqwvO&#10;FPzcD5MVCOeRNVaWScEfOdgmw8EGY207vlJ785kIIexiVJB7X8dSujQng25qa+LAPWxj0AfYZFI3&#10;2IVwU8mvKFpKgwWHhhxr2ueUlreXUWBP+9+ymy8u99f3vD2TdM9Z5ZQaj/rdGoSn3n/Eb/dRK1gt&#10;wvxwJhwBmfwDAAD//wMAUEsBAi0AFAAGAAgAAAAhANvh9svuAAAAhQEAABMAAAAAAAAAAAAAAAAA&#10;AAAAAFtDb250ZW50X1R5cGVzXS54bWxQSwECLQAUAAYACAAAACEAWvQsW78AAAAVAQAACwAAAAAA&#10;AAAAAAAAAAAfAQAAX3JlbHMvLnJlbHNQSwECLQAUAAYACAAAACEAMYJXn8AAAADcAAAADwAAAAAA&#10;AAAAAAAAAAAHAgAAZHJzL2Rvd25yZXYueG1sUEsFBgAAAAADAAMAtwAAAPQCAAAAAA==&#10;" strokecolor="#d0d7e5" strokeweight="0"/>
                  <v:rect id="Rectangle 848" o:spid="_x0000_s1871" style="position:absolute;left:6728;top:4545;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KKxgAAANwAAAAPAAAAZHJzL2Rvd25yZXYueG1sRI9Ba8JA&#10;FITvgv9heUIv0mzSagipqxSp4KnFWLTHR/Y1Cc2+Ddk1xn/fLRQ8DjPzDbPajKYVA/WusawgiWIQ&#10;xKXVDVcKPo+7xwyE88gaW8uk4EYONuvpZIW5tlc+0FD4SgQIuxwV1N53uZSurMmgi2xHHLxv2xv0&#10;QfaV1D1eA9y08imOU2mw4bBQY0fbmsqf4mIUzD8uw/hG2wWfb8vT87z6ek8Tq9TDbHx9AeFp9Pfw&#10;f3uvFWTLBP7OhCMg178AAAD//wMAUEsBAi0AFAAGAAgAAAAhANvh9svuAAAAhQEAABMAAAAAAAAA&#10;AAAAAAAAAAAAAFtDb250ZW50X1R5cGVzXS54bWxQSwECLQAUAAYACAAAACEAWvQsW78AAAAVAQAA&#10;CwAAAAAAAAAAAAAAAAAfAQAAX3JlbHMvLnJlbHNQSwECLQAUAAYACAAAACEAoTuiisYAAADcAAAA&#10;DwAAAAAAAAAAAAAAAAAHAgAAZHJzL2Rvd25yZXYueG1sUEsFBgAAAAADAAMAtwAAAPoCAAAAAA==&#10;" fillcolor="#d0d7e5" stroked="f"/>
                  <v:line id="Line 849" o:spid="_x0000_s1872" style="position:absolute;visibility:visible;mso-wrap-style:square" from="6877,3780" to="6877,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xzxAAAANwAAAAPAAAAZHJzL2Rvd25yZXYueG1sRI/RasJA&#10;FETfBf9huYJvZqNoSaObIIJg+1Co9gMu2WsSzd6N2TVJ/75bKPRxmJkzzC4fTSN66lxtWcEyikEQ&#10;F1bXXCr4uhwXCQjnkTU2lknBNznIs+lkh6m2A39Sf/alCBB2KSqovG9TKV1RkUEX2ZY4eFfbGfRB&#10;dqXUHQ4Bbhq5iuMXabDmsFBhS4eKivv5aRTYt8PjPqw3H5fn67p/J+luy8YpNZ+N+y0IT6P/D/+1&#10;T1pBslnB75lwBGT2AwAA//8DAFBLAQItABQABgAIAAAAIQDb4fbL7gAAAIUBAAATAAAAAAAAAAAA&#10;AAAAAAAAAABbQ29udGVudF9UeXBlc10ueG1sUEsBAi0AFAAGAAgAAAAhAFr0LFu/AAAAFQEAAAsA&#10;AAAAAAAAAAAAAAAAHwEAAF9yZWxzLy5yZWxzUEsBAi0AFAAGAAgAAAAhAK4cbHPEAAAA3AAAAA8A&#10;AAAAAAAAAAAAAAAABwIAAGRycy9kb3ducmV2LnhtbFBLBQYAAAAAAwADALcAAAD4AgAAAAA=&#10;" strokecolor="#d0d7e5" strokeweight="0"/>
                  <v:rect id="Rectangle 850" o:spid="_x0000_s1873" style="position:absolute;left:6877;top:378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mxgAAANwAAAAPAAAAZHJzL2Rvd25yZXYueG1sRI9Pa8JA&#10;FMTvgt9heYVepG6sGkLqKiIteLKYlrbHR/Y1Cc2+DdnNH7+9KxQ8DjPzG2azG00tempdZVnBYh6B&#10;IM6trrhQ8Pnx9pSAcB5ZY22ZFFzIwW47nWww1XbgM/WZL0SAsEtRQel9k0rp8pIMurltiIP3a1uD&#10;Psi2kLrFIcBNLZ+jKJYGKw4LJTZ0KCn/yzqjYPbe9eMrHVb8fVl/LWfFzyleWKUeH8b9CwhPo7+H&#10;/9tHrSBZL+F2JhwBub0CAAD//wMAUEsBAi0AFAAGAAgAAAAhANvh9svuAAAAhQEAABMAAAAAAAAA&#10;AAAAAAAAAAAAAFtDb250ZW50X1R5cGVzXS54bWxQSwECLQAUAAYACAAAACEAWvQsW78AAAAVAQAA&#10;CwAAAAAAAAAAAAAAAAAfAQAAX3JlbHMvLnJlbHNQSwECLQAUAAYACAAAACEAPqWZZsYAAADcAAAA&#10;DwAAAAAAAAAAAAAAAAAHAgAAZHJzL2Rvd25yZXYueG1sUEsFBgAAAAADAAMAtwAAAPoCAAAAAA==&#10;" fillcolor="#d0d7e5" stroked="f"/>
                  <v:line id="Line 851" o:spid="_x0000_s1874" style="position:absolute;visibility:visible;mso-wrap-style:square" from="7027,3780" to="7027,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GcwwAAANwAAAAPAAAAZHJzL2Rvd25yZXYueG1sRI/RisIw&#10;FETfhf2HcBf2TVOliluNsgjC6oNg9QMuzd222tx0m9jWvzeC4OMwM2eY5bo3lWipcaVlBeNRBII4&#10;s7rkXMH5tB3OQTiPrLGyTAru5GC9+hgsMdG24yO1qc9FgLBLUEHhfZ1I6bKCDLqRrYmD92cbgz7I&#10;Jpe6wS7ATSUnUTSTBksOCwXWtCkou6Y3o8DuNv/XLp4eTrfvuN2TdJdx5ZT6+ux/FiA89f4dfrV/&#10;tYL5NIbnmXAE5OoBAAD//wMAUEsBAi0AFAAGAAgAAAAhANvh9svuAAAAhQEAABMAAAAAAAAAAAAA&#10;AAAAAAAAAFtDb250ZW50X1R5cGVzXS54bWxQSwECLQAUAAYACAAAACEAWvQsW78AAAAVAQAACwAA&#10;AAAAAAAAAAAAAAAfAQAAX3JlbHMvLnJlbHNQSwECLQAUAAYACAAAACEATrlRnMMAAADcAAAADwAA&#10;AAAAAAAAAAAAAAAHAgAAZHJzL2Rvd25yZXYueG1sUEsFBgAAAAADAAMAtwAAAPcCAAAAAA==&#10;" strokecolor="#d0d7e5" strokeweight="0"/>
                  <v:rect id="Rectangle 852" o:spid="_x0000_s1875" style="position:absolute;left:7027;top:3780;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SJxgAAANwAAAAPAAAAZHJzL2Rvd25yZXYueG1sRI9Ba8JA&#10;FITvBf/D8gQvUjfaJkjqKiVU8NRiLNrjI/uahGbfhuwmxn/fLRQ8DjPzDbPZjaYRA3WutqxguYhA&#10;EBdW11wq+DztH9cgnEfW2FgmBTdysNtOHjaYanvlIw25L0WAsEtRQeV9m0rpiooMuoVtiYP3bTuD&#10;PsiulLrDa4CbRq6iKJEGaw4LFbaUVVT85L1RMP/oh/GNsme+3OLz07z8ek+WVqnZdHx9AeFp9Pfw&#10;f/ugFazjGP7OhCMgt78AAAD//wMAUEsBAi0AFAAGAAgAAAAhANvh9svuAAAAhQEAABMAAAAAAAAA&#10;AAAAAAAAAAAAAFtDb250ZW50X1R5cGVzXS54bWxQSwECLQAUAAYACAAAACEAWvQsW78AAAAVAQAA&#10;CwAAAAAAAAAAAAAAAAAfAQAAX3JlbHMvLnJlbHNQSwECLQAUAAYACAAAACEA3gCkicYAAADcAAAA&#10;DwAAAAAAAAAAAAAAAAAHAgAAZHJzL2Rvd25yZXYueG1sUEsFBgAAAAADAAMAtwAAAPoCAAAAAA==&#10;" fillcolor="#d0d7e5" stroked="f"/>
                  <v:line id="Line 853" o:spid="_x0000_s1876" style="position:absolute;visibility:visible;mso-wrap-style:square" from="6578,5295" to="719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rcxQAAANwAAAAPAAAAZHJzL2Rvd25yZXYueG1sRI9Pa8JA&#10;FMTvBb/D8gre6saCaUzdiBRFvbX+gR4f2ddkSfZtyK4av71bKPQ4zMxvmMVysK24Uu+NYwXTSQKC&#10;uHTacKXgdNy8ZCB8QNbYOiYFd/KwLEZPC8y1u/EXXQ+hEhHCPkcFdQhdLqUva7LoJ64jjt6P6y2G&#10;KPtK6h5vEW5b+ZokqbRoOC7U2NFHTWVzuFgF5jPdzvZv5/lZrrdh+p01mbEnpcbPw+odRKAh/If/&#10;2jutIJul8HsmHgFZPAAAAP//AwBQSwECLQAUAAYACAAAACEA2+H2y+4AAACFAQAAEwAAAAAAAAAA&#10;AAAAAAAAAAAAW0NvbnRlbnRfVHlwZXNdLnhtbFBLAQItABQABgAIAAAAIQBa9CxbvwAAABUBAAAL&#10;AAAAAAAAAAAAAAAAAB8BAABfcmVscy8ucmVsc1BLAQItABQABgAIAAAAIQCNbzrcxQAAANwAAAAP&#10;AAAAAAAAAAAAAAAAAAcCAABkcnMvZG93bnJldi54bWxQSwUGAAAAAAMAAwC3AAAA+QIAAAAA&#10;" strokeweight="0"/>
                  <v:rect id="Rectangle 854" o:spid="_x0000_s1877" style="position:absolute;left:6578;top:5295;width:6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q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s9Ar3M/EIyOkvAAAA//8DAFBLAQItABQABgAIAAAAIQDb4fbL7gAAAIUBAAATAAAAAAAA&#10;AAAAAAAAAAAAAABbQ29udGVudF9UeXBlc10ueG1sUEsBAi0AFAAGAAgAAAAhAFr0LFu/AAAAFQEA&#10;AAsAAAAAAAAAAAAAAAAAHwEAAF9yZWxzLy5yZWxzUEsBAi0AFAAGAAgAAAAhAIwIsurHAAAA3AAA&#10;AA8AAAAAAAAAAAAAAAAABwIAAGRycy9kb3ducmV2LnhtbFBLBQYAAAAAAwADALcAAAD7AgAAAAA=&#10;" fillcolor="black" stroked="f"/>
                  <v:line id="Line 855" o:spid="_x0000_s1878" style="position:absolute;visibility:visible;mso-wrap-style:square" from="7176,5055" to="7176,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FuZwAAAANwAAAAPAAAAZHJzL2Rvd25yZXYueG1sRE/NisIw&#10;EL4LvkMYwZumLipuNRURBPUgqPsAQzO2tc2k28S2+/abg+Dx4/vfbHtTiZYaV1hWMJtGIIhTqwvO&#10;FPzcD5MVCOeRNVaWScEfOdgmw8EGY207vlJ785kIIexiVJB7X8dSujQng25qa+LAPWxj0AfYZFI3&#10;2IVwU8mvKFpKgwWHhhxr2ueUlreXUWBP+9+ymy8u99f3vD2TdM9Z5ZQaj/rdGoSn3n/Eb/dRK1gt&#10;wtpwJhwBmfwDAAD//wMAUEsBAi0AFAAGAAgAAAAhANvh9svuAAAAhQEAABMAAAAAAAAAAAAAAAAA&#10;AAAAAFtDb250ZW50X1R5cGVzXS54bWxQSwECLQAUAAYACAAAACEAWvQsW78AAAAVAQAACwAAAAAA&#10;AAAAAAAAAAAfAQAAX3JlbHMvLnJlbHNQSwECLQAUAAYACAAAACEAz/RbmcAAAADcAAAADwAAAAAA&#10;AAAAAAAAAAAHAgAAZHJzL2Rvd25yZXYueG1sUEsFBgAAAAADAAMAtwAAAPQCAAAAAA==&#10;" strokecolor="#d0d7e5" strokeweight="0"/>
                  <v:rect id="Rectangle 856" o:spid="_x0000_s1879" style="position:absolute;left:7176;top:505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6MxgAAANwAAAAPAAAAZHJzL2Rvd25yZXYueG1sRI9Ba8JA&#10;FITvQv/D8gpeQt1oTdDUVYq00JNiLK3HR/Y1Cc2+Ddk1xn/fLQgeh5n5hlltBtOInjpXW1YwncQg&#10;iAuray4VfB7fnxYgnEfW2FgmBVdysFk/jFaYaXvhA/W5L0WAsMtQQeV9m0npiooMuoltiYP3YzuD&#10;PsiulLrDS4CbRs7iOJUGaw4LFba0raj4zc9GQbQ/98Mbbef8fU2+nqPytEunVqnx4/D6AsLT4O/h&#10;W/tDK1gkS/g/E46AXP8BAAD//wMAUEsBAi0AFAAGAAgAAAAhANvh9svuAAAAhQEAABMAAAAAAAAA&#10;AAAAAAAAAAAAAFtDb250ZW50X1R5cGVzXS54bWxQSwECLQAUAAYACAAAACEAWvQsW78AAAAVAQAA&#10;CwAAAAAAAAAAAAAAAAAfAQAAX3JlbHMvLnJlbHNQSwECLQAUAAYACAAAACEAX02ujMYAAADcAAAA&#10;DwAAAAAAAAAAAAAAAAAHAgAAZHJzL2Rvd25yZXYueG1sUEsFBgAAAAADAAMAtwAAAPoCAAAAAA==&#10;" fillcolor="#d0d7e5" stroked="f"/>
                  <v:line id="Line 857" o:spid="_x0000_s1880" style="position:absolute;visibility:visible;mso-wrap-style:square" from="7326,3780" to="7326,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0iwgAAANwAAAAPAAAAZHJzL2Rvd25yZXYueG1sRE/NasJA&#10;EL4X+g7LFLzVjZKGGF2lCIL2UGjiAwzZMUnNzsbsmsS3dw+FHj++/81uMq0YqHeNZQWLeQSCuLS6&#10;4UrBuTi8pyCcR9bYWiYFD3Kw276+bDDTduQfGnJfiRDCLkMFtfddJqUrazLo5rYjDtzF9gZ9gH0l&#10;dY9jCDetXEZRIg02HBpq7GhfU3nN70aBPe1v1zH++C7uq3j4Iul+F61TavY2fa5BeJr8v/jPfdQK&#10;0iTMD2fCEZDbJwAAAP//AwBQSwECLQAUAAYACAAAACEA2+H2y+4AAACFAQAAEwAAAAAAAAAAAAAA&#10;AAAAAAAAW0NvbnRlbnRfVHlwZXNdLnhtbFBLAQItABQABgAIAAAAIQBa9CxbvwAAABUBAAALAAAA&#10;AAAAAAAAAAAAAB8BAABfcmVscy8ucmVsc1BLAQItABQABgAIAAAAIQD/7p0iwgAAANwAAAAPAAAA&#10;AAAAAAAAAAAAAAcCAABkcnMvZG93bnJldi54bWxQSwUGAAAAAAMAAwC3AAAA9gIAAAAA&#10;" strokecolor="#d0d7e5" strokeweight="0"/>
                  <v:rect id="Rectangle 858" o:spid="_x0000_s1881" style="position:absolute;left:7326;top:3780;width: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g3xgAAANwAAAAPAAAAZHJzL2Rvd25yZXYueG1sRI9Ba8JA&#10;FITvBf/D8oReRDexbZCYjYhY6KnStNgeH9lnEsy+Ddk1xn/fFQo9DjPzDZNtRtOKgXrXWFYQLyIQ&#10;xKXVDVcKvj5f5ysQziNrbC2Tghs52OSThwxTba/8QUPhKxEg7FJUUHvfpVK6siaDbmE74uCdbG/Q&#10;B9lXUvd4DXDTymUUJdJgw2Ghxo52NZXn4mIUzA6XYdzT7pm/by/Hp1n1857EVqnH6bhdg/A0+v/w&#10;X/tNK1glMdzPhCMg818AAAD//wMAUEsBAi0AFAAGAAgAAAAhANvh9svuAAAAhQEAABMAAAAAAAAA&#10;AAAAAAAAAAAAAFtDb250ZW50X1R5cGVzXS54bWxQSwECLQAUAAYACAAAACEAWvQsW78AAAAVAQAA&#10;CwAAAAAAAAAAAAAAAAAfAQAAX3JlbHMvLnJlbHNQSwECLQAUAAYACAAAACEAb1doN8YAAADcAAAA&#10;DwAAAAAAAAAAAAAAAAAHAgAAZHJzL2Rvd25yZXYueG1sUEsFBgAAAAADAAMAtwAAAPoCAAAAAA==&#10;" fillcolor="#d0d7e5" stroked="f"/>
                  <v:line id="Line 859" o:spid="_x0000_s1882" style="position:absolute;visibility:visible;mso-wrap-style:square" from="-15,2460" to="-15,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ZixAAAANwAAAAPAAAAZHJzL2Rvd25yZXYueG1sRI9Ba8JA&#10;FITvhf6H5RW81Y2CMU3dSBGL9qZWocdH9jVZkn0bsluN/74rCB6HmfmGWSwH24oz9d44VjAZJyCI&#10;S6cNVwqO35+vGQgfkDW2jknBlTwsi+enBebaXXhP50OoRISwz1FBHUKXS+nLmiz6seuIo/freosh&#10;yr6SusdLhNtWTpMklRYNx4UaO1rVVDaHP6vA7NLN7Gt+ejvJ9SZMfrImM/ao1Ohl+HgHEWgIj/C9&#10;vdUKsnQKtzPxCMjiHwAA//8DAFBLAQItABQABgAIAAAAIQDb4fbL7gAAAIUBAAATAAAAAAAAAAAA&#10;AAAAAAAAAABbQ29udGVudF9UeXBlc10ueG1sUEsBAi0AFAAGAAgAAAAhAFr0LFu/AAAAFQEAAAsA&#10;AAAAAAAAAAAAAAAAHwEAAF9yZWxzLy5yZWxzUEsBAi0AFAAGAAgAAAAhADw49mLEAAAA3AAAAA8A&#10;AAAAAAAAAAAAAAAABwIAAGRycy9kb3ducmV2LnhtbFBLBQYAAAAAAwADALcAAAD4AgAAAAA=&#10;" strokeweight="0"/>
                  <v:rect id="Rectangle 860" o:spid="_x0000_s1883" style="position:absolute;left:-15;top:246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5UxwAAANwAAAAPAAAAZHJzL2Rvd25yZXYueG1sRI9PawIx&#10;FMTvBb9DeIXearbWyroaRYWCl0L9c9Dbc/PcXdy8rEmqWz+9EQo9DjPzG2Y8bU0tLuR8ZVnBWzcB&#10;QZxbXXGhYLv5fE1B+ICssbZMCn7Jw3TSeRpjpu2VV3RZh0JECPsMFZQhNJmUPi/JoO/ahjh6R+sM&#10;hihdIbXDa4SbWvaSZCANVhwXSmxoUVJ+Wv8YBfNhOj9/9/nrtjrsab87nD56LlHq5bmdjUAEasN/&#10;+K+91ArSwTs8zsQjICd3AAAA//8DAFBLAQItABQABgAIAAAAIQDb4fbL7gAAAIUBAAATAAAAAAAA&#10;AAAAAAAAAAAAAABbQ29udGVudF9UeXBlc10ueG1sUEsBAi0AFAAGAAgAAAAhAFr0LFu/AAAAFQEA&#10;AAsAAAAAAAAAAAAAAAAAHwEAAF9yZWxzLy5yZWxzUEsBAi0AFAAGAAgAAAAhAD1fflTHAAAA3AAA&#10;AA8AAAAAAAAAAAAAAAAABwIAAGRycy9kb3ducmV2LnhtbFBLBQYAAAAAAwADALcAAAD7AgAAAAA=&#10;" fillcolor="black" stroked="f"/>
                  <v:line id="Line 861" o:spid="_x0000_s1884" style="position:absolute;visibility:visible;mso-wrap-style:square" from="15,2490" to="15,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uN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yNIZ3M/EIyCXNwAAAP//AwBQSwECLQAUAAYACAAAACEA2+H2y+4AAACFAQAAEwAAAAAAAAAA&#10;AAAAAAAAAAAAW0NvbnRlbnRfVHlwZXNdLnhtbFBLAQItABQABgAIAAAAIQBa9CxbvwAAABUBAAAL&#10;AAAAAAAAAAAAAAAAAB8BAABfcmVscy8ucmVsc1BLAQItABQABgAIAAAAIQDcncuNxQAAANwAAAAP&#10;AAAAAAAAAAAAAAAAAAcCAABkcnMvZG93bnJldi54bWxQSwUGAAAAAAMAAwC3AAAA+QIAAAAA&#10;" strokeweight="0"/>
                  <v:rect id="Rectangle 862" o:spid="_x0000_s1885" style="position:absolute;left:15;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7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HsH9TDwCcn4DAAD//wMAUEsBAi0AFAAGAAgAAAAhANvh9svuAAAAhQEAABMAAAAAAAAA&#10;AAAAAAAAAAAAAFtDb250ZW50X1R5cGVzXS54bWxQSwECLQAUAAYACAAAACEAWvQsW78AAAAVAQAA&#10;CwAAAAAAAAAAAAAAAAAfAQAAX3JlbHMvLnJlbHNQSwECLQAUAAYACAAAACEA3fpDu8YAAADcAAAA&#10;DwAAAAAAAAAAAAAAAAAHAgAAZHJzL2Rvd25yZXYueG1sUEsFBgAAAAADAAMAtwAAAPoCAAAAAA==&#10;" fillcolor="black" stroked="f"/>
                  <v:line id="Line 863" o:spid="_x0000_s1886" style="position:absolute;visibility:visible;mso-wrap-style:square" from="15,6570" to="15,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hxAAAANwAAAAPAAAAZHJzL2Rvd25yZXYueG1sRI9Ba8JA&#10;FITvgv9heUJvurHQmKauIlKxvWlU6PGRfU0Ws29DdtX033cFweMwM98w82VvG3GlzhvHCqaTBARx&#10;6bThSsHxsBlnIHxA1tg4JgV/5GG5GA7mmGt34z1di1CJCGGfo4I6hDaX0pc1WfQT1xJH79d1FkOU&#10;XSV1h7cIt418TZJUWjQcF2psaV1TeS4uVoHZpdu379np/SQ/t2H6k50zY49KvYz61QeIQH14hh/t&#10;L60gS1O4n4lHQC7+AQAA//8DAFBLAQItABQABgAIAAAAIQDb4fbL7gAAAIUBAAATAAAAAAAAAAAA&#10;AAAAAAAAAABbQ29udGVudF9UeXBlc10ueG1sUEsBAi0AFAAGAAgAAAAhAFr0LFu/AAAAFQEAAAsA&#10;AAAAAAAAAAAAAAAAHwEAAF9yZWxzLy5yZWxzUEsBAi0AFAAGAAgAAAAhAEMD8GHEAAAA3AAAAA8A&#10;AAAAAAAAAAAAAAAABwIAAGRycy9kb3ducmV2LnhtbFBLBQYAAAAAAwADALcAAAD4AgAAAAA=&#10;" strokeweight="0"/>
                  <v:rect id="Rectangle 864" o:spid="_x0000_s1887" style="position:absolute;left:15;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hXxwAAANwAAAAPAAAAZHJzL2Rvd25yZXYueG1sRI9Ba8JA&#10;FITvBf/D8oTemo3SakxdRYVCL4Vqe9DbM/uaBLNv4+5WU3+9KxQ8DjPzDTOdd6YRJ3K+tqxgkKQg&#10;iAuray4VfH+9PWUgfEDW2FgmBX/kYT7rPUwx1/bMazptQikihH2OCqoQ2lxKX1Rk0Ce2JY7ej3UG&#10;Q5SulNrhOcJNI4dpOpIGa44LFba0qqg4bH6NguUkWx4/n/njst7vaLfdH16GLlXqsd8tXkEE6sI9&#10;/N9+1wqy0RhuZ+IRkLMrAAAA//8DAFBLAQItABQABgAIAAAAIQDb4fbL7gAAAIUBAAATAAAAAAAA&#10;AAAAAAAAAAAAAABbQ29udGVudF9UeXBlc10ueG1sUEsBAi0AFAAGAAgAAAAhAFr0LFu/AAAAFQEA&#10;AAsAAAAAAAAAAAAAAAAAHwEAAF9yZWxzLy5yZWxzUEsBAi0AFAAGAAgAAAAhAEJkeFfHAAAA3AAA&#10;AA8AAAAAAAAAAAAAAAAABwIAAGRycy9kb3ducmV2LnhtbFBLBQYAAAAAAwADALcAAAD7AgAAAAA=&#10;" fillcolor="black" stroked="f"/>
                  <v:line id="Line 865" o:spid="_x0000_s1888" style="position:absolute;visibility:visible;mso-wrap-style:square" from="15,6570" to="3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GIwgAAANwAAAAPAAAAZHJzL2Rvd25yZXYueG1sRE/Pa8Iw&#10;FL4L+x/CG+ymaQerXTWWMTbUm3MKOz6aZxvavJQmq/W/N4fBjh/f73U52U6MNHjjWEG6SEAQV04b&#10;rhWcvj/nOQgfkDV2jknBjTyUm4fZGgvtrvxF4zHUIoawL1BBE0JfSOmrhiz6heuJI3dxg8UQ4VBL&#10;PeA1httOPidJJi0ajg0N9vTeUNUef60Cc8i2L/vl+fUsP7Yh/cnb3NiTUk+P09sKRKAp/Iv/3Dut&#10;IM/i2ngmHgG5uQMAAP//AwBQSwECLQAUAAYACAAAACEA2+H2y+4AAACFAQAAEwAAAAAAAAAAAAAA&#10;AAAAAAAAW0NvbnRlbnRfVHlwZXNdLnhtbFBLAQItABQABgAIAAAAIQBa9CxbvwAAABUBAAALAAAA&#10;AAAAAAAAAAAAAB8BAABfcmVscy8ucmVsc1BLAQItABQABgAIAAAAIQBd0MGIwgAAANwAAAAPAAAA&#10;AAAAAAAAAAAAAAcCAABkcnMvZG93bnJldi54bWxQSwUGAAAAAAMAAwC3AAAA9gIAAAAA&#10;" strokeweight="0"/>
                  <v:rect id="Rectangle 866" o:spid="_x0000_s1889" style="position:absolute;left:15;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m+xgAAANwAAAAPAAAAZHJzL2Rvd25yZXYueG1sRI9PawIx&#10;FMTvhX6H8Aq91WylyroapRYKXgT/HfT23Dx3Fzcv2yTV1U9vBMHjMDO/YUaT1tTiRM5XlhV8dhIQ&#10;xLnVFRcKNuvfjxSED8gaa8uk4EIeJuPXlxFm2p55SadVKESEsM9QQRlCk0np85IM+o5tiKN3sM5g&#10;iNIVUjs8R7ipZTdJ+tJgxXGhxIZ+SsqPq3+jYDpIp3+LL55fl/sd7bb7Y6/rEqXe39rvIYhAbXiG&#10;H+2ZVpD2B3A/E4+AHN8AAAD//wMAUEsBAi0AFAAGAAgAAAAhANvh9svuAAAAhQEAABMAAAAAAAAA&#10;AAAAAAAAAAAAAFtDb250ZW50X1R5cGVzXS54bWxQSwECLQAUAAYACAAAACEAWvQsW78AAAAVAQAA&#10;CwAAAAAAAAAAAAAAAAAfAQAAX3JlbHMvLnJlbHNQSwECLQAUAAYACAAAACEAXLdJvsYAAADcAAAA&#10;DwAAAAAAAAAAAAAAAAAHAgAAZHJzL2Rvd25yZXYueG1sUEsFBgAAAAADAAMAtwAAAPoCAAAAAA==&#10;" fillcolor="black" stroked="f"/>
                  <v:line id="Line 867" o:spid="_x0000_s1890" style="position:absolute;visibility:visible;mso-wrap-style:square" from="15,6600" to="30,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tTwQAAANwAAAAPAAAAZHJzL2Rvd25yZXYueG1sRE9Ni8Iw&#10;EL0L+x/CLHjTVEHtVqMssqLetKvgcWhm22AzKU1W6783B8Hj430vVp2txY1abxwrGA0TEMSF04ZL&#10;BaffzSAF4QOyxtoxKXiQh9Xyo7fATLs7H+mWh1LEEPYZKqhCaDIpfVGRRT90DXHk/lxrMUTYllK3&#10;eI/htpbjJJlKi4ZjQ4UNrSsqrvm/VWAO0+1kPzt/neXPNowu6TU19qRU/7P7noMI1IW3+OXeaQXp&#10;LM6PZ+IRkMsnAAAA//8DAFBLAQItABQABgAIAAAAIQDb4fbL7gAAAIUBAAATAAAAAAAAAAAAAAAA&#10;AAAAAABbQ29udGVudF9UeXBlc10ueG1sUEsBAi0AFAAGAAgAAAAhAFr0LFu/AAAAFQEAAAsAAAAA&#10;AAAAAAAAAAAAHwEAAF9yZWxzLy5yZWxzUEsBAi0AFAAGAAgAAAAhACZ/W1PBAAAA3AAAAA8AAAAA&#10;AAAAAAAAAAAABwIAAGRycy9kb3ducmV2LnhtbFBLBQYAAAAAAwADALcAAAD1AgAAAAA=&#10;" strokeweight="0"/>
                  <v:rect id="Rectangle 868" o:spid="_x0000_s1891" style="position:absolute;left:15;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NlxwAAANwAAAAPAAAAZHJzL2Rvd25yZXYueG1sRI9Ba8JA&#10;FITvhf6H5RW8NRultjF1FS0IXgpqe9DbM/uaBLNv4+6qsb/eFQo9DjPzDTOedqYRZ3K+tqygn6Qg&#10;iAuray4VfH8tnjMQPiBrbCyTgit5mE4eH8aYa3vhNZ03oRQRwj5HBVUIbS6lLyoy6BPbEkfvxzqD&#10;IUpXSu3wEuGmkYM0fZUGa44LFbb0UVFx2JyMgvkomx9XL/z5u97vaLfdH4YDlyrVe+pm7yACdeE/&#10;/NdeagXZWx/uZ+IRkJMbAAAA//8DAFBLAQItABQABgAIAAAAIQDb4fbL7gAAAIUBAAATAAAAAAAA&#10;AAAAAAAAAAAAAABbQ29udGVudF9UeXBlc10ueG1sUEsBAi0AFAAGAAgAAAAhAFr0LFu/AAAAFQEA&#10;AAsAAAAAAAAAAAAAAAAAHwEAAF9yZWxzLy5yZWxzUEsBAi0AFAAGAAgAAAAhACcY02XHAAAA3AAA&#10;AA8AAAAAAAAAAAAAAAAABwIAAGRycy9kb3ducmV2LnhtbFBLBQYAAAAAAwADALcAAAD7AgAAAAA=&#10;" fillcolor="black" stroked="f"/>
                  <v:line id="Line 869" o:spid="_x0000_s1892" style="position:absolute;visibility:visible;mso-wrap-style:square" from="434,6600" to="449,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WC/xQAAANwAAAAPAAAAZHJzL2Rvd25yZXYueG1sRI/NasMw&#10;EITvhbyD2EBvjZxAbNeNYkJoSHtr/qDHxdrawtbKWGrivn1VKOQ4zMw3zKocbSeuNHjjWMF8loAg&#10;rpw2XCs4n3ZPOQgfkDV2jknBD3ko15OHFRba3fhA12OoRYSwL1BBE0JfSOmrhiz6meuJo/flBosh&#10;yqGWesBbhNtOLpIklRYNx4UGe9o2VLXHb6vAfKT75Xt2eb7I132Yf+ZtbuxZqcfpuHkBEWgM9/B/&#10;+00ryLMF/J2JR0CufwEAAP//AwBQSwECLQAUAAYACAAAACEA2+H2y+4AAACFAQAAEwAAAAAAAAAA&#10;AAAAAAAAAAAAW0NvbnRlbnRfVHlwZXNdLnhtbFBLAQItABQABgAIAAAAIQBa9CxbvwAAABUBAAAL&#10;AAAAAAAAAAAAAAAAAB8BAABfcmVscy8ucmVsc1BLAQItABQABgAIAAAAIQC54WC/xQAAANwAAAAP&#10;AAAAAAAAAAAAAAAAAAcCAABkcnMvZG93bnJldi54bWxQSwUGAAAAAAMAAwC3AAAA+QIAAAAA&#10;" strokeweight="0"/>
                  <v:rect id="Rectangle 870" o:spid="_x0000_s1893" style="position:absolute;left:434;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iJ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kw1f4PxOPgJxcAQAA//8DAFBLAQItABQABgAIAAAAIQDb4fbL7gAAAIUBAAATAAAAAAAA&#10;AAAAAAAAAAAAAABbQ29udGVudF9UeXBlc10ueG1sUEsBAi0AFAAGAAgAAAAhAFr0LFu/AAAAFQEA&#10;AAsAAAAAAAAAAAAAAAAAHwEAAF9yZWxzLy5yZWxzUEsBAi0AFAAGAAgAAAAhALiG6InHAAAA3AAA&#10;AA8AAAAAAAAAAAAAAAAABwIAAGRycy9kb3ducmV2LnhtbFBLBQYAAAAAAwADALcAAAD7AgAAAAA=&#10;" fillcolor="black" stroked="f"/>
                  <v:line id="Line 871" o:spid="_x0000_s1894" style="position:absolute;visibility:visible;mso-wrap-style:square" from="434,6570" to="44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1QxQAAANwAAAAPAAAAZHJzL2Rvd25yZXYueG1sRI9Ba8JA&#10;FITvQv/D8gq91Y2lmjR1DUUU681ahR4f2ddkMfs2ZNcY/31XKHgcZuYbZl4MthE9dd44VjAZJyCI&#10;S6cNVwoO3+vnDIQPyBobx6TgSh6KxcNojrl2F/6ifh8qESHsc1RQh9DmUvqyJot+7Fri6P26zmKI&#10;squk7vAS4baRL0kykxYNx4UaW1rWVJ72Z6vA7Gab6TY9vh3lahMmP9kpM/ag1NPj8PEOItAQ7uH/&#10;9qdWkKWvcDsTj4Bc/AEAAP//AwBQSwECLQAUAAYACAAAACEA2+H2y+4AAACFAQAAEwAAAAAAAAAA&#10;AAAAAAAAAAAAW0NvbnRlbnRfVHlwZXNdLnhtbFBLAQItABQABgAIAAAAIQBa9CxbvwAAABUBAAAL&#10;AAAAAAAAAAAAAAAAAB8BAABfcmVscy8ucmVsc1BLAQItABQABgAIAAAAIQBZRF1QxQAAANwAAAAP&#10;AAAAAAAAAAAAAAAAAAcCAABkcnMvZG93bnJldi54bWxQSwUGAAAAAAMAAwC3AAAA+QIAAAAA&#10;" strokeweight="0"/>
                  <v:rect id="Rectangle 872" o:spid="_x0000_s1895" style="position:absolute;left:434;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Vm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sdQT3M/EIyOkvAAAA//8DAFBLAQItABQABgAIAAAAIQDb4fbL7gAAAIUBAAATAAAAAAAA&#10;AAAAAAAAAAAAAABbQ29udGVudF9UeXBlc10ueG1sUEsBAi0AFAAGAAgAAAAhAFr0LFu/AAAAFQEA&#10;AAsAAAAAAAAAAAAAAAAAHwEAAF9yZWxzLy5yZWxzUEsBAi0AFAAGAAgAAAAhAFgj1WbHAAAA3AAA&#10;AA8AAAAAAAAAAAAAAAAABwIAAGRycy9kb3ducmV2LnhtbFBLBQYAAAAAAwADALcAAAD7AgAAAAA=&#10;" fillcolor="black" stroked="f"/>
                  <v:line id="Line 873" o:spid="_x0000_s1896" style="position:absolute;visibility:visible;mso-wrap-style:square" from="434,2490" to="434,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a8xQAAANwAAAAPAAAAZHJzL2Rvd25yZXYueG1sRI9Pa8JA&#10;FMTvBb/D8oTe6kbBGKMbEanY3lr/gMdH9pksyb4N2a2m375bKPQ4zMxvmPVmsK24U++NYwXTSQKC&#10;uHTacKXgfNq/ZCB8QNbYOiYF3+RhU4ye1phr9+BPuh9DJSKEfY4K6hC6XEpf1mTRT1xHHL2b6y2G&#10;KPtK6h4fEW5bOUuSVFo0HBdq7GhXU9kcv6wC85Ee5u+Ly/IiXw9hes2azNizUs/jYbsCEWgI/+G/&#10;9ptWkC1S+D0Tj4AsfgAAAP//AwBQSwECLQAUAAYACAAAACEA2+H2y+4AAACFAQAAEwAAAAAAAAAA&#10;AAAAAAAAAAAAW0NvbnRlbnRfVHlwZXNdLnhtbFBLAQItABQABgAIAAAAIQBa9CxbvwAAABUBAAAL&#10;AAAAAAAAAAAAAAAAAB8BAABfcmVscy8ucmVsc1BLAQItABQABgAIAAAAIQDG2ma8xQAAANwAAAAP&#10;AAAAAAAAAAAAAAAAAAcCAABkcnMvZG93bnJldi54bWxQSwUGAAAAAAMAAwC3AAAA+QIAAAAA&#10;" strokeweight="0"/>
                  <v:rect id="Rectangle 874" o:spid="_x0000_s1897" style="position:absolute;left:434;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KxwAAANwAAAAPAAAAZHJzL2Rvd25yZXYueG1sRI9PawIx&#10;FMTvBb9DeIXearZS67oaRYWCl0L9c9Dbc/PcXdy8rEmqWz+9EQo9DjPzG2Y8bU0tLuR8ZVnBWzcB&#10;QZxbXXGhYLv5fE1B+ICssbZMCn7Jw3TSeRpjpu2VV3RZh0JECPsMFZQhNJmUPi/JoO/ahjh6R+sM&#10;hihdIbXDa4SbWvaS5EMarDgulNjQoqT8tP4xCubDdH7+fuev2+qwp/3ucOr3XKLUy3M7G4EI1Ib/&#10;8F97qRWkgwE8zsQjICd3AAAA//8DAFBLAQItABQABgAIAAAAIQDb4fbL7gAAAIUBAAATAAAAAAAA&#10;AAAAAAAAAAAAAABbQ29udGVudF9UeXBlc10ueG1sUEsBAi0AFAAGAAgAAAAhAFr0LFu/AAAAFQEA&#10;AAsAAAAAAAAAAAAAAAAAHwEAAF9yZWxzLy5yZWxzUEsBAi0AFAAGAAgAAAAhAMe97orHAAAA3AAA&#10;AA8AAAAAAAAAAAAAAAAABwIAAGRycy9kb3ducmV2LnhtbFBLBQYAAAAAAwADALcAAAD7AgAAAAA=&#10;" fillcolor="black" stroked="f"/>
                  <v:line id="Line 875" o:spid="_x0000_s1898" style="position:absolute;visibility:visible;mso-wrap-style:square" from="463,2490" to="46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dVwQAAANwAAAAPAAAAZHJzL2Rvd25yZXYueG1sRE9Ni8Iw&#10;EL0L+x/CLHjTVEHtVqMssqLetKvgcWhm22AzKU1W6783B8Hj430vVp2txY1abxwrGA0TEMSF04ZL&#10;BaffzSAF4QOyxtoxKXiQh9Xyo7fATLs7H+mWh1LEEPYZKqhCaDIpfVGRRT90DXHk/lxrMUTYllK3&#10;eI/htpbjJJlKi4ZjQ4UNrSsqrvm/VWAO0+1kPzt/neXPNowu6TU19qRU/7P7noMI1IW3+OXeaQXp&#10;LK6NZ+IRkMsnAAAA//8DAFBLAQItABQABgAIAAAAIQDb4fbL7gAAAIUBAAATAAAAAAAAAAAAAAAA&#10;AAAAAABbQ29udGVudF9UeXBlc10ueG1sUEsBAi0AFAAGAAgAAAAhAFr0LFu/AAAAFQEAAAsAAAAA&#10;AAAAAAAAAAAAHwEAAF9yZWxzLy5yZWxzUEsBAi0AFAAGAAgAAAAhANgJV1XBAAAA3AAAAA8AAAAA&#10;AAAAAAAAAAAABwIAAGRycy9kb3ducmV2LnhtbFBLBQYAAAAAAwADALcAAAD1AgAAAAA=&#10;" strokeweight="0"/>
                  <v:rect id="Rectangle 876" o:spid="_x0000_s1899" style="position:absolute;left:463;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9j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eF+Jh4BOfsDAAD//wMAUEsBAi0AFAAGAAgAAAAhANvh9svuAAAAhQEAABMAAAAAAAAA&#10;AAAAAAAAAAAAAFtDb250ZW50X1R5cGVzXS54bWxQSwECLQAUAAYACAAAACEAWvQsW78AAAAVAQAA&#10;CwAAAAAAAAAAAAAAAAAfAQAAX3JlbHMvLnJlbHNQSwECLQAUAAYACAAAACEA2W7fY8YAAADcAAAA&#10;DwAAAAAAAAAAAAAAAAAHAgAAZHJzL2Rvd25yZXYueG1sUEsFBgAAAAADAAMAtwAAAPoCAAAAAA==&#10;" fillcolor="black" stroked="f"/>
                  <v:line id="Line 877" o:spid="_x0000_s1900" style="position:absolute;visibility:visible;mso-wrap-style:square" from="463,6570" to="463,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t0wQAAANwAAAAPAAAAZHJzL2Rvd25yZXYueG1sRE/Pa8Iw&#10;FL4L+x/CG+ymqcJc7Iwioqi3rVPw+Gje2mDzUpqo9b83h8GOH9/v+bJ3jbhRF6xnDeNRBoK49MZy&#10;peH4sx0qECEiG2w8k4YHBVguXgZzzI2/8zfdiliJFMIhRw11jG0uZShrchhGviVO3K/vHMYEu0qa&#10;Du8p3DVykmVT6dByaqixpXVN5aW4Og32a7p7P3ycZie52cXxWV2UdUet31771SeISH38F/+590aD&#10;Uml+OpOOgFw8AQAA//8DAFBLAQItABQABgAIAAAAIQDb4fbL7gAAAIUBAAATAAAAAAAAAAAAAAAA&#10;AAAAAABbQ29udGVudF9UeXBlc10ueG1sUEsBAi0AFAAGAAgAAAAhAFr0LFu/AAAAFQEAAAsAAAAA&#10;AAAAAAAAAAAAHwEAAF9yZWxzLy5yZWxzUEsBAi0AFAAGAAgAAAAhABOqK3TBAAAA3AAAAA8AAAAA&#10;AAAAAAAAAAAABwIAAGRycy9kb3ducmV2LnhtbFBLBQYAAAAAAwADALcAAAD1AgAAAAA=&#10;" strokeweight="0"/>
                  <v:rect id="Rectangle 878" o:spid="_x0000_s1901" style="position:absolute;left:463;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NCxgAAANwAAAAPAAAAZHJzL2Rvd25yZXYueG1sRI9PawIx&#10;FMTvBb9DeEJvNau0ZV2NooWCl4L/Dnp7bp67i5uXNYm6+ukbodDjMDO/YcbT1tTiSs5XlhX0ewkI&#10;4tzqigsF2833WwrCB2SNtWVScCcP00nnZYyZtjde0XUdChEh7DNUUIbQZFL6vCSDvmcb4ugdrTMY&#10;onSF1A5vEW5qOUiST2mw4rhQYkNfJeWn9cUomA/T+Xn5zj+P1WFP+93h9DFwiVKv3XY2AhGoDf/h&#10;v/ZCK0jTPjzPxCMgJ78AAAD//wMAUEsBAi0AFAAGAAgAAAAhANvh9svuAAAAhQEAABMAAAAAAAAA&#10;AAAAAAAAAAAAAFtDb250ZW50X1R5cGVzXS54bWxQSwECLQAUAAYACAAAACEAWvQsW78AAAAVAQAA&#10;CwAAAAAAAAAAAAAAAAAfAQAAX3JlbHMvLnJlbHNQSwECLQAUAAYACAAAACEAEs2jQsYAAADcAAAA&#10;DwAAAAAAAAAAAAAAAAAHAgAAZHJzL2Rvd25yZXYueG1sUEsFBgAAAAADAAMAtwAAAPoCAAAAAA==&#10;" fillcolor="black" stroked="f"/>
                  <v:line id="Line 879" o:spid="_x0000_s1902" style="position:absolute;visibility:visible;mso-wrap-style:square" from="434,6570" to="434,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CYxAAAANwAAAAPAAAAZHJzL2Rvd25yZXYueG1sRI9BawIx&#10;FITvBf9DeAVvNaugTVejiFi0t2oVPD42r7vBzcuySXX9940geBxm5htmtuhcLS7UButZw3CQgSAu&#10;vLFcajj8fL4pECEiG6w9k4YbBVjMey8zzI2/8o4u+1iKBOGQo4YqxiaXMhQVOQwD3xAn79e3DmOS&#10;bSlNi9cEd7UcZdlEOrScFipsaFVRcd7/OQ32e7IZf70fP45yvYnDkzor6w5a91+75RREpC4+w4/2&#10;1mhQagT3M+kIyPk/AAAA//8DAFBLAQItABQABgAIAAAAIQDb4fbL7gAAAIUBAAATAAAAAAAAAAAA&#10;AAAAAAAAAABbQ29udGVudF9UeXBlc10ueG1sUEsBAi0AFAAGAAgAAAAhAFr0LFu/AAAAFQEAAAsA&#10;AAAAAAAAAAAAAAAAHwEAAF9yZWxzLy5yZWxzUEsBAi0AFAAGAAgAAAAhAIw0EJjEAAAA3AAAAA8A&#10;AAAAAAAAAAAAAAAABwIAAGRycy9kb3ducmV2LnhtbFBLBQYAAAAAAwADALcAAAD4AgAAAAA=&#10;" strokeweight="0"/>
                  <v:rect id="Rectangle 880" o:spid="_x0000_s1903" style="position:absolute;left:434;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iuxgAAANwAAAAPAAAAZHJzL2Rvd25yZXYueG1sRI9Ba8JA&#10;FITvQv/D8gq9mU21LTG6ShUKvQhqPejtmX1Ngtm36e5WU3+9KxQ8DjPzDTOZdaYRJ3K+tqzgOUlB&#10;EBdW11wq2H599DMQPiBrbCyTgj/yMJs+9CaYa3vmNZ02oRQRwj5HBVUIbS6lLyoy6BPbEkfv2zqD&#10;IUpXSu3wHOGmkYM0fZMGa44LFba0qKg4bn6Ngvkom/+sXnh5WR/2tN8djq8Dlyr19Ni9j0EE6sI9&#10;/N/+1AqybAi3M/EIyOkVAAD//wMAUEsBAi0AFAAGAAgAAAAhANvh9svuAAAAhQEAABMAAAAAAAAA&#10;AAAAAAAAAAAAAFtDb250ZW50X1R5cGVzXS54bWxQSwECLQAUAAYACAAAACEAWvQsW78AAAAVAQAA&#10;CwAAAAAAAAAAAAAAAAAfAQAAX3JlbHMvLnJlbHNQSwECLQAUAAYACAAAACEAjVOYrsYAAADcAAAA&#10;DwAAAAAAAAAAAAAAAAAHAgAAZHJzL2Rvd25yZXYueG1sUEsFBgAAAAADAAMAtwAAAPoCAAAAAA==&#10;" fillcolor="black" stroked="f"/>
                  <v:line id="Line 881" o:spid="_x0000_s1904" style="position:absolute;visibility:visible;mso-wrap-style:square" from="30,6570" to="43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13xQAAANwAAAAPAAAAZHJzL2Rvd25yZXYueG1sRI9PawIx&#10;FMTvBb9DeIK3mlWsxtUoIhbbW+sf8PjYPHeDm5dlk+r22zeFQo/DzPyGWa47V4s7tcF61jAaZiCI&#10;C28slxpOx9dnBSJEZIO1Z9LwTQHWq97TEnPjH/xJ90MsRYJwyFFDFWOTSxmKihyGoW+Ik3f1rcOY&#10;ZFtK0+IjwV0tx1k2lQ4tp4UKG9pWVNwOX06D/ZjuX95n5/lZ7vZxdFE3Zd1J60G/2yxAROrif/iv&#10;/WY0KDWB3zPpCMjVDwAAAP//AwBQSwECLQAUAAYACAAAACEA2+H2y+4AAACFAQAAEwAAAAAAAAAA&#10;AAAAAAAAAAAAW0NvbnRlbnRfVHlwZXNdLnhtbFBLAQItABQABgAIAAAAIQBa9CxbvwAAABUBAAAL&#10;AAAAAAAAAAAAAAAAAB8BAABfcmVscy8ucmVsc1BLAQItABQABgAIAAAAIQBskS13xQAAANwAAAAP&#10;AAAAAAAAAAAAAAAAAAcCAABkcnMvZG93bnJldi54bWxQSwUGAAAAAAMAAwC3AAAA+QIAAAAA&#10;" strokeweight="0"/>
                  <v:rect id="Rectangle 882" o:spid="_x0000_s1905" style="position:absolute;left:30;top:65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VBxgAAANwAAAAPAAAAZHJzL2Rvd25yZXYueG1sRI9PawIx&#10;FMTvBb9DeAVvNVvRsq5G0YLgRah/Dnp7bp67i5uXbRJ19dM3hUKPw8z8hpnMWlOLGzlfWVbw3ktA&#10;EOdWV1wo2O+WbykIH5A11pZJwYM8zKadlwlm2t55Q7dtKESEsM9QQRlCk0np85IM+p5tiKN3ts5g&#10;iNIVUju8R7ipZT9JPqTBiuNCiQ19lpRftlejYDFKF99fA14/N6cjHQ+ny7DvEqW6r+18DCJQG/7D&#10;f+2VVpCmQ/g9E4+AnP4AAAD//wMAUEsBAi0AFAAGAAgAAAAhANvh9svuAAAAhQEAABMAAAAAAAAA&#10;AAAAAAAAAAAAAFtDb250ZW50X1R5cGVzXS54bWxQSwECLQAUAAYACAAAACEAWvQsW78AAAAVAQAA&#10;CwAAAAAAAAAAAAAAAAAfAQAAX3JlbHMvLnJlbHNQSwECLQAUAAYACAAAACEAbfalQcYAAADcAAAA&#10;DwAAAAAAAAAAAAAAAAAHAgAAZHJzL2Rvd25yZXYueG1sUEsFBgAAAAADAAMAtwAAAPoCAAAAAA==&#10;" fillcolor="black" stroked="f"/>
                  <v:line id="Line 883" o:spid="_x0000_s1906" style="position:absolute;visibility:visible;mso-wrap-style:square" from="30,6600" to="434,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abxAAAANwAAAAPAAAAZHJzL2Rvd25yZXYueG1sRI9PawIx&#10;FMTvhX6H8Aq91ayFrnE1SikV25t/weNj89wNbl6WTdTtt28EweMwM79hpvPeNeJCXbCeNQwHGQji&#10;0hvLlYbddvGmQISIbLDxTBr+KMB89vw0xcL4K6/psomVSBAOBWqoY2wLKUNZk8Mw8C1x8o6+cxiT&#10;7CppOrwmuGvke5bl0qHltFBjS181lafN2Wmwq3z58Tvaj/fyexmHB3VS1u20fn3pPycgIvXxEb63&#10;f4wGpXK4nUlHQM7+AQAA//8DAFBLAQItABQABgAIAAAAIQDb4fbL7gAAAIUBAAATAAAAAAAAAAAA&#10;AAAAAAAAAABbQ29udGVudF9UeXBlc10ueG1sUEsBAi0AFAAGAAgAAAAhAFr0LFu/AAAAFQEAAAsA&#10;AAAAAAAAAAAAAAAAHwEAAF9yZWxzLy5yZWxzUEsBAi0AFAAGAAgAAAAhAPMPFpvEAAAA3AAAAA8A&#10;AAAAAAAAAAAAAAAABwIAAGRycy9kb3ducmV2LnhtbFBLBQYAAAAAAwADALcAAAD4AgAAAAA=&#10;" strokeweight="0"/>
                  <v:rect id="Rectangle 884" o:spid="_x0000_s1907" style="position:absolute;left:30;top:660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6txgAAANwAAAAPAAAAZHJzL2Rvd25yZXYueG1sRI9Ba8JA&#10;FITvQv/D8gq9mU3FtjG6ShUKvQhqPejtmX1Ngtm36e5WU3+9KxQ8DjPzDTOZdaYRJ3K+tqzgOUlB&#10;EBdW11wq2H599DMQPiBrbCyTgj/yMJs+9CaYa3vmNZ02oRQRwj5HBVUIbS6lLyoy6BPbEkfv2zqD&#10;IUpXSu3wHOGmkYM0fZUGa44LFba0qKg4bn6Ngvkom/+shry8rA972u8Ox5eBS5V6euzexyACdeEe&#10;/m9/agVZ9ga3M/EIyOkVAAD//wMAUEsBAi0AFAAGAAgAAAAhANvh9svuAAAAhQEAABMAAAAAAAAA&#10;AAAAAAAAAAAAAFtDb250ZW50X1R5cGVzXS54bWxQSwECLQAUAAYACAAAACEAWvQsW78AAAAVAQAA&#10;CwAAAAAAAAAAAAAAAAAfAQAAX3JlbHMvLnJlbHNQSwECLQAUAAYACAAAACEA8miercYAAADcAAAA&#10;DwAAAAAAAAAAAAAAAAAHAgAAZHJzL2Rvd25yZXYueG1sUEsFBgAAAAADAAMAtwAAAPoCAAAAAA==&#10;" fillcolor="black" stroked="f"/>
                  <v:line id="Line 885" o:spid="_x0000_s1908" style="position:absolute;visibility:visible;mso-wrap-style:square" from="463,6570" to="478,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dywQAAANwAAAAPAAAAZHJzL2Rvd25yZXYueG1sRE/Pa8Iw&#10;FL4L+x/CG+ymqcJc7Iwioqi3rVPw+Gje2mDzUpqo9b83h8GOH9/v+bJ3jbhRF6xnDeNRBoK49MZy&#10;peH4sx0qECEiG2w8k4YHBVguXgZzzI2/8zfdiliJFMIhRw11jG0uZShrchhGviVO3K/vHMYEu0qa&#10;Du8p3DVykmVT6dByaqixpXVN5aW4Og32a7p7P3ycZie52cXxWV2UdUet31771SeISH38F/+590aD&#10;UmltOpOOgFw8AQAA//8DAFBLAQItABQABgAIAAAAIQDb4fbL7gAAAIUBAAATAAAAAAAAAAAAAAAA&#10;AAAAAABbQ29udGVudF9UeXBlc10ueG1sUEsBAi0AFAAGAAgAAAAhAFr0LFu/AAAAFQEAAAsAAAAA&#10;AAAAAAAAAAAAHwEAAF9yZWxzLy5yZWxzUEsBAi0AFAAGAAgAAAAhAO3cJ3LBAAAA3AAAAA8AAAAA&#10;AAAAAAAAAAAABwIAAGRycy9kb3ducmV2LnhtbFBLBQYAAAAAAwADALcAAAD1AgAAAAA=&#10;" strokeweight="0"/>
                  <v:rect id="Rectangle 886" o:spid="_x0000_s1909" style="position:absolute;left:463;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9ExgAAANwAAAAPAAAAZHJzL2Rvd25yZXYueG1sRI9BawIx&#10;FITvBf9DeIK3mlVsWVejaKHgpaC2B709N8/dxc3LmkTd9tc3guBxmJlvmOm8NbW4kvOVZQWDfgKC&#10;OLe64kLBz/fnawrCB2SNtWVS8Ese5rPOyxQzbW+8oes2FCJC2GeooAyhyaT0eUkGfd82xNE7Wmcw&#10;ROkKqR3eItzUcpgk79JgxXGhxIY+SspP24tRsByny/N6xF9/m8Oe9rvD6W3oEqV63XYxARGoDc/w&#10;o73SCtJ0DPcz8QjI2T8AAAD//wMAUEsBAi0AFAAGAAgAAAAhANvh9svuAAAAhQEAABMAAAAAAAAA&#10;AAAAAAAAAAAAAFtDb250ZW50X1R5cGVzXS54bWxQSwECLQAUAAYACAAAACEAWvQsW78AAAAVAQAA&#10;CwAAAAAAAAAAAAAAAAAfAQAAX3JlbHMvLnJlbHNQSwECLQAUAAYACAAAACEA7LuvRMYAAADcAAAA&#10;DwAAAAAAAAAAAAAAAAAHAgAAZHJzL2Rvd25yZXYueG1sUEsFBgAAAAADAAMAtwAAAPoCAAAAAA==&#10;" fillcolor="black" stroked="f"/>
                  <v:line id="Line 887" o:spid="_x0000_s1910" style="position:absolute;visibility:visible;mso-wrap-style:square" from="463,6600" to="478,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2pwgAAANwAAAAPAAAAZHJzL2Rvd25yZXYueG1sRE/LasJA&#10;FN0X/IfhCt3ViYXaGDMJIhXbXX2By0vmmgzJ3AmZUdO/7ywKXR7OOy9H24k7Dd44VjCfJSCIK6cN&#10;1wpOx+1LCsIHZI2dY1LwQx7KYvKUY6bdg/d0P4RaxBD2GSpoQugzKX3VkEU/cz1x5K5usBgiHGqp&#10;B3zEcNvJ1yRZSIuGY0ODPW0aqtrDzSow34vd29f7eXmWH7swv6RtauxJqefpuF6BCDSGf/Gf+1Mr&#10;SJdxfjwTj4AsfgEAAP//AwBQSwECLQAUAAYACAAAACEA2+H2y+4AAACFAQAAEwAAAAAAAAAAAAAA&#10;AAAAAAAAW0NvbnRlbnRfVHlwZXNdLnhtbFBLAQItABQABgAIAAAAIQBa9CxbvwAAABUBAAALAAAA&#10;AAAAAAAAAAAAAB8BAABfcmVscy8ucmVsc1BLAQItABQABgAIAAAAIQCWc72pwgAAANwAAAAPAAAA&#10;AAAAAAAAAAAAAAcCAABkcnMvZG93bnJldi54bWxQSwUGAAAAAAMAAwC3AAAA9gIAAAAA&#10;" strokeweight="0"/>
                  <v:rect id="Rectangle 888" o:spid="_x0000_s1911" style="position:absolute;left:463;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WfxgAAANwAAAAPAAAAZHJzL2Rvd25yZXYueG1sRI9PawIx&#10;FMTvBb9DeEJvNavUsq5GqYLQi+C/g96em+fu4uZlm6S67advBMHjMDO/YSaz1tTiSs5XlhX0ewkI&#10;4tzqigsF+93yLQXhA7LG2jIp+CUPs2nnZYKZtjfe0HUbChEh7DNUUIbQZFL6vCSDvmcb4uidrTMY&#10;onSF1A5vEW5qOUiSD2mw4rhQYkOLkvLL9scomI/S+ff6nVd/m9ORjofTZThwiVKv3fZzDCJQG57h&#10;R/tLK0hHfbifiUdATv8BAAD//wMAUEsBAi0AFAAGAAgAAAAhANvh9svuAAAAhQEAABMAAAAAAAAA&#10;AAAAAAAAAAAAAFtDb250ZW50X1R5cGVzXS54bWxQSwECLQAUAAYACAAAACEAWvQsW78AAAAVAQAA&#10;CwAAAAAAAAAAAAAAAAAfAQAAX3JlbHMvLnJlbHNQSwECLQAUAAYACAAAACEAlxQ1n8YAAADcAAAA&#10;DwAAAAAAAAAAAAAAAAAHAgAAZHJzL2Rvd25yZXYueG1sUEsFBgAAAAADAAMAtwAAAPoCAAAAAA==&#10;" fillcolor="black" stroked="f"/>
                  <v:line id="Line 889" o:spid="_x0000_s1912" style="position:absolute;visibility:visible;mso-wrap-style:square" from="3723,6570" to="3738,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ZFxQAAANwAAAAPAAAAZHJzL2Rvd25yZXYueG1sRI9Ba8JA&#10;FITvBf/D8gq91Y1CbZK6ioiS9lajQo+P7GuymH0bsqtJ/323UPA4zMw3zHI92lbcqPfGsYLZNAFB&#10;XDltuFZwOu6fUxA+IGtsHZOCH/KwXk0elphrN/CBbmWoRYSwz1FBE0KXS+mrhiz6qeuIo/fteosh&#10;yr6Wuschwm0r50mykBYNx4UGO9o2VF3Kq1VgPhfFy8frOTvLXRFmX+klNfak1NPjuHkDEWgM9/B/&#10;+10rSLM5/J2JR0CufgEAAP//AwBQSwECLQAUAAYACAAAACEA2+H2y+4AAACFAQAAEwAAAAAAAAAA&#10;AAAAAAAAAAAAW0NvbnRlbnRfVHlwZXNdLnhtbFBLAQItABQABgAIAAAAIQBa9CxbvwAAABUBAAAL&#10;AAAAAAAAAAAAAAAAAB8BAABfcmVscy8ucmVsc1BLAQItABQABgAIAAAAIQAJ7YZFxQAAANwAAAAP&#10;AAAAAAAAAAAAAAAAAAcCAABkcnMvZG93bnJldi54bWxQSwUGAAAAAAMAAwC3AAAA+QIAAAAA&#10;" strokeweight="0"/>
                  <v:rect id="Rectangle 890" o:spid="_x0000_s1913" style="position:absolute;left:3723;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5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OX+F+Jh4BOfsDAAD//wMAUEsBAi0AFAAGAAgAAAAhANvh9svuAAAAhQEAABMAAAAAAAAA&#10;AAAAAAAAAAAAAFtDb250ZW50X1R5cGVzXS54bWxQSwECLQAUAAYACAAAACEAWvQsW78AAAAVAQAA&#10;CwAAAAAAAAAAAAAAAAAfAQAAX3JlbHMvLnJlbHNQSwECLQAUAAYACAAAACEACIoOc8YAAADcAAAA&#10;DwAAAAAAAAAAAAAAAAAHAgAAZHJzL2Rvd25yZXYueG1sUEsFBgAAAAADAAMAtwAAAPoCAAAAAA==&#10;" fillcolor="black" stroked="f"/>
                  <v:line id="Line 891" o:spid="_x0000_s1914" style="position:absolute;visibility:visible;mso-wrap-style:square" from="3723,2490" to="372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uqxAAAANwAAAAPAAAAZHJzL2Rvd25yZXYueG1sRI9Pi8Iw&#10;FMTvC36H8ARvmiqu1moUWXbRvfkXPD6aZxtsXkqT1e63NwvCHoeZ+Q2zWLW2EndqvHGsYDhIQBDn&#10;ThsuFJyOX/0UhA/IGivHpOCXPKyWnbcFZto9eE/3QyhEhLDPUEEZQp1J6fOSLPqBq4mjd3WNxRBl&#10;U0jd4CPCbSVHSTKRFg3HhRJr+igpvx1+rAKzm2zev6fn2Vl+bsLwkt5SY09K9brteg4iUBv+w6/2&#10;VitIZ2P4OxOPgFw+AQAA//8DAFBLAQItABQABgAIAAAAIQDb4fbL7gAAAIUBAAATAAAAAAAAAAAA&#10;AAAAAAAAAABbQ29udGVudF9UeXBlc10ueG1sUEsBAi0AFAAGAAgAAAAhAFr0LFu/AAAAFQEAAAsA&#10;AAAAAAAAAAAAAAAAHwEAAF9yZWxzLy5yZWxzUEsBAi0AFAAGAAgAAAAhAOlIu6rEAAAA3AAAAA8A&#10;AAAAAAAAAAAAAAAABwIAAGRycy9kb3ducmV2LnhtbFBLBQYAAAAAAwADALcAAAD4AgAAAAA=&#10;" strokeweight="0"/>
                  <v:rect id="Rectangle 892" o:spid="_x0000_s1915" style="position:absolute;left:3723;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O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iHA7ifiUdATv4BAAD//wMAUEsBAi0AFAAGAAgAAAAhANvh9svuAAAAhQEAABMAAAAAAAAA&#10;AAAAAAAAAAAAAFtDb250ZW50X1R5cGVzXS54bWxQSwECLQAUAAYACAAAACEAWvQsW78AAAAVAQAA&#10;CwAAAAAAAAAAAAAAAAAfAQAAX3JlbHMvLnJlbHNQSwECLQAUAAYACAAAACEA6C8znMYAAADcAAAA&#10;DwAAAAAAAAAAAAAAAAAHAgAAZHJzL2Rvd25yZXYueG1sUEsFBgAAAAADAAMAtwAAAPoCAAAAAA==&#10;" fillcolor="black" stroked="f"/>
                  <v:line id="Line 893" o:spid="_x0000_s1916" style="position:absolute;visibility:visible;mso-wrap-style:square" from="3752,2490" to="375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oBGxAAAANwAAAAPAAAAZHJzL2Rvd25yZXYueG1sRI9Ba8JA&#10;FITvQv/D8gredKNgGlNXEVG0tzYqeHxkX5PF7NuQXTX++26h0OMwM98wi1VvG3GnzhvHCibjBARx&#10;6bThSsHpuBtlIHxA1tg4JgVP8rBavgwWmGv34C+6F6ESEcI+RwV1CG0upS9rsujHriWO3rfrLIYo&#10;u0rqDh8Rbhs5TZJUWjQcF2psaVNTeS1uVoH5TPezj7fz/Cy3+zC5ZNfM2JNSw9d+/Q4iUB/+w3/t&#10;g1aQzVP4PROPgFz+AAAA//8DAFBLAQItABQABgAIAAAAIQDb4fbL7gAAAIUBAAATAAAAAAAAAAAA&#10;AAAAAAAAAABbQ29udGVudF9UeXBlc10ueG1sUEsBAi0AFAAGAAgAAAAhAFr0LFu/AAAAFQEAAAsA&#10;AAAAAAAAAAAAAAAAHwEAAF9yZWxzLy5yZWxzUEsBAi0AFAAGAAgAAAAhAHbWgEbEAAAA3AAAAA8A&#10;AAAAAAAAAAAAAAAABwIAAGRycy9kb3ducmV2LnhtbFBLBQYAAAAAAwADALcAAAD4AgAAAAA=&#10;" strokeweight="0"/>
                  <v:rect id="Rectangle 894" o:spid="_x0000_s1917" style="position:absolute;left:3752;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h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B+Jh4BOfsDAAD//wMAUEsBAi0AFAAGAAgAAAAhANvh9svuAAAAhQEAABMAAAAAAAAA&#10;AAAAAAAAAAAAAFtDb250ZW50X1R5cGVzXS54bWxQSwECLQAUAAYACAAAACEAWvQsW78AAAAVAQAA&#10;CwAAAAAAAAAAAAAAAAAfAQAAX3JlbHMvLnJlbHNQSwECLQAUAAYACAAAACEAd7EIcMYAAADcAAAA&#10;DwAAAAAAAAAAAAAAAAAHAgAAZHJzL2Rvd25yZXYueG1sUEsFBgAAAAADAAMAtwAAAPoCAAAAAA==&#10;" fillcolor="black" stroked="f"/>
                  <v:line id="Line 895" o:spid="_x0000_s1918" style="position:absolute;visibility:visible;mso-wrap-style:square" from="478,6570" to="372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GvwgAAANwAAAAPAAAAZHJzL2Rvd25yZXYueG1sRE/LasJA&#10;FN0X/IfhCt3ViYXaGDMJIhXbXX2By0vmmgzJ3AmZUdO/7ywKXR7OOy9H24k7Dd44VjCfJSCIK6cN&#10;1wpOx+1LCsIHZI2dY1LwQx7KYvKUY6bdg/d0P4RaxBD2GSpoQugzKX3VkEU/cz1x5K5usBgiHGqp&#10;B3zEcNvJ1yRZSIuGY0ODPW0aqtrDzSow34vd29f7eXmWH7swv6RtauxJqefpuF6BCDSGf/Gf+1Mr&#10;SJdxbTwTj4AsfgEAAP//AwBQSwECLQAUAAYACAAAACEA2+H2y+4AAACFAQAAEwAAAAAAAAAAAAAA&#10;AAAAAAAAW0NvbnRlbnRfVHlwZXNdLnhtbFBLAQItABQABgAIAAAAIQBa9CxbvwAAABUBAAALAAAA&#10;AAAAAAAAAAAAAB8BAABfcmVscy8ucmVsc1BLAQItABQABgAIAAAAIQBoBbGvwgAAANwAAAAPAAAA&#10;AAAAAAAAAAAAAAcCAABkcnMvZG93bnJldi54bWxQSwUGAAAAAAMAAwC3AAAA9gIAAAAA&#10;" strokeweight="0"/>
                  <v:rect id="Rectangle 896" o:spid="_x0000_s1919" style="position:absolute;left:478;top:657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mZxgAAANwAAAAPAAAAZHJzL2Rvd25yZXYueG1sRI9Pa8JA&#10;FMTvBb/D8oTe6kZpSxJdRQWhl0L9c9DbM/tMgtm3cXer0U/fLRR6HGbmN8xk1plGXMn52rKC4SAB&#10;QVxYXXOpYLddvaQgfEDW2FgmBXfyMJv2niaYa3vjNV03oRQRwj5HBVUIbS6lLyoy6Ae2JY7eyTqD&#10;IUpXSu3wFuGmkaMkeZcGa44LFba0rKg4b76NgkWWLi5fr/z5WB8PdNgfz28jlyj13O/mYxCBuvAf&#10;/mt/aAVplsHvmXgE5PQHAAD//wMAUEsBAi0AFAAGAAgAAAAhANvh9svuAAAAhQEAABMAAAAAAAAA&#10;AAAAAAAAAAAAAFtDb250ZW50X1R5cGVzXS54bWxQSwECLQAUAAYACAAAACEAWvQsW78AAAAVAQAA&#10;CwAAAAAAAAAAAAAAAAAfAQAAX3JlbHMvLnJlbHNQSwECLQAUAAYACAAAACEAaWI5mcYAAADcAAAA&#10;DwAAAAAAAAAAAAAAAAAHAgAAZHJzL2Rvd25yZXYueG1sUEsFBgAAAAADAAMAtwAAAPoCAAAAAA==&#10;" fillcolor="black" stroked="f"/>
                  <v:line id="Line 897" o:spid="_x0000_s1920" style="position:absolute;visibility:visible;mso-wrap-style:square" from="478,6600" to="3723,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ezwgAAANwAAAAPAAAAZHJzL2Rvd25yZXYueG1sRE/LasJA&#10;FN0X/IfhCt3VSQq1MToGkYrtrr7A5SVzTYZk7oTMGNO/7ywKXR7Oe1WMthUD9d44VpDOEhDEpdOG&#10;KwXn0+4lA+EDssbWMSn4IQ/FevK0wly7Bx9oOIZKxBD2OSqoQ+hyKX1Zk0U/cx1x5G6utxgi7Cup&#10;e3zEcNvK1ySZS4uGY0ONHW1rKpvj3Sow3/P929f7ZXGRH/uQXrMmM/as1PN03CxBBBrDv/jP/akV&#10;LJI4P56JR0CufwEAAP//AwBQSwECLQAUAAYACAAAACEA2+H2y+4AAACFAQAAEwAAAAAAAAAAAAAA&#10;AAAAAAAAW0NvbnRlbnRfVHlwZXNdLnhtbFBLAQItABQABgAIAAAAIQBa9CxbvwAAABUBAAALAAAA&#10;AAAAAAAAAAAAAB8BAABfcmVscy8ucmVsc1BLAQItABQABgAIAAAAIQAImCezwgAAANwAAAAPAAAA&#10;AAAAAAAAAAAAAAcCAABkcnMvZG93bnJldi54bWxQSwUGAAAAAAMAAwC3AAAA9gIAAAAA&#10;" strokeweight="0"/>
                  <v:rect id="Rectangle 898" o:spid="_x0000_s1921" style="position:absolute;left:478;top:6600;width:32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xgAAANwAAAAPAAAAZHJzL2Rvd25yZXYueG1sRI9PawIx&#10;FMTvhX6H8AreaqJo0a1RaqHgRfBPD/X23LzuLm5etknU1U/fCILHYWZ+w0xmra3FiXyoHGvodRUI&#10;4tyZigsN39uv1xGIEJEN1o5Jw4UCzKbPTxPMjDvzmk6bWIgE4ZChhjLGJpMy5CVZDF3XECfv13mL&#10;MUlfSOPxnOC2ln2l3qTFitNCiQ19lpQfNkerYT4ezf9WA15e1/sd7X72h2HfK607L+3HO4hIbXyE&#10;7+2F0TBWPbidSUdATv8BAAD//wMAUEsBAi0AFAAGAAgAAAAhANvh9svuAAAAhQEAABMAAAAAAAAA&#10;AAAAAAAAAAAAAFtDb250ZW50X1R5cGVzXS54bWxQSwECLQAUAAYACAAAACEAWvQsW78AAAAVAQAA&#10;CwAAAAAAAAAAAAAAAAAfAQAAX3JlbHMvLnJlbHNQSwECLQAUAAYACAAAACEACf+vhcYAAADcAAAA&#10;DwAAAAAAAAAAAAAAAAAHAgAAZHJzL2Rvd25yZXYueG1sUEsFBgAAAAADAAMAtwAAAPoCAAAAAA==&#10;" fillcolor="black" stroked="f"/>
                  <v:line id="Line 899" o:spid="_x0000_s1922" style="position:absolute;visibility:visible;mso-wrap-style:square" from="3752,6570" to="3767,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xfxQAAANwAAAAPAAAAZHJzL2Rvd25yZXYueG1sRI9Ba8JA&#10;FITvhf6H5Qm91Y1CbRJdpZSW6K1NFTw+ss9kMfs2ZLcm/nu3UPA4zMw3zGoz2lZcqPfGsYLZNAFB&#10;XDltuFaw//l8TkH4gKyxdUwKruRhs358WGGu3cDfdClDLSKEfY4KmhC6XEpfNWTRT11HHL2T6y2G&#10;KPta6h6HCLetnCfJQlo0HBca7Oi9oepc/loF5mtRvOxeD9lBfhRhdkzPqbF7pZ4m49sSRKAx3MP/&#10;7a1WkCVz+DsTj4Bc3wAAAP//AwBQSwECLQAUAAYACAAAACEA2+H2y+4AAACFAQAAEwAAAAAAAAAA&#10;AAAAAAAAAAAAW0NvbnRlbnRfVHlwZXNdLnhtbFBLAQItABQABgAIAAAAIQBa9CxbvwAAABUBAAAL&#10;AAAAAAAAAAAAAAAAAB8BAABfcmVscy8ucmVsc1BLAQItABQABgAIAAAAIQCXBhxfxQAAANwAAAAP&#10;AAAAAAAAAAAAAAAAAAcCAABkcnMvZG93bnJldi54bWxQSwUGAAAAAAMAAwC3AAAA+QIAAAAA&#10;" strokeweight="0"/>
                  <v:rect id="Rectangle 900" o:spid="_x0000_s1923" style="position:absolute;left:3752;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RpxgAAANwAAAAPAAAAZHJzL2Rvd25yZXYueG1sRI9PawIx&#10;FMTvBb9DeEJvNamtRVejaKHQi1D/HPT23LzuLm5e1iTVrZ++EYQeh5n5DTOZtbYWZ/KhcqzhuadA&#10;EOfOVFxo2G4+noYgQkQ2WDsmDb8UYDbtPEwwM+7CKzqvYyEShEOGGsoYm0zKkJdkMfRcQ5y8b+ct&#10;xiR9IY3HS4LbWvaVepMWK04LJTb0XlJ+XP9YDYvRcHH6euXldXXY0353OA76Xmn92G3nYxCR2vgf&#10;vrc/jYaReoHbmXQE5PQPAAD//wMAUEsBAi0AFAAGAAgAAAAhANvh9svuAAAAhQEAABMAAAAAAAAA&#10;AAAAAAAAAAAAAFtDb250ZW50X1R5cGVzXS54bWxQSwECLQAUAAYACAAAACEAWvQsW78AAAAVAQAA&#10;CwAAAAAAAAAAAAAAAAAfAQAAX3JlbHMvLnJlbHNQSwECLQAUAAYACAAAACEAlmGUacYAAADcAAAA&#10;DwAAAAAAAAAAAAAAAAAHAgAAZHJzL2Rvd25yZXYueG1sUEsFBgAAAAADAAMAtwAAAPoCAAAAAA==&#10;" fillcolor="black" stroked="f"/>
                  <v:line id="Line 901" o:spid="_x0000_s1924" style="position:absolute;visibility:visible;mso-wrap-style:square" from="3723,6600" to="3767,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yGwxQAAANwAAAAPAAAAZHJzL2Rvd25yZXYueG1sRI9Ba8JA&#10;FITvQv/D8gq91Y2l2pi6hiKK9WZThR4f2ddkMfs2ZNcY/31XKHgcZuYbZpEPthE9dd44VjAZJyCI&#10;S6cNVwoO35vnFIQPyBobx6TgSh7y5cNogZl2F/6ivgiViBD2GSqoQ2gzKX1Zk0U/di1x9H5dZzFE&#10;2VVSd3iJcNvIlySZSYuG40KNLa1qKk/F2Sow+9l2uns7zo9yvQ2Tn/SUGntQ6ulx+HgHEWgI9/B/&#10;+1MrmCevcDsTj4Bc/gEAAP//AwBQSwECLQAUAAYACAAAACEA2+H2y+4AAACFAQAAEwAAAAAAAAAA&#10;AAAAAAAAAAAAW0NvbnRlbnRfVHlwZXNdLnhtbFBLAQItABQABgAIAAAAIQBa9CxbvwAAABUBAAAL&#10;AAAAAAAAAAAAAAAAAB8BAABfcmVscy8ucmVsc1BLAQItABQABgAIAAAAIQB3oyGwxQAAANwAAAAP&#10;AAAAAAAAAAAAAAAAAAcCAABkcnMvZG93bnJldi54bWxQSwUGAAAAAAMAAwC3AAAA+QIAAAAA&#10;" strokeweight="0"/>
                  <v:rect id="Rectangle 902" o:spid="_x0000_s1925" style="position:absolute;left:3723;top:660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mG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VI/g/k46AnF8BAAD//wMAUEsBAi0AFAAGAAgAAAAhANvh9svuAAAAhQEAABMAAAAAAAAA&#10;AAAAAAAAAAAAAFtDb250ZW50X1R5cGVzXS54bWxQSwECLQAUAAYACAAAACEAWvQsW78AAAAVAQAA&#10;CwAAAAAAAAAAAAAAAAAfAQAAX3JlbHMvLnJlbHNQSwECLQAUAAYACAAAACEAdsSphsYAAADcAAAA&#10;DwAAAAAAAAAAAAAAAAAHAgAAZHJzL2Rvd25yZXYueG1sUEsFBgAAAAADAAMAtwAAAPoCAAAAAA==&#10;" fillcolor="black" stroked="f"/>
                  <v:line id="Line 903" o:spid="_x0000_s1926" style="position:absolute;visibility:visible;mso-wrap-style:square" from="4171,6570" to="418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pcxQAAANwAAAAPAAAAZHJzL2Rvd25yZXYueG1sRI9Pa8JA&#10;FMTvBb/D8oTe6iaFpjG6ikhFe2v9Ax4f2WeymH0bsmuM375bKPQ4zMxvmPlysI3oqfPGsYJ0koAg&#10;Lp02XCk4HjYvOQgfkDU2jknBgzwsF6OnORba3fmb+n2oRISwL1BBHUJbSOnLmiz6iWuJo3dxncUQ&#10;ZVdJ3eE9wm0jX5MkkxYNx4UaW1rXVF73N6vAfGXbt8/30/QkP7YhPefX3NijUs/jYTUDEWgI/+G/&#10;9k4rmCYZ/J6JR0AufgAAAP//AwBQSwECLQAUAAYACAAAACEA2+H2y+4AAACFAQAAEwAAAAAAAAAA&#10;AAAAAAAAAAAAW0NvbnRlbnRfVHlwZXNdLnhtbFBLAQItABQABgAIAAAAIQBa9CxbvwAAABUBAAAL&#10;AAAAAAAAAAAAAAAAAB8BAABfcmVscy8ucmVsc1BLAQItABQABgAIAAAAIQDoPRpcxQAAANwAAAAP&#10;AAAAAAAAAAAAAAAAAAcCAABkcnMvZG93bnJldi54bWxQSwUGAAAAAAMAAwC3AAAA+QIAAAAA&#10;" strokeweight="0"/>
                  <v:rect id="Rectangle 904" o:spid="_x0000_s1927" style="position:absolute;left:4171;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JqxgAAANwAAAAPAAAAZHJzL2Rvd25yZXYueG1sRI9PawIx&#10;FMTvBb9DeEJvNam0VlejaKHQi1D/HPT23LzuLm5e1iTVrZ++EYQeh5n5DTOZtbYWZ/KhcqzhuadA&#10;EOfOVFxo2G4+noYgQkQ2WDsmDb8UYDbtPEwwM+7CKzqvYyEShEOGGsoYm0zKkJdkMfRcQ5y8b+ct&#10;xiR9IY3HS4LbWvaVGkiLFaeFEht6Lyk/rn+shsVouDh9vfDyujrsab87HF/7Xmn92G3nYxCR2vgf&#10;vrc/jYaReoPbmXQE5PQPAAD//wMAUEsBAi0AFAAGAAgAAAAhANvh9svuAAAAhQEAABMAAAAAAAAA&#10;AAAAAAAAAAAAAFtDb250ZW50X1R5cGVzXS54bWxQSwECLQAUAAYACAAAACEAWvQsW78AAAAVAQAA&#10;CwAAAAAAAAAAAAAAAAAfAQAAX3JlbHMvLnJlbHNQSwECLQAUAAYACAAAACEA6VqSasYAAADcAAAA&#10;DwAAAAAAAAAAAAAAAAAHAgAAZHJzL2Rvd25yZXYueG1sUEsFBgAAAAADAAMAtwAAAPoCAAAAAA==&#10;" fillcolor="black" stroked="f"/>
                  <v:line id="Line 905" o:spid="_x0000_s1928" style="position:absolute;visibility:visible;mso-wrap-style:square" from="4171,2490" to="417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u1wgAAANwAAAAPAAAAZHJzL2Rvd25yZXYueG1sRE/LasJA&#10;FN0X/IfhCt3VSQq1MToGkYrtrr7A5SVzTYZk7oTMGNO/7ywKXR7Oe1WMthUD9d44VpDOEhDEpdOG&#10;KwXn0+4lA+EDssbWMSn4IQ/FevK0wly7Bx9oOIZKxBD2OSqoQ+hyKX1Zk0U/cx1x5G6utxgi7Cup&#10;e3zEcNvK1ySZS4uGY0ONHW1rKpvj3Sow3/P929f7ZXGRH/uQXrMmM/as1PN03CxBBBrDv/jP/akV&#10;LJK4Np6JR0CufwEAAP//AwBQSwECLQAUAAYACAAAACEA2+H2y+4AAACFAQAAEwAAAAAAAAAAAAAA&#10;AAAAAAAAW0NvbnRlbnRfVHlwZXNdLnhtbFBLAQItABQABgAIAAAAIQBa9CxbvwAAABUBAAALAAAA&#10;AAAAAAAAAAAAAB8BAABfcmVscy8ucmVsc1BLAQItABQABgAIAAAAIQD27iu1wgAAANwAAAAPAAAA&#10;AAAAAAAAAAAAAAcCAABkcnMvZG93bnJldi54bWxQSwUGAAAAAAMAAwC3AAAA9gIAAAAA&#10;" strokeweight="0"/>
                  <v:rect id="Rectangle 906" o:spid="_x0000_s1929" style="position:absolute;left:4171;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ODxgAAANwAAAAPAAAAZHJzL2Rvd25yZXYueG1sRI9BawIx&#10;FITvBf9DeIK3mlS0uFujaKHgRVDbQ709N6+7i5uXNYm67a9vhEKPw8x8w8wWnW3ElXyoHWt4GioQ&#10;xIUzNZcaPt7fHqcgQkQ22DgmDd8UYDHvPcwwN+7GO7ruYykShEOOGqoY21zKUFRkMQxdS5y8L+ct&#10;xiR9KY3HW4LbRo6UepYWa04LFbb0WlFx2l+shlU2XZ23Y9787I4HOnweT5ORV1oP+t3yBUSkLv6H&#10;/9proyFTGdzPpCMg578AAAD//wMAUEsBAi0AFAAGAAgAAAAhANvh9svuAAAAhQEAABMAAAAAAAAA&#10;AAAAAAAAAAAAAFtDb250ZW50X1R5cGVzXS54bWxQSwECLQAUAAYACAAAACEAWvQsW78AAAAVAQAA&#10;CwAAAAAAAAAAAAAAAAAfAQAAX3JlbHMvLnJlbHNQSwECLQAUAAYACAAAACEA94mjg8YAAADcAAAA&#10;DwAAAAAAAAAAAAAAAAAHAgAAZHJzL2Rvd25yZXYueG1sUEsFBgAAAAADAAMAtwAAAPoCAAAAAA==&#10;" fillcolor="black" stroked="f"/>
                  <v:line id="Line 907" o:spid="_x0000_s1930" style="position:absolute;visibility:visible;mso-wrap-style:square" from="4201,2490" to="420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FuwQAAANwAAAAPAAAAZHJzL2Rvd25yZXYueG1sRE9Ni8Iw&#10;EL0L/ocwgjdNK6i1GmVZXHRv6irscWjGNthMSpPV+u83B8Hj432vNp2txZ1abxwrSMcJCOLCacOl&#10;gvPP1ygD4QOyxtoxKXiSh82631thrt2Dj3Q/hVLEEPY5KqhCaHIpfVGRRT92DXHkrq61GCJsS6lb&#10;fMRwW8tJksykRcOxocKGPisqbqc/q8AcZrvp9/yyuMjtLqS/2S0z9qzUcNB9LEEE6sJb/HLvtYJF&#10;GufHM/EIyPU/AAAA//8DAFBLAQItABQABgAIAAAAIQDb4fbL7gAAAIUBAAATAAAAAAAAAAAAAAAA&#10;AAAAAABbQ29udGVudF9UeXBlc10ueG1sUEsBAi0AFAAGAAgAAAAhAFr0LFu/AAAAFQEAAAsAAAAA&#10;AAAAAAAAAAAAHwEAAF9yZWxzLy5yZWxzUEsBAi0AFAAGAAgAAAAhAI1BsW7BAAAA3AAAAA8AAAAA&#10;AAAAAAAAAAAABwIAAGRycy9kb3ducmV2LnhtbFBLBQYAAAAAAwADALcAAAD1AgAAAAA=&#10;" strokeweight="0"/>
                  <v:rect id="Rectangle 908" o:spid="_x0000_s1931" style="position:absolute;left:4201;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lYxgAAANwAAAAPAAAAZHJzL2Rvd25yZXYueG1sRI9Ba8JA&#10;FITvhf6H5RV6q5uEVjS6iikUvBSq9lBvz+wzCWbfxt1V0/56tyB4HGbmG2Y6700rzuR8Y1lBOkhA&#10;EJdWN1wp+N58vIxA+ICssbVMCn7Jw3z2+DDFXNsLr+i8DpWIEPY5KqhD6HIpfVmTQT+wHXH09tYZ&#10;DFG6SmqHlwg3rcySZCgNNhwXauzovabysD4ZBcV4VBy/Xvnzb7Xb0vZnd3jLXKLU81O/mIAI1Id7&#10;+NZeagXjNIX/M/EIyNkVAAD//wMAUEsBAi0AFAAGAAgAAAAhANvh9svuAAAAhQEAABMAAAAAAAAA&#10;AAAAAAAAAAAAAFtDb250ZW50X1R5cGVzXS54bWxQSwECLQAUAAYACAAAACEAWvQsW78AAAAVAQAA&#10;CwAAAAAAAAAAAAAAAAAfAQAAX3JlbHMvLnJlbHNQSwECLQAUAAYACAAAACEAjCY5WMYAAADcAAAA&#10;DwAAAAAAAAAAAAAAAAAHAgAAZHJzL2Rvd25yZXYueG1sUEsFBgAAAAADAAMAtwAAAPoCAAAAAA==&#10;" fillcolor="black" stroked="f"/>
                  <v:line id="Line 909" o:spid="_x0000_s1932" style="position:absolute;visibility:visible;mso-wrap-style:square" from="3767,6570" to="417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4qCxAAAANwAAAAPAAAAZHJzL2Rvd25yZXYueG1sRI9Pi8Iw&#10;FMTvC36H8ARva1pBrV2jyLKL7s2/sMdH82yDzUtpslq//UYQPA4z8xtmvuxsLa7UeuNYQTpMQBAX&#10;ThsuFRwP3+8ZCB+QNdaOScGdPCwXvbc55trdeEfXfShFhLDPUUEVQpNL6YuKLPqha4ijd3atxRBl&#10;W0rd4i3CbS1HSTKRFg3HhQob+qyouOz/rAKznazHP9PT7CS/1iH9zS6ZsUelBv1u9QEiUBde4Wd7&#10;oxXM0hE8zsQjIBf/AAAA//8DAFBLAQItABQABgAIAAAAIQDb4fbL7gAAAIUBAAATAAAAAAAAAAAA&#10;AAAAAAAAAABbQ29udGVudF9UeXBlc10ueG1sUEsBAi0AFAAGAAgAAAAhAFr0LFu/AAAAFQEAAAsA&#10;AAAAAAAAAAAAAAAAHwEAAF9yZWxzLy5yZWxzUEsBAi0AFAAGAAgAAAAhABLfioLEAAAA3AAAAA8A&#10;AAAAAAAAAAAAAAAABwIAAGRycy9kb3ducmV2LnhtbFBLBQYAAAAAAwADALcAAAD4AgAAAAA=&#10;" strokeweight="0"/>
                  <v:rect id="Rectangle 910" o:spid="_x0000_s1933" style="position:absolute;left:3767;top:65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K0xgAAANwAAAAPAAAAZHJzL2Rvd25yZXYueG1sRI9BawIx&#10;FITvhf6H8ArealatRVejVEHwIlTrQW/PzXN3cfOyTaJu/fWNIHgcZuYbZjxtTCUu5HxpWUGnnYAg&#10;zqwuOVew/Vm8D0D4gKyxskwK/sjDdPL6MsZU2yuv6bIJuYgQ9ikqKEKoUyl9VpBB37Y1cfSO1hkM&#10;UbpcaofXCDeV7CbJpzRYclwosKZ5QdlpczYKZsPB7Pf7g1e39WFP+93h1O+6RKnWW/M1AhGoCc/w&#10;o73UCoadHtzPxCMgJ/8AAAD//wMAUEsBAi0AFAAGAAgAAAAhANvh9svuAAAAhQEAABMAAAAAAAAA&#10;AAAAAAAAAAAAAFtDb250ZW50X1R5cGVzXS54bWxQSwECLQAUAAYACAAAACEAWvQsW78AAAAVAQAA&#10;CwAAAAAAAAAAAAAAAAAfAQAAX3JlbHMvLnJlbHNQSwECLQAUAAYACAAAACEAE7gCtMYAAADcAAAA&#10;DwAAAAAAAAAAAAAAAAAHAgAAZHJzL2Rvd25yZXYueG1sUEsFBgAAAAADAAMAtwAAAPoCAAAAAA==&#10;" fillcolor="black" stroked="f"/>
                  <v:line id="Line 911" o:spid="_x0000_s1934" style="position:absolute;visibility:visible;mso-wrap-style:square" from="3767,6600" to="4171,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dtxQAAANwAAAAPAAAAZHJzL2Rvd25yZXYueG1sRI9Pa8JA&#10;FMTvQr/D8gre6iZibYyuImLR3qx/wOMj+0wWs29Ddqvpt3cLBY/DzPyGmS06W4sbtd44VpAOEhDE&#10;hdOGSwXHw+dbBsIHZI21Y1LwSx4W85feDHPt7vxNt30oRYSwz1FBFUKTS+mLiiz6gWuIo3dxrcUQ&#10;ZVtK3eI9wm0th0kylhYNx4UKG1pVVFz3P1aB2Y03718fp8lJrjchPWfXzNijUv3XbjkFEagLz/B/&#10;e6sVTNIR/J2JR0DOHwAAAP//AwBQSwECLQAUAAYACAAAACEA2+H2y+4AAACFAQAAEwAAAAAAAAAA&#10;AAAAAAAAAAAAW0NvbnRlbnRfVHlwZXNdLnhtbFBLAQItABQABgAIAAAAIQBa9CxbvwAAABUBAAAL&#10;AAAAAAAAAAAAAAAAAB8BAABfcmVscy8ucmVsc1BLAQItABQABgAIAAAAIQDyerdtxQAAANwAAAAP&#10;AAAAAAAAAAAAAAAAAAcCAABkcnMvZG93bnJldi54bWxQSwUGAAAAAAMAAwC3AAAA+QIAAAAA&#10;" strokeweight="0"/>
                  <v:rect id="Rectangle 912" o:spid="_x0000_s1935" style="position:absolute;left:3767;top:660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9bxgAAANwAAAAPAAAAZHJzL2Rvd25yZXYueG1sRI9PawIx&#10;FMTvBb9DeEJvNatU0dUoKhR6KfjvoLfn5rm7uHlZk1RXP70RCj0OM/MbZjJrTCWu5HxpWUG3k4Ag&#10;zqwuOVew2359DEH4gKyxskwK7uRhNm29TTDV9sZrum5CLiKEfYoKihDqVEqfFWTQd2xNHL2TdQZD&#10;lC6X2uEtwk0le0kykAZLjgsF1rQsKDtvfo2CxWi4uKw++eexPh7osD+e+z2XKPXebuZjEIGa8B/+&#10;a39rBaNuH15n4hGQ0ycAAAD//wMAUEsBAi0AFAAGAAgAAAAhANvh9svuAAAAhQEAABMAAAAAAAAA&#10;AAAAAAAAAAAAAFtDb250ZW50X1R5cGVzXS54bWxQSwECLQAUAAYACAAAACEAWvQsW78AAAAVAQAA&#10;CwAAAAAAAAAAAAAAAAAfAQAAX3JlbHMvLnJlbHNQSwECLQAUAAYACAAAACEA8x0/W8YAAADcAAAA&#10;DwAAAAAAAAAAAAAAAAAHAgAAZHJzL2Rvd25yZXYueG1sUEsFBgAAAAADAAMAtwAAAPoCAAAAAA==&#10;" fillcolor="black" stroked="f"/>
                  <v:line id="Line 913" o:spid="_x0000_s1936" style="position:absolute;visibility:visible;mso-wrap-style:square" from="4201,6570" to="421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yBxAAAANwAAAAPAAAAZHJzL2Rvd25yZXYueG1sRI9Ba8JA&#10;FITvQv/D8gq96SaFxhhdRaRie1Or0OMj+0wWs29DdtX033cFweMwM98ws0VvG3GlzhvHCtJRAoK4&#10;dNpwpeDwsx7mIHxA1tg4JgV/5GExfxnMsNDuxju67kMlIoR9gQrqENpCSl/WZNGPXEscvZPrLIYo&#10;u0rqDm8Rbhv5niSZtGg4LtTY0qqm8ry/WAVmm20+vsfHyVF+bkL6m59zYw9Kvb32yymIQH14hh/t&#10;L61gkmZwPxOPgJz/AwAA//8DAFBLAQItABQABgAIAAAAIQDb4fbL7gAAAIUBAAATAAAAAAAAAAAA&#10;AAAAAAAAAABbQ29udGVudF9UeXBlc10ueG1sUEsBAi0AFAAGAAgAAAAhAFr0LFu/AAAAFQEAAAsA&#10;AAAAAAAAAAAAAAAAHwEAAF9yZWxzLy5yZWxzUEsBAi0AFAAGAAgAAAAhAG3kjIHEAAAA3AAAAA8A&#10;AAAAAAAAAAAAAAAABwIAAGRycy9kb3ducmV2LnhtbFBLBQYAAAAAAwADALcAAAD4AgAAAAA=&#10;" strokeweight="0"/>
                  <v:rect id="Rectangle 914" o:spid="_x0000_s1937" style="position:absolute;left:4201;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S3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cPOJ9zPxCMgJ/8AAAD//wMAUEsBAi0AFAAGAAgAAAAhANvh9svuAAAAhQEAABMAAAAAAAAA&#10;AAAAAAAAAAAAAFtDb250ZW50X1R5cGVzXS54bWxQSwECLQAUAAYACAAAACEAWvQsW78AAAAVAQAA&#10;CwAAAAAAAAAAAAAAAAAfAQAAX3JlbHMvLnJlbHNQSwECLQAUAAYACAAAACEAbIMEt8YAAADcAAAA&#10;DwAAAAAAAAAAAAAAAAAHAgAAZHJzL2Rvd25yZXYueG1sUEsFBgAAAAADAAMAtwAAAPoCAAAAAA==&#10;" fillcolor="black" stroked="f"/>
                  <v:line id="Line 915" o:spid="_x0000_s1938" style="position:absolute;visibility:visible;mso-wrap-style:square" from="4171,6600" to="4216,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1owQAAANwAAAAPAAAAZHJzL2Rvd25yZXYueG1sRE9Ni8Iw&#10;EL0L/ocwgjdNK6i1GmVZXHRv6irscWjGNthMSpPV+u83B8Hj432vNp2txZ1abxwrSMcJCOLCacOl&#10;gvPP1ygD4QOyxtoxKXiSh82631thrt2Dj3Q/hVLEEPY5KqhCaHIpfVGRRT92DXHkrq61GCJsS6lb&#10;fMRwW8tJksykRcOxocKGPisqbqc/q8AcZrvp9/yyuMjtLqS/2S0z9qzUcNB9LEEE6sJb/HLvtYJF&#10;GtfGM/EIyPU/AAAA//8DAFBLAQItABQABgAIAAAAIQDb4fbL7gAAAIUBAAATAAAAAAAAAAAAAAAA&#10;AAAAAABbQ29udGVudF9UeXBlc10ueG1sUEsBAi0AFAAGAAgAAAAhAFr0LFu/AAAAFQEAAAsAAAAA&#10;AAAAAAAAAAAAHwEAAF9yZWxzLy5yZWxzUEsBAi0AFAAGAAgAAAAhAHM3vWjBAAAA3AAAAA8AAAAA&#10;AAAAAAAAAAAABwIAAGRycy9kb3ducmV2LnhtbFBLBQYAAAAAAwADALcAAAD1AgAAAAA=&#10;" strokeweight="0"/>
                  <v:rect id="Rectangle 916" o:spid="_x0000_s1939" style="position:absolute;left:4171;top:660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VexgAAANwAAAAPAAAAZHJzL2Rvd25yZXYueG1sRI9PawIx&#10;FMTvBb9DeEJvNau0xV2NooLQS6H+OejtuXnuLm5e1iTV1U/fFASPw8z8hhlPW1OLCzlfWVbQ7yUg&#10;iHOrKy4UbDfLtyEIH5A11pZJwY08TCedlzFm2l55RZd1KESEsM9QQRlCk0np85IM+p5tiKN3tM5g&#10;iNIVUju8Rrip5SBJPqXBiuNCiQ0tSspP61+jYJ4O5+efd/6+rw572u8Op4+BS5R67bazEYhAbXiG&#10;H+0vrSDtp/B/Jh4BOfkDAAD//wMAUEsBAi0AFAAGAAgAAAAhANvh9svuAAAAhQEAABMAAAAAAAAA&#10;AAAAAAAAAAAAAFtDb250ZW50X1R5cGVzXS54bWxQSwECLQAUAAYACAAAACEAWvQsW78AAAAVAQAA&#10;CwAAAAAAAAAAAAAAAAAfAQAAX3JlbHMvLnJlbHNQSwECLQAUAAYACAAAACEAclA1XsYAAADcAAAA&#10;DwAAAAAAAAAAAAAAAAAHAgAAZHJzL2Rvd25yZXYueG1sUEsFBgAAAAADAAMAtwAAAPoCAAAAAA==&#10;" fillcolor="black" stroked="f"/>
                  <v:line id="Line 917" o:spid="_x0000_s1940" style="position:absolute;visibility:visible;mso-wrap-style:square" from="8955,2490" to="8955,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vTwgAAANwAAAAPAAAAZHJzL2Rvd25yZXYueG1sRE/Pa8Iw&#10;FL4P9j+EJ3hbUwW72hlljEn1tjkLOz6aZxtsXkoTtf735jDY8eP7vdqMthNXGrxxrGCWpCCIa6cN&#10;NwqOP9uXHIQPyBo7x6TgTh426+enFRba3fibrofQiBjCvkAFbQh9IaWvW7LoE9cTR+7kBoshwqGR&#10;esBbDLednKdpJi0ajg0t9vTRUn0+XKwC85WVi/1rtazkZxlmv/k5N/ao1HQyvr+BCDSGf/Gfe6cV&#10;LOdxfjwTj4BcPwAAAP//AwBQSwECLQAUAAYACAAAACEA2+H2y+4AAACFAQAAEwAAAAAAAAAAAAAA&#10;AAAAAAAAW0NvbnRlbnRfVHlwZXNdLnhtbFBLAQItABQABgAIAAAAIQBa9CxbvwAAABUBAAALAAAA&#10;AAAAAAAAAAAAAB8BAABfcmVscy8ucmVsc1BLAQItABQABgAIAAAAIQBDLXvTwgAAANwAAAAPAAAA&#10;AAAAAAAAAAAAAAcCAABkcnMvZG93bnJldi54bWxQSwUGAAAAAAMAAwC3AAAA9gIAAAAA&#10;" strokeweight="0"/>
                  <v:rect id="Rectangle 918" o:spid="_x0000_s1941" style="position:absolute;left:8955;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PlxgAAANwAAAAPAAAAZHJzL2Rvd25yZXYueG1sRI9PawIx&#10;FMTvgt8hPKE3zbrUoqtRqiD0ItQ/B709N8/dxc3LNkl120/fFASPw8z8hpktWlOLGzlfWVYwHCQg&#10;iHOrKy4UHPbr/hiED8gaa8uk4Ic8LObdzgwzbe+8pdsuFCJC2GeooAyhyaT0eUkG/cA2xNG7WGcw&#10;ROkKqR3eI9zUMk2SN2mw4rhQYkOrkvLr7tsoWE7Gy6/PV978bs8nOh3P11HqEqVeeu37FESgNjzD&#10;j/aHVjBJh/B/Jh4BOf8DAAD//wMAUEsBAi0AFAAGAAgAAAAhANvh9svuAAAAhQEAABMAAAAAAAAA&#10;AAAAAAAAAAAAAFtDb250ZW50X1R5cGVzXS54bWxQSwECLQAUAAYACAAAACEAWvQsW78AAAAVAQAA&#10;CwAAAAAAAAAAAAAAAAAfAQAAX3JlbHMvLnJlbHNQSwECLQAUAAYACAAAACEAQkrz5cYAAADcAAAA&#10;DwAAAAAAAAAAAAAAAAAHAgAAZHJzL2Rvd25yZXYueG1sUEsFBgAAAAADAAMAtwAAAPoCAAAAAA==&#10;" fillcolor="black" stroked="f"/>
                  <v:line id="Line 919" o:spid="_x0000_s1942" style="position:absolute;visibility:visible;mso-wrap-style:square" from="8985,2460" to="8985,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A/xAAAANwAAAAPAAAAZHJzL2Rvd25yZXYueG1sRI9Pi8Iw&#10;FMTvC36H8ARva2pBrV2jyLKL682/sMdH82yDzUtpstr99kYQPA4z8xtmvuxsLa7UeuNYwWiYgCAu&#10;nDZcKjgevt8zED4ga6wdk4J/8rBc9N7mmGt34x1d96EUEcI+RwVVCE0upS8qsuiHriGO3tm1FkOU&#10;bSl1i7cIt7VMk2QiLRqOCxU29FlRcdn/WQVmO1mPN9PT7CS/1mH0m10yY49KDfrd6gNEoC68ws/2&#10;j1YwS1N4nIlHQC7uAAAA//8DAFBLAQItABQABgAIAAAAIQDb4fbL7gAAAIUBAAATAAAAAAAAAAAA&#10;AAAAAAAAAABbQ29udGVudF9UeXBlc10ueG1sUEsBAi0AFAAGAAgAAAAhAFr0LFu/AAAAFQEAAAsA&#10;AAAAAAAAAAAAAAAAHwEAAF9yZWxzLy5yZWxzUEsBAi0AFAAGAAgAAAAhANyzQD/EAAAA3AAAAA8A&#10;AAAAAAAAAAAAAAAABwIAAGRycy9kb3ducmV2LnhtbFBLBQYAAAAAAwADALcAAAD4AgAAAAA=&#10;" strokeweight="0"/>
                  <v:rect id="Rectangle 920" o:spid="_x0000_s1943" style="position:absolute;left:8985;top:246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MgJxgAAANwAAAAPAAAAZHJzL2Rvd25yZXYueG1sRI9BawIx&#10;FITvBf9DeIK3mu3Wiq5G0YLgpVBtD3p7bl53FzcvaxJ17a9vhILHYWa+Yabz1tTiQs5XlhW89BMQ&#10;xLnVFRcKvr9WzyMQPiBrrC2Tght5mM86T1PMtL3yhi7bUIgIYZ+hgjKEJpPS5yUZ9H3bEEfvxzqD&#10;IUpXSO3wGuGmlmmSDKXBiuNCiQ29l5Qft2ejYDkeLU+fA/743Rz2tN8djm+pS5TqddvFBESgNjzC&#10;/+21VjBOX+F+Jh4BOfsDAAD//wMAUEsBAi0AFAAGAAgAAAAhANvh9svuAAAAhQEAABMAAAAAAAAA&#10;AAAAAAAAAAAAAFtDb250ZW50X1R5cGVzXS54bWxQSwECLQAUAAYACAAAACEAWvQsW78AAAAVAQAA&#10;CwAAAAAAAAAAAAAAAAAfAQAAX3JlbHMvLnJlbHNQSwECLQAUAAYACAAAACEA3dTICcYAAADcAAAA&#10;DwAAAAAAAAAAAAAAAAAHAgAAZHJzL2Rvd25yZXYueG1sUEsFBgAAAAADAAMAtwAAAPoCAAAAAA==&#10;" fillcolor="black" stroked="f"/>
                  <v:line id="Line 921" o:spid="_x0000_s1944" style="position:absolute;visibility:visible;mso-wrap-style:square" from="8955,6570" to="8955,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3QxAAAANwAAAAPAAAAZHJzL2Rvd25yZXYueG1sRI9Pi8Iw&#10;FMTvC36H8ARva6q4WqtRRFx0b/4Fj4/m2Qabl9JktfvtzcLCHoeZ+Q0zX7a2Eg9qvHGsYNBPQBDn&#10;ThsuFJxPn+8pCB+QNVaOScEPeVguOm9zzLR78oEex1CICGGfoYIyhDqT0uclWfR9VxNH7+YaiyHK&#10;ppC6wWeE20oOk2QsLRqOCyXWtC4pvx+/rQKzH28/viaX6UVutmFwTe+psWelet12NQMRqA3/4b/2&#10;TiuYDkfweyYeAbl4AQAA//8DAFBLAQItABQABgAIAAAAIQDb4fbL7gAAAIUBAAATAAAAAAAAAAAA&#10;AAAAAAAAAABbQ29udGVudF9UeXBlc10ueG1sUEsBAi0AFAAGAAgAAAAhAFr0LFu/AAAAFQEAAAsA&#10;AAAAAAAAAAAAAAAAHwEAAF9yZWxzLy5yZWxzUEsBAi0AFAAGAAgAAAAhADwWfdDEAAAA3AAAAA8A&#10;AAAAAAAAAAAAAAAABwIAAGRycy9kb3ducmV2LnhtbFBLBQYAAAAAAwADALcAAAD4AgAAAAA=&#10;" strokeweight="0"/>
                  <v:rect id="Rectangle 922" o:spid="_x0000_s1945" style="position:absolute;left:8955;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XmxgAAANwAAAAPAAAAZHJzL2Rvd25yZXYueG1sRI9PawIx&#10;FMTvQr9DeIXeNNulFl2NUgsFL4L/Dnp7bp67i5uXbZLq6qdvBMHjMDO/YcbT1tTiTM5XlhW89xIQ&#10;xLnVFRcKtpuf7gCED8gaa8uk4EoeppOXzhgzbS+8ovM6FCJC2GeooAyhyaT0eUkGfc82xNE7Wmcw&#10;ROkKqR1eItzUMk2ST2mw4rhQYkPfJeWn9Z9RMBsOZr/LD17cVoc97XeHUz91iVJvr+3XCESgNjzD&#10;j/ZcKximfbifiUdATv4BAAD//wMAUEsBAi0AFAAGAAgAAAAhANvh9svuAAAAhQEAABMAAAAAAAAA&#10;AAAAAAAAAAAAAFtDb250ZW50X1R5cGVzXS54bWxQSwECLQAUAAYACAAAACEAWvQsW78AAAAVAQAA&#10;CwAAAAAAAAAAAAAAAAAfAQAAX3JlbHMvLnJlbHNQSwECLQAUAAYACAAAACEAPXH15sYAAADcAAAA&#10;DwAAAAAAAAAAAAAAAAAHAgAAZHJzL2Rvd25yZXYueG1sUEsFBgAAAAADAAMAtwAAAPoCAAAAAA==&#10;" fillcolor="black" stroked="f"/>
                  <v:line id="Line 923" o:spid="_x0000_s1946" style="position:absolute;visibility:visible;mso-wrap-style:square" from="-15,2505" to="-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Y8xAAAANwAAAAPAAAAZHJzL2Rvd25yZXYueG1sRI9Pi8Iw&#10;FMTvC36H8ARva6pgrV2jiLi4e/Mv7PHRPNtg81KarHa//UYQPA4z8xtmvuxsLW7UeuNYwWiYgCAu&#10;nDZcKjgdP98zED4ga6wdk4I/8rBc9N7mmGt35z3dDqEUEcI+RwVVCE0upS8qsuiHriGO3sW1FkOU&#10;bSl1i/cIt7UcJ0kqLRqOCxU2tK6ouB5+rQKzS7eT7+l5dpabbRj9ZNfM2JNSg363+gARqAuv8LP9&#10;pRXMxik8zsQjIBf/AAAA//8DAFBLAQItABQABgAIAAAAIQDb4fbL7gAAAIUBAAATAAAAAAAAAAAA&#10;AAAAAAAAAABbQ29udGVudF9UeXBlc10ueG1sUEsBAi0AFAAGAAgAAAAhAFr0LFu/AAAAFQEAAAsA&#10;AAAAAAAAAAAAAAAAHwEAAF9yZWxzLy5yZWxzUEsBAi0AFAAGAAgAAAAhAKOIRjzEAAAA3AAAAA8A&#10;AAAAAAAAAAAAAAAABwIAAGRycy9kb3ducmV2LnhtbFBLBQYAAAAAAwADALcAAAD4AgAAAAA=&#10;" strokeweight="0"/>
                  <v:rect id="Rectangle 924" o:spid="_x0000_s1947" style="position:absolute;left:-15;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4K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cDuF+Jh4BOfsDAAD//wMAUEsBAi0AFAAGAAgAAAAhANvh9svuAAAAhQEAABMAAAAAAAAA&#10;AAAAAAAAAAAAAFtDb250ZW50X1R5cGVzXS54bWxQSwECLQAUAAYACAAAACEAWvQsW78AAAAVAQAA&#10;CwAAAAAAAAAAAAAAAAAfAQAAX3JlbHMvLnJlbHNQSwECLQAUAAYACAAAACEAou/OCsYAAADcAAAA&#10;DwAAAAAAAAAAAAAAAAAHAgAAZHJzL2Rvd25yZXYueG1sUEsFBgAAAAADAAMAtwAAAPoCAAAAAA==&#10;" fillcolor="black" stroked="f"/>
                  <v:line id="Line 925" o:spid="_x0000_s1948" style="position:absolute;visibility:visible;mso-wrap-style:square" from="15,2505" to="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fVwgAAANwAAAAPAAAAZHJzL2Rvd25yZXYueG1sRE/Pa8Iw&#10;FL4P9j+EJ3hbUwW72hlljEn1tjkLOz6aZxtsXkoTtf735jDY8eP7vdqMthNXGrxxrGCWpCCIa6cN&#10;NwqOP9uXHIQPyBo7x6TgTh426+enFRba3fibrofQiBjCvkAFbQh9IaWvW7LoE9cTR+7kBoshwqGR&#10;esBbDLednKdpJi0ajg0t9vTRUn0+XKwC85WVi/1rtazkZxlmv/k5N/ao1HQyvr+BCDSGf/Gfe6cV&#10;LOdxbTwTj4BcPwAAAP//AwBQSwECLQAUAAYACAAAACEA2+H2y+4AAACFAQAAEwAAAAAAAAAAAAAA&#10;AAAAAAAAW0NvbnRlbnRfVHlwZXNdLnhtbFBLAQItABQABgAIAAAAIQBa9CxbvwAAABUBAAALAAAA&#10;AAAAAAAAAAAAAB8BAABfcmVscy8ucmVsc1BLAQItABQABgAIAAAAIQC9W3fVwgAAANwAAAAPAAAA&#10;AAAAAAAAAAAAAAcCAABkcnMvZG93bnJldi54bWxQSwUGAAAAAAMAAwC3AAAA9gIAAAAA&#10;" strokeweight="0"/>
                  <v:rect id="Rectangle 926" o:spid="_x0000_s1949" style="position:absolute;left:15;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jxgAAANwAAAAPAAAAZHJzL2Rvd25yZXYueG1sRI9Pa8JA&#10;FMTvBb/D8oTe6sbQFhNdRQWhl0L9c9DbM/tMgtm3cXer0U/fLRR6HGbmN8xk1plGXMn52rKC4SAB&#10;QVxYXXOpYLddvYxA+ICssbFMCu7kYTbtPU0w1/bGa7puQikihH2OCqoQ2lxKX1Rk0A9sSxy9k3UG&#10;Q5SulNrhLcJNI9MkeZcGa44LFba0rKg4b76NgkU2Wly+XvnzsT4e6LA/nt9Slyj13O/mYxCBuvAf&#10;/mt/aAVZmsHvmXgE5PQHAAD//wMAUEsBAi0AFAAGAAgAAAAhANvh9svuAAAAhQEAABMAAAAAAAAA&#10;AAAAAAAAAAAAAFtDb250ZW50X1R5cGVzXS54bWxQSwECLQAUAAYACAAAACEAWvQsW78AAAAVAQAA&#10;CwAAAAAAAAAAAAAAAAAfAQAAX3JlbHMvLnJlbHNQSwECLQAUAAYACAAAACEAvDz/48YAAADcAAAA&#10;DwAAAAAAAAAAAAAAAAAHAgAAZHJzL2Rvd25yZXYueG1sUEsFBgAAAAADAAMAtwAAAPoCAAAAAA==&#10;" fillcolor="black" stroked="f"/>
                  <v:line id="Line 927" o:spid="_x0000_s1950" style="position:absolute;visibility:visible;mso-wrap-style:square" from="434,2505" to="43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0OwgAAANwAAAAPAAAAZHJzL2Rvd25yZXYueG1sRE/Pa8Iw&#10;FL4L+x/CE3bTtA5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DG9O0OwgAAANwAAAAPAAAA&#10;AAAAAAAAAAAAAAcCAABkcnMvZG93bnJldi54bWxQSwUGAAAAAAMAAwC3AAAA9gIAAAAA&#10;" strokeweight="0"/>
                  <v:rect id="Rectangle 928" o:spid="_x0000_s1951" style="position:absolute;left:434;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U4xgAAANwAAAAPAAAAZHJzL2Rvd25yZXYueG1sRI9BawIx&#10;FITvhf6H8ArealatRVejVEHwIlTrQW/PzXN3cfOyTaJu/fWNIHgcZuYbZjxtTCUu5HxpWUGnnYAg&#10;zqwuOVew/Vm8D0D4gKyxskwK/sjDdPL6MsZU2yuv6bIJuYgQ9ikqKEKoUyl9VpBB37Y1cfSO1hkM&#10;UbpcaofXCDeV7CbJpzRYclwosKZ5QdlpczYKZsPB7Pf7g1e39WFP+93h1O+6RKnWW/M1AhGoCc/w&#10;o73UCoa9DtzPxCMgJ/8AAAD//wMAUEsBAi0AFAAGAAgAAAAhANvh9svuAAAAhQEAABMAAAAAAAAA&#10;AAAAAAAAAAAAAFtDb250ZW50X1R5cGVzXS54bWxQSwECLQAUAAYACAAAACEAWvQsW78AAAAVAQAA&#10;CwAAAAAAAAAAAAAAAAAfAQAAX3JlbHMvLnJlbHNQSwECLQAUAAYACAAAACEAx5NlOMYAAADcAAAA&#10;DwAAAAAAAAAAAAAAAAAHAgAAZHJzL2Rvd25yZXYueG1sUEsFBgAAAAADAAMAtwAAAPoCAAAAAA==&#10;" fillcolor="black" stroked="f"/>
                  <v:line id="Line 929" o:spid="_x0000_s1952" style="position:absolute;visibility:visible;mso-wrap-style:square" from="463,2505" to="46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bixAAAANwAAAAPAAAAZHJzL2Rvd25yZXYueG1sRI9Pi8Iw&#10;FMTvC36H8ARva6qy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Flq1uLEAAAA3AAAAA8A&#10;AAAAAAAAAAAAAAAABwIAAGRycy9kb3ducmV2LnhtbFBLBQYAAAAAAwADALcAAAD4AgAAAAA=&#10;" strokeweight="0"/>
                  <v:rect id="Rectangle 930" o:spid="_x0000_s1953" style="position:absolute;left:463;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7UyAAAANwAAAAPAAAAZHJzL2Rvd25yZXYueG1sRI/Na8JA&#10;FMTvBf+H5Qm91Y0fFU2zigqFXgp+9FBvL9nXJJh9G3e3GvvXu4VCj8PM/IbJlp1pxIWcry0rGA4S&#10;EMSF1TWXCj4Or08zED4ga2wsk4IbeVgueg8ZptpeeUeXfShFhLBPUUEVQptK6YuKDPqBbYmj92Wd&#10;wRClK6V2eI1w08hRkkylwZrjQoUtbSoqTvtvo2A9n63P2wm//+zyIx0/89PzyCVKPfa71QuIQF34&#10;D/+137SC+XgMv2fiEZCLOwAAAP//AwBQSwECLQAUAAYACAAAACEA2+H2y+4AAACFAQAAEwAAAAAA&#10;AAAAAAAAAAAAAAAAW0NvbnRlbnRfVHlwZXNdLnhtbFBLAQItABQABgAIAAAAIQBa9CxbvwAAABUB&#10;AAALAAAAAAAAAAAAAAAAAB8BAABfcmVscy8ucmVsc1BLAQItABQABgAIAAAAIQBYDV7UyAAAANwA&#10;AAAPAAAAAAAAAAAAAAAAAAcCAABkcnMvZG93bnJldi54bWxQSwUGAAAAAAMAAwC3AAAA/AIAAAAA&#10;" fillcolor="black" stroked="f"/>
                  <v:line id="Line 931" o:spid="_x0000_s1954" style="position:absolute;visibility:visible;mso-wrap-style:square" from="434,6600" to="434,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NxQAAANwAAAAPAAAAZHJzL2Rvd25yZXYueG1sRI9BawIx&#10;FITvgv8hPMGbZtXWrlujlGLR3tQq9PjYPHeDm5dlE3X990Yo9DjMzDfMfNnaSlyp8caxgtEwAUGc&#10;O224UHD4+RqkIHxA1lg5JgV38rBcdDtzzLS78Y6u+1CICGGfoYIyhDqT0uclWfRDVxNH7+QaiyHK&#10;ppC6wVuE20qOk2QqLRqOCyXW9FlSft5frAKzna5fv9+Os6NcrcPoNz2nxh6U6vfaj3cQgdrwH/5r&#10;b7SC2eQFnmfiEZCLBwAAAP//AwBQSwECLQAUAAYACAAAACEA2+H2y+4AAACFAQAAEwAAAAAAAAAA&#10;AAAAAAAAAAAAW0NvbnRlbnRfVHlwZXNdLnhtbFBLAQItABQABgAIAAAAIQBa9CxbvwAAABUBAAAL&#10;AAAAAAAAAAAAAAAAAB8BAABfcmVscy8ucmVsc1BLAQItABQABgAIAAAAIQC5z+sNxQAAANwAAAAP&#10;AAAAAAAAAAAAAAAAAAcCAABkcnMvZG93bnJldi54bWxQSwUGAAAAAAMAAwC3AAAA+QIAAAAA&#10;" strokeweight="0"/>
                  <v:rect id="Rectangle 932" o:spid="_x0000_s1955" style="position:absolute;left:434;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M7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x2xCuZ+IRkNN/AAAA//8DAFBLAQItABQABgAIAAAAIQDb4fbL7gAAAIUBAAATAAAAAAAA&#10;AAAAAAAAAAAAAABbQ29udGVudF9UeXBlc10ueG1sUEsBAi0AFAAGAAgAAAAhAFr0LFu/AAAAFQEA&#10;AAsAAAAAAAAAAAAAAAAAHwEAAF9yZWxzLy5yZWxzUEsBAi0AFAAGAAgAAAAhALioYzvHAAAA3AAA&#10;AA8AAAAAAAAAAAAAAAAABwIAAGRycy9kb3ducmV2LnhtbFBLBQYAAAAAAwADALcAAAD7AgAAAAA=&#10;" fillcolor="black" stroked="f"/>
                  <v:line id="Line 933" o:spid="_x0000_s1956" style="position:absolute;visibility:visible;mso-wrap-style:square" from="463,6600" to="463,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DhxAAAANwAAAAPAAAAZHJzL2Rvd25yZXYueG1sRI9Ba8JA&#10;FITvBf/D8oTedGOLMUZXKaWivalV6PGRfSaL2bchu2r8925B6HGYmW+Y+bKztbhS641jBaNhAoK4&#10;cNpwqeDwsxpkIHxA1lg7JgV38rBc9F7mmGt34x1d96EUEcI+RwVVCE0upS8qsuiHriGO3sm1FkOU&#10;bSl1i7cIt7V8S5JUWjQcFyps6LOi4ry/WAVmm67H35Pj9Ci/1mH0m50zYw9Kvfa7jxmIQF34Dz/b&#10;G61g+p7C35l4BOTiAQAA//8DAFBLAQItABQABgAIAAAAIQDb4fbL7gAAAIUBAAATAAAAAAAAAAAA&#10;AAAAAAAAAABbQ29udGVudF9UeXBlc10ueG1sUEsBAi0AFAAGAAgAAAAhAFr0LFu/AAAAFQEAAAsA&#10;AAAAAAAAAAAAAAAAHwEAAF9yZWxzLy5yZWxzUEsBAi0AFAAGAAgAAAAhACZR0OHEAAAA3AAAAA8A&#10;AAAAAAAAAAAAAAAABwIAAGRycy9kb3ducmV2LnhtbFBLBQYAAAAAAwADALcAAAD4AgAAAAA=&#10;" strokeweight="0"/>
                  <v:rect id="Rectangle 934" o:spid="_x0000_s1957" style="position:absolute;left:463;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jXxwAAANwAAAAPAAAAZHJzL2Rvd25yZXYueG1sRI9BawIx&#10;FITvBf9DeIXeutlaa3U1ihYKXgpqe6i35+a5u7h52Saprv56Iwgeh5n5hhlPW1OLAzlfWVbwkqQg&#10;iHOrKy4U/Hx/Pg9A+ICssbZMCk7kYTrpPIwx0/bIKzqsQyEihH2GCsoQmkxKn5dk0Ce2IY7ezjqD&#10;IUpXSO3wGOGmlt007UuDFceFEhv6KCnfr/+NgvlwMP9b9vjrvNpuaPO73b91XarU02M7G4EI1IZ7&#10;+NZeaAXD13e4nolHQE4uAAAA//8DAFBLAQItABQABgAIAAAAIQDb4fbL7gAAAIUBAAATAAAAAAAA&#10;AAAAAAAAAAAAAABbQ29udGVudF9UeXBlc10ueG1sUEsBAi0AFAAGAAgAAAAhAFr0LFu/AAAAFQEA&#10;AAsAAAAAAAAAAAAAAAAAHwEAAF9yZWxzLy5yZWxzUEsBAi0AFAAGAAgAAAAhACc2WNfHAAAA3AAA&#10;AA8AAAAAAAAAAAAAAAAABwIAAGRycy9kb3ducmV2LnhtbFBLBQYAAAAAAwADALcAAAD7AgAAAAA=&#10;" fillcolor="black" stroked="f"/>
                  <v:line id="Line 935" o:spid="_x0000_s1958" style="position:absolute;visibility:visible;mso-wrap-style:square" from="463,6855" to="46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EIwgAAANwAAAAPAAAAZHJzL2Rvd25yZXYueG1sRE/Pa8Iw&#10;FL4L+x/CE3bTtA5d7YxlyMR521wLOz6aZxtsXkqTafffL4eBx4/v96YYbSeuNHjjWEE6T0AQ104b&#10;bhSUX/tZBsIHZI2dY1LwSx6K7cNkg7l2N/6k6yk0Ioawz1FBG0KfS+nrliz6ueuJI3d2g8UQ4dBI&#10;PeAthttOLpJkJS0ajg0t9rRrqb6cfqwC87E6LI/P1bqSb4eQfmeXzNhSqcfp+PoCItAY7uJ/97tW&#10;sH6Ka+OZeATk9g8AAP//AwBQSwECLQAUAAYACAAAACEA2+H2y+4AAACFAQAAEwAAAAAAAAAAAAAA&#10;AAAAAAAAW0NvbnRlbnRfVHlwZXNdLnhtbFBLAQItABQABgAIAAAAIQBa9CxbvwAAABUBAAALAAAA&#10;AAAAAAAAAAAAAB8BAABfcmVscy8ucmVsc1BLAQItABQABgAIAAAAIQA4guEIwgAAANwAAAAPAAAA&#10;AAAAAAAAAAAAAAcCAABkcnMvZG93bnJldi54bWxQSwUGAAAAAAMAAwC3AAAA9gIAAAAA&#10;" strokeweight="0"/>
                  <v:rect id="Rectangle 936" o:spid="_x0000_s1959" style="position:absolute;left:463;top:68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k+xwAAANwAAAAPAAAAZHJzL2Rvd25yZXYueG1sRI9PawIx&#10;FMTvhX6H8ArealbbirsaRQuCl0L9c9Dbc/PcXdy8rEnUbT99IxQ8DjPzG2Y8bU0truR8ZVlBr5uA&#10;IM6trrhQsN0sXocgfEDWWFsmBT/kYTp5fhpjpu2NV3Rdh0JECPsMFZQhNJmUPi/JoO/ahjh6R+sM&#10;hihdIbXDW4SbWvaTZCANVhwXSmzos6T8tL4YBfN0OD9/v/PX7+qwp/3ucProu0Spzks7G4EI1IZH&#10;+L+91ArStxTuZ+IRkJM/AAAA//8DAFBLAQItABQABgAIAAAAIQDb4fbL7gAAAIUBAAATAAAAAAAA&#10;AAAAAAAAAAAAAABbQ29udGVudF9UeXBlc10ueG1sUEsBAi0AFAAGAAgAAAAhAFr0LFu/AAAAFQEA&#10;AAsAAAAAAAAAAAAAAAAAHwEAAF9yZWxzLy5yZWxzUEsBAi0AFAAGAAgAAAAhADnlaT7HAAAA3AAA&#10;AA8AAAAAAAAAAAAAAAAABwIAAGRycy9kb3ducmV2LnhtbFBLBQYAAAAAAwADALcAAAD7AgAAAAA=&#10;" fillcolor="black" stroked="f"/>
                  <v:line id="Line 937" o:spid="_x0000_s1960" style="position:absolute;visibility:visible;mso-wrap-style:square" from="463,6855" to="478,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5zwgAAANwAAAAPAAAAZHJzL2Rvd25yZXYueG1sRE/Pa8Iw&#10;FL4L+x/CE3bTtDJ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Ce8p5zwgAAANwAAAAPAAAA&#10;AAAAAAAAAAAAAAcCAABkcnMvZG93bnJldi54bWxQSwUGAAAAAAMAAwC3AAAA9gIAAAAA&#10;" strokeweight="0"/>
                  <v:rect id="Rectangle 938" o:spid="_x0000_s1961" style="position:absolute;left:463;top:68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ZFxgAAANwAAAAPAAAAZHJzL2Rvd25yZXYueG1sRI9Ba8JA&#10;FITvQv/D8gq96UaxomlWqULBS0FtD/X2kn1Ngtm3cXfVtL/eFQSPw8x8w2SLzjTiTM7XlhUMBwkI&#10;4sLqmksF318f/SkIH5A1NpZJwR95WMyfehmm2l54S+ddKEWEsE9RQRVCm0rpi4oM+oFtiaP3a53B&#10;EKUrpXZ4iXDTyFGSTKTBmuNChS2tKioOu5NRsJxNl8fNmD//t/me9j/54XXkEqVenrv3NxCBuvAI&#10;39trrWA2HsLtTDwCcn4FAAD//wMAUEsBAi0AFAAGAAgAAAAhANvh9svuAAAAhQEAABMAAAAAAAAA&#10;AAAAAAAAAAAAAFtDb250ZW50X1R5cGVzXS54bWxQSwECLQAUAAYACAAAACEAWvQsW78AAAAVAQAA&#10;CwAAAAAAAAAAAAAAAAAfAQAAX3JlbHMvLnJlbHNQSwECLQAUAAYACAAAACEAn5UWRcYAAADcAAAA&#10;DwAAAAAAAAAAAAAAAAAHAgAAZHJzL2Rvd25yZXYueG1sUEsFBgAAAAADAAMAtwAAAPoCAAAAAA==&#10;" fillcolor="black" stroked="f"/>
                  <v:line id="Line 939" o:spid="_x0000_s1962" style="position:absolute;visibility:visible;mso-wrap-style:square" from="463,6885" to="47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WfxAAAANwAAAAPAAAAZHJzL2Rvd25yZXYueG1sRI9Pi8Iw&#10;FMTvC36H8ARva6q4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AFspZ/EAAAA3AAAAA8A&#10;AAAAAAAAAAAAAAAABwIAAGRycy9kb3ducmV2LnhtbFBLBQYAAAAAAwADALcAAAD4AgAAAAA=&#10;" strokeweight="0"/>
                  <v:rect id="Rectangle 940" o:spid="_x0000_s1963" style="position:absolute;left:463;top:68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2p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R4A1+z8QjICd3AAAA//8DAFBLAQItABQABgAIAAAAIQDb4fbL7gAAAIUBAAATAAAAAAAA&#10;AAAAAAAAAAAAAABbQ29udGVudF9UeXBlc10ueG1sUEsBAi0AFAAGAAgAAAAhAFr0LFu/AAAAFQEA&#10;AAsAAAAAAAAAAAAAAAAAHwEAAF9yZWxzLy5yZWxzUEsBAi0AFAAGAAgAAAAhAAALLanHAAAA3AAA&#10;AA8AAAAAAAAAAAAAAAAABwIAAGRycy9kb3ducmV2LnhtbFBLBQYAAAAAAwADALcAAAD7AgAAAAA=&#10;" fillcolor="black" stroked="f"/>
                  <v:line id="Line 941" o:spid="_x0000_s1964" style="position:absolute;visibility:visible;mso-wrap-style:square" from="8955,2505" to="895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hwxQAAANwAAAAPAAAAZHJzL2Rvd25yZXYueG1sRI9Pa8JA&#10;FMTvhX6H5RV6041iNUldpUhFe/NfoMdH9jVZzL4N2VXTb+8WhB6HmfkNM1/2thFX6rxxrGA0TEAQ&#10;l04brhScjutBCsIHZI2NY1LwSx6Wi+enOeba3XhP10OoRISwz1FBHUKbS+nLmiz6oWuJo/fjOosh&#10;yq6SusNbhNtGjpNkKi0ajgs1trSqqTwfLlaB2U03b1+zIivk5yaMvtNzauxJqdeX/uMdRKA+/Icf&#10;7a1WkE0m8HcmHgG5uAMAAP//AwBQSwECLQAUAAYACAAAACEA2+H2y+4AAACFAQAAEwAAAAAAAAAA&#10;AAAAAAAAAAAAW0NvbnRlbnRfVHlwZXNdLnhtbFBLAQItABQABgAIAAAAIQBa9CxbvwAAABUBAAAL&#10;AAAAAAAAAAAAAAAAAB8BAABfcmVscy8ucmVsc1BLAQItABQABgAIAAAAIQDhyZhwxQAAANwAAAAP&#10;AAAAAAAAAAAAAAAAAAcCAABkcnMvZG93bnJldi54bWxQSwUGAAAAAAMAAwC3AAAA+QIAAAAA&#10;" strokeweight="0"/>
                  <v:rect id="Rectangle 942" o:spid="_x0000_s1965" style="position:absolute;left:8955;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BGxgAAANwAAAAPAAAAZHJzL2Rvd25yZXYueG1sRI9BawIx&#10;FITvgv8hPKE3N6uo6NYoVRB6Kajtod6em+fu4uZlm6S67a83guBxmJlvmPmyNbW4kPOVZQWDJAVB&#10;nFtdcaHg63PTn4LwAVljbZkU/JGH5aLbmWOm7ZV3dNmHQkQI+wwVlCE0mZQ+L8mgT2xDHL2TdQZD&#10;lK6Q2uE1wk0th2k6kQYrjgslNrQuKT/vf42C1Wy6+tmO+ON/dzzQ4ft4Hg9dqtRLr317BRGoDc/w&#10;o/2uFcxGY7ifiUdALm4AAAD//wMAUEsBAi0AFAAGAAgAAAAhANvh9svuAAAAhQEAABMAAAAAAAAA&#10;AAAAAAAAAAAAAFtDb250ZW50X1R5cGVzXS54bWxQSwECLQAUAAYACAAAACEAWvQsW78AAAAVAQAA&#10;CwAAAAAAAAAAAAAAAAAfAQAAX3JlbHMvLnJlbHNQSwECLQAUAAYACAAAACEA4K4QRsYAAADcAAAA&#10;DwAAAAAAAAAAAAAAAAAHAgAAZHJzL2Rvd25yZXYueG1sUEsFBgAAAAADAAMAtwAAAPoCAAAAAA==&#10;" fillcolor="black" stroked="f"/>
                  <v:line id="Line 943" o:spid="_x0000_s1966" style="position:absolute;visibility:visible;mso-wrap-style:square" from="8985,2505" to="898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cxAAAANwAAAAPAAAAZHJzL2Rvd25yZXYueG1sRI9Ba8JA&#10;FITvBf/D8oTedGOpMUZXKaWivalV6PGRfSaL2bchu2r8925B6HGYmW+Y+bKztbhS641jBaNhAoK4&#10;cNpwqeDwsxpkIHxA1lg7JgV38rBc9F7mmGt34x1d96EUEcI+RwVVCE0upS8qsuiHriGO3sm1FkOU&#10;bSl1i7cIt7V8S5JUWjQcFyps6LOi4ry/WAVmm67H35Pj9Ci/1mH0m50zYw9Kvfa7jxmIQF34Dz/b&#10;G61g+p7C35l4BOTiAQAA//8DAFBLAQItABQABgAIAAAAIQDb4fbL7gAAAIUBAAATAAAAAAAAAAAA&#10;AAAAAAAAAABbQ29udGVudF9UeXBlc10ueG1sUEsBAi0AFAAGAAgAAAAhAFr0LFu/AAAAFQEAAAsA&#10;AAAAAAAAAAAAAAAAHwEAAF9yZWxzLy5yZWxzUEsBAi0AFAAGAAgAAAAhAH5Xo5zEAAAA3AAAAA8A&#10;AAAAAAAAAAAAAAAABwIAAGRycy9kb3ducmV2LnhtbFBLBQYAAAAAAwADALcAAAD4AgAAAAA=&#10;" strokeweight="0"/>
                  <v:rect id="Rectangle 944" o:spid="_x0000_s1967" style="position:absolute;left:8985;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qxwAAANwAAAAPAAAAZHJzL2Rvd25yZXYueG1sRI9Pa8JA&#10;FMTvBb/D8oTe6kbRqmlWUaHQS8E/PdTbS/Y1CWbfxt2txn56t1DocZiZ3zDZsjONuJDztWUFw0EC&#10;griwuuZSwcfh9WkGwgdkjY1lUnAjD8tF7yHDVNsr7+iyD6WIEPYpKqhCaFMpfVGRQT+wLXH0vqwz&#10;GKJ0pdQOrxFuGjlKkmdpsOa4UGFLm4qK0/7bKFjPZ+vzdszvP7v8SMfP/DQZuUSpx363egERqAv/&#10;4b/2m1YwH0/h90w8AnJxBwAA//8DAFBLAQItABQABgAIAAAAIQDb4fbL7gAAAIUBAAATAAAAAAAA&#10;AAAAAAAAAAAAAABbQ29udGVudF9UeXBlc10ueG1sUEsBAi0AFAAGAAgAAAAhAFr0LFu/AAAAFQEA&#10;AAsAAAAAAAAAAAAAAAAAHwEAAF9yZWxzLy5yZWxzUEsBAi0AFAAGAAgAAAAhAH8wK6rHAAAA3AAA&#10;AA8AAAAAAAAAAAAAAAAABwIAAGRycy9kb3ducmV2LnhtbFBLBQYAAAAAAwADALcAAAD7AgAAAAA=&#10;" fillcolor="black" stroked="f"/>
                  <v:line id="Line 945" o:spid="_x0000_s1968" style="position:absolute;visibility:visible;mso-wrap-style:square" from="8955,6600" to="8955,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J1wgAAANwAAAAPAAAAZHJzL2Rvd25yZXYueG1sRE/Pa8Iw&#10;FL4L+x/CE3bTtDJd7YxlyMR521wLOz6aZxtsXkqTafffL4eBx4/v96YYbSeuNHjjWEE6T0AQ104b&#10;bhSUX/tZBsIHZI2dY1LwSx6K7cNkg7l2N/6k6yk0Ioawz1FBG0KfS+nrliz6ueuJI3d2g8UQ4dBI&#10;PeAthttOLpJkJS0ajg0t9rRrqb6cfqwC87E6LI/P1bqSb4eQfmeXzNhSqcfp+PoCItAY7uJ/97tW&#10;sH6Ka+OZeATk9g8AAP//AwBQSwECLQAUAAYACAAAACEA2+H2y+4AAACFAQAAEwAAAAAAAAAAAAAA&#10;AAAAAAAAW0NvbnRlbnRfVHlwZXNdLnhtbFBLAQItABQABgAIAAAAIQBa9CxbvwAAABUBAAALAAAA&#10;AAAAAAAAAAAAAB8BAABfcmVscy8ucmVsc1BLAQItABQABgAIAAAAIQBghJJ1wgAAANwAAAAPAAAA&#10;AAAAAAAAAAAAAAcCAABkcnMvZG93bnJldi54bWxQSwUGAAAAAAMAAwC3AAAA9gIAAAAA&#10;" strokeweight="0"/>
                  <v:rect id="Rectangle 946" o:spid="_x0000_s1969" style="position:absolute;left:8955;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pDxgAAANwAAAAPAAAAZHJzL2Rvd25yZXYueG1sRI9PawIx&#10;FMTvgt8hvEJvmq1ocVejaKHgRfBPD/X23Dx3Fzcv2yTqtp++EQSPw8z8hpnOW1OLKzlfWVbw1k9A&#10;EOdWV1wo+Np/9sYgfEDWWFsmBb/kYT7rdqaYaXvjLV13oRARwj5DBWUITSalz0sy6Pu2IY7eyTqD&#10;IUpXSO3wFuGmloMkeZcGK44LJTb0UVJ+3l2MgmU6Xv5shrz+2x4PdPg+nkcDlyj1+tIuJiACteEZ&#10;frRXWkE6TOF+Jh4BOfsHAAD//wMAUEsBAi0AFAAGAAgAAAAhANvh9svuAAAAhQEAABMAAAAAAAAA&#10;AAAAAAAAAAAAAFtDb250ZW50X1R5cGVzXS54bWxQSwECLQAUAAYACAAAACEAWvQsW78AAAAVAQAA&#10;CwAAAAAAAAAAAAAAAAAfAQAAX3JlbHMvLnJlbHNQSwECLQAUAAYACAAAACEAYeMaQ8YAAADcAAAA&#10;DwAAAAAAAAAAAAAAAAAHAgAAZHJzL2Rvd25yZXYueG1sUEsFBgAAAAADAAMAtwAAAPoCAAAAAA==&#10;" fillcolor="black" stroked="f"/>
                  <v:line id="Line 947" o:spid="_x0000_s1970" style="position:absolute;visibility:visible;mso-wrap-style:square" from="8985,6570" to="8985,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iuwQAAANwAAAAPAAAAZHJzL2Rvd25yZXYueG1sRE9Ni8Iw&#10;EL0L/ocwwt40VVBrNYrILu7etCp4HJqxDTaT0mS1++83B8Hj432vNp2txYNabxwrGI8SEMSF04ZL&#10;BefT1zAF4QOyxtoxKfgjD5t1v7fCTLsnH+mRh1LEEPYZKqhCaDIpfVGRRT9yDXHkbq61GCJsS6lb&#10;fMZwW8tJksykRcOxocKGdhUV9/zXKjCH2X76M78sLvJzH8bX9J4ae1bqY9BtlyACdeEtfrm/tYLF&#10;NM6PZ+IRkOt/AAAA//8DAFBLAQItABQABgAIAAAAIQDb4fbL7gAAAIUBAAATAAAAAAAAAAAAAAAA&#10;AAAAAABbQ29udGVudF9UeXBlc10ueG1sUEsBAi0AFAAGAAgAAAAhAFr0LFu/AAAAFQEAAAsAAAAA&#10;AAAAAAAAAAAAHwEAAF9yZWxzLy5yZWxzUEsBAi0AFAAGAAgAAAAhABsrCK7BAAAA3AAAAA8AAAAA&#10;AAAAAAAAAAAABwIAAGRycy9kb3ducmV2LnhtbFBLBQYAAAAAAwADALcAAAD1AgAAAAA=&#10;" strokeweight="0"/>
                  <v:rect id="Rectangle 948" o:spid="_x0000_s1971" style="position:absolute;left:8985;top:65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CYxgAAANwAAAAPAAAAZHJzL2Rvd25yZXYueG1sRI9PawIx&#10;FMTvBb9DeEJvNatU0dUoKhR6KfjvoLfn5rm7uHlZk1RXP70RCj0OM/MbZjJrTCWu5HxpWUG3k4Ag&#10;zqwuOVew2359DEH4gKyxskwK7uRhNm29TTDV9sZrum5CLiKEfYoKihDqVEqfFWTQd2xNHL2TdQZD&#10;lC6X2uEtwk0le0kykAZLjgsF1rQsKDtvfo2CxWi4uKw++eexPh7osD+e+z2XKPXebuZjEIGa8B/+&#10;a39rBaN+F15n4hGQ0ycAAAD//wMAUEsBAi0AFAAGAAgAAAAhANvh9svuAAAAhQEAABMAAAAAAAAA&#10;AAAAAAAAAAAAAFtDb250ZW50X1R5cGVzXS54bWxQSwECLQAUAAYACAAAACEAWvQsW78AAAAVAQAA&#10;CwAAAAAAAAAAAAAAAAAfAQAAX3JlbHMvLnJlbHNQSwECLQAUAAYACAAAACEAGkyAmMYAAADcAAAA&#10;DwAAAAAAAAAAAAAAAAAHAgAAZHJzL2Rvd25yZXYueG1sUEsFBgAAAAADAAMAtwAAAPoCAAAAAA==&#10;" fillcolor="black" stroked="f"/>
                  <v:line id="Line 949" o:spid="_x0000_s1972" style="position:absolute;visibility:visible;mso-wrap-style:square" from="8955,6855" to="895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CxAAAANwAAAAPAAAAZHJzL2Rvd25yZXYueG1sRI9Pi8Iw&#10;FMTvC36H8ARva6qgW6tRRFZcb+s/8Phonm2weSlNVrvf3giCx2FmfsPMFq2txI0abxwrGPQTEMS5&#10;04YLBcfD+jMF4QOyxsoxKfgnD4t552OGmXZ33tFtHwoRIewzVFCGUGdS+rwki77vauLoXVxjMUTZ&#10;FFI3eI9wW8lhkoylRcNxocSaViXl1/2fVWB+x5vR9us0OcnvTRic02tq7FGpXrddTkEEasM7/Gr/&#10;aAWT0RCeZ+IRkPMHAAAA//8DAFBLAQItABQABgAIAAAAIQDb4fbL7gAAAIUBAAATAAAAAAAAAAAA&#10;AAAAAAAAAABbQ29udGVudF9UeXBlc10ueG1sUEsBAi0AFAAGAAgAAAAhAFr0LFu/AAAAFQEAAAsA&#10;AAAAAAAAAAAAAAAAHwEAAF9yZWxzLy5yZWxzUEsBAi0AFAAGAAgAAAAhAIS1M0LEAAAA3AAAAA8A&#10;AAAAAAAAAAAAAAAABwIAAGRycy9kb3ducmV2LnhtbFBLBQYAAAAAAwADALcAAAD4AgAAAAA=&#10;" strokeweight="0"/>
                  <v:rect id="Rectangle 950" o:spid="_x0000_s1973" style="position:absolute;left:8955;top:68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t0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x8A2uZ+IRkNN/AAAA//8DAFBLAQItABQABgAIAAAAIQDb4fbL7gAAAIUBAAATAAAAAAAA&#10;AAAAAAAAAAAAAABbQ29udGVudF9UeXBlc10ueG1sUEsBAi0AFAAGAAgAAAAhAFr0LFu/AAAAFQEA&#10;AAsAAAAAAAAAAAAAAAAAHwEAAF9yZWxzLy5yZWxzUEsBAi0AFAAGAAgAAAAhAIXSu3THAAAA3AAA&#10;AA8AAAAAAAAAAAAAAAAABwIAAGRycy9kb3ducmV2LnhtbFBLBQYAAAAAAwADALcAAAD7AgAAAAA=&#10;" fillcolor="black" stroked="f"/>
                  <v:line id="Line 951" o:spid="_x0000_s1974" style="position:absolute;visibility:visible;mso-wrap-style:square" from="434,6615" to="434,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6txQAAANwAAAAPAAAAZHJzL2Rvd25yZXYueG1sRI9bi8Iw&#10;FITfBf9DOMK+ranipVajiLjovu16AR8PzbENNielyWr335uFBR+HmfmGWaxaW4k7Nd44VjDoJyCI&#10;c6cNFwpOx4/3FIQPyBorx6Tglzyslt3OAjPtHvxN90MoRISwz1BBGUKdSenzkiz6vquJo3d1jcUQ&#10;ZVNI3eAjwm0lh0kykRYNx4USa9qUlN8OP1aB+Zrsxp/T8+wst7swuKS31NiTUm+9dj0HEagNr/B/&#10;e68VzMYj+DsTj4BcPgEAAP//AwBQSwECLQAUAAYACAAAACEA2+H2y+4AAACFAQAAEwAAAAAAAAAA&#10;AAAAAAAAAAAAW0NvbnRlbnRfVHlwZXNdLnhtbFBLAQItABQABgAIAAAAIQBa9CxbvwAAABUBAAAL&#10;AAAAAAAAAAAAAAAAAB8BAABfcmVscy8ucmVsc1BLAQItABQABgAIAAAAIQBkEA6txQAAANwAAAAP&#10;AAAAAAAAAAAAAAAAAAcCAABkcnMvZG93bnJldi54bWxQSwUGAAAAAAMAAwC3AAAA+QIAAAAA&#10;" strokeweight="0"/>
                  <v:rect id="Rectangle 952" o:spid="_x0000_s1975" style="position:absolute;left:434;top:66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abxgAAANwAAAAPAAAAZHJzL2Rvd25yZXYueG1sRI9BawIx&#10;FITvQv9DeAVvmq24RVej1ILgRajaQ709N8/dxc3LNom6+uubguBxmJlvmOm8NbW4kPOVZQVv/QQE&#10;cW51xYWC792yNwLhA7LG2jIpuJGH+eylM8VM2ytv6LINhYgQ9hkqKENoMil9XpJB37cNcfSO1hkM&#10;UbpCaofXCDe1HCTJuzRYcVwosaHPkvLT9mwULMajxe/XkNf3zWFP+5/DKR24RKnua/sxARGoDc/w&#10;o73SCsZpCv9n4hGQsz8AAAD//wMAUEsBAi0AFAAGAAgAAAAhANvh9svuAAAAhQEAABMAAAAAAAAA&#10;AAAAAAAAAAAAAFtDb250ZW50X1R5cGVzXS54bWxQSwECLQAUAAYACAAAACEAWvQsW78AAAAVAQAA&#10;CwAAAAAAAAAAAAAAAAAfAQAAX3JlbHMvLnJlbHNQSwECLQAUAAYACAAAACEAZXeGm8YAAADcAAAA&#10;DwAAAAAAAAAAAAAAAAAHAgAAZHJzL2Rvd25yZXYueG1sUEsFBgAAAAADAAMAtwAAAPoCAAAAAA==&#10;" fillcolor="black" stroked="f"/>
                  <v:line id="Line 953" o:spid="_x0000_s1976" style="position:absolute;visibility:visible;mso-wrap-style:square" from="463,6615" to="463,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VBxAAAANwAAAAPAAAAZHJzL2Rvd25yZXYueG1sRI9Pi8Iw&#10;FMTvC36H8IS9ramCtXaNIrKL7s2/sMdH82yDzUtpslq//UYQPA4z8xtmtuhsLa7UeuNYwXCQgCAu&#10;nDZcKjgevj8yED4ga6wdk4I7eVjMe28zzLW78Y6u+1CKCGGfo4IqhCaX0hcVWfQD1xBH7+xaiyHK&#10;tpS6xVuE21qOkiSVFg3HhQobWlVUXPZ/VoHZpuvxz+Q0PcmvdRj+ZpfM2KNS7/1u+QkiUBde4Wd7&#10;oxVMxyk8zsQjIOf/AAAA//8DAFBLAQItABQABgAIAAAAIQDb4fbL7gAAAIUBAAATAAAAAAAAAAAA&#10;AAAAAAAAAABbQ29udGVudF9UeXBlc10ueG1sUEsBAi0AFAAGAAgAAAAhAFr0LFu/AAAAFQEAAAsA&#10;AAAAAAAAAAAAAAAAHwEAAF9yZWxzLy5yZWxzUEsBAi0AFAAGAAgAAAAhAPuONUHEAAAA3AAAAA8A&#10;AAAAAAAAAAAAAAAABwIAAGRycy9kb3ducmV2LnhtbFBLBQYAAAAAAwADALcAAAD4AgAAAAA=&#10;" strokeweight="0"/>
                  <v:rect id="Rectangle 954" o:spid="_x0000_s1977" style="position:absolute;left:463;top:66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13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R4AN+z8QjICd3AAAA//8DAFBLAQItABQABgAIAAAAIQDb4fbL7gAAAIUBAAATAAAAAAAA&#10;AAAAAAAAAAAAAABbQ29udGVudF9UeXBlc10ueG1sUEsBAi0AFAAGAAgAAAAhAFr0LFu/AAAAFQEA&#10;AAsAAAAAAAAAAAAAAAAAHwEAAF9yZWxzLy5yZWxzUEsBAi0AFAAGAAgAAAAhAPrpvXfHAAAA3AAA&#10;AA8AAAAAAAAAAAAAAAAABwIAAGRycy9kb3ducmV2LnhtbFBLBQYAAAAAAwADALcAAAD7AgAAAAA=&#10;" fillcolor="black" stroked="f"/>
                  <v:line id="Line 955" o:spid="_x0000_s1978" style="position:absolute;visibility:visible;mso-wrap-style:square" from="434,6855" to="434,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SowQAAANwAAAAPAAAAZHJzL2Rvd25yZXYueG1sRE9Ni8Iw&#10;EL0L/ocwwt40VVBrNYrILu7etCp4HJqxDTaT0mS1++83B8Hj432vNp2txYNabxwrGI8SEMSF04ZL&#10;BefT1zAF4QOyxtoxKfgjD5t1v7fCTLsnH+mRh1LEEPYZKqhCaDIpfVGRRT9yDXHkbq61GCJsS6lb&#10;fMZwW8tJksykRcOxocKGdhUV9/zXKjCH2X76M78sLvJzH8bX9J4ae1bqY9BtlyACdeEtfrm/tYLF&#10;NK6NZ+IRkOt/AAAA//8DAFBLAQItABQABgAIAAAAIQDb4fbL7gAAAIUBAAATAAAAAAAAAAAAAAAA&#10;AAAAAABbQ29udGVudF9UeXBlc10ueG1sUEsBAi0AFAAGAAgAAAAhAFr0LFu/AAAAFQEAAAsAAAAA&#10;AAAAAAAAAAAAHwEAAF9yZWxzLy5yZWxzUEsBAi0AFAAGAAgAAAAhAOVdBKjBAAAA3AAAAA8AAAAA&#10;AAAAAAAAAAAABwIAAGRycy9kb3ducmV2LnhtbFBLBQYAAAAAAwADALcAAAD1AgAAAAA=&#10;" strokeweight="0"/>
                  <v:rect id="Rectangle 956" o:spid="_x0000_s1979" style="position:absolute;left:434;top:685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exgAAANwAAAAPAAAAZHJzL2Rvd25yZXYueG1sRI9PawIx&#10;FMTvQr9DeEJvmlVqcVej1ELBi+CfHurtuXnuLm5etkmqq5++EQSPw8z8hpnOW1OLMzlfWVYw6Ccg&#10;iHOrKy4UfO++emMQPiBrrC2Tgit5mM9eOlPMtL3whs7bUIgIYZ+hgjKEJpPS5yUZ9H3bEEfvaJ3B&#10;EKUrpHZ4iXBTy2GSvEuDFceFEhv6LCk/bf+MgkU6Xvyu33h12xz2tP85nEZDlyj12m0/JiACteEZ&#10;frSXWkE6SuF+Jh4BOfsHAAD//wMAUEsBAi0AFAAGAAgAAAAhANvh9svuAAAAhQEAABMAAAAAAAAA&#10;AAAAAAAAAAAAAFtDb250ZW50X1R5cGVzXS54bWxQSwECLQAUAAYACAAAACEAWvQsW78AAAAVAQAA&#10;CwAAAAAAAAAAAAAAAAAfAQAAX3JlbHMvLnJlbHNQSwECLQAUAAYACAAAACEA5DqMnsYAAADcAAAA&#10;DwAAAAAAAAAAAAAAAAAHAgAAZHJzL2Rvd25yZXYueG1sUEsFBgAAAAADAAMAtwAAAPoCAAAAAA==&#10;" fillcolor="black" stroked="f"/>
                  <v:line id="Line 957" o:spid="_x0000_s1980" style="position:absolute;visibility:visible;mso-wrap-style:square" from="463,6885" to="463,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ITwgAAANwAAAAPAAAAZHJzL2Rvd25yZXYueG1sRE/Pa8Iw&#10;FL4L+x/CG3jT1IG17Ywyxobupp3Cjo/mrQ02L6XJ2vrfL4fBjh/f7+1+sq0YqPfGsYLVMgFBXDlt&#10;uFZw+XxfZCB8QNbYOiYFd/Kw3z3MtlhoN/KZhjLUIoawL1BBE0JXSOmrhiz6peuII/fteoshwr6W&#10;uscxhttWPiVJKi0ajg0NdvTaUHUrf6wCc0oP64/NNb/Kt0NYfWW3zNiLUvPH6eUZRKAp/Iv/3Eet&#10;IE/j/HgmHgG5+wUAAP//AwBQSwECLQAUAAYACAAAACEA2+H2y+4AAACFAQAAEwAAAAAAAAAAAAAA&#10;AAAAAAAAW0NvbnRlbnRfVHlwZXNdLnhtbFBLAQItABQABgAIAAAAIQBa9CxbvwAAABUBAAALAAAA&#10;AAAAAAAAAAAAAB8BAABfcmVscy8ucmVsc1BLAQItABQABgAIAAAAIQDVR8ITwgAAANwAAAAPAAAA&#10;AAAAAAAAAAAAAAcCAABkcnMvZG93bnJldi54bWxQSwUGAAAAAAMAAwC3AAAA9gIAAAAA&#10;" strokeweight="0"/>
                  <v:rect id="Rectangle 958" o:spid="_x0000_s1981" style="position:absolute;left:463;top:68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olxwAAANwAAAAPAAAAZHJzL2Rvd25yZXYueG1sRI9Ba8JA&#10;FITvQv/D8grezEaxomlWqYLgRai2h3p7yb4mwezbuLtq2l/fLRR6HGbmGyZf9aYVN3K+saxgnKQg&#10;iEurG64UvL9tR3MQPiBrbC2Tgi/ysFo+DHLMtL3zgW7HUIkIYZ+hgjqELpPSlzUZ9IntiKP3aZ3B&#10;EKWrpHZ4j3DTykmazqTBhuNCjR1tairPx6tRsF7M15fXKe+/D8WJTh/F+WniUqWGj/3LM4hAffgP&#10;/7V3WsFiNobfM/EIyOUPAAAA//8DAFBLAQItABQABgAIAAAAIQDb4fbL7gAAAIUBAAATAAAAAAAA&#10;AAAAAAAAAAAAAABbQ29udGVudF9UeXBlc10ueG1sUEsBAi0AFAAGAAgAAAAhAFr0LFu/AAAAFQEA&#10;AAsAAAAAAAAAAAAAAAAAHwEAAF9yZWxzLy5yZWxzUEsBAi0AFAAGAAgAAAAhANQgSiXHAAAA3AAA&#10;AA8AAAAAAAAAAAAAAAAABwIAAGRycy9kb3ducmV2LnhtbFBLBQYAAAAAAwADALcAAAD7AgAAAAA=&#10;" fillcolor="black" stroked="f"/>
                  <v:line id="Line 959" o:spid="_x0000_s1982" style="position:absolute;visibility:visible;mso-wrap-style:square" from="463,7140" to="463,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n/xAAAANwAAAAPAAAAZHJzL2Rvd25yZXYueG1sRI9Pi8Iw&#10;FMTvC36H8ARva6pgrV2jiLi4e/Mv7PHRPNtg81KarHa//UYQPA4z8xtmvuxsLW7UeuNYwWiYgCAu&#10;nDZcKjgdP98zED4ga6wdk4I/8rBc9N7mmGt35z3dDqEUEcI+RwVVCE0upS8qsuiHriGO3sW1FkOU&#10;bSl1i/cIt7UcJ0kqLRqOCxU2tK6ouB5+rQKzS7eT7+l5dpabbRj9ZNfM2JNSg363+gARqAuv8LP9&#10;pRXM0jE8zsQjIBf/AAAA//8DAFBLAQItABQABgAIAAAAIQDb4fbL7gAAAIUBAAATAAAAAAAAAAAA&#10;AAAAAAAAAABbQ29udGVudF9UeXBlc10ueG1sUEsBAi0AFAAGAAgAAAAhAFr0LFu/AAAAFQEAAAsA&#10;AAAAAAAAAAAAAAAAHwEAAF9yZWxzLy5yZWxzUEsBAi0AFAAGAAgAAAAhAErZ+f/EAAAA3AAAAA8A&#10;AAAAAAAAAAAAAAAABwIAAGRycy9kb3ducmV2LnhtbFBLBQYAAAAAAwADALcAAAD4AgAAAAA=&#10;" strokeweight="0"/>
                  <v:rect id="Rectangle 960" o:spid="_x0000_s1983" style="position:absolute;left:463;top:71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HJxwAAANwAAAAPAAAAZHJzL2Rvd25yZXYueG1sRI9Pa8JA&#10;FMTvhX6H5Qne6sa/aJpVaqHgpaC2h3p7yb4mwezbdHerqZ/eFYQeh5n5DZOtOtOIEzlfW1YwHCQg&#10;iAuray4VfH68Pc1B+ICssbFMCv7Iw2r5+JBhqu2Zd3Tah1JECPsUFVQhtKmUvqjIoB/Yljh639YZ&#10;DFG6UmqH5wg3jRwlyUwarDkuVNjSa0XFcf9rFKwX8/XPdsLvl11+oMNXfpyOXKJUv9e9PIMI1IX/&#10;8L290QoWszHczsQjIJdXAAAA//8DAFBLAQItABQABgAIAAAAIQDb4fbL7gAAAIUBAAATAAAAAAAA&#10;AAAAAAAAAAAAAABbQ29udGVudF9UeXBlc10ueG1sUEsBAi0AFAAGAAgAAAAhAFr0LFu/AAAAFQEA&#10;AAsAAAAAAAAAAAAAAAAAHwEAAF9yZWxzLy5yZWxzUEsBAi0AFAAGAAgAAAAhAEu+ccnHAAAA3AAA&#10;AA8AAAAAAAAAAAAAAAAABwIAAGRycy9kb3ducmV2LnhtbFBLBQYAAAAAAwADALcAAAD7AgAAAAA=&#10;" fillcolor="black" stroked="f"/>
                  <v:line id="Line 961" o:spid="_x0000_s1984" style="position:absolute;visibility:visible;mso-wrap-style:square" from="463,7140" to="478,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QQxAAAANwAAAAPAAAAZHJzL2Rvd25yZXYueG1sRI9Ba8JA&#10;FITvBf/D8oTedGOpMUZXKaWivalV6PGRfSaL2bchu2r8925B6HGYmW+Y+bKztbhS641jBaNhAoK4&#10;cNpwqeDwsxpkIHxA1lg7JgV38rBc9F7mmGt34x1d96EUEcI+RwVVCE0upS8qsuiHriGO3sm1FkOU&#10;bSl1i7cIt7V8S5JUWjQcFyps6LOi4ry/WAVmm67H35Pj9Ci/1mH0m50zYw9Kvfa7jxmIQF34Dz/b&#10;G61gmr7D35l4BOTiAQAA//8DAFBLAQItABQABgAIAAAAIQDb4fbL7gAAAIUBAAATAAAAAAAAAAAA&#10;AAAAAAAAAABbQ29udGVudF9UeXBlc10ueG1sUEsBAi0AFAAGAAgAAAAhAFr0LFu/AAAAFQEAAAsA&#10;AAAAAAAAAAAAAAAAHwEAAF9yZWxzLy5yZWxzUEsBAi0AFAAGAAgAAAAhAKp8xBDEAAAA3AAAAA8A&#10;AAAAAAAAAAAAAAAABwIAAGRycy9kb3ducmV2LnhtbFBLBQYAAAAAAwADALcAAAD4AgAAAAA=&#10;" strokeweight="0"/>
                  <v:rect id="Rectangle 962" o:spid="_x0000_s1985" style="position:absolute;left:463;top:71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wmxgAAANwAAAAPAAAAZHJzL2Rvd25yZXYueG1sRI9Ba8JA&#10;FITvBf/D8gRvdaOoaJpVqiD0Iqjtod5ess8kmH2b7m419te7hUKPw8x8w2SrzjTiSs7XlhWMhgkI&#10;4sLqmksFH+/b5zkIH5A1NpZJwZ08rJa9pwxTbW98oOsxlCJC2KeooAqhTaX0RUUG/dC2xNE7W2cw&#10;ROlKqR3eItw0cpwkM2mw5rhQYUubiorL8dsoWC/m66/9hHc/h/xEp8/8Mh27RKlBv3t9ARGoC//h&#10;v/abVrCYTeH3TDwCcvkAAAD//wMAUEsBAi0AFAAGAAgAAAAhANvh9svuAAAAhQEAABMAAAAAAAAA&#10;AAAAAAAAAAAAAFtDb250ZW50X1R5cGVzXS54bWxQSwECLQAUAAYACAAAACEAWvQsW78AAAAVAQAA&#10;CwAAAAAAAAAAAAAAAAAfAQAAX3JlbHMvLnJlbHNQSwECLQAUAAYACAAAACEAqxtMJsYAAADcAAAA&#10;DwAAAAAAAAAAAAAAAAAHAgAAZHJzL2Rvd25yZXYueG1sUEsFBgAAAAADAAMAtwAAAPoCAAAAAA==&#10;" fillcolor="black" stroked="f"/>
                  <v:line id="Line 963" o:spid="_x0000_s1986" style="position:absolute;visibility:visible;mso-wrap-style:square" from="463,7170" to="478,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8xQAAANwAAAAPAAAAZHJzL2Rvd25yZXYueG1sRI9Pa8JA&#10;FMTvBb/D8oTe6iaFpjG6ikhFe2v9Ax4f2WeymH0bsmuM375bKPQ4zMxvmPlysI3oqfPGsYJ0koAg&#10;Lp02XCk4HjYvOQgfkDU2jknBgzwsF6OnORba3fmb+n2oRISwL1BBHUJbSOnLmiz6iWuJo3dxncUQ&#10;ZVdJ3eE9wm0jX5MkkxYNx4UaW1rXVF73N6vAfGXbt8/30/QkP7YhPefX3NijUs/jYTUDEWgI/+G/&#10;9k4rmGYZ/J6JR0AufgAAAP//AwBQSwECLQAUAAYACAAAACEA2+H2y+4AAACFAQAAEwAAAAAAAAAA&#10;AAAAAAAAAAAAW0NvbnRlbnRfVHlwZXNdLnhtbFBLAQItABQABgAIAAAAIQBa9CxbvwAAABUBAAAL&#10;AAAAAAAAAAAAAAAAAB8BAABfcmVscy8ucmVsc1BLAQItABQABgAIAAAAIQA14v/8xQAAANwAAAAP&#10;AAAAAAAAAAAAAAAAAAcCAABkcnMvZG93bnJldi54bWxQSwUGAAAAAAMAAwC3AAAA+QIAAAAA&#10;" strokeweight="0"/>
                  <v:rect id="Rectangle 964" o:spid="_x0000_s1987" style="position:absolute;left:463;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fK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x8B2uZ+IRkNN/AAAA//8DAFBLAQItABQABgAIAAAAIQDb4fbL7gAAAIUBAAATAAAAAAAA&#10;AAAAAAAAAAAAAABbQ29udGVudF9UeXBlc10ueG1sUEsBAi0AFAAGAAgAAAAhAFr0LFu/AAAAFQEA&#10;AAsAAAAAAAAAAAAAAAAAHwEAAF9yZWxzLy5yZWxzUEsBAi0AFAAGAAgAAAAhADSFd8rHAAAA3AAA&#10;AA8AAAAAAAAAAAAAAAAABwIAAGRycy9kb3ducmV2LnhtbFBLBQYAAAAAAwADALcAAAD7AgAAAAA=&#10;" fillcolor="black" stroked="f"/>
                  <v:line id="Line 965" o:spid="_x0000_s1988" style="position:absolute;visibility:visible;mso-wrap-style:square" from="882,7170" to="897,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4VwgAAANwAAAAPAAAAZHJzL2Rvd25yZXYueG1sRE/Pa8Iw&#10;FL4L+x/CG3jT1IG17Ywyxobupp3Cjo/mrQ02L6XJ2vrfL4fBjh/f7+1+sq0YqPfGsYLVMgFBXDlt&#10;uFZw+XxfZCB8QNbYOiYFd/Kw3z3MtlhoN/KZhjLUIoawL1BBE0JXSOmrhiz6peuII/fteoshwr6W&#10;uscxhttWPiVJKi0ajg0NdvTaUHUrf6wCc0oP64/NNb/Kt0NYfWW3zNiLUvPH6eUZRKAp/Iv/3Eet&#10;IE/j2ngmHgG5+wUAAP//AwBQSwECLQAUAAYACAAAACEA2+H2y+4AAACFAQAAEwAAAAAAAAAAAAAA&#10;AAAAAAAAW0NvbnRlbnRfVHlwZXNdLnhtbFBLAQItABQABgAIAAAAIQBa9CxbvwAAABUBAAALAAAA&#10;AAAAAAAAAAAAAB8BAABfcmVscy8ucmVsc1BLAQItABQABgAIAAAAIQArMc4VwgAAANwAAAAPAAAA&#10;AAAAAAAAAAAAAAcCAABkcnMvZG93bnJldi54bWxQSwUGAAAAAAMAAwC3AAAA9gIAAAAA&#10;" strokeweight="0"/>
                  <v:rect id="Rectangle 966" o:spid="_x0000_s1989" style="position:absolute;left:882;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YjxgAAANwAAAAPAAAAZHJzL2Rvd25yZXYueG1sRI9PawIx&#10;FMTvQr9DeEJvmlVacVej1ELBi+CfHurtuXnuLm5etkmqWz+9EQSPw8z8hpnOW1OLMzlfWVYw6Ccg&#10;iHOrKy4UfO++emMQPiBrrC2Tgn/yMJ+9dKaYaXvhDZ23oRARwj5DBWUITSalz0sy6Pu2IY7e0TqD&#10;IUpXSO3wEuGmlsMkGUmDFceFEhv6LCk/bf+MgkU6Xvyu33h13Rz2tP85nN6HLlHqtdt+TEAEasMz&#10;/GgvtYJ0lML9TDwCcnYDAAD//wMAUEsBAi0AFAAGAAgAAAAhANvh9svuAAAAhQEAABMAAAAAAAAA&#10;AAAAAAAAAAAAAFtDb250ZW50X1R5cGVzXS54bWxQSwECLQAUAAYACAAAACEAWvQsW78AAAAVAQAA&#10;CwAAAAAAAAAAAAAAAAAfAQAAX3JlbHMvLnJlbHNQSwECLQAUAAYACAAAACEAKlZGI8YAAADcAAAA&#10;DwAAAAAAAAAAAAAAAAAHAgAAZHJzL2Rvd25yZXYueG1sUEsFBgAAAAADAAMAtwAAAPoCAAAAAA==&#10;" fillcolor="black" stroked="f"/>
                  <v:line id="Line 967" o:spid="_x0000_s1990" style="position:absolute;visibility:visible;mso-wrap-style:square" from="478,7140" to="882,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TOwQAAANwAAAAPAAAAZHJzL2Rvd25yZXYueG1sRE9Ni8Iw&#10;EL0L/ocwwt40VVit1Sgiu7jetCp4HJqxDTaT0mS1++83B8Hj430v152txYNabxwrGI8SEMSF04ZL&#10;BefT9zAF4QOyxtoxKfgjD+tVv7fETLsnH+mRh1LEEPYZKqhCaDIpfVGRRT9yDXHkbq61GCJsS6lb&#10;fMZwW8tJkkylRcOxocKGthUV9/zXKjCH6e5zP7vML/JrF8bX9J4ae1bqY9BtFiACdeEtfrl/tIL5&#10;LM6PZ+IRkKt/AAAA//8DAFBLAQItABQABgAIAAAAIQDb4fbL7gAAAIUBAAATAAAAAAAAAAAAAAAA&#10;AAAAAABbQ29udGVudF9UeXBlc10ueG1sUEsBAi0AFAAGAAgAAAAhAFr0LFu/AAAAFQEAAAsAAAAA&#10;AAAAAAAAAAAAHwEAAF9yZWxzLy5yZWxzUEsBAi0AFAAGAAgAAAAhAFCeVM7BAAAA3AAAAA8AAAAA&#10;AAAAAAAAAAAABwIAAGRycy9kb3ducmV2LnhtbFBLBQYAAAAAAwADALcAAAD1AgAAAAA=&#10;" strokeweight="0"/>
                  <v:rect id="Rectangle 968" o:spid="_x0000_s1991" style="position:absolute;left:478;top:714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4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cPPDtzPxCMgJ/8AAAD//wMAUEsBAi0AFAAGAAgAAAAhANvh9svuAAAAhQEAABMAAAAAAAAA&#10;AAAAAAAAAAAAAFtDb250ZW50X1R5cGVzXS54bWxQSwECLQAUAAYACAAAACEAWvQsW78AAAAVAQAA&#10;CwAAAAAAAAAAAAAAAAAfAQAAX3JlbHMvLnJlbHNQSwECLQAUAAYACAAAACEAUfnc+MYAAADcAAAA&#10;DwAAAAAAAAAAAAAAAAAHAgAAZHJzL2Rvd25yZXYueG1sUEsFBgAAAAADAAMAtwAAAPoCAAAAAA==&#10;" fillcolor="black" stroked="f"/>
                  <v:line id="Line 969" o:spid="_x0000_s1992" style="position:absolute;visibility:visible;mso-wrap-style:square" from="478,7170" to="882,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8ixQAAANwAAAAPAAAAZHJzL2Rvd25yZXYueG1sRI9Ba8JA&#10;FITvhf6H5RV6qxsDapK6iohie2ujgsdH9jVZzL4N2TWm/75bKPQ4zMw3zHI92lYM1HvjWMF0koAg&#10;rpw2XCs4HfcvGQgfkDW2jknBN3lYrx4fllhod+dPGspQiwhhX6CCJoSukNJXDVn0E9cRR+/L9RZD&#10;lH0tdY/3CLetTJNkLi0ajgsNdrRtqLqWN6vAfMwPs/fFOT/L3SFML9k1M/ak1PPTuHkFEWgM/+G/&#10;9ptWkC9S+D0Tj4Bc/QAAAP//AwBQSwECLQAUAAYACAAAACEA2+H2y+4AAACFAQAAEwAAAAAAAAAA&#10;AAAAAAAAAAAAW0NvbnRlbnRfVHlwZXNdLnhtbFBLAQItABQABgAIAAAAIQBa9CxbvwAAABUBAAAL&#10;AAAAAAAAAAAAAAAAAB8BAABfcmVscy8ucmVsc1BLAQItABQABgAIAAAAIQDPAG8ixQAAANwAAAAP&#10;AAAAAAAAAAAAAAAAAAcCAABkcnMvZG93bnJldi54bWxQSwUGAAAAAAMAAwC3AAAA+QIAAAAA&#10;" strokeweight="0"/>
                  <v:rect id="Rectangle 970" o:spid="_x0000_s1993" style="position:absolute;left:478;top:71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UxwAAANwAAAAPAAAAZHJzL2Rvd25yZXYueG1sRI9BawIx&#10;FITvBf9DeIXeutlaa3U1ihYKXgpqe6i35+a5u7h52Saprv56Iwgeh5n5hhlPW1OLAzlfWVbwkqQg&#10;iHOrKy4U/Hx/Pg9A+ICssbZMCk7kYTrpPIwx0/bIKzqsQyEihH2GCsoQmkxKn5dk0Ce2IY7ezjqD&#10;IUpXSO3wGOGmlt007UuDFceFEhv6KCnfr/+NgvlwMP9b9vjrvNpuaPO73b91XarU02M7G4EI1IZ7&#10;+NZeaAXD91e4nolHQE4uAAAA//8DAFBLAQItABQABgAIAAAAIQDb4fbL7gAAAIUBAAATAAAAAAAA&#10;AAAAAAAAAAAAAABbQ29udGVudF9UeXBlc10ueG1sUEsBAi0AFAAGAAgAAAAhAFr0LFu/AAAAFQEA&#10;AAsAAAAAAAAAAAAAAAAAHwEAAF9yZWxzLy5yZWxzUEsBAi0AFAAGAAgAAAAhAM5n5xTHAAAA3AAA&#10;AA8AAAAAAAAAAAAAAAAABwIAAGRycy9kb3ducmV2LnhtbFBLBQYAAAAAAwADALcAAAD7AgAAAAA=&#10;" fillcolor="black" stroked="f"/>
                  <v:line id="Line 971" o:spid="_x0000_s1994" style="position:absolute;visibility:visible;mso-wrap-style:square" from="882,7140" to="927,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LNxQAAANwAAAAPAAAAZHJzL2Rvd25yZXYueG1sRI9Ba8JA&#10;FITvgv9heYK3ulGsxtRVRCzWW2sT6PGRfU0Ws29Ddqvpv+8KBY/DzHzDrLe9bcSVOm8cK5hOEhDE&#10;pdOGKwX55+tTCsIHZI2NY1LwSx62m+FgjZl2N/6g6zlUIkLYZ6igDqHNpPRlTRb9xLXE0ft2ncUQ&#10;ZVdJ3eEtwm0jZ0mykBYNx4UaW9rXVF7OP1aBeV8cn0/LYlXIwzFMv9JLamyu1HjU715ABOrDI/zf&#10;ftMKVss53M/EIyA3fwAAAP//AwBQSwECLQAUAAYACAAAACEA2+H2y+4AAACFAQAAEwAAAAAAAAAA&#10;AAAAAAAAAAAAW0NvbnRlbnRfVHlwZXNdLnhtbFBLAQItABQABgAIAAAAIQBa9CxbvwAAABUBAAAL&#10;AAAAAAAAAAAAAAAAAB8BAABfcmVscy8ucmVsc1BLAQItABQABgAIAAAAIQAvpVLNxQAAANwAAAAP&#10;AAAAAAAAAAAAAAAAAAcCAABkcnMvZG93bnJldi54bWxQSwUGAAAAAAMAAwC3AAAA+QIAAAAA&#10;" strokeweight="0"/>
                  <v:rect id="Rectangle 972" o:spid="_x0000_s1995" style="position:absolute;left:882;top:71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r7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RxwB+z8QjICd3AAAA//8DAFBLAQItABQABgAIAAAAIQDb4fbL7gAAAIUBAAATAAAAAAAA&#10;AAAAAAAAAAAAAABbQ29udGVudF9UeXBlc10ueG1sUEsBAi0AFAAGAAgAAAAhAFr0LFu/AAAAFQEA&#10;AAsAAAAAAAAAAAAAAAAAHwEAAF9yZWxzLy5yZWxzUEsBAi0AFAAGAAgAAAAhAC7C2vvHAAAA3AAA&#10;AA8AAAAAAAAAAAAAAAAABwIAAGRycy9kb3ducmV2LnhtbFBLBQYAAAAAAwADALcAAAD7AgAAAAA=&#10;" fillcolor="black" stroked="f"/>
                  <v:line id="Line 973" o:spid="_x0000_s1996" style="position:absolute;visibility:visible;mso-wrap-style:square" from="912,7170" to="927,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khxAAAANwAAAAPAAAAZHJzL2Rvd25yZXYueG1sRI9Ba8JA&#10;FITvgv9heUJvurHQGFNXkdJivWlU6PGRfSaL2bchu9X033cFweMwM98wi1VvG3GlzhvHCqaTBARx&#10;6bThSsHx8DXOQPiArLFxTAr+yMNqORwsMNfuxnu6FqESEcI+RwV1CG0upS9rsugnriWO3tl1FkOU&#10;XSV1h7cIt418TZJUWjQcF2ps6aOm8lL8WgVml27etrPT/CQ/N2H6k10yY49KvYz69TuIQH14hh/t&#10;b61gPkvhfiYeAbn8BwAA//8DAFBLAQItABQABgAIAAAAIQDb4fbL7gAAAIUBAAATAAAAAAAAAAAA&#10;AAAAAAAAAABbQ29udGVudF9UeXBlc10ueG1sUEsBAi0AFAAGAAgAAAAhAFr0LFu/AAAAFQEAAAsA&#10;AAAAAAAAAAAAAAAAHwEAAF9yZWxzLy5yZWxzUEsBAi0AFAAGAAgAAAAhALA7aSHEAAAA3AAAAA8A&#10;AAAAAAAAAAAAAAAABwIAAGRycy9kb3ducmV2LnhtbFBLBQYAAAAAAwADALcAAAD4AgAAAAA=&#10;" strokeweight="0"/>
                  <v:rect id="Rectangle 974" o:spid="_x0000_s1997" style="position:absolute;left:912;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EXxwAAANwAAAAPAAAAZHJzL2Rvd25yZXYueG1sRI9Pa8JA&#10;FMTvhX6H5Qne6kbxb5pVaqHgpaC2h3p7yb4mwezbdHerqZ/eFYQeh5n5DZOtOtOIEzlfW1YwHCQg&#10;iAuray4VfH68Pc1B+ICssbFMCv7Iw2r5+JBhqu2Zd3Tah1JECPsUFVQhtKmUvqjIoB/Yljh639YZ&#10;DFG6UmqH5wg3jRwlyVQarDkuVNjSa0XFcf9rFKwX8/XPdszvl11+oMNXfpyMXKJUv9e9PIMI1IX/&#10;8L290QoWsxnczsQjIJdXAAAA//8DAFBLAQItABQABgAIAAAAIQDb4fbL7gAAAIUBAAATAAAAAAAA&#10;AAAAAAAAAAAAAABbQ29udGVudF9UeXBlc10ueG1sUEsBAi0AFAAGAAgAAAAhAFr0LFu/AAAAFQEA&#10;AAsAAAAAAAAAAAAAAAAAHwEAAF9yZWxzLy5yZWxzUEsBAi0AFAAGAAgAAAAhALFc4RfHAAAA3AAA&#10;AA8AAAAAAAAAAAAAAAAABwIAAGRycy9kb3ducmV2LnhtbFBLBQYAAAAAAwADALcAAAD7AgAAAAA=&#10;" fillcolor="black" stroked="f"/>
                  <v:line id="Line 975" o:spid="_x0000_s1998" style="position:absolute;visibility:visible;mso-wrap-style:square" from="2975,7170" to="299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jIwQAAANwAAAAPAAAAZHJzL2Rvd25yZXYueG1sRE9Ni8Iw&#10;EL0L/ocwwt40VVit1Sgiu7jetCp4HJqxDTaT0mS1++83B8Hj430v152txYNabxwrGI8SEMSF04ZL&#10;BefT9zAF4QOyxtoxKfgjD+tVv7fETLsnH+mRh1LEEPYZKqhCaDIpfVGRRT9yDXHkbq61GCJsS6lb&#10;fMZwW8tJkkylRcOxocKGthUV9/zXKjCH6e5zP7vML/JrF8bX9J4ae1bqY9BtFiACdeEtfrl/tIL5&#10;LK6NZ+IRkKt/AAAA//8DAFBLAQItABQABgAIAAAAIQDb4fbL7gAAAIUBAAATAAAAAAAAAAAAAAAA&#10;AAAAAABbQ29udGVudF9UeXBlc10ueG1sUEsBAi0AFAAGAAgAAAAhAFr0LFu/AAAAFQEAAAsAAAAA&#10;AAAAAAAAAAAAHwEAAF9yZWxzLy5yZWxzUEsBAi0AFAAGAAgAAAAhAK7oWMjBAAAA3AAAAA8AAAAA&#10;AAAAAAAAAAAABwIAAGRycy9kb3ducmV2LnhtbFBLBQYAAAAAAwADALcAAAD1AgAAAAA=&#10;" strokeweight="0"/>
                  <v:rect id="Rectangle 976" o:spid="_x0000_s1999" style="position:absolute;left:297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D+xwAAANwAAAAPAAAAZHJzL2Rvd25yZXYueG1sRI9PawIx&#10;FMTvhX6H8ArealZpq7saRQuCl0L9c9Dbc/PcXdy8rEnUbT99IxQ8DjPzG2Y8bU0truR8ZVlBr5uA&#10;IM6trrhQsN0sXocgfEDWWFsmBT/kYTp5fhpjpu2NV3Rdh0JECPsMFZQhNJmUPi/JoO/ahjh6R+sM&#10;hihdIbXDW4SbWvaT5EMarDgulNjQZ0n5aX0xCubpcH7+fuOv39VhT/vd4fTed4lSnZd2NgIRqA2P&#10;8H97qRWkgxTuZ+IRkJM/AAAA//8DAFBLAQItABQABgAIAAAAIQDb4fbL7gAAAIUBAAATAAAAAAAA&#10;AAAAAAAAAAAAAABbQ29udGVudF9UeXBlc10ueG1sUEsBAi0AFAAGAAgAAAAhAFr0LFu/AAAAFQEA&#10;AAsAAAAAAAAAAAAAAAAAHwEAAF9yZWxzLy5yZWxzUEsBAi0AFAAGAAgAAAAhAK+P0P7HAAAA3AAA&#10;AA8AAAAAAAAAAAAAAAAABwIAAGRycy9kb3ducmV2LnhtbFBLBQYAAAAAAwADALcAAAD7AgAAAAA=&#10;" fillcolor="black" stroked="f"/>
                  <v:line id="Line 977" o:spid="_x0000_s2000" style="position:absolute;visibility:visible;mso-wrap-style:square" from="927,7140" to="2975,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TpwgAAANwAAAAPAAAAZHJzL2Rvd25yZXYueG1sRE/LasJA&#10;FN0X/IfhCt3ViYXaGDMJIhXbXX2By0vmmgzJ3AmZUdO/7ywKXR7OOy9H24k7Dd44VjCfJSCIK6cN&#10;1wpOx+1LCsIHZI2dY1LwQx7KYvKUY6bdg/d0P4RaxBD2GSpoQugzKX3VkEU/cz1x5K5usBgiHGqp&#10;B3zEcNvJ1yRZSIuGY0ODPW0aqtrDzSow34vd29f7eXmWH7swv6RtauxJqefpuF6BCDSGf/Gf+1Mr&#10;WKZxfjwTj4AsfgEAAP//AwBQSwECLQAUAAYACAAAACEA2+H2y+4AAACFAQAAEwAAAAAAAAAAAAAA&#10;AAAAAAAAW0NvbnRlbnRfVHlwZXNdLnhtbFBLAQItABQABgAIAAAAIQBa9CxbvwAAABUBAAALAAAA&#10;AAAAAAAAAAAAAB8BAABfcmVscy8ucmVsc1BLAQItABQABgAIAAAAIQBlSyTpwgAAANwAAAAPAAAA&#10;AAAAAAAAAAAAAAcCAABkcnMvZG93bnJldi54bWxQSwUGAAAAAAMAAwC3AAAA9gIAAAAA&#10;" strokeweight="0"/>
                  <v:rect id="Rectangle 978" o:spid="_x0000_s2001" style="position:absolute;left:927;top:714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zfxgAAANwAAAAPAAAAZHJzL2Rvd25yZXYueG1sRI9PawIx&#10;FMTvBb9DeEJvNavUsq5GqYLQi+C/g96em+fu4uZlm6S67advBMHjMDO/YSaz1tTiSs5XlhX0ewkI&#10;4tzqigsF+93yLQXhA7LG2jIp+CUPs2nnZYKZtjfe0HUbChEh7DNUUIbQZFL6vCSDvmcb4uidrTMY&#10;onSF1A5vEW5qOUiSD2mw4rhQYkOLkvLL9scomI/S+ff6nVd/m9ORjofTZThwiVKv3fZzDCJQG57h&#10;R/tLKxilfbifiUdATv8BAAD//wMAUEsBAi0AFAAGAAgAAAAhANvh9svuAAAAhQEAABMAAAAAAAAA&#10;AAAAAAAAAAAAAFtDb250ZW50X1R5cGVzXS54bWxQSwECLQAUAAYACAAAACEAWvQsW78AAAAVAQAA&#10;CwAAAAAAAAAAAAAAAAAfAQAAX3JlbHMvLnJlbHNQSwECLQAUAAYACAAAACEAZCys38YAAADcAAAA&#10;DwAAAAAAAAAAAAAAAAAHAgAAZHJzL2Rvd25yZXYueG1sUEsFBgAAAAADAAMAtwAAAPoCAAAAAA==&#10;" fillcolor="black" stroked="f"/>
                  <v:line id="Line 979" o:spid="_x0000_s2002" style="position:absolute;visibility:visible;mso-wrap-style:square" from="927,7170" to="2975,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8FxQAAANwAAAAPAAAAZHJzL2Rvd25yZXYueG1sRI9Ba8JA&#10;FITvBf/D8gq91Y1CbZK6ioiS9lajQo+P7GuymH0bsqtJ/323UPA4zMw3zHI92lbcqPfGsYLZNAFB&#10;XDltuFZwOu6fUxA+IGtsHZOCH/KwXk0elphrN/CBbmWoRYSwz1FBE0KXS+mrhiz6qeuIo/fteosh&#10;yr6Wuschwm0r50mykBYNx4UGO9o2VF3Kq1VgPhfFy8frOTvLXRFmX+klNfak1NPjuHkDEWgM9/B/&#10;+10ryNI5/J2JR0CufgEAAP//AwBQSwECLQAUAAYACAAAACEA2+H2y+4AAACFAQAAEwAAAAAAAAAA&#10;AAAAAAAAAAAAW0NvbnRlbnRfVHlwZXNdLnhtbFBLAQItABQABgAIAAAAIQBa9CxbvwAAABUBAAAL&#10;AAAAAAAAAAAAAAAAAB8BAABfcmVscy8ucmVsc1BLAQItABQABgAIAAAAIQD61R8FxQAAANwAAAAP&#10;AAAAAAAAAAAAAAAAAAcCAABkcnMvZG93bnJldi54bWxQSwUGAAAAAAMAAwC3AAAA+QIAAAAA&#10;" strokeweight="0"/>
                  <v:rect id="Rectangle 980" o:spid="_x0000_s2003" style="position:absolute;left:927;top:717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c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jBOX+F+Jh4BOfsDAAD//wMAUEsBAi0AFAAGAAgAAAAhANvh9svuAAAAhQEAABMAAAAAAAAA&#10;AAAAAAAAAAAAAFtDb250ZW50X1R5cGVzXS54bWxQSwECLQAUAAYACAAAACEAWvQsW78AAAAVAQAA&#10;CwAAAAAAAAAAAAAAAAAfAQAAX3JlbHMvLnJlbHNQSwECLQAUAAYACAAAACEA+7KXM8YAAADcAAAA&#10;DwAAAAAAAAAAAAAAAAAHAgAAZHJzL2Rvd25yZXYueG1sUEsFBgAAAAADAAMAtwAAAPoCAAAAAA==&#10;" fillcolor="black" stroked="f"/>
                  <v:line id="Line 981" o:spid="_x0000_s2004" style="position:absolute;visibility:visible;mso-wrap-style:square" from="2975,7140" to="3020,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qxAAAANwAAAAPAAAAZHJzL2Rvd25yZXYueG1sRI9Pi8Iw&#10;FMTvC36H8ARvmiqu1moUWXbRvfkXPD6aZxtsXkqT1e63NwvCHoeZ+Q2zWLW2EndqvHGsYDhIQBDn&#10;ThsuFJyOX/0UhA/IGivHpOCXPKyWnbcFZto9eE/3QyhEhLDPUEEZQp1J6fOSLPqBq4mjd3WNxRBl&#10;U0jd4CPCbSVHSTKRFg3HhRJr+igpvx1+rAKzm2zev6fn2Vl+bsLwkt5SY09K9brteg4iUBv+w6/2&#10;ViuYpWP4OxOPgFw+AQAA//8DAFBLAQItABQABgAIAAAAIQDb4fbL7gAAAIUBAAATAAAAAAAAAAAA&#10;AAAAAAAAAABbQ29udGVudF9UeXBlc10ueG1sUEsBAi0AFAAGAAgAAAAhAFr0LFu/AAAAFQEAAAsA&#10;AAAAAAAAAAAAAAAAHwEAAF9yZWxzLy5yZWxzUEsBAi0AFAAGAAgAAAAhABpwIurEAAAA3AAAAA8A&#10;AAAAAAAAAAAAAAAABwIAAGRycy9kb3ducmV2LnhtbFBLBQYAAAAAAwADALcAAAD4AgAAAAA=&#10;" strokeweight="0"/>
                  <v:rect id="Rectangle 982" o:spid="_x0000_s2005" style="position:absolute;left:2975;top:71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r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mA7ifiUdATv4BAAD//wMAUEsBAi0AFAAGAAgAAAAhANvh9svuAAAAhQEAABMAAAAAAAAA&#10;AAAAAAAAAAAAAFtDb250ZW50X1R5cGVzXS54bWxQSwECLQAUAAYACAAAACEAWvQsW78AAAAVAQAA&#10;CwAAAAAAAAAAAAAAAAAfAQAAX3JlbHMvLnJlbHNQSwECLQAUAAYACAAAACEAGxeq3MYAAADcAAAA&#10;DwAAAAAAAAAAAAAAAAAHAgAAZHJzL2Rvd25yZXYueG1sUEsFBgAAAAADAAMAtwAAAPoCAAAAAA==&#10;" fillcolor="black" stroked="f"/>
                  <v:line id="Line 983" o:spid="_x0000_s2006" style="position:absolute;visibility:visible;mso-wrap-style:square" from="3005,7170" to="302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kGxAAAANwAAAAPAAAAZHJzL2Rvd25yZXYueG1sRI9Ba8JA&#10;FITvQv/D8gredKNgGlNXEVG0tzYqeHxkX5PF7NuQXTX++26h0OMwM98wi1VvG3GnzhvHCibjBARx&#10;6bThSsHpuBtlIHxA1tg4JgVP8rBavgwWmGv34C+6F6ESEcI+RwV1CG0upS9rsujHriWO3rfrLIYo&#10;u0rqDh8Rbhs5TZJUWjQcF2psaVNTeS1uVoH5TPezj7fz/Cy3+zC5ZNfM2JNSw9d+/Q4iUB/+w3/t&#10;g1Ywz1L4PROPgFz+AAAA//8DAFBLAQItABQABgAIAAAAIQDb4fbL7gAAAIUBAAATAAAAAAAAAAAA&#10;AAAAAAAAAABbQ29udGVudF9UeXBlc10ueG1sUEsBAi0AFAAGAAgAAAAhAFr0LFu/AAAAFQEAAAsA&#10;AAAAAAAAAAAAAAAAHwEAAF9yZWxzLy5yZWxzUEsBAi0AFAAGAAgAAAAhAIXuGQbEAAAA3AAAAA8A&#10;AAAAAAAAAAAAAAAABwIAAGRycy9kb3ducmV2LnhtbFBLBQYAAAAAAwADALcAAAD4AgAAAAA=&#10;" strokeweight="0"/>
                  <v:rect id="Rectangle 984" o:spid="_x0000_s2007" style="position:absolute;left:300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E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WCcjuB+Jh4BOfsDAAD//wMAUEsBAi0AFAAGAAgAAAAhANvh9svuAAAAhQEAABMAAAAAAAAA&#10;AAAAAAAAAAAAAFtDb250ZW50X1R5cGVzXS54bWxQSwECLQAUAAYACAAAACEAWvQsW78AAAAVAQAA&#10;CwAAAAAAAAAAAAAAAAAfAQAAX3JlbHMvLnJlbHNQSwECLQAUAAYACAAAACEAhImRMMYAAADcAAAA&#10;DwAAAAAAAAAAAAAAAAAHAgAAZHJzL2Rvd25yZXYueG1sUEsFBgAAAAADAAMAtwAAAPoCAAAAAA==&#10;" fillcolor="black" stroked="f"/>
                  <v:line id="Line 985" o:spid="_x0000_s2008" style="position:absolute;visibility:visible;mso-wrap-style:square" from="3424,7170" to="3439,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jvwgAAANwAAAAPAAAAZHJzL2Rvd25yZXYueG1sRE/LasJA&#10;FN0X/IfhCt3ViYXaGDMJIhXbXX2By0vmmgzJ3AmZUdO/7ywKXR7OOy9H24k7Dd44VjCfJSCIK6cN&#10;1wpOx+1LCsIHZI2dY1LwQx7KYvKUY6bdg/d0P4RaxBD2GSpoQugzKX3VkEU/cz1x5K5usBgiHGqp&#10;B3zEcNvJ1yRZSIuGY0ODPW0aqtrDzSow34vd29f7eXmWH7swv6RtauxJqefpuF6BCDSGf/Gf+1Mr&#10;WKZxbTwTj4AsfgEAAP//AwBQSwECLQAUAAYACAAAACEA2+H2y+4AAACFAQAAEwAAAAAAAAAAAAAA&#10;AAAAAAAAW0NvbnRlbnRfVHlwZXNdLnhtbFBLAQItABQABgAIAAAAIQBa9CxbvwAAABUBAAALAAAA&#10;AAAAAAAAAAAAAB8BAABfcmVscy8ucmVsc1BLAQItABQABgAIAAAAIQCbPSjvwgAAANwAAAAPAAAA&#10;AAAAAAAAAAAAAAcCAABkcnMvZG93bnJldi54bWxQSwUGAAAAAAMAAwC3AAAA9gIAAAAA&#10;" strokeweight="0"/>
                  <v:rect id="Rectangle 986" o:spid="_x0000_s2009" style="position:absolute;left:3424;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DZxgAAANwAAAAPAAAAZHJzL2Rvd25yZXYueG1sRI9Pa8JA&#10;FMTvBb/D8oTe6kZpSxJdRQWhl0L9c9DbM/tMgtm3cXer0U/fLRR6HGbmN8xk1plGXMn52rKC4SAB&#10;QVxYXXOpYLddvaQgfEDW2FgmBXfyMJv2niaYa3vjNV03oRQRwj5HBVUIbS6lLyoy6Ae2JY7eyTqD&#10;IUpXSu3wFuGmkaMkeZcGa44LFba0rKg4b76NgkWWLi5fr/z5WB8PdNgfz28jlyj13O/mYxCBuvAf&#10;/mt/aAVZmsHvmXgE5PQHAAD//wMAUEsBAi0AFAAGAAgAAAAhANvh9svuAAAAhQEAABMAAAAAAAAA&#10;AAAAAAAAAAAAAFtDb250ZW50X1R5cGVzXS54bWxQSwECLQAUAAYACAAAACEAWvQsW78AAAAVAQAA&#10;CwAAAAAAAAAAAAAAAAAfAQAAX3JlbHMvLnJlbHNQSwECLQAUAAYACAAAACEAmlqg2cYAAADcAAAA&#10;DwAAAAAAAAAAAAAAAAAHAgAAZHJzL2Rvd25yZXYueG1sUEsFBgAAAAADAAMAtwAAAPoCAAAAAA==&#10;" fillcolor="black" stroked="f"/>
                  <v:line id="Line 987" o:spid="_x0000_s2010" style="position:absolute;visibility:visible;mso-wrap-style:square" from="3020,7140" to="3424,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I0wgAAANwAAAAPAAAAZHJzL2Rvd25yZXYueG1sRE/Pa8Iw&#10;FL4P9j+EN9htpg7m2s4oIpPO26wVPD6atzbYvJQm2u6/N4fBjh/f7+V6sp240eCNYwXzWQKCuHba&#10;cKOgOu5eUhA+IGvsHJOCX/KwXj0+LDHXbuQD3crQiBjCPkcFbQh9LqWvW7LoZ64njtyPGyyGCIdG&#10;6gHHGG47+ZokC2nRcGxosadtS/WlvFoF5ntRvO3fT9lJfhZhfk4vqbGVUs9P0+YDRKAp/Iv/3F9a&#10;QZbF+fFMPAJydQcAAP//AwBQSwECLQAUAAYACAAAACEA2+H2y+4AAACFAQAAEwAAAAAAAAAAAAAA&#10;AAAAAAAAW0NvbnRlbnRfVHlwZXNdLnhtbFBLAQItABQABgAIAAAAIQBa9CxbvwAAABUBAAALAAAA&#10;AAAAAAAAAAAAAB8BAABfcmVscy8ucmVsc1BLAQItABQABgAIAAAAIQDgkrI0wgAAANwAAAAPAAAA&#10;AAAAAAAAAAAAAAcCAABkcnMvZG93bnJldi54bWxQSwUGAAAAAAMAAwC3AAAA9gIAAAAA&#10;" strokeweight="0"/>
                  <v:rect id="Rectangle 988" o:spid="_x0000_s2011" style="position:absolute;left:3020;top:714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oCxgAAANwAAAAPAAAAZHJzL2Rvd25yZXYueG1sRI9PawIx&#10;FMTvBb9DeEJvNau0xV2NooLQS6H+OejtuXnuLm5e1iTV1U/fFASPw8z8hhlPW1OLCzlfWVbQ7yUg&#10;iHOrKy4UbDfLtyEIH5A11pZJwY08TCedlzFm2l55RZd1KESEsM9QQRlCk0np85IM+p5tiKN3tM5g&#10;iNIVUju8Rrip5SBJPqXBiuNCiQ0tSspP61+jYJ4O5+efd/6+rw572u8Op4+BS5R67bazEYhAbXiG&#10;H+0vrSBN+/B/Jh4BOfkDAAD//wMAUEsBAi0AFAAGAAgAAAAhANvh9svuAAAAhQEAABMAAAAAAAAA&#10;AAAAAAAAAAAAAFtDb250ZW50X1R5cGVzXS54bWxQSwECLQAUAAYACAAAACEAWvQsW78AAAAVAQAA&#10;CwAAAAAAAAAAAAAAAAAfAQAAX3JlbHMvLnJlbHNQSwECLQAUAAYACAAAACEA4fU6AsYAAADcAAAA&#10;DwAAAAAAAAAAAAAAAAAHAgAAZHJzL2Rvd25yZXYueG1sUEsFBgAAAAADAAMAtwAAAPoCAAAAAA==&#10;" fillcolor="black" stroked="f"/>
                  <v:line id="Line 989" o:spid="_x0000_s2012" style="position:absolute;visibility:visible;mso-wrap-style:square" from="3020,7170" to="3424,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YxAAAANwAAAAPAAAAZHJzL2Rvd25yZXYueG1sRI9Pi8Iw&#10;FMTvC36H8ARva6qgtl2jyLKL7s2/sMdH82yDzUtpslq//UYQPA4z8xtmvuxsLa7UeuNYwWiYgCAu&#10;nDZcKjgevt9TED4ga6wdk4I7eVguem9zzLW78Y6u+1CKCGGfo4IqhCaX0hcVWfRD1xBH7+xaiyHK&#10;tpS6xVuE21qOk2QqLRqOCxU29FlRcdn/WQVmO11Pfman7CS/1mH0m15SY49KDfrd6gNEoC68ws/2&#10;RivIsjE8zsQjIBf/AAAA//8DAFBLAQItABQABgAIAAAAIQDb4fbL7gAAAIUBAAATAAAAAAAAAAAA&#10;AAAAAAAAAABbQ29udGVudF9UeXBlc10ueG1sUEsBAi0AFAAGAAgAAAAhAFr0LFu/AAAAFQEAAAsA&#10;AAAAAAAAAAAAAAAAHwEAAF9yZWxzLy5yZWxzUEsBAi0AFAAGAAgAAAAhAH8MidjEAAAA3AAAAA8A&#10;AAAAAAAAAAAAAAAABwIAAGRycy9kb3ducmV2LnhtbFBLBQYAAAAAAwADALcAAAD4AgAAAAA=&#10;" strokeweight="0"/>
                  <v:rect id="Rectangle 990" o:spid="_x0000_s2013" style="position:absolute;left:3020;top:71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uxwAAANwAAAAPAAAAZHJzL2Rvd25yZXYueG1sRI9PawIx&#10;FMTvhX6H8ArealbbirsaRQuCl0L9c9Dbc/PcXdy8rEnUbT99IxQ8DjPzG2Y8bU0truR8ZVlBr5uA&#10;IM6trrhQsN0sXocgfEDWWFsmBT/kYTp5fhpjpu2NV3Rdh0JECPsMFZQhNJmUPi/JoO/ahjh6R+sM&#10;hihdIbXDW4SbWvaTZCANVhwXSmzos6T8tL4YBfN0OD9/v/PX7+qwp/3ucProu0Spzks7G4EI1IZH&#10;+L+91ArS9A3uZ+IRkJM/AAAA//8DAFBLAQItABQABgAIAAAAIQDb4fbL7gAAAIUBAAATAAAAAAAA&#10;AAAAAAAAAAAAAABbQ29udGVudF9UeXBlc10ueG1sUEsBAi0AFAAGAAgAAAAhAFr0LFu/AAAAFQEA&#10;AAsAAAAAAAAAAAAAAAAAHwEAAF9yZWxzLy5yZWxzUEsBAi0AFAAGAAgAAAAhAH5rAe7HAAAA3AAA&#10;AA8AAAAAAAAAAAAAAAAABwIAAGRycy9kb3ducmV2LnhtbFBLBQYAAAAAAwADALcAAAD7AgAAAAA=&#10;" fillcolor="black" stroked="f"/>
                  <v:line id="Line 991" o:spid="_x0000_s2014" style="position:absolute;visibility:visible;mso-wrap-style:square" from="3424,7140" to="3468,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Q3xQAAANwAAAAPAAAAZHJzL2Rvd25yZXYueG1sRI9Pa8JA&#10;FMTvQr/D8gq96UZpbRJdRUpFe7P+AY+P7DNZzL4N2VXTb+8WBI/DzPyGmc47W4srtd44VjAcJCCI&#10;C6cNlwr2u2U/BeEDssbaMSn4Iw/z2Utvirl2N/6l6zaUIkLY56igCqHJpfRFRRb9wDXE0Tu51mKI&#10;si2lbvEW4baWoyQZS4uG40KFDX1VVJy3F6vAbMarj5/PQ3aQ36swPKbn1Ni9Um+v3WICIlAXnuFH&#10;e60VZNk7/J+JR0DO7gAAAP//AwBQSwECLQAUAAYACAAAACEA2+H2y+4AAACFAQAAEwAAAAAAAAAA&#10;AAAAAAAAAAAAW0NvbnRlbnRfVHlwZXNdLnhtbFBLAQItABQABgAIAAAAIQBa9CxbvwAAABUBAAAL&#10;AAAAAAAAAAAAAAAAAB8BAABfcmVscy8ucmVsc1BLAQItABQABgAIAAAAIQCfqbQ3xQAAANwAAAAP&#10;AAAAAAAAAAAAAAAAAAcCAABkcnMvZG93bnJldi54bWxQSwUGAAAAAAMAAwC3AAAA+QIAAAAA&#10;" strokeweight="0"/>
                  <v:rect id="Rectangle 992" o:spid="_x0000_s2015" style="position:absolute;left:3424;top:714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wBxgAAANwAAAAPAAAAZHJzL2Rvd25yZXYueG1sRI9PawIx&#10;FMTvQr9DeEJvmlVqcVej1ELBi+CfHurtuXnuLm5etkmqq5++EQSPw8z8hpnOW1OLMzlfWVYw6Ccg&#10;iHOrKy4UfO++emMQPiBrrC2Tgit5mM9eOlPMtL3whs7bUIgIYZ+hgjKEJpPS5yUZ9H3bEEfvaJ3B&#10;EKUrpHZ4iXBTy2GSvEuDFceFEhv6LCk/bf+MgkU6Xvyu33h12xz2tP85nEZDlyj12m0/JiACteEZ&#10;frSXWkGajuB+Jh4BOfsHAAD//wMAUEsBAi0AFAAGAAgAAAAhANvh9svuAAAAhQEAABMAAAAAAAAA&#10;AAAAAAAAAAAAAFtDb250ZW50X1R5cGVzXS54bWxQSwECLQAUAAYACAAAACEAWvQsW78AAAAVAQAA&#10;CwAAAAAAAAAAAAAAAAAfAQAAX3JlbHMvLnJlbHNQSwECLQAUAAYACAAAACEAns48AcYAAADcAAAA&#10;DwAAAAAAAAAAAAAAAAAHAgAAZHJzL2Rvd25yZXYueG1sUEsFBgAAAAADAAMAtwAAAPoCAAAAAA==&#10;" fillcolor="black" stroked="f"/>
                  <v:line id="Line 993" o:spid="_x0000_s2016" style="position:absolute;visibility:visible;mso-wrap-style:square" from="3453,7170" to="3468,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bxQAAANwAAAAPAAAAZHJzL2Rvd25yZXYueG1sRI9Pa8JA&#10;FMTvBb/D8oTe6kahaRJdRUSx3lr/gMdH9pksZt+G7Krpt3cLhR6HmfkNM1v0thF36rxxrGA8SkAQ&#10;l04brhQcD5u3DIQPyBobx6Tghzws5oOXGRbaPfib7vtQiQhhX6CCOoS2kNKXNVn0I9cSR+/iOosh&#10;yq6SusNHhNtGTpIklRYNx4UaW1rVVF73N6vAfKXb993HKT/J9TaMz9k1M/ao1OuwX05BBOrDf/iv&#10;/akV5HkKv2fiEZDzJwAAAP//AwBQSwECLQAUAAYACAAAACEA2+H2y+4AAACFAQAAEwAAAAAAAAAA&#10;AAAAAAAAAAAAW0NvbnRlbnRfVHlwZXNdLnhtbFBLAQItABQABgAIAAAAIQBa9CxbvwAAABUBAAAL&#10;AAAAAAAAAAAAAAAAAB8BAABfcmVscy8ucmVsc1BLAQItABQABgAIAAAAIQAAN4/bxQAAANwAAAAP&#10;AAAAAAAAAAAAAAAAAAcCAABkcnMvZG93bnJldi54bWxQSwUGAAAAAAMAAwC3AAAA+QIAAAAA&#10;" strokeweight="0"/>
                  <v:rect id="Rectangle 994" o:spid="_x0000_s2017" style="position:absolute;left:3453;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ftxwAAANwAAAAPAAAAZHJzL2Rvd25yZXYueG1sRI9PawIx&#10;FMTvhX6H8ArealZpq7saRQuCl0L9c9Dbc/PcXdy8rEnUbT99IxQ8DjPzG2Y8bU0truR8ZVlBr5uA&#10;IM6trrhQsN0sXocgfEDWWFsmBT/kYTp5fhpjpu2NV3Rdh0JECPsMFZQhNJmUPi/JoO/ahjh6R+sM&#10;hihdIbXDW4SbWvaT5EMarDgulNjQZ0n5aX0xCubpcH7+fuOv39VhT/vd4fTed4lSnZd2NgIRqA2P&#10;8H97qRWk6QDuZ+IRkJM/AAAA//8DAFBLAQItABQABgAIAAAAIQDb4fbL7gAAAIUBAAATAAAAAAAA&#10;AAAAAAAAAAAAAABbQ29udGVudF9UeXBlc10ueG1sUEsBAi0AFAAGAAgAAAAhAFr0LFu/AAAAFQEA&#10;AAsAAAAAAAAAAAAAAAAAHwEAAF9yZWxzLy5yZWxzUEsBAi0AFAAGAAgAAAAhAAFQB+3HAAAA3AAA&#10;AA8AAAAAAAAAAAAAAAAABwIAAGRycy9kb3ducmV2LnhtbFBLBQYAAAAAAwADALcAAAD7AgAAAAA=&#10;" fillcolor="black" stroked="f"/>
                  <v:line id="Line 995" o:spid="_x0000_s2018" style="position:absolute;visibility:visible;mso-wrap-style:square" from="5666,7170" to="568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4ywgAAANwAAAAPAAAAZHJzL2Rvd25yZXYueG1sRE/Pa8Iw&#10;FL4P9j+EN9htpg7m2s4oIpPO26wVPD6atzbYvJQm2u6/N4fBjh/f7+V6sp240eCNYwXzWQKCuHba&#10;cKOgOu5eUhA+IGvsHJOCX/KwXj0+LDHXbuQD3crQiBjCPkcFbQh9LqWvW7LoZ64njtyPGyyGCIdG&#10;6gHHGG47+ZokC2nRcGxosadtS/WlvFoF5ntRvO3fT9lJfhZhfk4vqbGVUs9P0+YDRKAp/Iv/3F9a&#10;QZbFtfFMPAJydQcAAP//AwBQSwECLQAUAAYACAAAACEA2+H2y+4AAACFAQAAEwAAAAAAAAAAAAAA&#10;AAAAAAAAW0NvbnRlbnRfVHlwZXNdLnhtbFBLAQItABQABgAIAAAAIQBa9CxbvwAAABUBAAALAAAA&#10;AAAAAAAAAAAAAB8BAABfcmVscy8ucmVsc1BLAQItABQABgAIAAAAIQAe5L4ywgAAANwAAAAPAAAA&#10;AAAAAAAAAAAAAAcCAABkcnMvZG93bnJldi54bWxQSwUGAAAAAAMAAwC3AAAA9gIAAAAA&#10;" strokeweight="0"/>
                  <v:rect id="Rectangle 996" o:spid="_x0000_s2019" style="position:absolute;left:5666;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YExwAAANwAAAAPAAAAZHJzL2Rvd25yZXYueG1sRI9Pa8JA&#10;FMTvBb/D8oTe6qbSikndiBYKvRTqn0O9PbOvSUj2bdzdavTTuwXB4zAzv2Fm89604kjO15YVPI8S&#10;EMSF1TWXCrabj6cpCB+QNbaWScGZPMzzwcMMM21PvKLjOpQiQthnqKAKocuk9EVFBv3IdsTR+7XO&#10;YIjSlVI7PEW4aeU4SSbSYM1xocKO3isqmvWfUbBMp8vD9wt/XVb7He1+9s3r2CVKPQ77xRuIQH24&#10;h2/tT60gTVP4PxOPgMyvAAAA//8DAFBLAQItABQABgAIAAAAIQDb4fbL7gAAAIUBAAATAAAAAAAA&#10;AAAAAAAAAAAAAABbQ29udGVudF9UeXBlc10ueG1sUEsBAi0AFAAGAAgAAAAhAFr0LFu/AAAAFQEA&#10;AAsAAAAAAAAAAAAAAAAAHwEAAF9yZWxzLy5yZWxzUEsBAi0AFAAGAAgAAAAhAB+DNgTHAAAA3AAA&#10;AA8AAAAAAAAAAAAAAAAABwIAAGRycy9kb3ducmV2LnhtbFBLBQYAAAAAAwADALcAAAD7AgAAAAA=&#10;" fillcolor="black" stroked="f"/>
                  <v:line id="Line 997" o:spid="_x0000_s2020" style="position:absolute;visibility:visible;mso-wrap-style:square" from="3468,7140" to="5666,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pDxQAAAN0AAAAPAAAAZHJzL2Rvd25yZXYueG1sRI9Pa8Mw&#10;DMXvg30Ho0Fvq91B2yyrW8bY6HbrX9hRxFpiGssh9trs20+HQm8S7+m9nxarIbTqTH3ykS1MxgYU&#10;cRWd59rCYf/xWIBKGdlhG5ks/FGC1fL+boGlixfe0nmXayUhnEq00OTclVqnqqGAaRw7YtF+Yh8w&#10;y9rX2vV4kfDQ6idjZjqgZ2losKO3hqrT7jdY8JvZevo1Pz4f9fs6T76LU+HDwdrRw/D6AirTkG/m&#10;6/WnE3xjhF++kRH08h8AAP//AwBQSwECLQAUAAYACAAAACEA2+H2y+4AAACFAQAAEwAAAAAAAAAA&#10;AAAAAAAAAAAAW0NvbnRlbnRfVHlwZXNdLnhtbFBLAQItABQABgAIAAAAIQBa9CxbvwAAABUBAAAL&#10;AAAAAAAAAAAAAAAAAB8BAABfcmVscy8ucmVsc1BLAQItABQABgAIAAAAIQCe+9pDxQAAAN0AAAAP&#10;AAAAAAAAAAAAAAAAAAcCAABkcnMvZG93bnJldi54bWxQSwUGAAAAAAMAAwC3AAAA+QIAAAAA&#10;" strokeweight="0"/>
                  <v:rect id="Rectangle 998" o:spid="_x0000_s2021" style="position:absolute;left:3468;top:714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hyxAAAAN0AAAAPAAAAZHJzL2Rvd25yZXYueG1sRE9NawIx&#10;EL0X+h/CFLzVRLFiV6NUQfBSUNtDvY2bcXdxM9kmUVd/vREKvc3jfc5k1tpanMmHyrGGXleBIM6d&#10;qbjQ8P21fB2BCBHZYO2YNFwpwGz6/DTBzLgLb+i8jYVIIRwy1FDG2GRShrwki6HrGuLEHZy3GBP0&#10;hTQeLync1rKv1FBarDg1lNjQoqT8uD1ZDfP30fx3PeDP22a/o93P/vjW90rrzkv7MQYRqY3/4j/3&#10;yqT5SvXg8U06QU7vAAAA//8DAFBLAQItABQABgAIAAAAIQDb4fbL7gAAAIUBAAATAAAAAAAAAAAA&#10;AAAAAAAAAABbQ29udGVudF9UeXBlc10ueG1sUEsBAi0AFAAGAAgAAAAhAFr0LFu/AAAAFQEAAAsA&#10;AAAAAAAAAAAAAAAAHwEAAF9yZWxzLy5yZWxzUEsBAi0AFAAGAAgAAAAhAIXW2HLEAAAA3QAAAA8A&#10;AAAAAAAAAAAAAAAABwIAAGRycy9kb3ducmV2LnhtbFBLBQYAAAAAAwADALcAAAD4AgAAAAA=&#10;" fillcolor="black" stroked="f"/>
                  <v:line id="Line 999" o:spid="_x0000_s2022" style="position:absolute;visibility:visible;mso-wrap-style:square" from="3468,7170" to="5666,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GvwgAAAN0AAAAPAAAAZHJzL2Rvd25yZXYueG1sRE9LawIx&#10;EL4X/A9hhN5qolC7rkYRUay31gd4HDbjbnAzWTZRt//eFAq9zcf3nNmic7W4UxusZw3DgQJBXHhj&#10;udRwPGzeMhAhIhusPZOGHwqwmPdeZpgb/+Bvuu9jKVIIhxw1VDE2uZShqMhhGPiGOHEX3zqMCbal&#10;NC0+Urir5UipsXRoOTVU2NCqouK6vzkN9mu8fd99nCYnud7G4Tm7ZtYdtX7td8spiEhd/Bf/uT9N&#10;mq/UCH6/SSfI+RMAAP//AwBQSwECLQAUAAYACAAAACEA2+H2y+4AAACFAQAAEwAAAAAAAAAAAAAA&#10;AAAAAAAAW0NvbnRlbnRfVHlwZXNdLnhtbFBLAQItABQABgAIAAAAIQBa9CxbvwAAABUBAAALAAAA&#10;AAAAAAAAAAAAAB8BAABfcmVscy8ucmVsc1BLAQItABQABgAIAAAAIQABZeGvwgAAAN0AAAAPAAAA&#10;AAAAAAAAAAAAAAcCAABkcnMvZG93bnJldi54bWxQSwUGAAAAAAMAAwC3AAAA9gIAAAAA&#10;" strokeweight="0"/>
                  <v:rect id="Rectangle 1000" o:spid="_x0000_s2023" style="position:absolute;left:3468;top:717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OexQAAAN0AAAAPAAAAZHJzL2Rvd25yZXYueG1sRE9LawIx&#10;EL4X+h/CFHqridaKrkaphUIvQn0c9DZuxt3FzWSbpLr66xuh4G0+vudMZq2txYl8qBxr6HYUCOLc&#10;mYoLDZv158sQRIjIBmvHpOFCAWbTx4cJZsadeUmnVSxECuGQoYYyxiaTMuQlWQwd1xAn7uC8xZig&#10;L6TxeE7htpY9pQbSYsWpocSGPkrKj6tfq2E+Gs5/vvu8uC73O9pt98e3nldaPz+172MQkdp4F/+7&#10;v0yar9Qr3L5JJ8jpHwAAAP//AwBQSwECLQAUAAYACAAAACEA2+H2y+4AAACFAQAAEwAAAAAAAAAA&#10;AAAAAAAAAAAAW0NvbnRlbnRfVHlwZXNdLnhtbFBLAQItABQABgAIAAAAIQBa9CxbvwAAABUBAAAL&#10;AAAAAAAAAAAAAAAAAB8BAABfcmVscy8ucmVsc1BLAQItABQABgAIAAAAIQAaSOOexQAAAN0AAAAP&#10;AAAAAAAAAAAAAAAAAAcCAABkcnMvZG93bnJldi54bWxQSwUGAAAAAAMAAwC3AAAA+QIAAAAA&#10;" fillcolor="black" stroked="f"/>
                  <v:line id="Line 1001" o:spid="_x0000_s2024" style="position:absolute;visibility:visible;mso-wrap-style:square" from="5666,7140" to="571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xAwwAAAN0AAAAPAAAAZHJzL2Rvd25yZXYueG1sRE9LawIx&#10;EL4X/A9hBG81Uayuq1FELLa31gd4HDbjbnAzWTapbv99Uyj0Nh/fc5brztXiTm2wnjWMhgoEceGN&#10;5VLD6fj6nIEIEdlg7Zk0fFOA9ar3tMTc+Ad/0v0QS5FCOOSooYqxyaUMRUUOw9A3xIm7+tZhTLAt&#10;pWnxkcJdLcdKTaVDy6mhwoa2FRW3w5fTYD+m+5f32Xl+lrt9HF2yW2bdSetBv9ssQETq4r/4z/1m&#10;0nylJvD7TTpBrn4AAAD//wMAUEsBAi0AFAAGAAgAAAAhANvh9svuAAAAhQEAABMAAAAAAAAAAAAA&#10;AAAAAAAAAFtDb250ZW50X1R5cGVzXS54bWxQSwECLQAUAAYACAAAACEAWvQsW78AAAAVAQAACwAA&#10;AAAAAAAAAAAAAAAfAQAAX3JlbHMvLnJlbHNQSwECLQAUAAYACAAAACEA4cDcQMMAAADdAAAADwAA&#10;AAAAAAAAAAAAAAAHAgAAZHJzL2Rvd25yZXYueG1sUEsFBgAAAAADAAMAtwAAAPcCAAAAAA==&#10;" strokeweight="0"/>
                  <v:rect id="Rectangle 1002" o:spid="_x0000_s2025" style="position:absolute;left:5666;top:71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d5xxAAAAN0AAAAPAAAAZHJzL2Rvd25yZXYueG1sRE9NawIx&#10;EL0L/ocwQm+aKLXoahQtFLwI1fagt3Ez7i5uJtsk1dVf3xQKvc3jfc582dpaXMmHyrGG4UCBIM6d&#10;qbjQ8Pnx1p+ACBHZYO2YNNwpwHLR7cwxM+7GO7ruYyFSCIcMNZQxNpmUIS/JYhi4hjhxZ+ctxgR9&#10;IY3HWwq3tRwp9SItVpwaSmzotaT8sv+2GtbTyfrr/Zm3j93pSMfD6TIeeaX1U69dzUBEauO/+M+9&#10;MWm+UmP4/SadIBc/AAAA//8DAFBLAQItABQABgAIAAAAIQDb4fbL7gAAAIUBAAATAAAAAAAAAAAA&#10;AAAAAAAAAABbQ29udGVudF9UeXBlc10ueG1sUEsBAi0AFAAGAAgAAAAhAFr0LFu/AAAAFQEAAAsA&#10;AAAAAAAAAAAAAAAAHwEAAF9yZWxzLy5yZWxzUEsBAi0AFAAGAAgAAAAhAPrt3nHEAAAA3QAAAA8A&#10;AAAAAAAAAAAAAAAABwIAAGRycy9kb3ducmV2LnhtbFBLBQYAAAAAAwADALcAAAD4AgAAAAA=&#10;" fillcolor="black" stroked="f"/>
                  <v:line id="Line 1003" o:spid="_x0000_s2026" style="position:absolute;visibility:visible;mso-wrap-style:square" from="5696,7170" to="571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sxAAAAN0AAAAPAAAAZHJzL2Rvd25yZXYueG1sRI9Bi8Iw&#10;EIXvwv6HMAveNFVQu9Uoy6KoN9dV2OPQjG2wmZQmav33RhC8zfDe++bNbNHaSlyp8caxgkE/AUGc&#10;O224UHD4W/VSED4ga6wck4I7eVjMPzozzLS78S9d96EQEcI+QwVlCHUmpc9Lsuj7riaO2sk1FkNc&#10;m0LqBm8Rbis5TJKxtGg4Xiixpp+S8vP+YhWY3Xg92k6OX0e5XIfBf3pOjT0o1f1sv6cgArXhbX6l&#10;NzrWj0R4fhNHkPMHAAAA//8DAFBLAQItABQABgAIAAAAIQDb4fbL7gAAAIUBAAATAAAAAAAAAAAA&#10;AAAAAAAAAABbQ29udGVudF9UeXBlc10ueG1sUEsBAi0AFAAGAAgAAAAhAFr0LFu/AAAAFQEAAAsA&#10;AAAAAAAAAAAAAAAAHwEAAF9yZWxzLy5yZWxzUEsBAi0AFAAGAAgAAAAhAH5e56zEAAAA3QAAAA8A&#10;AAAAAAAAAAAAAAAABwIAAGRycy9kb3ducmV2LnhtbFBLBQYAAAAAAwADALcAAAD4AgAAAAA=&#10;" strokeweight="0"/>
                  <v:rect id="Rectangle 1004" o:spid="_x0000_s2027" style="position:absolute;left:5696;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dxQAAAN0AAAAPAAAAZHJzL2Rvd25yZXYueG1sRE9LawIx&#10;EL4X+h/CFHqriVKrrkaphUIvQn0c9DZuxt3FzWSbpLr66xuh4G0+vudMZq2txYl8qBxr6HYUCOLc&#10;mYoLDZv158sQRIjIBmvHpOFCAWbTx4cJZsadeUmnVSxECuGQoYYyxiaTMuQlWQwd1xAn7uC8xZig&#10;L6TxeE7htpY9pd6kxYpTQ4kNfZSUH1e/VsN8NJz/fL/y4rrc72i33R/7Pa+0fn5q38cgIrXxLv53&#10;f5k0X6kB3L5JJ8jpHwAAAP//AwBQSwECLQAUAAYACAAAACEA2+H2y+4AAACFAQAAEwAAAAAAAAAA&#10;AAAAAAAAAAAAW0NvbnRlbnRfVHlwZXNdLnhtbFBLAQItABQABgAIAAAAIQBa9CxbvwAAABUBAAAL&#10;AAAAAAAAAAAAAAAAAB8BAABfcmVscy8ucmVsc1BLAQItABQABgAIAAAAIQBlc+WdxQAAAN0AAAAP&#10;AAAAAAAAAAAAAAAAAAcCAABkcnMvZG93bnJldi54bWxQSwUGAAAAAAMAAwC3AAAA+QIAAAAA&#10;" fillcolor="black" stroked="f"/>
                  <v:line id="Line 1005" o:spid="_x0000_s2028" style="position:absolute;visibility:visible;mso-wrap-style:square" from="6115,7170" to="613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ZFxQAAAN0AAAAPAAAAZHJzL2Rvd25yZXYueG1sRI9Pa8Mw&#10;DMXvg30Ho0Fvq91B2yyrW8bY6HbrX9hRxFpiGssh9trs20+HQm8S7+m9nxarIbTqTH3ykS1MxgYU&#10;cRWd59rCYf/xWIBKGdlhG5ks/FGC1fL+boGlixfe0nmXayUhnEq00OTclVqnqqGAaRw7YtF+Yh8w&#10;y9rX2vV4kfDQ6idjZjqgZ2losKO3hqrT7jdY8JvZevo1Pz4f9fs6T76LU+HDwdrRw/D6AirTkG/m&#10;6/WnE3xjBFe+kRH08h8AAP//AwBQSwECLQAUAAYACAAAACEA2+H2y+4AAACFAQAAEwAAAAAAAAAA&#10;AAAAAAAAAAAAW0NvbnRlbnRfVHlwZXNdLnhtbFBLAQItABQABgAIAAAAIQBa9CxbvwAAABUBAAAL&#10;AAAAAAAAAAAAAAAAAB8BAABfcmVscy8ucmVsc1BLAQItABQABgAIAAAAIQBgjdZFxQAAAN0AAAAP&#10;AAAAAAAAAAAAAAAAAAcCAABkcnMvZG93bnJldi54bWxQSwUGAAAAAAMAAwC3AAAA+QIAAAAA&#10;" strokeweight="0"/>
                  <v:rect id="Rectangle 1006" o:spid="_x0000_s2029" style="position:absolute;left:611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R0xAAAAN0AAAAPAAAAZHJzL2Rvd25yZXYueG1sRE9LawIx&#10;EL4X/A9hhN5qorRFV6OoIPRSqI+D3sbNuLu4maxJqqu/vikUepuP7zmTWWtrcSUfKsca+j0Fgjh3&#10;puJCw267ehmCCBHZYO2YNNwpwGzaeZpgZtyN13TdxEKkEA4ZaihjbDIpQ16SxdBzDXHiTs5bjAn6&#10;QhqPtxRuazlQ6l1arDg1lNjQsqT8vPm2Ghaj4eLy9cqfj/XxQIf98fw28Err5247H4OI1MZ/8Z/7&#10;w6T5So3g95t0gpz+AAAA//8DAFBLAQItABQABgAIAAAAIQDb4fbL7gAAAIUBAAATAAAAAAAAAAAA&#10;AAAAAAAAAABbQ29udGVudF9UeXBlc10ueG1sUEsBAi0AFAAGAAgAAAAhAFr0LFu/AAAAFQEAAAsA&#10;AAAAAAAAAAAAAAAAHwEAAF9yZWxzLy5yZWxzUEsBAi0AFAAGAAgAAAAhAHug1HTEAAAA3QAAAA8A&#10;AAAAAAAAAAAAAAAABwIAAGRycy9kb3ducmV2LnhtbFBLBQYAAAAAAwADALcAAAD4AgAAAAA=&#10;" fillcolor="black" stroked="f"/>
                  <v:line id="Line 1007" o:spid="_x0000_s2030" style="position:absolute;visibility:visible;mso-wrap-style:square" from="5711,7140" to="6115,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exgAAAN0AAAAPAAAAZHJzL2Rvd25yZXYueG1sRI9Pa8Mw&#10;DMXvg30Ho0Fvq5NBuyytW8bYaHdb/8GOIlYT01gOsdem3346FHqTeE/v/TRfDr5VZ+qjC2wgH2eg&#10;iKtgHdcG9ruv5wJUTMgW28Bk4EoRlovHhzmWNlx4Q+dtqpWEcCzRQJNSV2odq4Y8xnHoiEU7ht5j&#10;krWvte3xIuG+1S9ZNtUeHUtDgx19NFSdtn/egPuZribfr4e3g/5cpfy3OBXO740ZPQ3vM1CJhnQ3&#10;367XVvCzXPjlGxlBL/4BAAD//wMAUEsBAi0AFAAGAAgAAAAhANvh9svuAAAAhQEAABMAAAAAAAAA&#10;AAAAAAAAAAAAAFtDb250ZW50X1R5cGVzXS54bWxQSwECLQAUAAYACAAAACEAWvQsW78AAAAVAQAA&#10;CwAAAAAAAAAAAAAAAAAfAQAAX3JlbHMvLnJlbHNQSwECLQAUAAYACAAAACEAGyJMnsYAAADdAAAA&#10;DwAAAAAAAAAAAAAAAAAHAgAAZHJzL2Rvd25yZXYueG1sUEsFBgAAAAADAAMAtwAAAPoCAAAAAA==&#10;" strokeweight="0"/>
                  <v:rect id="Rectangle 1008" o:spid="_x0000_s2031" style="position:absolute;left:5711;top:714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6vxAAAAN0AAAAPAAAAZHJzL2Rvd25yZXYueG1sRE9NawIx&#10;EL0X+h/CFLzVZEWL3RpFCwUvgtoe6m3cTHcXN5M1ibr66xuh0Ns83udMZp1txJl8qB1ryPoKBHHh&#10;TM2lhq/Pj+cxiBCRDTaOScOVAsymjw8TzI278IbO21iKFMIhRw1VjG0uZSgqshj6riVO3I/zFmOC&#10;vpTG4yWF20YOlHqRFmtODRW29F5RcdierIbF63hxXA95ddvsd7T73h9GA6+07j118zcQkbr4L/5z&#10;L02ar7IM7t+kE+T0FwAA//8DAFBLAQItABQABgAIAAAAIQDb4fbL7gAAAIUBAAATAAAAAAAAAAAA&#10;AAAAAAAAAABbQ29udGVudF9UeXBlc10ueG1sUEsBAi0AFAAGAAgAAAAhAFr0LFu/AAAAFQEAAAsA&#10;AAAAAAAAAAAAAAAAHwEAAF9yZWxzLy5yZWxzUEsBAi0AFAAGAAgAAAAhAAAPTq/EAAAA3QAAAA8A&#10;AAAAAAAAAAAAAAAABwIAAGRycy9kb3ducmV2LnhtbFBLBQYAAAAAAwADALcAAAD4AgAAAAA=&#10;" fillcolor="black" stroked="f"/>
                  <v:line id="Line 1009" o:spid="_x0000_s2032" style="position:absolute;visibility:visible;mso-wrap-style:square" from="5711,7170" to="6115,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dywwAAAN0AAAAPAAAAZHJzL2Rvd25yZXYueG1sRE9La8JA&#10;EL4X/A/LCL3VTYTaGN2IiGJ7a32AxyE7JkuysyG7avrvu4VCb/PxPWe5Gmwr7tR741hBOklAEJdO&#10;G64UnI67lwyED8gaW8ek4Js8rIrR0xJz7R78RfdDqEQMYZ+jgjqELpfSlzVZ9BPXEUfu6nqLIcK+&#10;krrHRwy3rZwmyUxaNBwbauxoU1PZHG5Wgfmc7V8/3s7zs9zuQ3rJmszYk1LP42G9ABFoCP/iP/e7&#10;jvOTdAq/38QTZPEDAAD//wMAUEsBAi0AFAAGAAgAAAAhANvh9svuAAAAhQEAABMAAAAAAAAAAAAA&#10;AAAAAAAAAFtDb250ZW50X1R5cGVzXS54bWxQSwECLQAUAAYACAAAACEAWvQsW78AAAAVAQAACwAA&#10;AAAAAAAAAAAAAAAfAQAAX3JlbHMvLnJlbHNQSwECLQAUAAYACAAAACEAhLx3csMAAADdAAAADwAA&#10;AAAAAAAAAAAAAAAHAgAAZHJzL2Rvd25yZXYueG1sUEsFBgAAAAADAAMAtwAAAPcCAAAAAA==&#10;" strokeweight="0"/>
                </v:group>
                <v:group id="Group 1010" o:spid="_x0000_s2033" style="position:absolute;left:2851;top:15335;width:54394;height:33718" coordorigin="434,2415" coordsize="8566,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rect id="Rectangle 1011" o:spid="_x0000_s2034" style="position:absolute;left:5711;top:71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03xAAAAN0AAAAPAAAAZHJzL2Rvd25yZXYueG1sRE9NawIx&#10;EL0X/A9hCr3VRNGiq1FUKPQiVO2h3sbNdHdxM1mTVFd/fVMQvM3jfc503tpanMmHyrGGXleBIM6d&#10;qbjQ8LV7fx2BCBHZYO2YNFwpwHzWeZpiZtyFN3TexkKkEA4ZaihjbDIpQ16SxdB1DXHifpy3GBP0&#10;hTQeLync1rKv1Ju0WHFqKLGhVUn5cftrNSzHo+Xpc8Dr2+awp/334Tjse6X1y3O7mICI1MaH+O7+&#10;MGm+6g3g/5t0gpz9AQAA//8DAFBLAQItABQABgAIAAAAIQDb4fbL7gAAAIUBAAATAAAAAAAAAAAA&#10;AAAAAAAAAABbQ29udGVudF9UeXBlc10ueG1sUEsBAi0AFAAGAAgAAAAhAFr0LFu/AAAAFQEAAAsA&#10;AAAAAAAAAAAAAAAAHwEAAF9yZWxzLy5yZWxzUEsBAi0AFAAGAAgAAAAhABB47TfEAAAA3QAAAA8A&#10;AAAAAAAAAAAAAAAABwIAAGRycy9kb3ducmV2LnhtbFBLBQYAAAAAAwADALcAAAD4AgAAAAA=&#10;" fillcolor="black" stroked="f"/>
                  <v:line id="Line 1012" o:spid="_x0000_s2035" style="position:absolute;visibility:visible;mso-wrap-style:square" from="6115,7140" to="6159,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8GwgAAAN0AAAAPAAAAZHJzL2Rvd25yZXYueG1sRE9Li8Iw&#10;EL4v+B/CLHhb0wpq7RpFZMX15hP2ODSzbbCZlCar3X9vBMHbfHzPmS06W4srtd44VpAOEhDEhdOG&#10;SwWn4/ojA+EDssbaMSn4Jw+Lee9thrl2N97T9RBKEUPY56igCqHJpfRFRRb9wDXEkft1rcUQYVtK&#10;3eIthttaDpNkLC0ajg0VNrSqqLgc/qwCsxtvRtvJeXqWX5uQ/mSXzNiTUv33bvkJIlAXXuKn+1vH&#10;+Uk6gsc38QQ5vwMAAP//AwBQSwECLQAUAAYACAAAACEA2+H2y+4AAACFAQAAEwAAAAAAAAAAAAAA&#10;AAAAAAAAW0NvbnRlbnRfVHlwZXNdLnhtbFBLAQItABQABgAIAAAAIQBa9CxbvwAAABUBAAALAAAA&#10;AAAAAAAAAAAAAB8BAABfcmVscy8ucmVsc1BLAQItABQABgAIAAAAIQALVe8GwgAAAN0AAAAPAAAA&#10;AAAAAAAAAAAAAAcCAABkcnMvZG93bnJldi54bWxQSwUGAAAAAAMAAwC3AAAA9gIAAAAA&#10;" strokeweight="0"/>
                  <v:rect id="Rectangle 1013" o:spid="_x0000_s2036" style="position:absolute;left:6115;top:714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bbxQAAAN0AAAAPAAAAZHJzL2Rvd25yZXYueG1sRE9NawIx&#10;EL0L/ocwhd7cRKlit0ZRodBLQW0P9TZupruLm8mapLr215uC0Ns83ufMFp1txJl8qB1rGGYKBHHh&#10;TM2lhs+P18EURIjIBhvHpOFKARbzfm+GuXEX3tJ5F0uRQjjkqKGKsc2lDEVFFkPmWuLEfTtvMSbo&#10;S2k8XlK4beRIqYm0WHNqqLCldUXFcfdjNayep6vT5onff7eHPe2/DsfxyCutHx+65QuISF38F9/d&#10;bybNV8MJ/H2TTpDzGwAAAP//AwBQSwECLQAUAAYACAAAACEA2+H2y+4AAACFAQAAEwAAAAAAAAAA&#10;AAAAAAAAAAAAW0NvbnRlbnRfVHlwZXNdLnhtbFBLAQItABQABgAIAAAAIQBa9CxbvwAAABUBAAAL&#10;AAAAAAAAAAAAAAAAAB8BAABfcmVscy8ucmVsc1BLAQItABQABgAIAAAAIQCP5tbbxQAAAN0AAAAP&#10;AAAAAAAAAAAAAAAAAAcCAABkcnMvZG93bnJldi54bWxQSwUGAAAAAAMAAwC3AAAA+QIAAAAA&#10;" fillcolor="black" stroked="f"/>
                  <v:line id="Line 1014" o:spid="_x0000_s2037" style="position:absolute;visibility:visible;mso-wrap-style:square" from="6144,7170" to="6159,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TqwwAAAN0AAAAPAAAAZHJzL2Rvd25yZXYueG1sRE9Na8JA&#10;EL0L/Q/LFLzpJoVqmrqRUizWm00Vehyy02RJdjZkV43/visIvc3jfc5qPdpOnGnwxrGCdJ6AIK6c&#10;NlwrOHx/zDIQPiBr7ByTgit5WBcPkxXm2l34i85lqEUMYZ+jgiaEPpfSVw1Z9HPXE0fu1w0WQ4RD&#10;LfWAlxhuO/mUJAtp0XBsaLCn94aqtjxZBWa/2D7vlseXo9xsQ/qTtZmxB6Wmj+PbK4hAY/gX392f&#10;Os5P0iXcvoknyOIPAAD//wMAUEsBAi0AFAAGAAgAAAAhANvh9svuAAAAhQEAABMAAAAAAAAAAAAA&#10;AAAAAAAAAFtDb250ZW50X1R5cGVzXS54bWxQSwECLQAUAAYACAAAACEAWvQsW78AAAAVAQAACwAA&#10;AAAAAAAAAAAAAAAfAQAAX3JlbHMvLnJlbHNQSwECLQAUAAYACAAAACEAlMvU6sMAAADdAAAADwAA&#10;AAAAAAAAAAAAAAAHAgAAZHJzL2Rvd25yZXYueG1sUEsFBgAAAAADAAMAtwAAAPcCAAAAAA==&#10;" strokeweight="0"/>
                  <v:rect id="Rectangle 1015" o:spid="_x0000_s2038" style="position:absolute;left:6144;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cyyAAAAN0AAAAPAAAAZHJzL2Rvd25yZXYueG1sRI9PTwIx&#10;EMXvJn6HZky8SQtRgwuFgImJFxP5c5DbsB12N2ynS1th9dM7BxNuM3lv3vvNdN77Vp0ppiawheHA&#10;gCIug2u4srDdvD2MQaWM7LANTBZ+KMF8dnszxcKFC6/ovM6VkhBOBVqoc+4KrVNZk8c0CB2xaIcQ&#10;PWZZY6VdxIuE+1aPjHnWHhuWhho7eq2pPK6/vYXly3h5+nzkj9/Vfke7r/3xaRSNtfd3/WICKlOf&#10;r+b/63cn+GYouPKNjKBnfwAAAP//AwBQSwECLQAUAAYACAAAACEA2+H2y+4AAACFAQAAEwAAAAAA&#10;AAAAAAAAAAAAAAAAW0NvbnRlbnRfVHlwZXNdLnhtbFBLAQItABQABgAIAAAAIQBa9CxbvwAAABUB&#10;AAALAAAAAAAAAAAAAAAAAB8BAABfcmVscy8ucmVsc1BLAQItABQABgAIAAAAIQCRNecyyAAAAN0A&#10;AAAPAAAAAAAAAAAAAAAAAAcCAABkcnMvZG93bnJldi54bWxQSwUGAAAAAAMAAwC3AAAA/AIAAAAA&#10;" fillcolor="black" stroked="f"/>
                  <v:line id="Line 1016" o:spid="_x0000_s2039" style="position:absolute;visibility:visible;mso-wrap-style:square" from="8955,6615" to="895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UDwwAAAN0AAAAPAAAAZHJzL2Rvd25yZXYueG1sRE9Na8JA&#10;EL0L/Q/LFLzpJoIaU1cpxaK9aarQ45CdJovZ2ZDdavz3XUHwNo/3Oct1bxtxoc4bxwrScQKCuHTa&#10;cKXg+P05ykD4gKyxcUwKbuRhvXoZLDHX7soHuhShEjGEfY4K6hDaXEpf1mTRj11LHLlf11kMEXaV&#10;1B1eY7ht5CRJZtKi4dhQY0sfNZXn4s8qMPvZdvo1Py1OcrMN6U92zow9KjV87d/fQATqw1P8cO90&#10;nJ+kC7h/E0+Qq38AAAD//wMAUEsBAi0AFAAGAAgAAAAhANvh9svuAAAAhQEAABMAAAAAAAAAAAAA&#10;AAAAAAAAAFtDb250ZW50X1R5cGVzXS54bWxQSwECLQAUAAYACAAAACEAWvQsW78AAAAVAQAACwAA&#10;AAAAAAAAAAAAAAAfAQAAX3JlbHMvLnJlbHNQSwECLQAUAAYACAAAACEAihjlA8MAAADdAAAADwAA&#10;AAAAAAAAAAAAAAAHAgAAZHJzL2Rvd25yZXYueG1sUEsFBgAAAAADAAMAtwAAAPcCAAAAAA==&#10;" strokeweight="0"/>
                  <v:rect id="Rectangle 1017" o:spid="_x0000_s2040" style="position:absolute;left:8955;top:66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J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mEX76REfTyFwAA//8DAFBLAQItABQABgAIAAAAIQDb4fbL7gAAAIUBAAATAAAAAAAA&#10;AAAAAAAAAAAAAABbQ29udGVudF9UeXBlc10ueG1sUEsBAi0AFAAGAAgAAAAhAFr0LFu/AAAAFQEA&#10;AAsAAAAAAAAAAAAAAAAAHwEAAF9yZWxzLy5yZWxzUEsBAi0AFAAGAAgAAAAhAKEvIYnHAAAA3QAA&#10;AA8AAAAAAAAAAAAAAAAABwIAAGRycy9kb3ducmV2LnhtbFBLBQYAAAAAAwADALcAAAD7AgAAAAA=&#10;" fillcolor="black" stroked="f"/>
                  <v:line id="Line 1018" o:spid="_x0000_s2041" style="position:absolute;visibility:visible;mso-wrap-style:square" from="8985,6615" to="898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O4wwAAAN0AAAAPAAAAZHJzL2Rvd25yZXYueG1sRE9La8JA&#10;EL4X/A/LCL3VTYTaGN2IiGJ7a32AxyE7JkuysyG7avrvu4VCb/PxPWe5Gmwr7tR741hBOklAEJdO&#10;G64UnI67lwyED8gaW8ek4Js8rIrR0xJz7R78RfdDqEQMYZ+jgjqELpfSlzVZ9BPXEUfu6nqLIcK+&#10;krrHRwy3rZwmyUxaNBwbauxoU1PZHG5Wgfmc7V8/3s7zs9zuQ3rJmszYk1LP42G9ABFoCP/iP/e7&#10;jvOTaQq/38QTZPEDAAD//wMAUEsBAi0AFAAGAAgAAAAhANvh9svuAAAAhQEAABMAAAAAAAAAAAAA&#10;AAAAAAAAAFtDb250ZW50X1R5cGVzXS54bWxQSwECLQAUAAYACAAAACEAWvQsW78AAAAVAQAACwAA&#10;AAAAAAAAAAAAAAAfAQAAX3JlbHMvLnJlbHNQSwECLQAUAAYACAAAACEAugIjuMMAAADdAAAADwAA&#10;AAAAAAAAAAAAAAAHAgAAZHJzL2Rvd25yZXYueG1sUEsFBgAAAAADAAMAtwAAAPcCAAAAAA==&#10;" strokeweight="0"/>
                  <v:rect id="Rectangle 1019" o:spid="_x0000_s2042" style="position:absolute;left:8985;top:661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lxQAAAN0AAAAPAAAAZHJzL2Rvd25yZXYueG1sRE9LawIx&#10;EL4X/A9hhN5q0qUtdmsUFYReCvVx0Nu4me4ubiZrkurqr28Kgrf5+J4zmnS2ESfyoXas4XmgQBAX&#10;ztRcatisF09DECEiG2wck4YLBZiMew8jzI0785JOq1iKFMIhRw1VjG0uZSgqshgGriVO3I/zFmOC&#10;vpTG4zmF20ZmSr1JizWnhgpbmldUHFa/VsPsfTg7fr/w13W539Fuuz+8Zl5p/djvph8gInXxLr65&#10;P02ar7IM/r9JJ8jxHwAAAP//AwBQSwECLQAUAAYACAAAACEA2+H2y+4AAACFAQAAEwAAAAAAAAAA&#10;AAAAAAAAAAAAW0NvbnRlbnRfVHlwZXNdLnhtbFBLAQItABQABgAIAAAAIQBa9CxbvwAAABUBAAAL&#10;AAAAAAAAAAAAAAAAAB8BAABfcmVscy8ucmVsc1BLAQItABQABgAIAAAAIQA+sRplxQAAAN0AAAAP&#10;AAAAAAAAAAAAAAAAAAcCAABkcnMvZG93bnJldi54bWxQSwUGAAAAAAMAAwC3AAAA+QIAAAAA&#10;" fillcolor="black" stroked="f"/>
                  <v:line id="Line 1020" o:spid="_x0000_s2043" style="position:absolute;visibility:visible;mso-wrap-style:square" from="8955,6885" to="8955,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hUwwAAAN0AAAAPAAAAZHJzL2Rvd25yZXYueG1sRE9Ni8Iw&#10;EL0L/ocwC940VVntdo0iorje1FXY49DMtsFmUpqo3X+/EQRv83ifM1u0thI3arxxrGA4SEAQ504b&#10;LhScvjf9FIQPyBorx6Tgjzws5t3ODDPt7nyg2zEUIoawz1BBGUKdSenzkiz6gauJI/frGoshwqaQ&#10;usF7DLeVHCXJRFo0HBtKrGlVUn45Xq0Cs59s33fT88dZrrdh+JNeUmNPSvXe2uUniEBteImf7i8d&#10;5yejMTy+iSfI+T8AAAD//wMAUEsBAi0AFAAGAAgAAAAhANvh9svuAAAAhQEAABMAAAAAAAAAAAAA&#10;AAAAAAAAAFtDb250ZW50X1R5cGVzXS54bWxQSwECLQAUAAYACAAAACEAWvQsW78AAAAVAQAACwAA&#10;AAAAAAAAAAAAAAAfAQAAX3JlbHMvLnJlbHNQSwECLQAUAAYACAAAACEAJZwYVMMAAADdAAAADwAA&#10;AAAAAAAAAAAAAAAHAgAAZHJzL2Rvd25yZXYueG1sUEsFBgAAAAADAAMAtwAAAPcCAAAAAA==&#10;" strokeweight="0"/>
                  <v:rect id="Rectangle 1021" o:spid="_x0000_s2044" style="position:absolute;left:8955;top:68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eKxAAAAN0AAAAPAAAAZHJzL2Rvd25yZXYueG1sRE9NawIx&#10;EL0X/A9hCr3VpIstuhpFhUIvBbU96G3cjLuLm8mapLr66xuh0Ns83udMZp1txJl8qB1reOkrEMSF&#10;MzWXGr6/3p+HIEJENtg4Jg1XCjCb9h4mmBt34TWdN7EUKYRDjhqqGNtcylBUZDH0XUucuIPzFmOC&#10;vpTG4yWF20ZmSr1JizWnhgpbWlZUHDc/VsNiNFycVgP+vK33O9pt98fXzCutnx67+RhEpC7+i//c&#10;HybNV9kA7t+kE+T0FwAA//8DAFBLAQItABQABgAIAAAAIQDb4fbL7gAAAIUBAAATAAAAAAAAAAAA&#10;AAAAAAAAAABbQ29udGVudF9UeXBlc10ueG1sUEsBAi0AFAAGAAgAAAAhAFr0LFu/AAAAFQEAAAsA&#10;AAAAAAAAAAAAAAAAHwEAAF9yZWxzLy5yZWxzUEsBAi0AFAAGAAgAAAAhAN4UJ4rEAAAA3QAAAA8A&#10;AAAAAAAAAAAAAAAABwIAAGRycy9kb3ducmV2LnhtbFBLBQYAAAAAAwADALcAAAD4AgAAAAA=&#10;" fillcolor="black" stroked="f"/>
                  <v:line id="Line 1022" o:spid="_x0000_s2045" style="position:absolute;visibility:visible;mso-wrap-style:square" from="8985,6855" to="8985,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W7wgAAAN0AAAAPAAAAZHJzL2Rvd25yZXYueG1sRE9Li8Iw&#10;EL4L+x/CLOxNUwW1VqMsi4vrzSd4HJqxDTaT0kTt/nsjCN7m43vObNHaStyo8caxgn4vAUGcO224&#10;UHDY/3ZTED4ga6wck4J/8rCYf3RmmGl35y3ddqEQMYR9hgrKEOpMSp+XZNH3XE0cubNrLIYIm0Lq&#10;Bu8x3FZykCQjadFwbCixpp+S8svuahWYzWg1XI+Pk6NcrkL/lF5SYw9KfX2231MQgdrwFr/cfzrO&#10;TwZDeH4TT5DzBwAAAP//AwBQSwECLQAUAAYACAAAACEA2+H2y+4AAACFAQAAEwAAAAAAAAAAAAAA&#10;AAAAAAAAW0NvbnRlbnRfVHlwZXNdLnhtbFBLAQItABQABgAIAAAAIQBa9CxbvwAAABUBAAALAAAA&#10;AAAAAAAAAAAAAB8BAABfcmVscy8ucmVsc1BLAQItABQABgAIAAAAIQDFOSW7wgAAAN0AAAAPAAAA&#10;AAAAAAAAAAAAAAcCAABkcnMvZG93bnJldi54bWxQSwUGAAAAAAMAAwC3AAAA9gIAAAAA&#10;" strokeweight="0"/>
                  <v:rect id="Rectangle 1023" o:spid="_x0000_s2046" style="position:absolute;left:8985;top:685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xmxQAAAN0AAAAPAAAAZHJzL2Rvd25yZXYueG1sRE9LawIx&#10;EL4L/ocwhd406VJFV6NoodBLoT4Oehs34+7iZrJNUl3765tCobf5+J4zX3a2EVfyoXas4WmoQBAX&#10;ztRcatjvXgcTECEiG2wck4Y7BVgu+r055sbdeEPXbSxFCuGQo4YqxjaXMhQVWQxD1xIn7uy8xZig&#10;L6XxeEvhtpGZUmNpsebUUGFLLxUVl+2X1bCeTtafH8/8/r05Hel4OF1GmVdaPz50qxmISF38F/+5&#10;30yar7Ix/H6TTpCLHwAAAP//AwBQSwECLQAUAAYACAAAACEA2+H2y+4AAACFAQAAEwAAAAAAAAAA&#10;AAAAAAAAAAAAW0NvbnRlbnRfVHlwZXNdLnhtbFBLAQItABQABgAIAAAAIQBa9CxbvwAAABUBAAAL&#10;AAAAAAAAAAAAAAAAAB8BAABfcmVscy8ucmVsc1BLAQItABQABgAIAAAAIQBBihxmxQAAAN0AAAAP&#10;AAAAAAAAAAAAAAAAAAcCAABkcnMvZG93bnJldi54bWxQSwUGAAAAAAMAAwC3AAAA+QIAAAAA&#10;" fillcolor="black" stroked="f"/>
                  <v:line id="Line 1024" o:spid="_x0000_s2047" style="position:absolute;visibility:visible;mso-wrap-style:square" from="8955,7140" to="8955,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5XwgAAAN0AAAAPAAAAZHJzL2Rvd25yZXYueG1sRE9Li8Iw&#10;EL4v+B/CCHtbUwW1VqOIrKi39QUeh2Zsg82kNFnt/nsjLHibj+85s0VrK3GnxhvHCvq9BARx7rTh&#10;QsHpuP5KQfiArLFyTAr+yMNi3vmYYabdg/d0P4RCxBD2GSooQ6gzKX1ekkXfczVx5K6usRgibAqp&#10;G3zEcFvJQZKMpEXDsaHEmlYl5bfDr1Vgfkab4W58npzl9yb0L+ktNfak1Ge3XU5BBGrDW/zv3uo4&#10;PxmM4fVNPEHOnwAAAP//AwBQSwECLQAUAAYACAAAACEA2+H2y+4AAACFAQAAEwAAAAAAAAAAAAAA&#10;AAAAAAAAW0NvbnRlbnRfVHlwZXNdLnhtbFBLAQItABQABgAIAAAAIQBa9CxbvwAAABUBAAALAAAA&#10;AAAAAAAAAAAAAB8BAABfcmVscy8ucmVsc1BLAQItABQABgAIAAAAIQBapx5XwgAAAN0AAAAPAAAA&#10;AAAAAAAAAAAAAAcCAABkcnMvZG93bnJldi54bWxQSwUGAAAAAAMAAwC3AAAA9gIAAAAA&#10;" strokeweight="0"/>
                  <v:rect id="Rectangle 1025" o:spid="_x0000_s2048" style="position:absolute;left:8955;top:71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2P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kEV76REfTyFwAA//8DAFBLAQItABQABgAIAAAAIQDb4fbL7gAAAIUBAAATAAAAAAAA&#10;AAAAAAAAAAAAAABbQ29udGVudF9UeXBlc10ueG1sUEsBAi0AFAAGAAgAAAAhAFr0LFu/AAAAFQEA&#10;AAsAAAAAAAAAAAAAAAAAHwEAAF9yZWxzLy5yZWxzUEsBAi0AFAAGAAgAAAAhAF9ZLY/HAAAA3QAA&#10;AA8AAAAAAAAAAAAAAAAABwIAAGRycy9kb3ducmV2LnhtbFBLBQYAAAAAAwADALcAAAD7AgAAAAA=&#10;" fillcolor="black" stroked="f"/>
                  <v:line id="Line 1026" o:spid="_x0000_s2049" style="position:absolute;visibility:visible;mso-wrap-style:square" from="434,6900" to="434,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xAAAAN0AAAAPAAAAZHJzL2Rvd25yZXYueG1sRE9Na8JA&#10;EL0X/A/LFHqrG4XaJHUVESXtrUaFHofsNFnMzobsatJ/3y0UvM3jfc5yPdpW3Kj3xrGC2TQBQVw5&#10;bbhWcDrun1MQPiBrbB2Tgh/ysF5NHpaYazfwgW5lqEUMYZ+jgiaELpfSVw1Z9FPXEUfu2/UWQ4R9&#10;LXWPQwy3rZwnyUJaNBwbGuxo21B1Ka9WgflcFC8fr+fsLHdFmH2ll9TYk1JPj+PmDUSgMdzF/+53&#10;Hecn8wz+voknyNUvAAAA//8DAFBLAQItABQABgAIAAAAIQDb4fbL7gAAAIUBAAATAAAAAAAAAAAA&#10;AAAAAAAAAABbQ29udGVudF9UeXBlc10ueG1sUEsBAi0AFAAGAAgAAAAhAFr0LFu/AAAAFQEAAAsA&#10;AAAAAAAAAAAAAAAAHwEAAF9yZWxzLy5yZWxzUEsBAi0AFAAGAAgAAAAhAER0L77EAAAA3QAAAA8A&#10;AAAAAAAAAAAAAAAABwIAAGRycy9kb3ducmV2LnhtbFBLBQYAAAAAAwADALcAAAD4AgAAAAA=&#10;" strokeweight="0"/>
                  <v:rect id="Rectangle 1027" o:spid="_x0000_s2050" style="position:absolute;left:434;top:69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dUxwAAAN0AAAAPAAAAZHJzL2Rvd25yZXYueG1sRI9BTwIx&#10;EIXvJv6HZky4SSsogZVCxMTEi4mgB7gN23F3w3a6thVWf71zIOE2k/fmvW/my9636kgxNYEt3A0N&#10;KOIyuIYrC58fL7dTUCkjO2wDk4VfSrBcXF/NsXDhxGs6bnKlJIRTgRbqnLtC61TW5DENQ0cs2leI&#10;HrOssdIu4knCfatHxky0x4alocaOnmsqD5sfb2E1m66+3+/57W+939Fuuz88jKKxdnDTPz2CytTn&#10;i/l8/eoE34yFX76REfTiHwAA//8DAFBLAQItABQABgAIAAAAIQDb4fbL7gAAAIUBAAATAAAAAAAA&#10;AAAAAAAAAAAAAABbQ29udGVudF9UeXBlc10ueG1sUEsBAi0AFAAGAAgAAAAhAFr0LFu/AAAAFQEA&#10;AAsAAAAAAAAAAAAAAAAAHwEAAF9yZWxzLy5yZWxzUEsBAi0AFAAGAAgAAAAhACT2t1THAAAA3QAA&#10;AA8AAAAAAAAAAAAAAAAABwIAAGRycy9kb3ducmV2LnhtbFBLBQYAAAAAAwADALcAAAD7AgAAAAA=&#10;" fillcolor="black" stroked="f"/>
                  <v:line id="Line 1028" o:spid="_x0000_s2051" style="position:absolute;visibility:visible;mso-wrap-style:square" from="463,6900" to="463,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VlxAAAAN0AAAAPAAAAZHJzL2Rvd25yZXYueG1sRE9Na8JA&#10;EL0L/Q/LFHqrm7RoY3QTSmlRb61V8Dhkx2QxOxuyW43/3hUK3ubxPmdRDrYVJ+q9cawgHScgiCun&#10;DdcKtr9fzxkIH5A1to5JwYU8lMXDaIG5dmf+odMm1CKGsM9RQRNCl0vpq4Ys+rHriCN3cL3FEGFf&#10;S93jOYbbVr4kyVRaNBwbGuzoo6HquPmzCsz3dDlZv+1mO/m5DOk+O2bGbpV6ehze5yACDeEu/nev&#10;dJyfvKZw+yaeIIsrAAAA//8DAFBLAQItABQABgAIAAAAIQDb4fbL7gAAAIUBAAATAAAAAAAAAAAA&#10;AAAAAAAAAABbQ29udGVudF9UeXBlc10ueG1sUEsBAi0AFAAGAAgAAAAhAFr0LFu/AAAAFQEAAAsA&#10;AAAAAAAAAAAAAAAAHwEAAF9yZWxzLy5yZWxzUEsBAi0AFAAGAAgAAAAhAD/btWXEAAAA3QAAAA8A&#10;AAAAAAAAAAAAAAAABwIAAGRycy9kb3ducmV2LnhtbFBLBQYAAAAAAwADALcAAAD4AgAAAAA=&#10;" strokeweight="0"/>
                  <v:rect id="Rectangle 1029" o:spid="_x0000_s2052" style="position:absolute;left:463;top:69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y4xQAAAN0AAAAPAAAAZHJzL2Rvd25yZXYueG1sRE9NawIx&#10;EL0X/A9hhN5q0lWL3RpFhUIvQrU91Nu4me4ubiZrkurqr28KQm/zeJ8znXe2ESfyoXas4XGgQBAX&#10;ztRcavj8eH2YgAgR2WDjmDRcKMB81rubYm7cmTd02sZSpBAOOWqoYmxzKUNRkcUwcC1x4r6dtxgT&#10;9KU0Hs8p3DYyU+pJWqw5NVTY0qqi4rD9sRqWz5Pl8X3E6+tmv6Pd1/4wzrzS+r7fLV5AROriv/jm&#10;fjNpvhpm8PdNOkHOfgEAAP//AwBQSwECLQAUAAYACAAAACEA2+H2y+4AAACFAQAAEwAAAAAAAAAA&#10;AAAAAAAAAAAAW0NvbnRlbnRfVHlwZXNdLnhtbFBLAQItABQABgAIAAAAIQBa9CxbvwAAABUBAAAL&#10;AAAAAAAAAAAAAAAAAB8BAABfcmVscy8ucmVsc1BLAQItABQABgAIAAAAIQC7aIy4xQAAAN0AAAAP&#10;AAAAAAAAAAAAAAAAAAcCAABkcnMvZG93bnJldi54bWxQSwUGAAAAAAMAAwC3AAAA+QIAAAAA&#10;" fillcolor="black" stroked="f"/>
                  <v:line id="Line 1030" o:spid="_x0000_s2053" style="position:absolute;visibility:visible;mso-wrap-style:square" from="897,2415" to="89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rwgAAAN0AAAAPAAAAZHJzL2Rvd25yZXYueG1sRE/bisIw&#10;EH1f8B/CCL6tqZcVrUYRQXB9WLD6AUMzttVmUpvY1r/fCAv7NodzndWmM6VoqHaFZQWjYQSCOLW6&#10;4EzB5bz/nINwHlljaZkUvMjBZt37WGGsbcsnahKfiRDCLkYFufdVLKVLczLohrYiDtzV1gZ9gHUm&#10;dY1tCDelHEfRTBosODTkWNEup/SePI0C+7173Nvp18/5uZg2R5LuNiqdUoN+t12C8NT5f/Gf+6DD&#10;/Ggygfc34QS5/gUAAP//AwBQSwECLQAUAAYACAAAACEA2+H2y+4AAACFAQAAEwAAAAAAAAAAAAAA&#10;AAAAAAAAW0NvbnRlbnRfVHlwZXNdLnhtbFBLAQItABQABgAIAAAAIQBa9CxbvwAAABUBAAALAAAA&#10;AAAAAAAAAAAAAB8BAABfcmVscy8ucmVsc1BLAQItABQABgAIAAAAIQA3CP/rwgAAAN0AAAAPAAAA&#10;AAAAAAAAAAAAAAcCAABkcnMvZG93bnJldi54bWxQSwUGAAAAAAMAAwC3AAAA9gIAAAAA&#10;" strokecolor="#d0d7e5" strokeweight="0"/>
                  <v:rect id="Rectangle 1031" o:spid="_x0000_s2054" style="position:absolute;left:897;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uyxAAAAN0AAAAPAAAAZHJzL2Rvd25yZXYueG1sRE9La8JA&#10;EL4X/A/LFHqRurGJIqmriLTQk6IW9Thkp0lodjZk1zz+fVcQepuP7znLdW8q0VLjSssKppMIBHFm&#10;dcm5gu/T5+sChPPIGivLpGAgB+vV6GmJqbYdH6g9+lyEEHYpKii8r1MpXVaQQTexNXHgfmxj0AfY&#10;5FI32IVwU8m3KJpLgyWHhgJr2haU/R5vRsF4f2v7D9omfBlm53icX3fzqVXq5bnfvIPw1Pt/8cP9&#10;pcP8KE7g/k04Qa7+AAAA//8DAFBLAQItABQABgAIAAAAIQDb4fbL7gAAAIUBAAATAAAAAAAAAAAA&#10;AAAAAAAAAABbQ29udGVudF9UeXBlc10ueG1sUEsBAi0AFAAGAAgAAAAhAFr0LFu/AAAAFQEAAAsA&#10;AAAAAAAAAAAAAAAAHwEAAF9yZWxzLy5yZWxzUEsBAi0AFAAGAAgAAAAhAMBe67LEAAAA3QAAAA8A&#10;AAAAAAAAAAAAAAAABwIAAGRycy9kb3ducmV2LnhtbFBLBQYAAAAAAwADALcAAAD4AgAAAAA=&#10;" fillcolor="#d0d7e5" stroked="f"/>
                  <v:line id="Line 1032" o:spid="_x0000_s2055" style="position:absolute;visibility:visible;mso-wrap-style:square" from="1047,2415" to="104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IEwgAAAN0AAAAPAAAAZHJzL2Rvd25yZXYueG1sRE/bisIw&#10;EH0X/Icwgm9r6npBq1EWQdB9WLD6AUMzttVmUpvY1r/fLCz4NodznfW2M6VoqHaFZQXjUQSCOLW6&#10;4EzB5bz/WIBwHlljaZkUvMjBdtPvrTHWtuUTNYnPRAhhF6OC3PsqltKlORl0I1sRB+5qa4M+wDqT&#10;usY2hJtSfkbRXBosODTkWNEup/SePI0Ce9w97u109nN+LqfNN0l3G5dOqeGg+1qB8NT5t/jffdBh&#10;fjSZwd834QS5+QUAAP//AwBQSwECLQAUAAYACAAAACEA2+H2y+4AAACFAQAAEwAAAAAAAAAAAAAA&#10;AAAAAAAAW0NvbnRlbnRfVHlwZXNdLnhtbFBLAQItABQABgAIAAAAIQBa9CxbvwAAABUBAAALAAAA&#10;AAAAAAAAAAAAAB8BAABfcmVscy8ucmVsc1BLAQItABQABgAIAAAAIQDXrcIEwgAAAN0AAAAPAAAA&#10;AAAAAAAAAAAAAAcCAABkcnMvZG93bnJldi54bWxQSwUGAAAAAAMAAwC3AAAA9gIAAAAA&#10;" strokecolor="#d0d7e5" strokeweight="0"/>
                  <v:rect id="Rectangle 1033" o:spid="_x0000_s2056" style="position:absolute;left:1047;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BewwAAAN0AAAAPAAAAZHJzL2Rvd25yZXYueG1sRE9Li8Iw&#10;EL4L/ocwghdZUx9blmoUEQVPK6uy63FoxrbYTEoTa/33G0HwNh/fc+bL1pSiodoVlhWMhhEI4tTq&#10;gjMFp+P24wuE88gaS8uk4EEOlotuZ46Jtnf+oebgMxFC2CWoIPe+SqR0aU4G3dBWxIG72NqgD7DO&#10;pK7xHsJNKcdRFEuDBYeGHCta55ReDzejYLC/Ne2G1lP+e3z+TgbZ+TseWaX6vXY1A+Gp9W/xy73T&#10;YX40ieH5TThBLv4BAAD//wMAUEsBAi0AFAAGAAgAAAAhANvh9svuAAAAhQEAABMAAAAAAAAAAAAA&#10;AAAAAAAAAFtDb250ZW50X1R5cGVzXS54bWxQSwECLQAUAAYACAAAACEAWvQsW78AAAAVAQAACwAA&#10;AAAAAAAAAAAAAAAfAQAAX3JlbHMvLnJlbHNQSwECLQAUAAYACAAAACEAX8DQXsMAAADdAAAADwAA&#10;AAAAAAAAAAAAAAAHAgAAZHJzL2Rvd25yZXYueG1sUEsFBgAAAAADAAMAtwAAAPcCAAAAAA==&#10;" fillcolor="#d0d7e5" stroked="f"/>
                  <v:line id="Line 1034" o:spid="_x0000_s2057" style="position:absolute;visibility:visible;mso-wrap-style:square" from="1196,2415" to="119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owwAAAN0AAAAPAAAAZHJzL2Rvd25yZXYueG1sRE/basJA&#10;EH0X+g/LCH2rG1vtJXWVIgjqg9CkHzBkp0k0O5vurkn8e1co+DaHc53FajCN6Mj52rKC6SQBQVxY&#10;XXOp4CffPL2D8AFZY2OZFFzIw2r5MFpgqm3P39RloRQxhH2KCqoQ2lRKX1Rk0E9sSxy5X+sMhghd&#10;KbXDPoabRj4nyas0WHNsqLCldUXFKTsbBXa3/jv1s/khP3/Muj1Jf5w2XqnH8fD1CSLQEO7if/dW&#10;x/nJyxvcvoknyOUVAAD//wMAUEsBAi0AFAAGAAgAAAAhANvh9svuAAAAhQEAABMAAAAAAAAAAAAA&#10;AAAAAAAAAFtDb250ZW50X1R5cGVzXS54bWxQSwECLQAUAAYACAAAACEAWvQsW78AAAAVAQAACwAA&#10;AAAAAAAAAAAAAAAfAQAAX3JlbHMvLnJlbHNQSwECLQAUAAYACAAAACEASDP56MMAAADdAAAADwAA&#10;AAAAAAAAAAAAAAAHAgAAZHJzL2Rvd25yZXYueG1sUEsFBgAAAAADAAMAtwAAAPcCAAAAAA==&#10;" strokecolor="#d0d7e5" strokeweight="0"/>
                  <v:rect id="Rectangle 1035" o:spid="_x0000_s2058" style="position:absolute;left:1196;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3xwAAAN0AAAAPAAAAZHJzL2Rvd25yZXYueG1sRI9Ba8JA&#10;EIXvBf/DMoVepG6sVUp0E0Ra6MmiFu1xyI5JaHY2ZNcY/33nIPQ2w3vz3jerfHCN6qkLtWcD00kC&#10;irjwtubSwPfh4/kNVIjIFhvPZOBGAfJs9LDC1Por76jfx1JJCIcUDVQxtqnWoajIYZj4lli0s+8c&#10;Rlm7UtsOrxLuGv2SJAvtsGZpqLClTUXF7/7iDIy/Lv3wTptXPt3mx9m4/Nkupt6Yp8dhvQQVaYj/&#10;5vv1pxX8ZCa48o2MoLM/AAAA//8DAFBLAQItABQABgAIAAAAIQDb4fbL7gAAAIUBAAATAAAAAAAA&#10;AAAAAAAAAAAAAABbQ29udGVudF9UeXBlc10ueG1sUEsBAi0AFAAGAAgAAAAhAFr0LFu/AAAAFQEA&#10;AAsAAAAAAAAAAAAAAAAAHwEAAF9yZWxzLy5yZWxzUEsBAi0AFAAGAAgAAAAhAEET4bfHAAAA3QAA&#10;AA8AAAAAAAAAAAAAAAAABwIAAGRycy9kb3ducmV2LnhtbFBLBQYAAAAAAwADALcAAAD7AgAAAAA=&#10;" fillcolor="#d0d7e5" stroked="f"/>
                  <v:line id="Line 1036" o:spid="_x0000_s2059" style="position:absolute;visibility:visible;mso-wrap-style:square" from="1346,2415" to="1346,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MgBwwAAAN0AAAAPAAAAZHJzL2Rvd25yZXYueG1sRE/bagIx&#10;EH0v+A9hBN9q1mpFV6PIQqHtQ8HLBwybcXd1M1mT7KV/3xQKfZvDuc52P5hadOR8ZVnBbJqAIM6t&#10;rrhQcDm/Pa9A+ICssbZMCr7Jw343etpiqm3PR+pOoRAxhH2KCsoQmlRKn5dk0E9tQxy5q3UGQ4Su&#10;kNphH8NNLV+SZCkNVhwbSmwoKym/n1qjwH5kj3u/eP06t+tF90nS32a1V2oyHg4bEIGG8C/+c7/r&#10;OD+Zr+H3m3iC3P0AAAD//wMAUEsBAi0AFAAGAAgAAAAhANvh9svuAAAAhQEAABMAAAAAAAAAAAAA&#10;AAAAAAAAAFtDb250ZW50X1R5cGVzXS54bWxQSwECLQAUAAYACAAAACEAWvQsW78AAAAVAQAACwAA&#10;AAAAAAAAAAAAAAAfAQAAX3JlbHMvLnJlbHNQSwECLQAUAAYACAAAACEAVuDIAcMAAADdAAAADwAA&#10;AAAAAAAAAAAAAAAHAgAAZHJzL2Rvd25yZXYueG1sUEsFBgAAAAADAAMAtwAAAPcCAAAAAA==&#10;" strokecolor="#d0d7e5" strokeweight="0"/>
                  <v:rect id="Rectangle 1037" o:spid="_x0000_s2060" style="position:absolute;left:1346;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57MxgAAAN0AAAAPAAAAZHJzL2Rvd25yZXYueG1sRI9Ba8JA&#10;EIXvBf/DMoIX0Y2tFYmuIlKhpxatqMchOybB7GzIrjH++86h0NsM78173yzXnatUS00oPRuYjBNQ&#10;xJm3JecGjj+70RxUiMgWK89k4EkB1qveyxJT6x+8p/YQcyUhHFI0UMRYp1qHrCCHYexrYtGuvnEY&#10;ZW1ybRt8SLir9GuSzLTDkqWhwJq2BWW3w90ZGH7f2+6DtlM+P99Pb8P88jWbeGMG/W6zABWpi//m&#10;v+tPK/jJVPjlGxlBr34BAAD//wMAUEsBAi0AFAAGAAgAAAAhANvh9svuAAAAhQEAABMAAAAAAAAA&#10;AAAAAAAAAAAAAFtDb250ZW50X1R5cGVzXS54bWxQSwECLQAUAAYACAAAACEAWvQsW78AAAAVAQAA&#10;CwAAAAAAAAAAAAAAAAAfAQAAX3JlbHMvLnJlbHNQSwECLQAUAAYACAAAACEA52OezMYAAADdAAAA&#10;DwAAAAAAAAAAAAAAAAAHAgAAZHJzL2Rvd25yZXYueG1sUEsFBgAAAAADAAMAtwAAAPoCAAAAAA==&#10;" fillcolor="#d0d7e5" stroked="f"/>
                  <v:line id="Line 1038" o:spid="_x0000_s2061" style="position:absolute;visibility:visible;mso-wrap-style:square" from="1495,2415" to="149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d6wgAAAN0AAAAPAAAAZHJzL2Rvd25yZXYueG1sRE/NisIw&#10;EL4v+A5hBG9rWukuWo0igqB7WFj1AYZmbKvNpDaxrW9vFgRv8/H9zmLVm0q01LjSsoJ4HIEgzqwu&#10;OVdwOm4/pyCcR9ZYWSYFD3KwWg4+Fphq2/EftQefixDCLkUFhfd1KqXLCjLoxrYmDtzZNgZ9gE0u&#10;dYNdCDeVnETRtzRYcmgosKZNQdn1cDcK7H5zu3bJ1+/xPkvaH5LuEldOqdGwX89BeOr9W/xy73SY&#10;HyUx/H8TTpDLJwAAAP//AwBQSwECLQAUAAYACAAAACEA2+H2y+4AAACFAQAAEwAAAAAAAAAAAAAA&#10;AAAAAAAAW0NvbnRlbnRfVHlwZXNdLnhtbFBLAQItABQABgAIAAAAIQBa9CxbvwAAABUBAAALAAAA&#10;AAAAAAAAAAAAAB8BAABfcmVscy8ucmVsc1BLAQItABQABgAIAAAAIQDwkLd6wgAAAN0AAAAPAAAA&#10;AAAAAAAAAAAAAAcCAABkcnMvZG93bnJldi54bWxQSwUGAAAAAAMAAwC3AAAA9gIAAAAA&#10;" strokecolor="#d0d7e5" strokeweight="0"/>
                  <v:rect id="Rectangle 1039" o:spid="_x0000_s2062" style="position:absolute;left:1495;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gxAAAAN0AAAAPAAAAZHJzL2Rvd25yZXYueG1sRE9La8JA&#10;EL4X/A/LCL1I3ahRSuoqIi30ZDGWtschO02C2dmQ3bz+vSsUepuP7znb/WAq0VHjSssKFvMIBHFm&#10;dcm5gs/L29MzCOeRNVaWScFIDva7ycMWE217PlOX+lyEEHYJKii8rxMpXVaQQTe3NXHgfm1j0AfY&#10;5FI32IdwU8llFG2kwZJDQ4E1HQvKrmlrFMw+2m54pWPM3+P6azXLf06bhVXqcTocXkB4Gvy/+M/9&#10;rsP8KF7C/ZtwgtzdAAAA//8DAFBLAQItABQABgAIAAAAIQDb4fbL7gAAAIUBAAATAAAAAAAAAAAA&#10;AAAAAAAAAABbQ29udGVudF9UeXBlc10ueG1sUEsBAi0AFAAGAAgAAAAhAFr0LFu/AAAAFQEAAAsA&#10;AAAAAAAAAAAAAAAAHwEAAF9yZWxzLy5yZWxzUEsBAi0AFAAGAAgAAAAhAHj9pSDEAAAA3QAAAA8A&#10;AAAAAAAAAAAAAAAABwIAAGRycy9kb3ducmV2LnhtbFBLBQYAAAAAAwADALcAAAD4AgAAAAA=&#10;" fillcolor="#d0d7e5" stroked="f"/>
                  <v:line id="Line 1040" o:spid="_x0000_s2063" style="position:absolute;visibility:visible;mso-wrap-style:square" from="1645,2415" to="164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yWwwAAAN0AAAAPAAAAZHJzL2Rvd25yZXYueG1sRE/NasJA&#10;EL4X+g7LFLzVjZpKjW6CCELbQ8GkDzBkxySanY3ZNUnfvlso9DYf3+/sssm0YqDeNZYVLOYRCOLS&#10;6oYrBV/F8fkVhPPIGlvLpOCbHGTp48MOE21HPtGQ+0qEEHYJKqi97xIpXVmTQTe3HXHgzrY36APs&#10;K6l7HEO4aeUyitbSYMOhocaODjWV1/xuFNj3w+06xi+fxX0TDx8k3WXROqVmT9N+C8LT5P/Ff+43&#10;HeZH8Qp+vwknyPQHAAD//wMAUEsBAi0AFAAGAAgAAAAhANvh9svuAAAAhQEAABMAAAAAAAAAAAAA&#10;AAAAAAAAAFtDb250ZW50X1R5cGVzXS54bWxQSwECLQAUAAYACAAAACEAWvQsW78AAAAVAQAACwAA&#10;AAAAAAAAAAAAAAAfAQAAX3JlbHMvLnJlbHNQSwECLQAUAAYACAAAACEAbw6MlsMAAADdAAAADwAA&#10;AAAAAAAAAAAAAAAHAgAAZHJzL2Rvd25yZXYueG1sUEsFBgAAAAADAAMAtwAAAPcCAAAAAA==&#10;" strokecolor="#d0d7e5" strokeweight="0"/>
                  <v:rect id="Rectangle 1041" o:spid="_x0000_s2064" style="position:absolute;left:1645;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jPxAAAAN0AAAAPAAAAZHJzL2Rvd25yZXYueG1sRE9Na8JA&#10;EL0X+h+WKfQSdJOaikRXKaGFnipVUY9DdpqEZmdDdo3Jv3cLQm/zeJ+z2gymET11rrasIJnGIIgL&#10;q2suFRz2H5MFCOeRNTaWScFIDjbrx4cVZtpe+Zv6nS9FCGGXoYLK+zaT0hUVGXRT2xIH7sd2Bn2A&#10;XSl1h9cQbhr5EsdzabDm0FBhS3lFxe/uYhRE20s/vFOe8ml8Pc6i8vw1T6xSz0/D2xKEp8H/i+/u&#10;Tx3mx2kKf9+EE+T6BgAA//8DAFBLAQItABQABgAIAAAAIQDb4fbL7gAAAIUBAAATAAAAAAAAAAAA&#10;AAAAAAAAAABbQ29udGVudF9UeXBlc10ueG1sUEsBAi0AFAAGAAgAAAAhAFr0LFu/AAAAFQEAAAsA&#10;AAAAAAAAAAAAAAAAHwEAAF9yZWxzLy5yZWxzUEsBAi0AFAAGAAgAAAAhAJhYmM/EAAAA3QAAAA8A&#10;AAAAAAAAAAAAAAAABwIAAGRycy9kb3ducmV2LnhtbFBLBQYAAAAAAwADALcAAAD4AgAAAAA=&#10;" fillcolor="#d0d7e5" stroked="f"/>
                  <v:line id="Line 1042" o:spid="_x0000_s2065" style="position:absolute;visibility:visible;mso-wrap-style:square" from="1794,2415" to="179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F5wgAAAN0AAAAPAAAAZHJzL2Rvd25yZXYueG1sRE/NisIw&#10;EL4LvkMYwZumLlXcrlFEWHA9CFYfYGhm267NpDax7b69EQRv8/H9zmrTm0q01LjSsoLZNAJBnFld&#10;cq7gcv6eLEE4j6yxskwK/snBZj0crDDRtuMTtanPRQhhl6CCwvs6kdJlBRl0U1sTB+7XNgZ9gE0u&#10;dYNdCDeV/IiihTRYcmgosKZdQdk1vRsF9md3u3bx/Hi+f8btgaT7m1VOqfGo336B8NT7t/jl3usw&#10;P4rn8PwmnCDXDwAAAP//AwBQSwECLQAUAAYACAAAACEA2+H2y+4AAACFAQAAEwAAAAAAAAAAAAAA&#10;AAAAAAAAW0NvbnRlbnRfVHlwZXNdLnhtbFBLAQItABQABgAIAAAAIQBa9CxbvwAAABUBAAALAAAA&#10;AAAAAAAAAAAAAB8BAABfcmVscy8ucmVsc1BLAQItABQABgAIAAAAIQCPq7F5wgAAAN0AAAAPAAAA&#10;AAAAAAAAAAAAAAcCAABkcnMvZG93bnJldi54bWxQSwUGAAAAAAMAAwC3AAAA9gIAAAAA&#10;" strokecolor="#d0d7e5" strokeweight="0"/>
                  <v:rect id="Rectangle 1043" o:spid="_x0000_s2066" style="position:absolute;left:1794;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MjwwAAAN0AAAAPAAAAZHJzL2Rvd25yZXYueG1sRE9Ni8Iw&#10;EL0L/ocwghdZU123LNUoIgqelFXZ9Tg0Y1tsJqWJtf77jSB4m8f7nNmiNaVoqHaFZQWjYQSCOLW6&#10;4EzB6bj5+AbhPLLG0jIpeJCDxbzbmWGi7Z1/qDn4TIQQdgkqyL2vEildmpNBN7QVceAutjboA6wz&#10;qWu8h3BTynEUxdJgwaEhx4pWOaXXw80oGOxvTbum1YT/Hl+/n4PsvItHVql+r11OQXhq/Vv8cm91&#10;mB9NYnh+E06Q838AAAD//wMAUEsBAi0AFAAGAAgAAAAhANvh9svuAAAAhQEAABMAAAAAAAAAAAAA&#10;AAAAAAAAAFtDb250ZW50X1R5cGVzXS54bWxQSwECLQAUAAYACAAAACEAWvQsW78AAAAVAQAACwAA&#10;AAAAAAAAAAAAAAAfAQAAX3JlbHMvLnJlbHNQSwECLQAUAAYACAAAACEAB8ajI8MAAADdAAAADwAA&#10;AAAAAAAAAAAAAAAHAgAAZHJzL2Rvd25yZXYueG1sUEsFBgAAAAADAAMAtwAAAPcCAAAAAA==&#10;" fillcolor="#d0d7e5" stroked="f"/>
                  <v:line id="Line 1044" o:spid="_x0000_s2067" style="position:absolute;visibility:visible;mso-wrap-style:square" from="1944,2415" to="1944,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qVwgAAAN0AAAAPAAAAZHJzL2Rvd25yZXYueG1sRE/NisIw&#10;EL4v+A5hBG+aulRXq1FEWFAPC6s+wNCMbbWZ1Ca29e2NsLC3+fh+Z7nuTCkaql1hWcF4FIEgTq0u&#10;OFNwPn0PZyCcR9ZYWiYFT3KwXvU+lpho2/IvNUefiRDCLkEFufdVIqVLczLoRrYiDtzF1gZ9gHUm&#10;dY1tCDel/IyiqTRYcGjIsaJtTunt+DAK7H57v7Xx5Of0mMfNgaS7jkun1KDfbRYgPHX+X/zn3ukw&#10;P4q/4P1NOEGuXgAAAP//AwBQSwECLQAUAAYACAAAACEA2+H2y+4AAACFAQAAEwAAAAAAAAAAAAAA&#10;AAAAAAAAW0NvbnRlbnRfVHlwZXNdLnhtbFBLAQItABQABgAIAAAAIQBa9CxbvwAAABUBAAALAAAA&#10;AAAAAAAAAAAAAB8BAABfcmVscy8ucmVsc1BLAQItABQABgAIAAAAIQAQNYqVwgAAAN0AAAAPAAAA&#10;AAAAAAAAAAAAAAcCAABkcnMvZG93bnJldi54bWxQSwUGAAAAAAMAAwC3AAAA9gIAAAAA&#10;" strokecolor="#d0d7e5" strokeweight="0"/>
                  <v:rect id="Rectangle 1045" o:spid="_x0000_s2068" style="position:absolute;left:1944;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LKxgAAAN0AAAAPAAAAZHJzL2Rvd25yZXYueG1sRI9Ba8JA&#10;EIXvBf/DMoIX0Y2tFYmuIlKhpxatqMchOybB7GzIrjH++86h0NsM78173yzXnatUS00oPRuYjBNQ&#10;xJm3JecGjj+70RxUiMgWK89k4EkB1qveyxJT6x+8p/YQcyUhHFI0UMRYp1qHrCCHYexrYtGuvnEY&#10;ZW1ybRt8SLir9GuSzLTDkqWhwJq2BWW3w90ZGH7f2+6DtlM+P99Pb8P88jWbeGMG/W6zABWpi//m&#10;v+tPK/jJVHDlGxlBr34BAAD//wMAUEsBAi0AFAAGAAgAAAAhANvh9svuAAAAhQEAABMAAAAAAAAA&#10;AAAAAAAAAAAAAFtDb250ZW50X1R5cGVzXS54bWxQSwECLQAUAAYACAAAACEAWvQsW78AAAAVAQAA&#10;CwAAAAAAAAAAAAAAAAAfAQAAX3JlbHMvLnJlbHNQSwECLQAUAAYACAAAACEAGRWSysYAAADdAAAA&#10;DwAAAAAAAAAAAAAAAAAHAgAAZHJzL2Rvd25yZXYueG1sUEsFBgAAAAADAAMAtwAAAPoCAAAAAA==&#10;" fillcolor="#d0d7e5" stroked="f"/>
                  <v:line id="Line 1046" o:spid="_x0000_s2069" style="position:absolute;visibility:visible;mso-wrap-style:square" from="2093,2415" to="209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t8wgAAAN0AAAAPAAAAZHJzL2Rvd25yZXYueG1sRE/NisIw&#10;EL4LvkMYwZumLl3RahQRBN3DgtUHGJqxrTaTbhPb7ttvFgRv8/H9znrbm0q01LjSsoLZNAJBnFld&#10;cq7gejlMFiCcR9ZYWSYFv+RguxkO1pho2/GZ2tTnIoSwS1BB4X2dSOmyggy6qa2JA3ezjUEfYJNL&#10;3WAXwk0lP6JoLg2WHBoKrGlfUPZIn0aBPe1/Hl38+X15LuP2i6S7zyqn1HjU71YgPPX+LX65jzrM&#10;j+Il/H8TTpCbPwAAAP//AwBQSwECLQAUAAYACAAAACEA2+H2y+4AAACFAQAAEwAAAAAAAAAAAAAA&#10;AAAAAAAAW0NvbnRlbnRfVHlwZXNdLnhtbFBLAQItABQABgAIAAAAIQBa9CxbvwAAABUBAAALAAAA&#10;AAAAAAAAAAAAAB8BAABfcmVscy8ucmVsc1BLAQItABQABgAIAAAAIQAO5rt8wgAAAN0AAAAPAAAA&#10;AAAAAAAAAAAAAAcCAABkcnMvZG93bnJldi54bWxQSwUGAAAAAAMAAwC3AAAA9gIAAAAA&#10;" strokecolor="#d0d7e5" strokeweight="0"/>
                  <v:rect id="Rectangle 1047" o:spid="_x0000_s2070" style="position:absolute;left:2093;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gRxgAAAN0AAAAPAAAAZHJzL2Rvd25yZXYueG1sRI9Ba8JA&#10;EIXvBf/DMoIX0Y1tFYmuIlKhp5ZaUY9DdkyC2dmQXWP8951DwdsM78173yzXnatUS00oPRuYjBNQ&#10;xJm3JecGDr+70RxUiMgWK89k4EEB1qveyxJT6+/8Q+0+5kpCOKRooIixTrUOWUEOw9jXxKJdfOMw&#10;ytrk2jZ4l3BX6dckmWmHJUtDgTVtC8qu+5szMPy+td0Hbd/59Jge34b5+Ws28cYM+t1mASpSF5/m&#10;/+tPK/jJVPjlGxlBr/4AAAD//wMAUEsBAi0AFAAGAAgAAAAhANvh9svuAAAAhQEAABMAAAAAAAAA&#10;AAAAAAAAAAAAAFtDb250ZW50X1R5cGVzXS54bWxQSwECLQAUAAYACAAAACEAWvQsW78AAAAVAQAA&#10;CwAAAAAAAAAAAAAAAAAfAQAAX3JlbHMvLnJlbHNQSwECLQAUAAYACAAAACEAYroIEcYAAADdAAAA&#10;DwAAAAAAAAAAAAAAAAAHAgAAZHJzL2Rvd25yZXYueG1sUEsFBgAAAAADAAMAtwAAAPoCAAAAAA==&#10;" fillcolor="#d0d7e5" stroked="f"/>
                  <v:line id="Line 1048" o:spid="_x0000_s2071" style="position:absolute;visibility:visible;mso-wrap-style:square" from="2243,2415" to="224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GnwgAAAN0AAAAPAAAAZHJzL2Rvd25yZXYueG1sRE/NisIw&#10;EL4LvkMYwZumXXRZq1FEWNA9CFv3AYZmbKvNpDaxrW+/EQRv8/H9zmrTm0q01LjSsoJ4GoEgzqwu&#10;OVfwd/qefIFwHlljZZkUPMjBZj0crDDRtuNfalOfixDCLkEFhfd1IqXLCjLoprYmDtzZNgZ9gE0u&#10;dYNdCDeV/IiiT2mw5NBQYE27grJrejcK7GF3u3az+fF0X8zaH5LuEldOqfGo3y5BeOr9W/xy73WY&#10;H81jeH4TTpDrfwAAAP//AwBQSwECLQAUAAYACAAAACEA2+H2y+4AAACFAQAAEwAAAAAAAAAAAAAA&#10;AAAAAAAAW0NvbnRlbnRfVHlwZXNdLnhtbFBLAQItABQABgAIAAAAIQBa9CxbvwAAABUBAAALAAAA&#10;AAAAAAAAAAAAAB8BAABfcmVscy8ucmVsc1BLAQItABQABgAIAAAAIQB1SSGnwgAAAN0AAAAPAAAA&#10;AAAAAAAAAAAAAAcCAABkcnMvZG93bnJldi54bWxQSwUGAAAAAAMAAwC3AAAA9gIAAAAA&#10;" strokecolor="#d0d7e5" strokeweight="0"/>
                  <v:rect id="Rectangle 1049" o:spid="_x0000_s2072" style="position:absolute;left:2243;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DP9wgAAAN0AAAAPAAAAZHJzL2Rvd25yZXYueG1sRE9Li8Iw&#10;EL4L/ocwC15EU59INYqIgieXdUU9Ds3Ylm0mpYm1/nsjLHibj+85i1VjClFT5XLLCgb9CARxYnXO&#10;qYLT7643A+E8ssbCMil4koPVst1aYKztg3+oPvpUhBB2MSrIvC9jKV2SkUHXtyVx4G62MugDrFKp&#10;K3yEcFPIYRRNpcGcQ0OGJW0ySv6Od6Og+32vmy1txnx5Ts6jbno9TAdWqc5Xs56D8NT4j/jfvddh&#10;fjQZwvubcIJcvgAAAP//AwBQSwECLQAUAAYACAAAACEA2+H2y+4AAACFAQAAEwAAAAAAAAAAAAAA&#10;AAAAAAAAW0NvbnRlbnRfVHlwZXNdLnhtbFBLAQItABQABgAIAAAAIQBa9CxbvwAAABUBAAALAAAA&#10;AAAAAAAAAAAAAB8BAABfcmVscy8ucmVsc1BLAQItABQABgAIAAAAIQD9JDP9wgAAAN0AAAAPAAAA&#10;AAAAAAAAAAAAAAcCAABkcnMvZG93bnJldi54bWxQSwUGAAAAAAMAAwC3AAAA9gIAAAAA&#10;" fillcolor="#d0d7e5" stroked="f"/>
                  <v:line id="Line 1050" o:spid="_x0000_s2073" style="position:absolute;visibility:visible;mso-wrap-style:square" from="2392,2415" to="239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xpLwgAAAN0AAAAPAAAAZHJzL2Rvd25yZXYueG1sRE/bisIw&#10;EH0X/Icwgm9r6npBq1EWQdB9WLD6AUMzttVmUpvY1r/fLCz4NodznfW2M6VoqHaFZQXjUQSCOLW6&#10;4EzB5bz/WIBwHlljaZkUvMjBdtPvrTHWtuUTNYnPRAhhF6OC3PsqltKlORl0I1sRB+5qa4M+wDqT&#10;usY2hJtSfkbRXBosODTkWNEup/SePI0Ce9w97u109nN+LqfNN0l3G5dOqeGg+1qB8NT5t/jffdBh&#10;fjSbwN834QS5+QUAAP//AwBQSwECLQAUAAYACAAAACEA2+H2y+4AAACFAQAAEwAAAAAAAAAAAAAA&#10;AAAAAAAAW0NvbnRlbnRfVHlwZXNdLnhtbFBLAQItABQABgAIAAAAIQBa9CxbvwAAABUBAAALAAAA&#10;AAAAAAAAAAAAAB8BAABfcmVscy8ucmVsc1BLAQItABQABgAIAAAAIQDq1xpLwgAAAN0AAAAPAAAA&#10;AAAAAAAAAAAAAAcCAABkcnMvZG93bnJldi54bWxQSwUGAAAAAAMAAwC3AAAA9gIAAAAA&#10;" strokecolor="#d0d7e5" strokeweight="0"/>
                  <v:rect id="Rectangle 1051" o:spid="_x0000_s2074" style="position:absolute;left:2392;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4SwwAAAN0AAAAPAAAAZHJzL2Rvd25yZXYueG1sRE9Li8Iw&#10;EL4L/ocwghfR1CdLNYqIgidlu7K7x6EZ22IzKU2s9d+bhQVv8/E9Z7VpTSkaql1hWcF4FIEgTq0u&#10;OFNw+ToMP0A4j6yxtEwKnuRgs+52Vhhr++BPahKfiRDCLkYFufdVLKVLczLoRrYiDtzV1gZ9gHUm&#10;dY2PEG5KOYmihTRYcGjIsaJdTuktuRsFg/O9afe0m/HPc/49HWS/p8XYKtXvtdslCE+tf4v/3Ucd&#10;5kfzGfx9E06Q6xcAAAD//wMAUEsBAi0AFAAGAAgAAAAhANvh9svuAAAAhQEAABMAAAAAAAAAAAAA&#10;AAAAAAAAAFtDb250ZW50X1R5cGVzXS54bWxQSwECLQAUAAYACAAAACEAWvQsW78AAAAVAQAACwAA&#10;AAAAAAAAAAAAAAAfAQAAX3JlbHMvLnJlbHNQSwECLQAUAAYACAAAACEAHYEOEsMAAADdAAAADwAA&#10;AAAAAAAAAAAAAAAHAgAAZHJzL2Rvd25yZXYueG1sUEsFBgAAAAADAAMAtwAAAPcCAAAAAA==&#10;" fillcolor="#d0d7e5" stroked="f"/>
                  <v:line id="Line 1052" o:spid="_x0000_s2075" style="position:absolute;visibility:visible;mso-wrap-style:square" from="2542,2415" to="2542,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ekwwAAAN0AAAAPAAAAZHJzL2Rvd25yZXYueG1sRE/basJA&#10;EH0v9B+WKfhWN0pSNLoJRRC0D4WqHzBkxySanU2zm4t/3y0U+jaHc51tPplGDNS52rKCxTwCQVxY&#10;XXOp4HLev65AOI+ssbFMCh7kIM+en7aYajvyFw0nX4oQwi5FBZX3bSqlKyoy6Oa2JQ7c1XYGfYBd&#10;KXWHYwg3jVxG0Zs0WHNoqLClXUXF/dQbBfa4+76PcfJ57tfx8EHS3RaNU2r2Mr1vQHia/L/4z33Q&#10;YX6UJPD7TThBZj8AAAD//wMAUEsBAi0AFAAGAAgAAAAhANvh9svuAAAAhQEAABMAAAAAAAAAAAAA&#10;AAAAAAAAAFtDb250ZW50X1R5cGVzXS54bWxQSwECLQAUAAYACAAAACEAWvQsW78AAAAVAQAACwAA&#10;AAAAAAAAAAAAAAAfAQAAX3JlbHMvLnJlbHNQSwECLQAUAAYACAAAACEACnInpMMAAADdAAAADwAA&#10;AAAAAAAAAAAAAAAHAgAAZHJzL2Rvd25yZXYueG1sUEsFBgAAAAADAAMAtwAAAPcCAAAAAA==&#10;" strokecolor="#d0d7e5" strokeweight="0"/>
                  <v:rect id="Rectangle 1053" o:spid="_x0000_s2076" style="position:absolute;left:2542;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X+wwAAAN0AAAAPAAAAZHJzL2Rvd25yZXYueG1sRE9Li8Iw&#10;EL4L/ocwghdZU19lqUYRUfDksiq7HodmbIvNpDSx1n9vhIW9zcf3nMWqNaVoqHaFZQWjYQSCOLW6&#10;4EzB+bT7+AThPLLG0jIpeJKD1bLbWWCi7YO/qTn6TIQQdgkqyL2vEildmpNBN7QVceCutjboA6wz&#10;qWt8hHBTynEUxdJgwaEhx4o2OaW3490oGHzdm3ZLmyn/Pmc/k0F2OcQjq1S/167nIDy1/l/8597r&#10;MD+axfD+Jpwgly8AAAD//wMAUEsBAi0AFAAGAAgAAAAhANvh9svuAAAAhQEAABMAAAAAAAAAAAAA&#10;AAAAAAAAAFtDb250ZW50X1R5cGVzXS54bWxQSwECLQAUAAYACAAAACEAWvQsW78AAAAVAQAACwAA&#10;AAAAAAAAAAAAAAAfAQAAX3JlbHMvLnJlbHNQSwECLQAUAAYACAAAACEAgh81/sMAAADdAAAADwAA&#10;AAAAAAAAAAAAAAAHAgAAZHJzL2Rvd25yZXYueG1sUEsFBgAAAAADAAMAtwAAAPcCAAAAAA==&#10;" fillcolor="#d0d7e5" stroked="f"/>
                  <v:line id="Line 1054" o:spid="_x0000_s2077" style="position:absolute;visibility:visible;mso-wrap-style:square" from="2691,2415" to="269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xIwgAAAN0AAAAPAAAAZHJzL2Rvd25yZXYueG1sRE/NisIw&#10;EL4v+A5hBG9rquiq1SgiCK6HBasPMDRjW20mtYltffuNsLC3+fh+Z7XpTCkaql1hWcFoGIEgTq0u&#10;OFNwOe8/5yCcR9ZYWiYFL3KwWfc+Vhhr2/KJmsRnIoSwi1FB7n0VS+nSnAy6oa2IA3e1tUEfYJ1J&#10;XWMbwk0px1H0JQ0WHBpyrGiXU3pPnkaB/d497u1k+nN+LibNkaS7jUqn1KDfbZcgPHX+X/znPugw&#10;P5rO4P1NOEGufwEAAP//AwBQSwECLQAUAAYACAAAACEA2+H2y+4AAACFAQAAEwAAAAAAAAAAAAAA&#10;AAAAAAAAW0NvbnRlbnRfVHlwZXNdLnhtbFBLAQItABQABgAIAAAAIQBa9CxbvwAAABUBAAALAAAA&#10;AAAAAAAAAAAAAB8BAABfcmVscy8ucmVsc1BLAQItABQABgAIAAAAIQCV7BxIwgAAAN0AAAAPAAAA&#10;AAAAAAAAAAAAAAcCAABkcnMvZG93bnJldi54bWxQSwUGAAAAAAMAAwC3AAAA9gIAAAAA&#10;" strokecolor="#d0d7e5" strokeweight="0"/>
                  <v:rect id="Rectangle 1055" o:spid="_x0000_s2078" style="position:absolute;left:2691;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QXxgAAAN0AAAAPAAAAZHJzL2Rvd25yZXYueG1sRI9Ba8JA&#10;EIXvBf/DMoIX0Y1tFYmuIlKhp5ZaUY9DdkyC2dmQXWP8951DwdsM78173yzXnatUS00oPRuYjBNQ&#10;xJm3JecGDr+70RxUiMgWK89k4EEB1qveyxJT6+/8Q+0+5kpCOKRooIixTrUOWUEOw9jXxKJdfOMw&#10;ytrk2jZ4l3BX6dckmWmHJUtDgTVtC8qu+5szMPy+td0Hbd/59Jge34b5+Ws28cYM+t1mASpSF5/m&#10;/+tPK/jJVHDlGxlBr/4AAAD//wMAUEsBAi0AFAAGAAgAAAAhANvh9svuAAAAhQEAABMAAAAAAAAA&#10;AAAAAAAAAAAAAFtDb250ZW50X1R5cGVzXS54bWxQSwECLQAUAAYACAAAACEAWvQsW78AAAAVAQAA&#10;CwAAAAAAAAAAAAAAAAAfAQAAX3JlbHMvLnJlbHNQSwECLQAUAAYACAAAACEAnMwEF8YAAADdAAAA&#10;DwAAAAAAAAAAAAAAAAAHAgAAZHJzL2Rvd25yZXYueG1sUEsFBgAAAAADAAMAtwAAAPoCAAAAAA==&#10;" fillcolor="#d0d7e5" stroked="f"/>
                  <v:line id="Line 1056" o:spid="_x0000_s2079" style="position:absolute;visibility:visible;mso-wrap-style:square" from="2841,2415" to="284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2hwgAAAN0AAAAPAAAAZHJzL2Rvd25yZXYueG1sRE/NisIw&#10;EL4v+A5hBG9rquiitVFEEHQPwqoPMDRjW9tMahPb+vYbYWFv8/H9TrLpTSVaalxhWcFkHIEgTq0u&#10;OFNwvew/FyCcR9ZYWSYFL3KwWQ8+Eoy17fiH2rPPRAhhF6OC3Ps6ltKlORl0Y1sTB+5mG4M+wCaT&#10;usEuhJtKTqPoSxosODTkWNMup7Q8P40Ce9w9ym42P12ey1n7TdLdJ5VTajTstysQnnr/L/5zH3SY&#10;H82X8P4mnCDXvwAAAP//AwBQSwECLQAUAAYACAAAACEA2+H2y+4AAACFAQAAEwAAAAAAAAAAAAAA&#10;AAAAAAAAW0NvbnRlbnRfVHlwZXNdLnhtbFBLAQItABQABgAIAAAAIQBa9CxbvwAAABUBAAALAAAA&#10;AAAAAAAAAAAAAB8BAABfcmVscy8ucmVsc1BLAQItABQABgAIAAAAIQCLPy2hwgAAAN0AAAAPAAAA&#10;AAAAAAAAAAAAAAcCAABkcnMvZG93bnJldi54bWxQSwUGAAAAAAMAAwC3AAAA9gIAAAAA&#10;" strokecolor="#d0d7e5" strokeweight="0"/>
                  <v:rect id="Rectangle 1057" o:spid="_x0000_s2080" style="position:absolute;left:2841;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sKsxgAAAN0AAAAPAAAAZHJzL2Rvd25yZXYueG1sRI9Pa8JA&#10;EMXvBb/DMkIvohv7J0jqKiIKniy1RXscsmMSzM6G7Brjt+8chN5meG/e+8182btaddSGyrOB6SQB&#10;RZx7W3Fh4Od7O56BChHZYu2ZDNwpwHIxeJpjZv2Nv6g7xEJJCIcMDZQxNpnWIS/JYZj4hli0s28d&#10;RlnbQtsWbxLuav2SJKl2WLE0lNjQuqT8crg6A6PPa9dvaP3Gp/v78XVU/O7TqTfmedivPkBF6uO/&#10;+XG9s4KfpMIv38gIevEHAAD//wMAUEsBAi0AFAAGAAgAAAAhANvh9svuAAAAhQEAABMAAAAAAAAA&#10;AAAAAAAAAAAAAFtDb250ZW50X1R5cGVzXS54bWxQSwECLQAUAAYACAAAACEAWvQsW78AAAAVAQAA&#10;CwAAAAAAAAAAAAAAAAAfAQAAX3JlbHMvLnJlbHNQSwECLQAUAAYACAAAACEArNbCrMYAAADdAAAA&#10;DwAAAAAAAAAAAAAAAAAHAgAAZHJzL2Rvd25yZXYueG1sUEsFBgAAAAADAAMAtwAAAPoCAAAAAA==&#10;" fillcolor="#d0d7e5" stroked="f"/>
                  <v:line id="Line 1058" o:spid="_x0000_s2081" style="position:absolute;visibility:visible;mso-wrap-style:square" from="2990,2415" to="299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sawgAAAN0AAAAPAAAAZHJzL2Rvd25yZXYueG1sRE/NisIw&#10;EL4v+A5hBG9r2kVlrUYRYUE9CFv3AYZmbKvNpDaxrW9vBGFv8/H9znLdm0q01LjSsoJ4HIEgzqwu&#10;OVfwd/r5/AbhPLLGyjIpeJCD9WrwscRE245/qU19LkIIuwQVFN7XiZQuK8igG9uaOHBn2xj0ATa5&#10;1A12IdxU8iuKZtJgyaGhwJq2BWXX9G4U2P32du0m0+PpPp+0B5LuEldOqdGw3yxAeOr9v/jt3ukw&#10;P5rF8PomnCBXTwAAAP//AwBQSwECLQAUAAYACAAAACEA2+H2y+4AAACFAQAAEwAAAAAAAAAAAAAA&#10;AAAAAAAAW0NvbnRlbnRfVHlwZXNdLnhtbFBLAQItABQABgAIAAAAIQBa9CxbvwAAABUBAAALAAAA&#10;AAAAAAAAAAAAAB8BAABfcmVscy8ucmVsc1BLAQItABQABgAIAAAAIQC7JesawgAAAN0AAAAPAAAA&#10;AAAAAAAAAAAAAAcCAABkcnMvZG93bnJldi54bWxQSwUGAAAAAAMAAwC3AAAA9gIAAAAA&#10;" strokecolor="#d0d7e5" strokeweight="0"/>
                  <v:rect id="Rectangle 1059" o:spid="_x0000_s2082" style="position:absolute;left:2990;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lAwwAAAN0AAAAPAAAAZHJzL2Rvd25yZXYueG1sRE9Li8Iw&#10;EL4v+B/CCF5kTX2VpRpFRMHTig92PQ7N2BabSWlirf9+Iwh7m4/vOfNla0rRUO0KywqGgwgEcWp1&#10;wZmC82n7+QXCeWSNpWVS8CQHy0XnY46Jtg8+UHP0mQgh7BJUkHtfJVK6NCeDbmAr4sBdbW3QB1hn&#10;Utf4COGmlKMoiqXBgkNDjhWtc0pvx7tR0N/fm3ZD6wn/Pqc/4352+Y6HVqlet13NQHhq/b/47d7p&#10;MD+KR/D6JpwgF38AAAD//wMAUEsBAi0AFAAGAAgAAAAhANvh9svuAAAAhQEAABMAAAAAAAAAAAAA&#10;AAAAAAAAAFtDb250ZW50X1R5cGVzXS54bWxQSwECLQAUAAYACAAAACEAWvQsW78AAAAVAQAACwAA&#10;AAAAAAAAAAAAAAAfAQAAX3JlbHMvLnJlbHNQSwECLQAUAAYACAAAACEAM0j5QMMAAADdAAAADwAA&#10;AAAAAAAAAAAAAAAHAgAAZHJzL2Rvd25yZXYueG1sUEsFBgAAAAADAAMAtwAAAPcCAAAAAA==&#10;" fillcolor="#d0d7e5" stroked="f"/>
                  <v:line id="Line 1060" o:spid="_x0000_s2083" style="position:absolute;visibility:visible;mso-wrap-style:square" from="3439,2415" to="343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D2wgAAAN0AAAAPAAAAZHJzL2Rvd25yZXYueG1sRE/NisIw&#10;EL4LvkMYwZumrq5oNcoiCLqHBasPMDRjW20mtYltffvNwoK3+fh+Z73tTCkaql1hWcFkHIEgTq0u&#10;OFNwOe9HCxDOI2ssLZOCFznYbvq9NcbatnyiJvGZCCHsYlSQe1/FUro0J4NubCviwF1tbdAHWGdS&#10;19iGcFPKjyiaS4MFh4YcK9rllN6Tp1Fgj7vHvZ19/pyfy1nzTdLdJqVTajjovlYgPHX+Lf53H3SY&#10;H82n8PdNOEFufgEAAP//AwBQSwECLQAUAAYACAAAACEA2+H2y+4AAACFAQAAEwAAAAAAAAAAAAAA&#10;AAAAAAAAW0NvbnRlbnRfVHlwZXNdLnhtbFBLAQItABQABgAIAAAAIQBa9CxbvwAAABUBAAALAAAA&#10;AAAAAAAAAAAAAB8BAABfcmVscy8ucmVsc1BLAQItABQABgAIAAAAIQAku9D2wgAAAN0AAAAPAAAA&#10;AAAAAAAAAAAAAAcCAABkcnMvZG93bnJldi54bWxQSwUGAAAAAAMAAwC3AAAA9gIAAAAA&#10;" strokecolor="#d0d7e5" strokeweight="0"/>
                  <v:rect id="Rectangle 1061" o:spid="_x0000_s2084" style="position:absolute;left:3439;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SvwwAAAN0AAAAPAAAAZHJzL2Rvd25yZXYueG1sRE9Ni8Iw&#10;EL0L/ocwghdZU123LNUoIgqelFXZ9Tg0Y1tsJqWJtf77jSB4m8f7nNmiNaVoqHaFZQWjYQSCOLW6&#10;4EzB6bj5+AbhPLLG0jIpeJCDxbzbmWGi7Z1/qDn4TIQQdgkqyL2vEildmpNBN7QVceAutjboA6wz&#10;qWu8h3BTynEUxdJgwaEhx4pWOaXXw80oGOxvTbum1YT/Hl+/n4PsvItHVql+r11OQXhq/Vv8cm91&#10;mB/FE3h+E06Q838AAAD//wMAUEsBAi0AFAAGAAgAAAAhANvh9svuAAAAhQEAABMAAAAAAAAAAAAA&#10;AAAAAAAAAFtDb250ZW50X1R5cGVzXS54bWxQSwECLQAUAAYACAAAACEAWvQsW78AAAAVAQAACwAA&#10;AAAAAAAAAAAAAAAfAQAAX3JlbHMvLnJlbHNQSwECLQAUAAYACAAAACEA0+3Er8MAAADdAAAADwAA&#10;AAAAAAAAAAAAAAAHAgAAZHJzL2Rvd25yZXYueG1sUEsFBgAAAAADAAMAtwAAAPcCAAAAAA==&#10;" fillcolor="#d0d7e5" stroked="f"/>
                  <v:line id="Line 1062" o:spid="_x0000_s2085" style="position:absolute;visibility:visible;mso-wrap-style:square" from="927,7425" to="297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0ZwwAAAN0AAAAPAAAAZHJzL2Rvd25yZXYueG1sRE/basJA&#10;EH0X+g/LFHwzG0XFplmlBAT1oVDtBwzZaZKanY3ZzcW/d4VC3+ZwrpPuRlOLnlpXWVYwj2IQxLnV&#10;FRcKvi/72QaE88gaa8uk4E4OdtuXSYqJtgN/UX/2hQgh7BJUUHrfJFK6vCSDLrINceB+bGvQB9gW&#10;Urc4hHBTy0Ucr6XBikNDiQ1lJeXXc2cU2GN2uw7L1eele1v2J5Lud147paav48c7CE+j/xf/uQ86&#10;zI/XK3h+E06Q2wcAAAD//wMAUEsBAi0AFAAGAAgAAAAhANvh9svuAAAAhQEAABMAAAAAAAAAAAAA&#10;AAAAAAAAAFtDb250ZW50X1R5cGVzXS54bWxQSwECLQAUAAYACAAAACEAWvQsW78AAAAVAQAACwAA&#10;AAAAAAAAAAAAAAAfAQAAX3JlbHMvLnJlbHNQSwECLQAUAAYACAAAACEAxB7tGcMAAADdAAAADwAA&#10;AAAAAAAAAAAAAAAHAgAAZHJzL2Rvd25yZXYueG1sUEsFBgAAAAADAAMAtwAAAPcCAAAAAA==&#10;" strokecolor="#d0d7e5" strokeweight="0"/>
                  <v:rect id="Rectangle 1063" o:spid="_x0000_s2086" style="position:absolute;left:927;top:7425;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DwwAAAN0AAAAPAAAAZHJzL2Rvd25yZXYueG1sRE9Ni8Iw&#10;EL0v+B/CCF5kTV21SDWKyAqeFHXZ9Tg0Y1tsJqWJtf57Iwh7m8f7nPmyNaVoqHaFZQXDQQSCOLW6&#10;4EzBz2nzOQXhPLLG0jIpeJCD5aLzMcdE2zsfqDn6TIQQdgkqyL2vEildmpNBN7AVceAutjboA6wz&#10;qWu8h3BTyq8oiqXBgkNDjhWtc0qvx5tR0N/fmvab1mP+e0x+R/3svIuHVqlet13NQHhq/b/47d7q&#10;MD+KY3h9E06QiycAAAD//wMAUEsBAi0AFAAGAAgAAAAhANvh9svuAAAAhQEAABMAAAAAAAAAAAAA&#10;AAAAAAAAAFtDb250ZW50X1R5cGVzXS54bWxQSwECLQAUAAYACAAAACEAWvQsW78AAAAVAQAACwAA&#10;AAAAAAAAAAAAAAAfAQAAX3JlbHMvLnJlbHNQSwECLQAUAAYACAAAACEATHP/Q8MAAADdAAAADwAA&#10;AAAAAAAAAAAAAAAHAgAAZHJzL2Rvd25yZXYueG1sUEsFBgAAAAADAAMAtwAAAPcCAAAAAA==&#10;" fillcolor="#d0d7e5" stroked="f"/>
                  <v:line id="Line 1064" o:spid="_x0000_s2087" style="position:absolute;visibility:visible;mso-wrap-style:square" from="3588,2415" to="358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b1wgAAAN0AAAAPAAAAZHJzL2Rvd25yZXYueG1sRE/bisIw&#10;EH1f8B/CCL5pqnitRhFBWPdBsPoBQzO21WZSm9h2/36zsLBvczjX2ew6U4qGaldYVjAeRSCIU6sL&#10;zhTcrsfhEoTzyBpLy6Tgmxzstr2PDcbatnyhJvGZCCHsYlSQe1/FUro0J4NuZCviwN1tbdAHWGdS&#10;19iGcFPKSRTNpcGCQ0OOFR1ySp/J2yiwp8Pr2U5n5+t7NW2+SLrHuHRKDfrdfg3CU+f/xX/uTx3m&#10;R/MF/H4TTpDbHwAAAP//AwBQSwECLQAUAAYACAAAACEA2+H2y+4AAACFAQAAEwAAAAAAAAAAAAAA&#10;AAAAAAAAW0NvbnRlbnRfVHlwZXNdLnhtbFBLAQItABQABgAIAAAAIQBa9CxbvwAAABUBAAALAAAA&#10;AAAAAAAAAAAAAB8BAABfcmVscy8ucmVsc1BLAQItABQABgAIAAAAIQBbgNb1wgAAAN0AAAAPAAAA&#10;AAAAAAAAAAAAAAcCAABkcnMvZG93bnJldi54bWxQSwUGAAAAAAMAAwC3AAAA9gIAAAAA&#10;" strokecolor="#d0d7e5" strokeweight="0"/>
                  <v:rect id="Rectangle 1065" o:spid="_x0000_s2088" style="position:absolute;left:3588;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6qxgAAAN0AAAAPAAAAZHJzL2Rvd25yZXYueG1sRI9Pa8JA&#10;EMXvBb/DMkIvohv7J0jqKiIKniy1RXscsmMSzM6G7Brjt+8chN5meG/e+8182btaddSGyrOB6SQB&#10;RZx7W3Fh4Od7O56BChHZYu2ZDNwpwHIxeJpjZv2Nv6g7xEJJCIcMDZQxNpnWIS/JYZj4hli0s28d&#10;RlnbQtsWbxLuav2SJKl2WLE0lNjQuqT8crg6A6PPa9dvaP3Gp/v78XVU/O7TqTfmedivPkBF6uO/&#10;+XG9s4KfpIIr38gIevEHAAD//wMAUEsBAi0AFAAGAAgAAAAhANvh9svuAAAAhQEAABMAAAAAAAAA&#10;AAAAAAAAAAAAAFtDb250ZW50X1R5cGVzXS54bWxQSwECLQAUAAYACAAAACEAWvQsW78AAAAVAQAA&#10;CwAAAAAAAAAAAAAAAAAfAQAAX3JlbHMvLnJlbHNQSwECLQAUAAYACAAAACEAUqDOqsYAAADdAAAA&#10;DwAAAAAAAAAAAAAAAAAHAgAAZHJzL2Rvd25yZXYueG1sUEsFBgAAAAADAAMAtwAAAPoCAAAAAA==&#10;" fillcolor="#d0d7e5" stroked="f"/>
                  <v:line id="Line 1066" o:spid="_x0000_s2089" style="position:absolute;visibility:visible;mso-wrap-style:square" from="3723,2505" to="372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Z+wwAAAN0AAAAPAAAAZHJzL2Rvd25yZXYueG1sRE9Li8Iw&#10;EL4v7H8Is+BtTRXs1q5RRBT1tusDPA7NbBtsJqWJWv+9EYS9zcf3nMmss7W4UuuNYwWDfgKCuHDa&#10;cKngsF99ZiB8QNZYOyYFd/Iwm76/TTDX7sa/dN2FUsQQ9jkqqEJocil9UZFF33cNceT+XGsxRNiW&#10;Urd4i+G2lsMkSaVFw7GhwoYWFRXn3cUqMD/perT9Oo6PcrkOg1N2zow9KNX76ObfIAJ14V/8cm90&#10;nJ+kY3h+E0+Q0wcAAAD//wMAUEsBAi0AFAAGAAgAAAAhANvh9svuAAAAhQEAABMAAAAAAAAAAAAA&#10;AAAAAAAAAFtDb250ZW50X1R5cGVzXS54bWxQSwECLQAUAAYACAAAACEAWvQsW78AAAAVAQAACwAA&#10;AAAAAAAAAAAAAAAfAQAAX3JlbHMvLnJlbHNQSwECLQAUAAYACAAAACEA0h6WfsMAAADdAAAADwAA&#10;AAAAAAAAAAAAAAAHAgAAZHJzL2Rvd25yZXYueG1sUEsFBgAAAAADAAMAtwAAAPcCAAAAAA==&#10;" strokeweight="0"/>
                  <v:rect id="Rectangle 1067" o:spid="_x0000_s2090" style="position:absolute;left:3723;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6U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yEX76REfTiHwAA//8DAFBLAQItABQABgAIAAAAIQDb4fbL7gAAAIUBAAATAAAAAAAA&#10;AAAAAAAAAAAAAABbQ29udGVudF9UeXBlc10ueG1sUEsBAi0AFAAGAAgAAAAhAFr0LFu/AAAAFQEA&#10;AAsAAAAAAAAAAAAAAAAAHwEAAF9yZWxzLy5yZWxzUEsBAi0AFAAGAAgAAAAhALKcDpTHAAAA3QAA&#10;AA8AAAAAAAAAAAAAAAAABwIAAGRycy9kb3ducmV2LnhtbFBLBQYAAAAAAwADALcAAAD7AgAAAAA=&#10;" fillcolor="black" stroked="f"/>
                  <v:line id="Line 1068" o:spid="_x0000_s2091" style="position:absolute;visibility:visible;mso-wrap-style:square" from="3752,2505" to="3752,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ylwwAAAN0AAAAPAAAAZHJzL2Rvd25yZXYueG1sRE9Na8JA&#10;EL0L/Q/LFLzpJoVqmrqRUizWm00Vehyy02RJdjZkV43/visIvc3jfc5qPdpOnGnwxrGCdJ6AIK6c&#10;NlwrOHx/zDIQPiBr7ByTgit5WBcPkxXm2l34i85lqEUMYZ+jgiaEPpfSVw1Z9HPXE0fu1w0WQ4RD&#10;LfWAlxhuO/mUJAtp0XBsaLCn94aqtjxZBWa/2D7vlseXo9xsQ/qTtZmxB6Wmj+PbK4hAY/gX392f&#10;Os5PlincvoknyOIPAAD//wMAUEsBAi0AFAAGAAgAAAAhANvh9svuAAAAhQEAABMAAAAAAAAAAAAA&#10;AAAAAAAAAFtDb250ZW50X1R5cGVzXS54bWxQSwECLQAUAAYACAAAACEAWvQsW78AAAAVAQAACwAA&#10;AAAAAAAAAAAAAAAfAQAAX3JlbHMvLnJlbHNQSwECLQAUAAYACAAAACEAqbEMpcMAAADdAAAADwAA&#10;AAAAAAAAAAAAAAAHAgAAZHJzL2Rvd25yZXYueG1sUEsFBgAAAAADAAMAtwAAAPcCAAAAAA==&#10;" strokeweight="0"/>
                  <v:rect id="Rectangle 1069" o:spid="_x0000_s2092" style="position:absolute;left:3752;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V4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z1l8PdNOkHOfgEAAP//AwBQSwECLQAUAAYACAAAACEA2+H2y+4AAACFAQAAEwAAAAAAAAAA&#10;AAAAAAAAAAAAW0NvbnRlbnRfVHlwZXNdLnhtbFBLAQItABQABgAIAAAAIQBa9CxbvwAAABUBAAAL&#10;AAAAAAAAAAAAAAAAAB8BAABfcmVscy8ucmVsc1BLAQItABQABgAIAAAAIQAtAjV4xQAAAN0AAAAP&#10;AAAAAAAAAAAAAAAAAAcCAABkcnMvZG93bnJldi54bWxQSwUGAAAAAAMAAwC3AAAA+QIAAAAA&#10;" fillcolor="black" stroked="f"/>
                  <v:line id="Line 1070" o:spid="_x0000_s2093" style="position:absolute;visibility:visible;mso-wrap-style:square" from="3887,2415" to="388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YrwwAAAN0AAAAPAAAAZHJzL2Rvd25yZXYueG1sRE/basJA&#10;EH0X+g/LCH2rG1vtJXWVIgjqg9CkHzBkp0k0O5vurkn8e1co+DaHc53FajCN6Mj52rKC6SQBQVxY&#10;XXOp4CffPL2D8AFZY2OZFFzIw2r5MFpgqm3P39RloRQxhH2KCqoQ2lRKX1Rk0E9sSxy5X+sMhghd&#10;KbXDPoabRj4nyas0WHNsqLCldUXFKTsbBXa3/jv1s/khP3/Muj1Jf5w2XqnH8fD1CSLQEO7if/dW&#10;x/nJ2wvcvoknyOUVAAD//wMAUEsBAi0AFAAGAAgAAAAhANvh9svuAAAAhQEAABMAAAAAAAAAAAAA&#10;AAAAAAAAAFtDb250ZW50X1R5cGVzXS54bWxQSwECLQAUAAYACAAAACEAWvQsW78AAAAVAQAACwAA&#10;AAAAAAAAAAAAAAAfAQAAX3JlbHMvLnJlbHNQSwECLQAUAAYACAAAACEAoWJGK8MAAADdAAAADwAA&#10;AAAAAAAAAAAAAAAHAgAAZHJzL2Rvd25yZXYueG1sUEsFBgAAAAADAAMAtwAAAPcCAAAAAA==&#10;" strokecolor="#d0d7e5" strokeweight="0"/>
                  <v:rect id="Rectangle 1071" o:spid="_x0000_s2094" style="position:absolute;left:3887;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JyxQAAAN0AAAAPAAAAZHJzL2Rvd25yZXYueG1sRE9Na8JA&#10;EL0X+h+WKXgRs4m1VmI2UkShp0pVrMchOyah2dmQXWP8991Cobd5vM/JVoNpRE+dqy0rSKIYBHFh&#10;dc2lguNhO1mAcB5ZY2OZFNzJwSp/fMgw1fbGn9TvfSlCCLsUFVTet6mUrqjIoItsSxy4i+0M+gC7&#10;UuoObyHcNHIax3NpsObQUGFL64qK7/3VKBjvrv2wofWMv+4vp+dxef6YJ1ap0dPwtgThafD/4j/3&#10;uw7z49cZ/H4TTpD5DwAAAP//AwBQSwECLQAUAAYACAAAACEA2+H2y+4AAACFAQAAEwAAAAAAAAAA&#10;AAAAAAAAAAAAW0NvbnRlbnRfVHlwZXNdLnhtbFBLAQItABQABgAIAAAAIQBa9CxbvwAAABUBAAAL&#10;AAAAAAAAAAAAAAAAAB8BAABfcmVscy8ucmVsc1BLAQItABQABgAIAAAAIQBWNFJyxQAAAN0AAAAP&#10;AAAAAAAAAAAAAAAAAAcCAABkcnMvZG93bnJldi54bWxQSwUGAAAAAAMAAwC3AAAA+QIAAAAA&#10;" fillcolor="#d0d7e5" stroked="f"/>
                  <v:line id="Line 1072" o:spid="_x0000_s2095" style="position:absolute;visibility:visible;mso-wrap-style:square" from="4037,2415" to="403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3vEwgAAAN0AAAAPAAAAZHJzL2Rvd25yZXYueG1sRE/NisIw&#10;EL4v+A5hBG9rquiq1SgiCK6HBasPMDRjW20mtYltffuNsLC3+fh+Z7XpTCkaql1hWcFoGIEgTq0u&#10;OFNwOe8/5yCcR9ZYWiYFL3KwWfc+Vhhr2/KJmsRnIoSwi1FB7n0VS+nSnAy6oa2IA3e1tUEfYJ1J&#10;XWMbwk0px1H0JQ0WHBpyrGiXU3pPnkaB/d497u1k+nN+LibNkaS7jUqn1KDfbZcgPHX+X/znPugw&#10;P5pN4f1NOEGufwEAAP//AwBQSwECLQAUAAYACAAAACEA2+H2y+4AAACFAQAAEwAAAAAAAAAAAAAA&#10;AAAAAAAAW0NvbnRlbnRfVHlwZXNdLnhtbFBLAQItABQABgAIAAAAIQBa9CxbvwAAABUBAAALAAAA&#10;AAAAAAAAAAAAAB8BAABfcmVscy8ucmVsc1BLAQItABQABgAIAAAAIQBBx3vEwgAAAN0AAAAPAAAA&#10;AAAAAAAAAAAAAAcCAABkcnMvZG93bnJldi54bWxQSwUGAAAAAAMAAwC3AAAA9gIAAAAA&#10;" strokecolor="#d0d7e5" strokeweight="0"/>
                  <v:rect id="Rectangle 1073" o:spid="_x0000_s2096" style="position:absolute;left:4037;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mexAAAAN0AAAAPAAAAZHJzL2Rvd25yZXYueG1sRE9Na8JA&#10;EL0L/Q/LFHqRuonVtKRuRKQFTxVjqR6H7DQJzc6G7Brjv3cLgrd5vM9ZLAfTiJ46V1tWEE8iEMSF&#10;1TWXCr73n89vIJxH1thYJgUXcrDMHkYLTLU984763JcihLBLUUHlfZtK6YqKDLqJbYkD92s7gz7A&#10;rpS6w3MIN42cRlEiDdYcGipsaV1R8ZefjILx9tQPH7Se8eEy/3kZl8evJLZKPT0Oq3cQngZ/F9/c&#10;Gx3mR68J/H8TTpDZFQAA//8DAFBLAQItABQABgAIAAAAIQDb4fbL7gAAAIUBAAATAAAAAAAAAAAA&#10;AAAAAAAAAABbQ29udGVudF9UeXBlc10ueG1sUEsBAi0AFAAGAAgAAAAhAFr0LFu/AAAAFQEAAAsA&#10;AAAAAAAAAAAAAAAAHwEAAF9yZWxzLy5yZWxzUEsBAi0AFAAGAAgAAAAhAMmqaZ7EAAAA3QAAAA8A&#10;AAAAAAAAAAAAAAAABwIAAGRycy9kb3ducmV2LnhtbFBLBQYAAAAAAwADALcAAAD4AgAAAAA=&#10;" fillcolor="#d0d7e5" stroked="f"/>
                  <v:line id="Line 1074" o:spid="_x0000_s2097" style="position:absolute;visibility:visible;mso-wrap-style:square" from="4171,2505" to="417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FKwwAAAN0AAAAPAAAAZHJzL2Rvd25yZXYueG1sRE9Na8JA&#10;EL0L/Q/LFLzpxkJNmrpKKRb1pqlCj0N2mixmZ0N21fjvXUHwNo/3ObNFbxtxps4bxwom4wQEcem0&#10;4UrB/vdnlIHwAVlj45gUXMnDYv4ymGGu3YV3dC5CJWII+xwV1CG0uZS+rMmiH7uWOHL/rrMYIuwq&#10;qTu8xHDbyLckmUqLhmNDjS1911Qei5NVYLbT1fsmPXwc5HIVJn/ZMTN2r9Twtf/6BBGoD0/xw73W&#10;cX6SpnD/Jp4g5zcAAAD//wMAUEsBAi0AFAAGAAgAAAAhANvh9svuAAAAhQEAABMAAAAAAAAAAAAA&#10;AAAAAAAAAFtDb250ZW50X1R5cGVzXS54bWxQSwECLQAUAAYACAAAACEAWvQsW78AAAAVAQAACwAA&#10;AAAAAAAAAAAAAAAfAQAAX3JlbHMvLnJlbHNQSwECLQAUAAYACAAAACEASRQxSsMAAADdAAAADwAA&#10;AAAAAAAAAAAAAAAHAgAAZHJzL2Rvd25yZXYueG1sUEsFBgAAAAADAAMAtwAAAPcCAAAAAA==&#10;" strokeweight="0"/>
                  <v:rect id="Rectangle 1075" o:spid="_x0000_s2098" style="position:absolute;left:4171;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KS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wEV76REfTiHwAA//8DAFBLAQItABQABgAIAAAAIQDb4fbL7gAAAIUBAAATAAAAAAAA&#10;AAAAAAAAAAAAAABbQ29udGVudF9UeXBlc10ueG1sUEsBAi0AFAAGAAgAAAAhAFr0LFu/AAAAFQEA&#10;AAsAAAAAAAAAAAAAAAAAHwEAAF9yZWxzLy5yZWxzUEsBAi0AFAAGAAgAAAAhAEzqApLHAAAA3QAA&#10;AA8AAAAAAAAAAAAAAAAABwIAAGRycy9kb3ducmV2LnhtbFBLBQYAAAAAAwADALcAAAD7AgAAAAA=&#10;" fillcolor="black" stroked="f"/>
                  <v:line id="Line 1076" o:spid="_x0000_s2099" style="position:absolute;visibility:visible;mso-wrap-style:square" from="4201,2505" to="420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CjwgAAAN0AAAAPAAAAZHJzL2Rvd25yZXYueG1sRE9Ni8Iw&#10;EL0L+x/CCN40dWG1VqMsi4t6c10Fj0MztsFmUpqo9d8bQfA2j/c5s0VrK3GlxhvHCoaDBARx7rTh&#10;QsH+/7efgvABWWPlmBTcycNi/tGZYabdjf/ouguFiCHsM1RQhlBnUvq8JIt+4GriyJ1cYzFE2BRS&#10;N3iL4baSn0kykhYNx4YSa/opKT/vLlaB2Y5WX5vxYXKQy1UYHtNzauxeqV63/Z6CCNSGt/jlXus4&#10;PxlP4PlNPEHOHwAAAP//AwBQSwECLQAUAAYACAAAACEA2+H2y+4AAACFAQAAEwAAAAAAAAAAAAAA&#10;AAAAAAAAW0NvbnRlbnRfVHlwZXNdLnhtbFBLAQItABQABgAIAAAAIQBa9CxbvwAAABUBAAALAAAA&#10;AAAAAAAAAAAAAB8BAABfcmVscy8ucmVsc1BLAQItABQABgAIAAAAIQBXxwCjwgAAAN0AAAAPAAAA&#10;AAAAAAAAAAAAAAcCAABkcnMvZG93bnJldi54bWxQSwUGAAAAAAMAAwC3AAAA9gIAAAAA&#10;" strokeweight="0"/>
                  <v:rect id="Rectangle 1077" o:spid="_x0000_s2100" style="position:absolute;left:4201;top:2505;width:1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6zxwAAAN0AAAAPAAAAZHJzL2Rvd25yZXYueG1sRI9BTwIx&#10;EIXvJvyHZki8SStRsywUAiYmXkwEPcht2I67G7bTpa2w+uudg4m3mbw3732zWA2+U2eKqQ1s4XZi&#10;QBFXwbVcW3h/e7opQKWM7LALTBa+KcFqObpaYOnChbd03uVaSQinEi00Ofel1qlqyGOahJ5YtM8Q&#10;PWZZY61dxIuE+05PjXnQHluWhgZ7emyoOu6+vIXNrNicXu/45Wd72NP+43C8n0Zj7fV4WM9BZRry&#10;v/nv+tkJvimEX76REfTyFwAA//8DAFBLAQItABQABgAIAAAAIQDb4fbL7gAAAIUBAAATAAAAAAAA&#10;AAAAAAAAAAAAAABbQ29udGVudF9UeXBlc10ueG1sUEsBAi0AFAAGAAgAAAAhAFr0LFu/AAAAFQEA&#10;AAsAAAAAAAAAAAAAAAAAHwEAAF9yZWxzLy5yZWxzUEsBAi0AFAAGAAgAAAAhAIdJfrPHAAAA3QAA&#10;AA8AAAAAAAAAAAAAAAAABwIAAGRycy9kb3ducmV2LnhtbFBLBQYAAAAAAwADALcAAAD7AgAAAAA=&#10;" fillcolor="black" stroked="f"/>
                  <v:line id="Line 1078" o:spid="_x0000_s2101" style="position:absolute;visibility:visible;mso-wrap-style:square" from="4336,5055" to="433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3gwwAAAN0AAAAPAAAAZHJzL2Rvd25yZXYueG1sRE/NasJA&#10;EL4XfIdlhN7qJsWWNLoGCQi2B6GmDzBkxySanU2za5K+fVcQvM3H9zvrbDKtGKh3jWUF8SICQVxa&#10;3XCl4KfYvSQgnEfW2FomBX/kINvMntaYajvyNw1HX4kQwi5FBbX3XSqlK2sy6Ba2Iw7cyfYGfYB9&#10;JXWPYwg3rXyNondpsOHQUGNHeU3l5Xg1Cuxn/nsZl2+H4vqxHL5IunPcOqWe59N2BcLT5B/iu3uv&#10;w/woieH2TThBbv4BAAD//wMAUEsBAi0AFAAGAAgAAAAhANvh9svuAAAAhQEAABMAAAAAAAAAAAAA&#10;AAAAAAAAAFtDb250ZW50X1R5cGVzXS54bWxQSwECLQAUAAYACAAAACEAWvQsW78AAAAVAQAACwAA&#10;AAAAAAAAAAAAAAAfAQAAX3JlbHMvLnJlbHNQSwECLQAUAAYACAAAACEACykN4MMAAADdAAAADwAA&#10;AAAAAAAAAAAAAAAHAgAAZHJzL2Rvd25yZXYueG1sUEsFBgAAAAADAAMAtwAAAPcCAAAAAA==&#10;" strokecolor="#d0d7e5" strokeweight="0"/>
                  <v:rect id="Rectangle 1079" o:spid="_x0000_s2102" style="position:absolute;left:4336;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6wgAAAN0AAAAPAAAAZHJzL2Rvd25yZXYueG1sRE9Li8Iw&#10;EL4v+B/CCF5EU59I1ygiCp4UH+zucWjGtthMShNr/fdGEPY2H99z5svGFKKmyuWWFQz6EQjixOqc&#10;UwWX87Y3A+E8ssbCMil4koPlovU1x1jbBx+pPvlUhBB2MSrIvC9jKV2SkUHXtyVx4K62MugDrFKp&#10;K3yEcFPIYRRNpcGcQ0OGJa0zSm6nu1HQPdzrZkPrMf8+Jz+jbvq3nw6sUp12s/oG4anx/+KPe6fD&#10;/Gg2hPc34QS5eAEAAP//AwBQSwECLQAUAAYACAAAACEA2+H2y+4AAACFAQAAEwAAAAAAAAAAAAAA&#10;AAAAAAAAW0NvbnRlbnRfVHlwZXNdLnhtbFBLAQItABQABgAIAAAAIQBa9CxbvwAAABUBAAALAAAA&#10;AAAAAAAAAAAAAB8BAABfcmVscy8ucmVsc1BLAQItABQABgAIAAAAIQCDRB+6wgAAAN0AAAAPAAAA&#10;AAAAAAAAAAAAAAcCAABkcnMvZG93bnJldi54bWxQSwUGAAAAAAMAAwC3AAAA9gIAAAAA&#10;" fillcolor="#d0d7e5" stroked="f"/>
                  <v:line id="Line 1080" o:spid="_x0000_s2103" style="position:absolute;visibility:visible;mso-wrap-style:square" from="4485,5310" to="448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YMwgAAAN0AAAAPAAAAZHJzL2Rvd25yZXYueG1sRE/bisIw&#10;EH1f8B/CCL6tqZcVt2sUEQT1QbD6AUMz23ZtJrWJbf17Iwj7NodzncWqM6VoqHaFZQWjYQSCOLW6&#10;4EzB5bz9nINwHlljaZkUPMjBatn7WGCsbcsnahKfiRDCLkYFufdVLKVLczLohrYiDtyvrQ36AOtM&#10;6hrbEG5KOY6imTRYcGjIsaJNTuk1uRsFdr+5Xdvp1/F8/542B5Lub1Q6pQb9bv0DwlPn/8Vv906H&#10;+dF8Aq9vwgly+QQAAP//AwBQSwECLQAUAAYACAAAACEA2+H2y+4AAACFAQAAEwAAAAAAAAAAAAAA&#10;AAAAAAAAW0NvbnRlbnRfVHlwZXNdLnhtbFBLAQItABQABgAIAAAAIQBa9CxbvwAAABUBAAALAAAA&#10;AAAAAAAAAAAAAB8BAABfcmVscy8ucmVsc1BLAQItABQABgAIAAAAIQCUtzYMwgAAAN0AAAAPAAAA&#10;AAAAAAAAAAAAAAcCAABkcnMvZG93bnJldi54bWxQSwUGAAAAAAMAAwC3AAAA9gIAAAAA&#10;" strokecolor="#d0d7e5" strokeweight="0"/>
                  <v:rect id="Rectangle 1081" o:spid="_x0000_s2104" style="position:absolute;left:4485;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JVxAAAAN0AAAAPAAAAZHJzL2Rvd25yZXYueG1sRE9La8JA&#10;EL4X/A/LCL1I3Vg1hNRVRCz0ZDGWtschO01Cs7Mhu3n4712h0Nt8fM/Z7EZTi55aV1lWsJhHIIhz&#10;qysuFHxcXp8SEM4ja6wtk4IrOdhtJw8bTLUd+Ex95gsRQtilqKD0vkmldHlJBt3cNsSB+7GtQR9g&#10;W0jd4hDCTS2foyiWBisODSU2dCgp/806o2D23vXjkQ4r/rquP5ez4vsUL6xSj9Nx/wLC0+j/xX/u&#10;Nx3mR8kK7t+EE+T2BgAA//8DAFBLAQItABQABgAIAAAAIQDb4fbL7gAAAIUBAAATAAAAAAAAAAAA&#10;AAAAAAAAAABbQ29udGVudF9UeXBlc10ueG1sUEsBAi0AFAAGAAgAAAAhAFr0LFu/AAAAFQEAAAsA&#10;AAAAAAAAAAAAAAAAHwEAAF9yZWxzLy5yZWxzUEsBAi0AFAAGAAgAAAAhAGPhIlXEAAAA3QAAAA8A&#10;AAAAAAAAAAAAAAAABwIAAGRycy9kb3ducmV2LnhtbFBLBQYAAAAAAwADALcAAAD4AgAAAAA=&#10;" fillcolor="#d0d7e5" stroked="f"/>
                  <v:line id="Line 1082" o:spid="_x0000_s2105" style="position:absolute;visibility:visible;mso-wrap-style:square" from="4635,5310" to="463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vjwgAAAN0AAAAPAAAAZHJzL2Rvd25yZXYueG1sRE/NisIw&#10;EL4v+A5hBG9rquiitVFEEHQPwqoPMDRjW9tMahPb+vYbYWFv8/H9TrLpTSVaalxhWcFkHIEgTq0u&#10;OFNwvew/FyCcR9ZYWSYFL3KwWQ8+Eoy17fiH2rPPRAhhF6OC3Ps6ltKlORl0Y1sTB+5mG4M+wCaT&#10;usEuhJtKTqPoSxosODTkWNMup7Q8P40Ce9w9ym42P12ey1n7TdLdJ5VTajTstysQnnr/L/5zH3SY&#10;Hy3m8P4mnCDXvwAAAP//AwBQSwECLQAUAAYACAAAACEA2+H2y+4AAACFAQAAEwAAAAAAAAAAAAAA&#10;AAAAAAAAW0NvbnRlbnRfVHlwZXNdLnhtbFBLAQItABQABgAIAAAAIQBa9CxbvwAAABUBAAALAAAA&#10;AAAAAAAAAAAAAB8BAABfcmVscy8ucmVsc1BLAQItABQABgAIAAAAIQB0EgvjwgAAAN0AAAAPAAAA&#10;AAAAAAAAAAAAAAcCAABkcnMvZG93bnJldi54bWxQSwUGAAAAAAMAAwC3AAAA9gIAAAAA&#10;" strokecolor="#d0d7e5" strokeweight="0"/>
                  <v:rect id="Rectangle 1083" o:spid="_x0000_s2106" style="position:absolute;left:4635;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m5wwAAAN0AAAAPAAAAZHJzL2Rvd25yZXYueG1sRE9Li8Iw&#10;EL4L/ocwC3sRTX0V6RpFxAVPiu6iHodmti3bTEoTa/33RhC8zcf3nPmyNaVoqHaFZQXDQQSCOLW6&#10;4EzB7893fwbCeWSNpWVScCcHy0W3M8dE2xsfqDn6TIQQdgkqyL2vEildmpNBN7AVceD+bG3QB1hn&#10;Utd4C+GmlKMoiqXBgkNDjhWtc0r/j1ejoLe/Nu2G1hM+36encS+77OKhVerzo119gfDU+rf45d7q&#10;MD+axfD8JpwgFw8AAAD//wMAUEsBAi0AFAAGAAgAAAAhANvh9svuAAAAhQEAABMAAAAAAAAAAAAA&#10;AAAAAAAAAFtDb250ZW50X1R5cGVzXS54bWxQSwECLQAUAAYACAAAACEAWvQsW78AAAAVAQAACwAA&#10;AAAAAAAAAAAAAAAfAQAAX3JlbHMvLnJlbHNQSwECLQAUAAYACAAAACEA/H8ZucMAAADdAAAADwAA&#10;AAAAAAAAAAAAAAAHAgAAZHJzL2Rvd25yZXYueG1sUEsFBgAAAAADAAMAtwAAAPcCAAAAAA==&#10;" fillcolor="#d0d7e5" stroked="f"/>
                  <v:line id="Line 1084" o:spid="_x0000_s2107" style="position:absolute;visibility:visible;mso-wrap-style:square" from="4784,5055" to="478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APwgAAAN0AAAAPAAAAZHJzL2Rvd25yZXYueG1sRE/bisIw&#10;EH1f8B/CCL6tqaKrVqOIIKgPC14+YGjGttpMahPb+vdGWNi3OZzrLFatKURNlcstKxj0IxDEidU5&#10;pwou5+33FITzyBoLy6TgRQ5Wy87XAmNtGz5SffKpCCHsYlSQeV/GUrokI4Oub0viwF1tZdAHWKVS&#10;V9iEcFPIYRT9SIM5h4YMS9pklNxPT6PA7jePezMa/56fs1F9IOlug8Ip1eu26zkIT63/F/+5dzrM&#10;j6YT+HwTTpDLNwAAAP//AwBQSwECLQAUAAYACAAAACEA2+H2y+4AAACFAQAAEwAAAAAAAAAAAAAA&#10;AAAAAAAAW0NvbnRlbnRfVHlwZXNdLnhtbFBLAQItABQABgAIAAAAIQBa9CxbvwAAABUBAAALAAAA&#10;AAAAAAAAAAAAAB8BAABfcmVscy8ucmVsc1BLAQItABQABgAIAAAAIQDrjDAPwgAAAN0AAAAPAAAA&#10;AAAAAAAAAAAAAAcCAABkcnMvZG93bnJldi54bWxQSwUGAAAAAAMAAwC3AAAA9gIAAAAA&#10;" strokecolor="#d0d7e5" strokeweight="0"/>
                  <v:rect id="Rectangle 1085" o:spid="_x0000_s2108" style="position:absolute;left:4784;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hQxgAAAN0AAAAPAAAAZHJzL2Rvd25yZXYueG1sRI9Pa8JA&#10;EMXvgt9hGcGL1I1/KpK6SpEWeqpoi/Y4ZMckmJ0N2TXGb+8cCt5meG/e+81q07lKtdSE0rOByTgB&#10;RZx5W3Ju4Pfn82UJKkRki5VnMnCnAJt1v7fC1Pob76k9xFxJCIcUDRQx1qnWISvIYRj7mli0s28c&#10;RlmbXNsGbxLuKj1NkoV2WLI0FFjTtqDscrg6A6Pdte0+aDvn0/31OBvlf9+LiTdmOOje30BF6uLT&#10;/H/9ZQU/WQqufCMj6PUDAAD//wMAUEsBAi0AFAAGAAgAAAAhANvh9svuAAAAhQEAABMAAAAAAAAA&#10;AAAAAAAAAAAAAFtDb250ZW50X1R5cGVzXS54bWxQSwECLQAUAAYACAAAACEAWvQsW78AAAAVAQAA&#10;CwAAAAAAAAAAAAAAAAAfAQAAX3JlbHMvLnJlbHNQSwECLQAUAAYACAAAACEA4qwoUMYAAADdAAAA&#10;DwAAAAAAAAAAAAAAAAAHAgAAZHJzL2Rvd25yZXYueG1sUEsFBgAAAAADAAMAtwAAAPoCAAAAAA==&#10;" fillcolor="#d0d7e5" stroked="f"/>
                  <v:line id="Line 1086" o:spid="_x0000_s2109" style="position:absolute;visibility:visible;mso-wrap-style:square" from="4934,5310" to="493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HmwgAAAN0AAAAPAAAAZHJzL2Rvd25yZXYueG1sRE/bisIw&#10;EH0X/IcwC75pqriiXVMRQdB9WPDyAUMz23bbTGoT2/r3ZkHwbQ7nOutNbyrRUuMKywqmkwgEcWp1&#10;wZmC62U/XoJwHlljZZkUPMjBJhkO1hhr2/GJ2rPPRAhhF6OC3Ps6ltKlORl0E1sTB+7XNgZ9gE0m&#10;dYNdCDeVnEXRQhosODTkWNMup7Q8340Ce9zdym7++XO5r+btN0n3N62cUqOPfvsFwlPv3+KX+6DD&#10;/Gi5gv9vwgkyeQIAAP//AwBQSwECLQAUAAYACAAAACEA2+H2y+4AAACFAQAAEwAAAAAAAAAAAAAA&#10;AAAAAAAAW0NvbnRlbnRfVHlwZXNdLnhtbFBLAQItABQABgAIAAAAIQBa9CxbvwAAABUBAAALAAAA&#10;AAAAAAAAAAAAAB8BAABfcmVscy8ucmVsc1BLAQItABQABgAIAAAAIQD1XwHmwgAAAN0AAAAPAAAA&#10;AAAAAAAAAAAAAAcCAABkcnMvZG93bnJldi54bWxQSwUGAAAAAAMAAwC3AAAA9gIAAAAA&#10;" strokecolor="#d0d7e5" strokeweight="0"/>
                  <v:rect id="Rectangle 1087" o:spid="_x0000_s2110" style="position:absolute;left:4934;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7KLxgAAAN0AAAAPAAAAZHJzL2Rvd25yZXYueG1sRI9Ba8JA&#10;EIXvQv/DMgUvUjdqKzW6ShEFT5VasR6H7JiEZmdDdo3x33cOBW8zvDfvfbNYda5SLTWh9GxgNExA&#10;EWfelpwbOH5vX95BhYhssfJMBu4UYLV86i0wtf7GX9QeYq4khEOKBooY61TrkBXkMAx9TSzaxTcO&#10;o6xNrm2DNwl3lR4nyVQ7LFkaCqxpXVD2e7g6A4P9te02tH7ln/vbaTLIz5/TkTem/9x9zEFF6uLD&#10;/H+9s4KfzIRfvpER9PIPAAD//wMAUEsBAi0AFAAGAAgAAAAhANvh9svuAAAAhQEAABMAAAAAAAAA&#10;AAAAAAAAAAAAAFtDb250ZW50X1R5cGVzXS54bWxQSwECLQAUAAYACAAAACEAWvQsW78AAAAVAQAA&#10;CwAAAAAAAAAAAAAAAAAfAQAAX3JlbHMvLnJlbHNQSwECLQAUAAYACAAAACEAmQOyi8YAAADdAAAA&#10;DwAAAAAAAAAAAAAAAAAHAgAAZHJzL2Rvd25yZXYueG1sUEsFBgAAAAADAAMAtwAAAPoCAAAAAA==&#10;" fillcolor="#d0d7e5" stroked="f"/>
                  <v:line id="Line 1088" o:spid="_x0000_s2111" style="position:absolute;visibility:visible;mso-wrap-style:square" from="5083,5310" to="508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s9wwAAAN0AAAAPAAAAZHJzL2Rvd25yZXYueG1sRE/NasJA&#10;EL4XfIdlhN7qJsWWJroGCQi2B6GmDzBkxySanU2za5K+fVcQvM3H9zvrbDKtGKh3jWUF8SICQVxa&#10;3XCl4KfYvXyAcB5ZY2uZFPyRg2wze1pjqu3I3zQcfSVCCLsUFdTed6mUrqzJoFvYjjhwJ9sb9AH2&#10;ldQ9jiHctPI1it6lwYZDQ40d5TWVl+PVKLCf+e9lXL4dimuyHL5IunPcOqWe59N2BcLT5B/iu3uv&#10;w/woieH2TThBbv4BAAD//wMAUEsBAi0AFAAGAAgAAAAhANvh9svuAAAAhQEAABMAAAAAAAAAAAAA&#10;AAAAAAAAAFtDb250ZW50X1R5cGVzXS54bWxQSwECLQAUAAYACAAAACEAWvQsW78AAAAVAQAACwAA&#10;AAAAAAAAAAAAAAAfAQAAX3JlbHMvLnJlbHNQSwECLQAUAAYACAAAACEAjvCbPcMAAADdAAAADwAA&#10;AAAAAAAAAAAAAAAHAgAAZHJzL2Rvd25yZXYueG1sUEsFBgAAAAADAAMAtwAAAPcCAAAAAA==&#10;" strokecolor="#d0d7e5" strokeweight="0"/>
                  <v:rect id="Rectangle 1089" o:spid="_x0000_s2112" style="position:absolute;left:5083;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lnwwAAAN0AAAAPAAAAZHJzL2Rvd25yZXYueG1sRE9Ni8Iw&#10;EL0v+B/CCF5kTdVVtBpFRMGTorusHodmbIvNpDSx1n9vhIW9zeN9znzZmELUVLncsoJ+LwJBnFid&#10;c6rg53v7OQHhPLLGwjIpeJKD5aL1McdY2wcfqT75VIQQdjEqyLwvYyldkpFB17MlceCutjLoA6xS&#10;qSt8hHBTyEEUjaXBnENDhiWtM0pup7tR0D3c62ZD6y8+P0e/w2562Y/7VqlOu1nNQHhq/L/4z73T&#10;YX40HcD7m3CCXLwAAAD//wMAUEsBAi0AFAAGAAgAAAAhANvh9svuAAAAhQEAABMAAAAAAAAAAAAA&#10;AAAAAAAAAFtDb250ZW50X1R5cGVzXS54bWxQSwECLQAUAAYACAAAACEAWvQsW78AAAAVAQAACwAA&#10;AAAAAAAAAAAAAAAfAQAAX3JlbHMvLnJlbHNQSwECLQAUAAYACAAAACEABp2JZ8MAAADdAAAADwAA&#10;AAAAAAAAAAAAAAAHAgAAZHJzL2Rvd25yZXYueG1sUEsFBgAAAAADAAMAtwAAAPcCAAAAAA==&#10;" fillcolor="#d0d7e5" stroked="f"/>
                  <v:line id="Line 1090" o:spid="_x0000_s2113" style="position:absolute;visibility:visible;mso-wrap-style:square" from="5233,5310" to="523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DRwwAAAN0AAAAPAAAAZHJzL2Rvd25yZXYueG1sRE/bagIx&#10;EH0v+A9hBN9q1mpFV6PIQqHtQ8HLBwybcXd1M1mT7KV/3xQKfZvDuc52P5hadOR8ZVnBbJqAIM6t&#10;rrhQcDm/Pa9A+ICssbZMCr7Jw343etpiqm3PR+pOoRAxhH2KCsoQmlRKn5dk0E9tQxy5q3UGQ4Su&#10;kNphH8NNLV+SZCkNVhwbSmwoKym/n1qjwH5kj3u/eP06t+tF90nS32a1V2oyHg4bEIGG8C/+c7/r&#10;OD9Zz+H3m3iC3P0AAAD//wMAUEsBAi0AFAAGAAgAAAAhANvh9svuAAAAhQEAABMAAAAAAAAAAAAA&#10;AAAAAAAAAFtDb250ZW50X1R5cGVzXS54bWxQSwECLQAUAAYACAAAACEAWvQsW78AAAAVAQAACwAA&#10;AAAAAAAAAAAAAAAfAQAAX3JlbHMvLnJlbHNQSwECLQAUAAYACAAAACEAEW6g0cMAAADdAAAADwAA&#10;AAAAAAAAAAAAAAAHAgAAZHJzL2Rvd25yZXYueG1sUEsFBgAAAAADAAMAtwAAAPcCAAAAAA==&#10;" strokecolor="#d0d7e5" strokeweight="0"/>
                  <v:rect id="Rectangle 1091" o:spid="_x0000_s2114" style="position:absolute;left:5233;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SIxQAAAN0AAAAPAAAAZHJzL2Rvd25yZXYueG1sRE9Na8JA&#10;EL0X+h+WKXgRs4m1UmM2UkShp0pVrMchOyah2dmQXWP8991Cobd5vM/JVoNpRE+dqy0rSKIYBHFh&#10;dc2lguNhO3kF4TyyxsYyKbiTg1X++JBhqu2NP6nf+1KEEHYpKqi8b1MpXVGRQRfZljhwF9sZ9AF2&#10;pdQd3kK4aeQ0jufSYM2hocKW1hUV3/urUTDeXfthQ+sZf91fTs/j8vwxT6xSo6fhbQnC0+D/xX/u&#10;dx3mx4sZ/H4TTpD5DwAAAP//AwBQSwECLQAUAAYACAAAACEA2+H2y+4AAACFAQAAEwAAAAAAAAAA&#10;AAAAAAAAAAAAW0NvbnRlbnRfVHlwZXNdLnhtbFBLAQItABQABgAIAAAAIQBa9CxbvwAAABUBAAAL&#10;AAAAAAAAAAAAAAAAAB8BAABfcmVscy8ucmVsc1BLAQItABQABgAIAAAAIQDmOLSIxQAAAN0AAAAP&#10;AAAAAAAAAAAAAAAAAAcCAABkcnMvZG93bnJldi54bWxQSwUGAAAAAAMAAwC3AAAA+QIAAAAA&#10;" fillcolor="#d0d7e5" stroked="f"/>
                  <v:line id="Line 1092" o:spid="_x0000_s2115" style="position:absolute;visibility:visible;mso-wrap-style:square" from="5382,5310" to="5382,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50+wgAAAN0AAAAPAAAAZHJzL2Rvd25yZXYueG1sRE/NisIw&#10;EL4v+A5hBG9rquiitVFEEHQPwqoPMDRjW9tMahPb+vYbYWFv8/H9TrLpTSVaalxhWcFkHIEgTq0u&#10;OFNwvew/FyCcR9ZYWSYFL3KwWQ8+Eoy17fiH2rPPRAhhF6OC3Ps6ltKlORl0Y1sTB+5mG4M+wCaT&#10;usEuhJtKTqPoSxosODTkWNMup7Q8P40Ce9w9ym42P12ey1n7TdLdJ5VTajTstysQnnr/L/5zH3SY&#10;Hy3n8P4mnCDXvwAAAP//AwBQSwECLQAUAAYACAAAACEA2+H2y+4AAACFAQAAEwAAAAAAAAAAAAAA&#10;AAAAAAAAW0NvbnRlbnRfVHlwZXNdLnhtbFBLAQItABQABgAIAAAAIQBa9CxbvwAAABUBAAALAAAA&#10;AAAAAAAAAAAAAB8BAABfcmVscy8ucmVsc1BLAQItABQABgAIAAAAIQDxy50+wgAAAN0AAAAPAAAA&#10;AAAAAAAAAAAAAAcCAABkcnMvZG93bnJldi54bWxQSwUGAAAAAAMAAwC3AAAA9gIAAAAA&#10;" strokecolor="#d0d7e5" strokeweight="0"/>
                  <v:rect id="Rectangle 1093" o:spid="_x0000_s2116" style="position:absolute;left:5382;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o9kxAAAAN0AAAAPAAAAZHJzL2Rvd25yZXYueG1sRE9Na8JA&#10;EL0L/Q/LFHqRuonV0KZuRKQFTxVjqR6H7DQJzc6G7Brjv3cLgrd5vM9ZLAfTiJ46V1tWEE8iEMSF&#10;1TWXCr73n8+vIJxH1thYJgUXcrDMHkYLTLU984763JcihLBLUUHlfZtK6YqKDLqJbYkD92s7gz7A&#10;rpS6w3MIN42cRlEiDdYcGipsaV1R8ZefjILx9tQPH7Se8eEy/3kZl8evJLZKPT0Oq3cQngZ/F9/c&#10;Gx3mR28J/H8TTpDZFQAA//8DAFBLAQItABQABgAIAAAAIQDb4fbL7gAAAIUBAAATAAAAAAAAAAAA&#10;AAAAAAAAAABbQ29udGVudF9UeXBlc10ueG1sUEsBAi0AFAAGAAgAAAAhAFr0LFu/AAAAFQEAAAsA&#10;AAAAAAAAAAAAAAAAHwEAAF9yZWxzLy5yZWxzUEsBAi0AFAAGAAgAAAAhAHmmj2TEAAAA3QAAAA8A&#10;AAAAAAAAAAAAAAAABwIAAGRycy9kb3ducmV2LnhtbFBLBQYAAAAAAwADALcAAAD4AgAAAAA=&#10;" fillcolor="#d0d7e5" stroked="f"/>
                  <v:line id="Line 1094" o:spid="_x0000_s2117" style="position:absolute;visibility:visible;mso-wrap-style:square" from="5532,5310" to="5532,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bSxAAAAN0AAAAPAAAAZHJzL2Rvd25yZXYueG1sRE/NasJA&#10;EL4XfIdlhN6ajcW2Gt2EIhRqD4JJH2DIjkk0O5tm1yS+fbcg9DYf3+9ss8m0YqDeNZYVLKIYBHFp&#10;dcOVgu/i42kFwnlkja1lUnAjB1k6e9hiou3IRxpyX4kQwi5BBbX3XSKlK2sy6CLbEQfuZHuDPsC+&#10;krrHMYSbVj7H8as02HBoqLGjXU3lJb8aBXa/+7mMy5dDcV0vhy+S7rxonVKP8+l9A8LT5P/Fd/en&#10;DvPj9Rv8fRNOkOkvAAAA//8DAFBLAQItABQABgAIAAAAIQDb4fbL7gAAAIUBAAATAAAAAAAAAAAA&#10;AAAAAAAAAABbQ29udGVudF9UeXBlc10ueG1sUEsBAi0AFAAGAAgAAAAhAFr0LFu/AAAAFQEAAAsA&#10;AAAAAAAAAAAAAAAAHwEAAF9yZWxzLy5yZWxzUEsBAi0AFAAGAAgAAAAhAG5VptLEAAAA3QAAAA8A&#10;AAAAAAAAAAAAAAAABwIAAGRycy9kb3ducmV2LnhtbFBLBQYAAAAAAwADALcAAAD4AgAAAAA=&#10;" strokecolor="#d0d7e5" strokeweight="0"/>
                  <v:rect id="Rectangle 1095" o:spid="_x0000_s2118" style="position:absolute;left:5532;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6NxgAAAN0AAAAPAAAAZHJzL2Rvd25yZXYueG1sRI9Ba8JA&#10;EIXvQv/DMgUvUjdqKzW6ShEFT5VasR6H7JiEZmdDdo3x33cOBW8zvDfvfbNYda5SLTWh9GxgNExA&#10;EWfelpwbOH5vX95BhYhssfJMBu4UYLV86i0wtf7GX9QeYq4khEOKBooY61TrkBXkMAx9TSzaxTcO&#10;o6xNrm2DNwl3lR4nyVQ7LFkaCqxpXVD2e7g6A4P9te02tH7ln/vbaTLIz5/TkTem/9x9zEFF6uLD&#10;/H+9s4KfzARXvpER9PIPAAD//wMAUEsBAi0AFAAGAAgAAAAhANvh9svuAAAAhQEAABMAAAAAAAAA&#10;AAAAAAAAAAAAAFtDb250ZW50X1R5cGVzXS54bWxQSwECLQAUAAYACAAAACEAWvQsW78AAAAVAQAA&#10;CwAAAAAAAAAAAAAAAAAfAQAAX3JlbHMvLnJlbHNQSwECLQAUAAYACAAAACEAZ3W+jcYAAADdAAAA&#10;DwAAAAAAAAAAAAAAAAAHAgAAZHJzL2Rvd25yZXYueG1sUEsFBgAAAAADAAMAtwAAAPoCAAAAAA==&#10;" fillcolor="#d0d7e5" stroked="f"/>
                  <v:line id="Line 1096" o:spid="_x0000_s2119" style="position:absolute;visibility:visible;mso-wrap-style:square" from="5681,5310" to="568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c7wwAAAN0AAAAPAAAAZHJzL2Rvd25yZXYueG1sRE/NasJA&#10;EL4XfIdlhN6ajcWWJroJIgi2B6GmDzBkxySanU2za5K+fVcQvM3H9zvrfDKtGKh3jWUFiygGQVxa&#10;3XCl4KfYvXyAcB5ZY2uZFPyRgzybPa0x1XbkbxqOvhIhhF2KCmrvu1RKV9Zk0EW2Iw7cyfYGfYB9&#10;JXWPYwg3rXyN43dpsOHQUGNH25rKy/FqFNjP7e9lXL4dimuyHL5IuvOidUo9z6fNCoSnyT/Ed/de&#10;h/lxksDtm3CCzP4BAAD//wMAUEsBAi0AFAAGAAgAAAAhANvh9svuAAAAhQEAABMAAAAAAAAAAAAA&#10;AAAAAAAAAFtDb250ZW50X1R5cGVzXS54bWxQSwECLQAUAAYACAAAACEAWvQsW78AAAAVAQAACwAA&#10;AAAAAAAAAAAAAAAfAQAAX3JlbHMvLnJlbHNQSwECLQAUAAYACAAAACEAcIaXO8MAAADdAAAADwAA&#10;AAAAAAAAAAAAAAAHAgAAZHJzL2Rvd25yZXYueG1sUEsFBgAAAAADAAMAtwAAAPcCAAAAAA==&#10;" strokecolor="#d0d7e5" strokeweight="0"/>
                  <v:rect id="Rectangle 1097" o:spid="_x0000_s2120" style="position:absolute;left:5681;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iRxgAAAN0AAAAPAAAAZHJzL2Rvd25yZXYueG1sRI9Pa8JA&#10;EMXvBb/DMkIvopv0j0jqKiIKniy1RXscsmMSzM6G7Brjt+8chN5meG/e+8182btaddSGyrOBdJKA&#10;Is69rbgw8PO9Hc9AhYhssfZMBu4UYLkYPM0xs/7GX9QdYqEkhEOGBsoYm0zrkJfkMEx8Qyza2bcO&#10;o6xtoW2LNwl3tX5Jkql2WLE0lNjQuqT8crg6A6PPa9dvaP3Gp/v78XVU/O6nqTfmedivPkBF6uO/&#10;+XG9s4KfJsIv38gIevEHAAD//wMAUEsBAi0AFAAGAAgAAAAhANvh9svuAAAAhQEAABMAAAAAAAAA&#10;AAAAAAAAAAAAAFtDb250ZW50X1R5cGVzXS54bWxQSwECLQAUAAYACAAAACEAWvQsW78AAAAVAQAA&#10;CwAAAAAAAAAAAAAAAAAfAQAAX3JlbHMvLnJlbHNQSwECLQAUAAYACAAAACEAB+gokcYAAADdAAAA&#10;DwAAAAAAAAAAAAAAAAAHAgAAZHJzL2Rvd25yZXYueG1sUEsFBgAAAAADAAMAtwAAAPoCAAAAAA==&#10;" fillcolor="#d0d7e5" stroked="f"/>
                  <v:line id="Line 1098" o:spid="_x0000_s2121" style="position:absolute;visibility:visible;mso-wrap-style:square" from="6130,5310" to="613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EnwgAAAN0AAAAPAAAAZHJzL2Rvd25yZXYueG1sRE/NisIw&#10;EL4LvkOYBW+adlHRrlFEENSDYPUBhma27dpMuk1su2+/EQRv8/H9zmrTm0q01LjSsoJ4EoEgzqwu&#10;OVdwu+7HCxDOI2usLJOCP3KwWQ8HK0y07fhCbepzEULYJaig8L5OpHRZQQbdxNbEgfu2jUEfYJNL&#10;3WAXwk0lP6NoLg2WHBoKrGlXUHZPH0aBPe5+7910dr4+ltP2RNL9xJVTavTRb79AeOr9W/xyH3SY&#10;H0cxPL8JJ8j1PwAAAP//AwBQSwECLQAUAAYACAAAACEA2+H2y+4AAACFAQAAEwAAAAAAAAAAAAAA&#10;AAAAAAAAW0NvbnRlbnRfVHlwZXNdLnhtbFBLAQItABQABgAIAAAAIQBa9CxbvwAAABUBAAALAAAA&#10;AAAAAAAAAAAAAB8BAABfcmVscy8ucmVsc1BLAQItABQABgAIAAAAIQAQGwEnwgAAAN0AAAAPAAAA&#10;AAAAAAAAAAAAAAcCAABkcnMvZG93bnJldi54bWxQSwUGAAAAAAMAAwC3AAAA9gIAAAAA&#10;" strokecolor="#d0d7e5" strokeweight="0"/>
                  <v:rect id="Rectangle 1099" o:spid="_x0000_s2122" style="position:absolute;left:6130;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N9wwAAAN0AAAAPAAAAZHJzL2Rvd25yZXYueG1sRE9Li8Iw&#10;EL4v+B/CCF5kTeuLpRpFRMHTig92PQ7N2BabSWlirf9+Iwh7m4/vOfNla0rRUO0KywriQQSCOLW6&#10;4EzB+bT9/ALhPLLG0jIpeJKD5aLzMcdE2wcfqDn6TIQQdgkqyL2vEildmpNBN7AVceCutjboA6wz&#10;qWt8hHBTymEUTaXBgkNDjhWtc0pvx7tR0N/fm3ZD6zH/Pic/o352+Z7GVqlet13NQHhq/b/47d7p&#10;MD+OhvD6JpwgF38AAAD//wMAUEsBAi0AFAAGAAgAAAAhANvh9svuAAAAhQEAABMAAAAAAAAAAAAA&#10;AAAAAAAAAFtDb250ZW50X1R5cGVzXS54bWxQSwECLQAUAAYACAAAACEAWvQsW78AAAAVAQAACwAA&#10;AAAAAAAAAAAAAAAfAQAAX3JlbHMvLnJlbHNQSwECLQAUAAYACAAAACEAmHYTfcMAAADdAAAADwAA&#10;AAAAAAAAAAAAAAAHAgAAZHJzL2Rvd25yZXYueG1sUEsFBgAAAAADAAMAtwAAAPcCAAAAAA==&#10;" fillcolor="#d0d7e5" stroked="f"/>
                  <v:line id="Line 1100" o:spid="_x0000_s2123" style="position:absolute;visibility:visible;mso-wrap-style:square" from="3468,7425" to="5666,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rLwgAAAN0AAAAPAAAAZHJzL2Rvd25yZXYueG1sRE/bisIw&#10;EH1f8B/CCL6tadUVrUYRQXB9WPDyAUMzttVmUpvY1r/fCAv7NodzneW6M6VoqHaFZQXxMAJBnFpd&#10;cKbgct59zkA4j6yxtEwKXuRgvep9LDHRtuUjNSefiRDCLkEFufdVIqVLczLohrYiDtzV1gZ9gHUm&#10;dY1tCDelHEXRVBosODTkWNE2p/R+ehoF9nv7uLeTr5/zcz5pDiTdLS6dUoN+t1mA8NT5f/Gfe6/D&#10;/Dgaw/ubcIJc/QIAAP//AwBQSwECLQAUAAYACAAAACEA2+H2y+4AAACFAQAAEwAAAAAAAAAAAAAA&#10;AAAAAAAAW0NvbnRlbnRfVHlwZXNdLnhtbFBLAQItABQABgAIAAAAIQBa9CxbvwAAABUBAAALAAAA&#10;AAAAAAAAAAAAAB8BAABfcmVscy8ucmVsc1BLAQItABQABgAIAAAAIQCPhTrLwgAAAN0AAAAPAAAA&#10;AAAAAAAAAAAAAAcCAABkcnMvZG93bnJldi54bWxQSwUGAAAAAAMAAwC3AAAA9gIAAAAA&#10;" strokecolor="#d0d7e5" strokeweight="0"/>
                  <v:rect id="Rectangle 1101" o:spid="_x0000_s2124" style="position:absolute;left:3468;top:7425;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y6SwwAAAN0AAAAPAAAAZHJzL2Rvd25yZXYueG1sRE9Ni8Iw&#10;EL0L/ocwghdZ07quLNUoIgqelFXZ9Tg0Y1tsJqWJtf77jSB4m8f7nNmiNaVoqHaFZQXxMAJBnFpd&#10;cKbgdNx8fINwHlljaZkUPMjBYt7tzDDR9s4/1Bx8JkIIuwQV5N5XiZQuzcmgG9qKOHAXWxv0AdaZ&#10;1DXeQ7gp5SiKJtJgwaEhx4pWOaXXw80oGOxvTbum1Zj/Hl+/n4PsvJvEVql+r11OQXhq/Vv8cm91&#10;mB9HY3h+E06Q838AAAD//wMAUEsBAi0AFAAGAAgAAAAhANvh9svuAAAAhQEAABMAAAAAAAAAAAAA&#10;AAAAAAAAAFtDb250ZW50X1R5cGVzXS54bWxQSwECLQAUAAYACAAAACEAWvQsW78AAAAVAQAACwAA&#10;AAAAAAAAAAAAAAAfAQAAX3JlbHMvLnJlbHNQSwECLQAUAAYACAAAACEAeNMuksMAAADdAAAADwAA&#10;AAAAAAAAAAAAAAAHAgAAZHJzL2Rvd25yZXYueG1sUEsFBgAAAAADAAMAtwAAAPcCAAAAAA==&#10;" fillcolor="#d0d7e5" stroked="f"/>
                  <v:line id="Line 1102" o:spid="_x0000_s2125" style="position:absolute;visibility:visible;mso-wrap-style:square" from="6279,5310" to="627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ckwgAAAN0AAAAPAAAAZHJzL2Rvd25yZXYueG1sRE/NisIw&#10;EL4LvkMYwZumXXRZq1FEWNA9CFv3AYZmbKvNpDaxrW+/EQRv8/H9zmrTm0q01LjSsoJ4GoEgzqwu&#10;OVfwd/qefIFwHlljZZkUPMjBZj0crDDRtuNfalOfixDCLkEFhfd1IqXLCjLoprYmDtzZNgZ9gE0u&#10;dYNdCDeV/IiiT2mw5NBQYE27grJrejcK7GF3u3az+fF0X8zaH5LuEldOqfGo3y5BeOr9W/xy73WY&#10;H0dzeH4TTpDrfwAAAP//AwBQSwECLQAUAAYACAAAACEA2+H2y+4AAACFAQAAEwAAAAAAAAAAAAAA&#10;AAAAAAAAW0NvbnRlbnRfVHlwZXNdLnhtbFBLAQItABQABgAIAAAAIQBa9CxbvwAAABUBAAALAAAA&#10;AAAAAAAAAAAAAB8BAABfcmVscy8ucmVsc1BLAQItABQABgAIAAAAIQBvIAckwgAAAN0AAAAPAAAA&#10;AAAAAAAAAAAAAAcCAABkcnMvZG93bnJldi54bWxQSwUGAAAAAAMAAwC3AAAA9gIAAAAA&#10;" strokecolor="#d0d7e5" strokeweight="0"/>
                  <v:rect id="Rectangle 1103" o:spid="_x0000_s2126" style="position:absolute;left:6279;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V+xAAAAN0AAAAPAAAAZHJzL2Rvd25yZXYueG1sRE9Na8JA&#10;EL0X+h+WEbxI3URtKKmbUETBU4tp0R6H7DQJZmdDdo3x33cLQm/zeJ+zzkfTioF611hWEM8jEMSl&#10;1Q1XCr4+d08vIJxH1thaJgU3cpBnjw9rTLW98oGGwlcihLBLUUHtfZdK6cqaDLq57YgD92N7gz7A&#10;vpK6x2sIN61cRFEiDTYcGmrsaFNTeS4uRsHs4zKMW9qs+HR7Pi5n1fd7ElulppPx7RWEp9H/i+/u&#10;vQ7z4yiBv2/CCTL7BQAA//8DAFBLAQItABQABgAIAAAAIQDb4fbL7gAAAIUBAAATAAAAAAAAAAAA&#10;AAAAAAAAAABbQ29udGVudF9UeXBlc10ueG1sUEsBAi0AFAAGAAgAAAAhAFr0LFu/AAAAFQEAAAsA&#10;AAAAAAAAAAAAAAAAHwEAAF9yZWxzLy5yZWxzUEsBAi0AFAAGAAgAAAAhAOdNFX7EAAAA3QAAAA8A&#10;AAAAAAAAAAAAAAAABwIAAGRycy9kb3ducmV2LnhtbFBLBQYAAAAAAwADALcAAAD4AgAAAAA=&#10;" fillcolor="#d0d7e5" stroked="f"/>
                  <v:line id="Line 1104" o:spid="_x0000_s2127" style="position:absolute;visibility:visible;mso-wrap-style:square" from="6429,5310" to="6429,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zIwwAAAN0AAAAPAAAAZHJzL2Rvd25yZXYueG1sRE/basJA&#10;EH0X/IdlhL7VTUpa29Q1SKDQ+iCo/YAhO01Ss7Mxu7n077uC4NscznXW2WQaMVDnassK4mUEgriw&#10;uuZSwffp4/EVhPPIGhvLpOCPHGSb+WyNqbYjH2g4+lKEEHYpKqi8b1MpXVGRQbe0LXHgfmxn0AfY&#10;lVJ3OIZw08inKHqRBmsODRW2lFdUnI+9UWC/8st5TJ73p/4tGXYk3W/cOKUeFtP2HYSnyd/FN/en&#10;DvPjaAXXb8IJcvMPAAD//wMAUEsBAi0AFAAGAAgAAAAhANvh9svuAAAAhQEAABMAAAAAAAAAAAAA&#10;AAAAAAAAAFtDb250ZW50X1R5cGVzXS54bWxQSwECLQAUAAYACAAAACEAWvQsW78AAAAVAQAACwAA&#10;AAAAAAAAAAAAAAAfAQAAX3JlbHMvLnJlbHNQSwECLQAUAAYACAAAACEA8L48yMMAAADdAAAADwAA&#10;AAAAAAAAAAAAAAAHAgAAZHJzL2Rvd25yZXYueG1sUEsFBgAAAAADAAMAtwAAAPcCAAAAAA==&#10;" strokecolor="#d0d7e5" strokeweight="0"/>
                  <v:rect id="Rectangle 1105" o:spid="_x0000_s2128" style="position:absolute;left:6429;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iSXxgAAAN0AAAAPAAAAZHJzL2Rvd25yZXYueG1sRI9Pa8JA&#10;EMXvBb/DMkIvopv0j0jqKiIKniy1RXscsmMSzM6G7Brjt+8chN5meG/e+8182btaddSGyrOBdJKA&#10;Is69rbgw8PO9Hc9AhYhssfZMBu4UYLkYPM0xs/7GX9QdYqEkhEOGBsoYm0zrkJfkMEx8Qyza2bcO&#10;o6xtoW2LNwl3tX5Jkql2WLE0lNjQuqT8crg6A6PPa9dvaP3Gp/v78XVU/O6nqTfmedivPkBF6uO/&#10;+XG9s4KfJoIr38gIevEHAAD//wMAUEsBAi0AFAAGAAgAAAAhANvh9svuAAAAhQEAABMAAAAAAAAA&#10;AAAAAAAAAAAAAFtDb250ZW50X1R5cGVzXS54bWxQSwECLQAUAAYACAAAACEAWvQsW78AAAAVAQAA&#10;CwAAAAAAAAAAAAAAAAAfAQAAX3JlbHMvLnJlbHNQSwECLQAUAAYACAAAACEA+Z4kl8YAAADdAAAA&#10;DwAAAAAAAAAAAAAAAAAHAgAAZHJzL2Rvd25yZXYueG1sUEsFBgAAAAADAAMAtwAAAPoCAAAAAA==&#10;" fillcolor="#d0d7e5" stroked="f"/>
                  <v:line id="Line 1106" o:spid="_x0000_s2129" style="position:absolute;visibility:visible;mso-wrap-style:square" from="6578,5310" to="6578,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0hwwAAAN0AAAAPAAAAZHJzL2Rvd25yZXYueG1sRE/NasJA&#10;EL4XfIdlhN7qJsWWJroGCQi2B6GmDzBkxySanU2za5K+fVcQvM3H9zvrbDKtGKh3jWUF8SICQVxa&#10;3XCl4KfYvXyAcB5ZY2uZFPyRg2wze1pjqu3I3zQcfSVCCLsUFdTed6mUrqzJoFvYjjhwJ9sb9AH2&#10;ldQ9jiHctPI1it6lwYZDQ40d5TWVl+PVKLCf+e9lXL4dimuyHL5IunPcOqWe59N2BcLT5B/iu3uv&#10;w/w4SuD2TThBbv4BAAD//wMAUEsBAi0AFAAGAAgAAAAhANvh9svuAAAAhQEAABMAAAAAAAAAAAAA&#10;AAAAAAAAAFtDb250ZW50X1R5cGVzXS54bWxQSwECLQAUAAYACAAAACEAWvQsW78AAAAVAQAACwAA&#10;AAAAAAAAAAAAAAAfAQAAX3JlbHMvLnJlbHNQSwECLQAUAAYACAAAACEA7m0NIcMAAADdAAAADwAA&#10;AAAAAAAAAAAAAAAHAgAAZHJzL2Rvd25yZXYueG1sUEsFBgAAAAADAAMAtwAAAPcCAAAAAA==&#10;" strokecolor="#d0d7e5" strokeweight="0"/>
                  <v:rect id="Rectangle 1107" o:spid="_x0000_s2130" style="position:absolute;left:6578;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5MxwAAAN0AAAAPAAAAZHJzL2Rvd25yZXYueG1sRI9Pa8JA&#10;EMXvhX6HZQpeRDexVUp0lSIVPFn8g/U4ZKdJaHY2ZNcYv33nIPQ2w3vz3m8Wq97VqqM2VJ4NpOME&#10;FHHubcWFgdNxM3oHFSKyxdozGbhTgNXy+WmBmfU33lN3iIWSEA4ZGihjbDKtQ16SwzD2DbFoP751&#10;GGVtC21bvEm4q/UkSWbaYcXSUGJD65Ly38PVGRh+Xbv+k9Zv/H2fnl+HxWU3S70xg5f+Yw4qUh//&#10;zY/rrRX8NBV++UZG0Ms/AAAA//8DAFBLAQItABQABgAIAAAAIQDb4fbL7gAAAIUBAAATAAAAAAAA&#10;AAAAAAAAAAAAAABbQ29udGVudF9UeXBlc10ueG1sUEsBAi0AFAAGAAgAAAAhAFr0LFu/AAAAFQEA&#10;AAsAAAAAAAAAAAAAAAAAHwEAAF9yZWxzLy5yZWxzUEsBAi0AFAAGAAgAAAAhAIIxvkzHAAAA3QAA&#10;AA8AAAAAAAAAAAAAAAAABwIAAGRycy9kb3ducmV2LnhtbFBLBQYAAAAAAwADALcAAAD7AgAAAAA=&#10;" fillcolor="#d0d7e5" stroked="f"/>
                  <v:line id="Line 1108" o:spid="_x0000_s2131" style="position:absolute;visibility:visible;mso-wrap-style:square" from="6728,5310" to="6728,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f6wwAAAN0AAAAPAAAAZHJzL2Rvd25yZXYueG1sRE/RisIw&#10;EHw/8B/CCr6dqeIdWk1FBEHv4eDUD1iata1tNrWJbf17cyA4T7vMzszOat2bSrTUuMKygsk4AkGc&#10;Wl1wpuB82n3OQTiPrLGyTAoe5GCdDD5WGGvb8R+1R5+JYMIuRgW593UspUtzMujGtiYO3MU2Bn1Y&#10;m0zqBrtgbio5jaJvabDgkJBjTduc0vJ4NwrsYXsru9nX7+m+mLU/JN11UjmlRsN+swThqffv45d6&#10;r8P7AfDfJowgkycAAAD//wMAUEsBAi0AFAAGAAgAAAAhANvh9svuAAAAhQEAABMAAAAAAAAAAAAA&#10;AAAAAAAAAFtDb250ZW50X1R5cGVzXS54bWxQSwECLQAUAAYACAAAACEAWvQsW78AAAAVAQAACwAA&#10;AAAAAAAAAAAAAAAfAQAAX3JlbHMvLnJlbHNQSwECLQAUAAYACAAAACEAlcKX+sMAAADdAAAADwAA&#10;AAAAAAAAAAAAAAAHAgAAZHJzL2Rvd25yZXYueG1sUEsFBgAAAAADAAMAtwAAAPcCAAAAAA==&#10;" strokecolor="#d0d7e5" strokeweight="0"/>
                  <v:rect id="Rectangle 1109" o:spid="_x0000_s2132" style="position:absolute;left:6728;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4WgxAAAAN0AAAAPAAAAZHJzL2Rvd25yZXYueG1sRE9Na8JA&#10;EL0L/Q/LFHoJuoltg6SuUqSFnpRG0R6H7DQJzc6G7BqTf+8KBW/zeJ+zXA+mET11rrasIJnFIIgL&#10;q2suFRz2n9MFCOeRNTaWScFIDtarh8kSM20v/E197ksRQthlqKDyvs2kdEVFBt3MtsSB+7WdQR9g&#10;V0rd4SWEm0bO4ziVBmsODRW2tKmo+MvPRkG0O/fDB21e+DS+Hp+j8mebJlapp8fh/Q2Ep8Hfxf/u&#10;Lx3mJ8kcbt+EE+TqCgAA//8DAFBLAQItABQABgAIAAAAIQDb4fbL7gAAAIUBAAATAAAAAAAAAAAA&#10;AAAAAAAAAABbQ29udGVudF9UeXBlc10ueG1sUEsBAi0AFAAGAAgAAAAhAFr0LFu/AAAAFQEAAAsA&#10;AAAAAAAAAAAAAAAAHwEAAF9yZWxzLy5yZWxzUEsBAi0AFAAGAAgAAAAhAB2vhaDEAAAA3QAAAA8A&#10;AAAAAAAAAAAAAAAABwIAAGRycy9kb3ducmV2LnhtbFBLBQYAAAAAAwADALcAAAD4AgAAAAA=&#10;" fillcolor="#d0d7e5" stroked="f"/>
                  <v:line id="Line 1110" o:spid="_x0000_s2133" style="position:absolute;visibility:visible;mso-wrap-style:square" from="6877,5310" to="6877,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wWwwAAAN0AAAAPAAAAZHJzL2Rvd25yZXYueG1sRE/NasJA&#10;EL4X+g7LFLzVTdSWGl1FBMH2UGjSBxiyYxLNzsbdNYlv3y0UepuP73fW29G0oifnG8sK0mkCgri0&#10;uuFKwXdxeH4D4QOyxtYyKbiTh+3m8WGNmbYDf1Gfh0rEEPYZKqhD6DIpfVmTQT+1HXHkTtYZDBG6&#10;SmqHQww3rZwlyas02HBsqLGjfU3lJb8ZBfZ9f70Mi5fP4rZc9B8k/TltvVKTp3G3AhFoDP/iP/dR&#10;x/lpOoffb+IJcvMDAAD//wMAUEsBAi0AFAAGAAgAAAAhANvh9svuAAAAhQEAABMAAAAAAAAAAAAA&#10;AAAAAAAAAFtDb250ZW50X1R5cGVzXS54bWxQSwECLQAUAAYACAAAACEAWvQsW78AAAAVAQAACwAA&#10;AAAAAAAAAAAAAAAfAQAAX3JlbHMvLnJlbHNQSwECLQAUAAYACAAAACEAClysFsMAAADdAAAADwAA&#10;AAAAAAAAAAAAAAAHAgAAZHJzL2Rvd25yZXYueG1sUEsFBgAAAAADAAMAtwAAAPcCAAAAAA==&#10;" strokecolor="#d0d7e5" strokeweight="0"/>
                  <v:rect id="Rectangle 1111" o:spid="_x0000_s2134" style="position:absolute;left:6877;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hPwwAAAN0AAAAPAAAAZHJzL2Rvd25yZXYueG1sRE9Li8Iw&#10;EL4L+x/CLHgRTesLqUZZZAVPKz5Qj0Mz25ZtJqWJtf57syB4m4/vOYtVa0rRUO0KywriQQSCOLW6&#10;4EzB6bjpz0A4j6yxtEwKHuRgtfzoLDDR9s57ag4+EyGEXYIKcu+rREqX5mTQDWxFHLhfWxv0AdaZ&#10;1DXeQ7gp5TCKptJgwaEhx4rWOaV/h5tR0Nvdmvab1mO+PCbnUS+7/kxjq1T3s/2ag/DU+rf45d7q&#10;MD+Ox/D/TThBLp8AAAD//wMAUEsBAi0AFAAGAAgAAAAhANvh9svuAAAAhQEAABMAAAAAAAAAAAAA&#10;AAAAAAAAAFtDb250ZW50X1R5cGVzXS54bWxQSwECLQAUAAYACAAAACEAWvQsW78AAAAVAQAACwAA&#10;AAAAAAAAAAAAAAAfAQAAX3JlbHMvLnJlbHNQSwECLQAUAAYACAAAACEA/Qq4T8MAAADdAAAADwAA&#10;AAAAAAAAAAAAAAAHAgAAZHJzL2Rvd25yZXYueG1sUEsFBgAAAAADAAMAtwAAAPcCAAAAAA==&#10;" fillcolor="#d0d7e5" stroked="f"/>
                  <v:line id="Line 1112" o:spid="_x0000_s2135" style="position:absolute;visibility:visible;mso-wrap-style:square" from="7027,5310" to="7027,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5wgAAAN0AAAAPAAAAZHJzL2Rvd25yZXYueG1sRE/NisIw&#10;EL4LvkMYwZumXXRZq1FEWNA9CFv3AYZmbKvNpDaxrW+/EQRv8/H9zmrTm0q01LjSsoJ4GoEgzqwu&#10;OVfwd/qefIFwHlljZZkUPMjBZj0crDDRtuNfalOfixDCLkEFhfd1IqXLCjLoprYmDtzZNgZ9gE0u&#10;dYNdCDeV/IiiT2mw5NBQYE27grJrejcK7GF3u3az+fF0X8zaH5LuEldOqfGo3y5BeOr9W/xy73WY&#10;H8dzeH4TTpDrfwAAAP//AwBQSwECLQAUAAYACAAAACEA2+H2y+4AAACFAQAAEwAAAAAAAAAAAAAA&#10;AAAAAAAAW0NvbnRlbnRfVHlwZXNdLnhtbFBLAQItABQABgAIAAAAIQBa9CxbvwAAABUBAAALAAAA&#10;AAAAAAAAAAAAAB8BAABfcmVscy8ucmVsc1BLAQItABQABgAIAAAAIQDq+ZH5wgAAAN0AAAAPAAAA&#10;AAAAAAAAAAAAAAcCAABkcnMvZG93bnJldi54bWxQSwUGAAAAAAMAAwC3AAAA9gIAAAAA&#10;" strokecolor="#d0d7e5" strokeweight="0"/>
                  <v:rect id="Rectangle 1113" o:spid="_x0000_s2136" style="position:absolute;left:7027;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OjwwAAAN0AAAAPAAAAZHJzL2Rvd25yZXYueG1sRE9Na8JA&#10;EL0L/Q/LCF5EN6k2SOoqRSp4smhFPQ7ZaRLMzobsGuO/dwuCt3m8z5kvO1OJlhpXWlYQjyMQxJnV&#10;JecKDr/r0QyE88gaK8uk4E4Olou33hxTbW+8o3bvcxFC2KWooPC+TqV0WUEG3djWxIH7s41BH2CT&#10;S93gLYSbSr5HUSINlhwaCqxpVVB22V+NguHPte2+aTXl0/3jOBnm520SW6UG/e7rE4Snzr/ET/dG&#10;h/lxnMD/N+EEuXgAAAD//wMAUEsBAi0AFAAGAAgAAAAhANvh9svuAAAAhQEAABMAAAAAAAAAAAAA&#10;AAAAAAAAAFtDb250ZW50X1R5cGVzXS54bWxQSwECLQAUAAYACAAAACEAWvQsW78AAAAVAQAACwAA&#10;AAAAAAAAAAAAAAAfAQAAX3JlbHMvLnJlbHNQSwECLQAUAAYACAAAACEAYpSDo8MAAADdAAAADwAA&#10;AAAAAAAAAAAAAAAHAgAAZHJzL2Rvd25yZXYueG1sUEsFBgAAAAADAAMAtwAAAPcCAAAAAA==&#10;" fillcolor="#d0d7e5" stroked="f"/>
                  <v:line id="Line 1114" o:spid="_x0000_s2137" style="position:absolute;visibility:visible;mso-wrap-style:square" from="7176,5310" to="717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6oVwgAAAN0AAAAPAAAAZHJzL2Rvd25yZXYueG1sRE/NisIw&#10;EL4v+A5hBG+aVtTVahQRBN3DwqoPMDRjW20mtYltfXuzsLC3+fh+Z7XpTCkaql1hWUE8ikAQp1YX&#10;nCm4nPfDOQjnkTWWlknBixxs1r2PFSbatvxDzclnIoSwS1BB7n2VSOnSnAy6ka2IA3e1tUEfYJ1J&#10;XWMbwk0px1E0kwYLDg05VrTLKb2fnkaBPe4e93Yy/T4/F5Pmi6S7xaVTatDvtksQnjr/L/5zH3SY&#10;H8ef8PtNOEGu3wAAAP//AwBQSwECLQAUAAYACAAAACEA2+H2y+4AAACFAQAAEwAAAAAAAAAAAAAA&#10;AAAAAAAAW0NvbnRlbnRfVHlwZXNdLnhtbFBLAQItABQABgAIAAAAIQBa9CxbvwAAABUBAAALAAAA&#10;AAAAAAAAAAAAAB8BAABfcmVscy8ucmVsc1BLAQItABQABgAIAAAAIQB1Z6oVwgAAAN0AAAAPAAAA&#10;AAAAAAAAAAAAAAcCAABkcnMvZG93bnJldi54bWxQSwUGAAAAAAMAAwC3AAAA9gIAAAAA&#10;" strokecolor="#d0d7e5" strokeweight="0"/>
                  <v:rect id="Rectangle 1115" o:spid="_x0000_s2138" style="position:absolute;left:7176;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7JKxwAAAN0AAAAPAAAAZHJzL2Rvd25yZXYueG1sRI9Pa8JA&#10;EMXvhX6HZQpeRDexVUp0lSIVPFn8g/U4ZKdJaHY2ZNcYv33nIPQ2w3vz3m8Wq97VqqM2VJ4NpOME&#10;FHHubcWFgdNxM3oHFSKyxdozGbhTgNXy+WmBmfU33lN3iIWSEA4ZGihjbDKtQ16SwzD2DbFoP751&#10;GGVtC21bvEm4q/UkSWbaYcXSUGJD65Ly38PVGRh+Xbv+k9Zv/H2fnl+HxWU3S70xg5f+Yw4qUh//&#10;zY/rrRX8NBVc+UZG0Ms/AAAA//8DAFBLAQItABQABgAIAAAAIQDb4fbL7gAAAIUBAAATAAAAAAAA&#10;AAAAAAAAAAAAAABbQ29udGVudF9UeXBlc10ueG1sUEsBAi0AFAAGAAgAAAAhAFr0LFu/AAAAFQEA&#10;AAsAAAAAAAAAAAAAAAAAHwEAAF9yZWxzLy5yZWxzUEsBAi0AFAAGAAgAAAAhAHxHskrHAAAA3QAA&#10;AA8AAAAAAAAAAAAAAAAABwIAAGRycy9kb3ducmV2LnhtbFBLBQYAAAAAAwADALcAAAD7AgAAAAA=&#10;" fillcolor="#d0d7e5" stroked="f"/>
                  <v:line id="Line 1116" o:spid="_x0000_s2139" style="position:absolute;visibility:visible;mso-wrap-style:square" from="7326,5310" to="7326,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v8wgAAAN0AAAAPAAAAZHJzL2Rvd25yZXYueG1sRE/NisIw&#10;EL4LvkOYBW+aVlS0axQRBPWwYPUBhma27dpMahPb+vZmYWFv8/H9znrbm0q01LjSsoJ4EoEgzqwu&#10;OVdwux7GSxDOI2usLJOCFznYboaDNSbadnyhNvW5CCHsElRQeF8nUrqsIINuYmviwH3bxqAPsMml&#10;brAL4aaS0yhaSIMlh4YCa9oXlN3Tp1FgT/vHvZvNv67P1aw9k3Q/ceWUGn30u08Qnnr/L/5zH3WY&#10;H8cr+P0mnCA3bwAAAP//AwBQSwECLQAUAAYACAAAACEA2+H2y+4AAACFAQAAEwAAAAAAAAAAAAAA&#10;AAAAAAAAW0NvbnRlbnRfVHlwZXNdLnhtbFBLAQItABQABgAIAAAAIQBa9CxbvwAAABUBAAALAAAA&#10;AAAAAAAAAAAAAB8BAABfcmVscy8ucmVsc1BLAQItABQABgAIAAAAIQBrtJv8wgAAAN0AAAAPAAAA&#10;AAAAAAAAAAAAAAcCAABkcnMvZG93bnJldi54bWxQSwUGAAAAAAMAAwC3AAAA9gIAAAAA&#10;" strokecolor="#d0d7e5" strokeweight="0"/>
                  <v:rect id="Rectangle 1117" o:spid="_x0000_s2140" style="position:absolute;left:7326;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TxxwAAAN0AAAAPAAAAZHJzL2Rvd25yZXYueG1sRI9Pa8JA&#10;EMXvhX6HZYReRDexVSR1lSIt9GTxD+pxyE6TYHY2ZNcYv33nIPQ2w3vz3m8Wq97VqqM2VJ4NpOME&#10;FHHubcWFgcP+azQHFSKyxdozGbhTgNXy+WmBmfU33lK3i4WSEA4ZGihjbDKtQ16SwzD2DbFov751&#10;GGVtC21bvEm4q/UkSWbaYcXSUGJD65Lyy+7qDAx/rl3/Ses3Pt2nx9dhcd7MUm/My6D/eAcVqY//&#10;5sf1txX8dCL88o2MoJd/AAAA//8DAFBLAQItABQABgAIAAAAIQDb4fbL7gAAAIUBAAATAAAAAAAA&#10;AAAAAAAAAAAAAABbQ29udGVudF9UeXBlc10ueG1sUEsBAi0AFAAGAAgAAAAhAFr0LFu/AAAAFQEA&#10;AAsAAAAAAAAAAAAAAAAAHwEAAF9yZWxzLy5yZWxzUEsBAi0AFAAGAAgAAAAhAExddPHHAAAA3QAA&#10;AA8AAAAAAAAAAAAAAAAABwIAAGRycy9kb3ducmV2LnhtbFBLBQYAAAAAAwADALcAAAD7AgAAAAA=&#10;" fillcolor="#d0d7e5" stroked="f"/>
                  <v:line id="Line 1118" o:spid="_x0000_s2141" style="position:absolute;visibility:visible;mso-wrap-style:square" from="7475,5055" to="747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1HwgAAAN0AAAAPAAAAZHJzL2Rvd25yZXYueG1sRE/NisIw&#10;EL4LvkMYwZumFRW3axQRFlYPgtUHGJrZtmszqU1su2+/EQRv8/H9znrbm0q01LjSsoJ4GoEgzqwu&#10;OVdwvXxNViCcR9ZYWSYFf+RguxkO1pho2/GZ2tTnIoSwS1BB4X2dSOmyggy6qa2JA/djG4M+wCaX&#10;usEuhJtKzqJoKQ2WHBoKrGlfUHZLH0aBPezvt26+OF0eH/P2SNL9xpVTajzqd58gPPX+LX65v3WY&#10;H89ieH4TTpCbfwAAAP//AwBQSwECLQAUAAYACAAAACEA2+H2y+4AAACFAQAAEwAAAAAAAAAAAAAA&#10;AAAAAAAAW0NvbnRlbnRfVHlwZXNdLnhtbFBLAQItABQABgAIAAAAIQBa9CxbvwAAABUBAAALAAAA&#10;AAAAAAAAAAAAAB8BAABfcmVscy8ucmVsc1BLAQItABQABgAIAAAAIQBbrl1HwgAAAN0AAAAPAAAA&#10;AAAAAAAAAAAAAAcCAABkcnMvZG93bnJldi54bWxQSwUGAAAAAAMAAwC3AAAA9gIAAAAA&#10;" strokecolor="#d0d7e5" strokeweight="0"/>
                  <v:rect id="Rectangle 1119" o:spid="_x0000_s2142" style="position:absolute;left:7475;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08dxAAAAN0AAAAPAAAAZHJzL2Rvd25yZXYueG1sRE9Na8JA&#10;EL0L/odlhF5EN0lVSuoqIhZ6UkyL7XHITpPQ7GzIrjH+e1cQvM3jfc5y3ZtadNS6yrKCeBqBIM6t&#10;rrhQ8P31MXkD4TyyxtoyKbiSg/VqOFhiqu2Fj9RlvhAhhF2KCkrvm1RKl5dk0E1tQxy4P9sa9AG2&#10;hdQtXkK4qWUSRQtpsOLQUGJD25Ly/+xsFIwP567f0XbGP9f56XVc/O4XsVXqZdRv3kF46v1T/HB/&#10;6jA/ThK4fxNOkKsbAAAA//8DAFBLAQItABQABgAIAAAAIQDb4fbL7gAAAIUBAAATAAAAAAAAAAAA&#10;AAAAAAAAAABbQ29udGVudF9UeXBlc10ueG1sUEsBAi0AFAAGAAgAAAAhAFr0LFu/AAAAFQEAAAsA&#10;AAAAAAAAAAAAAAAAHwEAAF9yZWxzLy5yZWxzUEsBAi0AFAAGAAgAAAAhANPDTx3EAAAA3QAAAA8A&#10;AAAAAAAAAAAAAAAABwIAAGRycy9kb3ducmV2LnhtbFBLBQYAAAAAAwADALcAAAD4AgAAAAA=&#10;" fillcolor="#d0d7e5" stroked="f"/>
                  <v:line id="Line 1120" o:spid="_x0000_s2143" style="position:absolute;visibility:visible;mso-wrap-style:square" from="7625,5055" to="762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arwgAAAN0AAAAPAAAAZHJzL2Rvd25yZXYueG1sRE/bisIw&#10;EH1f8B/CCL6tadUVrUZZhAX1YcHLBwzN2FabSW1iW//eCAv7NodzneW6M6VoqHaFZQXxMAJBnFpd&#10;cKbgfPr5nIFwHlljaZkUPMnBetX7WGKibcsHao4+EyGEXYIKcu+rREqX5mTQDW1FHLiLrQ36AOtM&#10;6hrbEG5KOYqiqTRYcGjIsaJNTunt+DAK7G5zv7WTr9/TYz5p9iTdNS6dUoN+970A4anz/+I/91aH&#10;+fFoDO9vwgly9QIAAP//AwBQSwECLQAUAAYACAAAACEA2+H2y+4AAACFAQAAEwAAAAAAAAAAAAAA&#10;AAAAAAAAW0NvbnRlbnRfVHlwZXNdLnhtbFBLAQItABQABgAIAAAAIQBa9CxbvwAAABUBAAALAAAA&#10;AAAAAAAAAAAAAB8BAABfcmVscy8ucmVsc1BLAQItABQABgAIAAAAIQDEMGarwgAAAN0AAAAPAAAA&#10;AAAAAAAAAAAAAAcCAABkcnMvZG93bnJldi54bWxQSwUGAAAAAAMAAwC3AAAA9gIAAAAA&#10;" strokecolor="#d0d7e5" strokeweight="0"/>
                  <v:rect id="Rectangle 1121" o:spid="_x0000_s2144" style="position:absolute;left:7625;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LyxAAAAN0AAAAPAAAAZHJzL2Rvd25yZXYueG1sRE9La8JA&#10;EL4X/A/LFHqRuonVUKKriLTQk8VYtMchOyah2dmQ3Tz8912h0Nt8fM9Zb0dTi55aV1lWEM8iEMS5&#10;1RUXCr5O78+vIJxH1lhbJgU3crDdTB7WmGo78JH6zBcihLBLUUHpfZNK6fKSDLqZbYgDd7WtQR9g&#10;W0jd4hDCTS3nUZRIgxWHhhIb2peU/2SdUTD97PrxjfYLvtyW55dp8X1IYqvU0+O4W4HwNPp/8Z/7&#10;Q4f58XwB92/CCXLzCwAA//8DAFBLAQItABQABgAIAAAAIQDb4fbL7gAAAIUBAAATAAAAAAAAAAAA&#10;AAAAAAAAAABbQ29udGVudF9UeXBlc10ueG1sUEsBAi0AFAAGAAgAAAAhAFr0LFu/AAAAFQEAAAsA&#10;AAAAAAAAAAAAAAAAHwEAAF9yZWxzLy5yZWxzUEsBAi0AFAAGAAgAAAAhADNmcvLEAAAA3QAAAA8A&#10;AAAAAAAAAAAAAAAABwIAAGRycy9kb3ducmV2LnhtbFBLBQYAAAAAAwADALcAAAD4AgAAAAA=&#10;" fillcolor="#d0d7e5" stroked="f"/>
                  <v:line id="Line 1122" o:spid="_x0000_s2145" style="position:absolute;visibility:visible;mso-wrap-style:square" from="7774,5055" to="777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tEwwAAAN0AAAAPAAAAZHJzL2Rvd25yZXYueG1sRE/basJA&#10;EH0v+A/LCL7VTUIsGl1FAgXbh0LVDxiyYxLNzqbZzaV/3y0U+jaHc53dYTKNGKhztWUF8TICQVxY&#10;XXOp4Hp5fV6DcB5ZY2OZFHyTg8N+9rTDTNuRP2k4+1KEEHYZKqi8bzMpXVGRQbe0LXHgbrYz6APs&#10;Sqk7HEO4aWQSRS/SYM2hocKW8oqKx7k3Cuxb/vUY09XHpd+kwztJd48bp9RiPh23IDxN/l/85z7p&#10;MD9OVvD7TThB7n8AAAD//wMAUEsBAi0AFAAGAAgAAAAhANvh9svuAAAAhQEAABMAAAAAAAAAAAAA&#10;AAAAAAAAAFtDb250ZW50X1R5cGVzXS54bWxQSwECLQAUAAYACAAAACEAWvQsW78AAAAVAQAACwAA&#10;AAAAAAAAAAAAAAAfAQAAX3JlbHMvLnJlbHNQSwECLQAUAAYACAAAACEAJJVbRMMAAADdAAAADwAA&#10;AAAAAAAAAAAAAAAHAgAAZHJzL2Rvd25yZXYueG1sUEsFBgAAAAADAAMAtwAAAPcCAAAAAA==&#10;" strokecolor="#d0d7e5" strokeweight="0"/>
                  <v:rect id="Rectangle 1123" o:spid="_x0000_s2146" style="position:absolute;left:7774;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exAAAAN0AAAAPAAAAZHJzL2Rvd25yZXYueG1sRE9Na8JA&#10;EL0X/A/LCL2IbmLbINFNKNJCT5WqqMchOybB7GzIrjH++65Q6G0e73NW+WAa0VPnassK4lkEgriw&#10;uuZSwX73OV2AcB5ZY2OZFNzJQZ6NnlaYanvjH+q3vhQhhF2KCirv21RKV1Rk0M1sSxy4s+0M+gC7&#10;UuoObyHcNHIeRYk0WHNoqLCldUXFZXs1Ciabaz980PqVj/e3w8ukPH0nsVXqeTy8L0F4Gvy/+M/9&#10;pcP8eJ7A45twgsx+AQAA//8DAFBLAQItABQABgAIAAAAIQDb4fbL7gAAAIUBAAATAAAAAAAAAAAA&#10;AAAAAAAAAABbQ29udGVudF9UeXBlc10ueG1sUEsBAi0AFAAGAAgAAAAhAFr0LFu/AAAAFQEAAAsA&#10;AAAAAAAAAAAAAAAAHwEAAF9yZWxzLy5yZWxzUEsBAi0AFAAGAAgAAAAhAKz4SR7EAAAA3QAAAA8A&#10;AAAAAAAAAAAAAAAABwIAAGRycy9kb3ducmV2LnhtbFBLBQYAAAAAAwADALcAAAD4AgAAAAA=&#10;" fillcolor="#d0d7e5" stroked="f"/>
                  <v:line id="Line 1124" o:spid="_x0000_s2147" style="position:absolute;visibility:visible;mso-wrap-style:square" from="7924,5055" to="7924,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2CowgAAAN0AAAAPAAAAZHJzL2Rvd25yZXYueG1sRE/NisIw&#10;EL4LvkOYhb1pWlFXq1EWYWH1IKj7AEMztl2bSW1iW9/eCIK3+fh+Z7nuTCkaql1hWUE8jEAQp1YX&#10;nCn4O/0MZiCcR9ZYWiYFd3KwXvV7S0y0bflAzdFnIoSwS1BB7n2VSOnSnAy6oa2IA3e2tUEfYJ1J&#10;XWMbwk0pR1E0lQYLDg05VrTJKb0cb0aB3W6ul3Y82Z9u83GzI+n+49Ip9fnRfS9AeOr8W/xy/+ow&#10;Px59wfObcIJcPQAAAP//AwBQSwECLQAUAAYACAAAACEA2+H2y+4AAACFAQAAEwAAAAAAAAAAAAAA&#10;AAAAAAAAW0NvbnRlbnRfVHlwZXNdLnhtbFBLAQItABQABgAIAAAAIQBa9CxbvwAAABUBAAALAAAA&#10;AAAAAAAAAAAAAB8BAABfcmVscy8ucmVsc1BLAQItABQABgAIAAAAIQC7C2CowgAAAN0AAAAPAAAA&#10;AAAAAAAAAAAAAAcCAABkcnMvZG93bnJldi54bWxQSwUGAAAAAAMAAwC3AAAA9gIAAAAA&#10;" strokecolor="#d0d7e5" strokeweight="0"/>
                  <v:rect id="Rectangle 1125" o:spid="_x0000_s2148" style="position:absolute;left:7924;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3j3xwAAAN0AAAAPAAAAZHJzL2Rvd25yZXYueG1sRI9Pa8JA&#10;EMXvhX6HZYReRDexVSR1lSIt9GTxD+pxyE6TYHY2ZNcYv33nIPQ2w3vz3m8Wq97VqqM2VJ4NpOME&#10;FHHubcWFgcP+azQHFSKyxdozGbhTgNXy+WmBmfU33lK3i4WSEA4ZGihjbDKtQ16SwzD2DbFov751&#10;GGVtC21bvEm4q/UkSWbaYcXSUGJD65Lyy+7qDAx/rl3/Ses3Pt2nx9dhcd7MUm/My6D/eAcVqY//&#10;5sf1txX8dCK48o2MoJd/AAAA//8DAFBLAQItABQABgAIAAAAIQDb4fbL7gAAAIUBAAATAAAAAAAA&#10;AAAAAAAAAAAAAABbQ29udGVudF9UeXBlc10ueG1sUEsBAi0AFAAGAAgAAAAhAFr0LFu/AAAAFQEA&#10;AAsAAAAAAAAAAAAAAAAAHwEAAF9yZWxzLy5yZWxzUEsBAi0AFAAGAAgAAAAhALIrePfHAAAA3QAA&#10;AA8AAAAAAAAAAAAAAAAABwIAAGRycy9kb3ducmV2LnhtbFBLBQYAAAAAAwADALcAAAD7AgAAAAA=&#10;" fillcolor="#d0d7e5" stroked="f"/>
                  <v:line id="Line 1126" o:spid="_x0000_s2149" style="position:absolute;visibility:visible;mso-wrap-style:square" from="8073,5055" to="807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FBwwAAAN0AAAAPAAAAZHJzL2Rvd25yZXYueG1sRE/NasJA&#10;EL4XfIdlBG91E7HFRNcggULtoVDjAwzZMYlmZ2N2TdK37xYKvc3H9zu7bDKtGKh3jWUF8TICQVxa&#10;3XCl4Fy8PW9AOI+ssbVMCr7JQbafPe0w1XbkLxpOvhIhhF2KCmrvu1RKV9Zk0C1tRxy4i+0N+gD7&#10;SuoexxBuWrmKoldpsOHQUGNHeU3l7fQwCuwxv9/G9ctn8UjWwwdJd41bp9RiPh22IDxN/l/8537X&#10;YX68SuD3m3CC3P8AAAD//wMAUEsBAi0AFAAGAAgAAAAhANvh9svuAAAAhQEAABMAAAAAAAAAAAAA&#10;AAAAAAAAAFtDb250ZW50X1R5cGVzXS54bWxQSwECLQAUAAYACAAAACEAWvQsW78AAAAVAQAACwAA&#10;AAAAAAAAAAAAAAAfAQAAX3JlbHMvLnJlbHNQSwECLQAUAAYACAAAACEApdhRQcMAAADdAAAADwAA&#10;AAAAAAAAAAAAAAAHAgAAZHJzL2Rvd25yZXYueG1sUEsFBgAAAAADAAMAtwAAAPcCAAAAAA==&#10;" strokecolor="#d0d7e5" strokeweight="0"/>
                  <v:rect id="Rectangle 1127" o:spid="_x0000_s2150" style="position:absolute;left:8073;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IsxwAAAN0AAAAPAAAAZHJzL2Rvd25yZXYueG1sRI9Pa8JA&#10;EMXvBb/DMkIvopvUKiW6ikgLPVn8Q9vjkB2TYHY2ZNcYv33nIPQ2w3vz3m+W697VqqM2VJ4NpJME&#10;FHHubcWFgdPxY/wGKkRki7VnMnCnAOvV4GmJmfU33lN3iIWSEA4ZGihjbDKtQ16SwzDxDbFoZ986&#10;jLK2hbYt3iTc1folSebaYcXSUGJD25Lyy+HqDIy+rl3/TttX/rnPvqej4nc3T70xz8N+swAVqY//&#10;5sf1pxX8dCr88o2MoFd/AAAA//8DAFBLAQItABQABgAIAAAAIQDb4fbL7gAAAIUBAAATAAAAAAAA&#10;AAAAAAAAAAAAAABbQ29udGVudF9UeXBlc10ueG1sUEsBAi0AFAAGAAgAAAAhAFr0LFu/AAAAFQEA&#10;AAsAAAAAAAAAAAAAAAAAHwEAAF9yZWxzLy5yZWxzUEsBAi0AFAAGAAgAAAAhAMmE4izHAAAA3QAA&#10;AA8AAAAAAAAAAAAAAAAABwIAAGRycy9kb3ducmV2LnhtbFBLBQYAAAAAAwADALcAAAD7AgAAAAA=&#10;" fillcolor="#d0d7e5" stroked="f"/>
                  <v:line id="Line 1128" o:spid="_x0000_s2151" style="position:absolute;visibility:visible;mso-wrap-style:square" from="8223,5055" to="8223,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uawwAAAN0AAAAPAAAAZHJzL2Rvd25yZXYueG1sRE/NasJA&#10;EL4X+g7LFLzVTdSWGl1FBMH2UGjSBxiyYxLNzsbdNYlv3y0UepuP73fW29G0oifnG8sK0mkCgri0&#10;uuFKwXdxeH4D4QOyxtYyKbiTh+3m8WGNmbYDf1Gfh0rEEPYZKqhD6DIpfVmTQT+1HXHkTtYZDBG6&#10;SmqHQww3rZwlyas02HBsqLGjfU3lJb8ZBfZ9f70Mi5fP4rZc9B8k/TltvVKTp3G3AhFoDP/iP/dR&#10;x/npPIXfb+IJcvMDAAD//wMAUEsBAi0AFAAGAAgAAAAhANvh9svuAAAAhQEAABMAAAAAAAAAAAAA&#10;AAAAAAAAAFtDb250ZW50X1R5cGVzXS54bWxQSwECLQAUAAYACAAAACEAWvQsW78AAAAVAQAACwAA&#10;AAAAAAAAAAAAAAAfAQAAX3JlbHMvLnJlbHNQSwECLQAUAAYACAAAACEA3nfLmsMAAADdAAAADwAA&#10;AAAAAAAAAAAAAAAHAgAAZHJzL2Rvd25yZXYueG1sUEsFBgAAAAADAAMAtwAAAPcCAAAAAA==&#10;" strokecolor="#d0d7e5" strokeweight="0"/>
                  <v:rect id="Rectangle 1129" o:spid="_x0000_s2152" style="position:absolute;left:8223;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nAxAAAAN0AAAAPAAAAZHJzL2Rvd25yZXYueG1sRE9La8JA&#10;EL4X/A/LFHqRuonWUKKriLTQU8VYtMchOyah2dmQ3Tz8912h0Nt8fM9Zb0dTi55aV1lWEM8iEMS5&#10;1RUXCr5O78+vIJxH1lhbJgU3crDdTB7WmGo78JH6zBcihLBLUUHpfZNK6fKSDLqZbYgDd7WtQR9g&#10;W0jd4hDCTS3nUZRIgxWHhhIb2peU/2SdUTA9dP34RvsXvtyW58W0+P5MYqvU0+O4W4HwNPp/8Z/7&#10;Q4f58WIO92/CCXLzCwAA//8DAFBLAQItABQABgAIAAAAIQDb4fbL7gAAAIUBAAATAAAAAAAAAAAA&#10;AAAAAAAAAABbQ29udGVudF9UeXBlc10ueG1sUEsBAi0AFAAGAAgAAAAhAFr0LFu/AAAAFQEAAAsA&#10;AAAAAAAAAAAAAAAAHwEAAF9yZWxzLy5yZWxzUEsBAi0AFAAGAAgAAAAhAFYa2cDEAAAA3QAAAA8A&#10;AAAAAAAAAAAAAAAABwIAAGRycy9kb3ducmV2LnhtbFBLBQYAAAAAAwADALcAAAD4AgAAAAA=&#10;" fillcolor="#d0d7e5" stroked="f"/>
                  <v:line id="Line 1130" o:spid="_x0000_s2153" style="position:absolute;visibility:visible;mso-wrap-style:square" from="8372,5055" to="8372,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B2wgAAAN0AAAAPAAAAZHJzL2Rvd25yZXYueG1sRE/bisIw&#10;EH0X/IcwC/umab0sWo0iwsLqg6DuBwzN2HZtJrWJbffvjSD4NodzneW6M6VoqHaFZQXxMAJBnFpd&#10;cKbg9/w9mIFwHlljaZkU/JOD9arfW2KibctHak4+EyGEXYIKcu+rREqX5mTQDW1FHLiLrQ36AOtM&#10;6hrbEG5KOYqiL2mw4NCQY0XbnNLr6W4U2N32dm0n08P5Pp80e5LuLy6dUp8f3WYBwlPn3+KX+0eH&#10;+fF4DM9vwgly9QAAAP//AwBQSwECLQAUAAYACAAAACEA2+H2y+4AAACFAQAAEwAAAAAAAAAAAAAA&#10;AAAAAAAAW0NvbnRlbnRfVHlwZXNdLnhtbFBLAQItABQABgAIAAAAIQBa9CxbvwAAABUBAAALAAAA&#10;AAAAAAAAAAAAAB8BAABfcmVscy8ucmVsc1BLAQItABQABgAIAAAAIQBB6fB2wgAAAN0AAAAPAAAA&#10;AAAAAAAAAAAAAAcCAABkcnMvZG93bnJldi54bWxQSwUGAAAAAAMAAwC3AAAA9gIAAAAA&#10;" strokecolor="#d0d7e5" strokeweight="0"/>
                  <v:rect id="Rectangle 1131" o:spid="_x0000_s2154" style="position:absolute;left:8372;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QvxAAAAN0AAAAPAAAAZHJzL2Rvd25yZXYueG1sRE9Na8JA&#10;EL0X/A/LFHqRukljQ4muItJCT4pp0R6H7JiEZmdDdk3iv+8KQm/zeJ+zXI+mET11rrasIJ5FIIgL&#10;q2suFXx/fTy/gXAeWWNjmRRcycF6NXlYYqbtwAfqc1+KEMIuQwWV920mpSsqMuhmtiUO3Nl2Bn2A&#10;XSl1h0MIN418iaJUGqw5NFTY0rai4je/GAXT/aUf32k759P19ZhMy59dGlulnh7HzQKEp9H/i+/u&#10;Tx3mx8kcbt+EE+TqDwAA//8DAFBLAQItABQABgAIAAAAIQDb4fbL7gAAAIUBAAATAAAAAAAAAAAA&#10;AAAAAAAAAABbQ29udGVudF9UeXBlc10ueG1sUEsBAi0AFAAGAAgAAAAhAFr0LFu/AAAAFQEAAAsA&#10;AAAAAAAAAAAAAAAAHwEAAF9yZWxzLy5yZWxzUEsBAi0AFAAGAAgAAAAhALa/5C/EAAAA3QAAAA8A&#10;AAAAAAAAAAAAAAAABwIAAGRycy9kb3ducmV2LnhtbFBLBQYAAAAAAwADALcAAAD4AgAAAAA=&#10;" fillcolor="#d0d7e5" stroked="f"/>
                  <v:line id="Line 1132" o:spid="_x0000_s2155" style="position:absolute;visibility:visible;mso-wrap-style:square" from="8522,5055" to="8522,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2ZwgAAAN0AAAAPAAAAZHJzL2Rvd25yZXYueG1sRE/bisIw&#10;EH1f8B/CCPu2pvWGVqOIIKw+LHj5gKEZ22ozqU1s69+bhYV9m8O5znLdmVI0VLvCsoJ4EIEgTq0u&#10;OFNwOe++ZiCcR9ZYWiYFL3KwXvU+lpho2/KRmpPPRAhhl6CC3PsqkdKlORl0A1sRB+5qa4M+wDqT&#10;usY2hJtSDqNoKg0WHBpyrGibU3o/PY0Cu98+7u148nN+zsfNgaS7xaVT6rPfbRYgPHX+X/zn/tZh&#10;fjyawO834QS5egMAAP//AwBQSwECLQAUAAYACAAAACEA2+H2y+4AAACFAQAAEwAAAAAAAAAAAAAA&#10;AAAAAAAAW0NvbnRlbnRfVHlwZXNdLnhtbFBLAQItABQABgAIAAAAIQBa9CxbvwAAABUBAAALAAAA&#10;AAAAAAAAAAAAAB8BAABfcmVscy8ucmVsc1BLAQItABQABgAIAAAAIQChTM2ZwgAAAN0AAAAPAAAA&#10;AAAAAAAAAAAAAAcCAABkcnMvZG93bnJldi54bWxQSwUGAAAAAAMAAwC3AAAA9gIAAAAA&#10;" strokecolor="#d0d7e5" strokeweight="0"/>
                  <v:rect id="Rectangle 1133" o:spid="_x0000_s2156" style="position:absolute;left:8522;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DxAAAAN0AAAAPAAAAZHJzL2Rvd25yZXYueG1sRE9Na8JA&#10;EL0X/A/LCF5EN9EaJHWVIi30ZDGK9jhkxySYnQ3ZNcZ/7xYKvc3jfc5q05tadNS6yrKCeBqBIM6t&#10;rrhQcDx8TpYgnEfWWFsmBQ9ysFkPXlaYanvnPXWZL0QIYZeigtL7JpXS5SUZdFPbEAfuYluDPsC2&#10;kLrFewg3tZxFUSINVhwaSmxoW1J+zW5Gwfj71vUftH3l82Nxmo+Ln10SW6VGw/79DYSn3v+L/9xf&#10;OsyP5wn8fhNOkOsnAAAA//8DAFBLAQItABQABgAIAAAAIQDb4fbL7gAAAIUBAAATAAAAAAAAAAAA&#10;AAAAAAAAAABbQ29udGVudF9UeXBlc10ueG1sUEsBAi0AFAAGAAgAAAAhAFr0LFu/AAAAFQEAAAsA&#10;AAAAAAAAAAAAAAAAHwEAAF9yZWxzLy5yZWxzUEsBAi0AFAAGAAgAAAAhACkh38PEAAAA3QAAAA8A&#10;AAAAAAAAAAAAAAAABwIAAGRycy9kb3ducmV2LnhtbFBLBQYAAAAAAwADALcAAAD4AgAAAAA=&#10;" fillcolor="#d0d7e5" stroked="f"/>
                  <v:line id="Line 1134" o:spid="_x0000_s2157" style="position:absolute;visibility:visible;mso-wrap-style:square" from="8671,5055" to="867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1wwAAAN0AAAAPAAAAZHJzL2Rvd25yZXYueG1sRE/basJA&#10;EH0v+A/LCL7VTdR6ia5SBEH7IHj5gCE7JtHsbJpdk/Tvu0Khb3M411ltOlOKhmpXWFYQDyMQxKnV&#10;BWcKrpfd+xyE88gaS8uk4IccbNa9txUm2rZ8oubsMxFC2CWoIPe+SqR0aU4G3dBWxIG72dqgD7DO&#10;pK6xDeGmlKMomkqDBYeGHCva5pQ+zk+jwB6234928nG8PBeT5ouku8elU2rQ7z6XIDx1/l/8597r&#10;MD8ez+D1TThBrn8BAAD//wMAUEsBAi0AFAAGAAgAAAAhANvh9svuAAAAhQEAABMAAAAAAAAAAAAA&#10;AAAAAAAAAFtDb250ZW50X1R5cGVzXS54bWxQSwECLQAUAAYACAAAACEAWvQsW78AAAAVAQAACwAA&#10;AAAAAAAAAAAAAAAfAQAAX3JlbHMvLnJlbHNQSwECLQAUAAYACAAAACEAPtL2dcMAAADdAAAADwAA&#10;AAAAAAAAAAAAAAAHAgAAZHJzL2Rvd25yZXYueG1sUEsFBgAAAAADAAMAtwAAAPcCAAAAAA==&#10;" strokecolor="#d0d7e5" strokeweight="0"/>
                  <v:rect id="Rectangle 1135" o:spid="_x0000_s2158" style="position:absolute;left:8671;top:505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4qxwAAAN0AAAAPAAAAZHJzL2Rvd25yZXYueG1sRI9Pa8JA&#10;EMXvBb/DMkIvopvUKiW6ikgLPVn8Q9vjkB2TYHY2ZNcYv33nIPQ2w3vz3m+W697VqqM2VJ4NpJME&#10;FHHubcWFgdPxY/wGKkRki7VnMnCnAOvV4GmJmfU33lN3iIWSEA4ZGihjbDKtQ16SwzDxDbFoZ986&#10;jLK2hbYt3iTc1folSebaYcXSUGJD25Lyy+HqDIy+rl3/TttX/rnPvqej4nc3T70xz8N+swAVqY//&#10;5sf1pxX8dCq48o2MoFd/AAAA//8DAFBLAQItABQABgAIAAAAIQDb4fbL7gAAAIUBAAATAAAAAAAA&#10;AAAAAAAAAAAAAABbQ29udGVudF9UeXBlc10ueG1sUEsBAi0AFAAGAAgAAAAhAFr0LFu/AAAAFQEA&#10;AAsAAAAAAAAAAAAAAAAAHwEAAF9yZWxzLy5yZWxzUEsBAi0AFAAGAAgAAAAhADfy7irHAAAA3QAA&#10;AA8AAAAAAAAAAAAAAAAABwIAAGRycy9kb3ducmV2LnhtbFBLBQYAAAAAAwADALcAAAD7AgAAAAA=&#10;" fillcolor="#d0d7e5" stroked="f"/>
                  <v:line id="Line 1136" o:spid="_x0000_s2159" style="position:absolute;visibility:visible;mso-wrap-style:square" from="8821,5055" to="882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ecwgAAAN0AAAAPAAAAZHJzL2Rvd25yZXYueG1sRE/bisIw&#10;EH0X9h/CLPimab0sazXKIgjqg6DuBwzNbFttJt0mtvXvjSD4NodzncWqM6VoqHaFZQXxMAJBnFpd&#10;cKbg97wZfINwHlljaZkU3MnBavnRW2CibctHak4+EyGEXYIKcu+rREqX5mTQDW1FHLg/Wxv0AdaZ&#10;1DW2IdyUchRFX9JgwaEhx4rWOaXX080osLv1/7WdTA/n22zS7Em6S1w6pfqf3c8chKfOv8Uv91aH&#10;+fF4Bs9vwgly+QAAAP//AwBQSwECLQAUAAYACAAAACEA2+H2y+4AAACFAQAAEwAAAAAAAAAAAAAA&#10;AAAAAAAAW0NvbnRlbnRfVHlwZXNdLnhtbFBLAQItABQABgAIAAAAIQBa9CxbvwAAABUBAAALAAAA&#10;AAAAAAAAAAAAAB8BAABfcmVscy8ucmVsc1BLAQItABQABgAIAAAAIQAgAcecwgAAAN0AAAAPAAAA&#10;AAAAAAAAAAAAAAcCAABkcnMvZG93bnJldi54bWxQSwUGAAAAAAMAAwC3AAAA9gIAAAAA&#10;" strokecolor="#d0d7e5" strokeweight="0"/>
                  <v:rect id="Rectangle 1137" o:spid="_x0000_s2160" style="position:absolute;left:8821;top:5055;width: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FRxwAAAN0AAAAPAAAAZHJzL2Rvd25yZXYueG1sRI9Pa8JA&#10;EMXvBb/DMoVepG5S/yCpq4i04MmiFvU4ZKdJaHY2ZNcYv71zKPQ2w3vz3m8Wq97VqqM2VJ4NpKME&#10;FHHubcWFge/j5+scVIjIFmvPZOBOAVbLwdMCM+tvvKfuEAslIRwyNFDG2GRah7wkh2HkG2LRfnzr&#10;MMraFtq2eJNwV+u3JJlphxVLQ4kNbUrKfw9XZ2D4de36D9pM+HyfnsbD4rKbpd6Yl+d+/Q4qUh//&#10;zX/XWyv46UT45RsZQS8fAAAA//8DAFBLAQItABQABgAIAAAAIQDb4fbL7gAAAIUBAAATAAAAAAAA&#10;AAAAAAAAAAAAAABbQ29udGVudF9UeXBlc10ueG1sUEsBAi0AFAAGAAgAAAAhAFr0LFu/AAAAFQEA&#10;AAsAAAAAAAAAAAAAAAAAHwEAAF9yZWxzLy5yZWxzUEsBAi0AFAAGAAgAAAAhAJGCkVHHAAAA3QAA&#10;AA8AAAAAAAAAAAAAAAAABwIAAGRycy9kb3ducmV2LnhtbFBLBQYAAAAAAwADALcAAAD7AgAAAAA=&#10;" fillcolor="#d0d7e5" stroked="f"/>
                  <v:line id="Line 1138" o:spid="_x0000_s2161" style="position:absolute;visibility:visible;mso-wrap-style:square" from="8955,6900" to="8955,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mFwwAAAN0AAAAPAAAAZHJzL2Rvd25yZXYueG1sRE9La8JA&#10;EL4X/A/LCN50E7Gapq4iotjefEKPQ3aaLGZnQ3bV9N93C0Jv8/E9Z77sbC3u1HrjWEE6SkAQF04b&#10;LhWcT9thBsIHZI21Y1LwQx6Wi97LHHPtHnyg+zGUIoawz1FBFUKTS+mLiiz6kWuII/ftWoshwraU&#10;usVHDLe1HCfJVFo0HBsqbGhdUXE93qwCs5/uXj9nl7eL3OxC+pVdM2PPSg363eodRKAu/Iuf7g8d&#10;56eTFP6+iSfIxS8AAAD//wMAUEsBAi0AFAAGAAgAAAAhANvh9svuAAAAhQEAABMAAAAAAAAAAAAA&#10;AAAAAAAAAFtDb250ZW50X1R5cGVzXS54bWxQSwECLQAUAAYACAAAACEAWvQsW78AAAAVAQAACwAA&#10;AAAAAAAAAAAAAAAfAQAAX3JlbHMvLnJlbHNQSwECLQAUAAYACAAAACEAETzJhcMAAADdAAAADwAA&#10;AAAAAAAAAAAAAAAHAgAAZHJzL2Rvd25yZXYueG1sUEsFBgAAAAADAAMAtwAAAPcCAAAAAA==&#10;" strokeweight="0"/>
                  <v:rect id="Rectangle 1139" o:spid="_x0000_s2162" style="position:absolute;left:8955;top:69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YxAAAAN0AAAAPAAAAZHJzL2Rvd25yZXYueG1sRE9NawIx&#10;EL0L/ocwhd4066JFV6NooeBFUOtBb+Nmuru4mWyTqNv++kYQepvH+5zZojW1uJHzlWUFg34Cgji3&#10;uuJCweHzozcG4QOyxtoyKfghD4t5tzPDTNs77+i2D4WIIewzVFCG0GRS+rwkg75vG+LIfVlnMETo&#10;Cqkd3mO4qWWaJG/SYMWxocSG3kvKL/urUbCajFff2yFvfnfnE52O58sodYlSry/tcgoiUBv+xU/3&#10;Wsf5g2EKj2/iCXL+BwAA//8DAFBLAQItABQABgAIAAAAIQDb4fbL7gAAAIUBAAATAAAAAAAAAAAA&#10;AAAAAAAAAABbQ29udGVudF9UeXBlc10ueG1sUEsBAi0AFAAGAAgAAAAhAFr0LFu/AAAAFQEAAAsA&#10;AAAAAAAAAAAAAAAAHwEAAF9yZWxzLy5yZWxzUEsBAi0AFAAGAAgAAAAhAJWP8FjEAAAA3QAAAA8A&#10;AAAAAAAAAAAAAAAABwIAAGRycy9kb3ducmV2LnhtbFBLBQYAAAAAAwADALcAAAD4AgAAAAA=&#10;" fillcolor="black" stroked="f"/>
                  <v:line id="Line 1140" o:spid="_x0000_s2163" style="position:absolute;visibility:visible;mso-wrap-style:square" from="8985,6900" to="8985,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JpwwAAAN0AAAAPAAAAZHJzL2Rvd25yZXYueG1sRE9La8JA&#10;EL4X/A/LCL3VTWyrMbpKKS3qzSd4HLJjspidDdmtpv++KxS8zcf3nNmis7W4UuuNYwXpIAFBXDht&#10;uFRw2H+/ZCB8QNZYOyYFv+RhMe89zTDX7sZbuu5CKWII+xwVVCE0uZS+qMiiH7iGOHJn11oMEbal&#10;1C3eYrit5TBJRtKi4dhQYUOfFRWX3Y9VYDaj5ft6fJwc5dcypKfskhl7UOq5331MQQTqwkP8717p&#10;OD99e4X7N/EEOf8DAAD//wMAUEsBAi0AFAAGAAgAAAAhANvh9svuAAAAhQEAABMAAAAAAAAAAAAA&#10;AAAAAAAAAFtDb250ZW50X1R5cGVzXS54bWxQSwECLQAUAAYACAAAACEAWvQsW78AAAAVAQAACwAA&#10;AAAAAAAAAAAAAAAfAQAAX3JlbHMvLnJlbHNQSwECLQAUAAYACAAAACEAjqLyacMAAADdAAAADwAA&#10;AAAAAAAAAAAAAAAHAgAAZHJzL2Rvd25yZXYueG1sUEsFBgAAAAADAAMAtwAAAPcCAAAAAA==&#10;" strokeweight="0"/>
                  <v:rect id="Rectangle 1141" o:spid="_x0000_s2164" style="position:absolute;left:8985;top:690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23xAAAAN0AAAAPAAAAZHJzL2Rvd25yZXYueG1sRE9NawIx&#10;EL0L/ocwhd40q6xFV6NooeBFUOtBb+Nmuru4mWyTqNv++kYQepvH+5zZojW1uJHzlWUFg34Cgji3&#10;uuJCweHzozcG4QOyxtoyKfghD4t5tzPDTNs77+i2D4WIIewzVFCG0GRS+rwkg75vG+LIfVlnMETo&#10;Cqkd3mO4qeUwSd6kwYpjQ4kNvZeUX/ZXo2A1Ga++tylvfnfnE52O58to6BKlXl/a5RREoDb8i5/u&#10;tY7zB2kKj2/iCXL+BwAA//8DAFBLAQItABQABgAIAAAAIQDb4fbL7gAAAIUBAAATAAAAAAAAAAAA&#10;AAAAAAAAAABbQ29udGVudF9UeXBlc10ueG1sUEsBAi0AFAAGAAgAAAAhAFr0LFu/AAAAFQEAAAsA&#10;AAAAAAAAAAAAAAAAHwEAAF9yZWxzLy5yZWxzUEsBAi0AFAAGAAgAAAAhAHUqzbfEAAAA3QAAAA8A&#10;AAAAAAAAAAAAAAAABwIAAGRycy9kb3ducmV2LnhtbFBLBQYAAAAAAwADALcAAAD4AgAAAAA=&#10;" fillcolor="black" stroked="f"/>
                  <v:line id="Line 1142" o:spid="_x0000_s2165" style="position:absolute;visibility:visible;mso-wrap-style:square" from="434,7140" to="434,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GwwAAAN0AAAAPAAAAZHJzL2Rvd25yZXYueG1sRE9Na8JA&#10;EL0X/A/LFLzpJlI1ja4iUrG9qVXwOGSnyWJ2NmRXjf++WxB6m8f7nPmys7W4UeuNYwXpMAFBXDht&#10;uFRw/N4MMhA+IGusHZOCB3lYLnovc8y1u/OebodQihjCPkcFVQhNLqUvKrLoh64hjtyPay2GCNtS&#10;6hbvMdzWcpQkE2nRcGyosKF1RcXlcLUKzG6yHX9NT+8n+bEN6Tm7ZMYeleq/dqsZiEBd+Bc/3Z86&#10;zk/fxvD3TTxBLn4BAAD//wMAUEsBAi0AFAAGAAgAAAAhANvh9svuAAAAhQEAABMAAAAAAAAAAAAA&#10;AAAAAAAAAFtDb250ZW50X1R5cGVzXS54bWxQSwECLQAUAAYACAAAACEAWvQsW78AAAAVAQAACwAA&#10;AAAAAAAAAAAAAAAfAQAAX3JlbHMvLnJlbHNQSwECLQAUAAYACAAAACEAbgfPhsMAAADdAAAADwAA&#10;AAAAAAAAAAAAAAAHAgAAZHJzL2Rvd25yZXYueG1sUEsFBgAAAAADAAMAtwAAAPcCAAAAAA==&#10;" strokeweight="0"/>
                  <v:rect id="Rectangle 1143" o:spid="_x0000_s2166" style="position:absolute;left:434;top:71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ZbxQAAAN0AAAAPAAAAZHJzL2Rvd25yZXYueG1sRE9Na8JA&#10;EL0L/Q/LFLzpRlGxaTZSBcGLoLaHehuz0ySYnU13V4399W6h0Ns83udki8404krO15YVjIYJCOLC&#10;6ppLBR/v68EchA/IGhvLpOBOHhb5Uy/DVNsb7+l6CKWIIexTVFCF0KZS+qIig35oW+LIfVlnMETo&#10;Sqkd3mK4aeQ4SWbSYM2xocKWVhUV58PFKFi+zJffuwlvf/anIx0/T+fp2CVK9Z+7t1cQgbrwL/5z&#10;b3ScP5rM4PebeILMHwAAAP//AwBQSwECLQAUAAYACAAAACEA2+H2y+4AAACFAQAAEwAAAAAAAAAA&#10;AAAAAAAAAAAAW0NvbnRlbnRfVHlwZXNdLnhtbFBLAQItABQABgAIAAAAIQBa9CxbvwAAABUBAAAL&#10;AAAAAAAAAAAAAAAAAB8BAABfcmVscy8ucmVsc1BLAQItABQABgAIAAAAIQDqtPZbxQAAAN0AAAAP&#10;AAAAAAAAAAAAAAAAAAcCAABkcnMvZG93bnJldi54bWxQSwUGAAAAAAMAAwC3AAAA+QIAAAAA&#10;" fillcolor="black" stroked="f"/>
                  <v:line id="Line 1144" o:spid="_x0000_s2167" style="position:absolute;visibility:visible;mso-wrap-style:square" from="463,7170" to="46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RqxAAAAN0AAAAPAAAAZHJzL2Rvd25yZXYueG1sRE9La8JA&#10;EL4X/A/LCL3VTUrVNGaVUlqsN1+BHofsmCxmZ0N2q/Hfd4VCb/PxPadYDbYVF+q9cawgnSQgiCun&#10;DdcKjofPpwyED8gaW8ek4EYeVsvRQ4G5dlfe0WUfahFD2OeooAmhy6X0VUMW/cR1xJE7ud5iiLCv&#10;pe7xGsNtK5+TZCYtGo4NDXb03lB13v9YBWY7W0838/K1lB/rkH5n58zYo1KP4+FtASLQEP7Ff+4v&#10;HeenL3O4fxNPkMtfAAAA//8DAFBLAQItABQABgAIAAAAIQDb4fbL7gAAAIUBAAATAAAAAAAAAAAA&#10;AAAAAAAAAABbQ29udGVudF9UeXBlc10ueG1sUEsBAi0AFAAGAAgAAAAhAFr0LFu/AAAAFQEAAAsA&#10;AAAAAAAAAAAAAAAAHwEAAF9yZWxzLy5yZWxzUEsBAi0AFAAGAAgAAAAhAPGZ9GrEAAAA3QAAAA8A&#10;AAAAAAAAAAAAAAAABwIAAGRycy9kb3ducmV2LnhtbFBLBQYAAAAAAwADALcAAAD4AgAAAAA=&#10;" strokeweight="0"/>
                  <v:rect id="Rectangle 1145" o:spid="_x0000_s2168" style="position:absolute;left:463;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8ey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H00EV76REfTqDwAA//8DAFBLAQItABQABgAIAAAAIQDb4fbL7gAAAIUBAAATAAAAAAAA&#10;AAAAAAAAAAAAAABbQ29udGVudF9UeXBlc10ueG1sUEsBAi0AFAAGAAgAAAAhAFr0LFu/AAAAFQEA&#10;AAsAAAAAAAAAAAAAAAAAHwEAAF9yZWxzLy5yZWxzUEsBAi0AFAAGAAgAAAAhAPRnx7LHAAAA3QAA&#10;AA8AAAAAAAAAAAAAAAAABwIAAGRycy9kb3ducmV2LnhtbFBLBQYAAAAAAwADALcAAAD7AgAAAAA=&#10;" fillcolor="black" stroked="f"/>
                  <v:line id="Line 1146" o:spid="_x0000_s2169" style="position:absolute;visibility:visible;mso-wrap-style:square" from="463,7680" to="463,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WDwwAAAN0AAAAPAAAAZHJzL2Rvd25yZXYueG1sRE9Na8JA&#10;EL0X+h+WKXjTTYraGF2liGK9WavQ45Adk8XsbMiuGv99VxB6m8f7nNmis7W4UuuNYwXpIAFBXDht&#10;uFRw+Fn3MxA+IGusHZOCO3lYzF9fZphrd+Nvuu5DKWII+xwVVCE0uZS+qMiiH7iGOHIn11oMEbal&#10;1C3eYrit5XuSjKVFw7GhwoaWFRXn/cUqMLvxZrT9OE6OcrUJ6W92zow9KNV76z6nIAJ14V/8dH/p&#10;OD8dTuDxTTxBzv8AAAD//wMAUEsBAi0AFAAGAAgAAAAhANvh9svuAAAAhQEAABMAAAAAAAAAAAAA&#10;AAAAAAAAAFtDb250ZW50X1R5cGVzXS54bWxQSwECLQAUAAYACAAAACEAWvQsW78AAAAVAQAACwAA&#10;AAAAAAAAAAAAAAAfAQAAX3JlbHMvLnJlbHNQSwECLQAUAAYACAAAACEA70rFg8MAAADdAAAADwAA&#10;AAAAAAAAAAAAAAAHAgAAZHJzL2Rvd25yZXYueG1sUEsFBgAAAAADAAMAtwAAAPcCAAAAAA==&#10;" strokeweight="0"/>
                  <v:rect id="Rectangle 1147" o:spid="_x0000_s2170" style="position:absolute;left:463;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p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yEX76REfTiDwAA//8DAFBLAQItABQABgAIAAAAIQDb4fbL7gAAAIUBAAATAAAAAAAA&#10;AAAAAAAAAAAAAABbQ29udGVudF9UeXBlc10ueG1sUEsBAi0AFAAGAAgAAAAhAFr0LFu/AAAAFQEA&#10;AAsAAAAAAAAAAAAAAAAAHwEAAF9yZWxzLy5yZWxzUEsBAi0AFAAGAAgAAAAhAI/IXWnHAAAA3QAA&#10;AA8AAAAAAAAAAAAAAAAABwIAAGRycy9kb3ducmV2LnhtbFBLBQYAAAAAAwADALcAAAD7AgAAAAA=&#10;" fillcolor="black" stroked="f"/>
                  <v:line id="Line 1148" o:spid="_x0000_s2171" style="position:absolute;visibility:visible;mso-wrap-style:square" from="463,7680" to="478,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9YwwAAAN0AAAAPAAAAZHJzL2Rvd25yZXYueG1sRE9Na8JA&#10;EL0L/Q/LCL3pJgVtGt1IKRbtrU0VPA7ZMVmSnQ3ZVeO/7xYKvc3jfc56M9pOXGnwxrGCdJ6AIK6c&#10;NlwrOHy/zzIQPiBr7ByTgjt52BQPkzXm2t34i65lqEUMYZ+jgiaEPpfSVw1Z9HPXE0fu7AaLIcKh&#10;lnrAWwy3nXxKkqW0aDg2NNjTW0NVW16sAvO53C0+no8vR7ndhfSUtZmxB6Uep+PrCkSgMfyL/9x7&#10;HeenixR+v4knyOIHAAD//wMAUEsBAi0AFAAGAAgAAAAhANvh9svuAAAAhQEAABMAAAAAAAAAAAAA&#10;AAAAAAAAAFtDb250ZW50X1R5cGVzXS54bWxQSwECLQAUAAYACAAAACEAWvQsW78AAAAVAQAACwAA&#10;AAAAAAAAAAAAAAAfAQAAX3JlbHMvLnJlbHNQSwECLQAUAAYACAAAACEAlOVfWMMAAADdAAAADwAA&#10;AAAAAAAAAAAAAAAHAgAAZHJzL2Rvd25yZXYueG1sUEsFBgAAAAADAAMAtwAAAPcCAAAAAA==&#10;" strokeweight="0"/>
                  <v:rect id="Rectangle 1149" o:spid="_x0000_s2172" style="position:absolute;left:463;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aFxQAAAN0AAAAPAAAAZHJzL2Rvd25yZXYueG1sRE9LawIx&#10;EL4L/ocwQm+adalFV6NooeBF8NFDvY2bcXdxM9kmqW776xtB8DYf33Nmi9bU4krOV5YVDAcJCOLc&#10;6ooLBZ+Hj/4YhA/IGmvLpOCXPCzm3c4MM21vvKPrPhQihrDPUEEZQpNJ6fOSDPqBbYgjd7bOYIjQ&#10;FVI7vMVwU8s0Sd6kwYpjQ4kNvZeUX/Y/RsFqMl59b19587c7Hen4dbqMUpco9dJrl1MQgdrwFD/c&#10;ax3nD0cp3L+JJ8j5PwAAAP//AwBQSwECLQAUAAYACAAAACEA2+H2y+4AAACFAQAAEwAAAAAAAAAA&#10;AAAAAAAAAAAAW0NvbnRlbnRfVHlwZXNdLnhtbFBLAQItABQABgAIAAAAIQBa9CxbvwAAABUBAAAL&#10;AAAAAAAAAAAAAAAAAB8BAABfcmVscy8ucmVsc1BLAQItABQABgAIAAAAIQAQVmaFxQAAAN0AAAAP&#10;AAAAAAAAAAAAAAAAAAcCAABkcnMvZG93bnJldi54bWxQSwUGAAAAAAMAAwC3AAAA+QIAAAAA&#10;" fillcolor="black" stroked="f"/>
                  <v:line id="Line 1150" o:spid="_x0000_s2173" style="position:absolute;visibility:visible;mso-wrap-style:square" from="463,7710" to="478,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S0wwAAAN0AAAAPAAAAZHJzL2Rvd25yZXYueG1sRE9Na8JA&#10;EL0X/A/LFLzpJhY1ja4iUrG9qVXwOGSnyWJ2NmRXjf++WxB6m8f7nPmys7W4UeuNYwXpMAFBXDht&#10;uFRw/N4MMhA+IGusHZOCB3lYLnovc8y1u/OebodQihjCPkcFVQhNLqUvKrLoh64hjtyPay2GCNtS&#10;6hbvMdzWcpQkE2nRcGyosKF1RcXlcLUKzG6yHX9NT+8n+bEN6Tm7ZMYeleq/dqsZiEBd+Bc/3Z86&#10;zk/Hb/D3TTxBLn4BAAD//wMAUEsBAi0AFAAGAAgAAAAhANvh9svuAAAAhQEAABMAAAAAAAAAAAAA&#10;AAAAAAAAAFtDb250ZW50X1R5cGVzXS54bWxQSwECLQAUAAYACAAAACEAWvQsW78AAAAVAQAACwAA&#10;AAAAAAAAAAAAAAAfAQAAX3JlbHMvLnJlbHNQSwECLQAUAAYACAAAACEAC3tktMMAAADdAAAADwAA&#10;AAAAAAAAAAAAAAAHAgAAZHJzL2Rvd25yZXYueG1sUEsFBgAAAAADAAMAtwAAAPcCAAAAAA==&#10;" strokeweight="0"/>
                  <v:rect id="Rectangle 1151" o:spid="_x0000_s2174" style="position:absolute;left:463;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tqxQAAAN0AAAAPAAAAZHJzL2Rvd25yZXYueG1sRE9Na8JA&#10;EL0L/Q/LFLzpRlGxaTZSBcGLUG0P9TZmp0kwO5vurhr99W6h0Ns83udki8404kLO15YVjIYJCOLC&#10;6ppLBZ8f68EchA/IGhvLpOBGHhb5Uy/DVNsr7+iyD6WIIexTVFCF0KZS+qIig35oW+LIfVtnMETo&#10;SqkdXmO4aeQ4SWbSYM2xocKWVhUVp/3ZKFi+zJc/7xPe3nfHAx2+jqfp2CVK9Z+7t1cQgbrwL/5z&#10;b3ScP5pO4PebeILMHwAAAP//AwBQSwECLQAUAAYACAAAACEA2+H2y+4AAACFAQAAEwAAAAAAAAAA&#10;AAAAAAAAAAAAW0NvbnRlbnRfVHlwZXNdLnhtbFBLAQItABQABgAIAAAAIQBa9CxbvwAAABUBAAAL&#10;AAAAAAAAAAAAAAAAAB8BAABfcmVscy8ucmVsc1BLAQItABQABgAIAAAAIQDw81tqxQAAAN0AAAAP&#10;AAAAAAAAAAAAAAAAAAcCAABkcnMvZG93bnJldi54bWxQSwUGAAAAAAMAAwC3AAAA+QIAAAAA&#10;" fillcolor="black" stroked="f"/>
                  <v:line id="Line 1152" o:spid="_x0000_s2175" style="position:absolute;visibility:visible;mso-wrap-style:square" from="882,7710" to="897,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llbwwAAAN0AAAAPAAAAZHJzL2Rvd25yZXYueG1sRE9Na8JA&#10;EL0X/A/LFHqrmwixaXQVkRb1Vq2CxyE7TRazsyG71fjvXUHwNo/3OdN5bxtxps4bxwrSYQKCuHTa&#10;cKVg//v9noPwAVlj45gUXMnDfDZ4mWKh3YW3dN6FSsQQ9gUqqENoCyl9WZNFP3QtceT+XGcxRNhV&#10;Und4ieG2kaMkGUuLhmNDjS0taypPu3+rwPyMV9nm4/B5kF+rkB7zU27sXqm3134xARGoD0/xw73W&#10;cX6aZXD/Jp4gZzcAAAD//wMAUEsBAi0AFAAGAAgAAAAhANvh9svuAAAAhQEAABMAAAAAAAAAAAAA&#10;AAAAAAAAAFtDb250ZW50X1R5cGVzXS54bWxQSwECLQAUAAYACAAAACEAWvQsW78AAAAVAQAACwAA&#10;AAAAAAAAAAAAAAAfAQAAX3JlbHMvLnJlbHNQSwECLQAUAAYACAAAACEA695ZW8MAAADdAAAADwAA&#10;AAAAAAAAAAAAAAAHAgAAZHJzL2Rvd25yZXYueG1sUEsFBgAAAAADAAMAtwAAAPcCAAAAAA==&#10;" strokeweight="0"/>
                  <v:rect id="Rectangle 1153" o:spid="_x0000_s2176" style="position:absolute;left:882;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CGxQAAAN0AAAAPAAAAZHJzL2Rvd25yZXYueG1sRE9La8JA&#10;EL4X+h+WKfRWN0oVG7MRFYReCr4O9TZmxySYnY27W0399a5Q6G0+vudk08404kLO15YV9HsJCOLC&#10;6ppLBbvt8m0MwgdkjY1lUvBLHqb581OGqbZXXtNlE0oRQ9inqKAKoU2l9EVFBn3PtsSRO1pnMETo&#10;SqkdXmO4aeQgSUbSYM2xocKWFhUVp82PUTD/GM/Pq3f+uq0Pe9p/H07DgUuUen3pZhMQgbrwL/5z&#10;f+o4vz8cweObeILM7wAAAP//AwBQSwECLQAUAAYACAAAACEA2+H2y+4AAACFAQAAEwAAAAAAAAAA&#10;AAAAAAAAAAAAW0NvbnRlbnRfVHlwZXNdLnhtbFBLAQItABQABgAIAAAAIQBa9CxbvwAAABUBAAAL&#10;AAAAAAAAAAAAAAAAAB8BAABfcmVscy8ucmVsc1BLAQItABQABgAIAAAAIQBvbWCGxQAAAN0AAAAP&#10;AAAAAAAAAAAAAAAAAAcCAABkcnMvZG93bnJldi54bWxQSwUGAAAAAAMAAwC3AAAA+QIAAAAA&#10;" fillcolor="black" stroked="f"/>
                  <v:line id="Line 1154" o:spid="_x0000_s2177" style="position:absolute;visibility:visible;mso-wrap-style:square" from="882,7680" to="897,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K3wgAAAN0AAAAPAAAAZHJzL2Rvd25yZXYueG1sRE9Li8Iw&#10;EL4v7H8Is+BtTSuotRplWRTd2/oCj0MztsFmUpqo9d+bhQVv8/E9Z7bobC1u1HrjWEHaT0AQF04b&#10;LhUc9qvPDIQPyBprx6TgQR4W8/e3Geba3XlLt10oRQxhn6OCKoQml9IXFVn0fdcQR+7sWoshwraU&#10;usV7DLe1HCTJSFo0HBsqbOi7ouKyu1oF5ne0Hv6Mj5OjXK5DesoumbEHpXof3dcURKAuvMT/7o2O&#10;89PhGP6+iSfI+RMAAP//AwBQSwECLQAUAAYACAAAACEA2+H2y+4AAACFAQAAEwAAAAAAAAAAAAAA&#10;AAAAAAAAW0NvbnRlbnRfVHlwZXNdLnhtbFBLAQItABQABgAIAAAAIQBa9CxbvwAAABUBAAALAAAA&#10;AAAAAAAAAAAAAB8BAABfcmVscy8ucmVsc1BLAQItABQABgAIAAAAIQB0QGK3wgAAAN0AAAAPAAAA&#10;AAAAAAAAAAAAAAcCAABkcnMvZG93bnJldi54bWxQSwUGAAAAAAMAAwC3AAAA9gIAAAAA&#10;" strokeweight="0"/>
                  <v:rect id="Rectangle 1155" o:spid="_x0000_s2178" style="position:absolute;left:882;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Fv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wEV76REfTiDwAA//8DAFBLAQItABQABgAIAAAAIQDb4fbL7gAAAIUBAAATAAAAAAAA&#10;AAAAAAAAAAAAAABbQ29udGVudF9UeXBlc10ueG1sUEsBAi0AFAAGAAgAAAAhAFr0LFu/AAAAFQEA&#10;AAsAAAAAAAAAAAAAAAAAHwEAAF9yZWxzLy5yZWxzUEsBAi0AFAAGAAgAAAAhAHG+UW/HAAAA3QAA&#10;AA8AAAAAAAAAAAAAAAAABwIAAGRycy9kb3ducmV2LnhtbFBLBQYAAAAAAwADALcAAAD7AgAAAAA=&#10;" fillcolor="black" stroked="f"/>
                  <v:line id="Line 1156" o:spid="_x0000_s2179" style="position:absolute;visibility:visible;mso-wrap-style:square" from="882,7170" to="882,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NewgAAAN0AAAAPAAAAZHJzL2Rvd25yZXYueG1sRE9Li8Iw&#10;EL4v+B/CCHtb0y6otWsUWXZRbz5hj0MztsFmUpqs1n9vBMHbfHzPmc47W4sLtd44VpAOEhDEhdOG&#10;SwWH/e9HBsIHZI21Y1JwIw/zWe9tirl2V97SZRdKEUPY56igCqHJpfRFRRb9wDXEkTu51mKIsC2l&#10;bvEaw20tP5NkJC0ajg0VNvRdUXHe/VsFZjNaDtfj4+Qof5Yh/cvOmbEHpd773eILRKAuvMRP90rH&#10;+elwAo9v4glydgcAAP//AwBQSwECLQAUAAYACAAAACEA2+H2y+4AAACFAQAAEwAAAAAAAAAAAAAA&#10;AAAAAAAAW0NvbnRlbnRfVHlwZXNdLnhtbFBLAQItABQABgAIAAAAIQBa9CxbvwAAABUBAAALAAAA&#10;AAAAAAAAAAAAAB8BAABfcmVscy8ucmVsc1BLAQItABQABgAIAAAAIQBqk1NewgAAAN0AAAAPAAAA&#10;AAAAAAAAAAAAAAcCAABkcnMvZG93bnJldi54bWxQSwUGAAAAAAMAAwC3AAAA9gIAAAAA&#10;" strokeweight="0"/>
                  <v:rect id="Rectangle 1157" o:spid="_x0000_s2180" style="position:absolute;left:882;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fU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yEX76REfT8DwAA//8DAFBLAQItABQABgAIAAAAIQDb4fbL7gAAAIUBAAATAAAAAAAA&#10;AAAAAAAAAAAAAABbQ29udGVudF9UeXBlc10ueG1sUEsBAi0AFAAGAAgAAAAhAFr0LFu/AAAAFQEA&#10;AAsAAAAAAAAAAAAAAAAAHwEAAF9yZWxzLy5yZWxzUEsBAi0AFAAGAAgAAAAhAEGkl9THAAAA3QAA&#10;AA8AAAAAAAAAAAAAAAAABwIAAGRycy9kb3ducmV2LnhtbFBLBQYAAAAAAwADALcAAAD7AgAAAAA=&#10;" fillcolor="black" stroked="f"/>
                  <v:line id="Line 1158" o:spid="_x0000_s2181" style="position:absolute;visibility:visible;mso-wrap-style:square" from="912,7170" to="912,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XlwwAAAN0AAAAPAAAAZHJzL2Rvd25yZXYueG1sRE9La8JA&#10;EL4X+h+WKXirmwimaXQVEYv1Vl/Q45Adk8XsbMhuNf33riB4m4/vOdN5bxtxoc4bxwrSYQKCuHTa&#10;cKXgsP96z0H4gKyxcUwK/snDfPb6MsVCuytv6bILlYgh7AtUUIfQFlL6siaLfuha4sidXGcxRNhV&#10;Und4jeG2kaMkyaRFw7GhxpaWNZXn3Z9VYH6y9Xjzcfw8ytU6pL/5OTf2oNTgrV9MQATqw1P8cH/r&#10;OD/NUrh/E0+QsxsAAAD//wMAUEsBAi0AFAAGAAgAAAAhANvh9svuAAAAhQEAABMAAAAAAAAAAAAA&#10;AAAAAAAAAFtDb250ZW50X1R5cGVzXS54bWxQSwECLQAUAAYACAAAACEAWvQsW78AAAAVAQAACwAA&#10;AAAAAAAAAAAAAAAfAQAAX3JlbHMvLnJlbHNQSwECLQAUAAYACAAAACEAWomV5cMAAADdAAAADwAA&#10;AAAAAAAAAAAAAAAHAgAAZHJzL2Rvd25yZXYueG1sUEsFBgAAAAADAAMAtwAAAPcCAAAAAA==&#10;" strokeweight="0"/>
                  <v:rect id="Rectangle 1159" o:spid="_x0000_s2182" style="position:absolute;left:912;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w4xAAAAN0AAAAPAAAAZHJzL2Rvd25yZXYueG1sRE9NawIx&#10;EL0L/ocwQm+adWlFV6NooeBFqNpDvY2bcXdxM9kmqW799Y0geJvH+5zZojW1uJDzlWUFw0ECgji3&#10;uuJCwdf+oz8G4QOyxtoyKfgjD4t5tzPDTNsrb+myC4WIIewzVFCG0GRS+rwkg35gG+LInawzGCJ0&#10;hdQOrzHc1DJNkpE0WHFsKLGh95Ly8+7XKFhNxqufz1fe3LbHAx2+j+e31CVKvfTa5RREoDY8xQ/3&#10;Wsf5w1EK92/iCXL+DwAA//8DAFBLAQItABQABgAIAAAAIQDb4fbL7gAAAIUBAAATAAAAAAAAAAAA&#10;AAAAAAAAAABbQ29udGVudF9UeXBlc10ueG1sUEsBAi0AFAAGAAgAAAAhAFr0LFu/AAAAFQEAAAsA&#10;AAAAAAAAAAAAAAAAHwEAAF9yZWxzLy5yZWxzUEsBAi0AFAAGAAgAAAAhAN46rDjEAAAA3QAAAA8A&#10;AAAAAAAAAAAAAAAABwIAAGRycy9kb3ducmV2LnhtbFBLBQYAAAAAAwADALcAAAD4AgAAAAA=&#10;" fillcolor="black" stroked="f"/>
                  <v:line id="Line 1160" o:spid="_x0000_s2183" style="position:absolute;visibility:visible;mso-wrap-style:square" from="912,7680" to="912,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64JwwAAAN0AAAAPAAAAZHJzL2Rvd25yZXYueG1sRE9La8JA&#10;EL4X/A/LCN7qJkpjjK4iYrG9tT7A45Adk8XsbMhuNf333UKht/n4nrNc97YRd+q8cawgHScgiEun&#10;DVcKTsfX5xyED8gaG8ek4Js8rFeDpyUW2j34k+6HUIkYwr5ABXUIbSGlL2uy6MeuJY7c1XUWQ4Rd&#10;JXWHjxhuGzlJkkxaNBwbamxpW1N5O3xZBeYj27+8z87zs9ztQ3rJb7mxJ6VGw36zABGoD//iP/eb&#10;jvPTbAq/38QT5OoHAAD//wMAUEsBAi0AFAAGAAgAAAAhANvh9svuAAAAhQEAABMAAAAAAAAAAAAA&#10;AAAAAAAAAFtDb250ZW50X1R5cGVzXS54bWxQSwECLQAUAAYACAAAACEAWvQsW78AAAAVAQAACwAA&#10;AAAAAAAAAAAAAAAfAQAAX3JlbHMvLnJlbHNQSwECLQAUAAYACAAAACEAxReuCcMAAADdAAAADwAA&#10;AAAAAAAAAAAAAAAHAgAAZHJzL2Rvd25yZXYueG1sUEsFBgAAAAADAAMAtwAAAPcCAAAAAA==&#10;" strokeweight="0"/>
                  <v:rect id="Rectangle 1161" o:spid="_x0000_s2184" style="position:absolute;left:912;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XxQAAAN0AAAAPAAAAZHJzL2Rvd25yZXYueG1sRE9Na8JA&#10;EL0L/Q/LFLzpRlGxaTZSBcGLoLaHehuz0ySYnU13V4399W6h0Ns83udki8404krO15YVjIYJCOLC&#10;6ppLBR/v68EchA/IGhvLpOBOHhb5Uy/DVNsb7+l6CKWIIexTVFCF0KZS+qIig35oW+LIfVlnMETo&#10;Sqkd3mK4aeQ4SWbSYM2xocKWVhUV58PFKFi+zJffuwlvf/anIx0/T+fp2CVK9Z+7t1cQgbrwL/5z&#10;b3ScP5pN4PebeILMHwAAAP//AwBQSwECLQAUAAYACAAAACEA2+H2y+4AAACFAQAAEwAAAAAAAAAA&#10;AAAAAAAAAAAAW0NvbnRlbnRfVHlwZXNdLnhtbFBLAQItABQABgAIAAAAIQBa9CxbvwAAABUBAAAL&#10;AAAAAAAAAAAAAAAAAB8BAABfcmVscy8ucmVsc1BLAQItABQABgAIAAAAIQA+n5HXxQAAAN0AAAAP&#10;AAAAAAAAAAAAAAAAAAcCAABkcnMvZG93bnJldi54bWxQSwUGAAAAAAMAAwC3AAAA+QIAAAAA&#10;" fillcolor="black" stroked="f"/>
                  <v:line id="Line 1162" o:spid="_x0000_s2185" style="position:absolute;visibility:visible;mso-wrap-style:square" from="882,7680" to="882,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PmwwAAAN0AAAAPAAAAZHJzL2Rvd25yZXYueG1sRE9Na8JA&#10;EL0X/A/LFHqrmwimaXQVkRb1Vq2CxyE7TRazsyG71fjvXUHwNo/3OdN5bxtxps4bxwrSYQKCuHTa&#10;cKVg//v9noPwAVlj45gUXMnDfDZ4mWKh3YW3dN6FSsQQ9gUqqENoCyl9WZNFP3QtceT+XGcxRNhV&#10;Und4ieG2kaMkyaRFw7GhxpaWNZWn3b9VYH6y1Xjzcfg8yK9VSI/5KTd2r9Tba7+YgAjUh6f44V7r&#10;OD/NxnD/Jp4gZzcAAAD//wMAUEsBAi0AFAAGAAgAAAAhANvh9svuAAAAhQEAABMAAAAAAAAAAAAA&#10;AAAAAAAAAFtDb250ZW50X1R5cGVzXS54bWxQSwECLQAUAAYACAAAACEAWvQsW78AAAAVAQAACwAA&#10;AAAAAAAAAAAAAAAfAQAAX3JlbHMvLnJlbHNQSwECLQAUAAYACAAAACEAJbKT5sMAAADdAAAADwAA&#10;AAAAAAAAAAAAAAAHAgAAZHJzL2Rvd25yZXYueG1sUEsFBgAAAAADAAMAtwAAAPcCAAAAAA==&#10;" strokeweight="0"/>
                  <v:rect id="Rectangle 1163" o:spid="_x0000_s2186" style="position:absolute;left:882;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o7xAAAAN0AAAAPAAAAZHJzL2Rvd25yZXYueG1sRE9NawIx&#10;EL0L/ocwQm+aVdpFV6NooeBFqNpDvY2bcXdxM9kmqW799Y0geJvH+5zZojW1uJDzlWUFw0ECgji3&#10;uuJCwdf+oz8G4QOyxtoyKfgjD4t5tzPDTNsrb+myC4WIIewzVFCG0GRS+rwkg35gG+LInawzGCJ0&#10;hdQOrzHc1HKUJKk0WHFsKLGh95Ly8+7XKFhNxqufz1fe3LbHAx2+j+e3kUuUeum1yymIQG14ih/u&#10;tY7zh2kK92/iCXL+DwAA//8DAFBLAQItABQABgAIAAAAIQDb4fbL7gAAAIUBAAATAAAAAAAAAAAA&#10;AAAAAAAAAABbQ29udGVudF9UeXBlc10ueG1sUEsBAi0AFAAGAAgAAAAhAFr0LFu/AAAAFQEAAAsA&#10;AAAAAAAAAAAAAAAAHwEAAF9yZWxzLy5yZWxzUEsBAi0AFAAGAAgAAAAhAKEBqjvEAAAA3QAAAA8A&#10;AAAAAAAAAAAAAAAABwIAAGRycy9kb3ducmV2LnhtbFBLBQYAAAAAAwADALcAAAD4AgAAAAA=&#10;" fillcolor="black" stroked="f"/>
                  <v:line id="Line 1164" o:spid="_x0000_s2187" style="position:absolute;visibility:visible;mso-wrap-style:square" from="478,7680" to="88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gKwwAAAN0AAAAPAAAAZHJzL2Rvd25yZXYueG1sRE9Na8JA&#10;EL0L/odlCr3pJkJjGl1FpMV6U6vgcchOk8XsbMhuNf33XUHwNo/3OfNlbxtxpc4bxwrScQKCuHTa&#10;cKXg+P05ykH4gKyxcUwK/sjDcjEczLHQ7sZ7uh5CJWII+wIV1CG0hZS+rMmiH7uWOHI/rrMYIuwq&#10;qTu8xXDbyEmSZNKi4dhQY0vrmsrL4dcqMLts87adnt5P8mMT0nN+yY09KvX60q9mIAL14Sl+uL90&#10;nJ9mU7h/E0+Qi38AAAD//wMAUEsBAi0AFAAGAAgAAAAhANvh9svuAAAAhQEAABMAAAAAAAAAAAAA&#10;AAAAAAAAAFtDb250ZW50X1R5cGVzXS54bWxQSwECLQAUAAYACAAAACEAWvQsW78AAAAVAQAACwAA&#10;AAAAAAAAAAAAAAAfAQAAX3JlbHMvLnJlbHNQSwECLQAUAAYACAAAACEAuiyoCsMAAADdAAAADwAA&#10;AAAAAAAAAAAAAAAHAgAAZHJzL2Rvd25yZXYueG1sUEsFBgAAAAADAAMAtwAAAPcCAAAAAA==&#10;" strokeweight="0"/>
                  <v:rect id="Rectangle 1165" o:spid="_x0000_s2188" style="position:absolute;left:478;top:768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S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wEV76REfT8DwAA//8DAFBLAQItABQABgAIAAAAIQDb4fbL7gAAAIUBAAATAAAAAAAA&#10;AAAAAAAAAAAAAABbQ29udGVudF9UeXBlc10ueG1sUEsBAi0AFAAGAAgAAAAhAFr0LFu/AAAAFQEA&#10;AAsAAAAAAAAAAAAAAAAAHwEAAF9yZWxzLy5yZWxzUEsBAi0AFAAGAAgAAAAhAL/Sm9LHAAAA3QAA&#10;AA8AAAAAAAAAAAAAAAAABwIAAGRycy9kb3ducmV2LnhtbFBLBQYAAAAAAwADALcAAAD7AgAAAAA=&#10;" fillcolor="black" stroked="f"/>
                  <v:line id="Line 1166" o:spid="_x0000_s2189" style="position:absolute;visibility:visible;mso-wrap-style:square" from="478,7710" to="882,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njwwAAAN0AAAAPAAAAZHJzL2Rvd25yZXYueG1sRE9Na8JA&#10;EL0L/Q/LFHrTTQqNMbqKSMX2plahxyE7JovZ2ZBdNf33XUHwNo/3ObNFbxtxpc4bxwrSUQKCuHTa&#10;cKXg8LMe5iB8QNbYOCYFf+RhMX8ZzLDQ7sY7uu5DJWII+wIV1CG0hZS+rMmiH7mWOHIn11kMEXaV&#10;1B3eYrht5HuSZNKi4dhQY0urmsrz/mIVmG22+fgeHydH+bkJ6W9+zo09KPX22i+nIAL14Sl+uL90&#10;nJ9mE7h/E0+Q838AAAD//wMAUEsBAi0AFAAGAAgAAAAhANvh9svuAAAAhQEAABMAAAAAAAAAAAAA&#10;AAAAAAAAAFtDb250ZW50X1R5cGVzXS54bWxQSwECLQAUAAYACAAAACEAWvQsW78AAAAVAQAACwAA&#10;AAAAAAAAAAAAAAAfAQAAX3JlbHMvLnJlbHNQSwECLQAUAAYACAAAACEApP+Z48MAAADdAAAADwAA&#10;AAAAAAAAAAAAAAAHAgAAZHJzL2Rvd25yZXYueG1sUEsFBgAAAAADAAMAtwAAAPcCAAAAAA==&#10;" strokeweight="0"/>
                  <v:rect id="Rectangle 1167" o:spid="_x0000_s2190" style="position:absolute;left:478;top:771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EJ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b98IyPo+Q0AAP//AwBQSwECLQAUAAYACAAAACEA2+H2y+4AAACFAQAAEwAAAAAA&#10;AAAAAAAAAAAAAAAAW0NvbnRlbnRfVHlwZXNdLnhtbFBLAQItABQABgAIAAAAIQBa9CxbvwAAABUB&#10;AAALAAAAAAAAAAAAAAAAAB8BAABfcmVscy8ucmVsc1BLAQItABQABgAIAAAAIQDEfQEJyAAAAN0A&#10;AAAPAAAAAAAAAAAAAAAAAAcCAABkcnMvZG93bnJldi54bWxQSwUGAAAAAAMAAwC3AAAA/AIAAAAA&#10;" fillcolor="black" stroked="f"/>
                  <v:line id="Line 1168" o:spid="_x0000_s2191" style="position:absolute;visibility:visible;mso-wrap-style:square" from="912,7680" to="927,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M4wwAAAN0AAAAPAAAAZHJzL2Rvd25yZXYueG1sRE9Na8JA&#10;EL0L/Q/LFLzpJoVqmrqRUizWm00Vehyy02RJdjZkV43/visIvc3jfc5qPdpOnGnwxrGCdJ6AIK6c&#10;NlwrOHx/zDIQPiBr7ByTgit5WBcPkxXm2l34i85lqEUMYZ+jgiaEPpfSVw1Z9HPXE0fu1w0WQ4RD&#10;LfWAlxhuO/mUJAtp0XBsaLCn94aqtjxZBWa/2D7vlseXo9xsQ/qTtZmxB6Wmj+PbK4hAY/gX392f&#10;Os5PlyncvoknyOIPAAD//wMAUEsBAi0AFAAGAAgAAAAhANvh9svuAAAAhQEAABMAAAAAAAAAAAAA&#10;AAAAAAAAAFtDb250ZW50X1R5cGVzXS54bWxQSwECLQAUAAYACAAAACEAWvQsW78AAAAVAQAACwAA&#10;AAAAAAAAAAAAAAAfAQAAX3JlbHMvLnJlbHNQSwECLQAUAAYACAAAACEA31ADOMMAAADdAAAADwAA&#10;AAAAAAAAAAAAAAAHAgAAZHJzL2Rvd25yZXYueG1sUEsFBgAAAAADAAMAtwAAAPcCAAAAAA==&#10;" strokeweight="0"/>
                  <v:rect id="Rectangle 1169" o:spid="_x0000_s2192" style="position:absolute;left:912;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rlxQAAAN0AAAAPAAAAZHJzL2Rvd25yZXYueG1sRE9Na8JA&#10;EL0L/Q/LFHozG0O1mrqKFgq9FNT2oLcxO02C2dm4u9XYX+8KQm/zeJ8znXemESdyvrasYJCkIIgL&#10;q2suFXx/vffHIHxA1thYJgUX8jCfPfSmmGt75jWdNqEUMYR9jgqqENpcSl9UZNAntiWO3I91BkOE&#10;rpTa4TmGm0ZmaTqSBmuODRW29FZRcdj8GgXLyXh5XD3z5996v6Pddn8YZi5V6umxW7yCCNSFf/Hd&#10;/aHj/MFLBrdv4glydgUAAP//AwBQSwECLQAUAAYACAAAACEA2+H2y+4AAACFAQAAEwAAAAAAAAAA&#10;AAAAAAAAAAAAW0NvbnRlbnRfVHlwZXNdLnhtbFBLAQItABQABgAIAAAAIQBa9CxbvwAAABUBAAAL&#10;AAAAAAAAAAAAAAAAAB8BAABfcmVscy8ucmVsc1BLAQItABQABgAIAAAAIQBb4zrlxQAAAN0AAAAP&#10;AAAAAAAAAAAAAAAAAAcCAABkcnMvZG93bnJldi54bWxQSwUGAAAAAAMAAwC3AAAA+QIAAAAA&#10;" fillcolor="black" stroked="f"/>
                  <v:line id="Line 1170" o:spid="_x0000_s2193" style="position:absolute;visibility:visible;mso-wrap-style:square" from="912,7710" to="927,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jUxAAAAN0AAAAPAAAAZHJzL2Rvd25yZXYueG1sRE9La8JA&#10;EL4X/A/LCL3VTVrUNGaVUlqsN1+BHofsmCxmZ0N2q/Hfd4VCb/PxPadYDbYVF+q9cawgnSQgiCun&#10;DdcKjofPpwyED8gaW8ek4EYeVsvRQ4G5dlfe0WUfahFD2OeooAmhy6X0VUMW/cR1xJE7ud5iiLCv&#10;pe7xGsNtK5+TZCYtGo4NDXb03lB13v9YBWY7W0838/K1lB/rkH5n58zYo1KP4+FtASLQEP7Ff+4v&#10;Heen8xe4fxNPkMtfAAAA//8DAFBLAQItABQABgAIAAAAIQDb4fbL7gAAAIUBAAATAAAAAAAAAAAA&#10;AAAAAAAAAABbQ29udGVudF9UeXBlc10ueG1sUEsBAi0AFAAGAAgAAAAhAFr0LFu/AAAAFQEAAAsA&#10;AAAAAAAAAAAAAAAAHwEAAF9yZWxzLy5yZWxzUEsBAi0AFAAGAAgAAAAhAEDOONTEAAAA3QAAAA8A&#10;AAAAAAAAAAAAAAAABwIAAGRycy9kb3ducmV2LnhtbFBLBQYAAAAAAwADALcAAAD4AgAAAAA=&#10;" strokeweight="0"/>
                  <v:rect id="Rectangle 1171" o:spid="_x0000_s2194" style="position:absolute;left:912;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cK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TMfx+E0+Q8zsAAAD//wMAUEsBAi0AFAAGAAgAAAAhANvh9svuAAAAhQEAABMAAAAAAAAA&#10;AAAAAAAAAAAAAFtDb250ZW50X1R5cGVzXS54bWxQSwECLQAUAAYACAAAACEAWvQsW78AAAAVAQAA&#10;CwAAAAAAAAAAAAAAAAAfAQAAX3JlbHMvLnJlbHNQSwECLQAUAAYACAAAACEAu0YHCsYAAADdAAAA&#10;DwAAAAAAAAAAAAAAAAAHAgAAZHJzL2Rvd25yZXYueG1sUEsFBgAAAAADAAMAtwAAAPoCAAAAAA==&#10;" fillcolor="black" stroked="f"/>
                  <v:line id="Line 1172" o:spid="_x0000_s2195" style="position:absolute;visibility:visible;mso-wrap-style:square" from="2975,7710" to="299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U7wgAAAN0AAAAPAAAAZHJzL2Rvd25yZXYueG1sRE9Li8Iw&#10;EL4v7H8Is+BtTSuotRplWRTd2/oCj0MztsFmUpqo9d+bhQVv8/E9Z7bobC1u1HrjWEHaT0AQF04b&#10;LhUc9qvPDIQPyBprx6TgQR4W8/e3Geba3XlLt10oRQxhn6OCKoQml9IXFVn0fdcQR+7sWoshwraU&#10;usV7DLe1HCTJSFo0HBsqbOi7ouKyu1oF5ne0Hv6Mj5OjXK5DesoumbEHpXof3dcURKAuvMT/7o2O&#10;89PxEP6+iSfI+RMAAP//AwBQSwECLQAUAAYACAAAACEA2+H2y+4AAACFAQAAEwAAAAAAAAAAAAAA&#10;AAAAAAAAW0NvbnRlbnRfVHlwZXNdLnhtbFBLAQItABQABgAIAAAAIQBa9CxbvwAAABUBAAALAAAA&#10;AAAAAAAAAAAAAB8BAABfcmVscy8ucmVsc1BLAQItABQABgAIAAAAIQCgawU7wgAAAN0AAAAPAAAA&#10;AAAAAAAAAAAAAAcCAABkcnMvZG93bnJldi54bWxQSwUGAAAAAAMAAwC3AAAA9gIAAAAA&#10;" strokeweight="0"/>
                  <v:rect id="Rectangle 1173" o:spid="_x0000_s2196" style="position:absolute;left:2975;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zmxQAAAN0AAAAPAAAAZHJzL2Rvd25yZXYueG1sRE9Na8JA&#10;EL0L/Q/LFLzpRlFr06xSBcGLUG0P9TZmp0lIdjburhr767uFQm/zeJ+TLTvTiCs5X1lWMBomIIhz&#10;qysuFHy8bwZzED4ga2wsk4I7eVguHnoZptreeE/XQyhEDGGfooIyhDaV0uclGfRD2xJH7ss6gyFC&#10;V0jt8BbDTSPHSTKTBiuODSW2tC4prw8Xo2D1PF+d3ya8+96fjnT8PNXTsUuU6j92ry8gAnXhX/zn&#10;3uo4f/Q0g99v4gly8QMAAP//AwBQSwECLQAUAAYACAAAACEA2+H2y+4AAACFAQAAEwAAAAAAAAAA&#10;AAAAAAAAAAAAW0NvbnRlbnRfVHlwZXNdLnhtbFBLAQItABQABgAIAAAAIQBa9CxbvwAAABUBAAAL&#10;AAAAAAAAAAAAAAAAAB8BAABfcmVscy8ucmVsc1BLAQItABQABgAIAAAAIQAk2DzmxQAAAN0AAAAP&#10;AAAAAAAAAAAAAAAAAAcCAABkcnMvZG93bnJldi54bWxQSwUGAAAAAAMAAwC3AAAA+QIAAAAA&#10;" fillcolor="black" stroked="f"/>
                  <v:line id="Line 1174" o:spid="_x0000_s2197" style="position:absolute;visibility:visible;mso-wrap-style:square" from="2975,7680" to="2990,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XwwAAAN0AAAAPAAAAZHJzL2Rvd25yZXYueG1sRE9Na8JA&#10;EL0X/A/LFLzVTYSaNLqKSIt6q1bB45CdJovZ2ZDdavz3rlDwNo/3ObNFbxtxoc4bxwrSUQKCuHTa&#10;cKXg8PP1loPwAVlj45gU3MjDYj54mWGh3ZV3dNmHSsQQ9gUqqENoCyl9WZNFP3ItceR+XWcxRNhV&#10;Und4jeG2keMkmUiLhmNDjS2tairP+z+rwHxP1u/b7PhxlJ/rkJ7yc27sQanha7+cggjUh6f4373R&#10;cX6aZfD4Jp4g53cAAAD//wMAUEsBAi0AFAAGAAgAAAAhANvh9svuAAAAhQEAABMAAAAAAAAAAAAA&#10;AAAAAAAAAFtDb250ZW50X1R5cGVzXS54bWxQSwECLQAUAAYACAAAACEAWvQsW78AAAAVAQAACwAA&#10;AAAAAAAAAAAAAAAfAQAAX3JlbHMvLnJlbHNQSwECLQAUAAYACAAAACEAP/U+18MAAADdAAAADwAA&#10;AAAAAAAAAAAAAAAHAgAAZHJzL2Rvd25yZXYueG1sUEsFBgAAAAADAAMAtwAAAPcCAAAAAA==&#10;" strokeweight="0"/>
                  <v:rect id="Rectangle 1175" o:spid="_x0000_s2198" style="position:absolute;left:2975;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0P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a58IyPo+Q0AAP//AwBQSwECLQAUAAYACAAAACEA2+H2y+4AAACFAQAAEwAAAAAA&#10;AAAAAAAAAAAAAAAAW0NvbnRlbnRfVHlwZXNdLnhtbFBLAQItABQABgAIAAAAIQBa9CxbvwAAABUB&#10;AAALAAAAAAAAAAAAAAAAAB8BAABfcmVscy8ucmVsc1BLAQItABQABgAIAAAAIQA6Cw0PyAAAAN0A&#10;AAAPAAAAAAAAAAAAAAAAAAcCAABkcnMvZG93bnJldi54bWxQSwUGAAAAAAMAAwC3AAAA/AIAAAAA&#10;" fillcolor="black" stroked="f"/>
                  <v:line id="Line 1176" o:spid="_x0000_s2199" style="position:absolute;visibility:visible;mso-wrap-style:square" from="2975,7170" to="2975,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8+wgAAAN0AAAAPAAAAZHJzL2Rvd25yZXYueG1sRE9Li8Iw&#10;EL4L/ocwgjdNu7Bau0aRZRf1tr5gj0MztsFmUpqs1n9vhAVv8/E9Z77sbC2u1HrjWEE6TkAQF04b&#10;LhUcD9+jDIQPyBprx6TgTh6Wi35vjrl2N97RdR9KEUPY56igCqHJpfRFRRb92DXEkTu71mKIsC2l&#10;bvEWw20t35JkIi0ajg0VNvRZUXHZ/1kF5meyft9OT7OT/FqH9De7ZMYelRoOutUHiEBdeIn/3Rsd&#10;56fTGTy/iSfIxQMAAP//AwBQSwECLQAUAAYACAAAACEA2+H2y+4AAACFAQAAEwAAAAAAAAAAAAAA&#10;AAAAAAAAW0NvbnRlbnRfVHlwZXNdLnhtbFBLAQItABQABgAIAAAAIQBa9CxbvwAAABUBAAALAAAA&#10;AAAAAAAAAAAAAB8BAABfcmVscy8ucmVsc1BLAQItABQABgAIAAAAIQAhJg8+wgAAAN0AAAAPAAAA&#10;AAAAAAAAAAAAAAcCAABkcnMvZG93bnJldi54bWxQSwUGAAAAAAMAAwC3AAAA9gIAAAAA&#10;" strokeweight="0"/>
                  <v:rect id="Rectangle 1177" o:spid="_x0000_s2200" style="position:absolute;left:297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EuyAAAAN0AAAAPAAAAZHJzL2Rvd25yZXYueG1sRI9Bb8Iw&#10;DIXvSPsPkSdxgxQEqOsIaEyatAvSYDuMm2m8tqJxuiSDbr9+PiBxs/We3/u8XPeuVWcKsfFsYDLO&#10;QBGX3jZcGfh4fxnloGJCtth6JgO/FGG9uhsssbD+wjs671OlJIRjgQbqlLpC61jW5DCOfUcs2pcP&#10;DpOsodI24EXCXaunWbbQDhuWhho7eq6pPO1/nIHNQ775fpvx9m93PNDh83iaT0NmzPC+f3oElahP&#10;N/P1+tUK/iQXfvlGRtCrfwAAAP//AwBQSwECLQAUAAYACAAAACEA2+H2y+4AAACFAQAAEwAAAAAA&#10;AAAAAAAAAAAAAAAAW0NvbnRlbnRfVHlwZXNdLnhtbFBLAQItABQABgAIAAAAIQBa9CxbvwAAABUB&#10;AAALAAAAAAAAAAAAAAAAAB8BAABfcmVscy8ucmVsc1BLAQItABQABgAIAAAAIQDxqHEuyAAAAN0A&#10;AAAPAAAAAAAAAAAAAAAAAAcCAABkcnMvZG93bnJldi54bWxQSwUGAAAAAAMAAwC3AAAA/AIAAAAA&#10;" fillcolor="black" stroked="f"/>
                  <v:line id="Line 1178" o:spid="_x0000_s2201" style="position:absolute;visibility:visible;mso-wrap-style:square" from="3005,7170" to="3005,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MfwwAAAN0AAAAPAAAAZHJzL2Rvd25yZXYueG1sRE9Na8JA&#10;EL0L/Q/LFLzpJoIao6uUYrG92VTB45Adk8XsbMhuNf33XUHwNo/3OatNbxtxpc4bxwrScQKCuHTa&#10;cKXg8PMxykD4gKyxcUwK/sjDZv0yWGGu3Y2/6VqESsQQ9jkqqENocyl9WZNFP3YtceTOrrMYIuwq&#10;qTu8xXDbyEmSzKRFw7Ghxpbeayovxa9VYPaz3fRrflwc5XYX0lN2yYw9KDV87d+WIAL14Sl+uD91&#10;nJ9mKdy/iSfI9T8AAAD//wMAUEsBAi0AFAAGAAgAAAAhANvh9svuAAAAhQEAABMAAAAAAAAAAAAA&#10;AAAAAAAAAFtDb250ZW50X1R5cGVzXS54bWxQSwECLQAUAAYACAAAACEAWvQsW78AAAAVAQAACwAA&#10;AAAAAAAAAAAAAAAfAQAAX3JlbHMvLnJlbHNQSwECLQAUAAYACAAAACEA6oVzH8MAAADdAAAADwAA&#10;AAAAAAAAAAAAAAAHAgAAZHJzL2Rvd25yZXYueG1sUEsFBgAAAAADAAMAtwAAAPcCAAAAAA==&#10;" strokeweight="0"/>
                  <v:rect id="Rectangle 1179" o:spid="_x0000_s2202" style="position:absolute;left:300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CxQAAAN0AAAAPAAAAZHJzL2Rvd25yZXYueG1sRE9Na8JA&#10;EL0L/Q/LFLzpxmBLGl2lCkIvBbU91NuYHZNgdjbd3Wr013cFwds83udM551pxImcry0rGA0TEMSF&#10;1TWXCr6/VoMMhA/IGhvLpOBCHuazp94Uc23PvKHTNpQihrDPUUEVQptL6YuKDPqhbYkjd7DOYIjQ&#10;lVI7PMdw08g0SV6lwZpjQ4UtLSsqjts/o2Dxli1+12P+vG72O9r97I8vqUuU6j937xMQgbrwEN/d&#10;HzrOH2Up3L6JJ8jZPwAAAP//AwBQSwECLQAUAAYACAAAACEA2+H2y+4AAACFAQAAEwAAAAAAAAAA&#10;AAAAAAAAAAAAW0NvbnRlbnRfVHlwZXNdLnhtbFBLAQItABQABgAIAAAAIQBa9CxbvwAAABUBAAAL&#10;AAAAAAAAAAAAAAAAAB8BAABfcmVscy8ucmVsc1BLAQItABQABgAIAAAAIQBuNkrCxQAAAN0AAAAP&#10;AAAAAAAAAAAAAAAAAAcCAABkcnMvZG93bnJldi54bWxQSwUGAAAAAAMAAwC3AAAA+QIAAAAA&#10;" fillcolor="black" stroked="f"/>
                  <v:line id="Line 1180" o:spid="_x0000_s2203" style="position:absolute;visibility:visible;mso-wrap-style:square" from="3005,7680" to="3005,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jzxAAAAN0AAAAPAAAAZHJzL2Rvd25yZXYueG1sRE9Na8JA&#10;EL0L/Q/LFHqrm7RoY3QTSmlRb61V8Dhkx2QxOxuyW43/3hUK3ubxPmdRDrYVJ+q9cawgHScgiCun&#10;DdcKtr9fzxkIH5A1to5JwYU8lMXDaIG5dmf+odMm1CKGsM9RQRNCl0vpq4Ys+rHriCN3cL3FEGFf&#10;S93jOYbbVr4kyVRaNBwbGuzoo6HquPmzCsz3dDlZv+1mO/m5DOk+O2bGbpV6ehze5yACDeEu/nev&#10;dJyfZq9w+yaeIIsrAAAA//8DAFBLAQItABQABgAIAAAAIQDb4fbL7gAAAIUBAAATAAAAAAAAAAAA&#10;AAAAAAAAAABbQ29udGVudF9UeXBlc10ueG1sUEsBAi0AFAAGAAgAAAAhAFr0LFu/AAAAFQEAAAsA&#10;AAAAAAAAAAAAAAAAHwEAAF9yZWxzLy5yZWxzUEsBAi0AFAAGAAgAAAAhAHUbSPPEAAAA3QAAAA8A&#10;AAAAAAAAAAAAAAAABwIAAGRycy9kb3ducmV2LnhtbFBLBQYAAAAAAwADALcAAAD4AgAAAAA=&#10;" strokeweight="0"/>
                  <v:rect id="Rectangle 1181" o:spid="_x0000_s2204" style="position:absolute;left:3005;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ctxAAAAN0AAAAPAAAAZHJzL2Rvd25yZXYueG1sRE9NawIx&#10;EL0L/ocwhd40q2hZV6NooeBFUOtBb+Nmuru4mWyTqNv++kYQepvH+5zZojW1uJHzlWUFg34Cgji3&#10;uuJCweHzo5eC8AFZY22ZFPyQh8W825lhpu2dd3Tbh0LEEPYZKihDaDIpfV6SQd+3DXHkvqwzGCJ0&#10;hdQO7zHc1HKYJG/SYMWxocSG3kvKL/urUbCapKvv7Yg3v7vziU7H82U8dIlSry/tcgoiUBv+xU/3&#10;Wsf5g3QEj2/iCXL+BwAA//8DAFBLAQItABQABgAIAAAAIQDb4fbL7gAAAIUBAAATAAAAAAAAAAAA&#10;AAAAAAAAAABbQ29udGVudF9UeXBlc10ueG1sUEsBAi0AFAAGAAgAAAAhAFr0LFu/AAAAFQEAAAsA&#10;AAAAAAAAAAAAAAAAHwEAAF9yZWxzLy5yZWxzUEsBAi0AFAAGAAgAAAAhAI6Tdy3EAAAA3QAAAA8A&#10;AAAAAAAAAAAAAAAABwIAAGRycy9kb3ducmV2LnhtbFBLBQYAAAAAAwADALcAAAD4AgAAAAA=&#10;" fillcolor="black" stroked="f"/>
                  <v:line id="Line 1182" o:spid="_x0000_s2205" style="position:absolute;visibility:visible;mso-wrap-style:square" from="2975,7680" to="2975,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UcwwAAAN0AAAAPAAAAZHJzL2Rvd25yZXYueG1sRE9Na8JA&#10;EL0X+h+WEXqrmxS0aXQjpVjUW7UKHofsmCzJzobsqvHfu4WCt3m8z5kvBtuKC/XeOFaQjhMQxKXT&#10;hisF+9/v1wyED8gaW8ek4EYeFsXz0xxz7a68pcsuVCKGsM9RQR1Cl0vpy5os+rHriCN3cr3FEGFf&#10;Sd3jNYbbVr4lyVRaNBwbauzoq6ay2Z2tAvMzXU0274ePg1yuQnrMmszYvVIvo+FzBiLQEB7if/da&#10;x/lpNoG/b+IJsrgDAAD//wMAUEsBAi0AFAAGAAgAAAAhANvh9svuAAAAhQEAABMAAAAAAAAAAAAA&#10;AAAAAAAAAFtDb250ZW50X1R5cGVzXS54bWxQSwECLQAUAAYACAAAACEAWvQsW78AAAAVAQAACwAA&#10;AAAAAAAAAAAAAAAfAQAAX3JlbHMvLnJlbHNQSwECLQAUAAYACAAAACEAlb51HMMAAADdAAAADwAA&#10;AAAAAAAAAAAAAAAHAgAAZHJzL2Rvd25yZXYueG1sUEsFBgAAAAADAAMAtwAAAPcCAAAAAA==&#10;" strokeweight="0"/>
                  <v:rect id="Rectangle 1183" o:spid="_x0000_s2206" style="position:absolute;left:2975;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BxAAAAN0AAAAPAAAAZHJzL2Rvd25yZXYueG1sRE9NawIx&#10;EL0X/A9hhN5qVqmyrkbRQsGLULWHehs34+7iZrJNUl399Y0geJvH+5zpvDW1OJPzlWUF/V4Cgji3&#10;uuJCwffu8y0F4QOyxtoyKbiSh/ms8zLFTNsLb+i8DYWIIewzVFCG0GRS+rwkg75nG+LIHa0zGCJ0&#10;hdQOLzHc1HKQJCNpsOLYUGJDHyXlp+2fUbAcp8vfr3de3zaHPe1/DqfhwCVKvXbbxQREoDY8xQ/3&#10;Ssf5/XQE92/iCXL2DwAA//8DAFBLAQItABQABgAIAAAAIQDb4fbL7gAAAIUBAAATAAAAAAAAAAAA&#10;AAAAAAAAAABbQ29udGVudF9UeXBlc10ueG1sUEsBAi0AFAAGAAgAAAAhAFr0LFu/AAAAFQEAAAsA&#10;AAAAAAAAAAAAAAAAHwEAAF9yZWxzLy5yZWxzUEsBAi0AFAAGAAgAAAAhABENTMHEAAAA3QAAAA8A&#10;AAAAAAAAAAAAAAAABwIAAGRycy9kb3ducmV2LnhtbFBLBQYAAAAAAwADALcAAAD4AgAAAAA=&#10;" fillcolor="black" stroked="f"/>
                  <v:line id="Line 1184" o:spid="_x0000_s2207" style="position:absolute;visibility:visible;mso-wrap-style:square" from="927,7680" to="297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7wwwAAAN0AAAAPAAAAZHJzL2Rvd25yZXYueG1sRE9Na8JA&#10;EL0X/A/LCL3VTQQ1RlcRqdjebFTwOGTHZDE7G7JbTf99tyD0No/3Oct1bxtxp84bxwrSUQKCuHTa&#10;cKXgdNy9ZSB8QNbYOCYFP+RhvRq8LDHX7sFfdC9CJWII+xwV1CG0uZS+rMmiH7mWOHJX11kMEXaV&#10;1B0+Yrht5DhJptKi4dhQY0vbmspb8W0VmMN0P/mcnedn+b4P6SW7ZcaelHod9psFiEB9+Bc/3R86&#10;zk+zGfx9E0+Qq18AAAD//wMAUEsBAi0AFAAGAAgAAAAhANvh9svuAAAAhQEAABMAAAAAAAAAAAAA&#10;AAAAAAAAAFtDb250ZW50X1R5cGVzXS54bWxQSwECLQAUAAYACAAAACEAWvQsW78AAAAVAQAACwAA&#10;AAAAAAAAAAAAAAAfAQAAX3JlbHMvLnJlbHNQSwECLQAUAAYACAAAACEACiBO8MMAAADdAAAADwAA&#10;AAAAAAAAAAAAAAAHAgAAZHJzL2Rvd25yZXYueG1sUEsFBgAAAAADAAMAtwAAAPcCAAAAAA==&#10;" strokeweight="0"/>
                  <v:rect id="Rectangle 1185" o:spid="_x0000_s2208" style="position:absolute;left:927;top:768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0oyAAAAN0AAAAPAAAAZHJzL2Rvd25yZXYueG1sRI9Bb8Iw&#10;DIXvSPsPkSdxgxQEqOsIaEyatAvSYDuMm2m8tqJxuiSDbr9+PiBxs/We3/u8XPeuVWcKsfFsYDLO&#10;QBGX3jZcGfh4fxnloGJCtth6JgO/FGG9uhsssbD+wjs671OlJIRjgQbqlLpC61jW5DCOfUcs2pcP&#10;DpOsodI24EXCXaunWbbQDhuWhho7eq6pPO1/nIHNQ775fpvx9m93PNDh83iaT0NmzPC+f3oElahP&#10;N/P1+tUK/iQXXPlGRtCrfwAAAP//AwBQSwECLQAUAAYACAAAACEA2+H2y+4AAACFAQAAEwAAAAAA&#10;AAAAAAAAAAAAAAAAW0NvbnRlbnRfVHlwZXNdLnhtbFBLAQItABQABgAIAAAAIQBa9CxbvwAAABUB&#10;AAALAAAAAAAAAAAAAAAAAB8BAABfcmVscy8ucmVsc1BLAQItABQABgAIAAAAIQAP3n0oyAAAAN0A&#10;AAAPAAAAAAAAAAAAAAAAAAcCAABkcnMvZG93bnJldi54bWxQSwUGAAAAAAMAAwC3AAAA/AIAAAAA&#10;" fillcolor="black" stroked="f"/>
                  <v:line id="Line 1186" o:spid="_x0000_s2209" style="position:absolute;visibility:visible;mso-wrap-style:square" from="927,7710" to="2975,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8ZwgAAAN0AAAAPAAAAZHJzL2Rvd25yZXYueG1sRE9Ni8Iw&#10;EL0v+B/CCN7WtIJaq1GWxUX3pq7CHodmbIPNpDRZrf9+Iwje5vE+Z7HqbC2u1HrjWEE6TEAQF04b&#10;LhUcf77eMxA+IGusHZOCO3lYLXtvC8y1u/GerodQihjCPkcFVQhNLqUvKrLoh64hjtzZtRZDhG0p&#10;dYu3GG5rOUqSibRoODZU2NBnRcXl8GcVmN1kM/6enmYnud6E9De7ZMYelRr0u485iEBdeImf7q2O&#10;89NsBo9v4gly+Q8AAP//AwBQSwECLQAUAAYACAAAACEA2+H2y+4AAACFAQAAEwAAAAAAAAAAAAAA&#10;AAAAAAAAW0NvbnRlbnRfVHlwZXNdLnhtbFBLAQItABQABgAIAAAAIQBa9CxbvwAAABUBAAALAAAA&#10;AAAAAAAAAAAAAB8BAABfcmVscy8ucmVsc1BLAQItABQABgAIAAAAIQAU838ZwgAAAN0AAAAPAAAA&#10;AAAAAAAAAAAAAAcCAABkcnMvZG93bnJldi54bWxQSwUGAAAAAAMAAwC3AAAA9gIAAAAA&#10;" strokeweight="0"/>
                  <v:rect id="Rectangle 1187" o:spid="_x0000_s2210" style="position:absolute;left:927;top:771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fzxwAAAN0AAAAPAAAAZHJzL2Rvd25yZXYueG1sRI9Bb8Iw&#10;DIXvk/YfIk/abaSgMUEhoDFpEhckYDuMm2lMW9E4XRKg8OvxYdJutt7ze5+n88416kwh1p4N9HsZ&#10;KOLC25pLA99fny8jUDEhW2w8k4ErRZjPHh+mmFt/4Q2dt6lUEsIxRwNVSm2udSwqchh7viUW7eCD&#10;wyRrKLUNeJFw1+hBlr1phzVLQ4UtfVRUHLcnZ2AxHi1+16+8um32O9r97I/DQciMeX7q3iegEnXp&#10;3/x3vbSC3x8Lv3wjI+jZHQAA//8DAFBLAQItABQABgAIAAAAIQDb4fbL7gAAAIUBAAATAAAAAAAA&#10;AAAAAAAAAAAAAABbQ29udGVudF9UeXBlc10ueG1sUEsBAi0AFAAGAAgAAAAhAFr0LFu/AAAAFQEA&#10;AAsAAAAAAAAAAAAAAAAAHwEAAF9yZWxzLy5yZWxzUEsBAi0AFAAGAAgAAAAhAHRx5/PHAAAA3QAA&#10;AA8AAAAAAAAAAAAAAAAABwIAAGRycy9kb3ducmV2LnhtbFBLBQYAAAAAAwADALcAAAD7AgAAAAA=&#10;" fillcolor="black" stroked="f"/>
                  <v:line id="Line 1188" o:spid="_x0000_s2211" style="position:absolute;visibility:visible;mso-wrap-style:square" from="3005,7680" to="3020,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XCwwAAAN0AAAAPAAAAZHJzL2Rvd25yZXYueG1sRE9Na8JA&#10;EL0X/A/LCL01mxRqY3QVkYr11qoBj0N2TBazsyG7avrv3UKht3m8z5kvB9uKG/XeOFaQJSkI4spp&#10;w7WC42HzkoPwAVlj65gU/JCH5WL0NMdCuzt/020fahFD2BeooAmhK6T0VUMWfeI64sidXW8xRNjX&#10;Uvd4j+G2la9pOpEWDceGBjtaN1Rd9lerwHxNtm+793Jayo9tyE75JTf2qNTzeFjNQAQawr/4z/2p&#10;4/xsmsHvN/EEuXgAAAD//wMAUEsBAi0AFAAGAAgAAAAhANvh9svuAAAAhQEAABMAAAAAAAAAAAAA&#10;AAAAAAAAAFtDb250ZW50X1R5cGVzXS54bWxQSwECLQAUAAYACAAAACEAWvQsW78AAAAVAQAACwAA&#10;AAAAAAAAAAAAAAAfAQAAX3JlbHMvLnJlbHNQSwECLQAUAAYACAAAACEAb1zlwsMAAADdAAAADwAA&#10;AAAAAAAAAAAAAAAHAgAAZHJzL2Rvd25yZXYueG1sUEsFBgAAAAADAAMAtwAAAPcCAAAAAA==&#10;" strokeweight="0"/>
                  <v:rect id="Rectangle 1189" o:spid="_x0000_s2212" style="position:absolute;left:3005;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wfxQAAAN0AAAAPAAAAZHJzL2Rvd25yZXYueG1sRE9LawIx&#10;EL4L/ocwQm+adalFV6NUQehFqI+D3sbNuLu4mWyTVLf99U1B8DYf33Nmi9bU4kbOV5YVDAcJCOLc&#10;6ooLBYf9uj8G4QOyxtoyKfghD4t5tzPDTNs7b+m2C4WIIewzVFCG0GRS+rwkg35gG+LIXawzGCJ0&#10;hdQO7zHc1DJNkjdpsOLYUGJDq5Ly6+7bKFhOxsuvz1fe/G7PJzodz9dR6hKlXnrt+xREoDY8xQ/3&#10;h47zh5MU/r+JJ8j5HwAAAP//AwBQSwECLQAUAAYACAAAACEA2+H2y+4AAACFAQAAEwAAAAAAAAAA&#10;AAAAAAAAAAAAW0NvbnRlbnRfVHlwZXNdLnhtbFBLAQItABQABgAIAAAAIQBa9CxbvwAAABUBAAAL&#10;AAAAAAAAAAAAAAAAAB8BAABfcmVscy8ucmVsc1BLAQItABQABgAIAAAAIQDr79wfxQAAAN0AAAAP&#10;AAAAAAAAAAAAAAAAAAcCAABkcnMvZG93bnJldi54bWxQSwUGAAAAAAMAAwC3AAAA+QIAAAAA&#10;" fillcolor="black" stroked="f"/>
                  <v:line id="Line 1190" o:spid="_x0000_s2213" style="position:absolute;visibility:visible;mso-wrap-style:square" from="3005,7710" to="302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4uwwAAAN0AAAAPAAAAZHJzL2Rvd25yZXYueG1sRE9Na8JA&#10;EL0X+h+WKXjTTSraGF2liGK9WavQ45Adk8XsbMiuGv99VxB6m8f7nNmis7W4UuuNYwXpIAFBXDht&#10;uFRw+Fn3MxA+IGusHZOCO3lYzF9fZphrd+Nvuu5DKWII+xwVVCE0uZS+qMiiH7iGOHIn11oMEbal&#10;1C3eYrit5XuSjKVFw7GhwoaWFRXn/cUqMLvxZrT9OE6OcrUJ6W92zow9KNV76z6nIAJ14V/8dH/p&#10;OD+dDOHxTTxBzv8AAAD//wMAUEsBAi0AFAAGAAgAAAAhANvh9svuAAAAhQEAABMAAAAAAAAAAAAA&#10;AAAAAAAAAFtDb250ZW50X1R5cGVzXS54bWxQSwECLQAUAAYACAAAACEAWvQsW78AAAAVAQAACwAA&#10;AAAAAAAAAAAAAAAfAQAAX3JlbHMvLnJlbHNQSwECLQAUAAYACAAAACEA8MLeLsMAAADdAAAADwAA&#10;AAAAAAAAAAAAAAAHAgAAZHJzL2Rvd25yZXYueG1sUEsFBgAAAAADAAMAtwAAAPcCAAAAAA==&#10;" strokeweight="0"/>
                  <v:rect id="Rectangle 1191" o:spid="_x0000_s2214" style="position:absolute;left:3005;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HwxQAAAN0AAAAPAAAAZHJzL2Rvd25yZXYueG1sRE9LawIx&#10;EL4X/A9hBG/drKJFV6NoQehFqI+D3sbNuLu4mWyTVFd/fVMo9DYf33Nmi9bU4kbOV5YV9JMUBHFu&#10;dcWFgsN+/ToG4QOyxtoyKXiQh8W88zLDTNs7b+m2C4WIIewzVFCG0GRS+rwkgz6xDXHkLtYZDBG6&#10;QmqH9xhuajlI0zdpsOLYUGJD7yXl1923UbCajFdfn0PePLfnE52O5+to4FKlet12OQURqA3/4j/3&#10;h47z+5Mh/H4TT5DzHwAAAP//AwBQSwECLQAUAAYACAAAACEA2+H2y+4AAACFAQAAEwAAAAAAAAAA&#10;AAAAAAAAAAAAW0NvbnRlbnRfVHlwZXNdLnhtbFBLAQItABQABgAIAAAAIQBa9CxbvwAAABUBAAAL&#10;AAAAAAAAAAAAAAAAAB8BAABfcmVscy8ucmVsc1BLAQItABQABgAIAAAAIQALSuHwxQAAAN0AAAAP&#10;AAAAAAAAAAAAAAAAAAcCAABkcnMvZG93bnJldi54bWxQSwUGAAAAAAMAAwC3AAAA+QIAAAAA&#10;" fillcolor="black" stroked="f"/>
                  <v:line id="Line 1192" o:spid="_x0000_s2215" style="position:absolute;visibility:visible;mso-wrap-style:square" from="3424,7710" to="3439,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BwgAAAN0AAAAPAAAAZHJzL2Rvd25yZXYueG1sRE9Li8Iw&#10;EL4v+B/CCHtb0y6otWsUWXZRbz5hj0MztsFmUpqs1n9vBMHbfHzPmc47W4sLtd44VpAOEhDEhdOG&#10;SwWH/e9HBsIHZI21Y1JwIw/zWe9tirl2V97SZRdKEUPY56igCqHJpfRFRRb9wDXEkTu51mKIsC2l&#10;bvEaw20tP5NkJC0ajg0VNvRdUXHe/VsFZjNaDtfj4+Qof5Yh/cvOmbEHpd773eILRKAuvMRP90rH&#10;+elkCI9v4glydgcAAP//AwBQSwECLQAUAAYACAAAACEA2+H2y+4AAACFAQAAEwAAAAAAAAAAAAAA&#10;AAAAAAAAW0NvbnRlbnRfVHlwZXNdLnhtbFBLAQItABQABgAIAAAAIQBa9CxbvwAAABUBAAALAAAA&#10;AAAAAAAAAAAAAB8BAABfcmVscy8ucmVsc1BLAQItABQABgAIAAAAIQAQZ+PBwgAAAN0AAAAPAAAA&#10;AAAAAAAAAAAAAAcCAABkcnMvZG93bnJldi54bWxQSwUGAAAAAAMAAwC3AAAA9gIAAAAA&#10;" strokeweight="0"/>
                  <v:rect id="Rectangle 1193" o:spid="_x0000_s2216" style="position:absolute;left:3424;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ocxQAAAN0AAAAPAAAAZHJzL2Rvd25yZXYueG1sRE9Na8JA&#10;EL0L/Q/LFLyZjWJF06xSBcGLUG0P9TbJTpNgdjburpr213cLhd7m8T4nX/WmFTdyvrGsYJykIIhL&#10;qxuuFLy/bUdzED4ga2wtk4Iv8rBaPgxyzLS984Fux1CJGMI+QwV1CF0mpS9rMugT2xFH7tM6gyFC&#10;V0nt8B7DTSsnaTqTBhuODTV2tKmpPB+vRsF6MV9fXqe8/z4UJzp9FOeniUuVGj72L88gAvXhX/zn&#10;3uk4f7yYwe838QS5/AEAAP//AwBQSwECLQAUAAYACAAAACEA2+H2y+4AAACFAQAAEwAAAAAAAAAA&#10;AAAAAAAAAAAAW0NvbnRlbnRfVHlwZXNdLnhtbFBLAQItABQABgAIAAAAIQBa9CxbvwAAABUBAAAL&#10;AAAAAAAAAAAAAAAAAB8BAABfcmVscy8ucmVsc1BLAQItABQABgAIAAAAIQCU1NocxQAAAN0AAAAP&#10;AAAAAAAAAAAAAAAAAAcCAABkcnMvZG93bnJldi54bWxQSwUGAAAAAAMAAwC3AAAA+QIAAAAA&#10;" fillcolor="black" stroked="f"/>
                  <v:line id="Line 1194" o:spid="_x0000_s2217" style="position:absolute;visibility:visible;mso-wrap-style:square" from="3424,7680" to="3439,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twgAAAN0AAAAPAAAAZHJzL2Rvd25yZXYueG1sRE9Li8Iw&#10;EL4L/ocwgjdNu7Bau0aRZRf1tr5gj0MztsFmUpqs1n9vhAVv8/E9Z77sbC2u1HrjWEE6TkAQF04b&#10;LhUcD9+jDIQPyBprx6TgTh6Wi35vjrl2N97RdR9KEUPY56igCqHJpfRFRRb92DXEkTu71mKIsC2l&#10;bvEWw20t35JkIi0ajg0VNvRZUXHZ/1kF5meyft9OT7OT/FqH9De7ZMYelRoOutUHiEBdeIn/3Rsd&#10;56ezKTy/iSfIxQMAAP//AwBQSwECLQAUAAYACAAAACEA2+H2y+4AAACFAQAAEwAAAAAAAAAAAAAA&#10;AAAAAAAAW0NvbnRlbnRfVHlwZXNdLnhtbFBLAQItABQABgAIAAAAIQBa9CxbvwAAABUBAAALAAAA&#10;AAAAAAAAAAAAAB8BAABfcmVscy8ucmVsc1BLAQItABQABgAIAAAAIQCP+dgtwgAAAN0AAAAPAAAA&#10;AAAAAAAAAAAAAAcCAABkcnMvZG93bnJldi54bWxQSwUGAAAAAAMAAwC3AAAA9gIAAAAA&#10;" strokeweight="0"/>
                  <v:rect id="Rectangle 1195" o:spid="_x0000_s2218" style="position:absolute;left:3424;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1xwAAAN0AAAAPAAAAZHJzL2Rvd25yZXYueG1sRI9Bb8Iw&#10;DIXvk/YfIk/abaSgMUEhoDFpEhckYDuMm2lMW9E4XRKg8OvxYdJutt7ze5+n88416kwh1p4N9HsZ&#10;KOLC25pLA99fny8jUDEhW2w8k4ErRZjPHh+mmFt/4Q2dt6lUEsIxRwNVSm2udSwqchh7viUW7eCD&#10;wyRrKLUNeJFw1+hBlr1phzVLQ4UtfVRUHLcnZ2AxHi1+16+8um32O9r97I/DQciMeX7q3iegEnXp&#10;3/x3vbSC3x8LrnwjI+jZHQAA//8DAFBLAQItABQABgAIAAAAIQDb4fbL7gAAAIUBAAATAAAAAAAA&#10;AAAAAAAAAAAAAABbQ29udGVudF9UeXBlc10ueG1sUEsBAi0AFAAGAAgAAAAhAFr0LFu/AAAAFQEA&#10;AAsAAAAAAAAAAAAAAAAAHwEAAF9yZWxzLy5yZWxzUEsBAi0AFAAGAAgAAAAhAIoH6/XHAAAA3QAA&#10;AA8AAAAAAAAAAAAAAAAABwIAAGRycy9kb3ducmV2LnhtbFBLBQYAAAAAAwADALcAAAD7AgAAAAA=&#10;" fillcolor="black" stroked="f"/>
                  <v:line id="Line 1196" o:spid="_x0000_s2219" style="position:absolute;visibility:visible;mso-wrap-style:square" from="3424,7170" to="3424,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nEwwAAAN0AAAAPAAAAZHJzL2Rvd25yZXYueG1sRE9La8JA&#10;EL4X/A/LCN7qJoI2ia4iotjeWh/gcciOyWJ2NmRXTf99t1DobT6+5yxWvW3EgzpvHCtIxwkI4tJp&#10;w5WC03H3moHwAVlj45gUfJOH1XLwssBCuyd/0eMQKhFD2BeooA6hLaT0ZU0W/di1xJG7us5iiLCr&#10;pO7wGcNtIydJMpMWDceGGlva1FTeDnerwHzO9tOPt3N+ltt9SC/ZLTP2pNRo2K/nIAL14V/8537X&#10;cX6a5/D7TTxBLn8AAAD//wMAUEsBAi0AFAAGAAgAAAAhANvh9svuAAAAhQEAABMAAAAAAAAAAAAA&#10;AAAAAAAAAFtDb250ZW50X1R5cGVzXS54bWxQSwECLQAUAAYACAAAACEAWvQsW78AAAAVAQAACwAA&#10;AAAAAAAAAAAAAAAfAQAAX3JlbHMvLnJlbHNQSwECLQAUAAYACAAAACEAkSrpxMMAAADdAAAADwAA&#10;AAAAAAAAAAAAAAAHAgAAZHJzL2Rvd25yZXYueG1sUEsFBgAAAAADAAMAtwAAAPcCAAAAAA==&#10;" strokeweight="0"/>
                  <v:rect id="Rectangle 1197" o:spid="_x0000_s2220" style="position:absolute;left:3424;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MIxwAAAN0AAAAPAAAAZHJzL2Rvd25yZXYueG1sRI9Ba8JA&#10;EIXvQv/DMoXezEZpi8ZspAqCl0K1HvQ2ZsckmJ1Nd1dN++u7BaG3Gd5737zJ571pxZWcbywrGCUp&#10;COLS6oYrBbvP1XACwgdkja1lUvBNHubFwyDHTNsbb+i6DZWIEPYZKqhD6DIpfVmTQZ/YjjhqJ+sM&#10;hri6SmqHtwg3rRyn6as02HC8UGNHy5rK8/ZiFCymk8XXxzO//2yOBzrsj+eXsUuVenrs32YgAvXh&#10;33xPr3WsH5Hw900cQRa/AAAA//8DAFBLAQItABQABgAIAAAAIQDb4fbL7gAAAIUBAAATAAAAAAAA&#10;AAAAAAAAAAAAAABbQ29udGVudF9UeXBlc10ueG1sUEsBAi0AFAAGAAgAAAAhAFr0LFu/AAAAFQEA&#10;AAsAAAAAAAAAAAAAAAAAHwEAAF9yZWxzLy5yZWxzUEsBAi0AFAAGAAgAAAAhAEdeEwjHAAAA3QAA&#10;AA8AAAAAAAAAAAAAAAAABwIAAGRycy9kb3ducmV2LnhtbFBLBQYAAAAAAwADALcAAAD7AgAAAAA=&#10;" fillcolor="black" stroked="f"/>
                  <v:line id="Line 1198" o:spid="_x0000_s2221" style="position:absolute;visibility:visible;mso-wrap-style:square" from="3453,7170" to="345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E5wwAAAN0AAAAPAAAAZHJzL2Rvd25yZXYueG1sRE9La8JA&#10;EL4X/A/LCL3VTYTaGN2IiGJ7a32AxyE7JkuysyG7avrvu4VCb/PxPWe5Gmwr7tR741hBOklAEJdO&#10;G64UnI67lwyED8gaW8ek4Js8rIrR0xJz7R78RfdDqEQMYZ+jgjqELpfSlzVZ9BPXEUfu6nqLIcK+&#10;krrHRwy3rZwmyUxaNBwbauxoU1PZHG5Wgfmc7V8/3s7zs9zuQ3rJmszYk1LP42G9ABFoCP/iP/e7&#10;jvOnSQq/38QTZPEDAAD//wMAUEsBAi0AFAAGAAgAAAAhANvh9svuAAAAhQEAABMAAAAAAAAAAAAA&#10;AAAAAAAAAFtDb250ZW50X1R5cGVzXS54bWxQSwECLQAUAAYACAAAACEAWvQsW78AAAAVAQAACwAA&#10;AAAAAAAAAAAAAAAfAQAAX3JlbHMvLnJlbHNQSwECLQAUAAYACAAAACEAXHMROcMAAADdAAAADwAA&#10;AAAAAAAAAAAAAAAHAgAAZHJzL2Rvd25yZXYueG1sUEsFBgAAAAADAAMAtwAAAPcCAAAAAA==&#10;" strokeweight="0"/>
                  <v:rect id="Rectangle 1199" o:spid="_x0000_s2222" style="position:absolute;left:3453;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jkxQAAAN0AAAAPAAAAZHJzL2Rvd25yZXYueG1sRE9LawIx&#10;EL4X/A9hhN5q0qUtdmsUFYReCvVx0Nu4me4ubiZrkurqr28Kgrf5+J4zmnS2ESfyoXas4XmgQBAX&#10;ztRcatisF09DECEiG2wck4YLBZiMew8jzI0785JOq1iKFMIhRw1VjG0uZSgqshgGriVO3I/zFmOC&#10;vpTG4zmF20ZmSr1JizWnhgpbmldUHFa/VsPsfTg7fr/w13W539Fuuz+8Zl5p/djvph8gInXxLr65&#10;P02an6kM/r9JJ8jxHwAAAP//AwBQSwECLQAUAAYACAAAACEA2+H2y+4AAACFAQAAEwAAAAAAAAAA&#10;AAAAAAAAAAAAW0NvbnRlbnRfVHlwZXNdLnhtbFBLAQItABQABgAIAAAAIQBa9CxbvwAAABUBAAAL&#10;AAAAAAAAAAAAAAAAAB8BAABfcmVscy8ucmVsc1BLAQItABQABgAIAAAAIQDYwCjkxQAAAN0AAAAP&#10;AAAAAAAAAAAAAAAAAAcCAABkcnMvZG93bnJldi54bWxQSwUGAAAAAAMAAwC3AAAA+QIAAAAA&#10;" fillcolor="black" stroked="f"/>
                  <v:line id="Line 1200" o:spid="_x0000_s2223" style="position:absolute;visibility:visible;mso-wrap-style:square" from="3453,7680" to="3453,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rVwwAAAN0AAAAPAAAAZHJzL2Rvd25yZXYueG1sRE9Ni8Iw&#10;EL0L/ocwC940VVntdo0iorje1FXY49DMtsFmUpqo3X+/EQRv83ifM1u0thI3arxxrGA4SEAQ504b&#10;LhScvjf9FIQPyBorx6Tgjzws5t3ODDPt7nyg2zEUIoawz1BBGUKdSenzkiz6gauJI/frGoshwqaQ&#10;usF7DLeVHCXJRFo0HBtKrGlVUn45Xq0Cs59s33fT88dZrrdh+JNeUmNPSvXe2uUniEBteImf7i8d&#10;54+SMTy+iSfI+T8AAAD//wMAUEsBAi0AFAAGAAgAAAAhANvh9svuAAAAhQEAABMAAAAAAAAAAAAA&#10;AAAAAAAAAFtDb250ZW50X1R5cGVzXS54bWxQSwECLQAUAAYACAAAACEAWvQsW78AAAAVAQAACwAA&#10;AAAAAAAAAAAAAAAfAQAAX3JlbHMvLnJlbHNQSwECLQAUAAYACAAAACEAw+0q1cMAAADdAAAADwAA&#10;AAAAAAAAAAAAAAAHAgAAZHJzL2Rvd25yZXYueG1sUEsFBgAAAAADAAMAtwAAAPcCAAAAAA==&#10;" strokeweight="0"/>
                  <v:rect id="Rectangle 1201" o:spid="_x0000_s2224" style="position:absolute;left:3453;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ULxAAAAN0AAAAPAAAAZHJzL2Rvd25yZXYueG1sRE9NawIx&#10;EL0X/A9hCr3VpIstuhpFhUIvBbU96G3cjLuLm8mapLr66xuh0Ns83udMZp1txJl8qB1reOkrEMSF&#10;MzWXGr6/3p+HIEJENtg4Jg1XCjCb9h4mmBt34TWdN7EUKYRDjhqqGNtcylBUZDH0XUucuIPzFmOC&#10;vpTG4yWF20ZmSr1JizWnhgpbWlZUHDc/VsNiNFycVgP+vK33O9pt98fXzCutnx67+RhEpC7+i//c&#10;HybNz9QA7t+kE+T0FwAA//8DAFBLAQItABQABgAIAAAAIQDb4fbL7gAAAIUBAAATAAAAAAAAAAAA&#10;AAAAAAAAAABbQ29udGVudF9UeXBlc10ueG1sUEsBAi0AFAAGAAgAAAAhAFr0LFu/AAAAFQEAAAsA&#10;AAAAAAAAAAAAAAAAHwEAAF9yZWxzLy5yZWxzUEsBAi0AFAAGAAgAAAAhADhlFQvEAAAA3QAAAA8A&#10;AAAAAAAAAAAAAAAABwIAAGRycy9kb3ducmV2LnhtbFBLBQYAAAAAAwADALcAAAD4AgAAAAA=&#10;" fillcolor="black" stroked="f"/>
                  <v:line id="Line 1202" o:spid="_x0000_s2225" style="position:absolute;visibility:visible;mso-wrap-style:square" from="3424,7680" to="3424,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c6wgAAAN0AAAAPAAAAZHJzL2Rvd25yZXYueG1sRE9Li8Iw&#10;EL4L+x/CLOxNUwW1VqMsi4vrzSd4HJqxDTaT0kTt/nsjCN7m43vObNHaStyo8caxgn4vAUGcO224&#10;UHDY/3ZTED4ga6wck4J/8rCYf3RmmGl35y3ddqEQMYR9hgrKEOpMSp+XZNH3XE0cubNrLIYIm0Lq&#10;Bu8x3FZykCQjadFwbCixpp+S8svuahWYzWg1XI+Pk6NcrkL/lF5SYw9KfX2231MQgdrwFr/cfzrO&#10;HyRDeH4TT5DzBwAAAP//AwBQSwECLQAUAAYACAAAACEA2+H2y+4AAACFAQAAEwAAAAAAAAAAAAAA&#10;AAAAAAAAW0NvbnRlbnRfVHlwZXNdLnhtbFBLAQItABQABgAIAAAAIQBa9CxbvwAAABUBAAALAAAA&#10;AAAAAAAAAAAAAB8BAABfcmVscy8ucmVsc1BLAQItABQABgAIAAAAIQAjSBc6wgAAAN0AAAAPAAAA&#10;AAAAAAAAAAAAAAcCAABkcnMvZG93bnJldi54bWxQSwUGAAAAAAMAAwC3AAAA9gIAAAAA&#10;" strokeweight="0"/>
                  <v:rect id="Rectangle 1203" o:spid="_x0000_s2226" style="position:absolute;left:3424;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nxQAAAN0AAAAPAAAAZHJzL2Rvd25yZXYueG1sRE9LawIx&#10;EL4L/ocwhd406VJFV6NoodBLoT4Oehs34+7iZrJNUl3765tCobf5+J4zX3a2EVfyoXas4WmoQBAX&#10;ztRcatjvXgcTECEiG2wck4Y7BVgu+r055sbdeEPXbSxFCuGQo4YqxjaXMhQVWQxD1xIn7uy8xZig&#10;L6XxeEvhtpGZUmNpsebUUGFLLxUVl+2X1bCeTtafH8/8/r05Hel4OF1GmVdaPz50qxmISF38F/+5&#10;30yan6kx/H6TTpCLHwAAAP//AwBQSwECLQAUAAYACAAAACEA2+H2y+4AAACFAQAAEwAAAAAAAAAA&#10;AAAAAAAAAAAAW0NvbnRlbnRfVHlwZXNdLnhtbFBLAQItABQABgAIAAAAIQBa9CxbvwAAABUBAAAL&#10;AAAAAAAAAAAAAAAAAB8BAABfcmVscy8ucmVsc1BLAQItABQABgAIAAAAIQCn+y7nxQAAAN0AAAAP&#10;AAAAAAAAAAAAAAAAAAcCAABkcnMvZG93bnJldi54bWxQSwUGAAAAAAMAAwC3AAAA+QIAAAAA&#10;" fillcolor="black" stroked="f"/>
                  <v:line id="Line 1204" o:spid="_x0000_s2227" style="position:absolute;visibility:visible;mso-wrap-style:square" from="3020,7680" to="342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izWwgAAAN0AAAAPAAAAZHJzL2Rvd25yZXYueG1sRE9Li8Iw&#10;EL4v+B/CCHtbUwW1VqOIrKi39QUeh2Zsg82kNFnt/nsjLHibj+85s0VrK3GnxhvHCvq9BARx7rTh&#10;QsHpuP5KQfiArLFyTAr+yMNi3vmYYabdg/d0P4RCxBD2GSooQ6gzKX1ekkXfczVx5K6usRgibAqp&#10;G3zEcFvJQZKMpEXDsaHEmlYl5bfDr1Vgfkab4W58npzl9yb0L+ktNfak1Ge3XU5BBGrDW/zv3uo4&#10;f5CM4fVNPEHOnwAAAP//AwBQSwECLQAUAAYACAAAACEA2+H2y+4AAACFAQAAEwAAAAAAAAAAAAAA&#10;AAAAAAAAW0NvbnRlbnRfVHlwZXNdLnhtbFBLAQItABQABgAIAAAAIQBa9CxbvwAAABUBAAALAAAA&#10;AAAAAAAAAAAAAB8BAABfcmVscy8ucmVsc1BLAQItABQABgAIAAAAIQC81izWwgAAAN0AAAAPAAAA&#10;AAAAAAAAAAAAAAcCAABkcnMvZG93bnJldi54bWxQSwUGAAAAAAMAAwC3AAAA9gIAAAAA&#10;" strokeweight="0"/>
                  <v:rect id="Rectangle 1205" o:spid="_x0000_s2228" style="position:absolute;left:3020;top:768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8OxwAAAN0AAAAPAAAAZHJzL2Rvd25yZXYueG1sRI9BTwIx&#10;EIXvJvyHZki8SetGDSwUAiYmXkwEPcht2I67G7bTpa2w+uudg4m3mbw3732zWA2+U2eKqQ1s4XZi&#10;QBFXwbVcW3h/e7qZgkoZ2WEXmCx8U4LVcnS1wNKFC2/pvMu1khBOJVpocu5LrVPVkMc0CT2xaJ8h&#10;esyyxlq7iBcJ950ujHnQHluWhgZ7emyoOu6+vIXNbLo5vd7xy8/2sKf9x+F4X0Rj7fV4WM9BZRry&#10;v/nv+tkJfmEEV76REfTyFwAA//8DAFBLAQItABQABgAIAAAAIQDb4fbL7gAAAIUBAAATAAAAAAAA&#10;AAAAAAAAAAAAAABbQ29udGVudF9UeXBlc10ueG1sUEsBAi0AFAAGAAgAAAAhAFr0LFu/AAAAFQEA&#10;AAsAAAAAAAAAAAAAAAAAHwEAAF9yZWxzLy5yZWxzUEsBAi0AFAAGAAgAAAAhALkoHw7HAAAA3QAA&#10;AA8AAAAAAAAAAAAAAAAABwIAAGRycy9kb3ducmV2LnhtbFBLBQYAAAAAAwADALcAAAD7AgAAAAA=&#10;" fillcolor="black" stroked="f"/>
                  <v:line id="Line 1206" o:spid="_x0000_s2229" style="position:absolute;visibility:visible;mso-wrap-style:square" from="3020,7710" to="3424,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0/xAAAAN0AAAAPAAAAZHJzL2Rvd25yZXYueG1sRE9Na8JA&#10;EL0X/A/LFHqrG4XaJHUVESXtrUaFHofsNFnMzobsatJ/3y0UvM3jfc5yPdpW3Kj3xrGC2TQBQVw5&#10;bbhWcDrun1MQPiBrbB2Tgh/ysF5NHpaYazfwgW5lqEUMYZ+jgiaELpfSVw1Z9FPXEUfu2/UWQ4R9&#10;LXWPQwy3rZwnyUJaNBwbGuxo21B1Ka9WgflcFC8fr+fsLHdFmH2ll9TYk1JPj+PmDUSgMdzF/+53&#10;HefPkwz+voknyNUvAAAA//8DAFBLAQItABQABgAIAAAAIQDb4fbL7gAAAIUBAAATAAAAAAAAAAAA&#10;AAAAAAAAAABbQ29udGVudF9UeXBlc10ueG1sUEsBAi0AFAAGAAgAAAAhAFr0LFu/AAAAFQEAAAsA&#10;AAAAAAAAAAAAAAAAHwEAAF9yZWxzLy5yZWxzUEsBAi0AFAAGAAgAAAAhAKIFHT/EAAAA3QAAAA8A&#10;AAAAAAAAAAAAAAAABwIAAGRycy9kb3ducmV2LnhtbFBLBQYAAAAAAwADALcAAAD4AgAAAAA=&#10;" strokeweight="0"/>
                  <v:rect id="Rectangle 1207" o:spid="_x0000_s2230" style="position:absolute;left:3020;top:771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XVyAAAAN0AAAAPAAAAZHJzL2Rvd25yZXYueG1sRI9Bb8Iw&#10;DIXvSPsPkSdxg5QKEOsIaEyatAvSYDuMm2m8tqJxuiSDbr9+PiBxs/We3/u8XPeuVWcKsfFsYDLO&#10;QBGX3jZcGfh4fxktQMWEbLH1TAZ+KcJ6dTdYYmH9hXd03qdKSQjHAg3UKXWF1rGsyWEc+45YtC8f&#10;HCZZQ6VtwIuEu1bnWTbXDhuWhho7eq6pPO1/nIHNw2Lz/Tbl7d/ueKDD5/E0y0NmzPC+f3oElahP&#10;N/P1+tUKfj4RfvlGRtCrfwAAAP//AwBQSwECLQAUAAYACAAAACEA2+H2y+4AAACFAQAAEwAAAAAA&#10;AAAAAAAAAAAAAAAAW0NvbnRlbnRfVHlwZXNdLnhtbFBLAQItABQABgAIAAAAIQBa9CxbvwAAABUB&#10;AAALAAAAAAAAAAAAAAAAAB8BAABfcmVscy8ucmVsc1BLAQItABQABgAIAAAAIQDCh4XVyAAAAN0A&#10;AAAPAAAAAAAAAAAAAAAAAAcCAABkcnMvZG93bnJldi54bWxQSwUGAAAAAAMAAwC3AAAA/AIAAAAA&#10;" fillcolor="black" stroked="f"/>
                  <v:line id="Line 1208" o:spid="_x0000_s2231" style="position:absolute;visibility:visible;mso-wrap-style:square" from="3453,7680" to="3468,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fkwwAAAN0AAAAPAAAAZHJzL2Rvd25yZXYueG1sRE9La8JA&#10;EL4X/A/LCL3VTYTaGN2IiGJ7a32AxyE7JkuysyG7avrvu4VCb/PxPWe5Gmwr7tR741hBOklAEJdO&#10;G64UnI67lwyED8gaW8ek4Js8rIrR0xJz7R78RfdDqEQMYZ+jgjqELpfSlzVZ9BPXEUfu6nqLIcK+&#10;krrHRwy3rZwmyUxaNBwbauxoU1PZHG5Wgfmc7V8/3s7zs9zuQ3rJmszYk1LP42G9ABFoCP/iP/e7&#10;jvOnaQq/38QTZPEDAAD//wMAUEsBAi0AFAAGAAgAAAAhANvh9svuAAAAhQEAABMAAAAAAAAAAAAA&#10;AAAAAAAAAFtDb250ZW50X1R5cGVzXS54bWxQSwECLQAUAAYACAAAACEAWvQsW78AAAAVAQAACwAA&#10;AAAAAAAAAAAAAAAfAQAAX3JlbHMvLnJlbHNQSwECLQAUAAYACAAAACEA2aqH5MMAAADdAAAADwAA&#10;AAAAAAAAAAAAAAAHAgAAZHJzL2Rvd25yZXYueG1sUEsFBgAAAAADAAMAtwAAAPcCAAAAAA==&#10;" strokeweight="0"/>
                  <v:rect id="Rectangle 1209" o:spid="_x0000_s2232" style="position:absolute;left:3453;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45xAAAAN0AAAAPAAAAZHJzL2Rvd25yZXYueG1sRE9LawIx&#10;EL4L/ocwgjfNumixW6OoIPQi1Meh3sbNdHdxM1mTVFd/fVMo9DYf33Nmi9bU4kbOV5YVjIYJCOLc&#10;6ooLBcfDZjAF4QOyxtoyKXiQh8W825lhpu2dd3Tbh0LEEPYZKihDaDIpfV6SQT+0DXHkvqwzGCJ0&#10;hdQO7zHc1DJNkhdpsOLYUGJD65Lyy/7bKFi9TlfXjzFvn7vziU6f58skdYlS/V67fAMRqA3/4j/3&#10;u47z01EKv9/EE+T8BwAA//8DAFBLAQItABQABgAIAAAAIQDb4fbL7gAAAIUBAAATAAAAAAAAAAAA&#10;AAAAAAAAAABbQ29udGVudF9UeXBlc10ueG1sUEsBAi0AFAAGAAgAAAAhAFr0LFu/AAAAFQEAAAsA&#10;AAAAAAAAAAAAAAAAHwEAAF9yZWxzLy5yZWxzUEsBAi0AFAAGAAgAAAAhAF0ZvjnEAAAA3QAAAA8A&#10;AAAAAAAAAAAAAAAABwIAAGRycy9kb3ducmV2LnhtbFBLBQYAAAAAAwADALcAAAD4AgAAAAA=&#10;" fillcolor="black" stroked="f"/>
                  <v:line id="Line 1210" o:spid="_x0000_s2233" style="position:absolute;visibility:visible;mso-wrap-style:square" from="3453,7710" to="3468,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wIwwAAAN0AAAAPAAAAZHJzL2Rvd25yZXYueG1sRE9La8JA&#10;EL4X/A/LCN7qJko1RleR0qK9+QSPQ3ZMFrOzIbvV9N+7hUJv8/E9Z7HqbC3u1HrjWEE6TEAQF04b&#10;LhWcjp+vGQgfkDXWjknBD3lYLXsvC8y1e/Ce7odQihjCPkcFVQhNLqUvKrLoh64hjtzVtRZDhG0p&#10;dYuPGG5rOUqSibRoODZU2NB7RcXt8G0VmN1k8/Y1Pc/O8mMT0kt2y4w9KTXod+s5iEBd+Bf/ubc6&#10;zh+lY/j9Jp4gl08AAAD//wMAUEsBAi0AFAAGAAgAAAAhANvh9svuAAAAhQEAABMAAAAAAAAAAAAA&#10;AAAAAAAAAFtDb250ZW50X1R5cGVzXS54bWxQSwECLQAUAAYACAAAACEAWvQsW78AAAAVAQAACwAA&#10;AAAAAAAAAAAAAAAfAQAAX3JlbHMvLnJlbHNQSwECLQAUAAYACAAAACEARjS8CMMAAADdAAAADwAA&#10;AAAAAAAAAAAAAAAHAgAAZHJzL2Rvd25yZXYueG1sUEsFBgAAAAADAAMAtwAAAPcCAAAAAA==&#10;" strokeweight="0"/>
                </v:group>
                <v:group id="Group 1211" o:spid="_x0000_s2234" style="position:absolute;top:41719;width:57245;height:10763" coordorigin="-15,6570" coordsize="901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rect id="Rectangle 1212" o:spid="_x0000_s2235" style="position:absolute;left:3453;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CZNxQAAAN0AAAAPAAAAZHJzL2Rvd25yZXYueG1sRE9LawIx&#10;EL4L/ocwQm+adalFV6NooeBF8NFDvY2bcXdxM9kmqW776xtB8DYf33Nmi9bU4krOV5YVDAcJCOLc&#10;6ooLBZ+Hj/4YhA/IGmvLpOCXPCzm3c4MM21vvKPrPhQihrDPUEEZQpNJ6fOSDPqBbYgjd7bOYIjQ&#10;FVI7vMVwU8s0Sd6kwYpjQ4kNvZeUX/Y/RsFqMl59b19587c7Hen4dbqMUpco9dJrl1MQgdrwFD/c&#10;ax3np8MR3L+JJ8j5PwAAAP//AwBQSwECLQAUAAYACAAAACEA2+H2y+4AAACFAQAAEwAAAAAAAAAA&#10;AAAAAAAAAAAAW0NvbnRlbnRfVHlwZXNdLnhtbFBLAQItABQABgAIAAAAIQBa9CxbvwAAABUBAAAL&#10;AAAAAAAAAAAAAAAAAB8BAABfcmVscy8ucmVsc1BLAQItABQABgAIAAAAIQDS8CZNxQAAAN0AAAAP&#10;AAAAAAAAAAAAAAAAAAcCAABkcnMvZG93bnJldi54bWxQSwUGAAAAAAMAAwC3AAAA+QIAAAAA&#10;" fillcolor="black" stroked="f"/>
                  <v:line id="Line 1213" o:spid="_x0000_s2236" style="position:absolute;visibility:visible;mso-wrap-style:square" from="5666,7170" to="5666,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QwwAAAN0AAAAPAAAAZHJzL2Rvd25yZXYueG1sRE9Na8JA&#10;EL0X/A/LFLzVTQTTNLqKiMV6q1bB45CdJovZ2ZDdavrvXUHwNo/3ObNFbxtxoc4bxwrSUQKCuHTa&#10;cKXg8PP5loPwAVlj45gU/JOHxXzwMsNCuyvv6LIPlYgh7AtUUIfQFlL6siaLfuRa4sj9us5iiLCr&#10;pO7wGsNtI8dJkkmLhmNDjS2tairP+z+rwHxnm8n2/fhxlOtNSE/5OTf2oNTwtV9OQQTqw1P8cH/p&#10;OH+cZnD/Jp4g5zcAAAD//wMAUEsBAi0AFAAGAAgAAAAhANvh9svuAAAAhQEAABMAAAAAAAAAAAAA&#10;AAAAAAAAAFtDb250ZW50X1R5cGVzXS54bWxQSwECLQAUAAYACAAAACEAWvQsW78AAAAVAQAACwAA&#10;AAAAAAAAAAAAAAAfAQAAX3JlbHMvLnJlbHNQSwECLQAUAAYACAAAACEAVkMfkMMAAADdAAAADwAA&#10;AAAAAAAAAAAAAAAHAgAAZHJzL2Rvd25yZXYueG1sUEsFBgAAAAADAAMAtwAAAPcCAAAAAA==&#10;" strokeweight="0"/>
                  <v:rect id="Rectangle 1214" o:spid="_x0000_s2237" style="position:absolute;left:5666;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2hxQAAAN0AAAAPAAAAZHJzL2Rvd25yZXYueG1sRE9Na8JA&#10;EL0L/Q/LFHozG0O1mrqKFgq9FNT2oLcxO02C2dm4u9XYX+8KQm/zeJ8znXemESdyvrasYJCkIIgL&#10;q2suFXx/vffHIHxA1thYJgUX8jCfPfSmmGt75jWdNqEUMYR9jgqqENpcSl9UZNAntiWO3I91BkOE&#10;rpTa4TmGm0ZmaTqSBmuODRW29FZRcdj8GgXLyXh5XD3z5996v6Pddn8YZi5V6umxW7yCCNSFf/Hd&#10;/aHj/GzwArdv4glydgUAAP//AwBQSwECLQAUAAYACAAAACEA2+H2y+4AAACFAQAAEwAAAAAAAAAA&#10;AAAAAAAAAAAAW0NvbnRlbnRfVHlwZXNdLnhtbFBLAQItABQABgAIAAAAIQBa9CxbvwAAABUBAAAL&#10;AAAAAAAAAAAAAAAAAB8BAABfcmVscy8ucmVsc1BLAQItABQABgAIAAAAIQBNbh2hxQAAAN0AAAAP&#10;AAAAAAAAAAAAAAAAAAcCAABkcnMvZG93bnJldi54bWxQSwUGAAAAAAMAAwC3AAAA+QIAAAAA&#10;" fillcolor="black" stroked="f"/>
                  <v:line id="Line 1215" o:spid="_x0000_s2238" style="position:absolute;visibility:visible;mso-wrap-style:square" from="5696,7170" to="5696,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55xgAAAN0AAAAPAAAAZHJzL2Rvd25yZXYueG1sRI9Ba8JA&#10;EIXvhf6HZQre6iaCNk1dpYhFe6tWocchO00Ws7Mhu9X47zsHwdsM781738yXg2/VmfroAhvIxxko&#10;4ipYx7WBw/fHcwEqJmSLbWAycKUIy8XjwxxLGy68o/M+1UpCOJZooEmpK7WOVUMe4zh0xKL9ht5j&#10;krWvte3xIuG+1ZMsm2mPjqWhwY5WDVWn/Z834L5mm+nny/H1qNeblP8Up8L5gzGjp+H9DVSiId3N&#10;t+utFfxJLrjyjYygF/8AAAD//wMAUEsBAi0AFAAGAAgAAAAhANvh9svuAAAAhQEAABMAAAAAAAAA&#10;AAAAAAAAAAAAAFtDb250ZW50X1R5cGVzXS54bWxQSwECLQAUAAYACAAAACEAWvQsW78AAAAVAQAA&#10;CwAAAAAAAAAAAAAAAAAfAQAAX3JlbHMvLnJlbHNQSwECLQAUAAYACAAAACEASJAuecYAAADdAAAA&#10;DwAAAAAAAAAAAAAAAAAHAgAAZHJzL2Rvd25yZXYueG1sUEsFBgAAAAADAAMAtwAAAPoCAAAAAA==&#10;" strokeweight="0"/>
                  <v:rect id="Rectangle 1216" o:spid="_x0000_s2239" style="position:absolute;left:5696;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xIxQAAAN0AAAAPAAAAZHJzL2Rvd25yZXYueG1sRE9LawIx&#10;EL4L/ocwQm+adalFV6NUQehFqI+D3sbNuLu4mWyTVLf99U1B8DYf33Nmi9bU4kbOV5YVDAcJCOLc&#10;6ooLBYf9uj8G4QOyxtoyKfghD4t5tzPDTNs7b+m2C4WIIewzVFCG0GRS+rwkg35gG+LIXawzGCJ0&#10;hdQO7zHc1DJNkjdpsOLYUGJDq5Ly6+7bKFhOxsuvz1fe/G7PJzodz9dR6hKlXnrt+xREoDY8xQ/3&#10;h47z0+EE/r+JJ8j5HwAAAP//AwBQSwECLQAUAAYACAAAACEA2+H2y+4AAACFAQAAEwAAAAAAAAAA&#10;AAAAAAAAAAAAW0NvbnRlbnRfVHlwZXNdLnhtbFBLAQItABQABgAIAAAAIQBa9CxbvwAAABUBAAAL&#10;AAAAAAAAAAAAAAAAAB8BAABfcmVscy8ucmVsc1BLAQItABQABgAIAAAAIQBTvSxIxQAAAN0AAAAP&#10;AAAAAAAAAAAAAAAAAAcCAABkcnMvZG93bnJldi54bWxQSwUGAAAAAAMAAwC3AAAA+QIAAAAA&#10;" fillcolor="black" stroked="f"/>
                  <v:line id="Line 1217" o:spid="_x0000_s2240" style="position:absolute;visibility:visible;mso-wrap-style:square" from="5666,7680" to="5666,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jCxgAAAN0AAAAPAAAAZHJzL2Rvd25yZXYueG1sRI9Ba8JA&#10;EIXvhf6HZYTe6sZAbRpdpYjF9latgschOyaL2dmQ3Wr67zsHwdsM781738yXg2/VhfroAhuYjDNQ&#10;xFWwjmsD+5+P5wJUTMgW28Bk4I8iLBePD3Msbbjyli67VCsJ4ViigSalrtQ6Vg15jOPQEYt2Cr3H&#10;JGtfa9vjVcJ9q/Msm2qPjqWhwY5WDVXn3a834L6nm5ev18PbQa83aXIszoXze2OeRsP7DFSiId3N&#10;t+tPK/h5LvzyjYygF/8AAAD//wMAUEsBAi0AFAAGAAgAAAAhANvh9svuAAAAhQEAABMAAAAAAAAA&#10;AAAAAAAAAAAAAFtDb250ZW50X1R5cGVzXS54bWxQSwECLQAUAAYACAAAACEAWvQsW78AAAAVAQAA&#10;CwAAAAAAAAAAAAAAAAAfAQAAX3JlbHMvLnJlbHNQSwECLQAUAAYACAAAACEAeIrowsYAAADdAAAA&#10;DwAAAAAAAAAAAAAAAAAHAgAAZHJzL2Rvd25yZXYueG1sUEsFBgAAAAADAAMAtwAAAPoCAAAAAA==&#10;" strokeweight="0"/>
                  <v:rect id="Rectangle 1218" o:spid="_x0000_s2241" style="position:absolute;left:5666;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zxAAAAN0AAAAPAAAAZHJzL2Rvd25yZXYueG1sRE9LawIx&#10;EL4L/ocwgjfNumixW6OoIPQi1Meh3sbNdHdxM1mTVFd/fVMo9DYf33Nmi9bU4kbOV5YVjIYJCOLc&#10;6ooLBcfDZjAF4QOyxtoyKXiQh8W825lhpu2dd3Tbh0LEEPYZKihDaDIpfV6SQT+0DXHkvqwzGCJ0&#10;hdQO7zHc1DJNkhdpsOLYUGJD65Lyy/7bKFi9TlfXjzFvn7vziU6f58skdYlS/V67fAMRqA3/4j/3&#10;u47z03QEv9/EE+T8BwAA//8DAFBLAQItABQABgAIAAAAIQDb4fbL7gAAAIUBAAATAAAAAAAAAAAA&#10;AAAAAAAAAABbQ29udGVudF9UeXBlc10ueG1sUEsBAi0AFAAGAAgAAAAhAFr0LFu/AAAAFQEAAAsA&#10;AAAAAAAAAAAAAAAAHwEAAF9yZWxzLy5yZWxzUEsBAi0AFAAGAAgAAAAhAGOn6vPEAAAA3QAAAA8A&#10;AAAAAAAAAAAAAAAABwIAAGRycy9kb3ducmV2LnhtbFBLBQYAAAAAAwADALcAAAD4AgAAAAA=&#10;" fillcolor="black" stroked="f"/>
                  <v:line id="Line 1219" o:spid="_x0000_s2242" style="position:absolute;visibility:visible;mso-wrap-style:square" from="3468,7680" to="566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MuwwAAAN0AAAAPAAAAZHJzL2Rvd25yZXYueG1sRE9La8JA&#10;EL4X/A/LFLzVjQFtTN2IiKK9tT6gxyE7TZZkZ0N21fjvu4VCb/PxPWe5GmwrbtR741jBdJKAIC6d&#10;NlwpOJ92LxkIH5A1to5JwYM8rIrR0xJz7e78SbdjqEQMYZ+jgjqELpfSlzVZ9BPXEUfu2/UWQ4R9&#10;JXWP9xhuW5kmyVxaNBwbauxoU1PZHK9WgfmY72fvr5fFRW73YfqVNZmxZ6XGz8P6DUSgIfyL/9wH&#10;HeenaQq/38QTZPEDAAD//wMAUEsBAi0AFAAGAAgAAAAhANvh9svuAAAAhQEAABMAAAAAAAAAAAAA&#10;AAAAAAAAAFtDb250ZW50X1R5cGVzXS54bWxQSwECLQAUAAYACAAAACEAWvQsW78AAAAVAQAACwAA&#10;AAAAAAAAAAAAAAAfAQAAX3JlbHMvLnJlbHNQSwECLQAUAAYACAAAACEA5xTTLsMAAADdAAAADwAA&#10;AAAAAAAAAAAAAAAHAgAAZHJzL2Rvd25yZXYueG1sUEsFBgAAAAADAAMAtwAAAPcCAAAAAA==&#10;" strokeweight="0"/>
                  <v:rect id="Rectangle 1220" o:spid="_x0000_s2243" style="position:absolute;left:3468;top:768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EfxQAAAN0AAAAPAAAAZHJzL2Rvd25yZXYueG1sRE9NawIx&#10;EL0X+h/CFLzVbNdadDWKCoIXoVoPehs3093FzWRNom799U1B6G0e73PG09bU4krOV5YVvHUTEMS5&#10;1RUXCnZfy9cBCB+QNdaWScEPeZhOnp/GmGl74w1dt6EQMYR9hgrKEJpMSp+XZNB3bUMcuW/rDIYI&#10;XSG1w1sMN7VMk+RDGqw4NpTY0KKk/LS9GAXz4WB+/nzn9X1zPNBhfzz1U5co1XlpZyMQgdrwL364&#10;VzrOT9Me/H0TT5CTXwAAAP//AwBQSwECLQAUAAYACAAAACEA2+H2y+4AAACFAQAAEwAAAAAAAAAA&#10;AAAAAAAAAAAAW0NvbnRlbnRfVHlwZXNdLnhtbFBLAQItABQABgAIAAAAIQBa9CxbvwAAABUBAAAL&#10;AAAAAAAAAAAAAAAAAB8BAABfcmVscy8ucmVsc1BLAQItABQABgAIAAAAIQD8OdEfxQAAAN0AAAAP&#10;AAAAAAAAAAAAAAAAAAcCAABkcnMvZG93bnJldi54bWxQSwUGAAAAAAMAAwC3AAAA+QIAAAAA&#10;" fillcolor="black" stroked="f"/>
                  <v:line id="Line 1221" o:spid="_x0000_s2244" style="position:absolute;visibility:visible;mso-wrap-style:square" from="3468,7710" to="566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7BwwAAAN0AAAAPAAAAZHJzL2Rvd25yZXYueG1sRE9La8JA&#10;EL4X/A/LCN7qxmA1RleR0qK9+QSPQ3ZMFrOzIbvV9N+7hUJv8/E9Z7HqbC3u1HrjWMFomIAgLpw2&#10;XCo4HT9fMxA+IGusHZOCH/KwWvZeFphr9+A93Q+hFDGEfY4KqhCaXEpfVGTRD11DHLmray2GCNtS&#10;6hYfMdzWMk2SibRoODZU2NB7RcXt8G0VmN1k8/Y1Pc/O8mMTRpfslhl7UmrQ79ZzEIG68C/+c291&#10;nJ+mY/j9Jp4gl08AAAD//wMAUEsBAi0AFAAGAAgAAAAhANvh9svuAAAAhQEAABMAAAAAAAAAAAAA&#10;AAAAAAAAAFtDb250ZW50X1R5cGVzXS54bWxQSwECLQAUAAYACAAAACEAWvQsW78AAAAVAQAACwAA&#10;AAAAAAAAAAAAAAAfAQAAX3JlbHMvLnJlbHNQSwECLQAUAAYACAAAACEAB7HuwcMAAADdAAAADwAA&#10;AAAAAAAAAAAAAAAHAgAAZHJzL2Rvd25yZXYueG1sUEsFBgAAAAADAAMAtwAAAPcCAAAAAA==&#10;" strokeweight="0"/>
                  <v:rect id="Rectangle 1222" o:spid="_x0000_s2245" style="position:absolute;left:3468;top:771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zwxQAAAN0AAAAPAAAAZHJzL2Rvd25yZXYueG1sRE9La8JA&#10;EL4X/A/LFLzVTYMWm7oRLQhehPo41NuYnSYh2dl0d9Xor+8WCr3Nx/ec2bw3rbiQ87VlBc+jBARx&#10;YXXNpYLDfvU0BeEDssbWMim4kYd5PniYYabtlbd02YVSxBD2GSqoQugyKX1RkUE/sh1x5L6sMxgi&#10;dKXUDq8x3LQyTZIXabDm2FBhR+8VFc3ubBQsX6fL748xb+7b05GOn6dmkrpEqeFjv3gDEagP/+I/&#10;91rH+Wk6gd9v4gky/wEAAP//AwBQSwECLQAUAAYACAAAACEA2+H2y+4AAACFAQAAEwAAAAAAAAAA&#10;AAAAAAAAAAAAW0NvbnRlbnRfVHlwZXNdLnhtbFBLAQItABQABgAIAAAAIQBa9CxbvwAAABUBAAAL&#10;AAAAAAAAAAAAAAAAAB8BAABfcmVscy8ucmVsc1BLAQItABQABgAIAAAAIQAcnOzwxQAAAN0AAAAP&#10;AAAAAAAAAAAAAAAAAAcCAABkcnMvZG93bnJldi54bWxQSwUGAAAAAAMAAwC3AAAA+QIAAAAA&#10;" fillcolor="black" stroked="f"/>
                  <v:line id="Line 1223" o:spid="_x0000_s2246" style="position:absolute;visibility:visible;mso-wrap-style:square" from="434,7185" to="43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UtwwAAAN0AAAAPAAAAZHJzL2Rvd25yZXYueG1sRE9Na8JA&#10;EL0X/A/LFLzVjQHTNLqKiMV6q1bB45CdJovZ2ZDdavrvXUHwNo/3ObNFbxtxoc4bxwrGowQEcem0&#10;4UrB4efzLQfhA7LGxjEp+CcPi/ngZYaFdlfe0WUfKhFD2BeooA6hLaT0ZU0W/ci1xJH7dZ3FEGFX&#10;Sd3hNYbbRqZJkkmLhmNDjS2tairP+z+rwHxnm8n2/fhxlOtNGJ/yc27sQanha7+cggjUh6f44f7S&#10;cX6aZnD/Jp4g5zcAAAD//wMAUEsBAi0AFAAGAAgAAAAhANvh9svuAAAAhQEAABMAAAAAAAAAAAAA&#10;AAAAAAAAAFtDb250ZW50X1R5cGVzXS54bWxQSwECLQAUAAYACAAAACEAWvQsW78AAAAVAQAACwAA&#10;AAAAAAAAAAAAAAAfAQAAX3JlbHMvLnJlbHNQSwECLQAUAAYACAAAACEAmC/VLcMAAADdAAAADwAA&#10;AAAAAAAAAAAAAAAHAgAAZHJzL2Rvd25yZXYueG1sUEsFBgAAAAADAAMAtwAAAPcCAAAAAA==&#10;" strokeweight="0"/>
                  <v:rect id="Rectangle 1224" o:spid="_x0000_s2247" style="position:absolute;left:434;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ccxQAAAN0AAAAPAAAAZHJzL2Rvd25yZXYueG1sRE9NawIx&#10;EL0X+h/CFLzVbBdrdTWKCoIXoVoPehs3093FzWRNom799U1B6G0e73PG09bU4krOV5YVvHUTEMS5&#10;1RUXCnZfy9cBCB+QNdaWScEPeZhOnp/GmGl74w1dt6EQMYR9hgrKEJpMSp+XZNB3bUMcuW/rDIYI&#10;XSG1w1sMN7VMk6QvDVYcG0psaFFSftpejIL5cDA/f/Z4fd8cD3TYH0/vqUuU6ry0sxGIQG34Fz/c&#10;Kx3np+kH/H0TT5CTXwAAAP//AwBQSwECLQAUAAYACAAAACEA2+H2y+4AAACFAQAAEwAAAAAAAAAA&#10;AAAAAAAAAAAAW0NvbnRlbnRfVHlwZXNdLnhtbFBLAQItABQABgAIAAAAIQBa9CxbvwAAABUBAAAL&#10;AAAAAAAAAAAAAAAAAB8BAABfcmVscy8ucmVsc1BLAQItABQABgAIAAAAIQCDAtccxQAAAN0AAAAP&#10;AAAAAAAAAAAAAAAAAAcCAABkcnMvZG93bnJldi54bWxQSwUGAAAAAAMAAwC3AAAA+QIAAAAA&#10;" fillcolor="black" stroked="f"/>
                  <v:line id="Line 1225" o:spid="_x0000_s2248" style="position:absolute;visibility:visible;mso-wrap-style:square" from="463,7185" to="46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ExgAAAN0AAAAPAAAAZHJzL2Rvd25yZXYueG1sRI9Ba8JA&#10;EIXvhf6HZYTe6sZAbRpdpYjF9latgschOyaL2dmQ3Wr67zsHwdsM781738yXg2/VhfroAhuYjDNQ&#10;xFWwjmsD+5+P5wJUTMgW28Bk4I8iLBePD3Msbbjyli67VCsJ4ViigSalrtQ6Vg15jOPQEYt2Cr3H&#10;JGtfa9vjVcJ9q/Msm2qPjqWhwY5WDVXn3a834L6nm5ev18PbQa83aXIszoXze2OeRsP7DFSiId3N&#10;t+tPK/h5LrjyjYygF/8AAAD//wMAUEsBAi0AFAAGAAgAAAAhANvh9svuAAAAhQEAABMAAAAAAAAA&#10;AAAAAAAAAAAAAFtDb250ZW50X1R5cGVzXS54bWxQSwECLQAUAAYACAAAACEAWvQsW78AAAAVAQAA&#10;CwAAAAAAAAAAAAAAAAAfAQAAX3JlbHMvLnJlbHNQSwECLQAUAAYACAAAACEAhvzkxMYAAADdAAAA&#10;DwAAAAAAAAAAAAAAAAAHAgAAZHJzL2Rvd25yZXYueG1sUEsFBgAAAAADAAMAtwAAAPoCAAAAAA==&#10;" strokeweight="0"/>
                  <v:rect id="Rectangle 1226" o:spid="_x0000_s2249" style="position:absolute;left:463;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b1xQAAAN0AAAAPAAAAZHJzL2Rvd25yZXYueG1sRE9Na8JA&#10;EL0X+h+WKXirmwYVTV1DLRS8CGp7qLcxO01CsrPp7qppf70rCN7m8T5nnvemFSdyvras4GWYgCAu&#10;rK65VPD1+fE8BeEDssbWMin4Iw/54vFhjpm2Z97SaRdKEUPYZ6igCqHLpPRFRQb90HbEkfuxzmCI&#10;0JVSOzzHcNPKNEkm0mDNsaHCjt4rKprd0ShYzqbL382I1//bw57234dmnLpEqcFT//YKIlAf7uKb&#10;e6Xj/DSdwfWbeIJcXAAAAP//AwBQSwECLQAUAAYACAAAACEA2+H2y+4AAACFAQAAEwAAAAAAAAAA&#10;AAAAAAAAAAAAW0NvbnRlbnRfVHlwZXNdLnhtbFBLAQItABQABgAIAAAAIQBa9CxbvwAAABUBAAAL&#10;AAAAAAAAAAAAAAAAAB8BAABfcmVscy8ucmVsc1BLAQItABQABgAIAAAAIQCd0eb1xQAAAN0AAAAP&#10;AAAAAAAAAAAAAAAAAAcCAABkcnMvZG93bnJldi54bWxQSwUGAAAAAAMAAwC3AAAA+QIAAAAA&#10;" fillcolor="black" stroked="f"/>
                  <v:line id="Line 1227" o:spid="_x0000_s2250" style="position:absolute;visibility:visible;mso-wrap-style:square" from="882,7185" to="88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34fxgAAAN0AAAAPAAAAZHJzL2Rvd25yZXYueG1sRI9Pb8Iw&#10;DMXvk/YdIk/iNlKYBqUQ0DRtYrvxV+JoNaaNaJyqCdB9+/kwaTdb7/m9nxer3jfqRl10gQ2Mhhko&#10;4jJYx5WBw/7zOQcVE7LFJjAZ+KEIq+XjwwILG+68pdsuVUpCOBZooE6pLbSOZU0e4zC0xKKdQ+cx&#10;ydpV2nZ4l3Df6HGWTbRHx9JQY0vvNZWX3dUbcJvJ+vV7epwd9cc6jU75JXf+YMzgqX+bg0rUp3/z&#10;3/WXFfzxi/DLNzKCXv4CAAD//wMAUEsBAi0AFAAGAAgAAAAhANvh9svuAAAAhQEAABMAAAAAAAAA&#10;AAAAAAAAAAAAAFtDb250ZW50X1R5cGVzXS54bWxQSwECLQAUAAYACAAAACEAWvQsW78AAAAVAQAA&#10;CwAAAAAAAAAAAAAAAAAfAQAAX3JlbHMvLnJlbHNQSwECLQAUAAYACAAAACEA/VN+H8YAAADdAAAA&#10;DwAAAAAAAAAAAAAAAAAHAgAAZHJzL2Rvd25yZXYueG1sUEsFBgAAAAADAAMAtwAAAPoCAAAAAA==&#10;" strokeweight="0"/>
                  <v:rect id="Rectangle 1228" o:spid="_x0000_s2251" style="position:absolute;left:882;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wuxQAAAN0AAAAPAAAAZHJzL2Rvd25yZXYueG1sRE9Na8JA&#10;EL0L/Q/LFHozG1MtmrqKFgq9FNT2oLcxO02C2dm4u9XYX+8KQm/zeJ8znXemESdyvrasYJCkIIgL&#10;q2suFXx/vffHIHxA1thYJgUX8jCfPfSmmGt75jWdNqEUMYR9jgqqENpcSl9UZNAntiWO3I91BkOE&#10;rpTa4TmGm0ZmafoiDdYcGyps6a2i4rD5NQqWk/HyuBry5996v6Pddn8YZS5V6umxW7yCCNSFf/Hd&#10;/aHj/Ox5ALdv4glydgUAAP//AwBQSwECLQAUAAYACAAAACEA2+H2y+4AAACFAQAAEwAAAAAAAAAA&#10;AAAAAAAAAAAAW0NvbnRlbnRfVHlwZXNdLnhtbFBLAQItABQABgAIAAAAIQBa9CxbvwAAABUBAAAL&#10;AAAAAAAAAAAAAAAAAB8BAABfcmVscy8ucmVsc1BLAQItABQABgAIAAAAIQDmfnwuxQAAAN0AAAAP&#10;AAAAAAAAAAAAAAAAAAcCAABkcnMvZG93bnJldi54bWxQSwUGAAAAAAMAAwC3AAAA+QIAAAAA&#10;" fillcolor="black" stroked="f"/>
                  <v:line id="Line 1229" o:spid="_x0000_s2252" style="position:absolute;visibility:visible;mso-wrap-style:square" from="912,7185" to="91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XzwwAAAN0AAAAPAAAAZHJzL2Rvd25yZXYueG1sRE9La8JA&#10;EL4X/A/LCN7qxkg1RleR0qK9+QSPQ3ZMFrOzIbvV9N+7hUJv8/E9Z7HqbC3u1HrjWMFomIAgLpw2&#10;XCo4HT9fMxA+IGusHZOCH/KwWvZeFphr9+A93Q+hFDGEfY4KqhCaXEpfVGTRD11DHLmray2GCNtS&#10;6hYfMdzWMk2SibRoODZU2NB7RcXt8G0VmN1k8/Y1Pc/O8mMTRpfslhl7UmrQ79ZzEIG68C/+c291&#10;nJ+OU/j9Jp4gl08AAAD//wMAUEsBAi0AFAAGAAgAAAAhANvh9svuAAAAhQEAABMAAAAAAAAAAAAA&#10;AAAAAAAAAFtDb250ZW50X1R5cGVzXS54bWxQSwECLQAUAAYACAAAACEAWvQsW78AAAAVAQAACwAA&#10;AAAAAAAAAAAAAAAfAQAAX3JlbHMvLnJlbHNQSwECLQAUAAYACAAAACEAYs1F88MAAADdAAAADwAA&#10;AAAAAAAAAAAAAAAHAgAAZHJzL2Rvd25yZXYueG1sUEsFBgAAAAADAAMAtwAAAPcCAAAAAA==&#10;" strokeweight="0"/>
                  <v:rect id="Rectangle 1230" o:spid="_x0000_s2253" style="position:absolute;left:912;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EfCxQAAAN0AAAAPAAAAZHJzL2Rvd25yZXYueG1sRE9Na8JA&#10;EL0L/odlCr2ZTaMtmrqKCoVeCmp70NuYnSbB7Gzc3Wrsr3eFQm/zeJ8znXemEWdyvras4ClJQRAX&#10;VtdcKvj6fBuMQfiArLGxTAqu5GE+6/emmGt74Q2dt6EUMYR9jgqqENpcSl9UZNAntiWO3Ld1BkOE&#10;rpTa4SWGm0ZmafoiDdYcGypsaVVRcdz+GAXLyXh5Wo/443dz2NN+dzg+Zy5V6vGhW7yCCNSFf/Gf&#10;+13H+dlwCPdv4glydgMAAP//AwBQSwECLQAUAAYACAAAACEA2+H2y+4AAACFAQAAEwAAAAAAAAAA&#10;AAAAAAAAAAAAW0NvbnRlbnRfVHlwZXNdLnhtbFBLAQItABQABgAIAAAAIQBa9CxbvwAAABUBAAAL&#10;AAAAAAAAAAAAAAAAAB8BAABfcmVscy8ucmVsc1BLAQItABQABgAIAAAAIQB54EfCxQAAAN0AAAAP&#10;AAAAAAAAAAAAAAAAAAcCAABkcnMvZG93bnJldi54bWxQSwUGAAAAAAMAAwC3AAAA+QIAAAAA&#10;" fillcolor="black" stroked="f"/>
                  <v:line id="Line 1231" o:spid="_x0000_s2254" style="position:absolute;visibility:visible;mso-wrap-style:square" from="1047,7440" to="1047,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l+wgAAAN0AAAAPAAAAZHJzL2Rvd25yZXYueG1sRE/bisIw&#10;EH0X/Icwwr5pqltFq1EWYWHdB8HLBwzN2FabSW1i2/17syD4NodzndWmM6VoqHaFZQXjUQSCOLW6&#10;4EzB+fQ9nINwHlljaZkU/JGDzbrfW2GibcsHao4+EyGEXYIKcu+rREqX5mTQjWxFHLiLrQ36AOtM&#10;6hrbEG5KOYmimTRYcGjIsaJtTunt+DAK7G57v7XxdH96LOLml6S7jkun1Meg+1qC8NT5t/jl/tFh&#10;/uQzhv9vwgly/QQAAP//AwBQSwECLQAUAAYACAAAACEA2+H2y+4AAACFAQAAEwAAAAAAAAAAAAAA&#10;AAAAAAAAW0NvbnRlbnRfVHlwZXNdLnhtbFBLAQItABQABgAIAAAAIQBa9CxbvwAAABUBAAALAAAA&#10;AAAAAAAAAAAAAB8BAABfcmVscy8ucmVsc1BLAQItABQABgAIAAAAIQAVJQl+wgAAAN0AAAAPAAAA&#10;AAAAAAAAAAAAAAcCAABkcnMvZG93bnJldi54bWxQSwUGAAAAAAMAAwC3AAAA9gIAAAAA&#10;" strokecolor="#d0d7e5" strokeweight="0"/>
                  <v:rect id="Rectangle 1232" o:spid="_x0000_s2255" style="position:absolute;left:1047;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DIxAAAAN0AAAAPAAAAZHJzL2Rvd25yZXYueG1sRE9Na8JA&#10;EL0X/A/LCL2IbtQqkrpKkRZ6ajGK9jhkp0lodjZkN8n677uFgrd5vM/Z7oOpRU+tqywrmM8SEMS5&#10;1RUXCs6nt+kGhPPIGmvLpOBGDva70cMWU20HPlKf+ULEEHYpKii9b1IpXV6SQTezDXHkvm1r0EfY&#10;FlK3OMRwU8tFkqylwYpjQ4kNHUrKf7LOKJh8dn14pcMTX2+ry3JSfH2s51apx3F4eQbhKfi7+N/9&#10;ruP8xXIFf9/EE+TuFwAA//8DAFBLAQItABQABgAIAAAAIQDb4fbL7gAAAIUBAAATAAAAAAAAAAAA&#10;AAAAAAAAAABbQ29udGVudF9UeXBlc10ueG1sUEsBAi0AFAAGAAgAAAAhAFr0LFu/AAAAFQEAAAsA&#10;AAAAAAAAAAAAAAAAHwEAAF9yZWxzLy5yZWxzUEsBAi0AFAAGAAgAAAAhAALWIMjEAAAA3QAAAA8A&#10;AAAAAAAAAAAAAAAABwIAAGRycy9kb3ducmV2LnhtbFBLBQYAAAAAAwADALcAAAD4AgAAAAA=&#10;" fillcolor="#d0d7e5" stroked="f"/>
                  <v:line id="Line 1233" o:spid="_x0000_s2256" style="position:absolute;visibility:visible;mso-wrap-style:square" from="1196,7440" to="119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KSwgAAAN0AAAAPAAAAZHJzL2Rvd25yZXYueG1sRE/bisIw&#10;EH1f8B/CCL6tqZcVrUYRQVAfFlb9gKEZ22ozqU1s698bQdi3OZzrLFatKURNlcstKxj0IxDEidU5&#10;pwrOp+33FITzyBoLy6TgSQ5Wy87XAmNtG/6j+uhTEULYxagg876MpXRJRgZd35bEgbvYyqAPsEql&#10;rrAJ4aaQwyiaSIM5h4YMS9pklNyOD6PA7jf3WzP++T09ZuP6QNJdB4VTqtdt13MQnlr/L/64dzrM&#10;H44m8P4mnCCXLwAAAP//AwBQSwECLQAUAAYACAAAACEA2+H2y+4AAACFAQAAEwAAAAAAAAAAAAAA&#10;AAAAAAAAW0NvbnRlbnRfVHlwZXNdLnhtbFBLAQItABQABgAIAAAAIQBa9CxbvwAAABUBAAALAAAA&#10;AAAAAAAAAAAAAB8BAABfcmVscy8ucmVsc1BLAQItABQABgAIAAAAIQCKuzKSwgAAAN0AAAAPAAAA&#10;AAAAAAAAAAAAAAcCAABkcnMvZG93bnJldi54bWxQSwUGAAAAAAMAAwC3AAAA9gIAAAAA&#10;" strokecolor="#d0d7e5" strokeweight="0"/>
                  <v:rect id="Rectangle 1234" o:spid="_x0000_s2257" style="position:absolute;left:1196;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skwwAAAN0AAAAPAAAAZHJzL2Rvd25yZXYueG1sRE9Ni8Iw&#10;EL0L/ocwwl5kTdXVlWqURRQ8KeqyehyasS02k9LEWv+9ERa8zeN9zmzRmELUVLncsoJ+LwJBnFid&#10;c6rg97j+nIBwHlljYZkUPMjBYt5uzTDW9s57qg8+FSGEXYwKMu/LWEqXZGTQ9WxJHLiLrQz6AKtU&#10;6grvIdwUchBFY2kw59CQYUnLjJLr4WYUdHe3ulnR8otPj9HfsJuet+O+Veqj0/xMQXhq/Fv8797o&#10;MH8w/IbXN+EEOX8CAAD//wMAUEsBAi0AFAAGAAgAAAAhANvh9svuAAAAhQEAABMAAAAAAAAAAAAA&#10;AAAAAAAAAFtDb250ZW50X1R5cGVzXS54bWxQSwECLQAUAAYACAAAACEAWvQsW78AAAAVAQAACwAA&#10;AAAAAAAAAAAAAAAfAQAAX3JlbHMvLnJlbHNQSwECLQAUAAYACAAAACEAnUgbJMMAAADdAAAADwAA&#10;AAAAAAAAAAAAAAAHAgAAZHJzL2Rvd25yZXYueG1sUEsFBgAAAAADAAMAtwAAAPcCAAAAAA==&#10;" fillcolor="#d0d7e5" stroked="f"/>
                  <v:line id="Line 1235" o:spid="_x0000_s2258" style="position:absolute;visibility:visible;mso-wrap-style:square" from="1346,7440" to="134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N7xgAAAN0AAAAPAAAAZHJzL2Rvd25yZXYueG1sRI/NbsJA&#10;DITvlfoOK1fiVjb8FJWUBVVISMChEtAHsLImScl60+yShLfHByRutmY883mx6l2lWmpC6dnAaJiA&#10;Is68LTk38HvavH+CChHZYuWZDNwowGr5+rLA1PqOD9QeY64khEOKBooY61TrkBXkMAx9TSza2TcO&#10;o6xNrm2DnYS7So+TZKYdliwNBda0Lii7HK/OgN+t/y/d9OPndJ1P2z3p8DeqgjGDt/77C1SkPj7N&#10;j+utFfzxRHDlGxlBL+8AAAD//wMAUEsBAi0AFAAGAAgAAAAhANvh9svuAAAAhQEAABMAAAAAAAAA&#10;AAAAAAAAAAAAAFtDb250ZW50X1R5cGVzXS54bWxQSwECLQAUAAYACAAAACEAWvQsW78AAAAVAQAA&#10;CwAAAAAAAAAAAAAAAAAfAQAAX3JlbHMvLnJlbHNQSwECLQAUAAYACAAAACEAlGgDe8YAAADdAAAA&#10;DwAAAAAAAAAAAAAAAAAHAgAAZHJzL2Rvd25yZXYueG1sUEsFBgAAAAADAAMAtwAAAPoCAAAAAA==&#10;" strokecolor="#d0d7e5" strokeweight="0"/>
                  <v:rect id="Rectangle 1236" o:spid="_x0000_s2259" style="position:absolute;left:1346;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rNwwAAAN0AAAAPAAAAZHJzL2Rvd25yZXYueG1sRE9Ni8Iw&#10;EL0L/ocwwl5kTdVV1mqURRQ8KeqyehyasS02k9LEWv+9ERa8zeN9zmzRmELUVLncsoJ+LwJBnFid&#10;c6rg97j+/AbhPLLGwjIpeJCDxbzdmmGs7Z33VB98KkIIuxgVZN6XsZQuycig69mSOHAXWxn0AVap&#10;1BXeQ7gp5CCKxtJgzqEhw5KWGSXXw80o6O5udbOi5RefHqO/YTc9b8d9q9RHp/mZgvDU+Lf4373R&#10;Yf5gOIHXN+EEOX8CAAD//wMAUEsBAi0AFAAGAAgAAAAhANvh9svuAAAAhQEAABMAAAAAAAAAAAAA&#10;AAAAAAAAAFtDb250ZW50X1R5cGVzXS54bWxQSwECLQAUAAYACAAAACEAWvQsW78AAAAVAQAACwAA&#10;AAAAAAAAAAAAAAAfAQAAX3JlbHMvLnJlbHNQSwECLQAUAAYACAAAACEAg5sqzcMAAADdAAAADwAA&#10;AAAAAAAAAAAAAAAHAgAAZHJzL2Rvd25yZXYueG1sUEsFBgAAAAADAAMAtwAAAPcCAAAAAA==&#10;" fillcolor="#d0d7e5" stroked="f"/>
                  <v:line id="Line 1237" o:spid="_x0000_s2260" style="position:absolute;visibility:visible;mso-wrap-style:square" from="1495,7440" to="149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wAxQAAAN0AAAAPAAAAZHJzL2Rvd25yZXYueG1sRI9Ba8JA&#10;EIXvgv9hmYI33Shp0dRVRBBsD0LVHzBkp0lqdjZm1yT9951DwdsM781736y3g6tVR22oPBuYzxJQ&#10;xLm3FRcGrpfDdAkqRGSLtWcy8EsBtpvxaI2Z9T1/UXeOhZIQDhkaKGNsMq1DXpLDMPMNsWjfvnUY&#10;ZW0LbVvsJdzVepEkb9phxdJQYkP7kvLb+eEM+I/9/danr6fLY5V2n6TDz7wOxkxeht07qEhDfJr/&#10;r49W8Bep8Ms3MoLe/AEAAP//AwBQSwECLQAUAAYACAAAACEA2+H2y+4AAACFAQAAEwAAAAAAAAAA&#10;AAAAAAAAAAAAW0NvbnRlbnRfVHlwZXNdLnhtbFBLAQItABQABgAIAAAAIQBa9CxbvwAAABUBAAAL&#10;AAAAAAAAAAAAAAAAAB8BAABfcmVscy8ucmVsc1BLAQItABQABgAIAAAAIQAyGHwAxQAAAN0AAAAP&#10;AAAAAAAAAAAAAAAAAAcCAABkcnMvZG93bnJldi54bWxQSwUGAAAAAAMAAwC3AAAA+QIAAAAA&#10;" strokecolor="#d0d7e5" strokeweight="0"/>
                  <v:rect id="Rectangle 1238" o:spid="_x0000_s2261" style="position:absolute;left:1495;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1W2xAAAAN0AAAAPAAAAZHJzL2Rvd25yZXYueG1sRE9La8JA&#10;EL4X/A/LFHqRuonVUKKriLTQk8VYtMchOyah2dmQ3Tz8912h0Nt8fM9Zb0dTi55aV1lWEM8iEMS5&#10;1RUXCr5O78+vIJxH1lhbJgU3crDdTB7WmGo78JH6zBcihLBLUUHpfZNK6fKSDLqZbYgDd7WtQR9g&#10;W0jd4hDCTS3nUZRIgxWHhhIb2peU/2SdUTD97PrxjfYLvtyW55dp8X1IYqvU0+O4W4HwNPp/8Z/7&#10;Q4f580UM92/CCXLzCwAA//8DAFBLAQItABQABgAIAAAAIQDb4fbL7gAAAIUBAAATAAAAAAAAAAAA&#10;AAAAAAAAAABbQ29udGVudF9UeXBlc10ueG1sUEsBAi0AFAAGAAgAAAAhAFr0LFu/AAAAFQEAAAsA&#10;AAAAAAAAAAAAAAAAHwEAAF9yZWxzLy5yZWxzUEsBAi0AFAAGAAgAAAAhACXrVbbEAAAA3QAAAA8A&#10;AAAAAAAAAAAAAAAABwIAAGRycy9kb3ducmV2LnhtbFBLBQYAAAAAAwADALcAAAD4AgAAAAA=&#10;" fillcolor="#d0d7e5" stroked="f"/>
                  <v:line id="Line 1239" o:spid="_x0000_s2262" style="position:absolute;visibility:visible;mso-wrap-style:square" from="1645,7440" to="164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fswwAAAN0AAAAPAAAAZHJzL2Rvd25yZXYueG1sRE9LasMw&#10;EN0Hegcxhe5iOcYNjWslFEMg7aKQpAcYrIntxhq5lvzJ7aNCobt5vO/ku9m0YqTeNZYVrKIYBHFp&#10;dcOVgq/zfvkCwnlkja1lUnAjB7vtwyLHTNuJjzSefCVCCLsMFdTed5mUrqzJoItsRxy4i+0N+gD7&#10;SuoepxBuWpnE8VoabDg01NhRUVN5PQ1GgX0vfq5T+vx5Hjbp+EHSfa9ap9TT4/z2CsLT7P/Ff+6D&#10;DvOTNIHfb8IJcnsHAAD//wMAUEsBAi0AFAAGAAgAAAAhANvh9svuAAAAhQEAABMAAAAAAAAAAAAA&#10;AAAAAAAAAFtDb250ZW50X1R5cGVzXS54bWxQSwECLQAUAAYACAAAACEAWvQsW78AAAAVAQAACwAA&#10;AAAAAAAAAAAAAAAfAQAAX3JlbHMvLnJlbHNQSwECLQAUAAYACAAAACEArYZH7MMAAADdAAAADwAA&#10;AAAAAAAAAAAAAAAHAgAAZHJzL2Rvd25yZXYueG1sUEsFBgAAAAADAAMAtwAAAPcCAAAAAA==&#10;" strokecolor="#d0d7e5" strokeweight="0"/>
                  <v:rect id="Rectangle 1240" o:spid="_x0000_s2263" style="position:absolute;left:1645;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5axAAAAN0AAAAPAAAAZHJzL2Rvd25yZXYueG1sRE9Na8JA&#10;EL0L/odlhF5C3RhTKdFVJFjw1FKV1uOQnSah2dmQXWP8926h4G0e73NWm8E0oqfO1ZYVzKYxCOLC&#10;6ppLBafj2/MrCOeRNTaWScGNHGzW49EKM22v/En9wZcihLDLUEHlfZtJ6YqKDLqpbYkD92M7gz7A&#10;rpS6w2sIN41M4nghDdYcGipsKa+o+D1cjILo49IPO8pT/r69fM2j8vy+mFmlnibDdgnC0+Af4n/3&#10;Xof5STqHv2/CCXJ9BwAA//8DAFBLAQItABQABgAIAAAAIQDb4fbL7gAAAIUBAAATAAAAAAAAAAAA&#10;AAAAAAAAAABbQ29udGVudF9UeXBlc10ueG1sUEsBAi0AFAAGAAgAAAAhAFr0LFu/AAAAFQEAAAsA&#10;AAAAAAAAAAAAAAAAHwEAAF9yZWxzLy5yZWxzUEsBAi0AFAAGAAgAAAAhALp1blrEAAAA3QAAAA8A&#10;AAAAAAAAAAAAAAAABwIAAGRycy9kb3ducmV2LnhtbFBLBQYAAAAAAwADALcAAAD4AgAAAAA=&#10;" fillcolor="#d0d7e5" stroked="f"/>
                  <v:line id="Line 1241" o:spid="_x0000_s2264" style="position:absolute;visibility:visible;mso-wrap-style:square" from="1794,7440" to="179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3oDwwAAAN0AAAAPAAAAZHJzL2Rvd25yZXYueG1sRE/NasJA&#10;EL4X+g7LFLzVTSQtGt2EEhC0h0LVBxiyYxLNzqbZNYlv7xYKvc3H9zubfDKtGKh3jWUF8TwCQVxa&#10;3XCl4HTcvi5BOI+ssbVMCu7kIM+enzaYajvyNw0HX4kQwi5FBbX3XSqlK2sy6Oa2Iw7c2fYGfYB9&#10;JXWPYwg3rVxE0bs02HBoqLGjoqbyergZBXZf/FzH5O3reFslwydJd4lbp9TsZfpYg/A0+X/xn3un&#10;w/xFksDvN+EEmT0AAAD//wMAUEsBAi0AFAAGAAgAAAAhANvh9svuAAAAhQEAABMAAAAAAAAAAAAA&#10;AAAAAAAAAFtDb250ZW50X1R5cGVzXS54bWxQSwECLQAUAAYACAAAACEAWvQsW78AAAAVAQAACwAA&#10;AAAAAAAAAAAAAAAfAQAAX3JlbHMvLnJlbHNQSwECLQAUAAYACAAAACEATSN6A8MAAADdAAAADwAA&#10;AAAAAAAAAAAAAAAHAgAAZHJzL2Rvd25yZXYueG1sUEsFBgAAAAADAAMAtwAAAPcCAAAAAA==&#10;" strokecolor="#d0d7e5" strokeweight="0"/>
                  <v:rect id="Rectangle 1242" o:spid="_x0000_s2265" style="position:absolute;left:1794;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O1xAAAAN0AAAAPAAAAZHJzL2Rvd25yZXYueG1sRE9La8JA&#10;EL4X/A/LCL1Is/EVSnQVEQueLFVpPQ7ZaRKanQ3ZzcN/7xYKvc3H95z1djCV6KhxpWUF0ygGQZxZ&#10;XXKu4Hp5e3kF4TyyxsoyKbiTg+1m9LTGVNueP6g7+1yEEHYpKii8r1MpXVaQQRfZmjhw37Yx6ANs&#10;cqkb7EO4qeQsjhNpsOTQUGBN+4Kyn3NrFEze22440H7BX/fl53yS307J1Cr1PB52KxCeBv8v/nMf&#10;dZg/Wyzh95twgtw8AAAA//8DAFBLAQItABQABgAIAAAAIQDb4fbL7gAAAIUBAAATAAAAAAAAAAAA&#10;AAAAAAAAAABbQ29udGVudF9UeXBlc10ueG1sUEsBAi0AFAAGAAgAAAAhAFr0LFu/AAAAFQEAAAsA&#10;AAAAAAAAAAAAAAAAHwEAAF9yZWxzLy5yZWxzUEsBAi0AFAAGAAgAAAAhAFrQU7XEAAAA3QAAAA8A&#10;AAAAAAAAAAAAAAAABwIAAGRycy9kb3ducmV2LnhtbFBLBQYAAAAAAwADALcAAAD4AgAAAAA=&#10;" fillcolor="#d0d7e5" stroked="f"/>
                  <v:line id="Line 1243" o:spid="_x0000_s2266" style="position:absolute;visibility:visible;mso-wrap-style:square" from="1944,7440" to="194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HvwwAAAN0AAAAPAAAAZHJzL2Rvd25yZXYueG1sRE/NaoNA&#10;EL4X+g7LBHqra4INqc0qJRBocyhE+wCDO1UTd9a4G7Vvny0UcpuP73e2+Ww6MdLgWssKllEMgriy&#10;uuVawXe5f96AcB5ZY2eZFPySgzx7fNhiqu3ERxoLX4sQwi5FBY33fSqlqxoy6CLbEwfuxw4GfYBD&#10;LfWAUwg3nVzF8VoabDk0NNjTrqHqXFyNAvu5u5yn5OWrvL4m44GkOy07p9TTYn5/A+Fp9nfxv/tD&#10;h/mrZA1/34QTZHYDAAD//wMAUEsBAi0AFAAGAAgAAAAhANvh9svuAAAAhQEAABMAAAAAAAAAAAAA&#10;AAAAAAAAAFtDb250ZW50X1R5cGVzXS54bWxQSwECLQAUAAYACAAAACEAWvQsW78AAAAVAQAACwAA&#10;AAAAAAAAAAAAAAAfAQAAX3JlbHMvLnJlbHNQSwECLQAUAAYACAAAACEA0r1B78MAAADdAAAADwAA&#10;AAAAAAAAAAAAAAAHAgAAZHJzL2Rvd25yZXYueG1sUEsFBgAAAAADAAMAtwAAAPcCAAAAAA==&#10;" strokecolor="#d0d7e5" strokeweight="0"/>
                  <v:rect id="Rectangle 1244" o:spid="_x0000_s2267" style="position:absolute;left:1944;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hZwwAAAN0AAAAPAAAAZHJzL2Rvd25yZXYueG1sRE9Li8Iw&#10;EL4L/ocwwl5EU11fVKMsorCnXVZFPQ7N2BabSWlirf/eCAve5uN7zmLVmELUVLncsoJBPwJBnFid&#10;c6rgsN/2ZiCcR9ZYWCYFD3KwWrZbC4y1vfMf1TufihDCLkYFmfdlLKVLMjLo+rYkDtzFVgZ9gFUq&#10;dYX3EG4KOYyiiTSYc2jIsKR1Rsl1dzMKur+3utnQesSnx/j42U3PP5OBVeqj03zNQXhq/Fv87/7W&#10;Yf5wNIXXN+EEuXwCAAD//wMAUEsBAi0AFAAGAAgAAAAhANvh9svuAAAAhQEAABMAAAAAAAAAAAAA&#10;AAAAAAAAAFtDb250ZW50X1R5cGVzXS54bWxQSwECLQAUAAYACAAAACEAWvQsW78AAAAVAQAACwAA&#10;AAAAAAAAAAAAAAAfAQAAX3JlbHMvLnJlbHNQSwECLQAUAAYACAAAACEAxU5oWcMAAADdAAAADwAA&#10;AAAAAAAAAAAAAAAHAgAAZHJzL2Rvd25yZXYueG1sUEsFBgAAAAADAAMAtwAAAPcCAAAAAA==&#10;" fillcolor="#d0d7e5" stroked="f"/>
                  <v:line id="Line 1245" o:spid="_x0000_s2268" style="position:absolute;visibility:visible;mso-wrap-style:square" from="2093,7440" to="209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AGxQAAAN0AAAAPAAAAZHJzL2Rvd25yZXYueG1sRI9Ba8JA&#10;EIXvgv9hmYI33Shp0dRVRBBsD0LVHzBkp0lqdjZm1yT9951DwdsM781736y3g6tVR22oPBuYzxJQ&#10;xLm3FRcGrpfDdAkqRGSLtWcy8EsBtpvxaI2Z9T1/UXeOhZIQDhkaKGNsMq1DXpLDMPMNsWjfvnUY&#10;ZW0LbVvsJdzVepEkb9phxdJQYkP7kvLb+eEM+I/9/danr6fLY5V2n6TDz7wOxkxeht07qEhDfJr/&#10;r49W8Bep4Mo3MoLe/AEAAP//AwBQSwECLQAUAAYACAAAACEA2+H2y+4AAACFAQAAEwAAAAAAAAAA&#10;AAAAAAAAAAAAW0NvbnRlbnRfVHlwZXNdLnhtbFBLAQItABQABgAIAAAAIQBa9CxbvwAAABUBAAAL&#10;AAAAAAAAAAAAAAAAAB8BAABfcmVscy8ucmVsc1BLAQItABQABgAIAAAAIQDMbnAGxQAAAN0AAAAP&#10;AAAAAAAAAAAAAAAAAAcCAABkcnMvZG93bnJldi54bWxQSwUGAAAAAAMAAwC3AAAA+QIAAAAA&#10;" strokecolor="#d0d7e5" strokeweight="0"/>
                  <v:rect id="Rectangle 1246" o:spid="_x0000_s2269" style="position:absolute;left:2093;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mwwwAAAN0AAAAPAAAAZHJzL2Rvd25yZXYueG1sRE9Ni8Iw&#10;EL0L/ocwwl5EU10VrUZZRGFPu6yKehyasS02k9LEWv+9ERa8zeN9zmLVmELUVLncsoJBPwJBnFid&#10;c6rgsN/2piCcR9ZYWCYFD3KwWrZbC4y1vfMf1TufihDCLkYFmfdlLKVLMjLo+rYkDtzFVgZ9gFUq&#10;dYX3EG4KOYyiiTSYc2jIsKR1Rsl1dzMKur+3utnQesSnx/j42U3PP5OBVeqj03zNQXhq/Fv87/7W&#10;Yf5wNIPXN+EEuXwCAAD//wMAUEsBAi0AFAAGAAgAAAAhANvh9svuAAAAhQEAABMAAAAAAAAAAAAA&#10;AAAAAAAAAFtDb250ZW50X1R5cGVzXS54bWxQSwECLQAUAAYACAAAACEAWvQsW78AAAAVAQAACwAA&#10;AAAAAAAAAAAAAAAfAQAAX3JlbHMvLnJlbHNQSwECLQAUAAYACAAAACEA251ZsMMAAADdAAAADwAA&#10;AAAAAAAAAAAAAAAHAgAAZHJzL2Rvd25yZXYueG1sUEsFBgAAAAADAAMAtwAAAPcCAAAAAA==&#10;" fillcolor="#d0d7e5" stroked="f"/>
                  <v:line id="Line 1247" o:spid="_x0000_s2270" style="position:absolute;visibility:visible;mso-wrap-style:square" from="2243,7440" to="224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erdxQAAAN0AAAAPAAAAZHJzL2Rvd25yZXYueG1sRI9Ba8JA&#10;EIXvBf/DMoK3ulG0aHQVEQq1B6HqDxiyYxLNzsbsmqT/vnMoeJvhvXnvm/W2d5VqqQmlZwOTcQKK&#10;OPO25NzA5fz5vgAVIrLFyjMZ+KUA283gbY2p9R3/UHuKuZIQDikaKGKsU61DVpDDMPY1sWhX3ziM&#10;sja5tg12Eu4qPU2SD+2wZGkosKZ9Qdn99HQG/GH/uHez+fH8XM7ab9LhNqmCMaNhv1uBitTHl/n/&#10;+ssK/nQu/PKNjKA3fwAAAP//AwBQSwECLQAUAAYACAAAACEA2+H2y+4AAACFAQAAEwAAAAAAAAAA&#10;AAAAAAAAAAAAW0NvbnRlbnRfVHlwZXNdLnhtbFBLAQItABQABgAIAAAAIQBa9CxbvwAAABUBAAAL&#10;AAAAAAAAAAAAAAAAAB8BAABfcmVscy8ucmVsc1BLAQItABQABgAIAAAAIQC3werdxQAAAN0AAAAP&#10;AAAAAAAAAAAAAAAAAAcCAABkcnMvZG93bnJldi54bWxQSwUGAAAAAAMAAwC3AAAA+QIAAAAA&#10;" strokecolor="#d0d7e5" strokeweight="0"/>
                  <v:rect id="Rectangle 1248" o:spid="_x0000_s2271" style="position:absolute;left:2243;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NrwwAAAN0AAAAPAAAAZHJzL2Rvd25yZXYueG1sRE9Li8Iw&#10;EL4v+B/CCHsRTeuuItUoIit4cvGBehyasS02k9LEWv/9RljwNh/fc2aL1pSiodoVlhXEgwgEcWp1&#10;wZmC42Hdn4BwHlljaZkUPMnBYt75mGGi7YN31Ox9JkIIuwQV5N5XiZQuzcmgG9iKOHBXWxv0AdaZ&#10;1DU+Qrgp5TCKxtJgwaEhx4pWOaW3/d0o6P3em/aHVt98fo5OX73ssh3HVqnPbrucgvDU+rf4373R&#10;Yf5wFMPrm3CCnP8BAAD//wMAUEsBAi0AFAAGAAgAAAAhANvh9svuAAAAhQEAABMAAAAAAAAAAAAA&#10;AAAAAAAAAFtDb250ZW50X1R5cGVzXS54bWxQSwECLQAUAAYACAAAACEAWvQsW78AAAAVAQAACwAA&#10;AAAAAAAAAAAAAAAfAQAAX3JlbHMvLnJlbHNQSwECLQAUAAYACAAAACEAoDLDa8MAAADdAAAADwAA&#10;AAAAAAAAAAAAAAAHAgAAZHJzL2Rvd25yZXYueG1sUEsFBgAAAAADAAMAtwAAAPcCAAAAAA==&#10;" fillcolor="#d0d7e5" stroked="f"/>
                  <v:line id="Line 1249" o:spid="_x0000_s2272" style="position:absolute;visibility:visible;mso-wrap-style:square" from="2392,7440" to="239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ExwwAAAN0AAAAPAAAAZHJzL2Rvd25yZXYueG1sRE/basJA&#10;EH0v+A/LCL7VjSEWjW6CCAXbh0LVDxiyYxLNzqbZzaV/3y0U+jaHc519PplGDNS52rKC1TICQVxY&#10;XXOp4Hp5fd6AcB5ZY2OZFHyTgzybPe0x1XbkTxrOvhQhhF2KCirv21RKV1Rk0C1tSxy4m+0M+gC7&#10;UuoOxxBuGhlH0Ys0WHNoqLClY0XF49wbBfbt+PUYk/XHpd8mwztJd181TqnFfDrsQHia/L/4z33S&#10;YX68juH3m3CCzH4AAAD//wMAUEsBAi0AFAAGAAgAAAAhANvh9svuAAAAhQEAABMAAAAAAAAAAAAA&#10;AAAAAAAAAFtDb250ZW50X1R5cGVzXS54bWxQSwECLQAUAAYACAAAACEAWvQsW78AAAAVAQAACwAA&#10;AAAAAAAAAAAAAAAfAQAAX3JlbHMvLnJlbHNQSwECLQAUAAYACAAAACEAKF/RMcMAAADdAAAADwAA&#10;AAAAAAAAAAAAAAAHAgAAZHJzL2Rvd25yZXYueG1sUEsFBgAAAAADAAMAtwAAAPcCAAAAAA==&#10;" strokecolor="#d0d7e5" strokeweight="0"/>
                  <v:rect id="Rectangle 1250" o:spid="_x0000_s2273" style="position:absolute;left:2392;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HxAAAAN0AAAAPAAAAZHJzL2Rvd25yZXYueG1sRE9Na8JA&#10;EL0X/A/LCL2IbtQqkrpKkRZ6ajGK9jhkp0lodjZkN8n677uFgrd5vM/Z7oOpRU+tqywrmM8SEMS5&#10;1RUXCs6nt+kGhPPIGmvLpOBGDva70cMWU20HPlKf+ULEEHYpKii9b1IpXV6SQTezDXHkvm1r0EfY&#10;FlK3OMRwU8tFkqylwYpjQ4kNHUrKf7LOKJh8dn14pcMTX2+ry3JSfH2s51apx3F4eQbhKfi7+N/9&#10;ruP8xWoJf9/EE+TuFwAA//8DAFBLAQItABQABgAIAAAAIQDb4fbL7gAAAIUBAAATAAAAAAAAAAAA&#10;AAAAAAAAAABbQ29udGVudF9UeXBlc10ueG1sUEsBAi0AFAAGAAgAAAAhAFr0LFu/AAAAFQEAAAsA&#10;AAAAAAAAAAAAAAAAHwEAAF9yZWxzLy5yZWxzUEsBAi0AFAAGAAgAAAAhAD+s+IfEAAAA3QAAAA8A&#10;AAAAAAAAAAAAAAAABwIAAGRycy9kb3ducmV2LnhtbFBLBQYAAAAAAwADALcAAAD4AgAAAAA=&#10;" fillcolor="#d0d7e5" stroked="f"/>
                  <v:line id="Line 1251" o:spid="_x0000_s2274" style="position:absolute;visibility:visible;mso-wrap-style:square" from="2542,7440" to="254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ewwAAAN0AAAAPAAAAZHJzL2Rvd25yZXYueG1sRE9LasMw&#10;EN0Hegcxge4SOcYJqRvZlECg7aIQpwcYrKntxBo5lvzp7atCobt5vO8c8tm0YqTeNZYVbNYRCOLS&#10;6oYrBZ+X02oPwnlkja1lUvBNDvLsYXHAVNuJzzQWvhIhhF2KCmrvu1RKV9Zk0K1tRxy4L9sb9AH2&#10;ldQ9TiHctDKOop002HBoqLGjY03lrRiMAvt2vN+mZPtxGZ6S8Z2ku25ap9Tjcn55BuFp9v/iP/er&#10;DvPjbQK/34QTZPYDAAD//wMAUEsBAi0AFAAGAAgAAAAhANvh9svuAAAAhQEAABMAAAAAAAAAAAAA&#10;AAAAAAAAAFtDb250ZW50X1R5cGVzXS54bWxQSwECLQAUAAYACAAAACEAWvQsW78AAAAVAQAACwAA&#10;AAAAAAAAAAAAAAAfAQAAX3JlbHMvLnJlbHNQSwECLQAUAAYACAAAACEAyPrs3sMAAADdAAAADwAA&#10;AAAAAAAAAAAAAAAHAgAAZHJzL2Rvd25yZXYueG1sUEsFBgAAAAADAAMAtwAAAPcCAAAAAA==&#10;" strokecolor="#d0d7e5" strokeweight="0"/>
                  <v:rect id="Rectangle 1252" o:spid="_x0000_s2275" style="position:absolute;left:2542;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VoxAAAAN0AAAAPAAAAZHJzL2Rvd25yZXYueG1sRE9La8JA&#10;EL4X/A/LFHqRujFtpERXEWmhJ4tatMchOyah2dmQ3bz+fVcoeJuP7zmrzWAq0VHjSssK5rMIBHFm&#10;dcm5gu/Tx/MbCOeRNVaWScFIDjbrycMKU217PlB39LkIIexSVFB4X6dSuqwgg25ma+LAXW1j0AfY&#10;5FI32IdwU8k4ihbSYMmhocCadgVlv8fWKJh+td3wTrtXvozJ+WWa/+wXc6vU0+OwXYLwNPi7+N/9&#10;qcP8OEng9k04Qa7/AAAA//8DAFBLAQItABQABgAIAAAAIQDb4fbL7gAAAIUBAAATAAAAAAAAAAAA&#10;AAAAAAAAAABbQ29udGVudF9UeXBlc10ueG1sUEsBAi0AFAAGAAgAAAAhAFr0LFu/AAAAFQEAAAsA&#10;AAAAAAAAAAAAAAAAHwEAAF9yZWxzLy5yZWxzUEsBAi0AFAAGAAgAAAAhAN8JxWjEAAAA3QAAAA8A&#10;AAAAAAAAAAAAAAAABwIAAGRycy9kb3ducmV2LnhtbFBLBQYAAAAAAwADALcAAAD4AgAAAAA=&#10;" fillcolor="#d0d7e5" stroked="f"/>
                  <v:line id="Line 1253" o:spid="_x0000_s2276" style="position:absolute;visibility:visible;mso-wrap-style:square" from="2691,7185" to="269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cywgAAAN0AAAAPAAAAZHJzL2Rvd25yZXYueG1sRE/NisIw&#10;EL4v+A5hBG9rqqis1VREENTDwuo+wNCMbW0zqU1s69sbYWFv8/H9znrTm0q01LjCsoLJOAJBnFpd&#10;cKbg97L//ALhPLLGyjIpeJKDTTL4WGOsbcc/1J59JkIIuxgV5N7XsZQuzcmgG9uaOHBX2xj0ATaZ&#10;1A12IdxUchpFC2mw4NCQY027nNLy/DAK7HF3L7vZ/PvyWM7aE0l3m1ROqdGw365AeOr9v/jPfdBh&#10;/nS+gPc34QSZvAAAAP//AwBQSwECLQAUAAYACAAAACEA2+H2y+4AAACFAQAAEwAAAAAAAAAAAAAA&#10;AAAAAAAAW0NvbnRlbnRfVHlwZXNdLnhtbFBLAQItABQABgAIAAAAIQBa9CxbvwAAABUBAAALAAAA&#10;AAAAAAAAAAAAAB8BAABfcmVscy8ucmVsc1BLAQItABQABgAIAAAAIQBXZNcywgAAAN0AAAAPAAAA&#10;AAAAAAAAAAAAAAcCAABkcnMvZG93bnJldi54bWxQSwUGAAAAAAMAAwC3AAAA9gIAAAAA&#10;" strokecolor="#d0d7e5" strokeweight="0"/>
                  <v:rect id="Rectangle 1254" o:spid="_x0000_s2277" style="position:absolute;left:2691;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EwwAAAN0AAAAPAAAAZHJzL2Rvd25yZXYueG1sRE9Ni8Iw&#10;EL0v+B/CCF5kTdXVlWoUEQVPLuqyehyasS02k9LEWv+9EYS9zeN9zmzRmELUVLncsoJ+LwJBnFid&#10;c6rg97j5nIBwHlljYZkUPMjBYt76mGGs7Z33VB98KkIIuxgVZN6XsZQuycig69mSOHAXWxn0AVap&#10;1BXeQ7gp5CCKxtJgzqEhw5JWGSXXw80o6P7c6mZNqy8+PUZ/w2563o37VqlOu1lOQXhq/L/47d7q&#10;MH8w+obXN+EEOX8CAAD//wMAUEsBAi0AFAAGAAgAAAAhANvh9svuAAAAhQEAABMAAAAAAAAAAAAA&#10;AAAAAAAAAFtDb250ZW50X1R5cGVzXS54bWxQSwECLQAUAAYACAAAACEAWvQsW78AAAAVAQAACwAA&#10;AAAAAAAAAAAAAAAfAQAAX3JlbHMvLnJlbHNQSwECLQAUAAYACAAAACEAQJf+hMMAAADdAAAADwAA&#10;AAAAAAAAAAAAAAAHAgAAZHJzL2Rvd25yZXYueG1sUEsFBgAAAAADAAMAtwAAAPcCAAAAAA==&#10;" fillcolor="#d0d7e5" stroked="f"/>
                  <v:line id="Line 1255" o:spid="_x0000_s2278" style="position:absolute;visibility:visible;mso-wrap-style:square" from="2841,7185" to="284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bxQAAAN0AAAAPAAAAZHJzL2Rvd25yZXYueG1sRI9Ba8JA&#10;EIXvBf/DMoK3ulG0aHQVEQq1B6HqDxiyYxLNzsbsmqT/vnMoeJvhvXnvm/W2d5VqqQmlZwOTcQKK&#10;OPO25NzA5fz5vgAVIrLFyjMZ+KUA283gbY2p9R3/UHuKuZIQDikaKGKsU61DVpDDMPY1sWhX3ziM&#10;sja5tg12Eu4qPU2SD+2wZGkosKZ9Qdn99HQG/GH/uHez+fH8XM7ab9LhNqmCMaNhv1uBitTHl/n/&#10;+ssK/nQuuPKNjKA3fwAAAP//AwBQSwECLQAUAAYACAAAACEA2+H2y+4AAACFAQAAEwAAAAAAAAAA&#10;AAAAAAAAAAAAW0NvbnRlbnRfVHlwZXNdLnhtbFBLAQItABQABgAIAAAAIQBa9CxbvwAAABUBAAAL&#10;AAAAAAAAAAAAAAAAAB8BAABfcmVscy8ucmVsc1BLAQItABQABgAIAAAAIQBJt+bbxQAAAN0AAAAP&#10;AAAAAAAAAAAAAAAAAAcCAABkcnMvZG93bnJldi54bWxQSwUGAAAAAAMAAwC3AAAA+QIAAAAA&#10;" strokecolor="#d0d7e5" strokeweight="0"/>
                  <v:rect id="Rectangle 1256" o:spid="_x0000_s2279" style="position:absolute;left:2841;top:71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9twwAAAN0AAAAPAAAAZHJzL2Rvd25yZXYueG1sRE9Ni8Iw&#10;EL0v+B/CCF5kTdVV1moUEQVPLuqyehyasS02k9LEWv+9EYS9zeN9zmzRmELUVLncsoJ+LwJBnFid&#10;c6rg97j5/AbhPLLGwjIpeJCDxbz1McNY2zvvqT74VIQQdjEqyLwvYyldkpFB17MlceAutjLoA6xS&#10;qSu8h3BTyEEUjaXBnENDhiWtMkquh5tR0P251c2aVl98eoz+ht30vBv3rVKddrOcgvDU+H/x273V&#10;Yf5gNIHXN+EEOX8CAAD//wMAUEsBAi0AFAAGAAgAAAAhANvh9svuAAAAhQEAABMAAAAAAAAAAAAA&#10;AAAAAAAAAFtDb250ZW50X1R5cGVzXS54bWxQSwECLQAUAAYACAAAACEAWvQsW78AAAAVAQAACwAA&#10;AAAAAAAAAAAAAAAfAQAAX3JlbHMvLnJlbHNQSwECLQAUAAYACAAAACEAXkTPbcMAAADdAAAADwAA&#10;AAAAAAAAAAAAAAAHAgAAZHJzL2Rvd25yZXYueG1sUEsFBgAAAAADAAMAtwAAAPcCAAAAAA==&#10;" fillcolor="#d0d7e5" stroked="f"/>
                  <v:line id="Line 1257" o:spid="_x0000_s2280" style="position:absolute;visibility:visible;mso-wrap-style:square" from="2975,7185" to="297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FECxgAAAN0AAAAPAAAAZHJzL2Rvd25yZXYueG1sRI9Ba8JA&#10;EIXvhf6HZQre6kbBNE1dpYhFe6tWocchO00Ws7Mhu9X47zsHwdsM781738yXg2/VmfroAhuYjDNQ&#10;xFWwjmsDh++P5wJUTMgW28Bk4EoRlovHhzmWNlx4R+d9qpWEcCzRQJNSV2odq4Y8xnHoiEX7Db3H&#10;JGtfa9vjRcJ9q6dZlmuPjqWhwY5WDVWn/Z834L7yzezz5fh61OtNmvwUp8L5gzGjp+H9DVSiId3N&#10;t+utFfxpLvzyjYygF/8AAAD//wMAUEsBAi0AFAAGAAgAAAAhANvh9svuAAAAhQEAABMAAAAAAAAA&#10;AAAAAAAAAAAAAFtDb250ZW50X1R5cGVzXS54bWxQSwECLQAUAAYACAAAACEAWvQsW78AAAAVAQAA&#10;CwAAAAAAAAAAAAAAAAAfAQAAX3JlbHMvLnJlbHNQSwECLQAUAAYACAAAACEA7uBRAsYAAADdAAAA&#10;DwAAAAAAAAAAAAAAAAAHAgAAZHJzL2Rvd25yZXYueG1sUEsFBgAAAAADAAMAtwAAAPoCAAAAAA==&#10;" strokeweight="0"/>
                  <v:rect id="Rectangle 1258" o:spid="_x0000_s2281" style="position:absolute;left:2975;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MzxAAAAN0AAAAPAAAAZHJzL2Rvd25yZXYueG1sRE9NawIx&#10;EL0L/ocwQm+adWlFV6NooeBFqNpDvY2bcXdxM9kmqW799Y0geJvH+5zZojW1uJDzlWUFw0ECgji3&#10;uuJCwdf+oz8G4QOyxtoyKfgjD4t5tzPDTNsrb+myC4WIIewzVFCG0GRS+rwkg35gG+LInawzGCJ0&#10;hdQOrzHc1DJNkpE0WHFsKLGh95Ly8+7XKFhNxqufz1fe3LbHAx2+j+e31CVKvfTa5RREoDY8xQ/3&#10;Wsf56WgI92/iCXL+DwAA//8DAFBLAQItABQABgAIAAAAIQDb4fbL7gAAAIUBAAATAAAAAAAAAAAA&#10;AAAAAAAAAABbQ29udGVudF9UeXBlc10ueG1sUEsBAi0AFAAGAAgAAAAhAFr0LFu/AAAAFQEAAAsA&#10;AAAAAAAAAAAAAAAAHwEAAF9yZWxzLy5yZWxzUEsBAi0AFAAGAAgAAAAhAPXNUzPEAAAA3QAAAA8A&#10;AAAAAAAAAAAAAAAABwIAAGRycy9kb3ducmV2LnhtbFBLBQYAAAAAAwADALcAAAD4AgAAAAA=&#10;" fillcolor="black" stroked="f"/>
                  <v:line id="Line 1259" o:spid="_x0000_s2282" style="position:absolute;visibility:visible;mso-wrap-style:square" from="3005,7185" to="300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ruwwAAAN0AAAAPAAAAZHJzL2Rvd25yZXYueG1sRE9Na8JA&#10;EL0X/A/LFLzVjQHTNLqKiMV6q1bB45CdJovZ2ZDdavrvXUHwNo/3ObNFbxtxoc4bxwrGowQEcem0&#10;4UrB4efzLQfhA7LGxjEp+CcPi/ngZYaFdlfe0WUfKhFD2BeooA6hLaT0ZU0W/ci1xJH7dZ3FEGFX&#10;Sd3hNYbbRqZJkkmLhmNDjS2tairP+z+rwHxnm8n2/fhxlOtNGJ/yc27sQanha7+cggjUh6f44f7S&#10;cX6apXD/Jp4g5zcAAAD//wMAUEsBAi0AFAAGAAgAAAAhANvh9svuAAAAhQEAABMAAAAAAAAAAAAA&#10;AAAAAAAAAFtDb250ZW50X1R5cGVzXS54bWxQSwECLQAUAAYACAAAACEAWvQsW78AAAAVAQAACwAA&#10;AAAAAAAAAAAAAAAfAQAAX3JlbHMvLnJlbHNQSwECLQAUAAYACAAAACEAcX5q7sMAAADdAAAADwAA&#10;AAAAAAAAAAAAAAAHAgAAZHJzL2Rvd25yZXYueG1sUEsFBgAAAAADAAMAtwAAAPcCAAAAAA==&#10;" strokeweight="0"/>
                  <v:rect id="Rectangle 1260" o:spid="_x0000_s2283" style="position:absolute;left:3005;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2jfxQAAAN0AAAAPAAAAZHJzL2Rvd25yZXYueG1sRE9NawIx&#10;EL0X/A9hBG8161pFt0bRQqGXgtoe9DZupruLm8k2SXXrrzeC4G0e73Nmi9bU4kTOV5YVDPoJCOLc&#10;6ooLBd9f788TED4ga6wtk4J/8rCYd55mmGl75g2dtqEQMYR9hgrKEJpMSp+XZND3bUMcuR/rDIYI&#10;XSG1w3MMN7VMk2QsDVYcG0ps6K2k/Lj9MwpW08nqd/3Cn5fNYU/73eE4Sl2iVK/bLl9BBGrDQ3x3&#10;f+g4Px0P4fZNPEHOrwAAAP//AwBQSwECLQAUAAYACAAAACEA2+H2y+4AAACFAQAAEwAAAAAAAAAA&#10;AAAAAAAAAAAAW0NvbnRlbnRfVHlwZXNdLnhtbFBLAQItABQABgAIAAAAIQBa9CxbvwAAABUBAAAL&#10;AAAAAAAAAAAAAAAAAB8BAABfcmVscy8ucmVsc1BLAQItABQABgAIAAAAIQBqU2jfxQAAAN0AAAAP&#10;AAAAAAAAAAAAAAAAAAcCAABkcnMvZG93bnJldi54bWxQSwUGAAAAAAMAAwC3AAAA+QIAAAAA&#10;" fillcolor="black" stroked="f"/>
                  <v:line id="Line 1261" o:spid="_x0000_s2284" style="position:absolute;visibility:visible;mso-wrap-style:square" from="3424,7185" to="342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1cBwwAAAN0AAAAPAAAAZHJzL2Rvd25yZXYueG1sRE9La8JA&#10;EL4X/A/LCN7qRrExRleR0qK9+QSPQ3ZMFrOzIbvV9N+7hUJv8/E9Z7HqbC3u1HrjWMFomIAgLpw2&#10;XCo4HT9fMxA+IGusHZOCH/KwWvZeFphr9+A93Q+hFDGEfY4KqhCaXEpfVGTRD11DHLmray2GCNtS&#10;6hYfMdzWcpwkqbRoODZU2NB7RcXt8G0VmF26efuanmdn+bEJo0t2y4w9KTXod+s5iEBd+Bf/ubc6&#10;zh+nE/j9Jp4gl08AAAD//wMAUEsBAi0AFAAGAAgAAAAhANvh9svuAAAAhQEAABMAAAAAAAAAAAAA&#10;AAAAAAAAAFtDb250ZW50X1R5cGVzXS54bWxQSwECLQAUAAYACAAAACEAWvQsW78AAAAVAQAACwAA&#10;AAAAAAAAAAAAAAAfAQAAX3JlbHMvLnJlbHNQSwECLQAUAAYACAAAACEAkdtXAcMAAADdAAAADwAA&#10;AAAAAAAAAAAAAAAHAgAAZHJzL2Rvd25yZXYueG1sUEsFBgAAAAADAAMAtwAAAPcCAAAAAA==&#10;" strokeweight="0"/>
                  <v:rect id="Rectangle 1262" o:spid="_x0000_s2285" style="position:absolute;left:3424;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UwxQAAAN0AAAAPAAAAZHJzL2Rvd25yZXYueG1sRE9LawIx&#10;EL4X+h/CFLzVbBcVXY2ihUIvgo8e6m3cTHcXN5M1SXX11xtB8DYf33Mms9bU4kTOV5YVfHQTEMS5&#10;1RUXCn62X+9DED4ga6wtk4ILeZhNX18mmGl75jWdNqEQMYR9hgrKEJpMSp+XZNB3bUMcuT/rDIYI&#10;XSG1w3MMN7VMk2QgDVYcG0ps6LOk/LD5NwoWo+HiuOrx8rre72j3uz/0U5co1Xlr52MQgdrwFD/c&#10;3zrOTwd9uH8TT5DTGwAAAP//AwBQSwECLQAUAAYACAAAACEA2+H2y+4AAACFAQAAEwAAAAAAAAAA&#10;AAAAAAAAAAAAW0NvbnRlbnRfVHlwZXNdLnhtbFBLAQItABQABgAIAAAAIQBa9CxbvwAAABUBAAAL&#10;AAAAAAAAAAAAAAAAAB8BAABfcmVscy8ucmVsc1BLAQItABQABgAIAAAAIQCK9lUwxQAAAN0AAAAP&#10;AAAAAAAAAAAAAAAAAAcCAABkcnMvZG93bnJldi54bWxQSwUGAAAAAAMAAwC3AAAA+QIAAAAA&#10;" fillcolor="black" stroked="f"/>
                  <v:line id="Line 1263" o:spid="_x0000_s2286" style="position:absolute;visibility:visible;mso-wrap-style:square" from="3453,7185" to="345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ztwwAAAN0AAAAPAAAAZHJzL2Rvd25yZXYueG1sRE9Na8JA&#10;EL0L/Q/LCN50o2CaRlcpYtHe2lTB45Adk8XsbMhuNf77riD0No/3Oct1bxtxpc4bxwqmkwQEcem0&#10;4UrB4edjnIHwAVlj45gU3MnDevUyWGKu3Y2/6VqESsQQ9jkqqENocyl9WZNFP3EtceTOrrMYIuwq&#10;qTu8xXDbyFmSpNKi4dhQY0ubmspL8WsVmK90N/98Pb4d5XYXpqfskhl7UGo07N8XIAL14V/8dO91&#10;nD9LU3h8E0+Qqz8AAAD//wMAUEsBAi0AFAAGAAgAAAAhANvh9svuAAAAhQEAABMAAAAAAAAAAAAA&#10;AAAAAAAAAFtDb250ZW50X1R5cGVzXS54bWxQSwECLQAUAAYACAAAACEAWvQsW78AAAAVAQAACwAA&#10;AAAAAAAAAAAAAAAfAQAAX3JlbHMvLnJlbHNQSwECLQAUAAYACAAAACEADkVs7cMAAADdAAAADwAA&#10;AAAAAAAAAAAAAAAHAgAAZHJzL2Rvd25yZXYueG1sUEsFBgAAAAADAAMAtwAAAPcCAAAAAA==&#10;" strokeweight="0"/>
                  <v:rect id="Rectangle 1264" o:spid="_x0000_s2287" style="position:absolute;left:3453;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7cxQAAAN0AAAAPAAAAZHJzL2Rvd25yZXYueG1sRE9LawIx&#10;EL4X+h/CCN5q1sX6WI1SC0Ivhfo46G3cjLuLm8k2ibrtr2+Egrf5+J4zW7SmFldyvrKsoN9LQBDn&#10;VldcKNhtVy9jED4ga6wtk4If8rCYPz/NMNP2xmu6bkIhYgj7DBWUITSZlD4vyaDv2YY4cifrDIYI&#10;XSG1w1sMN7VMk2QoDVYcG0ps6L2k/Ly5GAXLyXj5/TXgz9/18UCH/fH8mrpEqW6nfZuCCNSGh/jf&#10;/aHj/HQ4gvs38QQ5/wMAAP//AwBQSwECLQAUAAYACAAAACEA2+H2y+4AAACFAQAAEwAAAAAAAAAA&#10;AAAAAAAAAAAAW0NvbnRlbnRfVHlwZXNdLnhtbFBLAQItABQABgAIAAAAIQBa9CxbvwAAABUBAAAL&#10;AAAAAAAAAAAAAAAAAB8BAABfcmVscy8ucmVsc1BLAQItABQABgAIAAAAIQAVaG7cxQAAAN0AAAAP&#10;AAAAAAAAAAAAAAAAAAcCAABkcnMvZG93bnJldi54bWxQSwUGAAAAAAMAAwC3AAAA+QIAAAAA&#10;" fillcolor="black" stroked="f"/>
                  <v:line id="Line 1265" o:spid="_x0000_s2288" style="position:absolute;visibility:visible;mso-wrap-style:square" from="927,7965" to="2975,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yxmxQAAAN0AAAAPAAAAZHJzL2Rvd25yZXYueG1sRI/dasJA&#10;EIXvC77DMoJ3daNY0egqIhRqLwr+PMCQHZNodjZm1yR9+85FwbsZzplzvllve1eplppQejYwGSeg&#10;iDNvS84NXM6f7wtQISJbrDyTgV8KsN0M3taYWt/xkdpTzJWEcEjRQBFjnWodsoIchrGviUW7+sZh&#10;lLXJtW2wk3BX6WmSzLXDkqWhwJr2BWX309MZ8If9497NPn7Oz+Ws/SYdbpMqGDMa9rsVqEh9fJn/&#10;r7+s4E/ngivfyAh68wcAAP//AwBQSwECLQAUAAYACAAAACEA2+H2y+4AAACFAQAAEwAAAAAAAAAA&#10;AAAAAAAAAAAAW0NvbnRlbnRfVHlwZXNdLnhtbFBLAQItABQABgAIAAAAIQBa9CxbvwAAABUBAAAL&#10;AAAAAAAAAAAAAAAAAB8BAABfcmVscy8ucmVsc1BLAQItABQABgAIAAAAIQCH2yxmxQAAAN0AAAAP&#10;AAAAAAAAAAAAAAAAAAcCAABkcnMvZG93bnJldi54bWxQSwUGAAAAAAMAAwC3AAAA+QIAAAAA&#10;" strokecolor="#d0d7e5" strokeweight="0"/>
                  <v:rect id="Rectangle 1266" o:spid="_x0000_s2289" style="position:absolute;left:927;top:7965;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XQxQAAAN0AAAAPAAAAZHJzL2Rvd25yZXYueG1sRE9La8JA&#10;EL4X/A/LCF6kbuIjtKkbKaLQU8VUbI9DdpqEZmdDdo3x33cLQm/z8T1nvRlMI3rqXG1ZQTyLQBAX&#10;VtdcKjh97B+fQDiPrLGxTApu5GCTjR7WmGp75SP1uS9FCGGXooLK+zaV0hUVGXQz2xIH7tt2Bn2A&#10;XSl1h9cQbho5j6JEGqw5NFTY0rai4ie/GAXTw6UfdrRd8udtdV5My6/3JLZKTcbD6wsIT4P/F9/d&#10;bzrMnyfP8PdNOEFmvwAAAP//AwBQSwECLQAUAAYACAAAACEA2+H2y+4AAACFAQAAEwAAAAAAAAAA&#10;AAAAAAAAAAAAW0NvbnRlbnRfVHlwZXNdLnhtbFBLAQItABQABgAIAAAAIQBa9CxbvwAAABUBAAAL&#10;AAAAAAAAAAAAAAAAAB8BAABfcmVscy8ucmVsc1BLAQItABQABgAIAAAAIQCQKAXQxQAAAN0AAAAP&#10;AAAAAAAAAAAAAAAAAAcCAABkcnMvZG93bnJldi54bWxQSwUGAAAAAAMAAwC3AAAA+QIAAAAA&#10;" fillcolor="#d0d7e5" stroked="f"/>
                  <v:line id="Line 1267" o:spid="_x0000_s2290" style="position:absolute;visibility:visible;mso-wrap-style:square" from="3588,7440" to="3588,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a9xQAAAN0AAAAPAAAAZHJzL2Rvd25yZXYueG1sRI9Ba8JA&#10;EIXvBf/DMoK3ulFsq9FVRBBsD4WqP2DIjkk0OxuzaxL/fedQ6G2G9+a9b1ab3lWqpSaUng1Mxgko&#10;4szbknMD59P+dQ4qRGSLlWcy8KQAm/XgZYWp9R3/UHuMuZIQDikaKGKsU61DVpDDMPY1sWgX3ziM&#10;sja5tg12Eu4qPU2Sd+2wZGkosKZdQdnt+HAG/Ofufutmb9+nx2LWfpEO10kVjBkN++0SVKQ+/pv/&#10;rg9W8Kcfwi/fyAh6/QsAAP//AwBQSwECLQAUAAYACAAAACEA2+H2y+4AAACFAQAAEwAAAAAAAAAA&#10;AAAAAAAAAAAAW0NvbnRlbnRfVHlwZXNdLnhtbFBLAQItABQABgAIAAAAIQBa9CxbvwAAABUBAAAL&#10;AAAAAAAAAAAAAAAAAB8BAABfcmVscy8ucmVsc1BLAQItABQABgAIAAAAIQD8dLa9xQAAAN0AAAAP&#10;AAAAAAAAAAAAAAAAAAcCAABkcnMvZG93bnJldi54bWxQSwUGAAAAAAMAAwC3AAAA+QIAAAAA&#10;" strokecolor="#d0d7e5" strokeweight="0"/>
                  <v:rect id="Rectangle 1268" o:spid="_x0000_s2291" style="position:absolute;left:3588;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8LxQAAAN0AAAAPAAAAZHJzL2Rvd25yZXYueG1sRE9Na8JA&#10;EL0X+h+WKfQidRNrrcRsRKSFnpSmYj0O2TEJZmdDdo3x33cFobd5vM9Jl4NpRE+dqy0riMcRCOLC&#10;6ppLBbufz5c5COeRNTaWScGVHCyzx4cUE20v/E197ksRQtglqKDyvk2kdEVFBt3YtsSBO9rOoA+w&#10;K6Xu8BLCTSMnUTSTBmsODRW2tK6oOOVno2C0PffDB62n/Ht927+OysNmFlulnp+G1QKEp8H/i+/u&#10;Lx3mT95juH0TTpDZHwAAAP//AwBQSwECLQAUAAYACAAAACEA2+H2y+4AAACFAQAAEwAAAAAAAAAA&#10;AAAAAAAAAAAAW0NvbnRlbnRfVHlwZXNdLnhtbFBLAQItABQABgAIAAAAIQBa9CxbvwAAABUBAAAL&#10;AAAAAAAAAAAAAAAAAB8BAABfcmVscy8ucmVsc1BLAQItABQABgAIAAAAIQDrh58LxQAAAN0AAAAP&#10;AAAAAAAAAAAAAAAAAAcCAABkcnMvZG93bnJldi54bWxQSwUGAAAAAAMAAwC3AAAA+QIAAAAA&#10;" fillcolor="#d0d7e5" stroked="f"/>
                  <v:line id="Line 1269" o:spid="_x0000_s2292" style="position:absolute;visibility:visible;mso-wrap-style:square" from="3738,7440" to="3738,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1RwgAAAN0AAAAPAAAAZHJzL2Rvd25yZXYueG1sRE/NisIw&#10;EL4L+w5hFrxpalF3txpFBEE9COo+wNCMbddm0m1iW9/eCIK3+fh+Z77sTCkaql1hWcFoGIEgTq0u&#10;OFPwe94MvkE4j6yxtEwK7uRgufjozTHRtuUjNSefiRDCLkEFufdVIqVLczLohrYiDtzF1gZ9gHUm&#10;dY1tCDeljKNoKg0WHBpyrGidU3o93YwCu1v/X9vx5HC+/YybPUn3NyqdUv3PbjUD4anzb/HLvdVh&#10;fvwVw/ObcIJcPAAAAP//AwBQSwECLQAUAAYACAAAACEA2+H2y+4AAACFAQAAEwAAAAAAAAAAAAAA&#10;AAAAAAAAW0NvbnRlbnRfVHlwZXNdLnhtbFBLAQItABQABgAIAAAAIQBa9CxbvwAAABUBAAALAAAA&#10;AAAAAAAAAAAAAB8BAABfcmVscy8ucmVsc1BLAQItABQABgAIAAAAIQBj6o1RwgAAAN0AAAAPAAAA&#10;AAAAAAAAAAAAAAcCAABkcnMvZG93bnJldi54bWxQSwUGAAAAAAMAAwC3AAAA9gIAAAAA&#10;" strokecolor="#d0d7e5" strokeweight="0"/>
                  <v:rect id="Rectangle 1270" o:spid="_x0000_s2293" style="position:absolute;left:3738;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TnwwAAAN0AAAAPAAAAZHJzL2Rvd25yZXYueG1sRE9Ni8Iw&#10;EL0L/ocwwl5kTdXVlWqURRQ8KeqyehyasS02k9LEWv+9ERa8zeN9zmzRmELUVLncsoJ+LwJBnFid&#10;c6rg97j+nIBwHlljYZkUPMjBYt5uzTDW9s57qg8+FSGEXYwKMu/LWEqXZGTQ9WxJHLiLrQz6AKtU&#10;6grvIdwUchBFY2kw59CQYUnLjJLr4WYUdHe3ulnR8otPj9HfsJuet+O+Veqj0/xMQXhq/Fv8797o&#10;MH/wPYTXN+EEOX8CAAD//wMAUEsBAi0AFAAGAAgAAAAhANvh9svuAAAAhQEAABMAAAAAAAAAAAAA&#10;AAAAAAAAAFtDb250ZW50X1R5cGVzXS54bWxQSwECLQAUAAYACAAAACEAWvQsW78AAAAVAQAACwAA&#10;AAAAAAAAAAAAAAAfAQAAX3JlbHMvLnJlbHNQSwECLQAUAAYACAAAACEAdBmk58MAAADdAAAADwAA&#10;AAAAAAAAAAAAAAAHAgAAZHJzL2Rvd25yZXYueG1sUEsFBgAAAAADAAMAtwAAAPcCAAAAAA==&#10;" fillcolor="#d0d7e5" stroked="f"/>
                  <v:line id="Line 1271" o:spid="_x0000_s2294" style="position:absolute;visibility:visible;mso-wrap-style:square" from="3887,7440" to="3887,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C+wwAAAN0AAAAPAAAAZHJzL2Rvd25yZXYueG1sRE/NasJA&#10;EL4XfIdlhN7qRkmrRlcpQqHtoWDiAwzZMYnuzsbsmqRv3y0UepuP73e2+9Ea0VPnG8cK5rMEBHHp&#10;dMOVglPx9rQC4QOyRuOYFHyTh/1u8rDFTLuBj9TnoRIxhH2GCuoQ2kxKX9Zk0c9cSxy5s+sshgi7&#10;SuoOhxhujVwkyYu02HBsqLGlQ03lNb9bBe7jcLsO6fNXcV+n/SdJf5kbr9TjdHzdgAg0hn/xn/td&#10;x/mLZQq/38QT5O4HAAD//wMAUEsBAi0AFAAGAAgAAAAhANvh9svuAAAAhQEAABMAAAAAAAAAAAAA&#10;AAAAAAAAAFtDb250ZW50X1R5cGVzXS54bWxQSwECLQAUAAYACAAAACEAWvQsW78AAAAVAQAACwAA&#10;AAAAAAAAAAAAAAAfAQAAX3JlbHMvLnJlbHNQSwECLQAUAAYACAAAACEAg0+wvsMAAADdAAAADwAA&#10;AAAAAAAAAAAAAAAHAgAAZHJzL2Rvd25yZXYueG1sUEsFBgAAAAADAAMAtwAAAPcCAAAAAA==&#10;" strokecolor="#d0d7e5" strokeweight="0"/>
                  <v:rect id="Rectangle 1272" o:spid="_x0000_s2295" style="position:absolute;left:3887;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kIwwAAAN0AAAAPAAAAZHJzL2Rvd25yZXYueG1sRE9Ni8Iw&#10;EL0v+B/CCF5kTdXVlWoUEQVPLuqyehyasS02k9LEWv+9EYS9zeN9zmzRmELUVLncsoJ+LwJBnFid&#10;c6rg97j5nIBwHlljYZkUPMjBYt76mGGs7Z33VB98KkIIuxgVZN6XsZQuycig69mSOHAXWxn0AVap&#10;1BXeQ7gp5CCKxtJgzqEhw5JWGSXXw80o6P7c6mZNqy8+PUZ/w2563o37VqlOu1lOQXhq/L/47d7q&#10;MH/wPYLXN+EEOX8CAAD//wMAUEsBAi0AFAAGAAgAAAAhANvh9svuAAAAhQEAABMAAAAAAAAAAAAA&#10;AAAAAAAAAFtDb250ZW50X1R5cGVzXS54bWxQSwECLQAUAAYACAAAACEAWvQsW78AAAAVAQAACwAA&#10;AAAAAAAAAAAAAAAfAQAAX3JlbHMvLnJlbHNQSwECLQAUAAYACAAAACEAlLyZCMMAAADdAAAADwAA&#10;AAAAAAAAAAAAAAAHAgAAZHJzL2Rvd25yZXYueG1sUEsFBgAAAAADAAMAtwAAAPcCAAAAAA==&#10;" fillcolor="#d0d7e5" stroked="f"/>
                  <v:line id="Line 1273" o:spid="_x0000_s2296" style="position:absolute;visibility:visible;mso-wrap-style:square" from="4037,7440" to="4037,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tSwgAAAN0AAAAPAAAAZHJzL2Rvd25yZXYueG1sRE/bisIw&#10;EH0X/Icwgm+aKq6XahQRBHcfBC8fMDRjW20mtYlt/fvNwoJvczjXWW1aU4iaKpdbVjAaRiCIE6tz&#10;ThVcL/vBHITzyBoLy6TgTQ42625nhbG2DZ+oPvtUhBB2MSrIvC9jKV2SkUE3tCVx4G62MugDrFKp&#10;K2xCuCnkOIqm0mDOoSHDknYZJY/zyyiw37vno5l8HS+vxaT+Ienuo8Ip1e+12yUIT63/iP/dBx3m&#10;j2dT+PsmnCDXvwAAAP//AwBQSwECLQAUAAYACAAAACEA2+H2y+4AAACFAQAAEwAAAAAAAAAAAAAA&#10;AAAAAAAAW0NvbnRlbnRfVHlwZXNdLnhtbFBLAQItABQABgAIAAAAIQBa9CxbvwAAABUBAAALAAAA&#10;AAAAAAAAAAAAAB8BAABfcmVscy8ucmVsc1BLAQItABQABgAIAAAAIQAc0YtSwgAAAN0AAAAPAAAA&#10;AAAAAAAAAAAAAAcCAABkcnMvZG93bnJldi54bWxQSwUGAAAAAAMAAwC3AAAA9gIAAAAA&#10;" strokecolor="#d0d7e5" strokeweight="0"/>
                  <v:rect id="Rectangle 1274" o:spid="_x0000_s2297" style="position:absolute;left:4037;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LkxQAAAN0AAAAPAAAAZHJzL2Rvd25yZXYueG1sRE9Na8JA&#10;EL0L/Q/LFHoJdaO1UVJXKdKCJ8W0tB6H7DQJzc6G7BqTf+8Kgrd5vM9ZrntTi45aV1lWMBnHIIhz&#10;qysuFHx/fT4vQDiPrLG2TAoGcrBePYyWmGp75gN1mS9ECGGXooLS+yaV0uUlGXRj2xAH7s+2Bn2A&#10;bSF1i+cQbmo5jeNEGqw4NJTY0Kak/D87GQXR/tT1H7SZ8e/w+vMSFcddMrFKPT32728gPPX+Lr65&#10;tzrMn87ncP0mnCBXFwAAAP//AwBQSwECLQAUAAYACAAAACEA2+H2y+4AAACFAQAAEwAAAAAAAAAA&#10;AAAAAAAAAAAAW0NvbnRlbnRfVHlwZXNdLnhtbFBLAQItABQABgAIAAAAIQBa9CxbvwAAABUBAAAL&#10;AAAAAAAAAAAAAAAAAB8BAABfcmVscy8ucmVsc1BLAQItABQABgAIAAAAIQALIqLkxQAAAN0AAAAP&#10;AAAAAAAAAAAAAAAAAAcCAABkcnMvZG93bnJldi54bWxQSwUGAAAAAAMAAwC3AAAA+QIAAAAA&#10;" fillcolor="#d0d7e5" stroked="f"/>
                  <v:line id="Line 1275" o:spid="_x0000_s2298" style="position:absolute;visibility:visible;mso-wrap-style:square" from="4186,7440" to="418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q7xQAAAN0AAAAPAAAAZHJzL2Rvd25yZXYueG1sRI9Ba8JA&#10;EIXvBf/DMoK3ulFsq9FVRBBsD4WqP2DIjkk0OxuzaxL/fedQ6G2G9+a9b1ab3lWqpSaUng1Mxgko&#10;4szbknMD59P+dQ4qRGSLlWcy8KQAm/XgZYWp9R3/UHuMuZIQDikaKGKsU61DVpDDMPY1sWgX3ziM&#10;sja5tg12Eu4qPU2Sd+2wZGkosKZdQdnt+HAG/Ofufutmb9+nx2LWfpEO10kVjBkN++0SVKQ+/pv/&#10;rg9W8KcfgivfyAh6/QsAAP//AwBQSwECLQAUAAYACAAAACEA2+H2y+4AAACFAQAAEwAAAAAAAAAA&#10;AAAAAAAAAAAAW0NvbnRlbnRfVHlwZXNdLnhtbFBLAQItABQABgAIAAAAIQBa9CxbvwAAABUBAAAL&#10;AAAAAAAAAAAAAAAAAB8BAABfcmVscy8ucmVsc1BLAQItABQABgAIAAAAIQACArq7xQAAAN0AAAAP&#10;AAAAAAAAAAAAAAAAAAcCAABkcnMvZG93bnJldi54bWxQSwUGAAAAAAMAAwC3AAAA+QIAAAAA&#10;" strokecolor="#d0d7e5" strokeweight="0"/>
                  <v:rect id="Rectangle 1276" o:spid="_x0000_s2299" style="position:absolute;left:4186;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MNxAAAAN0AAAAPAAAAZHJzL2Rvd25yZXYueG1sRE9Na8JA&#10;EL0L/odlBC9SN2q1Gl1FRKGnFm1Rj0N2TILZ2ZBdY/z3bqHgbR7vcxarxhSipsrllhUM+hEI4sTq&#10;nFMFvz+7tykI55E1FpZJwYMcrJbt1gJjbe+8p/rgUxFC2MWoIPO+jKV0SUYGXd+WxIG72MqgD7BK&#10;pa7wHsJNIYdRNJEGcw4NGZa0ySi5Hm5GQe/7Vjdb2rzz6TE+jnrp+WsysEp1O816DsJT41/if/en&#10;DvOHHzP4+yacIJdPAAAA//8DAFBLAQItABQABgAIAAAAIQDb4fbL7gAAAIUBAAATAAAAAAAAAAAA&#10;AAAAAAAAAABbQ29udGVudF9UeXBlc10ueG1sUEsBAi0AFAAGAAgAAAAhAFr0LFu/AAAAFQEAAAsA&#10;AAAAAAAAAAAAAAAAHwEAAF9yZWxzLy5yZWxzUEsBAi0AFAAGAAgAAAAhABXxkw3EAAAA3QAAAA8A&#10;AAAAAAAAAAAAAAAABwIAAGRycy9kb3ducmV2LnhtbFBLBQYAAAAAAwADALcAAAD4AgAAAAA=&#10;" fillcolor="#d0d7e5" stroked="f"/>
                  <v:line id="Line 1277" o:spid="_x0000_s2300" style="position:absolute;visibility:visible;mso-wrap-style:square" from="4336,7440" to="433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aaxQAAAN0AAAAPAAAAZHJzL2Rvd25yZXYueG1sRI9Ba8JA&#10;EIXvBf/DMoK3ulG0aHQVEQq2B6HqDxiyYxLNzqbZNUn/fecgeJvhvXnvm/W2d5VqqQmlZwOTcQKK&#10;OPO25NzA5fz5vgAVIrLFyjMZ+KMA283gbY2p9R3/UHuKuZIQDikaKGKsU61DVpDDMPY1sWhX3ziM&#10;sja5tg12Eu4qPU2SD+2wZGkosKZ9Qdn99HAG/Nf+997N5sfzYzlrv0mH26QKxoyG/W4FKlIfX+bn&#10;9cEK/nQh/PKNjKA3/wAAAP//AwBQSwECLQAUAAYACAAAACEA2+H2y+4AAACFAQAAEwAAAAAAAAAA&#10;AAAAAAAAAAAAW0NvbnRlbnRfVHlwZXNdLnhtbFBLAQItABQABgAIAAAAIQBa9CxbvwAAABUBAAAL&#10;AAAAAAAAAAAAAAAAAB8BAABfcmVscy8ucmVsc1BLAQItABQABgAIAAAAIQDJocaaxQAAAN0AAAAP&#10;AAAAAAAAAAAAAAAAAAcCAABkcnMvZG93bnJldi54bWxQSwUGAAAAAAMAAwC3AAAA+QIAAAAA&#10;" strokecolor="#d0d7e5" strokeweight="0"/>
                  <v:rect id="Rectangle 1278" o:spid="_x0000_s2301" style="position:absolute;left:4336;top:744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8swwAAAN0AAAAPAAAAZHJzL2Rvd25yZXYueG1sRE9Li8Iw&#10;EL4L/ocwghfRtLqKVKMssoInFx+ox6GZbcs2k9LEWv+9WVjwNh/fc5br1pSiodoVlhXEowgEcWp1&#10;wZmC82k7nINwHlljaZkUPMnBetXtLDHR9sEHao4+EyGEXYIKcu+rREqX5mTQjWxFHLgfWxv0AdaZ&#10;1DU+Qrgp5TiKZtJgwaEhx4o2OaW/x7tRMPi+N+0XbT74+pxeJoPstp/FVql+r/1cgPDU+rf4373T&#10;Yf54HsPfN+EEuXoBAAD//wMAUEsBAi0AFAAGAAgAAAAhANvh9svuAAAAhQEAABMAAAAAAAAAAAAA&#10;AAAAAAAAAFtDb250ZW50X1R5cGVzXS54bWxQSwECLQAUAAYACAAAACEAWvQsW78AAAAVAQAACwAA&#10;AAAAAAAAAAAAAAAfAQAAX3JlbHMvLnJlbHNQSwECLQAUAAYACAAAACEA3lLvLMMAAADdAAAADwAA&#10;AAAAAAAAAAAAAAAHAgAAZHJzL2Rvd25yZXYueG1sUEsFBgAAAAADAAMAtwAAAPcCAAAAAA==&#10;" fillcolor="#d0d7e5" stroked="f"/>
                  <v:line id="Line 1279" o:spid="_x0000_s2302" style="position:absolute;visibility:visible;mso-wrap-style:square" from="4485,7440" to="448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2wgAAAN0AAAAPAAAAZHJzL2Rvd25yZXYueG1sRE/NisIw&#10;EL4L+w5hFvamqUXFrUZZBMH1IFh9gKGZbavNpNvEtr69EQRv8/H9znLdm0q01LjSsoLxKAJBnFld&#10;cq7gfNoO5yCcR9ZYWSYFd3KwXn0Mlpho2/GR2tTnIoSwS1BB4X2dSOmyggy6ka2JA/dnG4M+wCaX&#10;usEuhJtKxlE0kwZLDg0F1rQpKLumN6PA/m7+r91kejjdviftnqS7jCun1Ndn/7MA4an3b/HLvdNh&#10;fjyP4flNOEGuHgAAAP//AwBQSwECLQAUAAYACAAAACEA2+H2y+4AAACFAQAAEwAAAAAAAAAAAAAA&#10;AAAAAAAAW0NvbnRlbnRfVHlwZXNdLnhtbFBLAQItABQABgAIAAAAIQBa9CxbvwAAABUBAAALAAAA&#10;AAAAAAAAAAAAAB8BAABfcmVscy8ucmVsc1BLAQItABQABgAIAAAAIQBWP/12wgAAAN0AAAAPAAAA&#10;AAAAAAAAAAAAAAcCAABkcnMvZG93bnJldi54bWxQSwUGAAAAAAMAAwC3AAAA9gIAAAAA&#10;" strokecolor="#d0d7e5" strokeweight="0"/>
                  <v:rect id="Rectangle 1280" o:spid="_x0000_s2303" style="position:absolute;left:4485;top:744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TAwwAAAN0AAAAPAAAAZHJzL2Rvd25yZXYueG1sRE9Li8Iw&#10;EL4L/ocwC15kTX0i1SgiLuzJxSqrx6EZ27LNpDSx1n9vFgRv8/E9Z7luTSkaql1hWcFwEIEgTq0u&#10;OFNwOn59zkE4j6yxtEwKHuRgvep2lhhre+cDNYnPRAhhF6OC3PsqltKlORl0A1sRB+5qa4M+wDqT&#10;usZ7CDelHEXRTBosODTkWNE2p/QvuRkF/Z9b0+5oO+HzY/o77meX/Wxolep9tJsFCE+tf4tf7m8d&#10;5o/mY/j/JpwgV08AAAD//wMAUEsBAi0AFAAGAAgAAAAhANvh9svuAAAAhQEAABMAAAAAAAAAAAAA&#10;AAAAAAAAAFtDb250ZW50X1R5cGVzXS54bWxQSwECLQAUAAYACAAAACEAWvQsW78AAAAVAQAACwAA&#10;AAAAAAAAAAAAAAAfAQAAX3JlbHMvLnJlbHNQSwECLQAUAAYACAAAACEAQczUwMMAAADdAAAADwAA&#10;AAAAAAAAAAAAAAAHAgAAZHJzL2Rvd25yZXYueG1sUEsFBgAAAAADAAMAtwAAAPcCAAAAAA==&#10;" fillcolor="#d0d7e5" stroked="f"/>
                  <v:line id="Line 1281" o:spid="_x0000_s2304" style="position:absolute;visibility:visible;mso-wrap-style:square" from="4635,7185" to="463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CZwgAAAN0AAAAPAAAAZHJzL2Rvd25yZXYueG1sRE/NisIw&#10;EL4L+w5hFvamqVLFrUZZBMH1IFh9gKGZbavNpNvEtr69EQRv8/H9znLdm0q01LjSsoLxKAJBnFld&#10;cq7gfNoO5yCcR9ZYWSYFd3KwXn0Mlpho2/GR2tTnIoSwS1BB4X2dSOmyggy6ka2JA/dnG4M+wCaX&#10;usEuhJtKTqJoJg2WHBoKrGlTUHZNb0aB/d38X7t4ejjdvuN2T9JdxpVT6uuz/1mA8NT7t/jl3ukw&#10;fzKP4flNOEGuHgAAAP//AwBQSwECLQAUAAYACAAAACEA2+H2y+4AAACFAQAAEwAAAAAAAAAAAAAA&#10;AAAAAAAAW0NvbnRlbnRfVHlwZXNdLnhtbFBLAQItABQABgAIAAAAIQBa9CxbvwAAABUBAAALAAAA&#10;AAAAAAAAAAAAAB8BAABfcmVscy8ucmVsc1BLAQItABQABgAIAAAAIQC2msCZwgAAAN0AAAAPAAAA&#10;AAAAAAAAAAAAAAcCAABkcnMvZG93bnJldi54bWxQSwUGAAAAAAMAAwC3AAAA9gIAAAAA&#10;" strokecolor="#d0d7e5" strokeweight="0"/>
                  <v:rect id="Rectangle 1282" o:spid="_x0000_s2305" style="position:absolute;left:4635;top:71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kvwgAAAN0AAAAPAAAAZHJzL2Rvd25yZXYueG1sRE9Li8Iw&#10;EL4L/ocwC15EU59INYqIC3tSVkU9Ds3Ylm0mpYm1/nsjCHubj+85i1VjClFT5XLLCgb9CARxYnXO&#10;qYLT8bs3A+E8ssbCMil4koPVst1aYKztg3+pPvhUhBB2MSrIvC9jKV2SkUHXtyVx4G62MugDrFKp&#10;K3yEcFPIYRRNpcGcQ0OGJW0ySv4Od6Ogu7/XzZY2Y748J+dRN73upgOrVOerWc9BeGr8v/jj/tFh&#10;/nA2gfc34QS5fAEAAP//AwBQSwECLQAUAAYACAAAACEA2+H2y+4AAACFAQAAEwAAAAAAAAAAAAAA&#10;AAAAAAAAW0NvbnRlbnRfVHlwZXNdLnhtbFBLAQItABQABgAIAAAAIQBa9CxbvwAAABUBAAALAAAA&#10;AAAAAAAAAAAAAB8BAABfcmVscy8ucmVsc1BLAQItABQABgAIAAAAIQChaekvwgAAAN0AAAAPAAAA&#10;AAAAAAAAAAAAAAcCAABkcnMvZG93bnJldi54bWxQSwUGAAAAAAMAAwC3AAAA9gIAAAAA&#10;" fillcolor="#d0d7e5" stroked="f"/>
                  <v:line id="Line 1283" o:spid="_x0000_s2306" style="position:absolute;visibility:visible;mso-wrap-style:square" from="4784,7185" to="478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t1wgAAAN0AAAAPAAAAZHJzL2Rvd25yZXYueG1sRE/bisIw&#10;EH0X/IcwC75pqqhot1FEWNB9ELx8wNDMtt02k24T2/r3G0HwbQ7nOsm2N5VoqXGFZQXTSQSCOLW6&#10;4EzB7fo1XoFwHlljZZkUPMjBdjMcJBhr2/GZ2ovPRAhhF6OC3Ps6ltKlORl0E1sTB+7HNgZ9gE0m&#10;dYNdCDeVnEXRUhosODTkWNM+p7S83I0Ce9z/ld18cbre1/P2m6T7nVZOqdFHv/sE4an3b/HLfdBh&#10;/my1hOc34QS5+QcAAP//AwBQSwECLQAUAAYACAAAACEA2+H2y+4AAACFAQAAEwAAAAAAAAAAAAAA&#10;AAAAAAAAW0NvbnRlbnRfVHlwZXNdLnhtbFBLAQItABQABgAIAAAAIQBa9CxbvwAAABUBAAALAAAA&#10;AAAAAAAAAAAAAB8BAABfcmVscy8ucmVsc1BLAQItABQABgAIAAAAIQApBPt1wgAAAN0AAAAPAAAA&#10;AAAAAAAAAAAAAAcCAABkcnMvZG93bnJldi54bWxQSwUGAAAAAAMAAwC3AAAA9gIAAAAA&#10;" strokecolor="#d0d7e5" strokeweight="0"/>
                  <v:rect id="Rectangle 1284" o:spid="_x0000_s2307" style="position:absolute;left:4784;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LDwwAAAN0AAAAPAAAAZHJzL2Rvd25yZXYueG1sRE9Li8Iw&#10;EL4v+B/CCF5EU3V90DWKiIInxQfuHodmti02k9LEWv+9ERb2Nh/fc+bLxhSipsrllhUM+hEI4sTq&#10;nFMFl/O2NwPhPLLGwjIpeJKD5aL1McdY2wcfqT75VIQQdjEqyLwvYyldkpFB17clceB+bWXQB1il&#10;Ulf4COGmkMMomkiDOYeGDEtaZ5TcTnejoHu4182G1p/8/RxfR930Zz8ZWKU67Wb1BcJT4//Ff+6d&#10;DvOHsym8vwknyMULAAD//wMAUEsBAi0AFAAGAAgAAAAhANvh9svuAAAAhQEAABMAAAAAAAAAAAAA&#10;AAAAAAAAAFtDb250ZW50X1R5cGVzXS54bWxQSwECLQAUAAYACAAAACEAWvQsW78AAAAVAQAACwAA&#10;AAAAAAAAAAAAAAAfAQAAX3JlbHMvLnJlbHNQSwECLQAUAAYACAAAACEAPvfSw8MAAADdAAAADwAA&#10;AAAAAAAAAAAAAAAHAgAAZHJzL2Rvd25yZXYueG1sUEsFBgAAAAADAAMAtwAAAPcCAAAAAA==&#10;" fillcolor="#d0d7e5" stroked="f"/>
                  <v:line id="Line 1285" o:spid="_x0000_s2308" style="position:absolute;visibility:visible;mso-wrap-style:square" from="4934,7185" to="493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8qcxQAAAN0AAAAPAAAAZHJzL2Rvd25yZXYueG1sRI9Ba8JA&#10;EIXvBf/DMoK3ulG0aHQVEQq2B6HqDxiyYxLNzqbZNUn/fecgeJvhvXnvm/W2d5VqqQmlZwOTcQKK&#10;OPO25NzA5fz5vgAVIrLFyjMZ+KMA283gbY2p9R3/UHuKuZIQDikaKGKsU61DVpDDMPY1sWhX3ziM&#10;sja5tg12Eu4qPU2SD+2wZGkosKZ9Qdn99HAG/Nf+997N5sfzYzlrv0mH26QKxoyG/W4FKlIfX+bn&#10;9cEK/nQhuPKNjKA3/wAAAP//AwBQSwECLQAUAAYACAAAACEA2+H2y+4AAACFAQAAEwAAAAAAAAAA&#10;AAAAAAAAAAAAW0NvbnRlbnRfVHlwZXNdLnhtbFBLAQItABQABgAIAAAAIQBa9CxbvwAAABUBAAAL&#10;AAAAAAAAAAAAAAAAAB8BAABfcmVscy8ucmVsc1BLAQItABQABgAIAAAAIQA318qcxQAAAN0AAAAP&#10;AAAAAAAAAAAAAAAAAAcCAABkcnMvZG93bnJldi54bWxQSwUGAAAAAAMAAwC3AAAA+QIAAAAA&#10;" strokecolor="#d0d7e5" strokeweight="0"/>
                  <v:rect id="Rectangle 1286" o:spid="_x0000_s2309" style="position:absolute;left:4934;top:71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MqxQAAAN0AAAAPAAAAZHJzL2Rvd25yZXYueG1sRE9Na8JA&#10;EL0L/Q/LFHoJdaO1QVNXKdKCJ8W0tB6H7DQJzc6G7BqTf+8Kgrd5vM9ZrntTi45aV1lWMBnHIIhz&#10;qysuFHx/fT7PQTiPrLG2TAoGcrBePYyWmGp75gN1mS9ECGGXooLS+yaV0uUlGXRj2xAH7s+2Bn2A&#10;bSF1i+cQbmo5jeNEGqw4NJTY0Kak/D87GQXR/tT1H7SZ8e/w+vMSFcddMrFKPT32728gPPX+Lr65&#10;tzrMn84XcP0mnCBXFwAAAP//AwBQSwECLQAUAAYACAAAACEA2+H2y+4AAACFAQAAEwAAAAAAAAAA&#10;AAAAAAAAAAAAW0NvbnRlbnRfVHlwZXNdLnhtbFBLAQItABQABgAIAAAAIQBa9CxbvwAAABUBAAAL&#10;AAAAAAAAAAAAAAAAAB8BAABfcmVscy8ucmVsc1BLAQItABQABgAIAAAAIQAgJOMqxQAAAN0AAAAP&#10;AAAAAAAAAAAAAAAAAAcCAABkcnMvZG93bnJldi54bWxQSwUGAAAAAAMAAwC3AAAA+QIAAAAA&#10;" fillcolor="#d0d7e5" stroked="f"/>
                  <v:line id="Line 1287" o:spid="_x0000_s2310" style="position:absolute;visibility:visible;mso-wrap-style:square" from="5083,7185" to="508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BHxQAAAN0AAAAPAAAAZHJzL2Rvd25yZXYueG1sRI9Ba8JA&#10;EIXvBf/DMoK3ulG0aHQVEQq2B6HqDxiyYxLNzqbZNUn/fecgeJvhvXnvm/W2d5VqqQmlZwOTcQKK&#10;OPO25NzA5fz5vgAVIrLFyjMZ+KMA283gbY2p9R3/UHuKuZIQDikaKGKsU61DVpDDMPY1sWhX3ziM&#10;sja5tg12Eu4qPU2SD+2wZGkosKZ9Qdn99HAG/Nf+997N5sfzYzlrv0mH26QKxoyG/W4FKlIfX+bn&#10;9cEK/nQp/PKNjKA3/wAAAP//AwBQSwECLQAUAAYACAAAACEA2+H2y+4AAACFAQAAEwAAAAAAAAAA&#10;AAAAAAAAAAAAW0NvbnRlbnRfVHlwZXNdLnhtbFBLAQItABQABgAIAAAAIQBa9CxbvwAAABUBAAAL&#10;AAAAAAAAAAAAAAAAAB8BAABfcmVscy8ucmVsc1BLAQItABQABgAIAAAAIQBMeFBHxQAAAN0AAAAP&#10;AAAAAAAAAAAAAAAAAAcCAABkcnMvZG93bnJldi54bWxQSwUGAAAAAAMAAwC3AAAA+QIAAAAA&#10;" strokecolor="#d0d7e5" strokeweight="0"/>
                  <v:rect id="Rectangle 1288" o:spid="_x0000_s2311" style="position:absolute;left:5083;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nxxQAAAN0AAAAPAAAAZHJzL2Rvd25yZXYueG1sRE9Na8JA&#10;EL0X+h+WKfQidRNrpcZsRKSFnpSmYj0O2TEJZmdDdo3x33cFobd5vM9Jl4NpRE+dqy0riMcRCOLC&#10;6ppLBbufz5d3EM4ja2wsk4IrOVhmjw8pJtpe+Jv63JcihLBLUEHlfZtI6YqKDLqxbYkDd7SdQR9g&#10;V0rd4SWEm0ZOomgmDdYcGipsaV1RccrPRsFoe+6HD1pP+ff6tn8dlYfNLLZKPT8NqwUIT4P/F9/d&#10;XzrMn8xjuH0TTpDZHwAAAP//AwBQSwECLQAUAAYACAAAACEA2+H2y+4AAACFAQAAEwAAAAAAAAAA&#10;AAAAAAAAAAAAW0NvbnRlbnRfVHlwZXNdLnhtbFBLAQItABQABgAIAAAAIQBa9CxbvwAAABUBAAAL&#10;AAAAAAAAAAAAAAAAAB8BAABfcmVscy8ucmVsc1BLAQItABQABgAIAAAAIQBbi3nxxQAAAN0AAAAP&#10;AAAAAAAAAAAAAAAAAAcCAABkcnMvZG93bnJldi54bWxQSwUGAAAAAAMAAwC3AAAA+QIAAAAA&#10;" fillcolor="#d0d7e5" stroked="f"/>
                  <v:line id="Line 1289" o:spid="_x0000_s2312" style="position:absolute;visibility:visible;mso-wrap-style:square" from="5233,7185" to="5233,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urwgAAAN0AAAAPAAAAZHJzL2Rvd25yZXYueG1sRE/NisIw&#10;EL4L+w5hFvamqUVFq1EWQXA9CNZ9gKGZbavNpNvEtr69EQRv8/H9zmrTm0q01LjSsoLxKAJBnFld&#10;cq7g97wbzkE4j6yxskwK7uRgs/4YrDDRtuMTtanPRQhhl6CCwvs6kdJlBRl0I1sTB+7PNgZ9gE0u&#10;dYNdCDeVjKNoJg2WHBoKrGlbUHZNb0aB/dn+X7vJ9Hi+LSbtgaS7jCun1Ndn/70E4an3b/HLvddh&#10;fryI4flNOEGuHwAAAP//AwBQSwECLQAUAAYACAAAACEA2+H2y+4AAACFAQAAEwAAAAAAAAAAAAAA&#10;AAAAAAAAW0NvbnRlbnRfVHlwZXNdLnhtbFBLAQItABQABgAIAAAAIQBa9CxbvwAAABUBAAALAAAA&#10;AAAAAAAAAAAAAB8BAABfcmVscy8ucmVsc1BLAQItABQABgAIAAAAIQDT5murwgAAAN0AAAAPAAAA&#10;AAAAAAAAAAAAAAcCAABkcnMvZG93bnJldi54bWxQSwUGAAAAAAMAAwC3AAAA9gIAAAAA&#10;" strokecolor="#d0d7e5" strokeweight="0"/>
                  <v:rect id="Rectangle 1290" o:spid="_x0000_s2313" style="position:absolute;left:5233;top:71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IdwwAAAN0AAAAPAAAAZHJzL2Rvd25yZXYueG1sRE9Ni8Iw&#10;EL0L/ocwwl5kTdVV1mqURRQ8KeqyehyasS02k9LEWv+9ERa8zeN9zmzRmELUVLncsoJ+LwJBnFid&#10;c6rg97j+/AbhPLLGwjIpeJCDxbzdmmGs7Z33VB98KkIIuxgVZN6XsZQuycig69mSOHAXWxn0AVap&#10;1BXeQ7gp5CCKxtJgzqEhw5KWGSXXw80o6O5udbOi5RefHqO/YTc9b8d9q9RHp/mZgvDU+Lf4373R&#10;Yf5gMoTXN+EEOX8CAAD//wMAUEsBAi0AFAAGAAgAAAAhANvh9svuAAAAhQEAABMAAAAAAAAAAAAA&#10;AAAAAAAAAFtDb250ZW50X1R5cGVzXS54bWxQSwECLQAUAAYACAAAACEAWvQsW78AAAAVAQAACwAA&#10;AAAAAAAAAAAAAAAfAQAAX3JlbHMvLnJlbHNQSwECLQAUAAYACAAAACEAxBVCHcMAAADdAAAADwAA&#10;AAAAAAAAAAAAAAAHAgAAZHJzL2Rvd25yZXYueG1sUEsFBgAAAAADAAMAtwAAAPcCAAAAAA==&#10;" fillcolor="#d0d7e5" stroked="f"/>
                  <v:line id="Line 1291" o:spid="_x0000_s2314" style="position:absolute;visibility:visible;mso-wrap-style:square" from="5382,7185" to="538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ZEwgAAAN0AAAAPAAAAZHJzL2Rvd25yZXYueG1sRE/NisIw&#10;EL4L+w5hFvamqVJFq1EWQXA9CNZ9gKGZbavNpNvEtr69EQRv8/H9zmrTm0q01LjSsoLxKAJBnFld&#10;cq7g97wbzkE4j6yxskwK7uRgs/4YrDDRtuMTtanPRQhhl6CCwvs6kdJlBRl0I1sTB+7PNgZ9gE0u&#10;dYNdCDeVnETRTBosOTQUWNO2oOya3owC+7P9v3bx9Hi+LeL2QNJdxpVT6uuz/16C8NT7t/jl3usw&#10;f7KI4flNOEGuHwAAAP//AwBQSwECLQAUAAYACAAAACEA2+H2y+4AAACFAQAAEwAAAAAAAAAAAAAA&#10;AAAAAAAAW0NvbnRlbnRfVHlwZXNdLnhtbFBLAQItABQABgAIAAAAIQBa9CxbvwAAABUBAAALAAAA&#10;AAAAAAAAAAAAAB8BAABfcmVscy8ucmVsc1BLAQItABQABgAIAAAAIQAzQ1ZEwgAAAN0AAAAPAAAA&#10;AAAAAAAAAAAAAAcCAABkcnMvZG93bnJldi54bWxQSwUGAAAAAAMAAwC3AAAA9gIAAAAA&#10;" strokecolor="#d0d7e5" strokeweight="0"/>
                  <v:rect id="Rectangle 1292" o:spid="_x0000_s2315" style="position:absolute;left:5382;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ywwAAAN0AAAAPAAAAZHJzL2Rvd25yZXYueG1sRE9Ni8Iw&#10;EL0v+B/CCF5kTdVV1moUEQVPLuqyehyasS02k9LEWv+9EYS9zeN9zmzRmELUVLncsoJ+LwJBnFid&#10;c6rg97j5/AbhPLLGwjIpeJCDxbz1McNY2zvvqT74VIQQdjEqyLwvYyldkpFB17MlceAutjLoA6xS&#10;qSu8h3BTyEEUjaXBnENDhiWtMkquh5tR0P251c2aVl98eoz+ht30vBv3rVKddrOcgvDU+H/x273V&#10;Yf5gMoLXN+EEOX8CAAD//wMAUEsBAi0AFAAGAAgAAAAhANvh9svuAAAAhQEAABMAAAAAAAAAAAAA&#10;AAAAAAAAAFtDb250ZW50X1R5cGVzXS54bWxQSwECLQAUAAYACAAAACEAWvQsW78AAAAVAQAACwAA&#10;AAAAAAAAAAAAAAAfAQAAX3JlbHMvLnJlbHNQSwECLQAUAAYACAAAACEAJLB/8sMAAADdAAAADwAA&#10;AAAAAAAAAAAAAAAHAgAAZHJzL2Rvd25yZXYueG1sUEsFBgAAAAADAAMAtwAAAPcCAAAAAA==&#10;" fillcolor="#d0d7e5" stroked="f"/>
                  <v:line id="Line 1293" o:spid="_x0000_s2316" style="position:absolute;visibility:visible;mso-wrap-style:square" from="5532,7185" to="5532,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2owgAAAN0AAAAPAAAAZHJzL2Rvd25yZXYueG1sRE/bisIw&#10;EH0X/IcwC75pqqhot1FEWNB9ELx8wNDMtt02k24T2/r3G0HwbQ7nOsm2N5VoqXGFZQXTSQSCOLW6&#10;4EzB7fo1XoFwHlljZZkUPMjBdjMcJBhr2/GZ2ovPRAhhF6OC3Ps6ltKlORl0E1sTB+7HNgZ9gE0m&#10;dYNdCDeVnEXRUhosODTkWNM+p7S83I0Ce9z/ld18cbre1/P2m6T7nVZOqdFHv/sE4an3b/HLfdBh&#10;/my9hOc34QS5+QcAAP//AwBQSwECLQAUAAYACAAAACEA2+H2y+4AAACFAQAAEwAAAAAAAAAAAAAA&#10;AAAAAAAAW0NvbnRlbnRfVHlwZXNdLnhtbFBLAQItABQABgAIAAAAIQBa9CxbvwAAABUBAAALAAAA&#10;AAAAAAAAAAAAAB8BAABfcmVscy8ucmVsc1BLAQItABQABgAIAAAAIQCs3W2owgAAAN0AAAAPAAAA&#10;AAAAAAAAAAAAAAcCAABkcnMvZG93bnJldi54bWxQSwUGAAAAAAMAAwC3AAAA9gIAAAAA&#10;" strokecolor="#d0d7e5" strokeweight="0"/>
                  <v:rect id="Rectangle 1294" o:spid="_x0000_s2317" style="position:absolute;left:5532;top:71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QexAAAAN0AAAAPAAAAZHJzL2Rvd25yZXYueG1sRE9Na8JA&#10;EL0L/odlBC9SN2q1Gl1FRKGnFm1Rj0N2TILZ2ZBdY/z3bqHgbR7vcxarxhSipsrllhUM+hEI4sTq&#10;nFMFvz+7tykI55E1FpZJwYMcrJbt1gJjbe+8p/rgUxFC2MWoIPO+jKV0SUYGXd+WxIG72MqgD7BK&#10;pa7wHsJNIYdRNJEGcw4NGZa0ySi5Hm5GQe/7Vjdb2rzz6TE+jnrp+WsysEp1O816DsJT41/if/en&#10;DvOHsw/4+yacIJdPAAAA//8DAFBLAQItABQABgAIAAAAIQDb4fbL7gAAAIUBAAATAAAAAAAAAAAA&#10;AAAAAAAAAABbQ29udGVudF9UeXBlc10ueG1sUEsBAi0AFAAGAAgAAAAhAFr0LFu/AAAAFQEAAAsA&#10;AAAAAAAAAAAAAAAAHwEAAF9yZWxzLy5yZWxzUEsBAi0AFAAGAAgAAAAhALsuRB7EAAAA3QAAAA8A&#10;AAAAAAAAAAAAAAAABwIAAGRycy9kb3ducmV2LnhtbFBLBQYAAAAAAwADALcAAAD4AgAAAAA=&#10;" fillcolor="#d0d7e5" stroked="f"/>
                  <v:line id="Line 1295" o:spid="_x0000_s2318" style="position:absolute;visibility:visible;mso-wrap-style:square" from="5666,7185" to="566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0jxgAAAN0AAAAPAAAAZHJzL2Rvd25yZXYueG1sRI9Ba8JA&#10;EIXvBf/DMkJvdaNQG6OriFhsb61V8Dhkx2QxOxuyW03/fecgeJvhvXnvm8Wq9426UhddYAPjUQaK&#10;uAzWcWXg8PP+koOKCdliE5gM/FGE1XLwtMDChht/03WfKiUhHAs0UKfUFlrHsiaPcRRaYtHOofOY&#10;ZO0qbTu8Sbhv9CTLptqjY2mosaVNTeVl/+sNuK/p7vXz7Tg76u0ujU/5JXf+YMzzsF/PQSXq08N8&#10;v/6wgj+ZCa58IyPo5T8AAAD//wMAUEsBAi0AFAAGAAgAAAAhANvh9svuAAAAhQEAABMAAAAAAAAA&#10;AAAAAAAAAAAAAFtDb250ZW50X1R5cGVzXS54bWxQSwECLQAUAAYACAAAACEAWvQsW78AAAAVAQAA&#10;CwAAAAAAAAAAAAAAAAAfAQAAX3JlbHMvLnJlbHNQSwECLQAUAAYACAAAACEAJUMtI8YAAADdAAAA&#10;DwAAAAAAAAAAAAAAAAAHAgAAZHJzL2Rvd25yZXYueG1sUEsFBgAAAAADAAMAtwAAAPoCAAAAAA==&#10;" strokeweight="0"/>
                  <v:rect id="Rectangle 1296" o:spid="_x0000_s2319" style="position:absolute;left:5666;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SxQAAAN0AAAAPAAAAZHJzL2Rvd25yZXYueG1sRE9La8JA&#10;EL4X/A/LCL3VjaEtJrqKCkIvhfo46G3MjkkwOxt3txr99d1Cobf5+J4zmXWmEVdyvrasYDhIQBAX&#10;VtdcKthtVy8jED4ga2wsk4I7eZhNe08TzLW98Zqum1CKGMI+RwVVCG0upS8qMugHtiWO3Mk6gyFC&#10;V0rt8BbDTSPTJHmXBmuODRW2tKyoOG++jYJFNlpcvl7587E+HuiwP57fUpco9dzv5mMQgbrwL/5z&#10;f+g4P80y+P0mniCnPwAAAP//AwBQSwECLQAUAAYACAAAACEA2+H2y+4AAACFAQAAEwAAAAAAAAAA&#10;AAAAAAAAAAAAW0NvbnRlbnRfVHlwZXNdLnhtbFBLAQItABQABgAIAAAAIQBa9CxbvwAAABUBAAAL&#10;AAAAAAAAAAAAAAAAAB8BAABfcmVscy8ucmVsc1BLAQItABQABgAIAAAAIQA+bi8SxQAAAN0AAAAP&#10;AAAAAAAAAAAAAAAAAAcCAABkcnMvZG93bnJldi54bWxQSwUGAAAAAAMAAwC3AAAA+QIAAAAA&#10;" fillcolor="black" stroked="f"/>
                  <v:line id="Line 1297" o:spid="_x0000_s2320" style="position:absolute;visibility:visible;mso-wrap-style:square" from="5696,7185" to="569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s/xgAAAN0AAAAPAAAAZHJzL2Rvd25yZXYueG1sRI9Bb8Iw&#10;DIXvk/YfIk/iNlKGgK4Q0DSB2G7AQOJoNV4b0ThVE6D79/Nh0m623vN7nxer3jfqRl10gQ2Mhhko&#10;4jJYx5WB49fmOQcVE7LFJjAZ+KEIq+XjwwILG+68p9shVUpCOBZooE6pLbSOZU0e4zC0xKJ9h85j&#10;krWrtO3wLuG+0S9ZNtUeHUtDjS2911ReDldvwO2m28nn7PR60uttGp3zS+780ZjBU/82B5WoT//m&#10;v+sPK/jjTPjlGxlBL38BAAD//wMAUEsBAi0AFAAGAAgAAAAhANvh9svuAAAAhQEAABMAAAAAAAAA&#10;AAAAAAAAAAAAAFtDb250ZW50X1R5cGVzXS54bWxQSwECLQAUAAYACAAAACEAWvQsW78AAAAVAQAA&#10;CwAAAAAAAAAAAAAAAAAfAQAAX3JlbHMvLnJlbHNQSwECLQAUAAYACAAAACEARd67P8YAAADdAAAA&#10;DwAAAAAAAAAAAAAAAAAHAgAAZHJzL2Rvd25yZXYueG1sUEsFBgAAAAADAAMAtwAAAPoCAAAAAA==&#10;" strokeweight="0"/>
                  <v:rect id="Rectangle 1298" o:spid="_x0000_s2321" style="position:absolute;left:5696;top:71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line id="Line 1299" o:spid="_x0000_s2322" style="position:absolute;visibility:visible;mso-wrap-style:square" from="3468,7965" to="5666,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GxwgAAAN0AAAAPAAAAZHJzL2Rvd25yZXYueG1sRE/bisIw&#10;EH1f8B/CCL6tqZcVrUYRQXB9WLD6AUMzttVmUpvY1r/fCAv7NodzndWmM6VoqHaFZQWjYQSCOLW6&#10;4EzB5bz/nINwHlljaZkUvMjBZt37WGGsbcsnahKfiRDCLkYFufdVLKVLczLohrYiDtzV1gZ9gHUm&#10;dY1tCDelHEfRTBosODTkWNEup/SePI0C+7173Nvp18/5uZg2R5LuNiqdUoN+t12C8NT5f/Gf+6DD&#10;/Ek0hvc34QS5/gUAAP//AwBQSwECLQAUAAYACAAAACEA2+H2y+4AAACFAQAAEwAAAAAAAAAAAAAA&#10;AAAAAAAAW0NvbnRlbnRfVHlwZXNdLnhtbFBLAQItABQABgAIAAAAIQBa9CxbvwAAABUBAAALAAAA&#10;AAAAAAAAAAAAAB8BAABfcmVscy8ucmVsc1BLAQItABQABgAIAAAAIQBNDfGxwgAAAN0AAAAPAAAA&#10;AAAAAAAAAAAAAAcCAABkcnMvZG93bnJldi54bWxQSwUGAAAAAAMAAwC3AAAA9gIAAAAA&#10;" strokecolor="#d0d7e5" strokeweight="0"/>
                  <v:rect id="Rectangle 1300" o:spid="_x0000_s2323" style="position:absolute;left:3468;top:7965;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HxAAAAN0AAAAPAAAAZHJzL2Rvd25yZXYueG1sRE9Na8JA&#10;EL0X+h+WKfQSdGNTg0RXKdJCTxajqMchO01Cs7Mhu8bk37uFQm/zeJ+z2gymET11rrasYDaNQRAX&#10;VtdcKjgePiYLEM4ja2wsk4KRHGzWjw8rzLS98Z763JcihLDLUEHlfZtJ6YqKDLqpbYkD9207gz7A&#10;rpS6w1sIN418ieNUGqw5NFTY0rai4ie/GgXR17Uf3mn7yudxfkqi8rJLZ1ap56fhbQnC0+D/xX/u&#10;Tx3mJ3ECv9+EE+T6DgAA//8DAFBLAQItABQABgAIAAAAIQDb4fbL7gAAAIUBAAATAAAAAAAAAAAA&#10;AAAAAAAAAABbQ29udGVudF9UeXBlc10ueG1sUEsBAi0AFAAGAAgAAAAhAFr0LFu/AAAAFQEAAAsA&#10;AAAAAAAAAAAAAAAAHwEAAF9yZWxzLy5yZWxzUEsBAi0AFAAGAAgAAAAhAFr+2AfEAAAA3QAAAA8A&#10;AAAAAAAAAAAAAAAABwIAAGRycy9kb3ducmV2LnhtbFBLBQYAAAAAAwADALcAAAD4AgAAAAA=&#10;" fillcolor="#d0d7e5" stroked="f"/>
                  <v:line id="Line 1301" o:spid="_x0000_s2324" style="position:absolute;visibility:visible;mso-wrap-style:square" from="-15,6570" to="-15,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b08xAAAAN0AAAAPAAAAZHJzL2Rvd25yZXYueG1sRE9La8JA&#10;EL4X+h+WKXirm9RH0zSriFTUW2sVehyy02QxOxuyW43/3hWE3ubje04x720jTtR541hBOkxAEJdO&#10;G64U7L9XzxkIH5A1No5JwYU8zGePDwXm2p35i067UIkYwj5HBXUIbS6lL2uy6IeuJY7cr+sshgi7&#10;SuoOzzHcNvIlSabSouHYUGNLy5rK4+7PKjCf0/Vk+3p4O8iPdUh/smNm7F6pwVO/eAcRqA//4rt7&#10;o+P8UTKG2zfxBDm7AgAA//8DAFBLAQItABQABgAIAAAAIQDb4fbL7gAAAIUBAAATAAAAAAAAAAAA&#10;AAAAAAAAAABbQ29udGVudF9UeXBlc10ueG1sUEsBAi0AFAAGAAgAAAAhAFr0LFu/AAAAFQEAAAsA&#10;AAAAAAAAAAAAAAAAHwEAAF9yZWxzLy5yZWxzUEsBAi0AFAAGAAgAAAAhADrlvTzEAAAA3QAAAA8A&#10;AAAAAAAAAAAAAAAABwIAAGRycy9kb3ducmV2LnhtbFBLBQYAAAAAAwADALcAAAD4AgAAAAA=&#10;" strokeweight="0"/>
                  <v:rect id="Rectangle 1302" o:spid="_x0000_s2325" style="position:absolute;left:-15;top:65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8NxQAAAN0AAAAPAAAAZHJzL2Rvd25yZXYueG1sRE9NawIx&#10;EL0L/Q9hhN400dZit0apBaEXQW0P9TZupruLm8k2ibr6640g9DaP9zmTWWtrcSQfKscaBn0Fgjh3&#10;puJCw/fXojcGESKywdoxaThTgNn0oTPBzLgTr+m4iYVIIRwy1FDG2GRShrwki6HvGuLE/TpvMSbo&#10;C2k8nlK4reVQqRdpseLUUGJDHyXl+83Bapi/jud/q2deXta7LW1/dvvR0CutH7vt+xuISG38F9/d&#10;nybNf1IjuH2TTpDTKwAAAP//AwBQSwECLQAUAAYACAAAACEA2+H2y+4AAACFAQAAEwAAAAAAAAAA&#10;AAAAAAAAAAAAW0NvbnRlbnRfVHlwZXNdLnhtbFBLAQItABQABgAIAAAAIQBa9CxbvwAAABUBAAAL&#10;AAAAAAAAAAAAAAAAAB8BAABfcmVscy8ucmVsc1BLAQItABQABgAIAAAAIQAhyL8NxQAAAN0AAAAP&#10;AAAAAAAAAAAAAAAAAAcCAABkcnMvZG93bnJldi54bWxQSwUGAAAAAAMAAwC3AAAA+QIAAAAA&#10;" fillcolor="black" stroked="f"/>
                  <v:line id="Line 1303" o:spid="_x0000_s2326" style="position:absolute;visibility:visible;mso-wrap-style:square" from="15,6600" to="15,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bQxAAAAN0AAAAPAAAAZHJzL2Rvd25yZXYueG1sRE9La8JA&#10;EL4X+h+WKfSmGy2NaeoaRBTtrfUBPQ7ZabKYnQ3ZNab/3i0Ivc3H95x5MdhG9NR541jBZJyAIC6d&#10;NlwpOB42owyED8gaG8ek4Jc8FIvHhznm2l35i/p9qEQMYZ+jgjqENpfSlzVZ9GPXEkfux3UWQ4Rd&#10;JXWH1xhuGzlNklRaNBwbamxpVVN53l+sAvOZbl8/Zqe3k1xvw+Q7O2fGHpV6fhqW7yACDeFffHfv&#10;dJz/kqTw9008QS5uAAAA//8DAFBLAQItABQABgAIAAAAIQDb4fbL7gAAAIUBAAATAAAAAAAAAAAA&#10;AAAAAAAAAABbQ29udGVudF9UeXBlc10ueG1sUEsBAi0AFAAGAAgAAAAhAFr0LFu/AAAAFQEAAAsA&#10;AAAAAAAAAAAAAAAAHwEAAF9yZWxzLy5yZWxzUEsBAi0AFAAGAAgAAAAhAKV7htDEAAAA3QAAAA8A&#10;AAAAAAAAAAAAAAAABwIAAGRycy9kb3ducmV2LnhtbFBLBQYAAAAAAwADALcAAAD4AgAAAAA=&#10;" strokeweight="0"/>
                  <v:rect id="Rectangle 1304" o:spid="_x0000_s2327" style="position:absolute;left:15;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hxQAAAN0AAAAPAAAAZHJzL2Rvd25yZXYueG1sRE9LTwIx&#10;EL6b+B+aMeEmraiIC4UIiQkXEx4e5DZsh90N2+naVlj49ZaEhNt8+Z4zmrS2FgfyoXKs4amrQBDn&#10;zlRcaPhefz4OQISIbLB2TBpOFGAyvr8bYWbckZd0WMVCpBAOGWooY2wyKUNeksXQdQ1x4nbOW4wJ&#10;+kIaj8cUbmvZU6ovLVacGkpsaFZSvl/9WQ3T98H0d/HCX+fldkObn+3+teeV1p2H9mMIIlIbb+Kr&#10;e27S/Gf1Bpdv0gly/A8AAP//AwBQSwECLQAUAAYACAAAACEA2+H2y+4AAACFAQAAEwAAAAAAAAAA&#10;AAAAAAAAAAAAW0NvbnRlbnRfVHlwZXNdLnhtbFBLAQItABQABgAIAAAAIQBa9CxbvwAAABUBAAAL&#10;AAAAAAAAAAAAAAAAAB8BAABfcmVscy8ucmVsc1BLAQItABQABgAIAAAAIQC+VoThxQAAAN0AAAAP&#10;AAAAAAAAAAAAAAAAAAcCAABkcnMvZG93bnJldi54bWxQSwUGAAAAAAMAAwC3AAAA+QIAAAAA&#10;" fillcolor="black" stroked="f"/>
                  <v:line id="Line 1305" o:spid="_x0000_s2328" style="position:absolute;visibility:visible;mso-wrap-style:square" from="15,8220" to="1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c5xgAAAN0AAAAPAAAAZHJzL2Rvd25yZXYueG1sRI9Bb8Iw&#10;DIXvk/YfIk/iNlKGgK4Q0DSB2G7AQOJoNV4b0ThVE6D79/Nh0m623vN7nxer3jfqRl10gQ2Mhhko&#10;4jJYx5WB49fmOQcVE7LFJjAZ+KEIq+XjwwILG+68p9shVUpCOBZooE6pLbSOZU0e4zC0xKJ9h85j&#10;krWrtO3wLuG+0S9ZNtUeHUtDjS2911ReDldvwO2m28nn7PR60uttGp3zS+780ZjBU/82B5WoT//m&#10;v+sPK/jjTHDlGxlBL38BAAD//wMAUEsBAi0AFAAGAAgAAAAhANvh9svuAAAAhQEAABMAAAAAAAAA&#10;AAAAAAAAAAAAAFtDb250ZW50X1R5cGVzXS54bWxQSwECLQAUAAYACAAAACEAWvQsW78AAAAVAQAA&#10;CwAAAAAAAAAAAAAAAAAfAQAAX3JlbHMvLnJlbHNQSwECLQAUAAYACAAAACEAu6i3OcYAAADdAAAA&#10;DwAAAAAAAAAAAAAAAAAHAgAAZHJzL2Rvd25yZXYueG1sUEsFBgAAAAADAAMAtwAAAPoCAAAAAA==&#10;" strokeweight="0"/>
                  <v:rect id="Rectangle 1306" o:spid="_x0000_s2329" style="position:absolute;left:1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line id="Line 1307" o:spid="_x0000_s2330" style="position:absolute;visibility:visible;mso-wrap-style:square" from="15,8220" to="3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3ixgAAAN0AAAAPAAAAZHJzL2Rvd25yZXYueG1sRI9BT8Mw&#10;DIXvk/gPkZG4bWlBG6UsmxBiGruNskkcrca00RqnasJW/j0+IO1m6z2/93m5Hn2nzjREF9hAPstA&#10;EdfBOm4MHD430wJUTMgWu8Bk4JcirFc3kyWWNlz4g85VapSEcCzRQJtSX2od65Y8xlnoiUX7DoPH&#10;JOvQaDvgRcJ9p++zbKE9OpaGFnt6bak+VT/egNsvtvPd4/HpqN+2Kf8qToXzB2PubseXZ1CJxnQ1&#10;/1+/W8F/yIVfvpER9OoPAAD//wMAUEsBAi0AFAAGAAgAAAAhANvh9svuAAAAhQEAABMAAAAAAAAA&#10;AAAAAAAAAAAAAFtDb250ZW50X1R5cGVzXS54bWxQSwECLQAUAAYACAAAACEAWvQsW78AAAAVAQAA&#10;CwAAAAAAAAAAAAAAAAAfAQAAX3JlbHMvLnJlbHNQSwECLQAUAAYACAAAACEAwAct4sYAAADdAAAA&#10;DwAAAAAAAAAAAAAAAAAHAgAAZHJzL2Rvd25yZXYueG1sUEsFBgAAAAADAAMAtwAAAPoCAAAAAA==&#10;" strokeweight="0"/>
                  <v:rect id="Rectangle 1308" o:spid="_x0000_s2331" style="position:absolute;left:1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line id="Line 1309" o:spid="_x0000_s2332" style="position:absolute;visibility:visible;mso-wrap-style:square" from="15,8250" to="3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YOwwAAAN0AAAAPAAAAZHJzL2Rvd25yZXYueG1sRE9La8JA&#10;EL4X/A/LCN7qJko1RleR0qK9+QSPQ3ZMFrOzIbvV9N+7hUJv8/E9Z7HqbC3u1HrjWEE6TEAQF04b&#10;LhWcjp+vGQgfkDXWjknBD3lYLXsvC8y1e/Ce7odQihjCPkcFVQhNLqUvKrLoh64hjtzVtRZDhG0p&#10;dYuPGG5rOUqSibRoODZU2NB7RcXt8G0VmN1k8/Y1Pc/O8mMT0kt2y4w9KTXod+s5iEBd+Bf/ubc6&#10;zh+nI/j9Jp4gl08AAAD//wMAUEsBAi0AFAAGAAgAAAAhANvh9svuAAAAhQEAABMAAAAAAAAAAAAA&#10;AAAAAAAAAFtDb250ZW50X1R5cGVzXS54bWxQSwECLQAUAAYACAAAACEAWvQsW78AAAAVAQAACwAA&#10;AAAAAAAAAAAAAAAfAQAAX3JlbHMvLnJlbHNQSwECLQAUAAYACAAAACEAX5kWDsMAAADdAAAADwAA&#10;AAAAAAAAAAAAAAAHAgAAZHJzL2Rvd25yZXYueG1sUEsFBgAAAAADAAMAtwAAAPcCAAAAAA==&#10;" strokeweight="0"/>
                  <v:rect id="Rectangle 1310" o:spid="_x0000_s2333" style="position:absolute;left:15;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line id="Line 1311" o:spid="_x0000_s2334" style="position:absolute;visibility:visible;mso-wrap-style:square" from="434,8250" to="449,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hwwAAAN0AAAAPAAAAZHJzL2Rvd25yZXYueG1sRE9La8JA&#10;EL4X/A/LCL3VTWyrMbpKKS3qzSd4HLJjspidDdmtpv++KxS8zcf3nNmis7W4UuuNYwXpIAFBXDht&#10;uFRw2H+/ZCB8QNZYOyYFv+RhMe89zTDX7sZbuu5CKWII+xwVVCE0uZS+qMiiH7iGOHJn11oMEbal&#10;1C3eYrit5TBJRtKi4dhQYUOfFRWX3Y9VYDaj5ft6fJwc5dcypKfskhl7UOq5331MQQTqwkP8717p&#10;OP81fYP7N/EEOf8DAAD//wMAUEsBAi0AFAAGAAgAAAAhANvh9svuAAAAhQEAABMAAAAAAAAAAAAA&#10;AAAAAAAAAFtDb250ZW50X1R5cGVzXS54bWxQSwECLQAUAAYACAAAACEAWvQsW78AAAAVAQAACwAA&#10;AAAAAAAAAAAAAAAfAQAAX3JlbHMvLnJlbHNQSwECLQAUAAYACAAAACEAvzwr4cMAAADdAAAADwAA&#10;AAAAAAAAAAAAAAAHAgAAZHJzL2Rvd25yZXYueG1sUEsFBgAAAAADAAMAtwAAAPcCAAAAAA==&#10;" strokeweight="0"/>
                  <v:rect id="Rectangle 1312" o:spid="_x0000_s2335" style="position:absolute;left:434;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QxQAAAN0AAAAPAAAAZHJzL2Rvd25yZXYueG1sRE9La8JA&#10;EL4L/Q/LFLzpxlexaVapguBFqLaHehuz0yQkOxt3V4399d1Cobf5+J6TLTvTiCs5X1lWMBomIIhz&#10;qysuFHy8bwZzED4ga2wsk4I7eVguHnoZptreeE/XQyhEDGGfooIyhDaV0uclGfRD2xJH7ss6gyFC&#10;V0jt8BbDTSPHSfIkDVYcG0psaV1SXh8uRsHqeb46v015970/Hen4eapnY5co1X/sXl9ABOrCv/jP&#10;vdVx/mQ0g99v4gly8QMAAP//AwBQSwECLQAUAAYACAAAACEA2+H2y+4AAACFAQAAEwAAAAAAAAAA&#10;AAAAAAAAAAAAW0NvbnRlbnRfVHlwZXNdLnhtbFBLAQItABQABgAIAAAAIQBa9CxbvwAAABUBAAAL&#10;AAAAAAAAAAAAAAAAAB8BAABfcmVscy8ucmVsc1BLAQItABQABgAIAAAAIQCkESnQxQAAAN0AAAAP&#10;AAAAAAAAAAAAAAAAAAcCAABkcnMvZG93bnJldi54bWxQSwUGAAAAAAMAAwC3AAAA+QIAAAAA&#10;" fillcolor="black" stroked="f"/>
                  <v:line id="Line 1313" o:spid="_x0000_s2336" style="position:absolute;visibility:visible;mso-wrap-style:square" from="434,8220" to="44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ANwwAAAN0AAAAPAAAAZHJzL2Rvd25yZXYueG1sRE9La8JA&#10;EL4X/A/LCN7qJkpjjK4iYrG9tT7A45Adk8XsbMhuNf333UKht/n4nrNc97YRd+q8cawgHScgiEun&#10;DVcKTsfX5xyED8gaG8ek4Js8rFeDpyUW2j34k+6HUIkYwr5ABXUIbSGlL2uy6MeuJY7c1XUWQ4Rd&#10;JXWHjxhuGzlJkkxaNBwbamxpW1N5O3xZBeYj27+8z87zs9ztQ3rJb7mxJ6VGw36zABGoD//iP/eb&#10;jvOnaQa/38QT5OoHAAD//wMAUEsBAi0AFAAGAAgAAAAhANvh9svuAAAAhQEAABMAAAAAAAAAAAAA&#10;AAAAAAAAAFtDb250ZW50X1R5cGVzXS54bWxQSwECLQAUAAYACAAAACEAWvQsW78AAAAVAQAACwAA&#10;AAAAAAAAAAAAAAAfAQAAX3JlbHMvLnJlbHNQSwECLQAUAAYACAAAACEAIKIQDcMAAADdAAAADwAA&#10;AAAAAAAAAAAAAAAHAgAAZHJzL2Rvd25yZXYueG1sUEsFBgAAAAADAAMAtwAAAPcCAAAAAA==&#10;" strokeweight="0"/>
                  <v:rect id="Rectangle 1314" o:spid="_x0000_s2337" style="position:absolute;left:43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I8xQAAAN0AAAAPAAAAZHJzL2Rvd25yZXYueG1sRE9LawIx&#10;EL4X+h/CCL11s1pbdTVKLRS8FHwd9DZuxt3FzWSbpLr215uC0Nt8fM+ZzFpTizM5X1lW0E1SEMS5&#10;1RUXCrabz+chCB+QNdaWScGVPMymjw8TzLS98IrO61CIGMI+QwVlCE0mpc9LMugT2xBH7midwRCh&#10;K6R2eInhppa9NH2TBiuODSU29FFSflr/GAXz0XD+vezz1+/qsKf97nB67blUqadO+z4GEagN/+K7&#10;e6Hj/JfuAP6+iSfI6Q0AAP//AwBQSwECLQAUAAYACAAAACEA2+H2y+4AAACFAQAAEwAAAAAAAAAA&#10;AAAAAAAAAAAAW0NvbnRlbnRfVHlwZXNdLnhtbFBLAQItABQABgAIAAAAIQBa9CxbvwAAABUBAAAL&#10;AAAAAAAAAAAAAAAAAB8BAABfcmVscy8ucmVsc1BLAQItABQABgAIAAAAIQA7jxI8xQAAAN0AAAAP&#10;AAAAAAAAAAAAAAAAAAcCAABkcnMvZG93bnJldi54bWxQSwUGAAAAAAMAAwC3AAAA+QIAAAAA&#10;" fillcolor="black" stroked="f"/>
                  <v:line id="Line 1315" o:spid="_x0000_s2338" style="position:absolute;visibility:visible;mso-wrap-style:square" from="434,7680" to="434,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kxgAAAN0AAAAPAAAAZHJzL2Rvd25yZXYueG1sRI9BT8Mw&#10;DIXvk/gPkZG4bWlBG6UsmxBiGruNskkcrca00RqnasJW/j0+IO1m6z2/93m5Hn2nzjREF9hAPstA&#10;EdfBOm4MHD430wJUTMgWu8Bk4JcirFc3kyWWNlz4g85VapSEcCzRQJtSX2od65Y8xlnoiUX7DoPH&#10;JOvQaDvgRcJ9p++zbKE9OpaGFnt6bak+VT/egNsvtvPd4/HpqN+2Kf8qToXzB2PubseXZ1CJxnQ1&#10;/1+/W8F/yAVXvpER9OoPAAD//wMAUEsBAi0AFAAGAAgAAAAhANvh9svuAAAAhQEAABMAAAAAAAAA&#10;AAAAAAAAAAAAAFtDb250ZW50X1R5cGVzXS54bWxQSwECLQAUAAYACAAAACEAWvQsW78AAAAVAQAA&#10;CwAAAAAAAAAAAAAAAAAfAQAAX3JlbHMvLnJlbHNQSwECLQAUAAYACAAAACEAPnEh5MYAAADdAAAA&#10;DwAAAAAAAAAAAAAAAAAHAgAAZHJzL2Rvd25yZXYueG1sUEsFBgAAAAADAAMAtwAAAPoCAAAAAA==&#10;" strokeweight="0"/>
                  <v:rect id="Rectangle 1316" o:spid="_x0000_s2339" style="position:absolute;left:434;top:768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line id="Line 1317" o:spid="_x0000_s2340" style="position:absolute;visibility:visible;mso-wrap-style:square" from="463,7710" to="46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fxgAAAN0AAAAPAAAAZHJzL2Rvd25yZXYueG1sRI9Pb8Iw&#10;DMXvk/YdIk/iNlKYBqUQ0DRtYrvxV+JoNaaNaJyqCdB9+/kwaTdb7/m9nxer3jfqRl10gQ2Mhhko&#10;4jJYx5WBw/7zOQcVE7LFJjAZ+KEIq+XjwwILG+68pdsuVUpCOBZooE6pLbSOZU0e4zC0xKKdQ+cx&#10;ydpV2nZ4l3Df6HGWTbRHx9JQY0vvNZWX3dUbcJvJ+vV7epwd9cc6jU75JXf+YMzgqX+bg0rUp3/z&#10;3/WXFfyXsfDLNzKCXv4CAAD//wMAUEsBAi0AFAAGAAgAAAAhANvh9svuAAAAhQEAABMAAAAAAAAA&#10;AAAAAAAAAAAAAFtDb250ZW50X1R5cGVzXS54bWxQSwECLQAUAAYACAAAACEAWvQsW78AAAAVAQAA&#10;CwAAAAAAAAAAAAAAAAAfAQAAX3JlbHMvLnJlbHNQSwECLQAUAAYACAAAACEADmvnX8YAAADdAAAA&#10;DwAAAAAAAAAAAAAAAAAHAgAAZHJzL2Rvd25yZXYueG1sUEsFBgAAAAADAAMAtwAAAPoCAAAAAA==&#10;" strokeweight="0"/>
                  <v:rect id="Rectangle 1318" o:spid="_x0000_s2341" style="position:absolute;left:463;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VuxQAAAN0AAAAPAAAAZHJzL2Rvd25yZXYueG1sRE9Na8JA&#10;EL0L/Q/LFHozG1MtmrqKFgq9FNT2oLcxO02C2dm4u9XYX+8KQm/zeJ8znXemESdyvrasYJCkIIgL&#10;q2suFXx/vffHIHxA1thYJgUX8jCfPfSmmGt75jWdNqEUMYR9jgqqENpcSl9UZNAntiWO3I91BkOE&#10;rpTa4TmGm0ZmafoiDdYcGyps6a2i4rD5NQqWk/HyuBry5996v6Pddn8YZS5V6umxW7yCCNSFf/Hd&#10;/aHj/OdsALdv4glydgUAAP//AwBQSwECLQAUAAYACAAAACEA2+H2y+4AAACFAQAAEwAAAAAAAAAA&#10;AAAAAAAAAAAAW0NvbnRlbnRfVHlwZXNdLnhtbFBLAQItABQABgAIAAAAIQBa9CxbvwAAABUBAAAL&#10;AAAAAAAAAAAAAAAAAB8BAABfcmVscy8ucmVsc1BLAQItABQABgAIAAAAIQAVRuVuxQAAAN0AAAAP&#10;AAAAAAAAAAAAAAAAAAcCAABkcnMvZG93bnJldi54bWxQSwUGAAAAAAMAAwC3AAAA+QIAAAAA&#10;" fillcolor="black" stroked="f"/>
                  <v:line id="Line 1319" o:spid="_x0000_s2342" style="position:absolute;visibility:visible;mso-wrap-style:square" from="463,8220" to="46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yzwwAAAN0AAAAPAAAAZHJzL2Rvd25yZXYueG1sRE9La8JA&#10;EL4X/A/LCN7qxkg1RleR0qK9+QSPQ3ZMFrOzIbvV9N+7hUJv8/E9Z7HqbC3u1HrjWMFomIAgLpw2&#10;XCo4HT9fMxA+IGusHZOCH/KwWvZeFphr9+A93Q+hFDGEfY4KqhCaXEpfVGTRD11DHLmray2GCNtS&#10;6hYfMdzWMk2SibRoODZU2NB7RcXt8G0VmN1k8/Y1Pc/O8mMTRpfslhl7UmrQ79ZzEIG68C/+c291&#10;nD9OU/j9Jp4gl08AAAD//wMAUEsBAi0AFAAGAAgAAAAhANvh9svuAAAAhQEAABMAAAAAAAAAAAAA&#10;AAAAAAAAAFtDb250ZW50X1R5cGVzXS54bWxQSwECLQAUAAYACAAAACEAWvQsW78AAAAVAQAACwAA&#10;AAAAAAAAAAAAAAAfAQAAX3JlbHMvLnJlbHNQSwECLQAUAAYACAAAACEAkfXcs8MAAADdAAAADwAA&#10;AAAAAAAAAAAAAAAHAgAAZHJzL2Rvd25yZXYueG1sUEsFBgAAAAADAAMAtwAAAPcCAAAAAA==&#10;" strokeweight="0"/>
                  <v:rect id="Rectangle 1320" o:spid="_x0000_s2343" style="position:absolute;left:463;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6CxQAAAN0AAAAPAAAAZHJzL2Rvd25yZXYueG1sRE9Na8JA&#10;EL0L/odlCr2ZTaMtmrqKCoVeCmp70NuYnSbB7Gzc3Wrsr3eFQm/zeJ8znXemEWdyvras4ClJQRAX&#10;VtdcKvj6fBuMQfiArLGxTAqu5GE+6/emmGt74Q2dt6EUMYR9jgqqENpcSl9UZNAntiWO3Ld1BkOE&#10;rpTa4SWGm0ZmafoiDdYcGypsaVVRcdz+GAXLyXh5Wo/443dz2NN+dzg+Zy5V6vGhW7yCCNSFf/Gf&#10;+13H+cNsCPdv4glydgMAAP//AwBQSwECLQAUAAYACAAAACEA2+H2y+4AAACFAQAAEwAAAAAAAAAA&#10;AAAAAAAAAAAAW0NvbnRlbnRfVHlwZXNdLnhtbFBLAQItABQABgAIAAAAIQBa9CxbvwAAABUBAAAL&#10;AAAAAAAAAAAAAAAAAB8BAABfcmVscy8ucmVsc1BLAQItABQABgAIAAAAIQCK2N6CxQAAAN0AAAAP&#10;AAAAAAAAAAAAAAAAAAcCAABkcnMvZG93bnJldi54bWxQSwUGAAAAAAMAAwC3AAAA+QIAAAAA&#10;" fillcolor="black" stroked="f"/>
                  <v:line id="Line 1321" o:spid="_x0000_s2344" style="position:absolute;visibility:visible;mso-wrap-style:square" from="434,8220" to="434,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FcxAAAAN0AAAAPAAAAZHJzL2Rvd25yZXYueG1sRE9Na8JA&#10;EL0L/Q/LFLzpJlptmmaVUizaW2sVehyy02QxOxuyq8Z/7wpCb/N4n1Mse9uIE3XeOFaQjhMQxKXT&#10;hisFu5+PUQbCB2SNjWNScCEPy8XDoMBcuzN/02kbKhFD2OeooA6hzaX0ZU0W/di1xJH7c53FEGFX&#10;Sd3hOYbbRk6SZC4tGo4NNbb0XlN52B6tAvM1X88+n/cve7lah/Q3O2TG7pQaPvZvryAC9eFffHdv&#10;dJw/nTzB7Zt4glxcAQAA//8DAFBLAQItABQABgAIAAAAIQDb4fbL7gAAAIUBAAATAAAAAAAAAAAA&#10;AAAAAAAAAABbQ29udGVudF9UeXBlc10ueG1sUEsBAi0AFAAGAAgAAAAhAFr0LFu/AAAAFQEAAAsA&#10;AAAAAAAAAAAAAAAAHwEAAF9yZWxzLy5yZWxzUEsBAi0AFAAGAAgAAAAhAHFQ4VzEAAAA3QAAAA8A&#10;AAAAAAAAAAAAAAAABwIAAGRycy9kb3ducmV2LnhtbFBLBQYAAAAAAwADALcAAAD4AgAAAAA=&#10;" strokeweight="0"/>
                  <v:rect id="Rectangle 1322" o:spid="_x0000_s2345" style="position:absolute;left:43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NtxQAAAN0AAAAPAAAAZHJzL2Rvd25yZXYueG1sRE9LawIx&#10;EL4X+h/CCN5q1rWKrkapBaGXQn0c9DZuxt3FzWSbRN321zdCwdt8fM+ZLVpTiys5X1lW0O8lIIhz&#10;qysuFOy2q5cxCB+QNdaWScEPeVjMn59mmGl74zVdN6EQMYR9hgrKEJpMSp+XZND3bEMcuZN1BkOE&#10;rpDa4S2Gm1qmSTKSBiuODSU29F5Sft5cjILlZLz8/nrlz9/18UCH/fE8TF2iVLfTvk1BBGrDQ/zv&#10;/tBx/iAdwv2beIKc/wEAAP//AwBQSwECLQAUAAYACAAAACEA2+H2y+4AAACFAQAAEwAAAAAAAAAA&#10;AAAAAAAAAAAAW0NvbnRlbnRfVHlwZXNdLnhtbFBLAQItABQABgAIAAAAIQBa9CxbvwAAABUBAAAL&#10;AAAAAAAAAAAAAAAAAB8BAABfcmVscy8ucmVsc1BLAQItABQABgAIAAAAIQBqfeNtxQAAAN0AAAAP&#10;AAAAAAAAAAAAAAAAAAcCAABkcnMvZG93bnJldi54bWxQSwUGAAAAAAMAAwC3AAAA+QIAAAAA&#10;" fillcolor="black" stroked="f"/>
                  <v:line id="Line 1323" o:spid="_x0000_s2346" style="position:absolute;visibility:visible;mso-wrap-style:square" from="30,8220" to="43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qwwwAAAN0AAAAPAAAAZHJzL2Rvd25yZXYueG1sRE9La8JA&#10;EL4X/A/LCN7qRqUxRleR0qK9+QSPQ3ZMFrOzIbvV9N+7hUJv8/E9Z7HqbC3u1HrjWMFomIAgLpw2&#10;XCo4HT9fMxA+IGusHZOCH/KwWvZeFphr9+A93Q+hFDGEfY4KqhCaXEpfVGTRD11DHLmray2GCNtS&#10;6hYfMdzWcpwkqbRoODZU2NB7RcXt8G0VmF26efuanmdn+bEJo0t2y4w9KTXod+s5iEBd+Bf/ubc6&#10;zp+MU/j9Jp4gl08AAAD//wMAUEsBAi0AFAAGAAgAAAAhANvh9svuAAAAhQEAABMAAAAAAAAAAAAA&#10;AAAAAAAAAFtDb250ZW50X1R5cGVzXS54bWxQSwECLQAUAAYACAAAACEAWvQsW78AAAAVAQAACwAA&#10;AAAAAAAAAAAAAAAfAQAAX3JlbHMvLnJlbHNQSwECLQAUAAYACAAAACEA7s7asMMAAADdAAAADwAA&#10;AAAAAAAAAAAAAAAHAgAAZHJzL2Rvd25yZXYueG1sUEsFBgAAAAADAAMAtwAAAPcCAAAAAA==&#10;" strokeweight="0"/>
                  <v:rect id="Rectangle 1324" o:spid="_x0000_s2347" style="position:absolute;left:30;top:822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9iBxQAAAN0AAAAPAAAAZHJzL2Rvd25yZXYueG1sRE9NawIx&#10;EL0X+h/CFLzVbLe22tUoVRC8FNR6qLdxM+4ubibbJOrqrzdCobd5vM8ZTVpTixM5X1lW8NJNQBDn&#10;VldcKNh8z58HIHxA1lhbJgUX8jAZPz6MMNP2zCs6rUMhYgj7DBWUITSZlD4vyaDv2oY4cnvrDIYI&#10;XSG1w3MMN7VMk+RdGqw4NpTY0Kyk/LA+GgXTj8H0d9njr+tqt6Xtz+7wlrpEqc5T+zkEEagN/+I/&#10;90LH+a9pH+7fxBPk+AYAAP//AwBQSwECLQAUAAYACAAAACEA2+H2y+4AAACFAQAAEwAAAAAAAAAA&#10;AAAAAAAAAAAAW0NvbnRlbnRfVHlwZXNdLnhtbFBLAQItABQABgAIAAAAIQBa9CxbvwAAABUBAAAL&#10;AAAAAAAAAAAAAAAAAB8BAABfcmVscy8ucmVsc1BLAQItABQABgAIAAAAIQD149iBxQAAAN0AAAAP&#10;AAAAAAAAAAAAAAAAAAcCAABkcnMvZG93bnJldi54bWxQSwUGAAAAAAMAAwC3AAAA+QIAAAAA&#10;" fillcolor="black" stroked="f"/>
                  <v:line id="Line 1325" o:spid="_x0000_s2348" style="position:absolute;visibility:visible;mso-wrap-style:square" from="30,8250" to="43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tZxgAAAN0AAAAPAAAAZHJzL2Rvd25yZXYueG1sRI9Pb8Iw&#10;DMXvk/YdIk/iNlKYBqUQ0DRtYrvxV+JoNaaNaJyqCdB9+/kwaTdb7/m9nxer3jfqRl10gQ2Mhhko&#10;4jJYx5WBw/7zOQcVE7LFJjAZ+KEIq+XjwwILG+68pdsuVUpCOBZooE6pLbSOZU0e4zC0xKKdQ+cx&#10;ydpV2nZ4l3Df6HGWTbRHx9JQY0vvNZWX3dUbcJvJ+vV7epwd9cc6jU75JXf+YMzgqX+bg0rUp3/z&#10;3/WXFfyXseDKNzKCXv4CAAD//wMAUEsBAi0AFAAGAAgAAAAhANvh9svuAAAAhQEAABMAAAAAAAAA&#10;AAAAAAAAAAAAAFtDb250ZW50X1R5cGVzXS54bWxQSwECLQAUAAYACAAAACEAWvQsW78AAAAVAQAA&#10;CwAAAAAAAAAAAAAAAAAfAQAAX3JlbHMvLnJlbHNQSwECLQAUAAYACAAAACEA8B3rWcYAAADdAAAA&#10;DwAAAAAAAAAAAAAAAAAHAgAAZHJzL2Rvd25yZXYueG1sUEsFBgAAAAADAAMAtwAAAPoCAAAAAA==&#10;" strokeweight="0"/>
                  <v:rect id="Rectangle 1326" o:spid="_x0000_s2349" style="position:absolute;left:30;top:825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loxQAAAN0AAAAPAAAAZHJzL2Rvd25yZXYueG1sRE9NawIx&#10;EL0X/A9hBG81260VXY2iBcFLodoe9DZupruLm8maRF376xuh4G0e73Om89bU4kLOV5YVvPQTEMS5&#10;1RUXCr6/Vs8jED4ga6wtk4IbeZjPOk9TzLS98oYu21CIGMI+QwVlCE0mpc9LMuj7tiGO3I91BkOE&#10;rpDa4TWGm1qmSTKUBiuODSU29F5SftyejYLleLQ8fQ7443dz2NN+dzi+pS5RqtdtFxMQgdrwEP+7&#10;1zrOf03HcP8mniBnfwAAAP//AwBQSwECLQAUAAYACAAAACEA2+H2y+4AAACFAQAAEwAAAAAAAAAA&#10;AAAAAAAAAAAAW0NvbnRlbnRfVHlwZXNdLnhtbFBLAQItABQABgAIAAAAIQBa9CxbvwAAABUBAAAL&#10;AAAAAAAAAAAAAAAAAB8BAABfcmVscy8ucmVsc1BLAQItABQABgAIAAAAIQDrMOloxQAAAN0AAAAP&#10;AAAAAAAAAAAAAAAAAAcCAABkcnMvZG93bnJldi54bWxQSwUGAAAAAAMAAwC3AAAA+QIAAAAA&#10;" fillcolor="black" stroked="f"/>
                  <v:line id="Line 1327" o:spid="_x0000_s2350" style="position:absolute;visibility:visible;mso-wrap-style:square" from="463,8220" to="47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GCxgAAAN0AAAAPAAAAZHJzL2Rvd25yZXYueG1sRI9Pb8Iw&#10;DMXvk/YdIk/abaQMDUohoAkxsd34K3G0GtNGNE7VZNB9+/kwaTdb7/m9n+fL3jfqRl10gQ0MBxko&#10;4jJYx5WB4+HjJQcVE7LFJjAZ+KEIy8XjwxwLG+68o9s+VUpCOBZooE6pLbSOZU0e4yC0xKJdQucx&#10;ydpV2nZ4l3Df6NcsG2uPjqWhxpZWNZXX/bc34LbjzdvX5DQ96fUmDc/5NXf+aMzzU/8+A5WoT//m&#10;v+tPK/ijkfDLNzKCXvwCAAD//wMAUEsBAi0AFAAGAAgAAAAhANvh9svuAAAAhQEAABMAAAAAAAAA&#10;AAAAAAAAAAAAAFtDb250ZW50X1R5cGVzXS54bWxQSwECLQAUAAYACAAAACEAWvQsW78AAAAVAQAA&#10;CwAAAAAAAAAAAAAAAAAfAQAAX3JlbHMvLnJlbHNQSwECLQAUAAYACAAAACEAi7JxgsYAAADdAAAA&#10;DwAAAAAAAAAAAAAAAAAHAgAAZHJzL2Rvd25yZXYueG1sUEsFBgAAAAADAAMAtwAAAPoCAAAAAA==&#10;" strokeweight="0"/>
                  <v:rect id="Rectangle 1328" o:spid="_x0000_s2351" style="position:absolute;left:463;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OzxgAAAN0AAAAPAAAAZHJzL2Rvd25yZXYueG1sRE9La8JA&#10;EL4X/A/LCL3VjY+KTbOKCoVeCj56qLcxOyYh2dm4u9XYX+8WCr3Nx/ecbNGZRlzI+cqyguEgAUGc&#10;W11xoeBz//Y0A+EDssbGMim4kYfFvPeQYartlbd02YVCxBD2KSooQ2hTKX1ekkE/sC1x5E7WGQwR&#10;ukJqh9cYbho5SpKpNFhxbCixpXVJeb37NgpWL7PVeTPhj5/t8UCHr2P9PHKJUo/9bvkKIlAX/sV/&#10;7ncd54/HQ/j9Jp4g53cAAAD//wMAUEsBAi0AFAAGAAgAAAAhANvh9svuAAAAhQEAABMAAAAAAAAA&#10;AAAAAAAAAAAAAFtDb250ZW50X1R5cGVzXS54bWxQSwECLQAUAAYACAAAACEAWvQsW78AAAAVAQAA&#10;CwAAAAAAAAAAAAAAAAAfAQAAX3JlbHMvLnJlbHNQSwECLQAUAAYACAAAACEAkJ9zs8YAAADdAAAA&#10;DwAAAAAAAAAAAAAAAAAHAgAAZHJzL2Rvd25yZXYueG1sUEsFBgAAAAADAAMAtwAAAPoCAAAAAA==&#10;" fillcolor="black" stroked="f"/>
                  <v:line id="Line 1329" o:spid="_x0000_s2352" style="position:absolute;visibility:visible;mso-wrap-style:square" from="463,8250" to="478,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puwgAAAN0AAAAPAAAAZHJzL2Rvd25yZXYueG1sRE9Li8Iw&#10;EL4v+B/CCN40VVntdo0ioujefMIeh2a2DTaT0kTt/nuzIOxtPr7nzBatrcSdGm8cKxgOEhDEudOG&#10;CwXn06afgvABWWPlmBT8kofFvPM2w0y7Bx/ofgyFiCHsM1RQhlBnUvq8JIt+4GriyP24xmKIsCmk&#10;bvARw20lR0kykRYNx4YSa1qVlF+PN6vA7Cfb96/p5eMi19sw/E6vqbFnpXrddvkJIlAb/sUv907H&#10;+ePxCP6+iSfI+RMAAP//AwBQSwECLQAUAAYACAAAACEA2+H2y+4AAACFAQAAEwAAAAAAAAAAAAAA&#10;AAAAAAAAW0NvbnRlbnRfVHlwZXNdLnhtbFBLAQItABQABgAIAAAAIQBa9CxbvwAAABUBAAALAAAA&#10;AAAAAAAAAAAAAB8BAABfcmVscy8ucmVsc1BLAQItABQABgAIAAAAIQAULEpuwgAAAN0AAAAPAAAA&#10;AAAAAAAAAAAAAAcCAABkcnMvZG93bnJldi54bWxQSwUGAAAAAAMAAwC3AAAA9gIAAAAA&#10;" strokeweight="0"/>
                  <v:rect id="Rectangle 1330" o:spid="_x0000_s2353" style="position:absolute;left:463;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hfxQAAAN0AAAAPAAAAZHJzL2Rvd25yZXYueG1sRE9LawIx&#10;EL4X+h/CCN5qVrcVXY1SC4KXQn0c9DZuxt3FzWSbRN321zdCwdt8fM+ZzltTiys5X1lW0O8lIIhz&#10;qysuFOy2y5cRCB+QNdaWScEPeZjPnp+mmGl74zVdN6EQMYR9hgrKEJpMSp+XZND3bEMcuZN1BkOE&#10;rpDa4S2Gm1oOkmQoDVYcG0ps6KOk/Ly5GAWL8Wjx/fXKn7/r44EO++P5beASpbqd9n0CIlAbHuJ/&#10;90rH+Wmawv2beIKc/QEAAP//AwBQSwECLQAUAAYACAAAACEA2+H2y+4AAACFAQAAEwAAAAAAAAAA&#10;AAAAAAAAAAAAW0NvbnRlbnRfVHlwZXNdLnhtbFBLAQItABQABgAIAAAAIQBa9CxbvwAAABUBAAAL&#10;AAAAAAAAAAAAAAAAAB8BAABfcmVscy8ucmVsc1BLAQItABQABgAIAAAAIQAPAUhfxQAAAN0AAAAP&#10;AAAAAAAAAAAAAAAAAAcCAABkcnMvZG93bnJldi54bWxQSwUGAAAAAAMAAwC3AAAA+QIAAAAA&#10;" fillcolor="black" stroked="f"/>
                  <v:line id="Line 1331" o:spid="_x0000_s2354" style="position:absolute;visibility:visible;mso-wrap-style:square" from="882,8220" to="89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eBxAAAAN0AAAAPAAAAZHJzL2Rvd25yZXYueG1sRE9Na8JA&#10;EL0L/Q/LFLzpJrXaNM0qRSzaW2sVehyy02QxOxuyq8Z/7wpCb/N4n1MsetuIE3XeOFaQjhMQxKXT&#10;hisFu5+PUQbCB2SNjWNScCEPi/nDoMBcuzN/02kbKhFD2OeooA6hzaX0ZU0W/di1xJH7c53FEGFX&#10;Sd3hOYbbRj4lyUxaNBwbamxpWVN52B6tAvM1W08/X/ave7lah/Q3O2TG7pQaPvbvbyAC9eFffHdv&#10;dJw/mTzD7Zt4gpxfAQAA//8DAFBLAQItABQABgAIAAAAIQDb4fbL7gAAAIUBAAATAAAAAAAAAAAA&#10;AAAAAAAAAABbQ29udGVudF9UeXBlc10ueG1sUEsBAi0AFAAGAAgAAAAhAFr0LFu/AAAAFQEAAAsA&#10;AAAAAAAAAAAAAAAAHwEAAF9yZWxzLy5yZWxzUEsBAi0AFAAGAAgAAAAhAPSJd4HEAAAA3QAAAA8A&#10;AAAAAAAAAAAAAAAABwIAAGRycy9kb3ducmV2LnhtbFBLBQYAAAAAAwADALcAAAD4AgAAAAA=&#10;" strokeweight="0"/>
                  <v:rect id="Rectangle 1332" o:spid="_x0000_s2355" style="position:absolute;left:882;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WwxAAAAN0AAAAPAAAAZHJzL2Rvd25yZXYueG1sRE9NawIx&#10;EL0L/Q9hCt40W61FV6OoIPQiVOtBb+Nmuru4maxJ1LW/vhEK3ubxPmcya0wlruR8aVnBWzcBQZxZ&#10;XXKuYPe96gxB+ICssbJMCu7kYTZ9aU0w1fbGG7puQy5iCPsUFRQh1KmUPivIoO/amjhyP9YZDBG6&#10;XGqHtxhuKtlLkg9psOTYUGBNy4Ky0/ZiFCxGw8X5653Xv5vjgQ7742nQc4lS7ddmPgYRqAlP8b/7&#10;U8f5/f4AHt/EE+T0DwAA//8DAFBLAQItABQABgAIAAAAIQDb4fbL7gAAAIUBAAATAAAAAAAAAAAA&#10;AAAAAAAAAABbQ29udGVudF9UeXBlc10ueG1sUEsBAi0AFAAGAAgAAAAhAFr0LFu/AAAAFQEAAAsA&#10;AAAAAAAAAAAAAAAAHwEAAF9yZWxzLy5yZWxzUEsBAi0AFAAGAAgAAAAhAO+kdbDEAAAA3QAAAA8A&#10;AAAAAAAAAAAAAAAABwIAAGRycy9kb3ducmV2LnhtbFBLBQYAAAAAAwADALcAAAD4AgAAAAA=&#10;" fillcolor="black" stroked="f"/>
                  <v:line id="Line 1333" o:spid="_x0000_s2356" style="position:absolute;visibility:visible;mso-wrap-style:square" from="882,7710" to="882,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xtwwAAAN0AAAAPAAAAZHJzL2Rvd25yZXYueG1sRE9La8JA&#10;EL4X/A/LCN7qxkpjjK4ixaK9+QSPQ3ZMFrOzIbvV9N+7hUJv8/E9Z77sbC3u1HrjWMFomIAgLpw2&#10;XCo4HT9fMxA+IGusHZOCH/KwXPRe5phr9+A93Q+hFDGEfY4KqhCaXEpfVGTRD11DHLmray2GCNtS&#10;6hYfMdzW8i1JUmnRcGyosKGPiorb4dsqMLt08/41OU/Pcr0Jo0t2y4w9KTXod6sZiEBd+Bf/ubc6&#10;zh+PU/j9Jp4gF08AAAD//wMAUEsBAi0AFAAGAAgAAAAhANvh9svuAAAAhQEAABMAAAAAAAAAAAAA&#10;AAAAAAAAAFtDb250ZW50X1R5cGVzXS54bWxQSwECLQAUAAYACAAAACEAWvQsW78AAAAVAQAACwAA&#10;AAAAAAAAAAAAAAAfAQAAX3JlbHMvLnJlbHNQSwECLQAUAAYACAAAACEAaxdMbcMAAADdAAAADwAA&#10;AAAAAAAAAAAAAAAHAgAAZHJzL2Rvd25yZXYueG1sUEsFBgAAAAADAAMAtwAAAPcCAAAAAA==&#10;" strokeweight="0"/>
                  <v:rect id="Rectangle 1334" o:spid="_x0000_s2357" style="position:absolute;left:882;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5c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9AVy/iSfI6T8AAAD//wMAUEsBAi0AFAAGAAgAAAAhANvh9svuAAAAhQEAABMAAAAAAAAA&#10;AAAAAAAAAAAAAFtDb250ZW50X1R5cGVzXS54bWxQSwECLQAUAAYACAAAACEAWvQsW78AAAAVAQAA&#10;CwAAAAAAAAAAAAAAAAAfAQAAX3JlbHMvLnJlbHNQSwECLQAUAAYACAAAACEAcDpOXMYAAADdAAAA&#10;DwAAAAAAAAAAAAAAAAAHAgAAZHJzL2Rvd25yZXYueG1sUEsFBgAAAAADAAMAtwAAAPoCAAAAAA==&#10;" fillcolor="black" stroked="f"/>
                  <v:line id="Line 1335" o:spid="_x0000_s2358" style="position:absolute;visibility:visible;mso-wrap-style:square" from="912,7710" to="912,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2ExgAAAN0AAAAPAAAAZHJzL2Rvd25yZXYueG1sRI9Pb8Iw&#10;DMXvk/YdIk/abaQMDUohoAkxsd34K3G0GtNGNE7VZNB9+/kwaTdb7/m9n+fL3jfqRl10gQ0MBxko&#10;4jJYx5WB4+HjJQcVE7LFJjAZ+KEIy8XjwxwLG+68o9s+VUpCOBZooE6pLbSOZU0e4yC0xKJdQucx&#10;ydpV2nZ4l3Df6NcsG2uPjqWhxpZWNZXX/bc34LbjzdvX5DQ96fUmDc/5NXf+aMzzU/8+A5WoT//m&#10;v+tPK/ijkeDKNzKCXvwCAAD//wMAUEsBAi0AFAAGAAgAAAAhANvh9svuAAAAhQEAABMAAAAAAAAA&#10;AAAAAAAAAAAAAFtDb250ZW50X1R5cGVzXS54bWxQSwECLQAUAAYACAAAACEAWvQsW78AAAAVAQAA&#10;CwAAAAAAAAAAAAAAAAAfAQAAX3JlbHMvLnJlbHNQSwECLQAUAAYACAAAACEAdcR9hMYAAADdAAAA&#10;DwAAAAAAAAAAAAAAAAAHAgAAZHJzL2Rvd25yZXYueG1sUEsFBgAAAAADAAMAtwAAAPoCAAAAAA==&#10;" strokeweight="0"/>
                  <v:rect id="Rectangle 1336" o:spid="_x0000_s2359" style="position:absolute;left:912;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1xAAAAN0AAAAPAAAAZHJzL2Rvd25yZXYueG1sRE9NawIx&#10;EL0L/Q9hCt40W61FV6PUguBFqNaD3sbNuLu4mWyTqFt/fSMI3ubxPmcya0wlLuR8aVnBWzcBQZxZ&#10;XXKuYPuz6AxB+ICssbJMCv7Iw2z60ppgqu2V13TZhFzEEPYpKihCqFMpfVaQQd+1NXHkjtYZDBG6&#10;XGqH1xhuKtlLkg9psOTYUGBNXwVlp83ZKJiPhvPf73de3daHPe13h9Og5xKl2q/N5xhEoCY8xQ/3&#10;Usf5/f4I7t/EE+T0HwAA//8DAFBLAQItABQABgAIAAAAIQDb4fbL7gAAAIUBAAATAAAAAAAAAAAA&#10;AAAAAAAAAABbQ29udGVudF9UeXBlc10ueG1sUEsBAi0AFAAGAAgAAAAhAFr0LFu/AAAAFQEAAAsA&#10;AAAAAAAAAAAAAAAAHwEAAF9yZWxzLy5yZWxzUEsBAi0AFAAGAAgAAAAhAG7pf7XEAAAA3QAAAA8A&#10;AAAAAAAAAAAAAAAABwIAAGRycy9kb3ducmV2LnhtbFBLBQYAAAAAAwADALcAAAD4AgAAAAA=&#10;" fillcolor="black" stroked="f"/>
                  <v:line id="Line 1337" o:spid="_x0000_s2360" style="position:absolute;visibility:visible;mso-wrap-style:square" from="478,8220" to="88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L/xwAAAN0AAAAPAAAAZHJzL2Rvd25yZXYueG1sRI9Pb8Iw&#10;DMXvk/YdIiPtNlK2wUohoGnaBLtt/JE4Wo1pIxqnajIo3x4fJu1m6z2/9/N82ftGnamLLrCB0TAD&#10;RVwG67gysNt+PuagYkK22AQmA1eKsFzc382xsOHCP3TepEpJCMcCDdQptYXWsazJYxyGlli0Y+g8&#10;Jlm7StsOLxLuG/2UZRPt0bE01NjSe03lafPrDbjvyWr89bqf7vXHKo0O+Sl3fmfMw6B/m4FK1Kd/&#10;89/12gr+84vwyzcygl7cAAAA//8DAFBLAQItABQABgAIAAAAIQDb4fbL7gAAAIUBAAATAAAAAAAA&#10;AAAAAAAAAAAAAABbQ29udGVudF9UeXBlc10ueG1sUEsBAi0AFAAGAAgAAAAhAFr0LFu/AAAAFQEA&#10;AAsAAAAAAAAAAAAAAAAAHwEAAF9yZWxzLy5yZWxzUEsBAi0AFAAGAAgAAAAhANO0Av/HAAAA3QAA&#10;AA8AAAAAAAAAAAAAAAAABwIAAGRycy9kb3ducmV2LnhtbFBLBQYAAAAAAwADALcAAAD7AgAAAAA=&#10;" strokeweight="0"/>
                  <v:rect id="Rectangle 1338" o:spid="_x0000_s2361" style="position:absolute;left:478;top:822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DOxQAAAN0AAAAPAAAAZHJzL2Rvd25yZXYueG1sRE9LawIx&#10;EL4X/A9hBG8166Oiq1FUKPRS8HXQ27gZdxc3kzVJddtfbwqF3ubje85s0ZhK3Mn50rKCXjcBQZxZ&#10;XXKu4LB/fx2D8AFZY2WZFHyTh8W89TLDVNsHb+m+C7mIIexTVFCEUKdS+qwgg75ra+LIXawzGCJ0&#10;udQOHzHcVLKfJCNpsOTYUGBN64Ky6+7LKFhNxqvbZsifP9vziU7H8/Wt7xKlOu1mOQURqAn/4j/3&#10;h47zB8Me/H4TT5DzJwAAAP//AwBQSwECLQAUAAYACAAAACEA2+H2y+4AAACFAQAAEwAAAAAAAAAA&#10;AAAAAAAAAAAAW0NvbnRlbnRfVHlwZXNdLnhtbFBLAQItABQABgAIAAAAIQBa9CxbvwAAABUBAAAL&#10;AAAAAAAAAAAAAAAAAB8BAABfcmVscy8ucmVsc1BLAQItABQABgAIAAAAIQDImQDOxQAAAN0AAAAP&#10;AAAAAAAAAAAAAAAAAAcCAABkcnMvZG93bnJldi54bWxQSwUGAAAAAAMAAwC3AAAA+QIAAAAA&#10;" fillcolor="black" stroked="f"/>
                  <v:line id="Line 1339" o:spid="_x0000_s2362" style="position:absolute;visibility:visible;mso-wrap-style:square" from="478,8250" to="882,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kTxAAAAN0AAAAPAAAAZHJzL2Rvd25yZXYueG1sRE9Na8JA&#10;EL0L/Q/LFLzpJlptmmaVUizaW2sVehyy02QxOxuyq8Z/7wpCb/N4n1Mse9uIE3XeOFaQjhMQxKXT&#10;hisFu5+PUQbCB2SNjWNScCEPy8XDoMBcuzN/02kbKhFD2OeooA6hzaX0ZU0W/di1xJH7c53FEGFX&#10;Sd3hOYbbRk6SZC4tGo4NNbb0XlN52B6tAvM1X88+n/cve7lah/Q3O2TG7pQaPvZvryAC9eFffHdv&#10;dJw/fZrA7Zt4glxcAQAA//8DAFBLAQItABQABgAIAAAAIQDb4fbL7gAAAIUBAAATAAAAAAAAAAAA&#10;AAAAAAAAAABbQ29udGVudF9UeXBlc10ueG1sUEsBAi0AFAAGAAgAAAAhAFr0LFu/AAAAFQEAAAsA&#10;AAAAAAAAAAAAAAAAHwEAAF9yZWxzLy5yZWxzUEsBAi0AFAAGAAgAAAAhAEwqORPEAAAA3QAAAA8A&#10;AAAAAAAAAAAAAAAABwIAAGRycy9kb3ducmV2LnhtbFBLBQYAAAAAAwADALcAAAD4AgAAAAA=&#10;" strokeweight="0"/>
                  <v:rect id="Rectangle 1340" o:spid="_x0000_s2363" style="position:absolute;left:478;top:825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sixQAAAN0AAAAPAAAAZHJzL2Rvd25yZXYueG1sRE9LawIx&#10;EL4L/Q9hCt40Wx9FV6NUQehFqNaD3sbNdHdxM9kmUbf++kYQvM3H95zpvDGVuJDzpWUFb90EBHFm&#10;dcm5gt33qjMC4QOyxsoyKfgjD/PZS2uKqbZX3tBlG3IRQ9inqKAIoU6l9FlBBn3X1sSR+7HOYIjQ&#10;5VI7vMZwU8lekrxLgyXHhgJrWhaUnbZno2AxHi1+vwa8vm2OBzrsj6dhzyVKtV+bjwmIQE14ih/u&#10;Tx3n9wd9uH8TT5CzfwAAAP//AwBQSwECLQAUAAYACAAAACEA2+H2y+4AAACFAQAAEwAAAAAAAAAA&#10;AAAAAAAAAAAAW0NvbnRlbnRfVHlwZXNdLnhtbFBLAQItABQABgAIAAAAIQBa9CxbvwAAABUBAAAL&#10;AAAAAAAAAAAAAAAAAB8BAABfcmVscy8ucmVsc1BLAQItABQABgAIAAAAIQBXBzsixQAAAN0AAAAP&#10;AAAAAAAAAAAAAAAAAAcCAABkcnMvZG93bnJldi54bWxQSwUGAAAAAAMAAwC3AAAA+QIAAAAA&#10;" fillcolor="black" stroked="f"/>
                  <v:line id="Line 1341" o:spid="_x0000_s2364" style="position:absolute;visibility:visible;mso-wrap-style:square" from="912,8220" to="92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T8wwAAAN0AAAAPAAAAZHJzL2Rvd25yZXYueG1sRE9LawIx&#10;EL4L/Q9hCt40a7W6bo1SRFFvrQ/wOGymu8HNZNlE3f77Rih4m4/vObNFaytxo8YbxwoG/QQEce60&#10;4ULB8bDupSB8QNZYOSYFv+RhMX/pzDDT7s7fdNuHQsQQ9hkqKEOoMyl9XpJF33c1ceR+XGMxRNgU&#10;Ujd4j+G2km9JMpYWDceGEmtalpRf9lerwHyNN++7yWl6kqtNGJzTS2rsUanua/v5ASJQG57if/dW&#10;x/nD0Qge38QT5PwPAAD//wMAUEsBAi0AFAAGAAgAAAAhANvh9svuAAAAhQEAABMAAAAAAAAAAAAA&#10;AAAAAAAAAFtDb250ZW50X1R5cGVzXS54bWxQSwECLQAUAAYACAAAACEAWvQsW78AAAAVAQAACwAA&#10;AAAAAAAAAAAAAAAfAQAAX3JlbHMvLnJlbHNQSwECLQAUAAYACAAAACEArI8E/MMAAADdAAAADwAA&#10;AAAAAAAAAAAAAAAHAgAAZHJzL2Rvd25yZXYueG1sUEsFBgAAAAADAAMAtwAAAPcCAAAAAA==&#10;" strokeweight="0"/>
                  <v:rect id="Rectangle 1342" o:spid="_x0000_s2365" style="position:absolute;left:912;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N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GcP8mniAnNwAAAP//AwBQSwECLQAUAAYACAAAACEA2+H2y+4AAACFAQAAEwAAAAAAAAAA&#10;AAAAAAAAAAAAW0NvbnRlbnRfVHlwZXNdLnhtbFBLAQItABQABgAIAAAAIQBa9CxbvwAAABUBAAAL&#10;AAAAAAAAAAAAAAAAAB8BAABfcmVscy8ucmVsc1BLAQItABQABgAIAAAAIQC3ogbNxQAAAN0AAAAP&#10;AAAAAAAAAAAAAAAAAAcCAABkcnMvZG93bnJldi54bWxQSwUGAAAAAAMAAwC3AAAA+QIAAAAA&#10;" fillcolor="black" stroked="f"/>
                  <v:line id="Line 1343" o:spid="_x0000_s2366" style="position:absolute;visibility:visible;mso-wrap-style:square" from="882,8250" to="927,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8QxAAAAN0AAAAPAAAAZHJzL2Rvd25yZXYueG1sRE9La8JA&#10;EL4L/odlhN50o61pmrqKSIv11voAj0N2TBazsyG71fjv3YLQ23x8z5ktOluLC7XeOFYwHiUgiAun&#10;DZcK9rvPYQbCB2SNtWNScCMPi3m/N8Ncuyv/0GUbShFD2OeooAqhyaX0RUUW/cg1xJE7udZiiLAt&#10;pW7xGsNtLSdJkkqLhmNDhQ2tKirO21+rwHyn6+nm9fB2kB/rMD5m58zYvVJPg275DiJQF/7FD/eX&#10;jvOfX1L4+yaeIOd3AAAA//8DAFBLAQItABQABgAIAAAAIQDb4fbL7gAAAIUBAAATAAAAAAAAAAAA&#10;AAAAAAAAAABbQ29udGVudF9UeXBlc10ueG1sUEsBAi0AFAAGAAgAAAAhAFr0LFu/AAAAFQEAAAsA&#10;AAAAAAAAAAAAAAAAHwEAAF9yZWxzLy5yZWxzUEsBAi0AFAAGAAgAAAAhADMRPxDEAAAA3QAAAA8A&#10;AAAAAAAAAAAAAAAABwIAAGRycy9kb3ducmV2LnhtbFBLBQYAAAAAAwADALcAAAD4AgAAAAA=&#10;" strokeweight="0"/>
                  <v:rect id="Rectangle 1344" o:spid="_x0000_s2367" style="position:absolute;left:882;top:825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0h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RM/x/E0+Qiz8AAAD//wMAUEsBAi0AFAAGAAgAAAAhANvh9svuAAAAhQEAABMAAAAAAAAA&#10;AAAAAAAAAAAAAFtDb250ZW50X1R5cGVzXS54bWxQSwECLQAUAAYACAAAACEAWvQsW78AAAAVAQAA&#10;CwAAAAAAAAAAAAAAAAAfAQAAX3JlbHMvLnJlbHNQSwECLQAUAAYACAAAACEAKDw9IcYAAADdAAAA&#10;DwAAAAAAAAAAAAAAAAAHAgAAZHJzL2Rvd25yZXYueG1sUEsFBgAAAAADAAMAtwAAAPoCAAAAAA==&#10;" fillcolor="black" stroked="f"/>
                  <v:line id="Line 1345" o:spid="_x0000_s2368" style="position:absolute;visibility:visible;mso-wrap-style:square" from="2975,8220" to="299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75xwAAAN0AAAAPAAAAZHJzL2Rvd25yZXYueG1sRI9Pb8Iw&#10;DMXvk/YdIiPtNlK2wUohoGnaBLtt/JE4Wo1pIxqnajIo3x4fJu1m6z2/9/N82ftGnamLLrCB0TAD&#10;RVwG67gysNt+PuagYkK22AQmA1eKsFzc382xsOHCP3TepEpJCMcCDdQptYXWsazJYxyGlli0Y+g8&#10;Jlm7StsOLxLuG/2UZRPt0bE01NjSe03lafPrDbjvyWr89bqf7vXHKo0O+Sl3fmfMw6B/m4FK1Kd/&#10;89/12gr+84vgyjcygl7cAAAA//8DAFBLAQItABQABgAIAAAAIQDb4fbL7gAAAIUBAAATAAAAAAAA&#10;AAAAAAAAAAAAAABbQ29udGVudF9UeXBlc10ueG1sUEsBAi0AFAAGAAgAAAAhAFr0LFu/AAAAFQEA&#10;AAsAAAAAAAAAAAAAAAAAHwEAAF9yZWxzLy5yZWxzUEsBAi0AFAAGAAgAAAAhAC3CDvnHAAAA3QAA&#10;AA8AAAAAAAAAAAAAAAAABwIAAGRycy9kb3ducmV2LnhtbFBLBQYAAAAAAwADALcAAAD7AgAAAAA=&#10;" strokeweight="0"/>
                  <v:rect id="Rectangle 1346" o:spid="_x0000_s2369" style="position:absolute;left:297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zIxQAAAN0AAAAPAAAAZHJzL2Rvd25yZXYueG1sRE9Na8JA&#10;EL0X+h+WKfRWN7W2aMwqVRC8FNR60NskOybB7GzcXTX217uFQm/zeJ+TTTvTiAs5X1tW8NpLQBAX&#10;VtdcKth+L16GIHxA1thYJgU38jCdPD5kmGp75TVdNqEUMYR9igqqENpUSl9UZND3bEscuYN1BkOE&#10;rpTa4TWGm0b2k+RDGqw5NlTY0ryi4rg5GwWz0XB2Wg3462ed72m/y4/vfZco9fzUfY5BBOrCv/jP&#10;vdRx/ttgBL/fxBPk5A4AAP//AwBQSwECLQAUAAYACAAAACEA2+H2y+4AAACFAQAAEwAAAAAAAAAA&#10;AAAAAAAAAAAAW0NvbnRlbnRfVHlwZXNdLnhtbFBLAQItABQABgAIAAAAIQBa9CxbvwAAABUBAAAL&#10;AAAAAAAAAAAAAAAAAB8BAABfcmVscy8ucmVsc1BLAQItABQABgAIAAAAIQA27wzIxQAAAN0AAAAP&#10;AAAAAAAAAAAAAAAAAAcCAABkcnMvZG93bnJldi54bWxQSwUGAAAAAAMAAwC3AAAA+QIAAAAA&#10;" fillcolor="black" stroked="f"/>
                  <v:line id="Line 1347" o:spid="_x0000_s2370" style="position:absolute;visibility:visible;mso-wrap-style:square" from="2975,7710" to="2975,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QixgAAAN0AAAAPAAAAZHJzL2Rvd25yZXYueG1sRI9Pb8Iw&#10;DMXvk/YdIk/abaRsAkohoGnaBLvxV+JoNaaNaJyqyaD79vMBaTdb7/m9n+fL3jfqSl10gQ0MBxko&#10;4jJYx5WBw/7rJQcVE7LFJjAZ+KUIy8XjwxwLG268pesuVUpCOBZooE6pLbSOZU0e4yC0xKKdQ+cx&#10;ydpV2nZ4k3Df6NcsG2uPjqWhxpY+aiovux9vwG3Gq9H35Dg96s9VGp7yS+78wZjnp/59BipRn/7N&#10;9+u1Ffy3kfDLNzKCXvwBAAD//wMAUEsBAi0AFAAGAAgAAAAhANvh9svuAAAAhQEAABMAAAAAAAAA&#10;AAAAAAAAAAAAAFtDb250ZW50X1R5cGVzXS54bWxQSwECLQAUAAYACAAAACEAWvQsW78AAAAVAQAA&#10;CwAAAAAAAAAAAAAAAAAfAQAAX3JlbHMvLnJlbHNQSwECLQAUAAYACAAAACEAVm2UIsYAAADdAAAA&#10;DwAAAAAAAAAAAAAAAAAHAgAAZHJzL2Rvd25yZXYueG1sUEsFBgAAAAADAAMAtwAAAPoCAAAAAA==&#10;" strokeweight="0"/>
                  <v:rect id="Rectangle 1348" o:spid="_x0000_s2371" style="position:absolute;left:2975;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TxQAAAN0AAAAPAAAAZHJzL2Rvd25yZXYueG1sRE9La8JA&#10;EL4L/Q/LFLzpxlexaVapguBFqLaHehuz0yQkOxt3V4399d1Cobf5+J6TLTvTiCs5X1lWMBomIIhz&#10;qysuFHy8bwZzED4ga2wsk4I7eVguHnoZptreeE/XQyhEDGGfooIyhDaV0uclGfRD2xJH7ss6gyFC&#10;V0jt8BbDTSPHSfIkDVYcG0psaV1SXh8uRsHqeb46v015970/Hen4eapnY5co1X/sXl9ABOrCv/jP&#10;vdVx/mQ2gt9v4gly8QMAAP//AwBQSwECLQAUAAYACAAAACEA2+H2y+4AAACFAQAAEwAAAAAAAAAA&#10;AAAAAAAAAAAAW0NvbnRlbnRfVHlwZXNdLnhtbFBLAQItABQABgAIAAAAIQBa9CxbvwAAABUBAAAL&#10;AAAAAAAAAAAAAAAAAB8BAABfcmVscy8ucmVsc1BLAQItABQABgAIAAAAIQBNQJYTxQAAAN0AAAAP&#10;AAAAAAAAAAAAAAAAAAcCAABkcnMvZG93bnJldi54bWxQSwUGAAAAAAMAAwC3AAAA+QIAAAAA&#10;" fillcolor="black" stroked="f"/>
                  <v:line id="Line 1349" o:spid="_x0000_s2372" style="position:absolute;visibility:visible;mso-wrap-style:square" from="3005,7710" to="3005,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6/OwgAAAN0AAAAPAAAAZHJzL2Rvd25yZXYueG1sRE9Li8Iw&#10;EL4L+x/CLHhbU13UWo0isovuzSd4HJqxDTaT0kTt/nuzsOBtPr7nzBatrcSdGm8cK+j3EhDEudOG&#10;CwXHw/dHCsIHZI2VY1LwSx4W87fODDPtHryj+z4UIoawz1BBGUKdSenzkiz6nquJI3dxjcUQYVNI&#10;3eAjhttKDpJkJC0ajg0l1rQqKb/ub1aB2Y7Ww5/xaXKSX+vQP6fX1NijUt33djkFEagNL/G/e6Pj&#10;/M/hAP6+iSfI+RMAAP//AwBQSwECLQAUAAYACAAAACEA2+H2y+4AAACFAQAAEwAAAAAAAAAAAAAA&#10;AAAAAAAAW0NvbnRlbnRfVHlwZXNdLnhtbFBLAQItABQABgAIAAAAIQBa9CxbvwAAABUBAAALAAAA&#10;AAAAAAAAAAAAAB8BAABfcmVscy8ucmVsc1BLAQItABQABgAIAAAAIQDJ86/OwgAAAN0AAAAPAAAA&#10;AAAAAAAAAAAAAAcCAABkcnMvZG93bnJldi54bWxQSwUGAAAAAAMAAwC3AAAA9gIAAAAA&#10;" strokeweight="0"/>
                  <v:rect id="Rectangle 1350" o:spid="_x0000_s2373" style="position:absolute;left:3005;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q3/xAAAAN0AAAAPAAAAZHJzL2Rvd25yZXYueG1sRE9NawIx&#10;EL0L/Q9hCt40W61FV6OoIPQiVOtBb+Nmuru4maxJ1LW/vhEK3ubxPmcya0wlruR8aVnBWzcBQZxZ&#10;XXKuYPe96gxB+ICssbJMCu7kYTZ9aU0w1fbGG7puQy5iCPsUFRQh1KmUPivIoO/amjhyP9YZDBG6&#10;XGqHtxhuKtlLkg9psOTYUGBNy4Ky0/ZiFCxGw8X5653Xv5vjgQ7742nQc4lS7ddmPgYRqAlP8b/7&#10;U8f5/UEfHt/EE+T0DwAA//8DAFBLAQItABQABgAIAAAAIQDb4fbL7gAAAIUBAAATAAAAAAAAAAAA&#10;AAAAAAAAAABbQ29udGVudF9UeXBlc10ueG1sUEsBAi0AFAAGAAgAAAAhAFr0LFu/AAAAFQEAAAsA&#10;AAAAAAAAAAAAAAAAHwEAAF9yZWxzLy5yZWxzUEsBAi0AFAAGAAgAAAAhANLerf/EAAAA3QAAAA8A&#10;AAAAAAAAAAAAAAAABwIAAGRycy9kb3ducmV2LnhtbFBLBQYAAAAAAwADALcAAAD4AgAAAAA=&#10;" fillcolor="black" stroked="f"/>
                  <v:line id="Line 1351" o:spid="_x0000_s2374" style="position:absolute;visibility:visible;mso-wrap-style:square" from="927,8220" to="297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IhwwAAAN0AAAAPAAAAZHJzL2Rvd25yZXYueG1sRE9LawIx&#10;EL4X/A9hBG8167Pb1Sgiiu1NrUKPw2bcDW4myybq+u+bQqG3+fieM1+2thJ3arxxrGDQT0AQ504b&#10;LhScvravKQgfkDVWjknBkzwsF52XOWbaPfhA92MoRAxhn6GCMoQ6k9LnJVn0fVcTR+7iGoshwqaQ&#10;usFHDLeVHCbJVFo0HBtKrGldUn493qwCs5/uJp9v5/ez3OzC4Du9psaelOp129UMRKA2/Iv/3B86&#10;zh9NxvD7TTxBLn4AAAD//wMAUEsBAi0AFAAGAAgAAAAhANvh9svuAAAAhQEAABMAAAAAAAAAAAAA&#10;AAAAAAAAAFtDb250ZW50X1R5cGVzXS54bWxQSwECLQAUAAYACAAAACEAWvQsW78AAAAVAQAACwAA&#10;AAAAAAAAAAAAAAAfAQAAX3JlbHMvLnJlbHNQSwECLQAUAAYACAAAACEAKVaSIcMAAADdAAAADwAA&#10;AAAAAAAAAAAAAAAHAgAAZHJzL2Rvd25yZXYueG1sUEsFBgAAAAADAAMAtwAAAPcCAAAAAA==&#10;" strokeweight="0"/>
                  <v:rect id="Rectangle 1352" o:spid="_x0000_s2375" style="position:absolute;left:927;top:822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AQxQAAAN0AAAAPAAAAZHJzL2Rvd25yZXYueG1sRE9LawIx&#10;EL4X+h/CCN5qVu2KrkapBaGXQn0c9DZuxt3FzWSbRN321zdCwdt8fM+ZLVpTiys5X1lW0O8lIIhz&#10;qysuFOy2q5cxCB+QNdaWScEPeVjMn59mmGl74zVdN6EQMYR9hgrKEJpMSp+XZND3bEMcuZN1BkOE&#10;rpDa4S2Gm1oOkmQkDVYcG0ps6L2k/Ly5GAXLyXj5/fXKn7/r44EO++M5HbhEqW6nfZuCCNSGh/jf&#10;/aHj/GGawv2beIKc/wEAAP//AwBQSwECLQAUAAYACAAAACEA2+H2y+4AAACFAQAAEwAAAAAAAAAA&#10;AAAAAAAAAAAAW0NvbnRlbnRfVHlwZXNdLnhtbFBLAQItABQABgAIAAAAIQBa9CxbvwAAABUBAAAL&#10;AAAAAAAAAAAAAAAAAB8BAABfcmVscy8ucmVsc1BLAQItABQABgAIAAAAIQAye5AQxQAAAN0AAAAP&#10;AAAAAAAAAAAAAAAAAAcCAABkcnMvZG93bnJldi54bWxQSwUGAAAAAAMAAwC3AAAA+QIAAAAA&#10;" fillcolor="black" stroked="f"/>
                  <v:line id="Line 1353" o:spid="_x0000_s2376" style="position:absolute;visibility:visible;mso-wrap-style:square" from="927,8250" to="297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nNwwAAAN0AAAAPAAAAZHJzL2Rvd25yZXYueG1sRE9La8JA&#10;EL4X/A/LCL3VjYoxRlcRsdjefILHITsmi9nZkN1q+u+7hUJv8/E9Z7HqbC0e1HrjWMFwkIAgLpw2&#10;XCo4n97fMhA+IGusHZOCb/KwWvZeFphr9+QDPY6hFDGEfY4KqhCaXEpfVGTRD1xDHLmbay2GCNtS&#10;6hafMdzWcpQkqbRoODZU2NCmouJ+/LIKzD7dTT6nl9lFbndheM3umbFnpV773XoOIlAX/sV/7g8d&#10;548nKfx+E0+Qyx8AAAD//wMAUEsBAi0AFAAGAAgAAAAhANvh9svuAAAAhQEAABMAAAAAAAAAAAAA&#10;AAAAAAAAAFtDb250ZW50X1R5cGVzXS54bWxQSwECLQAUAAYACAAAACEAWvQsW78AAAAVAQAACwAA&#10;AAAAAAAAAAAAAAAfAQAAX3JlbHMvLnJlbHNQSwECLQAUAAYACAAAACEAtsipzcMAAADdAAAADwAA&#10;AAAAAAAAAAAAAAAHAgAAZHJzL2Rvd25yZXYueG1sUEsFBgAAAAADAAMAtwAAAPcCAAAAAA==&#10;" strokeweight="0"/>
                  <v:rect id="Rectangle 1354" o:spid="_x0000_s2377" style="position:absolute;left:927;top:8250;width:20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line id="Line 1355" o:spid="_x0000_s2378" style="position:absolute;visibility:visible;mso-wrap-style:square" from="3005,8220" to="302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5gkxgAAAN0AAAAPAAAAZHJzL2Rvd25yZXYueG1sRI9Pb8Iw&#10;DMXvk/YdIk/abaRsAkohoGnaBLvxV+JoNaaNaJyqyaD79vMBaTdb7/m9n+fL3jfqSl10gQ0MBxko&#10;4jJYx5WBw/7rJQcVE7LFJjAZ+KUIy8XjwxwLG268pesuVUpCOBZooE6pLbSOZU0e4yC0xKKdQ+cx&#10;ydpV2nZ4k3Df6NcsG2uPjqWhxpY+aiovux9vwG3Gq9H35Dg96s9VGp7yS+78wZjnp/59BipRn/7N&#10;9+u1Ffy3keDKNzKCXvwBAAD//wMAUEsBAi0AFAAGAAgAAAAhANvh9svuAAAAhQEAABMAAAAAAAAA&#10;AAAAAAAAAAAAAFtDb250ZW50X1R5cGVzXS54bWxQSwECLQAUAAYACAAAACEAWvQsW78AAAAVAQAA&#10;CwAAAAAAAAAAAAAAAAAfAQAAX3JlbHMvLnJlbHNQSwECLQAUAAYACAAAACEAqBuYJMYAAADdAAAA&#10;DwAAAAAAAAAAAAAAAAAHAgAAZHJzL2Rvd25yZXYueG1sUEsFBgAAAAADAAMAtwAAAPoCAAAAAA==&#10;" strokeweight="0"/>
                  <v:rect id="Rectangle 1356" o:spid="_x0000_s2379" style="position:absolute;left:300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oVxQAAAN0AAAAPAAAAZHJzL2Rvd25yZXYueG1sRE9Na8JA&#10;EL0L/odlCr3pplZF06yiQsGLULWHeptkp0kwOxt3txr767uFQm/zeJ+TLTvTiCs5X1tW8DRMQBAX&#10;VtdcKng/vg5mIHxA1thYJgV38rBc9HsZptreeE/XQyhFDGGfooIqhDaV0hcVGfRD2xJH7tM6gyFC&#10;V0rt8BbDTSNHSTKVBmuODRW2tKmoOB++jIL1fLa+vI15973PT3T6yM+TkUuUenzoVi8gAnXhX/zn&#10;3uo4/3kyh99v4gly8QMAAP//AwBQSwECLQAUAAYACAAAACEA2+H2y+4AAACFAQAAEwAAAAAAAAAA&#10;AAAAAAAAAAAAW0NvbnRlbnRfVHlwZXNdLnhtbFBLAQItABQABgAIAAAAIQBa9CxbvwAAABUBAAAL&#10;AAAAAAAAAAAAAAAAAB8BAABfcmVscy8ucmVsc1BLAQItABQABgAIAAAAIQCzNpoVxQAAAN0AAAAP&#10;AAAAAAAAAAAAAAAAAAcCAABkcnMvZG93bnJldi54bWxQSwUGAAAAAAMAAwC3AAAA+QIAAAAA&#10;" fillcolor="black" stroked="f"/>
                  <v:line id="Line 1357" o:spid="_x0000_s2380" style="position:absolute;visibility:visible;mso-wrap-style:square" from="2975,8250" to="302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6fxwAAAN0AAAAPAAAAZHJzL2Rvd25yZXYueG1sRI9Pb8Iw&#10;DMXvk/YdIk/abaQM0ZVCQNMEYrsx/kgcrcZrIxqnajLovv18mLSbrff83s+L1eBbdaU+usAGxqMM&#10;FHEVrOPawPGweSpAxYRssQ1MBn4owmp5f7fA0oYbf9J1n2olIRxLNNCk1JVax6ohj3EUOmLRvkLv&#10;Mcna19r2eJNw3+rnLMu1R8fS0GBHbw1Vl/23N+B2+Xb68XKanfR6m8bn4lI4fzTm8WF4nYNKNKR/&#10;89/1uxX8SS788o2MoJe/AAAA//8DAFBLAQItABQABgAIAAAAIQDb4fbL7gAAAIUBAAATAAAAAAAA&#10;AAAAAAAAAAAAAABbQ29udGVudF9UeXBlc10ueG1sUEsBAi0AFAAGAAgAAAAhAFr0LFu/AAAAFQEA&#10;AAsAAAAAAAAAAAAAAAAAHwEAAF9yZWxzLy5yZWxzUEsBAi0AFAAGAAgAAAAhAJgBXp/HAAAA3QAA&#10;AA8AAAAAAAAAAAAAAAAABwIAAGRycy9kb3ducmV2LnhtbFBLBQYAAAAAAwADALcAAAD7AgAAAAA=&#10;" strokeweight="0"/>
                  <v:rect id="Rectangle 1358" o:spid="_x0000_s2381" style="position:absolute;left:2975;top:825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uxQAAAN0AAAAPAAAAZHJzL2Rvd25yZXYueG1sRE9Na8JA&#10;EL0X/A/LCL3VjdaKTbOKFgpeClV7qLcxOyYh2dl0d6upv94VBG/zeJ+TzTvTiCM5X1lWMBwkIIhz&#10;qysuFHxvP56mIHxA1thYJgX/5GE+6z1kmGp74jUdN6EQMYR9igrKENpUSp+XZNAPbEscuYN1BkOE&#10;rpDa4SmGm0aOkmQiDVYcG0ps6b2kvN78GQXL1+ny92vMn+f1fke7n339MnKJUo/9bvEGIlAX7uKb&#10;e6Xj/OfJEK7fxBPk7AIAAP//AwBQSwECLQAUAAYACAAAACEA2+H2y+4AAACFAQAAEwAAAAAAAAAA&#10;AAAAAAAAAAAAW0NvbnRlbnRfVHlwZXNdLnhtbFBLAQItABQABgAIAAAAIQBa9CxbvwAAABUBAAAL&#10;AAAAAAAAAAAAAAAAAB8BAABfcmVscy8ucmVsc1BLAQItABQABgAIAAAAIQCDLFyuxQAAAN0AAAAP&#10;AAAAAAAAAAAAAAAAAAcCAABkcnMvZG93bnJldi54bWxQSwUGAAAAAAMAAwC3AAAA+QIAAAAA&#10;" fillcolor="black" stroked="f"/>
                  <v:line id="Line 1359" o:spid="_x0000_s2382" style="position:absolute;visibility:visible;mso-wrap-style:square" from="3424,8220" to="343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VzwwAAAN0AAAAPAAAAZHJzL2Rvd25yZXYueG1sRE9La8JA&#10;EL4X/A/LCN7qRqUxRleR0qK9+QSPQ3ZMFrOzIbvV9N+7hUJv8/E9Z7HqbC3u1HrjWMFomIAgLpw2&#10;XCo4HT9fMxA+IGusHZOCH/KwWvZeFphr9+A93Q+hFDGEfY4KqhCaXEpfVGTRD11DHLmray2GCNtS&#10;6hYfMdzWcpwkqbRoODZU2NB7RcXt8G0VmF26efuanmdn+bEJo0t2y4w9KTXod+s5iEBd+Bf/ubc6&#10;zp+kY/j9Jp4gl08AAAD//wMAUEsBAi0AFAAGAAgAAAAhANvh9svuAAAAhQEAABMAAAAAAAAAAAAA&#10;AAAAAAAAAFtDb250ZW50X1R5cGVzXS54bWxQSwECLQAUAAYACAAAACEAWvQsW78AAAAVAQAACwAA&#10;AAAAAAAAAAAAAAAfAQAAX3JlbHMvLnJlbHNQSwECLQAUAAYACAAAACEAB59lc8MAAADdAAAADwAA&#10;AAAAAAAAAAAAAAAHAgAAZHJzL2Rvd25yZXYueG1sUEsFBgAAAAADAAMAtwAAAPcCAAAAAA==&#10;" strokeweight="0"/>
                  <v:rect id="Rectangle 1360" o:spid="_x0000_s2383" style="position:absolute;left:342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line id="Line 1361" o:spid="_x0000_s2384" style="position:absolute;visibility:visible;mso-wrap-style:square" from="3424,7710" to="3424,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icxAAAAN0AAAAPAAAAZHJzL2Rvd25yZXYueG1sRE9La8JA&#10;EL4L/odlhN50o61pmrqKSIv11voAj0N2TBazsyG71fjv3YLQ23x8z5ktOluLC7XeOFYwHiUgiAun&#10;DZcK9rvPYQbCB2SNtWNScCMPi3m/N8Ncuyv/0GUbShFD2OeooAqhyaX0RUUW/cg1xJE7udZiiLAt&#10;pW7xGsNtLSdJkkqLhmNDhQ2tKirO21+rwHyn6+nm9fB2kB/rMD5m58zYvVJPg275DiJQF/7FD/eX&#10;jvOf0xf4+yaeIOd3AAAA//8DAFBLAQItABQABgAIAAAAIQDb4fbL7gAAAIUBAAATAAAAAAAAAAAA&#10;AAAAAAAAAABbQ29udGVudF9UeXBlc10ueG1sUEsBAi0AFAAGAAgAAAAhAFr0LFu/AAAAFQEAAAsA&#10;AAAAAAAAAAAAAAAAHwEAAF9yZWxzLy5yZWxzUEsBAi0AFAAGAAgAAAAhAOc6WJzEAAAA3QAAAA8A&#10;AAAAAAAAAAAAAAAABwIAAGRycy9kb3ducmV2LnhtbFBLBQYAAAAAAwADALcAAAD4AgAAAAA=&#10;" strokeweight="0"/>
                  <v:rect id="Rectangle 1362" o:spid="_x0000_s2385" style="position:absolute;left:3424;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line id="Line 1363" o:spid="_x0000_s2386" style="position:absolute;visibility:visible;mso-wrap-style:square" from="3453,7710" to="345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GNwxAAAAN0AAAAPAAAAZHJzL2Rvd25yZXYueG1sRE9La8JA&#10;EL4L/Q/LFHrTjZbGNHUNUlrUW+sDehyy02QxOxuy25j+e1cQvM3H95xFMdhG9NR541jBdJKAIC6d&#10;NlwpOOw/xxkIH5A1No5JwT95KJYPowXm2p35m/pdqEQMYZ+jgjqENpfSlzVZ9BPXEkfu13UWQ4Rd&#10;JXWH5xhuGzlLklRaNBwbamzpvabytPuzCsxXun7Zzo+vR/mxDtOf7JQZe1Dq6XFYvYEINIS7+Obe&#10;6Dj/OU3h+k08QS4vAAAA//8DAFBLAQItABQABgAIAAAAIQDb4fbL7gAAAIUBAAATAAAAAAAAAAAA&#10;AAAAAAAAAABbQ29udGVudF9UeXBlc10ueG1sUEsBAi0AFAAGAAgAAAAhAFr0LFu/AAAAFQEAAAsA&#10;AAAAAAAAAAAAAAAAHwEAAF9yZWxzLy5yZWxzUEsBAi0AFAAGAAgAAAAhAHikY3DEAAAA3QAAAA8A&#10;AAAAAAAAAAAAAAAABwIAAGRycy9kb3ducmV2LnhtbFBLBQYAAAAAAwADALcAAAD4AgAAAAA=&#10;" strokeweight="0"/>
                  <v:rect id="Rectangle 1364" o:spid="_x0000_s2387" style="position:absolute;left:3453;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line id="Line 1365" o:spid="_x0000_s2388" style="position:absolute;visibility:visible;mso-wrap-style:square" from="3020,8220" to="342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KZxwAAAN0AAAAPAAAAZHJzL2Rvd25yZXYueG1sRI9Pb8Iw&#10;DMXvk/YdIk/abaQM0ZVCQNMEYrsx/kgcrcZrIxqnajLovv18mLSbrff83s+L1eBbdaU+usAGxqMM&#10;FHEVrOPawPGweSpAxYRssQ1MBn4owmp5f7fA0oYbf9J1n2olIRxLNNCk1JVax6ohj3EUOmLRvkLv&#10;Mcna19r2eJNw3+rnLMu1R8fS0GBHbw1Vl/23N+B2+Xb68XKanfR6m8bn4lI4fzTm8WF4nYNKNKR/&#10;89/1uxX8SS648o2MoJe/AAAA//8DAFBLAQItABQABgAIAAAAIQDb4fbL7gAAAIUBAAATAAAAAAAA&#10;AAAAAAAAAAAAAABbQ29udGVudF9UeXBlc10ueG1sUEsBAi0AFAAGAAgAAAAhAFr0LFu/AAAAFQEA&#10;AAsAAAAAAAAAAAAAAAAAHwEAAF9yZWxzLy5yZWxzUEsBAi0AFAAGAAgAAAAhAGZ3UpnHAAAA3QAA&#10;AA8AAAAAAAAAAAAAAAAABwIAAGRycy9kb3ducmV2LnhtbFBLBQYAAAAAAwADALcAAAD7AgAAAAA=&#10;" strokeweight="0"/>
                  <v:rect id="Rectangle 1366" o:spid="_x0000_s2389" style="position:absolute;left:3020;top:822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line id="Line 1367" o:spid="_x0000_s2390" style="position:absolute;visibility:visible;mso-wrap-style:square" from="3020,8250" to="342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MhCxgAAAN0AAAAPAAAAZHJzL2Rvd25yZXYueG1sRI9Pb8Iw&#10;DMXvk/YdIiNxGymbBqUQ0DRtYrvxV+JoNaaNaJyqCdB9+/kwaTdb7/m9nxer3jfqRl10gQ2MRxko&#10;4jJYx5WBw/7zKQcVE7LFJjAZ+KEIq+XjwwILG+68pdsuVUpCOBZooE6pLbSOZU0e4yi0xKKdQ+cx&#10;ydpV2nZ4l3Df6Ocsm2iPjqWhxpbeayovu6s34DaT9ev39Dg76o91Gp/yS+78wZjhoH+bg0rUp3/z&#10;3/WXFfyXqfDLNzKCXv4CAAD//wMAUEsBAi0AFAAGAAgAAAAhANvh9svuAAAAhQEAABMAAAAAAAAA&#10;AAAAAAAAAAAAAFtDb250ZW50X1R5cGVzXS54bWxQSwECLQAUAAYACAAAACEAWvQsW78AAAAVAQAA&#10;CwAAAAAAAAAAAAAAAAAfAQAAX3JlbHMvLnJlbHNQSwECLQAUAAYACAAAACEAHdjIQsYAAADdAAAA&#10;DwAAAAAAAAAAAAAAAAAHAgAAZHJzL2Rvd25yZXYueG1sUEsFBgAAAAADAAMAtwAAAPoCAAAAAA==&#10;" strokeweight="0"/>
                  <v:rect id="Rectangle 1368" o:spid="_x0000_s2391" style="position:absolute;left:3020;top:825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pzxQAAAN0AAAAPAAAAZHJzL2Rvd25yZXYueG1sRE9LawIx&#10;EL4X+h/CCL11s1pbdTVKLRS8FHwd9DZuxt3FzWSbpLr215uC0Nt8fM+ZzFpTizM5X1lW0E1SEMS5&#10;1RUXCrabz+chCB+QNdaWScGVPMymjw8TzLS98IrO61CIGMI+QwVlCE0mpc9LMugT2xBH7midwRCh&#10;K6R2eInhppa9NH2TBiuODSU29FFSflr/GAXz0XD+vezz1+/qsKf97nB67blUqadO+z4GEagN/+K7&#10;e6Hj/JdBF/6+iSfI6Q0AAP//AwBQSwECLQAUAAYACAAAACEA2+H2y+4AAACFAQAAEwAAAAAAAAAA&#10;AAAAAAAAAAAAW0NvbnRlbnRfVHlwZXNdLnhtbFBLAQItABQABgAIAAAAIQBa9CxbvwAAABUBAAAL&#10;AAAAAAAAAAAAAAAAAB8BAABfcmVscy8ucmVsc1BLAQItABQABgAIAAAAIQAG9cpzxQAAAN0AAAAP&#10;AAAAAAAAAAAAAAAAAAcCAABkcnMvZG93bnJldi54bWxQSwUGAAAAAAMAAwC3AAAA+QIAAAAA&#10;" fillcolor="black" stroked="f"/>
                  <v:line id="Line 1369" o:spid="_x0000_s2392" style="position:absolute;visibility:visible;mso-wrap-style:square" from="3453,8220" to="346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OuxAAAAN0AAAAPAAAAZHJzL2Rvd25yZXYueG1sRE9Na8JA&#10;EL0L/Q/LFHrTjRZNmrpKKRXrrbUJ9Dhkp8lidjZkV43/visI3ubxPme5HmwrTtR741jBdJKAIK6c&#10;NlwrKH424wyED8gaW8ek4EIe1quH0RJz7c78Tad9qEUMYZ+jgiaELpfSVw1Z9BPXEUfuz/UWQ4R9&#10;LXWP5xhuWzlLkoW0aDg2NNjRe0PVYX+0CszXYjvfpeVLKT+2YfqbHTJjC6WeHoe3VxCBhnAX39yf&#10;Os5/Tmdw/SaeIFf/AAAA//8DAFBLAQItABQABgAIAAAAIQDb4fbL7gAAAIUBAAATAAAAAAAAAAAA&#10;AAAAAAAAAABbQ29udGVudF9UeXBlc10ueG1sUEsBAi0AFAAGAAgAAAAhAFr0LFu/AAAAFQEAAAsA&#10;AAAAAAAAAAAAAAAAHwEAAF9yZWxzLy5yZWxzUEsBAi0AFAAGAAgAAAAhAIJG867EAAAA3QAAAA8A&#10;AAAAAAAAAAAAAAAABwIAAGRycy9kb3ducmV2LnhtbFBLBQYAAAAAAwADALcAAAD4AgAAAAA=&#10;" strokeweight="0"/>
                  <v:rect id="Rectangle 1370" o:spid="_x0000_s2393" style="position:absolute;left:3453;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f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DHly/iSfI6T8AAAD//wMAUEsBAi0AFAAGAAgAAAAhANvh9svuAAAAhQEAABMAAAAAAAAA&#10;AAAAAAAAAAAAAFtDb250ZW50X1R5cGVzXS54bWxQSwECLQAUAAYACAAAACEAWvQsW78AAAAVAQAA&#10;CwAAAAAAAAAAAAAAAAAfAQAAX3JlbHMvLnJlbHNQSwECLQAUAAYACAAAACEAmWvxn8YAAADdAAAA&#10;DwAAAAAAAAAAAAAAAAAHAgAAZHJzL2Rvd25yZXYueG1sUEsFBgAAAAADAAMAtwAAAPoCAAAAAA==&#10;" fillcolor="black" stroked="f"/>
                  <v:line id="Line 1371" o:spid="_x0000_s2394" style="position:absolute;visibility:visible;mso-wrap-style:square" from="3424,8250" to="3468,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85BwwAAAN0AAAAPAAAAZHJzL2Rvd25yZXYueG1sRE9NawIx&#10;EL0L/ocwgjfNqq1ut0YpxaK9qVXocdiMu8HNZNlEXf+9EQq9zeN9znzZ2kpcqfHGsYLRMAFBnDtt&#10;uFBw+PkapCB8QNZYOSYFd/KwXHQ7c8y0u/GOrvtQiBjCPkMFZQh1JqXPS7Loh64mjtzJNRZDhE0h&#10;dYO3GG4rOU6SqbRoODaUWNNnSfl5f7EKzHa6fv2eHd+OcrUOo9/0nBp7UKrfaz/eQQRqw7/4z73R&#10;cf5k9gLPb+IJcvEAAAD//wMAUEsBAi0AFAAGAAgAAAAhANvh9svuAAAAhQEAABMAAAAAAAAAAAAA&#10;AAAAAAAAAFtDb250ZW50X1R5cGVzXS54bWxQSwECLQAUAAYACAAAACEAWvQsW78AAAAVAQAACwAA&#10;AAAAAAAAAAAAAAAfAQAAX3JlbHMvLnJlbHNQSwECLQAUAAYACAAAACEAYuPOQcMAAADdAAAADwAA&#10;AAAAAAAAAAAAAAAHAgAAZHJzL2Rvd25yZXYueG1sUEsFBgAAAAADAAMAtwAAAPcCAAAAAA==&#10;" strokeweight="0"/>
                  <v:rect id="Rectangle 1372" o:spid="_x0000_s2395" style="position:absolute;left:3424;top:825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xwxQAAAN0AAAAPAAAAZHJzL2Rvd25yZXYueG1sRE9NawIx&#10;EL0L/ocwQm+a1Varq1G0UOhFqLaHehs34+7iZrImqa7++kYoeJvH+5zZojGVOJPzpWUF/V4Cgjiz&#10;uuRcwffXe3cMwgdkjZVlUnAlD4t5uzXDVNsLb+i8DbmIIexTVFCEUKdS+qwgg75na+LIHawzGCJ0&#10;udQOLzHcVHKQJCNpsOTYUGBNbwVlx+2vUbCajFenzxde3zb7He1+9sfhwCVKPXWa5RREoCY8xP/u&#10;Dx3nP78O4f5NPEHO/wAAAP//AwBQSwECLQAUAAYACAAAACEA2+H2y+4AAACFAQAAEwAAAAAAAAAA&#10;AAAAAAAAAAAAW0NvbnRlbnRfVHlwZXNdLnhtbFBLAQItABQABgAIAAAAIQBa9CxbvwAAABUBAAAL&#10;AAAAAAAAAAAAAAAAAB8BAABfcmVscy8ucmVsc1BLAQItABQABgAIAAAAIQB5zsxwxQAAAN0AAAAP&#10;AAAAAAAAAAAAAAAAAAcCAABkcnMvZG93bnJldi54bWxQSwUGAAAAAAMAAwC3AAAA+QIAAAAA&#10;" fillcolor="black" stroked="f"/>
                  <v:line id="Line 1373" o:spid="_x0000_s2396" style="position:absolute;visibility:visible;mso-wrap-style:square" from="5666,8220" to="568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WtwwAAAN0AAAAPAAAAZHJzL2Rvd25yZXYueG1sRE9La8JA&#10;EL4X/A/LCN7qRqUxRlcRsdjefILHITsmi9nZkN1q+u+7hUJv8/E9Z7HqbC0e1HrjWMFomIAgLpw2&#10;XCo4n95fMxA+IGusHZOCb/KwWvZeFphr9+QDPY6hFDGEfY4KqhCaXEpfVGTRD11DHLmbay2GCNtS&#10;6hafMdzWcpwkqbRoODZU2NCmouJ+/LIKzD7dvX1OL7OL3O7C6JrdM2PPSg363XoOIlAX/sV/7g8d&#10;50+mKfx+E0+Qyx8AAAD//wMAUEsBAi0AFAAGAAgAAAAhANvh9svuAAAAhQEAABMAAAAAAAAAAAAA&#10;AAAAAAAAAFtDb250ZW50X1R5cGVzXS54bWxQSwECLQAUAAYACAAAACEAWvQsW78AAAAVAQAACwAA&#10;AAAAAAAAAAAAAAAfAQAAX3JlbHMvLnJlbHNQSwECLQAUAAYACAAAACEA/X31rcMAAADdAAAADwAA&#10;AAAAAAAAAAAAAAAHAgAAZHJzL2Rvd25yZXYueG1sUEsFBgAAAAADAAMAtwAAAPcCAAAAAA==&#10;" strokeweight="0"/>
                  <v:rect id="Rectangle 1374" o:spid="_x0000_s2397" style="position:absolute;left:5666;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line id="Line 1375" o:spid="_x0000_s2398" style="position:absolute;visibility:visible;mso-wrap-style:square" from="5666,7710" to="5666,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RExgAAAN0AAAAPAAAAZHJzL2Rvd25yZXYueG1sRI9Pb8Iw&#10;DMXvk/YdIiNxGymbBqUQ0DRtYrvxV+JoNaaNaJyqCdB9+/kwaTdb7/m9nxer3jfqRl10gQ2MRxko&#10;4jJYx5WBw/7zKQcVE7LFJjAZ+KEIq+XjwwILG+68pdsuVUpCOBZooE6pLbSOZU0e4yi0xKKdQ+cx&#10;ydpV2nZ4l3Df6Ocsm2iPjqWhxpbeayovu6s34DaT9ev39Dg76o91Gp/yS+78wZjhoH+bg0rUp3/z&#10;3/WXFfyXqeDKNzKCXv4CAAD//wMAUEsBAi0AFAAGAAgAAAAhANvh9svuAAAAhQEAABMAAAAAAAAA&#10;AAAAAAAAAAAAAFtDb250ZW50X1R5cGVzXS54bWxQSwECLQAUAAYACAAAACEAWvQsW78AAAAVAQAA&#10;CwAAAAAAAAAAAAAAAAAfAQAAX3JlbHMvLnJlbHNQSwECLQAUAAYACAAAACEA467ERMYAAADdAAAA&#10;DwAAAAAAAAAAAAAAAAAHAgAAZHJzL2Rvd25yZXYueG1sUEsFBgAAAAADAAMAtwAAAPoCAAAAAA==&#10;" strokeweight="0"/>
                  <v:rect id="Rectangle 1376" o:spid="_x0000_s2399" style="position:absolute;left:5666;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line id="Line 1377" o:spid="_x0000_s2400" style="position:absolute;visibility:visible;mso-wrap-style:square" from="5696,7680" to="5696,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hlxgAAAN0AAAAPAAAAZHJzL2Rvd25yZXYueG1sRI9Bb8Iw&#10;DIXvk/YfIk/iNlKGgK4Q0DSB2G7AQOJoNV4b0ThVE6D79/Nh0m623vN7nxer3jfqRl10gQ2Mhhko&#10;4jJYx5WB49fmOQcVE7LFJjAZ+KEIq+XjwwILG+68p9shVUpCOBZooE6pLbSOZU0e4zC0xKJ9h85j&#10;krWrtO3wLuG+0S9ZNtUeHUtDjS2911ReDldvwO2m28nn7PR60uttGp3zS+780ZjBU/82B5WoT//m&#10;v+sPK/jjXPjlGxlBL38BAAD//wMAUEsBAi0AFAAGAAgAAAAhANvh9svuAAAAhQEAABMAAAAAAAAA&#10;AAAAAAAAAAAAAFtDb250ZW50X1R5cGVzXS54bWxQSwECLQAUAAYACAAAACEAWvQsW78AAAAVAQAA&#10;CwAAAAAAAAAAAAAAAAAfAQAAX3JlbHMvLnJlbHNQSwECLQAUAAYACAAAACEAKA24ZcYAAADdAAAA&#10;DwAAAAAAAAAAAAAAAAAHAgAAZHJzL2Rvd25yZXYueG1sUEsFBgAAAAADAAMAtwAAAPoCAAAAAA==&#10;" strokeweight="0"/>
                  <v:rect id="Rectangle 1378" o:spid="_x0000_s2401" style="position:absolute;left:5696;top:768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line id="Line 1379" o:spid="_x0000_s2402" style="position:absolute;visibility:visible;mso-wrap-style:square" from="3468,8220" to="566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OJwgAAAN0AAAAPAAAAZHJzL2Rvd25yZXYueG1sRE9Li8Iw&#10;EL4v+B/CCN7WVGW1VqPIsqJ78wkeh2Zsg82kNFG7/94sLOxtPr7nzJetrcSDGm8cKxj0ExDEudOG&#10;CwWn4/o9BeEDssbKMSn4IQ/LRedtjpl2T97T4xAKEUPYZ6igDKHOpPR5SRZ939XEkbu6xmKIsCmk&#10;bvAZw20lh0kylhYNx4YSa/osKb8d7laB2Y03H9+T8/QsvzZhcElvqbEnpXrddjUDEagN/+I/91bH&#10;+aN0CL/fxBPk4gUAAP//AwBQSwECLQAUAAYACAAAACEA2+H2y+4AAACFAQAAEwAAAAAAAAAAAAAA&#10;AAAAAAAAW0NvbnRlbnRfVHlwZXNdLnhtbFBLAQItABQABgAIAAAAIQBa9CxbvwAAABUBAAALAAAA&#10;AAAAAAAAAAAAAB8BAABfcmVscy8ucmVsc1BLAQItABQABgAIAAAAIQC3k4OJwgAAAN0AAAAPAAAA&#10;AAAAAAAAAAAAAAcCAABkcnMvZG93bnJldi54bWxQSwUGAAAAAAMAAwC3AAAA9gIAAAAA&#10;" strokeweight="0"/>
                  <v:rect id="Rectangle 1380" o:spid="_x0000_s2403" style="position:absolute;left:3468;top:822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G4xQAAAN0AAAAPAAAAZHJzL2Rvd25yZXYueG1sRE9Na8JA&#10;EL0L/odlCr2ZTdWWmLqKCoVeCmp70NuYnSbB7Gzc3Wrsr3eFQm/zeJ8znXemEWdyvras4ClJQRAX&#10;VtdcKvj6fBtkIHxA1thYJgVX8jCf9XtTzLW98IbO21CKGMI+RwVVCG0upS8qMugT2xJH7ts6gyFC&#10;V0rt8BLDTSOHafoiDdYcGypsaVVRcdz+GAXLSbY8rcf88bs57Gm/Oxyfhy5V6vGhW7yCCNSFf/Gf&#10;+13H+aNsBPdv4glydgMAAP//AwBQSwECLQAUAAYACAAAACEA2+H2y+4AAACFAQAAEwAAAAAAAAAA&#10;AAAAAAAAAAAAW0NvbnRlbnRfVHlwZXNdLnhtbFBLAQItABQABgAIAAAAIQBa9CxbvwAAABUBAAAL&#10;AAAAAAAAAAAAAAAAAB8BAABfcmVscy8ucmVsc1BLAQItABQABgAIAAAAIQCsvoG4xQAAAN0AAAAP&#10;AAAAAAAAAAAAAAAAAAcCAABkcnMvZG93bnJldi54bWxQSwUGAAAAAAMAAwC3AAAA+QIAAAAA&#10;" fillcolor="black" stroked="f"/>
                  <v:line id="Line 1381" o:spid="_x0000_s2404" style="position:absolute;visibility:visible;mso-wrap-style:square" from="3468,8250" to="5666,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5mxAAAAN0AAAAPAAAAZHJzL2Rvd25yZXYueG1sRE9Na8JA&#10;EL0X/A/LCL3VTWy1MWYVkRbrzVqFHofsmCxmZ0N2q+m/7xYEb/N4n1Mse9uIC3XeOFaQjhIQxKXT&#10;hisFh6/3pwyED8gaG8ek4Jc8LBeDhwJz7a78SZd9qEQMYZ+jgjqENpfSlzVZ9CPXEkfu5DqLIcKu&#10;krrDawy3jRwnyVRaNBwbamxpXVN53v9YBWY33Uy2r8fZUb5tQvqdnTNjD0o9DvvVHESgPtzFN/eH&#10;jvOfsxf4/yaeIBd/AAAA//8DAFBLAQItABQABgAIAAAAIQDb4fbL7gAAAIUBAAATAAAAAAAAAAAA&#10;AAAAAAAAAABbQ29udGVudF9UeXBlc10ueG1sUEsBAi0AFAAGAAgAAAAhAFr0LFu/AAAAFQEAAAsA&#10;AAAAAAAAAAAAAAAAHwEAAF9yZWxzLy5yZWxzUEsBAi0AFAAGAAgAAAAhAFc2vmbEAAAA3QAAAA8A&#10;AAAAAAAAAAAAAAAABwIAAGRycy9kb3ducmV2LnhtbFBLBQYAAAAAAwADALcAAAD4AgAAAAA=&#10;" strokeweight="0"/>
                  <v:rect id="Rectangle 1382" o:spid="_x0000_s2405" style="position:absolute;left:3468;top:8250;width:21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xXxQAAAN0AAAAPAAAAZHJzL2Rvd25yZXYueG1sRE9Na8JA&#10;EL0X/A/LCL01G22VmLqKCoVeCtX2oLcxO02C2dm4u9XUX+8KBW/zeJ8znXemESdyvrasYJCkIIgL&#10;q2suFXx/vT1lIHxA1thYJgV/5GE+6z1MMdf2zGs6bUIpYgj7HBVUIbS5lL6oyKBPbEscuR/rDIYI&#10;XSm1w3MMN40cpulYGqw5NlTY0qqi4rD5NQqWk2x5/Hzhj8t6v6Pddn8YDV2q1GO/W7yCCNSFu/jf&#10;/a7j/OdsBLdv4glydgUAAP//AwBQSwECLQAUAAYACAAAACEA2+H2y+4AAACFAQAAEwAAAAAAAAAA&#10;AAAAAAAAAAAAW0NvbnRlbnRfVHlwZXNdLnhtbFBLAQItABQABgAIAAAAIQBa9CxbvwAAABUBAAAL&#10;AAAAAAAAAAAAAAAAAB8BAABfcmVscy8ucmVsc1BLAQItABQABgAIAAAAIQBMG7xXxQAAAN0AAAAP&#10;AAAAAAAAAAAAAAAAAAcCAABkcnMvZG93bnJldi54bWxQSwUGAAAAAAMAAwC3AAAA+QIAAAAA&#10;" fillcolor="black" stroked="f"/>
                  <v:line id="Line 1383" o:spid="_x0000_s2406" style="position:absolute;visibility:visible;mso-wrap-style:square" from="5696,8220" to="571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WKxAAAAN0AAAAPAAAAZHJzL2Rvd25yZXYueG1sRE9La8JA&#10;EL4X+h+WKfSmGy2NaeoaRBTtrfUBPQ7ZabKYnQ3ZNab/3i0Ivc3H95x5MdhG9NR541jBZJyAIC6d&#10;NlwpOB42owyED8gaG8ek4Jc8FIvHhznm2l35i/p9qEQMYZ+jgjqENpfSlzVZ9GPXEkfux3UWQ4Rd&#10;JXWH1xhuGzlNklRaNBwbamxpVVN53l+sAvOZbl8/Zqe3k1xvw+Q7O2fGHpV6fhqW7yACDeFffHfv&#10;dJz/kqXw9008QS5uAAAA//8DAFBLAQItABQABgAIAAAAIQDb4fbL7gAAAIUBAAATAAAAAAAAAAAA&#10;AAAAAAAAAABbQ29udGVudF9UeXBlc10ueG1sUEsBAi0AFAAGAAgAAAAhAFr0LFu/AAAAFQEAAAsA&#10;AAAAAAAAAAAAAAAAHwEAAF9yZWxzLy5yZWxzUEsBAi0AFAAGAAgAAAAhAMiohYrEAAAA3QAAAA8A&#10;AAAAAAAAAAAAAAAABwIAAGRycy9kb3ducmV2LnhtbFBLBQYAAAAAAwADALcAAAD4AgAAAAA=&#10;" strokeweight="0"/>
                  <v:rect id="Rectangle 1384" o:spid="_x0000_s2407" style="position:absolute;left:5696;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7xQAAAN0AAAAPAAAAZHJzL2Rvd25yZXYueG1sRE9LawIx&#10;EL4X/A9hCr3VbK3VdWsULRS8FHwd9DZupruLm8k2SXXtrzcFwdt8fM8ZT1tTixM5X1lW8NJNQBDn&#10;VldcKNhuPp9TED4ga6wtk4ILeZhOOg9jzLQ984pO61CIGMI+QwVlCE0mpc9LMui7tiGO3Ld1BkOE&#10;rpDa4TmGm1r2kmQgDVYcG0ps6KOk/Lj+NQrmo3T+s+zz19/qsKf97nB867lEqafHdvYOIlAb7uKb&#10;e6Hj/Nd0CP/fxBPk5AoAAP//AwBQSwECLQAUAAYACAAAACEA2+H2y+4AAACFAQAAEwAAAAAAAAAA&#10;AAAAAAAAAAAAW0NvbnRlbnRfVHlwZXNdLnhtbFBLAQItABQABgAIAAAAIQBa9CxbvwAAABUBAAAL&#10;AAAAAAAAAAAAAAAAAB8BAABfcmVscy8ucmVsc1BLAQItABQABgAIAAAAIQDThYe7xQAAAN0AAAAP&#10;AAAAAAAAAAAAAAAAAAcCAABkcnMvZG93bnJldi54bWxQSwUGAAAAAAMAAwC3AAAA+QIAAAAA&#10;" fillcolor="black" stroked="f"/>
                  <v:line id="Line 1385" o:spid="_x0000_s2408" style="position:absolute;visibility:visible;mso-wrap-style:square" from="5666,8250" to="5711,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RjxgAAAN0AAAAPAAAAZHJzL2Rvd25yZXYueG1sRI9Bb8Iw&#10;DIXvk/YfIk/iNlKGgK4Q0DSB2G7AQOJoNV4b0ThVE6D79/Nh0m623vN7nxer3jfqRl10gQ2Mhhko&#10;4jJYx5WB49fmOQcVE7LFJjAZ+KEIq+XjwwILG+68p9shVUpCOBZooE6pLbSOZU0e4zC0xKJ9h85j&#10;krWrtO3wLuG+0S9ZNtUeHUtDjS2911ReDldvwO2m28nn7PR60uttGp3zS+780ZjBU/82B5WoT//m&#10;v+sPK/jjXHDlGxlBL38BAAD//wMAUEsBAi0AFAAGAAgAAAAhANvh9svuAAAAhQEAABMAAAAAAAAA&#10;AAAAAAAAAAAAAFtDb250ZW50X1R5cGVzXS54bWxQSwECLQAUAAYACAAAACEAWvQsW78AAAAVAQAA&#10;CwAAAAAAAAAAAAAAAAAfAQAAX3JlbHMvLnJlbHNQSwECLQAUAAYACAAAACEA1nu0Y8YAAADdAAAA&#10;DwAAAAAAAAAAAAAAAAAHAgAAZHJzL2Rvd25yZXYueG1sUEsFBgAAAAADAAMAtwAAAPoCAAAAAA==&#10;" strokeweight="0"/>
                  <v:rect id="Rectangle 1386" o:spid="_x0000_s2409" style="position:absolute;left:5666;top:825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line id="Line 1387" o:spid="_x0000_s2410" style="position:absolute;visibility:visible;mso-wrap-style:square" from="6115,8220" to="613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64xgAAAN0AAAAPAAAAZHJzL2Rvd25yZXYueG1sRI9Pb8Iw&#10;DMXvk/YdIiNxGymbBqUQ0DRtYrvxV+JoNaaNaJyqCdB9+/kwaTdb7/m9nxer3jfqRl10gQ2MRxko&#10;4jJYx5WBw/7zKQcVE7LFJjAZ+KEIq+XjwwILG+68pdsuVUpCOBZooE6pLbSOZU0e4yi0xKKdQ+cx&#10;ydpV2nZ4l3Df6Ocsm2iPjqWhxpbeayovu6s34DaT9ev39Dg76o91Gp/yS+78wZjhoH+bg0rUp3/z&#10;3/WXFfyXmfDLNzKCXv4CAAD//wMAUEsBAi0AFAAGAAgAAAAhANvh9svuAAAAhQEAABMAAAAAAAAA&#10;AAAAAAAAAAAAAFtDb250ZW50X1R5cGVzXS54bWxQSwECLQAUAAYACAAAACEAWvQsW78AAAAVAQAA&#10;CwAAAAAAAAAAAAAAAAAfAQAAX3JlbHMvLnJlbHNQSwECLQAUAAYACAAAACEArdQuuMYAAADdAAAA&#10;DwAAAAAAAAAAAAAAAAAHAgAAZHJzL2Rvd25yZXYueG1sUEsFBgAAAAADAAMAtwAAAPoCAAAAAA==&#10;" strokeweight="0"/>
                  <v:rect id="Rectangle 1388" o:spid="_x0000_s2411" style="position:absolute;left:611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line id="Line 1389" o:spid="_x0000_s2412" style="position:absolute;visibility:visible;mso-wrap-style:square" from="6115,7170" to="6115,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VUxAAAAN0AAAAPAAAAZHJzL2Rvd25yZXYueG1sRE9Na8JA&#10;EL0L/Q/LFHrTjRZtkrpKKRXrrU0N9Dhkp8lidjZkV43/visI3ubxPme5HmwrTtR741jBdJKAIK6c&#10;Nlwr2P9sxikIH5A1to5JwYU8rFcPoyXm2p35m05FqEUMYZ+jgiaELpfSVw1Z9BPXEUfuz/UWQ4R9&#10;LXWP5xhuWzlLkoW0aDg2NNjRe0PVoThaBeZrsZ3vXsqslB/bMP1ND6mxe6WeHoe3VxCBhnAX39yf&#10;Os5/zmZw/SaeIFf/AAAA//8DAFBLAQItABQABgAIAAAAIQDb4fbL7gAAAIUBAAATAAAAAAAAAAAA&#10;AAAAAAAAAABbQ29udGVudF9UeXBlc10ueG1sUEsBAi0AFAAGAAgAAAAhAFr0LFu/AAAAFQEAAAsA&#10;AAAAAAAAAAAAAAAAHwEAAF9yZWxzLy5yZWxzUEsBAi0AFAAGAAgAAAAhADJKFVTEAAAA3QAAAA8A&#10;AAAAAAAAAAAAAAAABwIAAGRycy9kb3ducmV2LnhtbFBLBQYAAAAAAwADALcAAAD4AgAAAAA=&#10;" strokeweight="0"/>
                  <v:rect id="Rectangle 1390" o:spid="_x0000_s2413" style="position:absolute;left:611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lxAAAAN0AAAAPAAAAZHJzL2Rvd25yZXYueG1sRE9NawIx&#10;EL0L/Q9hCt40W61FV6PUguBFqNaD3sbNuLu4mWyTqFt/fSMI3ubxPmcya0wlLuR8aVnBWzcBQZxZ&#10;XXKuYPuz6AxB+ICssbJMCv7Iw2z60ppgqu2V13TZhFzEEPYpKihCqFMpfVaQQd+1NXHkjtYZDBG6&#10;XGqH1xhuKtlLkg9psOTYUGBNXwVlp83ZKJiPhvPf73de3daHPe13h9Og5xKl2q/N5xhEoCY8xQ/3&#10;Usf5/VEf7t/EE+T0HwAA//8DAFBLAQItABQABgAIAAAAIQDb4fbL7gAAAIUBAAATAAAAAAAAAAAA&#10;AAAAAAAAAABbQ29udGVudF9UeXBlc10ueG1sUEsBAi0AFAAGAAgAAAAhAFr0LFu/AAAAFQEAAAsA&#10;AAAAAAAAAAAAAAAAHwEAAF9yZWxzLy5yZWxzUEsBAi0AFAAGAAgAAAAhAClnF2XEAAAA3QAAAA8A&#10;AAAAAAAAAAAAAAAABwIAAGRycy9kb3ducmV2LnhtbFBLBQYAAAAAAwADALcAAAD4AgAAAAA=&#10;" fillcolor="black" stroked="f"/>
                  <v:line id="Line 1391" o:spid="_x0000_s2414" style="position:absolute;visibility:visible;mso-wrap-style:square" from="6144,7170" to="6144,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yi7wwAAAN0AAAAPAAAAZHJzL2Rvd25yZXYueG1sRE9NawIx&#10;EL0L/ocwgjfNqq1dt0YpxaK9qVXocdiMu8HNZNlEXf+9EQq9zeN9znzZ2kpcqfHGsYLRMAFBnDtt&#10;uFBw+PkapCB8QNZYOSYFd/KwXHQ7c8y0u/GOrvtQiBjCPkMFZQh1JqXPS7Loh64mjtzJNRZDhE0h&#10;dYO3GG4rOU6SqbRoODaUWNNnSfl5f7EKzHa6fv1+O86OcrUOo9/0nBp7UKrfaz/eQQRqw7/4z73R&#10;cf5k9gLPb+IJcvEAAAD//wMAUEsBAi0AFAAGAAgAAAAhANvh9svuAAAAhQEAABMAAAAAAAAAAAAA&#10;AAAAAAAAAFtDb250ZW50X1R5cGVzXS54bWxQSwECLQAUAAYACAAAACEAWvQsW78AAAAVAQAACwAA&#10;AAAAAAAAAAAAAAAfAQAAX3JlbHMvLnJlbHNQSwECLQAUAAYACAAAACEA0u8ou8MAAADdAAAADwAA&#10;AAAAAAAAAAAAAAAHAgAAZHJzL2Rvd25yZXYueG1sUEsFBgAAAAADAAMAtwAAAPcCAAAAAA==&#10;" strokeweight="0"/>
                  <v:rect id="Rectangle 1392" o:spid="_x0000_s2415" style="position:absolute;left:6144;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line id="Line 1393" o:spid="_x0000_s2416" style="position:absolute;visibility:visible;mso-wrap-style:square" from="5711,8220" to="611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NXwwAAAN0AAAAPAAAAZHJzL2Rvd25yZXYueG1sRE9La8JA&#10;EL4X/A/LCN7qRqUxRlcRsdjefILHITsmi9nZkN1q+u+7hUJv8/E9Z7HqbC0e1HrjWMFomIAgLpw2&#10;XCo4n95fMxA+IGusHZOCb/KwWvZeFphr9+QDPY6hFDGEfY4KqhCaXEpfVGTRD11DHLmbay2GCNtS&#10;6hafMdzWcpwkqbRoODZU2NCmouJ+/LIKzD7dvX1OL7OL3O7C6JrdM2PPSg363XoOIlAX/sV/7g8d&#10;509mKfx+E0+Qyx8AAAD//wMAUEsBAi0AFAAGAAgAAAAhANvh9svuAAAAhQEAABMAAAAAAAAAAAAA&#10;AAAAAAAAAFtDb250ZW50X1R5cGVzXS54bWxQSwECLQAUAAYACAAAACEAWvQsW78AAAAVAQAACwAA&#10;AAAAAAAAAAAAAAAfAQAAX3JlbHMvLnJlbHNQSwECLQAUAAYACAAAACEATXETV8MAAADdAAAADwAA&#10;AAAAAAAAAAAAAAAHAgAAZHJzL2Rvd25yZXYueG1sUEsFBgAAAAADAAMAtwAAAPcCAAAAAA==&#10;" strokeweight="0"/>
                  <v:rect id="Rectangle 1394" o:spid="_x0000_s2417" style="position:absolute;left:5711;top:822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line id="Line 1395" o:spid="_x0000_s2418" style="position:absolute;visibility:visible;mso-wrap-style:square" from="5711,8250" to="611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K+xgAAAN0AAAAPAAAAZHJzL2Rvd25yZXYueG1sRI9Pb8Iw&#10;DMXvk/YdIiNxGymbBqUQ0DRtYrvxV+JoNaaNaJyqCdB9+/kwaTdb7/m9nxer3jfqRl10gQ2MRxko&#10;4jJYx5WBw/7zKQcVE7LFJjAZ+KEIq+XjwwILG+68pdsuVUpCOBZooE6pLbSOZU0e4yi0xKKdQ+cx&#10;ydpV2nZ4l3Df6Ocsm2iPjqWhxpbeayovu6s34DaT9ev39Dg76o91Gp/yS+78wZjhoH+bg0rUp3/z&#10;3/WXFfyXmeDKNzKCXv4CAAD//wMAUEsBAi0AFAAGAAgAAAAhANvh9svuAAAAhQEAABMAAAAAAAAA&#10;AAAAAAAAAAAAAFtDb250ZW50X1R5cGVzXS54bWxQSwECLQAUAAYACAAAACEAWvQsW78AAAAVAQAA&#10;CwAAAAAAAAAAAAAAAAAfAQAAX3JlbHMvLnJlbHNQSwECLQAUAAYACAAAACEAU6IivsYAAADdAAAA&#10;DwAAAAAAAAAAAAAAAAAHAgAAZHJzL2Rvd25yZXYueG1sUEsFBgAAAAADAAMAtwAAAPoCAAAAAA==&#10;" strokeweight="0"/>
                  <v:rect id="Rectangle 1396" o:spid="_x0000_s2419" style="position:absolute;left:5711;top:825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line id="Line 1397" o:spid="_x0000_s2420" style="position:absolute;visibility:visible;mso-wrap-style:square" from="6144,8220" to="615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ZaxgAAAN0AAAAPAAAAZHJzL2Rvd25yZXYueG1sRI9Pb8Iw&#10;DMXvk/YdIk/iNlIm/nSFgKYJxHYDBhJHq/HaiMapmgDdt58Pk3az9Z7f+3mx6n2jbtRFF9jAaJiB&#10;Ii6DdVwZOH5tnnNQMSFbbAKTgR+KsFo+PiywsOHOe7odUqUkhGOBBuqU2kLrWNbkMQ5DSyzad+g8&#10;Jlm7StsO7xLuG/2SZVPt0bE01NjSe03l5XD1Btxuup18zk6vJ73eptE5v+TOH40ZPPVvc1CJ+vRv&#10;/rv+sII/zoRfvpER9PIXAAD//wMAUEsBAi0AFAAGAAgAAAAhANvh9svuAAAAhQEAABMAAAAAAAAA&#10;AAAAAAAAAAAAAFtDb250ZW50X1R5cGVzXS54bWxQSwECLQAUAAYACAAAACEAWvQsW78AAAAVAQAA&#10;CwAAAAAAAAAAAAAAAAAfAQAAX3JlbHMvLnJlbHNQSwECLQAUAAYACAAAACEAhXR2WsYAAADdAAAA&#10;DwAAAAAAAAAAAAAAAAAHAgAAZHJzL2Rvd25yZXYueG1sUEsFBgAAAAADAAMAtwAAAPoCAAAAAA==&#10;" strokeweight="0"/>
                  <v:rect id="Rectangle 1398" o:spid="_x0000_s2421" style="position:absolute;left:614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line id="Line 1399" o:spid="_x0000_s2422" style="position:absolute;visibility:visible;mso-wrap-style:square" from="6115,8250" to="6159,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22wwAAAN0AAAAPAAAAZHJzL2Rvd25yZXYueG1sRE9Ni8Iw&#10;EL0L/ocwC940VVztdo0iorje1FXY49DMtsFmUpqo3X+/EQRv83ifM1u0thI3arxxrGA4SEAQ504b&#10;LhScvjf9FIQPyBorx6Tgjzws5t3ODDPt7nyg2zEUIoawz1BBGUKdSenzkiz6gauJI/frGoshwqaQ&#10;usF7DLeVHCXJRFo0HBtKrGlVUn45Xq0Cs59s33fT88dZrrdh+JNeUmNPSvXe2uUniEBteImf7i8d&#10;54+TETy+iSfI+T8AAAD//wMAUEsBAi0AFAAGAAgAAAAhANvh9svuAAAAhQEAABMAAAAAAAAAAAAA&#10;AAAAAAAAAFtDb250ZW50X1R5cGVzXS54bWxQSwECLQAUAAYACAAAACEAWvQsW78AAAAVAQAACwAA&#10;AAAAAAAAAAAAAAAfAQAAX3JlbHMvLnJlbHNQSwECLQAUAAYACAAAACEAGupNtsMAAADdAAAADwAA&#10;AAAAAAAAAAAAAAAHAgAAZHJzL2Rvd25yZXYueG1sUEsFBgAAAAADAAMAtwAAAPcCAAAAAA==&#10;" strokeweight="0"/>
                  <v:rect id="Rectangle 1400" o:spid="_x0000_s2423" style="position:absolute;left:6115;top:825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line id="Line 1401" o:spid="_x0000_s2424" style="position:absolute;visibility:visible;mso-wrap-style:square" from="8955,7170" to="8955,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3BZwgAAAN0AAAAPAAAAZHJzL2Rvd25yZXYueG1sRE9Li8Iw&#10;EL4L/ocwC940dXG1VqPI4uJ68wkeh2a2DTaT0mS1++83guBtPr7nzJetrcSNGm8cKxgOEhDEudOG&#10;CwWn41c/BeEDssbKMSn4Iw/LRbczx0y7O+/pdgiFiCHsM1RQhlBnUvq8JIt+4GriyP24xmKIsCmk&#10;bvAew20l35NkLC0ajg0l1vRZUn49/FoFZjfefGwn5+lZrjdheEmvqbEnpXpv7WoGIlAbXuKn+1vH&#10;+aNkBI9v4gly8Q8AAP//AwBQSwECLQAUAAYACAAAACEA2+H2y+4AAACFAQAAEwAAAAAAAAAAAAAA&#10;AAAAAAAAW0NvbnRlbnRfVHlwZXNdLnhtbFBLAQItABQABgAIAAAAIQBa9CxbvwAAABUBAAALAAAA&#10;AAAAAAAAAAAAAB8BAABfcmVscy8ucmVsc1BLAQItABQABgAIAAAAIQD6T3BZwgAAAN0AAAAPAAAA&#10;AAAAAAAAAAAAAAcCAABkcnMvZG93bnJldi54bWxQSwUGAAAAAAMAAwC3AAAA9gIAAAAA&#10;" strokeweight="0"/>
                  <v:rect id="Rectangle 1402" o:spid="_x0000_s2425" style="position:absolute;left:895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line id="Line 1403" o:spid="_x0000_s2426" style="position:absolute;visibility:visible;mso-wrap-style:square" from="8985,7140" to="8985,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u1xAAAAN0AAAAPAAAAZHJzL2Rvd25yZXYueG1sRE9La8JA&#10;EL4X+h+WKfSmG6WNaeoaRBTtrfUBPQ7ZabKYnQ3ZNab/3i0Ivc3H95x5MdhG9NR541jBZJyAIC6d&#10;NlwpOB42owyED8gaG8ek4Jc8FIvHhznm2l35i/p9qEQMYZ+jgjqENpfSlzVZ9GPXEkfux3UWQ4Rd&#10;JXWH1xhuGzlNklRaNBwbamxpVVN53l+sAvOZbl8/Zqe3k1xvw+Q7O2fGHpV6fhqW7yACDeFffHfv&#10;dJz/kqTw9008QS5uAAAA//8DAFBLAQItABQABgAIAAAAIQDb4fbL7gAAAIUBAAATAAAAAAAAAAAA&#10;AAAAAAAAAABbQ29udGVudF9UeXBlc10ueG1sUEsBAi0AFAAGAAgAAAAhAFr0LFu/AAAAFQEAAAsA&#10;AAAAAAAAAAAAAAAAHwEAAF9yZWxzLy5yZWxzUEsBAi0AFAAGAAgAAAAhAGXRS7XEAAAA3QAAAA8A&#10;AAAAAAAAAAAAAAAABwIAAGRycy9kb3ducmV2LnhtbFBLBQYAAAAAAwADALcAAAD4AgAAAAA=&#10;" strokeweight="0"/>
                  <v:rect id="Rectangle 1404" o:spid="_x0000_s2427" style="position:absolute;left:8985;top:71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line id="Line 1405" o:spid="_x0000_s2428" style="position:absolute;visibility:visible;mso-wrap-style:square" from="8955,8220" to="895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npcxgAAAN0AAAAPAAAAZHJzL2Rvd25yZXYueG1sRI9Pb8Iw&#10;DMXvk/YdIk/iNlIm/nSFgKYJxHYDBhJHq/HaiMapmgDdt58Pk3az9Z7f+3mx6n2jbtRFF9jAaJiB&#10;Ii6DdVwZOH5tnnNQMSFbbAKTgR+KsFo+PiywsOHOe7odUqUkhGOBBuqU2kLrWNbkMQ5DSyzad+g8&#10;Jlm7StsO7xLuG/2SZVPt0bE01NjSe03l5XD1Btxuup18zk6vJ73eptE5v+TOH40ZPPVvc1CJ+vRv&#10;/rv+sII/zgRXvpER9PIXAAD//wMAUEsBAi0AFAAGAAgAAAAhANvh9svuAAAAhQEAABMAAAAAAAAA&#10;AAAAAAAAAAAAAFtDb250ZW50X1R5cGVzXS54bWxQSwECLQAUAAYACAAAACEAWvQsW78AAAAVAQAA&#10;CwAAAAAAAAAAAAAAAAAfAQAAX3JlbHMvLnJlbHNQSwECLQAUAAYACAAAACEAewJ6XMYAAADdAAAA&#10;DwAAAAAAAAAAAAAAAAAHAgAAZHJzL2Rvd25yZXYueG1sUEsFBgAAAAADAAMAtwAAAPoCAAAAAA==&#10;" strokeweight="0"/>
                  <v:rect id="Rectangle 1406" o:spid="_x0000_s2429" style="position:absolute;left:895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line id="Line 1407" o:spid="_x0000_s2430" style="position:absolute;visibility:visible;mso-wrap-style:square" from="-15,6615" to="-1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CHxgAAAN0AAAAPAAAAZHJzL2Rvd25yZXYueG1sRI9BT8Mw&#10;DIXvk/gPkZG4bWkRG6UsmxBiGruNskkcrca00RqnasJW/j0+IO1m6z2/93m5Hn2nzjREF9hAPstA&#10;EdfBOm4MHD430wJUTMgWu8Bk4JcirFc3kyWWNlz4g85VapSEcCzRQJtSX2od65Y8xlnoiUX7DoPH&#10;JOvQaDvgRcJ9p++zbKE9OpaGFnt6bak+VT/egNsvtvPd4/HpqN+2Kf8qToXzB2PubseXZ1CJxnQ1&#10;/1+/W8F/yIVfvpER9OoPAAD//wMAUEsBAi0AFAAGAAgAAAAhANvh9svuAAAAhQEAABMAAAAAAAAA&#10;AAAAAAAAAAAAAFtDb250ZW50X1R5cGVzXS54bWxQSwECLQAUAAYACAAAACEAWvQsW78AAAAVAQAA&#10;CwAAAAAAAAAAAAAAAAAfAQAAX3JlbHMvLnJlbHNQSwECLQAUAAYACAAAACEAAK3gh8YAAADdAAAA&#10;DwAAAAAAAAAAAAAAAAAHAgAAZHJzL2Rvd25yZXYueG1sUEsFBgAAAAADAAMAtwAAAPoCAAAAAA==&#10;" strokeweight="0"/>
                  <v:rect id="Rectangle 1408" o:spid="_x0000_s2431" style="position:absolute;left:-15;top:6615;width:15;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line id="Line 1409" o:spid="_x0000_s2432" style="position:absolute;visibility:visible;mso-wrap-style:square" from="15,6615" to="1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trwwAAAN0AAAAPAAAAZHJzL2Rvd25yZXYueG1sRE9La8JA&#10;EL4X/A/LCN7qJmI1RleR0qK9+QSPQ3ZMFrOzIbvV9N+7hUJv8/E9Z7HqbC3u1HrjWEE6TEAQF04b&#10;LhWcjp+vGQgfkDXWjknBD3lYLXsvC8y1e/Ce7odQihjCPkcFVQhNLqUvKrLoh64hjtzVtRZDhG0p&#10;dYuPGG5rOUqSibRoODZU2NB7RcXt8G0VmN1k8/Y1Pc/O8mMT0kt2y4w9KTXod+s5iEBd+Bf/ubc6&#10;zh+nI/j9Jp4gl08AAAD//wMAUEsBAi0AFAAGAAgAAAAhANvh9svuAAAAhQEAABMAAAAAAAAAAAAA&#10;AAAAAAAAAFtDb250ZW50X1R5cGVzXS54bWxQSwECLQAUAAYACAAAACEAWvQsW78AAAAVAQAACwAA&#10;AAAAAAAAAAAAAAAfAQAAX3JlbHMvLnJlbHNQSwECLQAUAAYACAAAACEAnzPba8MAAADdAAAADwAA&#10;AAAAAAAAAAAAAAAHAgAAZHJzL2Rvd25yZXYueG1sUEsFBgAAAAADAAMAtwAAAPcCAAAAAA==&#10;" strokeweight="0"/>
                  <v:rect id="Rectangle 1410" o:spid="_x0000_s2433" style="position:absolute;left:15;top:6615;width:15;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line id="Line 1411" o:spid="_x0000_s2434" style="position:absolute;visibility:visible;mso-wrap-style:square" from="434,7725" to="43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EwwAAAN0AAAAPAAAAZHJzL2Rvd25yZXYueG1sRE9La8JA&#10;EL4X/A/LCN7qJsVqjK4ixaK9+QSPQ3ZMFrOzIbvV9N+7hUJv8/E9Z77sbC3u1HrjWEE6TEAQF04b&#10;LhWcjp+vGQgfkDXWjknBD3lYLnovc8y1e/Ce7odQihjCPkcFVQhNLqUvKrLoh64hjtzVtRZDhG0p&#10;dYuPGG5r+ZYkY2nRcGyosKGPiorb4dsqMLvx5v1rcp6e5XoT0kt2y4w9KTXod6sZiEBd+Bf/ubc6&#10;zh+lI/j9Jp4gF08AAAD//wMAUEsBAi0AFAAGAAgAAAAhANvh9svuAAAAhQEAABMAAAAAAAAAAAAA&#10;AAAAAAAAAFtDb250ZW50X1R5cGVzXS54bWxQSwECLQAUAAYACAAAACEAWvQsW78AAAAVAQAACwAA&#10;AAAAAAAAAAAAAAAfAQAAX3JlbHMvLnJlbHNQSwECLQAUAAYACAAAACEAf5bmhMMAAADdAAAADwAA&#10;AAAAAAAAAAAAAAAHAgAAZHJzL2Rvd25yZXYueG1sUEsFBgAAAAADAAMAtwAAAPcCAAAAAA==&#10;" strokeweight="0"/>
                </v:group>
                <v:group id="Group 1412" o:spid="_x0000_s2435" style="position:absolute;left:2851;top:45624;width:54394;height:24765" coordorigin="434,7185" coordsize="856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rect id="Rectangle 1413" o:spid="_x0000_s2436" style="position:absolute;left:434;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line id="Line 1414" o:spid="_x0000_s2437" style="position:absolute;visibility:visible;mso-wrap-style:square" from="463,7725" to="46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jzxAAAAN0AAAAPAAAAZHJzL2Rvd25yZXYueG1sRE9La8JA&#10;EL4X/A/LCL3VTUrVNGaVUlqsN1+BHofsmCxmZ0N2q/Hfd4VCb/PxPadYDbYVF+q9cawgnSQgiCun&#10;DdcKjofPpwyED8gaW8ek4EYeVsvRQ4G5dlfe0WUfahFD2OeooAmhy6X0VUMW/cR1xJE7ud5iiLCv&#10;pe7xGsNtK5+TZCYtGo4NDXb03lB13v9YBWY7W0838/K1lB/rkH5n58zYo1KP4+FtASLQEP7Ff+4v&#10;Hee/pHO4fxNPkMtfAAAA//8DAFBLAQItABQABgAIAAAAIQDb4fbL7gAAAIUBAAATAAAAAAAAAAAA&#10;AAAAAAAAAABbQ29udGVudF9UeXBlc10ueG1sUEsBAi0AFAAGAAgAAAAhAFr0LFu/AAAAFQEAAAsA&#10;AAAAAAAAAAAAAAAAHwEAAF9yZWxzLy5yZWxzUEsBAi0AFAAGAAgAAAAhAI9EePPEAAAA3QAAAA8A&#10;AAAAAAAAAAAAAAAABwIAAGRycy9kb3ducmV2LnhtbFBLBQYAAAAAAwADALcAAAD4AgAAAAA=&#10;" strokeweight="0"/>
                  <v:rect id="Rectangle 1415" o:spid="_x0000_s2438" style="position:absolute;left:463;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line id="Line 1416" o:spid="_x0000_s2439" style="position:absolute;visibility:visible;mso-wrap-style:square" from="434,8250" to="434,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kawwAAAN0AAAAPAAAAZHJzL2Rvd25yZXYueG1sRE9Na8JA&#10;EL0X+h+WKXjTTYraGF2liGK9WavQ45Adk8XsbMiuGv99VxB6m8f7nNmis7W4UuuNYwXpIAFBXDht&#10;uFRw+Fn3MxA+IGusHZOCO3lYzF9fZphrd+Nvuu5DKWII+xwVVCE0uZS+qMiiH7iGOHIn11oMEbal&#10;1C3eYrit5XuSjKVFw7GhwoaWFRXn/cUqMLvxZrT9OE6OcrUJ6W92zow9KNV76z6nIAJ14V/8dH/p&#10;OH+YTuDxTTxBzv8AAAD//wMAUEsBAi0AFAAGAAgAAAAhANvh9svuAAAAhQEAABMAAAAAAAAAAAAA&#10;AAAAAAAAAFtDb250ZW50X1R5cGVzXS54bWxQSwECLQAUAAYACAAAACEAWvQsW78AAAAVAQAACwAA&#10;AAAAAAAAAAAAAAAfAQAAX3JlbHMvLnJlbHNQSwECLQAUAAYACAAAACEAkZdJGsMAAADdAAAADwAA&#10;AAAAAAAAAAAAAAAHAgAAZHJzL2Rvd25yZXYueG1sUEsFBgAAAAADAAMAtwAAAPcCAAAAAA==&#10;" strokeweight="0"/>
                  <v:rect id="Rectangle 1417" o:spid="_x0000_s2440" style="position:absolute;left:434;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line id="Line 1418" o:spid="_x0000_s2441" style="position:absolute;visibility:visible;mso-wrap-style:square" from="463,8250" to="46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hwwAAAN0AAAAPAAAAZHJzL2Rvd25yZXYueG1sRE9La8JA&#10;EL4X/A/LCN7qJmI1RleR0qK9+QSPQ3ZMFrOzIbvV9N+7hUJv8/E9Z7HqbC3u1HrjWEE6TEAQF04b&#10;LhWcjp+vGQgfkDXWjknBD3lYLXsvC8y1e/Ce7odQihjCPkcFVQhNLqUvKrLoh64hjtzVtRZDhG0p&#10;dYuPGG5rOUqSibRoODZU2NB7RcXt8G0VmN1k8/Y1Pc/O8mMT0kt2y4w9KTXod+s5iEBd+Bf/ubc6&#10;zh+PUvj9Jp4gl08AAAD//wMAUEsBAi0AFAAGAAgAAAAhANvh9svuAAAAhQEAABMAAAAAAAAAAAAA&#10;AAAAAAAAAFtDb250ZW50X1R5cGVzXS54bWxQSwECLQAUAAYACAAAACEAWvQsW78AAAAVAQAACwAA&#10;AAAAAAAAAAAAAAAfAQAAX3JlbHMvLnJlbHNQSwECLQAUAAYACAAAACEAoY2PocMAAADdAAAADwAA&#10;AAAAAAAAAAAAAAAHAgAAZHJzL2Rvd25yZXYueG1sUEsFBgAAAAADAAMAtwAAAPcCAAAAAA==&#10;" strokeweight="0"/>
                  <v:rect id="Rectangle 1419" o:spid="_x0000_s2442" style="position:absolute;left:463;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line id="Line 1420" o:spid="_x0000_s2443" style="position:absolute;visibility:visible;mso-wrap-style:square" from="463,8505" to="463,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NxAAAAN0AAAAPAAAAZHJzL2Rvd25yZXYueG1sRE9Na8JA&#10;EL0L/Q/LFLzpJlptmmaVUizaW2sVehyy02QxOxuyq8Z/7wpCb/N4n1Mse9uIE3XeOFaQjhMQxKXT&#10;hisFu5+PUQbCB2SNjWNScCEPy8XDoMBcuzN/02kbKhFD2OeooA6hzaX0ZU0W/di1xJH7c53FEGFX&#10;Sd3hOYbbRk6SZC4tGo4NNbb0XlN52B6tAvM1X88+n/cve7lah/Q3O2TG7pQaPvZvryAC9eFffHdv&#10;dJz/NJnC7Zt4glxcAQAA//8DAFBLAQItABQABgAIAAAAIQDb4fbL7gAAAIUBAAATAAAAAAAAAAAA&#10;AAAAAAAAAABbQ29udGVudF9UeXBlc10ueG1sUEsBAi0AFAAGAAgAAAAhAFr0LFu/AAAAFQEAAAsA&#10;AAAAAAAAAAAAAAAAHwEAAF9yZWxzLy5yZWxzUEsBAi0AFAAGAAgAAAAhAD4TtE3EAAAA3QAAAA8A&#10;AAAAAAAAAAAAAAAABwIAAGRycy9kb3ducmV2LnhtbFBLBQYAAAAAAwADALcAAAD4AgAAAAA=&#10;" strokeweight="0"/>
                  <v:rect id="Rectangle 1421" o:spid="_x0000_s2444" style="position:absolute;left:463;top:8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uTxQAAAN0AAAAPAAAAZHJzL2Rvd25yZXYueG1sRE9Na8JA&#10;EL0X+h+WKXhrNg2x2OgqtSD0Iqjtod7G7JgEs7Pp7lajv74rCN7m8T5nMutNK47kfGNZwUuSgiAu&#10;rW64UvD9tXgegfABWWNrmRScycNs+vgwwULbE6/puAmViCHsC1RQh9AVUvqyJoM+sR1x5PbWGQwR&#10;ukpqh6cYblqZpemrNNhwbKixo4+aysPmzyiYv43mv6ucl5f1bkvbn91hmLlUqcFT/z4GEagPd/HN&#10;/anj/DzL4fpNPEFO/wEAAP//AwBQSwECLQAUAAYACAAAACEA2+H2y+4AAACFAQAAEwAAAAAAAAAA&#10;AAAAAAAAAAAAW0NvbnRlbnRfVHlwZXNdLnhtbFBLAQItABQABgAIAAAAIQBa9CxbvwAAABUBAAAL&#10;AAAAAAAAAAAAAAAAAB8BAABfcmVscy8ucmVsc1BLAQItABQABgAIAAAAIQDFm4uTxQAAAN0AAAAP&#10;AAAAAAAAAAAAAAAAAAcCAABkcnMvZG93bnJldi54bWxQSwUGAAAAAAMAAwC3AAAA+QIAAAAA&#10;" fillcolor="black" stroked="f"/>
                  <v:line id="Line 1422" o:spid="_x0000_s2445" style="position:absolute;visibility:visible;mso-wrap-style:square" from="463,8505" to="47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miwgAAAN0AAAAPAAAAZHJzL2Rvd25yZXYueG1sRE9Li8Iw&#10;EL4L+x/CLHhbU2XVWo0isovuzSd4HJqxDTaT0kTt/nuzsOBtPr7nzBatrcSdGm8cK+j3EhDEudOG&#10;CwXHw/dHCsIHZI2VY1LwSx4W87fODDPtHryj+z4UIoawz1BBGUKdSenzkiz6nquJI3dxjcUQYVNI&#10;3eAjhttKDpJkJC0ajg0l1rQqKb/ub1aB2Y7Ww5/xaXKSX+vQP6fX1NijUt33djkFEagNL/G/e6Pj&#10;/M/BEP6+iSfI+RMAAP//AwBQSwECLQAUAAYACAAAACEA2+H2y+4AAACFAQAAEwAAAAAAAAAAAAAA&#10;AAAAAAAAW0NvbnRlbnRfVHlwZXNdLnhtbFBLAQItABQABgAIAAAAIQBa9CxbvwAAABUBAAALAAAA&#10;AAAAAAAAAAAAAB8BAABfcmVscy8ucmVsc1BLAQItABQABgAIAAAAIQDetomiwgAAAN0AAAAPAAAA&#10;AAAAAAAAAAAAAAcCAABkcnMvZG93bnJldi54bWxQSwUGAAAAAAMAAwC3AAAA9gIAAAAA&#10;" strokeweight="0"/>
                  <v:rect id="Rectangle 1423" o:spid="_x0000_s2446" style="position:absolute;left:463;top:8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B/xAAAAN0AAAAPAAAAZHJzL2Rvd25yZXYueG1sRE9NawIx&#10;EL0X+h/CFHqrWRcVXY2igtBLoWoP9TZuxt3FzWRNUl399Y0geJvH+5zJrDW1OJPzlWUF3U4Cgji3&#10;uuJCwc929TEE4QOyxtoyKbiSh9n09WWCmbYXXtN5EwoRQ9hnqKAMocmk9HlJBn3HNsSRO1hnMETo&#10;CqkdXmK4qWWaJANpsOLYUGJDy5Ly4+bPKFiMhovTd4+/buv9jna/+2M/dYlS72/tfAwiUBue4of7&#10;U8f5vXQA92/iCXL6DwAA//8DAFBLAQItABQABgAIAAAAIQDb4fbL7gAAAIUBAAATAAAAAAAAAAAA&#10;AAAAAAAAAABbQ29udGVudF9UeXBlc10ueG1sUEsBAi0AFAAGAAgAAAAhAFr0LFu/AAAAFQEAAAsA&#10;AAAAAAAAAAAAAAAAHwEAAF9yZWxzLy5yZWxzUEsBAi0AFAAGAAgAAAAhAFoFsH/EAAAA3QAAAA8A&#10;AAAAAAAAAAAAAAAABwIAAGRycy9kb3ducmV2LnhtbFBLBQYAAAAAAwADALcAAAD4AgAAAAA=&#10;" fillcolor="black" stroked="f"/>
                  <v:line id="Line 1424" o:spid="_x0000_s2447" style="position:absolute;visibility:visible;mso-wrap-style:square" from="463,8535" to="478,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JOxAAAAN0AAAAPAAAAZHJzL2Rvd25yZXYueG1sRE9Na8JA&#10;EL0L/Q/LFHrTjVJNmrpKKRXrrbUJ9Dhkp8lidjZkV43/visI3ubxPme5HmwrTtR741jBdJKAIK6c&#10;NlwrKH424wyED8gaW8ek4EIe1quH0RJz7c78Tad9qEUMYZ+jgiaELpfSVw1Z9BPXEUfuz/UWQ4R9&#10;LXWP5xhuWzlLkoW0aDg2NNjRe0PVYX+0CszXYjvfpeVLKT+2YfqbHTJjC6WeHoe3VxCBhnAX39yf&#10;Os5/nqVw/SaeIFf/AAAA//8DAFBLAQItABQABgAIAAAAIQDb4fbL7gAAAIUBAAATAAAAAAAAAAAA&#10;AAAAAAAAAABbQ29udGVudF9UeXBlc10ueG1sUEsBAi0AFAAGAAgAAAAhAFr0LFu/AAAAFQEAAAsA&#10;AAAAAAAAAAAAAAAAHwEAAF9yZWxzLy5yZWxzUEsBAi0AFAAGAAgAAAAhAEEosk7EAAAA3QAAAA8A&#10;AAAAAAAAAAAAAAAABwIAAGRycy9kb3ducmV2LnhtbFBLBQYAAAAAAwADALcAAAD4AgAAAAA=&#10;" strokeweight="0"/>
                  <v:rect id="Rectangle 1425" o:spid="_x0000_s2448" style="position:absolute;left:463;top:85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line id="Line 1426" o:spid="_x0000_s2449" style="position:absolute;visibility:visible;mso-wrap-style:square" from="8955,7185" to="895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nxAAAAN0AAAAPAAAAZHJzL2Rvd25yZXYueG1sRE9Na8JA&#10;EL0L/Q/LFHrTjVJtkrpKKRXrrU0N9Dhkp8lidjZkV43/visI3ubxPme5HmwrTtR741jBdJKAIK6c&#10;Nlwr2P9sxikIH5A1to5JwYU8rFcPoyXm2p35m05FqEUMYZ+jgiaELpfSVw1Z9BPXEUfuz/UWQ4R9&#10;LXWP5xhuWzlLkoW0aDg2NNjRe0PVoThaBeZrsZ3vXsqslB/bMP1ND6mxe6WeHoe3VxCBhnAX39yf&#10;Os5/nmVw/SaeIFf/AAAA//8DAFBLAQItABQABgAIAAAAIQDb4fbL7gAAAIUBAAATAAAAAAAAAAAA&#10;AAAAAAAAAABbQ29udGVudF9UeXBlc10ueG1sUEsBAi0AFAAGAAgAAAAhAFr0LFu/AAAAFQEAAAsA&#10;AAAAAAAAAAAAAAAAHwEAAF9yZWxzLy5yZWxzUEsBAi0AFAAGAAgAAAAhAF/7g6fEAAAA3QAAAA8A&#10;AAAAAAAAAAAAAAAABwIAAGRycy9kb3ducmV2LnhtbFBLBQYAAAAAAwADALcAAAD4AgAAAAA=&#10;" strokeweight="0"/>
                  <v:rect id="Rectangle 1427" o:spid="_x0000_s2450" style="position:absolute;left:8955;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line id="Line 1428" o:spid="_x0000_s2451" style="position:absolute;visibility:visible;mso-wrap-style:square" from="8985,7185" to="898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l8wwAAAN0AAAAPAAAAZHJzL2Rvd25yZXYueG1sRE9La8JA&#10;EL4X/A/LCL3VTWyrMbpKKS3qzSd4HLJjspidDdmtpv++KxS8zcf3nNmis7W4UuuNYwXpIAFBXDht&#10;uFRw2H+/ZCB8QNZYOyYFv+RhMe89zTDX7sZbuu5CKWII+xwVVCE0uZS+qMiiH7iGOHJn11oMEbal&#10;1C3eYrit5TBJRtKi4dhQYUOfFRWX3Y9VYDaj5ft6fJwc5dcypKfskhl7UOq5331MQQTqwkP8717p&#10;OP/tNYX7N/EEOf8DAAD//wMAUEsBAi0AFAAGAAgAAAAhANvh9svuAAAAhQEAABMAAAAAAAAAAAAA&#10;AAAAAAAAAFtDb250ZW50X1R5cGVzXS54bWxQSwECLQAUAAYACAAAACEAWvQsW78AAAAVAQAACwAA&#10;AAAAAAAAAAAAAAAfAQAAX3JlbHMvLnJlbHNQSwECLQAUAAYACAAAACEAJFQZfMMAAADdAAAADwAA&#10;AAAAAAAAAAAAAAAHAgAAZHJzL2Rvd25yZXYueG1sUEsFBgAAAAADAAMAtwAAAPcCAAAAAA==&#10;" strokeweight="0"/>
                  <v:rect id="Rectangle 1429" o:spid="_x0000_s2452" style="position:absolute;left:8985;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yChxQAAAN0AAAAPAAAAZHJzL2Rvd25yZXYueG1sRE9LawIx&#10;EL4X/A9hBG8162pFV6NoodBLoT4Oehs34+7iZrJNUt321zdCwdt8fM+ZL1tTiys5X1lWMOgnIIhz&#10;qysuFOx3b88TED4ga6wtk4If8rBcdJ7mmGl74w1dt6EQMYR9hgrKEJpMSp+XZND3bUMcubN1BkOE&#10;rpDa4S2Gm1qmSTKWBiuODSU29FpSftl+GwXr6WT99Tnij9/N6UjHw+nykrpEqV63Xc1ABGrDQ/zv&#10;ftdx/miYwv2beIJc/AEAAP//AwBQSwECLQAUAAYACAAAACEA2+H2y+4AAACFAQAAEwAAAAAAAAAA&#10;AAAAAAAAAAAAW0NvbnRlbnRfVHlwZXNdLnhtbFBLAQItABQABgAIAAAAIQBa9CxbvwAAABUBAAAL&#10;AAAAAAAAAAAAAAAAAB8BAABfcmVscy8ucmVsc1BLAQItABQABgAIAAAAIQCg5yChxQAAAN0AAAAP&#10;AAAAAAAAAAAAAAAAAAcCAABkcnMvZG93bnJldi54bWxQSwUGAAAAAAMAAwC3AAAA+QIAAAAA&#10;" fillcolor="black" stroked="f"/>
                  <v:line id="Line 1430" o:spid="_x0000_s2453" style="position:absolute;visibility:visible;mso-wrap-style:square" from="8955,8250" to="895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KQxAAAAN0AAAAPAAAAZHJzL2Rvd25yZXYueG1sRE9Na8JA&#10;EL0L/Q/LFLzpJrXaNM0qRSzaW2sVehyy02QxOxuyq8Z/7wpCb/N4n1MsetuIE3XeOFaQjhMQxKXT&#10;hisFu5+PUQbCB2SNjWNScCEPi/nDoMBcuzN/02kbKhFD2OeooA6hzaX0ZU0W/di1xJH7c53FEGFX&#10;Sd3hOYbbRj4lyUxaNBwbamxpWVN52B6tAvM1W08/X/ave7lah/Q3O2TG7pQaPvbvbyAC9eFffHdv&#10;dJz/PJnA7Zt4gpxfAQAA//8DAFBLAQItABQABgAIAAAAIQDb4fbL7gAAAIUBAAATAAAAAAAAAAAA&#10;AAAAAAAAAABbQ29udGVudF9UeXBlc10ueG1sUEsBAi0AFAAGAAgAAAAhAFr0LFu/AAAAFQEAAAsA&#10;AAAAAAAAAAAAAAAAHwEAAF9yZWxzLy5yZWxzUEsBAi0AFAAGAAgAAAAhALvKIpDEAAAA3QAAAA8A&#10;AAAAAAAAAAAAAAAABwIAAGRycy9kb3ducmV2LnhtbFBLBQYAAAAAAwADALcAAAD4AgAAAAA=&#10;" strokeweight="0"/>
                  <v:rect id="Rectangle 1431" o:spid="_x0000_s2454" style="position:absolute;left:8955;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OxQAAAN0AAAAPAAAAZHJzL2Rvd25yZXYueG1sRE9LawIx&#10;EL4X/A9hBG81q25FV6NoodBLoT4Oehs34+7iZrJNUt321zdCwdt8fM+ZL1tTiys5X1lWMOgnIIhz&#10;qysuFOx3b88TED4ga6wtk4If8rBcdJ7mmGl74w1dt6EQMYR9hgrKEJpMSp+XZND3bUMcubN1BkOE&#10;rpDa4S2Gm1oOk2QsDVYcG0ps6LWk/LL9NgrW08n66zPlj9/N6UjHw+nyMnSJUr1uu5qBCNSGh/jf&#10;/a7j/HSUwv2beIJc/AEAAP//AwBQSwECLQAUAAYACAAAACEA2+H2y+4AAACFAQAAEwAAAAAAAAAA&#10;AAAAAAAAAAAAW0NvbnRlbnRfVHlwZXNdLnhtbFBLAQItABQABgAIAAAAIQBa9CxbvwAAABUBAAAL&#10;AAAAAAAAAAAAAAAAAB8BAABfcmVscy8ucmVsc1BLAQItABQABgAIAAAAIQBAQh1OxQAAAN0AAAAP&#10;AAAAAAAAAAAAAAAAAAcCAABkcnMvZG93bnJldi54bWxQSwUGAAAAAAMAAwC3AAAA+QIAAAAA&#10;" fillcolor="black" stroked="f"/>
                  <v:line id="Line 1432" o:spid="_x0000_s2455" style="position:absolute;visibility:visible;mso-wrap-style:square" from="8985,8220" to="898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9/wwAAAN0AAAAPAAAAZHJzL2Rvd25yZXYueG1sRE9LawIx&#10;EL4X/A9hBG8167Pb1Sgiiu1NrUKPw2bcDW4myybq+u+bQqG3+fieM1+2thJ3arxxrGDQT0AQ504b&#10;LhScvravKQgfkDVWjknBkzwsF52XOWbaPfhA92MoRAxhn6GCMoQ6k9LnJVn0fVcTR+7iGoshwqaQ&#10;usFHDLeVHCbJVFo0HBtKrGldUn493qwCs5/uJp9v5/ez3OzC4Du9psaelOp129UMRKA2/Iv/3B86&#10;zh+PJvD7TTxBLn4AAAD//wMAUEsBAi0AFAAGAAgAAAAhANvh9svuAAAAhQEAABMAAAAAAAAAAAAA&#10;AAAAAAAAAFtDb250ZW50X1R5cGVzXS54bWxQSwECLQAUAAYACAAAACEAWvQsW78AAAAVAQAACwAA&#10;AAAAAAAAAAAAAAAfAQAAX3JlbHMvLnJlbHNQSwECLQAUAAYACAAAACEAW28ff8MAAADdAAAADwAA&#10;AAAAAAAAAAAAAAAHAgAAZHJzL2Rvd25yZXYueG1sUEsFBgAAAAADAAMAtwAAAPcCAAAAAA==&#10;" strokeweight="0"/>
                  <v:rect id="Rectangle 1433" o:spid="_x0000_s2456" style="position:absolute;left:8985;top:822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aixAAAAN0AAAAPAAAAZHJzL2Rvd25yZXYueG1sRE9LawIx&#10;EL4L/Q9hCt40W1/YrVFUELwU1PZQb+Nmuru4maxJ1K2/3ghCb/PxPWcya0wlLuR8aVnBWzcBQZxZ&#10;XXKu4Ptr1RmD8AFZY2WZFPyRh9n0pTXBVNsrb+myC7mIIexTVFCEUKdS+qwgg75ra+LI/VpnMETo&#10;cqkdXmO4qWQvSUbSYMmxocCalgVlx93ZKFi8jxenzYA/b9vDnvY/h+Ow5xKl2q/N/ANEoCb8i5/u&#10;tY7zB/0RPL6JJ8jpHQAA//8DAFBLAQItABQABgAIAAAAIQDb4fbL7gAAAIUBAAATAAAAAAAAAAAA&#10;AAAAAAAAAABbQ29udGVudF9UeXBlc10ueG1sUEsBAi0AFAAGAAgAAAAhAFr0LFu/AAAAFQEAAAsA&#10;AAAAAAAAAAAAAAAAHwEAAF9yZWxzLy5yZWxzUEsBAi0AFAAGAAgAAAAhAN/cJqLEAAAA3QAAAA8A&#10;AAAAAAAAAAAAAAAABwIAAGRycy9kb3ducmV2LnhtbFBLBQYAAAAAAwADALcAAAD4AgAAAAA=&#10;" fillcolor="black" stroked="f"/>
                  <v:line id="Line 1434" o:spid="_x0000_s2457" style="position:absolute;visibility:visible;mso-wrap-style:square" from="8955,8505" to="8955,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STwwAAAN0AAAAPAAAAZHJzL2Rvd25yZXYueG1sRE9NawIx&#10;EL0L/ocwgjfNqq1ut0YpxaK9qVXocdiMu8HNZNlEXf+9EQq9zeN9znzZ2kpcqfHGsYLRMAFBnDtt&#10;uFBw+PkapCB8QNZYOSYFd/KwXHQ7c8y0u/GOrvtQiBjCPkMFZQh1JqXPS7Loh64mjtzJNRZDhE0h&#10;dYO3GG4rOU6SqbRoODaUWNNnSfl5f7EKzHa6fv2eHd+OcrUOo9/0nBp7UKrfaz/eQQRqw7/4z73R&#10;cf7LZAbPb+IJcvEAAAD//wMAUEsBAi0AFAAGAAgAAAAhANvh9svuAAAAhQEAABMAAAAAAAAAAAAA&#10;AAAAAAAAAFtDb250ZW50X1R5cGVzXS54bWxQSwECLQAUAAYACAAAACEAWvQsW78AAAAVAQAACwAA&#10;AAAAAAAAAAAAAAAfAQAAX3JlbHMvLnJlbHNQSwECLQAUAAYACAAAACEAxPEkk8MAAADdAAAADwAA&#10;AAAAAAAAAAAAAAAHAgAAZHJzL2Rvd25yZXYueG1sUEsFBgAAAAADAAMAtwAAAPcCAAAAAA==&#10;" strokeweight="0"/>
                  <v:rect id="Rectangle 1435" o:spid="_x0000_s2458" style="position:absolute;left:8955;top:8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dL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BFe+kRH07AIAAP//AwBQSwECLQAUAAYACAAAACEA2+H2y+4AAACFAQAAEwAAAAAA&#10;AAAAAAAAAAAAAAAAW0NvbnRlbnRfVHlwZXNdLnhtbFBLAQItABQABgAIAAAAIQBa9CxbvwAAABUB&#10;AAALAAAAAAAAAAAAAAAAAB8BAABfcmVscy8ucmVsc1BLAQItABQABgAIAAAAIQDBDxdLyAAAAN0A&#10;AAAPAAAAAAAAAAAAAAAAAAcCAABkcnMvZG93bnJldi54bWxQSwUGAAAAAAMAAwC3AAAA/AIAAAAA&#10;" fillcolor="black" stroked="f"/>
                  <v:line id="Line 1436" o:spid="_x0000_s2459" style="position:absolute;visibility:visible;mso-wrap-style:square" from="434,8265" to="434,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V6wwAAAN0AAAAPAAAAZHJzL2Rvd25yZXYueG1sRE9NawIx&#10;EL0L/ocwgjfNqq1dt0YpxaK9qVXocdiMu8HNZNlEXf+9EQq9zeN9znzZ2kpcqfHGsYLRMAFBnDtt&#10;uFBw+PkapCB8QNZYOSYFd/KwXHQ7c8y0u/GOrvtQiBjCPkMFZQh1JqXPS7Loh64mjtzJNRZDhE0h&#10;dYO3GG4rOU6SqbRoODaUWNNnSfl5f7EKzHa6fv1+O86OcrUOo9/0nBp7UKrfaz/eQQRqw7/4z73R&#10;cf7LZAbPb+IJcvEAAAD//wMAUEsBAi0AFAAGAAgAAAAhANvh9svuAAAAhQEAABMAAAAAAAAAAAAA&#10;AAAAAAAAAFtDb250ZW50X1R5cGVzXS54bWxQSwECLQAUAAYACAAAACEAWvQsW78AAAAVAQAACwAA&#10;AAAAAAAAAAAAAAAfAQAAX3JlbHMvLnJlbHNQSwECLQAUAAYACAAAACEA2iIVesMAAADdAAAADwAA&#10;AAAAAAAAAAAAAAAHAgAAZHJzL2Rvd25yZXYueG1sUEsFBgAAAAADAAMAtwAAAPcCAAAAAA==&#10;" strokeweight="0"/>
                  <v:rect id="Rectangle 1437" o:spid="_x0000_s2460" style="position:absolute;left:434;top:826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gw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fvlGRtDLPwAAAP//AwBQSwECLQAUAAYACAAAACEA2+H2y+4AAACFAQAAEwAAAAAA&#10;AAAAAAAAAAAAAAAAW0NvbnRlbnRfVHlwZXNdLnhtbFBLAQItABQABgAIAAAAIQBa9CxbvwAAABUB&#10;AAALAAAAAAAAAAAAAAAAAB8BAABfcmVscy8ucmVsc1BLAQItABQABgAIAAAAIQBnf2gwyAAAAN0A&#10;AAAPAAAAAAAAAAAAAAAAAAcCAABkcnMvZG93bnJldi54bWxQSwUGAAAAAAMAAwC3AAAA/AIAAAAA&#10;" fillcolor="black" stroked="f"/>
                  <v:line id="Line 1438" o:spid="_x0000_s2461" style="position:absolute;visibility:visible;mso-wrap-style:square" from="463,8265" to="463,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oBwwAAAN0AAAAPAAAAZHJzL2Rvd25yZXYueG1sRE9La8JA&#10;EL4X/A/LCN7qJsVqjK4ixaK9+QSPQ3ZMFrOzIbvV9N+7hUJv8/E9Z77sbC3u1HrjWEE6TEAQF04b&#10;LhWcjp+vGQgfkDXWjknBD3lYLnovc8y1e/Ce7odQihjCPkcFVQhNLqUvKrLoh64hjtzVtRZDhG0p&#10;dYuPGG5r+ZYkY2nRcGyosKGPiorb4dsqMLvx5v1rcp6e5XoT0kt2y4w9KTXod6sZiEBd+Bf/ubc6&#10;zh+NUvj9Jp4gF08AAAD//wMAUEsBAi0AFAAGAAgAAAAhANvh9svuAAAAhQEAABMAAAAAAAAAAAAA&#10;AAAAAAAAAFtDb250ZW50X1R5cGVzXS54bWxQSwECLQAUAAYACAAAACEAWvQsW78AAAAVAQAACwAA&#10;AAAAAAAAAAAAAAAfAQAAX3JlbHMvLnJlbHNQSwECLQAUAAYACAAAACEAfFJqAcMAAADdAAAADwAA&#10;AAAAAAAAAAAAAAAHAgAAZHJzL2Rvd25yZXYueG1sUEsFBgAAAAADAAMAtwAAAPcCAAAAAA==&#10;" strokeweight="0"/>
                  <v:rect id="Rectangle 1439" o:spid="_x0000_s2462" style="position:absolute;left:463;top:826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VPcxQAAAN0AAAAPAAAAZHJzL2Rvd25yZXYueG1sRE9Na8JA&#10;EL0X+h+WKXhrNg2x2OgqtSD0Iqjtod7G7JgEs7Pp7lajv74rCN7m8T5nMutNK47kfGNZwUuSgiAu&#10;rW64UvD9tXgegfABWWNrmRScycNs+vgwwULbE6/puAmViCHsC1RQh9AVUvqyJoM+sR1x5PbWGQwR&#10;ukpqh6cYblqZpemrNNhwbKixo4+aysPmzyiYv43mv6ucl5f1bkvbn91hmLlUqcFT/z4GEagPd/HN&#10;/anj/DzP4PpNPEFO/wEAAP//AwBQSwECLQAUAAYACAAAACEA2+H2y+4AAACFAQAAEwAAAAAAAAAA&#10;AAAAAAAAAAAAW0NvbnRlbnRfVHlwZXNdLnhtbFBLAQItABQABgAIAAAAIQBa9CxbvwAAABUBAAAL&#10;AAAAAAAAAAAAAAAAAB8BAABfcmVscy8ucmVsc1BLAQItABQABgAIAAAAIQD44VPcxQAAAN0AAAAP&#10;AAAAAAAAAAAAAAAAAAcCAABkcnMvZG93bnJldi54bWxQSwUGAAAAAAMAAwC3AAAA+QIAAAAA&#10;" fillcolor="black" stroked="f"/>
                  <v:line id="Line 1440" o:spid="_x0000_s2463" style="position:absolute;visibility:visible;mso-wrap-style:square" from="434,8505" to="434,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HtwwAAAN0AAAAPAAAAZHJzL2Rvd25yZXYueG1sRE9LawIx&#10;EL4L/Q9hCt40a7W6bo1SRFFvrQ/wOGymu8HNZNlE3f77Rih4m4/vObNFaytxo8YbxwoG/QQEce60&#10;4ULB8bDupSB8QNZYOSYFv+RhMX/pzDDT7s7fdNuHQsQQ9hkqKEOoMyl9XpJF33c1ceR+XGMxRNgU&#10;Ujd4j+G2km9JMpYWDceGEmtalpRf9lerwHyNN++7yWl6kqtNGJzTS2rsUanua/v5ASJQG57if/dW&#10;x/mj0RAe38QT5PwPAAD//wMAUEsBAi0AFAAGAAgAAAAhANvh9svuAAAAhQEAABMAAAAAAAAAAAAA&#10;AAAAAAAAAFtDb250ZW50X1R5cGVzXS54bWxQSwECLQAUAAYACAAAACEAWvQsW78AAAAVAQAACwAA&#10;AAAAAAAAAAAAAAAfAQAAX3JlbHMvLnJlbHNQSwECLQAUAAYACAAAACEA48xR7cMAAADdAAAADwAA&#10;AAAAAAAAAAAAAAAHAgAAZHJzL2Rvd25yZXYueG1sUEsFBgAAAAADAAMAtwAAAPcCAAAAAA==&#10;" strokeweight="0"/>
                  <v:rect id="Rectangle 1441" o:spid="_x0000_s2464" style="position:absolute;left:434;top:850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4zxAAAAN0AAAAPAAAAZHJzL2Rvd25yZXYueG1sRE9LawIx&#10;EL4X/A9hhN5qVtkWXY2iQqGXgq+D3sbNuLu4maxJqqu/vhEKvc3H95zJrDW1uJLzlWUF/V4Cgji3&#10;uuJCwW77+TYE4QOyxtoyKbiTh9m08zLBTNsbr+m6CYWIIewzVFCG0GRS+rwkg75nG+LInawzGCJ0&#10;hdQObzHc1HKQJB/SYMWxocSGliXl582PUbAYDReXVcrfj/XxQIf98fw+cIlSr912PgYRqA3/4j/3&#10;l47z0zSF5zfxBDn9BQAA//8DAFBLAQItABQABgAIAAAAIQDb4fbL7gAAAIUBAAATAAAAAAAAAAAA&#10;AAAAAAAAAABbQ29udGVudF9UeXBlc10ueG1sUEsBAi0AFAAGAAgAAAAhAFr0LFu/AAAAFQEAAAsA&#10;AAAAAAAAAAAAAAAAHwEAAF9yZWxzLy5yZWxzUEsBAi0AFAAGAAgAAAAhABhEbjPEAAAA3QAAAA8A&#10;AAAAAAAAAAAAAAAABwIAAGRycy9kb3ducmV2LnhtbFBLBQYAAAAAAwADALcAAAD4AgAAAAA=&#10;" fillcolor="black" stroked="f"/>
                  <v:line id="Line 1442" o:spid="_x0000_s2465" style="position:absolute;visibility:visible;mso-wrap-style:square" from="463,8535" to="463,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wCwwAAAN0AAAAPAAAAZHJzL2Rvd25yZXYueG1sRE9La8JA&#10;EL4X+h+WKfSmG8VomrqKiGJ78xXocchOk8XsbMhuNf77bkHobT6+58yXvW3ElTpvHCsYDRMQxKXT&#10;hisF59N2kIHwAVlj45gU3MnDcvH8NMdcuxsf6HoMlYgh7HNUUIfQ5lL6siaLfuha4sh9u85iiLCr&#10;pO7wFsNtI8dJMpUWDceGGlta11Rejj9WgdlPd+nnrHgr5GYXRl/ZJTP2rNTrS796BxGoD//ih/tD&#10;x/mTSQp/38QT5OIXAAD//wMAUEsBAi0AFAAGAAgAAAAhANvh9svuAAAAhQEAABMAAAAAAAAAAAAA&#10;AAAAAAAAAFtDb250ZW50X1R5cGVzXS54bWxQSwECLQAUAAYACAAAACEAWvQsW78AAAAVAQAACwAA&#10;AAAAAAAAAAAAAAAfAQAAX3JlbHMvLnJlbHNQSwECLQAUAAYACAAAACEAA2lsAsMAAADdAAAADwAA&#10;AAAAAAAAAAAAAAAHAgAAZHJzL2Rvd25yZXYueG1sUEsFBgAAAAADAAMAtwAAAPcCAAAAAA==&#10;" strokeweight="0"/>
                  <v:rect id="Rectangle 1443" o:spid="_x0000_s2466" style="position:absolute;left:463;top:85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XfxAAAAN0AAAAPAAAAZHJzL2Rvd25yZXYueG1sRE9NawIx&#10;EL0X+h/CFLzVrLKKrkbRQqGXQtUe6m3cjLuLm8maRF399Y0geJvH+5zpvDW1OJPzlWUFvW4Cgji3&#10;uuJCwe/m830EwgdkjbVlUnAlD/PZ68sUM20vvKLzOhQihrDPUEEZQpNJ6fOSDPqubYgjt7fOYIjQ&#10;FVI7vMRwU8t+kgylwYpjQ4kNfZSUH9Yno2A5Hi2PPyl/31a7LW3/dodB3yVKdd7axQREoDY8xQ/3&#10;l47z03QI92/iCXL2DwAA//8DAFBLAQItABQABgAIAAAAIQDb4fbL7gAAAIUBAAATAAAAAAAAAAAA&#10;AAAAAAAAAABbQ29udGVudF9UeXBlc10ueG1sUEsBAi0AFAAGAAgAAAAhAFr0LFu/AAAAFQEAAAsA&#10;AAAAAAAAAAAAAAAAHwEAAF9yZWxzLy5yZWxzUEsBAi0AFAAGAAgAAAAhAIfaVd/EAAAA3QAAAA8A&#10;AAAAAAAAAAAAAAAABwIAAGRycy9kb3ducmV2LnhtbFBLBQYAAAAAAwADALcAAAD4AgAAAAA=&#10;" fillcolor="black" stroked="f"/>
                  <v:line id="Line 1444" o:spid="_x0000_s2467" style="position:absolute;visibility:visible;mso-wrap-style:square" from="463,8790" to="463,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fuwwAAAN0AAAAPAAAAZHJzL2Rvd25yZXYueG1sRE9Na8JA&#10;EL0L/Q/LCL3VjaImja5SpMV6U6vgcciOyWJ2NmS3Gv99Vyh4m8f7nPmys7W4UuuNYwXDQQKCuHDa&#10;cKng8PP1loHwAVlj7ZgU3MnDcvHSm2Ou3Y13dN2HUsQQ9jkqqEJocil9UZFFP3ANceTOrrUYImxL&#10;qVu8xXBby1GSTKVFw7GhwoZWFRWX/a9VYLbT9WSTHt+P8nMdhqfskhl7UOq1333MQATqwlP87/7W&#10;cf54nMLjm3iCXPwBAAD//wMAUEsBAi0AFAAGAAgAAAAhANvh9svuAAAAhQEAABMAAAAAAAAAAAAA&#10;AAAAAAAAAFtDb250ZW50X1R5cGVzXS54bWxQSwECLQAUAAYACAAAACEAWvQsW78AAAAVAQAACwAA&#10;AAAAAAAAAAAAAAAfAQAAX3JlbHMvLnJlbHNQSwECLQAUAAYACAAAACEAnPdX7sMAAADdAAAADwAA&#10;AAAAAAAAAAAAAAAHAgAAZHJzL2Rvd25yZXYueG1sUEsFBgAAAAADAAMAtwAAAPcCAAAAAA==&#10;" strokeweight="0"/>
                  <v:rect id="Rectangle 1445" o:spid="_x0000_s2468" style="position:absolute;left:463;top:87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Q2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XPlGRtDLPwAAAP//AwBQSwECLQAUAAYACAAAACEA2+H2y+4AAACFAQAAEwAAAAAA&#10;AAAAAAAAAAAAAAAAW0NvbnRlbnRfVHlwZXNdLnhtbFBLAQItABQABgAIAAAAIQBa9CxbvwAAABUB&#10;AAALAAAAAAAAAAAAAAAAAB8BAABfcmVscy8ucmVsc1BLAQItABQABgAIAAAAIQCZCWQ2yAAAAN0A&#10;AAAPAAAAAAAAAAAAAAAAAAcCAABkcnMvZG93bnJldi54bWxQSwUGAAAAAAMAAwC3AAAA/AIAAAAA&#10;" fillcolor="black" stroked="f"/>
                  <v:line id="Line 1446" o:spid="_x0000_s2469" style="position:absolute;visibility:visible;mso-wrap-style:square" from="463,8790" to="478,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YHwwAAAN0AAAAPAAAAZHJzL2Rvd25yZXYueG1sRE9Na8JA&#10;EL0L/odlBG91Y1Ebo6tIsVhvbargcciOyWJ2NmS3Gv99Vyh4m8f7nOW6s7W4UuuNYwXjUQKCuHDa&#10;cKng8PPxkoLwAVlj7ZgU3MnDetXvLTHT7sbfdM1DKWII+wwVVCE0mZS+qMiiH7mGOHJn11oMEbal&#10;1C3eYrit5WuSzKRFw7GhwobeKyou+a9VYL5mu+n+7Tg/yu0ujE/pJTX2oNRw0G0WIAJ14Sn+d3/q&#10;OH8ymcPjm3iCXP0BAAD//wMAUEsBAi0AFAAGAAgAAAAhANvh9svuAAAAhQEAABMAAAAAAAAAAAAA&#10;AAAAAAAAAFtDb250ZW50X1R5cGVzXS54bWxQSwECLQAUAAYACAAAACEAWvQsW78AAAAVAQAACwAA&#10;AAAAAAAAAAAAAAAfAQAAX3JlbHMvLnJlbHNQSwECLQAUAAYACAAAACEAgiRmB8MAAADdAAAADwAA&#10;AAAAAAAAAAAAAAAHAgAAZHJzL2Rvd25yZXYueG1sUEsFBgAAAAADAAMAtwAAAPcCAAAAAA==&#10;" strokeweight="0"/>
                  <v:rect id="Rectangle 1447" o:spid="_x0000_s2470" style="position:absolute;left:463;top:87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6EX76REfTiDwAA//8DAFBLAQItABQABgAIAAAAIQDb4fbL7gAAAIUBAAATAAAAAAAA&#10;AAAAAAAAAAAAAABbQ29udGVudF9UeXBlc10ueG1sUEsBAi0AFAAGAAgAAAAhAFr0LFu/AAAAFQEA&#10;AAsAAAAAAAAAAAAAAAAAHwEAAF9yZWxzLy5yZWxzUEsBAi0AFAAGAAgAAAAhAOKm/u3HAAAA3QAA&#10;AA8AAAAAAAAAAAAAAAAABwIAAGRycy9kb3ducmV2LnhtbFBLBQYAAAAAAwADALcAAAD7AgAAAAA=&#10;" fillcolor="black" stroked="f"/>
                  <v:line id="Line 1448" o:spid="_x0000_s2471" style="position:absolute;visibility:visible;mso-wrap-style:square" from="463,8820" to="47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cwwAAAN0AAAAPAAAAZHJzL2Rvd25yZXYueG1sRE9Na8JA&#10;EL0X/A/LFLzpJlI1ja4iUrG9qVXwOGSnyWJ2NmRXjf++WxB6m8f7nPmys7W4UeuNYwXpMAFBXDht&#10;uFRw/N4MMhA+IGusHZOCB3lYLnovc8y1u/OebodQihjCPkcFVQhNLqUvKrLoh64hjtyPay2GCNtS&#10;6hbvMdzWcpQkE2nRcGyosKF1RcXlcLUKzG6yHX9NT+8n+bEN6Tm7ZMYeleq/dqsZiEBd+Bc/3Z86&#10;zn8bp/D3TTxBLn4BAAD//wMAUEsBAi0AFAAGAAgAAAAhANvh9svuAAAAhQEAABMAAAAAAAAAAAAA&#10;AAAAAAAAAFtDb250ZW50X1R5cGVzXS54bWxQSwECLQAUAAYACAAAACEAWvQsW78AAAAVAQAACwAA&#10;AAAAAAAAAAAAAAAfAQAAX3JlbHMvLnJlbHNQSwECLQAUAAYACAAAACEA+Yv83MMAAADdAAAADwAA&#10;AAAAAAAAAAAAAAAHAgAAZHJzL2Rvd25yZXYueG1sUEsFBgAAAAADAAMAtwAAAPcCAAAAAA==&#10;" strokeweight="0"/>
                  <v:rect id="Rectangle 1449" o:spid="_x0000_s2472" style="position:absolute;left:463;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UBxQAAAN0AAAAPAAAAZHJzL2Rvd25yZXYueG1sRE9LawIx&#10;EL4X+h/CFHqrWRcVXY2igtBLwUcP9TZuxt3FzWRNUt321xtB8DYf33Mms9bU4kLOV5YVdDsJCOLc&#10;6ooLBd+71ccQhA/IGmvLpOCPPMymry8TzLS98oYu21CIGMI+QwVlCE0mpc9LMug7tiGO3NE6gyFC&#10;V0jt8BrDTS3TJBlIgxXHhhIbWpaUn7a/RsFiNFyc1z3++t8c9rT/OZz6qUuUen9r52MQgdrwFD/c&#10;nzrO7/VTuH8TT5DTGwAAAP//AwBQSwECLQAUAAYACAAAACEA2+H2y+4AAACFAQAAEwAAAAAAAAAA&#10;AAAAAAAAAAAAW0NvbnRlbnRfVHlwZXNdLnhtbFBLAQItABQABgAIAAAAIQBa9CxbvwAAABUBAAAL&#10;AAAAAAAAAAAAAAAAAB8BAABfcmVscy8ucmVsc1BLAQItABQABgAIAAAAIQB9OMUBxQAAAN0AAAAP&#10;AAAAAAAAAAAAAAAAAAcCAABkcnMvZG93bnJldi54bWxQSwUGAAAAAAMAAwC3AAAA+QIAAAAA&#10;" fillcolor="black" stroked="f"/>
                  <v:line id="Line 1450" o:spid="_x0000_s2473" style="position:absolute;visibility:visible;mso-wrap-style:square" from="882,8820" to="897,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cwwwAAAN0AAAAPAAAAZHJzL2Rvd25yZXYueG1sRE9LawIx&#10;EL4X/A9hBG8167Pb1Sgiiu1NrUKPw2bcDW4myybq+u+bQqG3+fieM1+2thJ3arxxrGDQT0AQ504b&#10;LhScvravKQgfkDVWjknBkzwsF52XOWbaPfhA92MoRAxhn6GCMoQ6k9LnJVn0fVcTR+7iGoshwqaQ&#10;usFHDLeVHCbJVFo0HBtKrGldUn493qwCs5/uJp9v5/ez3OzC4Du9psaelOp129UMRKA2/Iv/3B86&#10;zh9PRvD7TTxBLn4AAAD//wMAUEsBAi0AFAAGAAgAAAAhANvh9svuAAAAhQEAABMAAAAAAAAAAAAA&#10;AAAAAAAAAFtDb250ZW50X1R5cGVzXS54bWxQSwECLQAUAAYACAAAACEAWvQsW78AAAAVAQAACwAA&#10;AAAAAAAAAAAAAAAfAQAAX3JlbHMvLnJlbHNQSwECLQAUAAYACAAAACEAZhXHMMMAAADdAAAADwAA&#10;AAAAAAAAAAAAAAAHAgAAZHJzL2Rvd25yZXYueG1sUEsFBgAAAAADAAMAtwAAAPcCAAAAAA==&#10;" strokeweight="0"/>
                  <v:rect id="Rectangle 1451" o:spid="_x0000_s2474" style="position:absolute;left:882;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juxQAAAN0AAAAPAAAAZHJzL2Rvd25yZXYueG1sRE9LawIx&#10;EL4X+h/CFLzVrLKKrkbRQqGXgo8e6m3cjLuLm8maRN321xtB8DYf33Om89bU4kLOV5YV9LoJCOLc&#10;6ooLBT/bz/cRCB+QNdaWScEfeZjPXl+mmGl75TVdNqEQMYR9hgrKEJpMSp+XZNB3bUMcuYN1BkOE&#10;rpDa4TWGm1r2k2QoDVYcG0ps6KOk/Lg5GwXL8Wh5WqX8/b/e72j3uz8O+i5RqvPWLiYgArXhKX64&#10;v3Scnw5SuH8TT5CzGwAAAP//AwBQSwECLQAUAAYACAAAACEA2+H2y+4AAACFAQAAEwAAAAAAAAAA&#10;AAAAAAAAAAAAW0NvbnRlbnRfVHlwZXNdLnhtbFBLAQItABQABgAIAAAAIQBa9CxbvwAAABUBAAAL&#10;AAAAAAAAAAAAAAAAAB8BAABfcmVscy8ucmVsc1BLAQItABQABgAIAAAAIQCdnfjuxQAAAN0AAAAP&#10;AAAAAAAAAAAAAAAAAAcCAABkcnMvZG93bnJldi54bWxQSwUGAAAAAAMAAwC3AAAA+QIAAAAA&#10;" fillcolor="black" stroked="f"/>
                  <v:line id="Line 1452" o:spid="_x0000_s2475" style="position:absolute;visibility:visible;mso-wrap-style:square" from="912,8220" to="912,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rfwwAAAN0AAAAPAAAAZHJzL2Rvd25yZXYueG1sRE9Na8JA&#10;EL0X/A/LFLzpRmk0ja4iUrG9qVXwOGSnyWJ2NmRXjf++WxB6m8f7nPmys7W4UeuNYwWjYQKCuHDa&#10;cKng+L0ZZCB8QNZYOyYFD/KwXPRe5phrd+c93Q6hFDGEfY4KqhCaXEpfVGTRD11DHLkf11oMEbal&#10;1C3eY7it5ThJJtKi4dhQYUPriorL4WoVmN1km35NT+8n+bENo3N2yYw9KtV/7VYzEIG68C9+uj91&#10;nP+WpvD3TTxBLn4BAAD//wMAUEsBAi0AFAAGAAgAAAAhANvh9svuAAAAhQEAABMAAAAAAAAAAAAA&#10;AAAAAAAAAFtDb250ZW50X1R5cGVzXS54bWxQSwECLQAUAAYACAAAACEAWvQsW78AAAAVAQAACwAA&#10;AAAAAAAAAAAAAAAfAQAAX3JlbHMvLnJlbHNQSwECLQAUAAYACAAAACEAhrD638MAAADdAAAADwAA&#10;AAAAAAAAAAAAAAAHAgAAZHJzL2Rvd25yZXYueG1sUEsFBgAAAAADAAMAtwAAAPcCAAAAAA==&#10;" strokeweight="0"/>
                  <v:rect id="Rectangle 1453" o:spid="_x0000_s2476" style="position:absolute;left:912;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CxQAAAN0AAAAPAAAAZHJzL2Rvd25yZXYueG1sRE9Na8JA&#10;EL0X/A/LFLw1m4qKTbMRFYRehGp7qLcxO02C2dm4u9XYX98tCN7m8T4nn/emFWdyvrGs4DlJQRCX&#10;VjdcKfj8WD/NQPiArLG1TAqu5GFeDB5yzLS98JbOu1CJGMI+QwV1CF0mpS9rMugT2xFH7ts6gyFC&#10;V0nt8BLDTStHaTqVBhuODTV2tKqpPO5+jILly2x5eh/z5nd72NP+63CcjFyq1PCxX7yCCNSHu/jm&#10;ftNx/ngyhf9v4gmy+AMAAP//AwBQSwECLQAUAAYACAAAACEA2+H2y+4AAACFAQAAEwAAAAAAAAAA&#10;AAAAAAAAAAAAW0NvbnRlbnRfVHlwZXNdLnhtbFBLAQItABQABgAIAAAAIQBa9CxbvwAAABUBAAAL&#10;AAAAAAAAAAAAAAAAAB8BAABfcmVscy8ucmVsc1BLAQItABQABgAIAAAAIQACA8MCxQAAAN0AAAAP&#10;AAAAAAAAAAAAAAAAAAcCAABkcnMvZG93bnJldi54bWxQSwUGAAAAAAMAAwC3AAAA+QIAAAAA&#10;" fillcolor="black" stroked="f"/>
                  <v:line id="Line 1454" o:spid="_x0000_s2477" style="position:absolute;visibility:visible;mso-wrap-style:square" from="882,8220" to="882,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EzxAAAAN0AAAAPAAAAZHJzL2Rvd25yZXYueG1sRE9Na8JA&#10;EL0X+h+WKXjTjaWaNHWVUirWm9oEehyy02QxOxuyq8Z/3xWE3ubxPmexGmwrztR741jBdJKAIK6c&#10;NlwrKL7X4wyED8gaW8ek4EoeVsvHhwXm2l14T+dDqEUMYZ+jgiaELpfSVw1Z9BPXEUfu1/UWQ4R9&#10;LXWPlxhuW/mcJHNp0XBsaLCjj4aq4+FkFZjdfDPbpuVrKT83YfqTHTNjC6VGT8P7G4hAQ/gX391f&#10;Os5/maVw+yaeIJd/AAAA//8DAFBLAQItABQABgAIAAAAIQDb4fbL7gAAAIUBAAATAAAAAAAAAAAA&#10;AAAAAAAAAABbQ29udGVudF9UeXBlc10ueG1sUEsBAi0AFAAGAAgAAAAhAFr0LFu/AAAAFQEAAAsA&#10;AAAAAAAAAAAAAAAAHwEAAF9yZWxzLy5yZWxzUEsBAi0AFAAGAAgAAAAhABkuwTPEAAAA3QAAAA8A&#10;AAAAAAAAAAAAAAAABwIAAGRycy9kb3ducmV2LnhtbFBLBQYAAAAAAwADALcAAAD4AgAAAAA=&#10;" strokeweight="0"/>
                  <v:rect id="Rectangle 1455" o:spid="_x0000_s2478" style="position:absolute;left:882;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L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4EV76REfTiDwAA//8DAFBLAQItABQABgAIAAAAIQDb4fbL7gAAAIUBAAATAAAAAAAA&#10;AAAAAAAAAAAAAABbQ29udGVudF9UeXBlc10ueG1sUEsBAi0AFAAGAAgAAAAhAFr0LFu/AAAAFQEA&#10;AAsAAAAAAAAAAAAAAAAAHwEAAF9yZWxzLy5yZWxzUEsBAi0AFAAGAAgAAAAhABzQ8uvHAAAA3QAA&#10;AA8AAAAAAAAAAAAAAAAABwIAAGRycy9kb3ducmV2LnhtbFBLBQYAAAAAAwADALcAAAD7AgAAAAA=&#10;" fillcolor="black" stroked="f"/>
                  <v:line id="Line 1456" o:spid="_x0000_s2479" style="position:absolute;visibility:visible;mso-wrap-style:square" from="478,8790" to="882,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awwAAAN0AAAAPAAAAZHJzL2Rvd25yZXYueG1sRE9Ni8Iw&#10;EL0L+x/CCN40VVa3VqMssuLuTV0Fj0MztsFmUpqo9d9vFgRv83ifM1+2thI3arxxrGA4SEAQ504b&#10;LhQcftf9FIQPyBorx6TgQR6Wi7fOHDPt7ryj2z4UIoawz1BBGUKdSenzkiz6gauJI3d2jcUQYVNI&#10;3eA9httKjpJkIi0ajg0l1rQqKb/sr1aB2U4245+P4/QovzZheEovqbEHpXrd9nMGIlAbXuKn+1vH&#10;+e/jKfx/E0+Qiz8AAAD//wMAUEsBAi0AFAAGAAgAAAAhANvh9svuAAAAhQEAABMAAAAAAAAAAAAA&#10;AAAAAAAAAFtDb250ZW50X1R5cGVzXS54bWxQSwECLQAUAAYACAAAACEAWvQsW78AAAAVAQAACwAA&#10;AAAAAAAAAAAAAAAfAQAAX3JlbHMvLnJlbHNQSwECLQAUAAYACAAAACEAB/3w2sMAAADdAAAADwAA&#10;AAAAAAAAAAAAAAAHAgAAZHJzL2Rvd25yZXYueG1sUEsFBgAAAAADAAMAtwAAAPcCAAAAAA==&#10;" strokeweight="0"/>
                  <v:rect id="Rectangle 1457" o:spid="_x0000_s2480" style="position:absolute;left:478;top:879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RQ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46EX76REfT8FwAA//8DAFBLAQItABQABgAIAAAAIQDb4fbL7gAAAIUBAAATAAAAAAAA&#10;AAAAAAAAAAAAAABbQ29udGVudF9UeXBlc10ueG1sUEsBAi0AFAAGAAgAAAAhAFr0LFu/AAAAFQEA&#10;AAsAAAAAAAAAAAAAAAAAHwEAAF9yZWxzLy5yZWxzUEsBAi0AFAAGAAgAAAAhACzKNFDHAAAA3QAA&#10;AA8AAAAAAAAAAAAAAAAABwIAAGRycy9kb3ducmV2LnhtbFBLBQYAAAAAAwADALcAAAD7AgAAAAA=&#10;" fillcolor="black" stroked="f"/>
                  <v:line id="Line 1458" o:spid="_x0000_s2481" style="position:absolute;visibility:visible;mso-wrap-style:square" from="478,8820" to="88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ZhwwAAAN0AAAAPAAAAZHJzL2Rvd25yZXYueG1sRE9La8JA&#10;EL4X/A/LCN7qJmJjjK4iYrG9tT7A45Adk8XsbMhuNf333UKht/n4nrNc97YRd+q8cawgHScgiEun&#10;DVcKTsfX5xyED8gaG8ek4Js8rFeDpyUW2j34k+6HUIkYwr5ABXUIbSGlL2uy6MeuJY7c1XUWQ4Rd&#10;JXWHjxhuGzlJkkxaNBwbamxpW1N5O3xZBeYj27+8z87zs9ztQ3rJb7mxJ6VGw36zABGoD//iP/eb&#10;jvOnWQq/38QT5OoHAAD//wMAUEsBAi0AFAAGAAgAAAAhANvh9svuAAAAhQEAABMAAAAAAAAAAAAA&#10;AAAAAAAAAFtDb250ZW50X1R5cGVzXS54bWxQSwECLQAUAAYACAAAACEAWvQsW78AAAAVAQAACwAA&#10;AAAAAAAAAAAAAAAfAQAAX3JlbHMvLnJlbHNQSwECLQAUAAYACAAAACEAN+c2YcMAAADdAAAADwAA&#10;AAAAAAAAAAAAAAAHAgAAZHJzL2Rvd25yZXYueG1sUEsFBgAAAAADAAMAtwAAAPcCAAAAAA==&#10;" strokeweight="0"/>
                  <v:rect id="Rectangle 1459" o:spid="_x0000_s2482" style="position:absolute;left:478;top:882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8xAAAAN0AAAAPAAAAZHJzL2Rvd25yZXYueG1sRE9NawIx&#10;EL0X+h/CFHqrWRcVXY2igtBLoWoP9TZuxt3FzWRNUl399Y0geJvH+5zJrDW1OJPzlWUF3U4Cgji3&#10;uuJCwc929TEE4QOyxtoyKbiSh9n09WWCmbYXXtN5EwoRQ9hnqKAMocmk9HlJBn3HNsSRO1hnMETo&#10;CqkdXmK4qWWaJANpsOLYUGJDy5Ly4+bPKFiMhovTd4+/buv9jna/+2M/dYlS72/tfAwiUBue4of7&#10;U8f5vUEK92/iCXL6DwAA//8DAFBLAQItABQABgAIAAAAIQDb4fbL7gAAAIUBAAATAAAAAAAAAAAA&#10;AAAAAAAAAABbQ29udGVudF9UeXBlc10ueG1sUEsBAi0AFAAGAAgAAAAhAFr0LFu/AAAAFQEAAAsA&#10;AAAAAAAAAAAAAAAAHwEAAF9yZWxzLy5yZWxzUEsBAi0AFAAGAAgAAAAhALNUD7zEAAAA3QAAAA8A&#10;AAAAAAAAAAAAAAAABwIAAGRycy9kb3ducmV2LnhtbFBLBQYAAAAAAwADALcAAAD4AgAAAAA=&#10;" fillcolor="black" stroked="f"/>
                  <v:line id="Line 1460" o:spid="_x0000_s2483" style="position:absolute;visibility:visible;mso-wrap-style:square" from="882,8790" to="927,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2NxAAAAN0AAAAPAAAAZHJzL2Rvd25yZXYueG1sRE9La8JA&#10;EL4L/odlhN50o61pmrqKSIv11voAj0N2TBazsyG71fjv3YLQ23x8z5ktOluLC7XeOFYwHiUgiAun&#10;DZcK9rvPYQbCB2SNtWNScCMPi3m/N8Ncuyv/0GUbShFD2OeooAqhyaX0RUUW/cg1xJE7udZiiLAt&#10;pW7xGsNtLSdJkkqLhmNDhQ2tKirO21+rwHyn6+nm9fB2kB/rMD5m58zYvVJPg275DiJQF/7FD/eX&#10;jvNf0mf4+yaeIOd3AAAA//8DAFBLAQItABQABgAIAAAAIQDb4fbL7gAAAIUBAAATAAAAAAAAAAAA&#10;AAAAAAAAAABbQ29udGVudF9UeXBlc10ueG1sUEsBAi0AFAAGAAgAAAAhAFr0LFu/AAAAFQEAAAsA&#10;AAAAAAAAAAAAAAAAHwEAAF9yZWxzLy5yZWxzUEsBAi0AFAAGAAgAAAAhAKh5DY3EAAAA3QAAAA8A&#10;AAAAAAAAAAAAAAAABwIAAGRycy9kb3ducmV2LnhtbFBLBQYAAAAAAwADALcAAAD4AgAAAAA=&#10;" strokeweight="0"/>
                  <v:rect id="Rectangle 1461" o:spid="_x0000_s2484" style="position:absolute;left:882;top:879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JTxAAAAN0AAAAPAAAAZHJzL2Rvd25yZXYueG1sRE9NawIx&#10;EL0X+h/CFLzVrLKKrkbRQqGXQtUe6m3cjLuLm8maRF399Y0geJvH+5zpvDW1OJPzlWUFvW4Cgji3&#10;uuJCwe/m830EwgdkjbVlUnAlD/PZ68sUM20vvKLzOhQihrDPUEEZQpNJ6fOSDPqubYgjt7fOYIjQ&#10;FVI7vMRwU8t+kgylwYpjQ4kNfZSUH9Yno2A5Hi2PPyl/31a7LW3/dodB3yVKdd7axQREoDY8xQ/3&#10;l47z02EK92/iCXL2DwAA//8DAFBLAQItABQABgAIAAAAIQDb4fbL7gAAAIUBAAATAAAAAAAAAAAA&#10;AAAAAAAAAABbQ29udGVudF9UeXBlc10ueG1sUEsBAi0AFAAGAAgAAAAhAFr0LFu/AAAAFQEAAAsA&#10;AAAAAAAAAAAAAAAAHwEAAF9yZWxzLy5yZWxzUEsBAi0AFAAGAAgAAAAhAFPxMlPEAAAA3QAAAA8A&#10;AAAAAAAAAAAAAAAABwIAAGRycy9kb3ducmV2LnhtbFBLBQYAAAAAAwADALcAAAD4AgAAAAA=&#10;" fillcolor="black" stroked="f"/>
                  <v:line id="Line 1462" o:spid="_x0000_s2485" style="position:absolute;visibility:visible;mso-wrap-style:square" from="912,8820" to="927,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BiwwAAAN0AAAAPAAAAZHJzL2Rvd25yZXYueG1sRE9La8JA&#10;EL4X/A/LCL3VjaIxRlcRsdjefILHITsmi9nZkN1q+u+7hUJv8/E9Z7HqbC0e1HrjWMFwkIAgLpw2&#10;XCo4n97fMhA+IGusHZOCb/KwWvZeFphr9+QDPY6hFDGEfY4KqhCaXEpfVGTRD1xDHLmbay2GCNtS&#10;6hafMdzWcpQkqbRoODZU2NCmouJ+/LIKzD7dTT6nl9lFbndheM3umbFnpV773XoOIlAX/sV/7g8d&#10;54/TCfx+E0+Qyx8AAAD//wMAUEsBAi0AFAAGAAgAAAAhANvh9svuAAAAhQEAABMAAAAAAAAAAAAA&#10;AAAAAAAAAFtDb250ZW50X1R5cGVzXS54bWxQSwECLQAUAAYACAAAACEAWvQsW78AAAAVAQAACwAA&#10;AAAAAAAAAAAAAAAfAQAAX3JlbHMvLnJlbHNQSwECLQAUAAYACAAAACEASNwwYsMAAADdAAAADwAA&#10;AAAAAAAAAAAAAAAHAgAAZHJzL2Rvd25yZXYueG1sUEsFBgAAAAADAAMAtwAAAPcCAAAAAA==&#10;" strokeweight="0"/>
                  <v:rect id="Rectangle 1463" o:spid="_x0000_s2486" style="position:absolute;left:912;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m/xAAAAN0AAAAPAAAAZHJzL2Rvd25yZXYueG1sRE9NawIx&#10;EL0X+h/CFHqrWUUXXY2igtBLoWoP9TZuxt3FzWRNUl399Y0geJvH+5zJrDW1OJPzlWUF3U4Cgji3&#10;uuJCwc929TEE4QOyxtoyKbiSh9n09WWCmbYXXtN5EwoRQ9hnqKAMocmk9HlJBn3HNsSRO1hnMETo&#10;CqkdXmK4qWUvSVJpsOLYUGJDy5Ly4+bPKFiMhovTd5+/buv9jna/++Og5xKl3t/a+RhEoDY8xQ/3&#10;p47z+2kK92/iCXL6DwAA//8DAFBLAQItABQABgAIAAAAIQDb4fbL7gAAAIUBAAATAAAAAAAAAAAA&#10;AAAAAAAAAABbQ29udGVudF9UeXBlc10ueG1sUEsBAi0AFAAGAAgAAAAhAFr0LFu/AAAAFQEAAAsA&#10;AAAAAAAAAAAAAAAAHwEAAF9yZWxzLy5yZWxzUEsBAi0AFAAGAAgAAAAhAMxvCb/EAAAA3QAAAA8A&#10;AAAAAAAAAAAAAAAABwIAAGRycy9kb3ducmV2LnhtbFBLBQYAAAAAAwADALcAAAD4AgAAAAA=&#10;" fillcolor="black" stroked="f"/>
                  <v:line id="Line 1464" o:spid="_x0000_s2487" style="position:absolute;visibility:visible;mso-wrap-style:square" from="8955,8265" to="895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uOwwAAAN0AAAAPAAAAZHJzL2Rvd25yZXYueG1sRE9La8JA&#10;EL4X/A/LCN7qRrExRlcRsdjefILHITsmi9nZkN1q+u+7hUJv8/E9Z7HqbC0e1HrjWMFomIAgLpw2&#10;XCo4n95fMxA+IGusHZOCb/KwWvZeFphr9+QDPY6hFDGEfY4KqhCaXEpfVGTRD11DHLmbay2GCNtS&#10;6hafMdzWcpwkqbRoODZU2NCmouJ+/LIKzD7dvX1OL7OL3O7C6JrdM2PPSg363XoOIlAX/sV/7g8d&#10;50/SKfx+E0+Qyx8AAAD//wMAUEsBAi0AFAAGAAgAAAAhANvh9svuAAAAhQEAABMAAAAAAAAAAAAA&#10;AAAAAAAAAFtDb250ZW50X1R5cGVzXS54bWxQSwECLQAUAAYACAAAACEAWvQsW78AAAAVAQAACwAA&#10;AAAAAAAAAAAAAAAfAQAAX3JlbHMvLnJlbHNQSwECLQAUAAYACAAAACEA10ILjsMAAADdAAAADwAA&#10;AAAAAAAAAAAAAAAHAgAAZHJzL2Rvd25yZXYueG1sUEsFBgAAAAADAAMAtwAAAPcCAAAAAA==&#10;" strokeweight="0"/>
                  <v:rect id="Rectangle 1465" o:spid="_x0000_s2488" style="position:absolute;left:8955;top:826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hW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44EV76REfT8FwAA//8DAFBLAQItABQABgAIAAAAIQDb4fbL7gAAAIUBAAATAAAAAAAA&#10;AAAAAAAAAAAAAABbQ29udGVudF9UeXBlc10ueG1sUEsBAi0AFAAGAAgAAAAhAFr0LFu/AAAAFQEA&#10;AAsAAAAAAAAAAAAAAAAAHwEAAF9yZWxzLy5yZWxzUEsBAi0AFAAGAAgAAAAhANK8OFbHAAAA3QAA&#10;AA8AAAAAAAAAAAAAAAAABwIAAGRycy9kb3ducmV2LnhtbFBLBQYAAAAAAwADALcAAAD7AgAAAAA=&#10;" fillcolor="black" stroked="f"/>
                  <v:line id="Line 1466" o:spid="_x0000_s2489" style="position:absolute;visibility:visible;mso-wrap-style:square" from="8985,8265" to="898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pnwwAAAN0AAAAPAAAAZHJzL2Rvd25yZXYueG1sRE9La8JA&#10;EL4X/A/LCN7qRrExRlcRsdjefILHITsmi9nZkN1q+u+7hUJv8/E9Z7HqbC0e1HrjWMFomIAgLpw2&#10;XCo4n95fMxA+IGusHZOCb/KwWvZeFphr9+QDPY6hFDGEfY4KqhCaXEpfVGTRD11DHLmbay2GCNtS&#10;6hafMdzWcpwkqbRoODZU2NCmouJ+/LIKzD7dvX1OL7OL3O7C6JrdM2PPSg363XoOIlAX/sV/7g8d&#10;50/SGfx+E0+Qyx8AAAD//wMAUEsBAi0AFAAGAAgAAAAhANvh9svuAAAAhQEAABMAAAAAAAAAAAAA&#10;AAAAAAAAAFtDb250ZW50X1R5cGVzXS54bWxQSwECLQAUAAYACAAAACEAWvQsW78AAAAVAQAACwAA&#10;AAAAAAAAAAAAAAAfAQAAX3JlbHMvLnJlbHNQSwECLQAUAAYACAAAACEAyZE6Z8MAAADdAAAADwAA&#10;AAAAAAAAAAAAAAAHAgAAZHJzL2Rvd25yZXYueG1sUEsFBgAAAAADAAMAtwAAAPcCAAAAAA==&#10;" strokeweight="0"/>
                  <v:rect id="Rectangle 1467" o:spid="_x0000_s2490" style="position:absolute;left:8985;top:8265;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KNyAAAAN0AAAAPAAAAZHJzL2Rvd25yZXYueG1sRI9Pb8Iw&#10;DMXvk/YdIk/iNtIhNqAQ0EBC2mXS+HOAm2m8tqJxuiRAt08/HybtZus9v/fzbNG5Rl0pxNqzgad+&#10;Boq48Lbm0sB+t34cg4oJ2WLjmQx8U4TF/P5uhrn1N97QdZtKJSEcczRQpdTmWseiIoex71ti0T59&#10;cJhkDaW2AW8S7ho9yLIX7bBmaaiwpVVFxXl7cQaWk/Hy62PI7z+b05GOh9P5eRAyY3oP3esUVKIu&#10;/Zv/rt+s4A9Hwi/fyAh6/gsAAP//AwBQSwECLQAUAAYACAAAACEA2+H2y+4AAACFAQAAEwAAAAAA&#10;AAAAAAAAAAAAAAAAW0NvbnRlbnRfVHlwZXNdLnhtbFBLAQItABQABgAIAAAAIQBa9CxbvwAAABUB&#10;AAALAAAAAAAAAAAAAAAAAB8BAABfcmVscy8ucmVsc1BLAQItABQABgAIAAAAIQCpE6KNyAAAAN0A&#10;AAAPAAAAAAAAAAAAAAAAAAcCAABkcnMvZG93bnJldi54bWxQSwUGAAAAAAMAAwC3AAAA/AIAAAAA&#10;" fillcolor="black" stroked="f"/>
                  <v:line id="Line 1468" o:spid="_x0000_s2491" style="position:absolute;visibility:visible;mso-wrap-style:square" from="8955,8535" to="895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C8xAAAAN0AAAAPAAAAZHJzL2Rvd25yZXYueG1sRE9La8JA&#10;EL4X/A/LCL3VTUrVNGaVUlqsN1+BHofsmCxmZ0N2q/Hfd4VCb/PxPadYDbYVF+q9cawgnSQgiCun&#10;DdcKjofPpwyED8gaW8ek4EYeVsvRQ4G5dlfe0WUfahFD2OeooAmhy6X0VUMW/cR1xJE7ud5iiLCv&#10;pe7xGsNtK5+TZCYtGo4NDXb03lB13v9YBWY7W0838/K1lB/rkH5n58zYo1KP4+FtASLQEP7Ff+4v&#10;Hee/zFO4fxNPkMtfAAAA//8DAFBLAQItABQABgAIAAAAIQDb4fbL7gAAAIUBAAATAAAAAAAAAAAA&#10;AAAAAAAAAABbQ29udGVudF9UeXBlc10ueG1sUEsBAi0AFAAGAAgAAAAhAFr0LFu/AAAAFQEAAAsA&#10;AAAAAAAAAAAAAAAAHwEAAF9yZWxzLy5yZWxzUEsBAi0AFAAGAAgAAAAhALI+oLzEAAAA3QAAAA8A&#10;AAAAAAAAAAAAAAAABwIAAGRycy9kb3ducmV2LnhtbFBLBQYAAAAAAwADALcAAAD4AgAAAAA=&#10;" strokeweight="0"/>
                  <v:rect id="Rectangle 1469" o:spid="_x0000_s2492" style="position:absolute;left:8955;top:85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lhxQAAAN0AAAAPAAAAZHJzL2Rvd25yZXYueG1sRE9Na8JA&#10;EL0L/odlCr2ZTYO2mrqKCoVeCmp70NuYnSbB7Gzc3Wrsr3eFQm/zeJ8znXemEWdyvras4ClJQRAX&#10;VtdcKvj6fBuMQfiArLGxTAqu5GE+6/emmGt74Q2dt6EUMYR9jgqqENpcSl9UZNAntiWO3Ld1BkOE&#10;rpTa4SWGm0ZmafosDdYcGypsaVVRcdz+GAXLyXh5Wg/543dz2NN+dziOMpcq9fjQLV5BBOrCv/jP&#10;/a7j/OFLBvdv4glydgMAAP//AwBQSwECLQAUAAYACAAAACEA2+H2y+4AAACFAQAAEwAAAAAAAAAA&#10;AAAAAAAAAAAAW0NvbnRlbnRfVHlwZXNdLnhtbFBLAQItABQABgAIAAAAIQBa9CxbvwAAABUBAAAL&#10;AAAAAAAAAAAAAAAAAB8BAABfcmVscy8ucmVsc1BLAQItABQABgAIAAAAIQA2jZlhxQAAAN0AAAAP&#10;AAAAAAAAAAAAAAAAAAcCAABkcnMvZG93bnJldi54bWxQSwUGAAAAAAMAAwC3AAAA+QIAAAAA&#10;" fillcolor="black" stroked="f"/>
                  <v:line id="Line 1470" o:spid="_x0000_s2493" style="position:absolute;visibility:visible;mso-wrap-style:square" from="8985,8505" to="898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tQwwAAAN0AAAAPAAAAZHJzL2Rvd25yZXYueG1sRE9NawIx&#10;EL0L/ocwgjfNqq1ut0YpxaK9qVXocdiMu8HNZNlEXf+9EQq9zeN9znzZ2kpcqfHGsYLRMAFBnDtt&#10;uFBw+PkapCB8QNZYOSYFd/KwXHQ7c8y0u/GOrvtQiBjCPkMFZQh1JqXPS7Loh64mjtzJNRZDhE0h&#10;dYO3GG4rOU6SqbRoODaUWNNnSfl5f7EKzHa6fv2eHd+OcrUOo9/0nBp7UKrfaz/eQQRqw7/4z73R&#10;cf7LbALPb+IJcvEAAAD//wMAUEsBAi0AFAAGAAgAAAAhANvh9svuAAAAhQEAABMAAAAAAAAAAAAA&#10;AAAAAAAAAFtDb250ZW50X1R5cGVzXS54bWxQSwECLQAUAAYACAAAACEAWvQsW78AAAAVAQAACwAA&#10;AAAAAAAAAAAAAAAfAQAAX3JlbHMvLnJlbHNQSwECLQAUAAYACAAAACEALaCbUMMAAADdAAAADwAA&#10;AAAAAAAAAAAAAAAHAgAAZHJzL2Rvd25yZXYueG1sUEsFBgAAAAADAAMAtwAAAPcCAAAAAA==&#10;" strokeweight="0"/>
                  <v:rect id="Rectangle 1471" o:spid="_x0000_s2494" style="position:absolute;left:8985;top:850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SOxQAAAN0AAAAPAAAAZHJzL2Rvd25yZXYueG1sRE9LawIx&#10;EL4X+h/CCN5qVtlWXY1SC4KXQn0c9DZuxt3FzWSbRN321zdCwdt8fM+ZzltTiys5X1lW0O8lIIhz&#10;qysuFOy2y5cRCB+QNdaWScEPeZjPnp+mmGl74zVdN6EQMYR9hgrKEJpMSp+XZND3bEMcuZN1BkOE&#10;rpDa4S2Gm1oOkuRNGqw4NpTY0EdJ+XlzMQoW49Hi+yvlz9/18UCH/fH8OnCJUt1O+z4BEagND/G/&#10;e6Xj/HSYwv2beIKc/QEAAP//AwBQSwECLQAUAAYACAAAACEA2+H2y+4AAACFAQAAEwAAAAAAAAAA&#10;AAAAAAAAAAAAW0NvbnRlbnRfVHlwZXNdLnhtbFBLAQItABQABgAIAAAAIQBa9CxbvwAAABUBAAAL&#10;AAAAAAAAAAAAAAAAAB8BAABfcmVscy8ucmVsc1BLAQItABQABgAIAAAAIQDWKKSOxQAAAN0AAAAP&#10;AAAAAAAAAAAAAAAAAAcCAABkcnMvZG93bnJldi54bWxQSwUGAAAAAAMAAwC3AAAA+QIAAAAA&#10;" fillcolor="black" stroked="f"/>
                  <v:line id="Line 1472" o:spid="_x0000_s2495" style="position:absolute;visibility:visible;mso-wrap-style:square" from="8955,8790" to="8955,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a/xAAAAN0AAAAPAAAAZHJzL2Rvd25yZXYueG1sRE9Na8JA&#10;EL0X+h+WKXjTjaWaNHWVUirWm9oEehyy02QxOxuyq8Z/3xWE3ubxPmexGmwrztR741jBdJKAIK6c&#10;NlwrKL7X4wyED8gaW8ek4EoeVsvHhwXm2l14T+dDqEUMYZ+jgiaELpfSVw1Z9BPXEUfu1/UWQ4R9&#10;LXWPlxhuW/mcJHNp0XBsaLCjj4aq4+FkFZjdfDPbpuVrKT83YfqTHTNjC6VGT8P7G4hAQ/gX391f&#10;Os5/SWdw+yaeIJd/AAAA//8DAFBLAQItABQABgAIAAAAIQDb4fbL7gAAAIUBAAATAAAAAAAAAAAA&#10;AAAAAAAAAABbQ29udGVudF9UeXBlc10ueG1sUEsBAi0AFAAGAAgAAAAhAFr0LFu/AAAAFQEAAAsA&#10;AAAAAAAAAAAAAAAAHwEAAF9yZWxzLy5yZWxzUEsBAi0AFAAGAAgAAAAhAM0Fpr/EAAAA3QAAAA8A&#10;AAAAAAAAAAAAAAAABwIAAGRycy9kb3ducmV2LnhtbFBLBQYAAAAAAwADALcAAAD4AgAAAAA=&#10;" strokeweight="0"/>
                  <v:rect id="Rectangle 1473" o:spid="_x0000_s2496" style="position:absolute;left:8955;top:87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9ixAAAAN0AAAAPAAAAZHJzL2Rvd25yZXYueG1sRE9NawIx&#10;EL0L/Q9hCt40W7FWV6OoIPQiVOtBb+Nmuru4maxJ1LW/vhEK3ubxPmcya0wlruR8aVnBWzcBQZxZ&#10;XXKuYPe96gxB+ICssbJMCu7kYTZ9aU0w1fbGG7puQy5iCPsUFRQh1KmUPivIoO/amjhyP9YZDBG6&#10;XGqHtxhuKtlLkoE0WHJsKLCmZUHZaXsxChaj4eL81ef17+Z4oMP+eHrvuUSp9mszH4MI1ISn+N/9&#10;qeP8/scAHt/EE+T0DwAA//8DAFBLAQItABQABgAIAAAAIQDb4fbL7gAAAIUBAAATAAAAAAAAAAAA&#10;AAAAAAAAAABbQ29udGVudF9UeXBlc10ueG1sUEsBAi0AFAAGAAgAAAAhAFr0LFu/AAAAFQEAAAsA&#10;AAAAAAAAAAAAAAAAHwEAAF9yZWxzLy5yZWxzUEsBAi0AFAAGAAgAAAAhAEm2n2LEAAAA3QAAAA8A&#10;AAAAAAAAAAAAAAAABwIAAGRycy9kb3ducmV2LnhtbFBLBQYAAAAAAwADALcAAAD4AgAAAAA=&#10;" fillcolor="black" stroked="f"/>
                  <v:line id="Line 1474" o:spid="_x0000_s2497" style="position:absolute;visibility:visible;mso-wrap-style:square" from="434,8550" to="434,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1TwwAAAN0AAAAPAAAAZHJzL2Rvd25yZXYueG1sRE9Na8JA&#10;EL0L/Q/LFHrTjdKaGF1FSkV7s1bB45Adk8XsbMiumv57tyB4m8f7nNmis7W4UuuNYwXDQQKCuHDa&#10;cKlg/7vqZyB8QNZYOyYFf+RhMX/pzTDX7sY/dN2FUsQQ9jkqqEJocil9UZFFP3ANceROrrUYImxL&#10;qVu8xXBby1GSjKVFw7GhwoY+KyrOu4tVYLbj9cd3epgc5Nc6DI/ZOTN2r9Tba7ecggjUhaf44d7o&#10;OP89TeH/m3iCnN8BAAD//wMAUEsBAi0AFAAGAAgAAAAhANvh9svuAAAAhQEAABMAAAAAAAAAAAAA&#10;AAAAAAAAAFtDb250ZW50X1R5cGVzXS54bWxQSwECLQAUAAYACAAAACEAWvQsW78AAAAVAQAACwAA&#10;AAAAAAAAAAAAAAAfAQAAX3JlbHMvLnJlbHNQSwECLQAUAAYACAAAACEAUpudU8MAAADdAAAADwAA&#10;AAAAAAAAAAAAAAAHAgAAZHJzL2Rvd25yZXYueG1sUEsFBgAAAAADAAMAtwAAAPcCAAAAAA==&#10;" strokeweight="0"/>
                  <v:rect id="Rectangle 1475" o:spid="_x0000_s2498" style="position:absolute;left:434;top:855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6LyAAAAN0AAAAPAAAAZHJzL2Rvd25yZXYueG1sRI9Pb8Iw&#10;DMXvk/YdIk/iNtIhNqAQ0EBC2mXS+HOAm2m8tqJxuiRAt08/HybtZus9v/fzbNG5Rl0pxNqzgad+&#10;Boq48Lbm0sB+t34cg4oJ2WLjmQx8U4TF/P5uhrn1N97QdZtKJSEcczRQpdTmWseiIoex71ti0T59&#10;cJhkDaW2AW8S7ho9yLIX7bBmaaiwpVVFxXl7cQaWk/Hy62PI7z+b05GOh9P5eRAyY3oP3esUVKIu&#10;/Zv/rt+s4A9HgivfyAh6/gsAAP//AwBQSwECLQAUAAYACAAAACEA2+H2y+4AAACFAQAAEwAAAAAA&#10;AAAAAAAAAAAAAAAAW0NvbnRlbnRfVHlwZXNdLnhtbFBLAQItABQABgAIAAAAIQBa9CxbvwAAABUB&#10;AAALAAAAAAAAAAAAAAAAAB8BAABfcmVscy8ucmVsc1BLAQItABQABgAIAAAAIQBXZa6LyAAAAN0A&#10;AAAPAAAAAAAAAAAAAAAAAAcCAABkcnMvZG93bnJldi54bWxQSwUGAAAAAAMAAwC3AAAA/AIAAAAA&#10;" fillcolor="black" stroked="f"/>
                  <v:line id="Line 1476" o:spid="_x0000_s2499" style="position:absolute;visibility:visible;mso-wrap-style:square" from="463,8550" to="463,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y6xAAAAN0AAAAPAAAAZHJzL2Rvd25yZXYueG1sRE9Na8JA&#10;EL0L/Q/LFHrTjaWamLpKKRXrrbUJ9Dhkp8lidjZkV43/visI3ubxPme5HmwrTtR741jBdJKAIK6c&#10;NlwrKH424wyED8gaW8ek4EIe1quH0RJz7c78Tad9qEUMYZ+jgiaELpfSVw1Z9BPXEUfuz/UWQ4R9&#10;LXWP5xhuW/mcJHNp0XBsaLCj94aqw/5oFZiv+Xa2S8tFKT+2YfqbHTJjC6WeHoe3VxCBhnAX39yf&#10;Os5/SRdw/SaeIFf/AAAA//8DAFBLAQItABQABgAIAAAAIQDb4fbL7gAAAIUBAAATAAAAAAAAAAAA&#10;AAAAAAAAAABbQ29udGVudF9UeXBlc10ueG1sUEsBAi0AFAAGAAgAAAAhAFr0LFu/AAAAFQEAAAsA&#10;AAAAAAAAAAAAAAAAHwEAAF9yZWxzLy5yZWxzUEsBAi0AFAAGAAgAAAAhAExIrLrEAAAA3QAAAA8A&#10;AAAAAAAAAAAAAAAABwIAAGRycy9kb3ducmV2LnhtbFBLBQYAAAAAAwADALcAAAD4AgAAAAA=&#10;" strokeweight="0"/>
                  <v:rect id="Rectangle 1477" o:spid="_x0000_s2500" style="position:absolute;left:463;top:855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KqyAAAAN0AAAAPAAAAZHJzL2Rvd25yZXYueG1sRI9Bb8Iw&#10;DIXvk/YfIiNxGymITV0hoDEJicukwXYYN9OYtqJxuiRAt18/HyZxs/We3/s8X/auVRcKsfFsYDzK&#10;QBGX3jZcGfj8WD/koGJCtth6JgM/FGG5uL+bY2H9lbd02aVKSQjHAg3UKXWF1rGsyWEc+Y5YtKMP&#10;DpOsodI24FXCXasnWfakHTYsDTV29FpTedqdnYHVc776fp/y2+/2sKf91+H0OAmZMcNB/zIDlahP&#10;N/P/9cYK/jQXfvlGRtCLPwAAAP//AwBQSwECLQAUAAYACAAAACEA2+H2y+4AAACFAQAAEwAAAAAA&#10;AAAAAAAAAAAAAAAAW0NvbnRlbnRfVHlwZXNdLnhtbFBLAQItABQABgAIAAAAIQBa9CxbvwAAABUB&#10;AAALAAAAAAAAAAAAAAAAAB8BAABfcmVscy8ucmVsc1BLAQItABQABgAIAAAAIQCcxtKqyAAAAN0A&#10;AAAPAAAAAAAAAAAAAAAAAAcCAABkcnMvZG93bnJldi54bWxQSwUGAAAAAAMAAwC3AAAA/AIAAAAA&#10;" fillcolor="black" stroked="f"/>
                  <v:line id="Line 1478" o:spid="_x0000_s2501" style="position:absolute;visibility:visible;mso-wrap-style:square" from="882,7725" to="88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9CbxAAAAN0AAAAPAAAAZHJzL2Rvd25yZXYueG1sRE9Na8JA&#10;EL0L/Q/LFHqrm5RqY3QTSmlRb61V8Dhkx2QxOxuyW43/3hUK3ubxPmdRDrYVJ+q9cawgHScgiCun&#10;DdcKtr9fzxkIH5A1to5JwYU8lMXDaIG5dmf+odMm1CKGsM9RQRNCl0vpq4Ys+rHriCN3cL3FEGFf&#10;S93jOYbbVr4kyVRaNBwbGuzoo6HquPmzCsz3dDlZv+1mO/m5DOk+O2bGbpV6ehze5yACDeEu/nev&#10;dJz/mqVw+yaeIIsrAAAA//8DAFBLAQItABQABgAIAAAAIQDb4fbL7gAAAIUBAAATAAAAAAAAAAAA&#10;AAAAAAAAAABbQ29udGVudF9UeXBlc10ueG1sUEsBAi0AFAAGAAgAAAAhAFr0LFu/AAAAFQEAAAsA&#10;AAAAAAAAAAAAAAAAHwEAAF9yZWxzLy5yZWxzUEsBAi0AFAAGAAgAAAAhAIfr0JvEAAAA3QAAAA8A&#10;AAAAAAAAAAAAAAAABwIAAGRycy9kb3ducmV2LnhtbFBLBQYAAAAAAwADALcAAAD4AgAAAAA=&#10;" strokeweight="0"/>
                  <v:rect id="Rectangle 1479" o:spid="_x0000_s2502" style="position:absolute;left:882;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lGxQAAAN0AAAAPAAAAZHJzL2Rvd25yZXYueG1sRE9Na8JA&#10;EL0X+h+WKXhrNg22pNFVqiD0UlDbQ72N2TEJZmfj7lajv74rCN7m8T5nPO1NK47kfGNZwUuSgiAu&#10;rW64UvDzvXjOQfiArLG1TArO5GE6eXwYY6HtiVd0XIdKxBD2BSqoQ+gKKX1Zk0Gf2I44cjvrDIYI&#10;XSW1w1MMN63M0vRNGmw4NtTY0bymcr/+Mwpm7/nssBzy12W13dDmd7t/zVyq1OCp/xiBCNSHu/jm&#10;/tRx/jDP4PpNPEFO/gEAAP//AwBQSwECLQAUAAYACAAAACEA2+H2y+4AAACFAQAAEwAAAAAAAAAA&#10;AAAAAAAAAAAAW0NvbnRlbnRfVHlwZXNdLnhtbFBLAQItABQABgAIAAAAIQBa9CxbvwAAABUBAAAL&#10;AAAAAAAAAAAAAAAAAB8BAABfcmVscy8ucmVsc1BLAQItABQABgAIAAAAIQADWOlGxQAAAN0AAAAP&#10;AAAAAAAAAAAAAAAAAAcCAABkcnMvZG93bnJldi54bWxQSwUGAAAAAAMAAwC3AAAA+QIAAAAA&#10;" fillcolor="black" stroked="f"/>
                  <v:line id="Line 1480" o:spid="_x0000_s2503" style="position:absolute;visibility:visible;mso-wrap-style:square" from="912,7725" to="91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t3xAAAAN0AAAAPAAAAZHJzL2Rvd25yZXYueG1sRE9Na8JA&#10;EL0X/A/LCL3VTWy1MWYVkRbrzVqFHofsmCxmZ0N2q+m/7xYEb/N4n1Mse9uIC3XeOFaQjhIQxKXT&#10;hisFh6/3pwyED8gaG8ek4Jc8LBeDhwJz7a78SZd9qEQMYZ+jgjqENpfSlzVZ9CPXEkfu5DqLIcKu&#10;krrDawy3jRwnyVRaNBwbamxpXVN53v9YBWY33Uy2r8fZUb5tQvqdnTNjD0o9DvvVHESgPtzFN/eH&#10;jvNfsmf4/yaeIBd/AAAA//8DAFBLAQItABQABgAIAAAAIQDb4fbL7gAAAIUBAAATAAAAAAAAAAAA&#10;AAAAAAAAAABbQ29udGVudF9UeXBlc10ueG1sUEsBAi0AFAAGAAgAAAAhAFr0LFu/AAAAFQEAAAsA&#10;AAAAAAAAAAAAAAAAHwEAAF9yZWxzLy5yZWxzUEsBAi0AFAAGAAgAAAAhABh163fEAAAA3QAAAA8A&#10;AAAAAAAAAAAAAAAABwIAAGRycy9kb3ducmV2LnhtbFBLBQYAAAAAAwADALcAAAD4AgAAAAA=&#10;" strokeweight="0"/>
                  <v:rect id="Rectangle 1481" o:spid="_x0000_s2504" style="position:absolute;left:912;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SpxQAAAN0AAAAPAAAAZHJzL2Rvd25yZXYueG1sRE9Na8JA&#10;EL0X+h+WKXhrNpW0pNFVqiD0UlDbQ72N2TEJZmfj7lajv74rCN7m8T5nPO1NK47kfGNZwUuSgiAu&#10;rW64UvDzvXjOQfiArLG1TArO5GE6eXwYY6HtiVd0XIdKxBD2BSqoQ+gKKX1Zk0Gf2I44cjvrDIYI&#10;XSW1w1MMN60cpumbNNhwbKixo3lN5X79ZxTM3vPZYZnx12W13dDmd7t/HbpUqcFT/zECEagPd/HN&#10;/anj/CzP4PpNPEFO/gEAAP//AwBQSwECLQAUAAYACAAAACEA2+H2y+4AAACFAQAAEwAAAAAAAAAA&#10;AAAAAAAAAAAAW0NvbnRlbnRfVHlwZXNdLnhtbFBLAQItABQABgAIAAAAIQBa9CxbvwAAABUBAAAL&#10;AAAAAAAAAAAAAAAAAB8BAABfcmVscy8ucmVsc1BLAQItABQABgAIAAAAIQDj/dSpxQAAAN0AAAAP&#10;AAAAAAAAAAAAAAAAAAcCAABkcnMvZG93bnJldi54bWxQSwUGAAAAAAMAAwC3AAAA+QIAAAAA&#10;" fillcolor="black" stroked="f"/>
                  <v:line id="Line 1482" o:spid="_x0000_s2505" style="position:absolute;visibility:visible;mso-wrap-style:square" from="8955,8550" to="8955,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NaYwgAAAN0AAAAPAAAAZHJzL2Rvd25yZXYueG1sRE9Li8Iw&#10;EL4v+B/CCHvT1MVHrUaRxUX35hM8Ds3YBptJabLa/fdmQdjbfHzPmS9bW4k7Nd44VjDoJyCIc6cN&#10;FwpOx69eCsIHZI2VY1LwSx6Wi87bHDPtHryn+yEUIoawz1BBGUKdSenzkiz6vquJI3d1jcUQYVNI&#10;3eAjhttKfiTJWFo0HBtKrOmzpPx2+LEKzG68GX1PztOzXG/C4JLeUmNPSr1329UMRKA2/Itf7q2O&#10;84fpCP6+iSfIxRMAAP//AwBQSwECLQAUAAYACAAAACEA2+H2y+4AAACFAQAAEwAAAAAAAAAAAAAA&#10;AAAAAAAAW0NvbnRlbnRfVHlwZXNdLnhtbFBLAQItABQABgAIAAAAIQBa9CxbvwAAABUBAAALAAAA&#10;AAAAAAAAAAAAAB8BAABfcmVscy8ucmVsc1BLAQItABQABgAIAAAAIQD40NaYwgAAAN0AAAAPAAAA&#10;AAAAAAAAAAAAAAcCAABkcnMvZG93bnJldi54bWxQSwUGAAAAAAMAAwC3AAAA9gIAAAAA&#10;" strokeweight="0"/>
                  <v:rect id="Rectangle 1483" o:spid="_x0000_s2506" style="position:absolute;left:8955;top:855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FxAAAAN0AAAAPAAAAZHJzL2Rvd25yZXYueG1sRE9NawIx&#10;EL0L/Q9hCr1pVlFZV6NoodBLoWoP9TZuxt3FzWRNUl399Y0geJvH+5zZojW1OJPzlWUF/V4Cgji3&#10;uuJCwc/2o5uC8AFZY22ZFFzJw2L+0plhpu2F13TehELEEPYZKihDaDIpfV6SQd+zDXHkDtYZDBG6&#10;QmqHlxhuajlIkrE0WHFsKLGh95Ly4+bPKFhN0tXpe8hft/V+R7vf/XE0cIlSb6/tcgoiUBue4of7&#10;U8f5w3QM92/iCXL+DwAA//8DAFBLAQItABQABgAIAAAAIQDb4fbL7gAAAIUBAAATAAAAAAAAAAAA&#10;AAAAAAAAAABbQ29udGVudF9UeXBlc10ueG1sUEsBAi0AFAAGAAgAAAAhAFr0LFu/AAAAFQEAAAsA&#10;AAAAAAAAAAAAAAAAHwEAAF9yZWxzLy5yZWxzUEsBAi0AFAAGAAgAAAAhAHxj70XEAAAA3QAAAA8A&#10;AAAAAAAAAAAAAAAABwIAAGRycy9kb3ducmV2LnhtbFBLBQYAAAAAAwADALcAAAD4AgAAAAA=&#10;" fillcolor="black" stroked="f"/>
                  <v:line id="Line 1484" o:spid="_x0000_s2507" style="position:absolute;visibility:visible;mso-wrap-style:square" from="8985,8550" to="8985,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10xAAAAN0AAAAPAAAAZHJzL2Rvd25yZXYueG1sRE9Na8JA&#10;EL0L/Q/LFHqrG0s1aeoaiijWm7UKPQ7ZabKYnQ3ZNcZ/3xUK3ubxPmdeDLYRPXXeOFYwGScgiEun&#10;DVcKDt/r5wyED8gaG8ek4EoeisXDaI65dhf+on4fKhFD2OeooA6hzaX0ZU0W/di1xJH7dZ3FEGFX&#10;Sd3hJYbbRr4kyUxaNBwbamxpWVN52p+tArObbabb9Ph2lKtNmPxkp8zYg1JPj8PHO4hAQ7iL/92f&#10;Os5/zVK4fRNPkIs/AAAA//8DAFBLAQItABQABgAIAAAAIQDb4fbL7gAAAIUBAAATAAAAAAAAAAAA&#10;AAAAAAAAAABbQ29udGVudF9UeXBlc10ueG1sUEsBAi0AFAAGAAgAAAAhAFr0LFu/AAAAFQEAAAsA&#10;AAAAAAAAAAAAAAAAHwEAAF9yZWxzLy5yZWxzUEsBAi0AFAAGAAgAAAAhAGdO7XTEAAAA3QAAAA8A&#10;AAAAAAAAAAAAAAAABwIAAGRycy9kb3ducmV2LnhtbFBLBQYAAAAAAwADALcAAAD4AgAAAAA=&#10;" strokeweight="0"/>
                  <v:rect id="Rectangle 1485" o:spid="_x0000_s2508" style="position:absolute;left:8985;top:855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6syAAAAN0AAAAPAAAAZHJzL2Rvd25yZXYueG1sRI9Bb8Iw&#10;DIXvk/YfIiNxGymITV0hoDEJicukwXYYN9OYtqJxuiRAt18/HyZxs/We3/s8X/auVRcKsfFsYDzK&#10;QBGX3jZcGfj8WD/koGJCtth6JgM/FGG5uL+bY2H9lbd02aVKSQjHAg3UKXWF1rGsyWEc+Y5YtKMP&#10;DpOsodI24FXCXasnWfakHTYsDTV29FpTedqdnYHVc776fp/y2+/2sKf91+H0OAmZMcNB/zIDlahP&#10;N/P/9cYK/jQXXPlGRtCLPwAAAP//AwBQSwECLQAUAAYACAAAACEA2+H2y+4AAACFAQAAEwAAAAAA&#10;AAAAAAAAAAAAAAAAW0NvbnRlbnRfVHlwZXNdLnhtbFBLAQItABQABgAIAAAAIQBa9CxbvwAAABUB&#10;AAALAAAAAAAAAAAAAAAAAB8BAABfcmVscy8ucmVsc1BLAQItABQABgAIAAAAIQBisN6syAAAAN0A&#10;AAAPAAAAAAAAAAAAAAAAAAcCAABkcnMvZG93bnJldi54bWxQSwUGAAAAAAMAAwC3AAAA/AIAAAAA&#10;" fillcolor="black" stroked="f"/>
                  <v:line id="Line 1486" o:spid="_x0000_s2509" style="position:absolute;visibility:visible;mso-wrap-style:square" from="434,8790" to="434,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ydxAAAAN0AAAAPAAAAZHJzL2Rvd25yZXYueG1sRE9Na8JA&#10;EL0L/Q/LFHqrG0u1MXUNRRTrzaYKPQ7ZabKYnQ3ZNcZ/3xUK3ubxPmeRD7YRPXXeOFYwGScgiEun&#10;DVcKDt+b5xSED8gaG8ek4Eoe8uXDaIGZdhf+or4IlYgh7DNUUIfQZlL6siaLfuxa4sj9us5iiLCr&#10;pO7wEsNtI1+SZCYtGo4NNba0qqk8FWerwOxn2+nu7Tg/yvU2TH7SU2rsQamnx+HjHUSgIdzF/+5P&#10;Hee/pnO4fRNPkMs/AAAA//8DAFBLAQItABQABgAIAAAAIQDb4fbL7gAAAIUBAAATAAAAAAAAAAAA&#10;AAAAAAAAAABbQ29udGVudF9UeXBlc10ueG1sUEsBAi0AFAAGAAgAAAAhAFr0LFu/AAAAFQEAAAsA&#10;AAAAAAAAAAAAAAAAHwEAAF9yZWxzLy5yZWxzUEsBAi0AFAAGAAgAAAAhAHmd3J3EAAAA3QAAAA8A&#10;AAAAAAAAAAAAAAAABwIAAGRycy9kb3ducmV2LnhtbFBLBQYAAAAAAwADALcAAAD4AgAAAAA=&#10;" strokeweight="0"/>
                  <v:rect id="Rectangle 1487" o:spid="_x0000_s2510" style="position:absolute;left:434;top:879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R3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8yFX76REfTqDwAA//8DAFBLAQItABQABgAIAAAAIQDb4fbL7gAAAIUBAAATAAAAAAAA&#10;AAAAAAAAAAAAAABbQ29udGVudF9UeXBlc10ueG1sUEsBAi0AFAAGAAgAAAAhAFr0LFu/AAAAFQEA&#10;AAsAAAAAAAAAAAAAAAAAHwEAAF9yZWxzLy5yZWxzUEsBAi0AFAAGAAgAAAAhABkfRHfHAAAA3QAA&#10;AA8AAAAAAAAAAAAAAAAABwIAAGRycy9kb3ducmV2LnhtbFBLBQYAAAAAAwADALcAAAD7AgAAAAA=&#10;" fillcolor="black" stroked="f"/>
                  <v:line id="Line 1488" o:spid="_x0000_s2511" style="position:absolute;visibility:visible;mso-wrap-style:square" from="463,8820" to="46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ZGwwAAAN0AAAAPAAAAZHJzL2Rvd25yZXYueG1sRE9Na8JA&#10;EL0X+h+WKXjTTYraGF2liGK9WavQ45Adk8XsbMiuGv99VxB6m8f7nNmis7W4UuuNYwXpIAFBXDht&#10;uFRw+Fn3MxA+IGusHZOCO3lYzF9fZphrd+Nvuu5DKWII+xwVVCE0uZS+qMiiH7iGOHIn11oMEbal&#10;1C3eYrit5XuSjKVFw7GhwoaWFRXn/cUqMLvxZrT9OE6OcrUJ6W92zow9KNV76z6nIAJ14V/8dH/p&#10;OH84SeHxTTxBzv8AAAD//wMAUEsBAi0AFAAGAAgAAAAhANvh9svuAAAAhQEAABMAAAAAAAAAAAAA&#10;AAAAAAAAAFtDb250ZW50X1R5cGVzXS54bWxQSwECLQAUAAYACAAAACEAWvQsW78AAAAVAQAACwAA&#10;AAAAAAAAAAAAAAAfAQAAX3JlbHMvLnJlbHNQSwECLQAUAAYACAAAACEAAjJGRsMAAADdAAAADwAA&#10;AAAAAAAAAAAAAAAHAgAAZHJzL2Rvd25yZXYueG1sUEsFBgAAAAADAAMAtwAAAPcCAAAAAA==&#10;" strokeweight="0"/>
                  <v:rect id="Rectangle 1489" o:spid="_x0000_s2512" style="position:absolute;left:463;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X+bxQAAAN0AAAAPAAAAZHJzL2Rvd25yZXYueG1sRE9Na8JA&#10;EL0X/A/LFHqrm4ZUNLqKEQq9FKr2UG9jdkyC2dm4u9W0v94tCN7m8T5ntuhNK87kfGNZwcswAUFc&#10;Wt1wpeBr+/Y8BuEDssbWMin4JQ+L+eBhhrm2F17TeRMqEUPY56igDqHLpfRlTQb90HbEkTtYZzBE&#10;6CqpHV5iuGllmiQjabDh2FBjR6uayuPmxygoJuPi9Jnxx996v6Pd9/74mrpEqafHfjkFEagPd/HN&#10;/a7j/GySwv838QQ5vwIAAP//AwBQSwECLQAUAAYACAAAACEA2+H2y+4AAACFAQAAEwAAAAAAAAAA&#10;AAAAAAAAAAAAW0NvbnRlbnRfVHlwZXNdLnhtbFBLAQItABQABgAIAAAAIQBa9CxbvwAAABUBAAAL&#10;AAAAAAAAAAAAAAAAAB8BAABfcmVscy8ucmVsc1BLAQItABQABgAIAAAAIQCGgX+bxQAAAN0AAAAP&#10;AAAAAAAAAAAAAAAAAAcCAABkcnMvZG93bnJldi54bWxQSwUGAAAAAAMAAwC3AAAA+QIAAAAA&#10;" fillcolor="black" stroked="f"/>
                  <v:line id="Line 1490" o:spid="_x0000_s2513" style="position:absolute;visibility:visible;mso-wrap-style:square" from="463,9330" to="463,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2qwwAAAN0AAAAPAAAAZHJzL2Rvd25yZXYueG1sRE9NawIx&#10;EL0L/ocwgjfNqq1dt0YpxaK9qVXocdiMu8HNZNlEXf+9EQq9zeN9znzZ2kpcqfHGsYLRMAFBnDtt&#10;uFBw+PkapCB8QNZYOSYFd/KwXHQ7c8y0u/GOrvtQiBjCPkMFZQh1JqXPS7Loh64mjtzJNRZDhE0h&#10;dYO3GG4rOU6SqbRoODaUWNNnSfl5f7EKzHa6fv1+O86OcrUOo9/0nBp7UKrfaz/eQQRqw7/4z73R&#10;cf7LbALPb+IJcvEAAAD//wMAUEsBAi0AFAAGAAgAAAAhANvh9svuAAAAhQEAABMAAAAAAAAAAAAA&#10;AAAAAAAAAFtDb250ZW50X1R5cGVzXS54bWxQSwECLQAUAAYACAAAACEAWvQsW78AAAAVAQAACwAA&#10;AAAAAAAAAAAAAAAfAQAAX3JlbHMvLnJlbHNQSwECLQAUAAYACAAAACEAnax9qsMAAADdAAAADwAA&#10;AAAAAAAAAAAAAAAHAgAAZHJzL2Rvd25yZXYueG1sUEsFBgAAAAADAAMAtwAAAPcCAAAAAA==&#10;" strokeweight="0"/>
                  <v:rect id="Rectangle 1491" o:spid="_x0000_s2514" style="position:absolute;left:463;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J0xQAAAN0AAAAPAAAAZHJzL2Rvd25yZXYueG1sRE9Na8JA&#10;EL0X/A/LFHqrm4ZUNLqKEQq9FKr2UG9jdkyC2dm4u9W0v94tCN7m8T5ntuhNK87kfGNZwcswAUFc&#10;Wt1wpeBr+/Y8BuEDssbWMin4JQ+L+eBhhrm2F17TeRMqEUPY56igDqHLpfRlTQb90HbEkTtYZzBE&#10;6CqpHV5iuGllmiQjabDh2FBjR6uayuPmxygoJuPi9Jnxx996v6Pd9/74mrpEqafHfjkFEagPd/HN&#10;/a7j/GySwf838QQ5vwIAAP//AwBQSwECLQAUAAYACAAAACEA2+H2y+4AAACFAQAAEwAAAAAAAAAA&#10;AAAAAAAAAAAAW0NvbnRlbnRfVHlwZXNdLnhtbFBLAQItABQABgAIAAAAIQBa9CxbvwAAABUBAAAL&#10;AAAAAAAAAAAAAAAAAB8BAABfcmVscy8ucmVsc1BLAQItABQABgAIAAAAIQBmJEJ0xQAAAN0AAAAP&#10;AAAAAAAAAAAAAAAAAAcCAABkcnMvZG93bnJldi54bWxQSwUGAAAAAAMAAwC3AAAA+QIAAAAA&#10;" fillcolor="black" stroked="f"/>
                  <v:line id="Line 1492" o:spid="_x0000_s2515" style="position:absolute;visibility:visible;mso-wrap-style:square" from="463,9330" to="478,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BFwwAAAN0AAAAPAAAAZHJzL2Rvd25yZXYueG1sRE9Ni8Iw&#10;EL0L+x/CCN40VVa3VqMssuLuTV0Fj0MztsFmUpqo9d9vFgRv83ifM1+2thI3arxxrGA4SEAQ504b&#10;LhQcftf9FIQPyBorx6TgQR6Wi7fOHDPt7ryj2z4UIoawz1BBGUKdSenzkiz6gauJI3d2jcUQYVNI&#10;3eA9httKjpJkIi0ajg0l1rQqKb/sr1aB2U4245+P4/QovzZheEovqbEHpXrd9nMGIlAbXuKn+1vH&#10;+e/TMfx/E0+Qiz8AAAD//wMAUEsBAi0AFAAGAAgAAAAhANvh9svuAAAAhQEAABMAAAAAAAAAAAAA&#10;AAAAAAAAAFtDb250ZW50X1R5cGVzXS54bWxQSwECLQAUAAYACAAAACEAWvQsW78AAAAVAQAACwAA&#10;AAAAAAAAAAAAAAAfAQAAX3JlbHMvLnJlbHNQSwECLQAUAAYACAAAACEAfQlARcMAAADdAAAADwAA&#10;AAAAAAAAAAAAAAAHAgAAZHJzL2Rvd25yZXYueG1sUEsFBgAAAAADAAMAtwAAAPcCAAAAAA==&#10;" strokeweight="0"/>
                  <v:rect id="Rectangle 1493" o:spid="_x0000_s2516" style="position:absolute;left:463;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nmYxAAAAN0AAAAPAAAAZHJzL2Rvd25yZXYueG1sRE9NawIx&#10;EL0L/ocwQm9uVlHRrVGqIPRSqLaHehs34+7iZrJNUl399Y0geJvH+5z5sjW1OJPzlWUFgyQFQZxb&#10;XXGh4Ptr05+C8AFZY22ZFFzJw3LR7cwx0/bCWzrvQiFiCPsMFZQhNJmUPi/JoE9sQxy5o3UGQ4Su&#10;kNrhJYabWg7TdCINVhwbSmxoXVJ+2v0ZBavZdPX7OeKP2/awp/3P4TQeulSpl1779goiUBue4of7&#10;Xcf5o9kE7t/EE+TiHwAA//8DAFBLAQItABQABgAIAAAAIQDb4fbL7gAAAIUBAAATAAAAAAAAAAAA&#10;AAAAAAAAAABbQ29udGVudF9UeXBlc10ueG1sUEsBAi0AFAAGAAgAAAAhAFr0LFu/AAAAFQEAAAsA&#10;AAAAAAAAAAAAAAAAHwEAAF9yZWxzLy5yZWxzUEsBAi0AFAAGAAgAAAAhAPm6eZjEAAAA3QAAAA8A&#10;AAAAAAAAAAAAAAAABwIAAGRycy9kb3ducmV2LnhtbFBLBQYAAAAAAwADALcAAAD4AgAAAAA=&#10;" fillcolor="black" stroked="f"/>
                  <v:line id="Line 1494" o:spid="_x0000_s2517" style="position:absolute;visibility:visible;mso-wrap-style:square" from="463,9360" to="47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upxAAAAN0AAAAPAAAAZHJzL2Rvd25yZXYueG1sRE9Na8JA&#10;EL0L/Q/LFHrTjaWamLpKKRXrrbUJ9Dhkp8lidjZkV43/visI3ubxPme5HmwrTtR741jBdJKAIK6c&#10;NlwrKH424wyED8gaW8ek4EIe1quH0RJz7c78Tad9qEUMYZ+jgiaELpfSVw1Z9BPXEUfuz/UWQ4R9&#10;LXWP5xhuW/mcJHNp0XBsaLCj94aqw/5oFZiv+Xa2S8tFKT+2YfqbHTJjC6WeHoe3VxCBhnAX39yf&#10;Os5/WaRw/SaeIFf/AAAA//8DAFBLAQItABQABgAIAAAAIQDb4fbL7gAAAIUBAAATAAAAAAAAAAAA&#10;AAAAAAAAAABbQ29udGVudF9UeXBlc10ueG1sUEsBAi0AFAAGAAgAAAAhAFr0LFu/AAAAFQEAAAsA&#10;AAAAAAAAAAAAAAAAHwEAAF9yZWxzLy5yZWxzUEsBAi0AFAAGAAgAAAAhAOKXe6nEAAAA3QAAAA8A&#10;AAAAAAAAAAAAAAAABwIAAGRycy9kb3ducmV2LnhtbFBLBQYAAAAAAwADALcAAAD4AgAAAAA=&#10;" strokeweight="0"/>
                  <v:rect id="Rectangle 1495" o:spid="_x0000_s2518" style="position:absolute;left:463;top:93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hx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8wFV76REfTqDwAA//8DAFBLAQItABQABgAIAAAAIQDb4fbL7gAAAIUBAAATAAAAAAAA&#10;AAAAAAAAAAAAAABbQ29udGVudF9UeXBlc10ueG1sUEsBAi0AFAAGAAgAAAAhAFr0LFu/AAAAFQEA&#10;AAsAAAAAAAAAAAAAAAAAHwEAAF9yZWxzLy5yZWxzUEsBAi0AFAAGAAgAAAAhAOdpSHHHAAAA3QAA&#10;AA8AAAAAAAAAAAAAAAAABwIAAGRycy9kb3ducmV2LnhtbFBLBQYAAAAAAwADALcAAAD7AgAAAAA=&#10;" fillcolor="black" stroked="f"/>
                  <v:line id="Line 1496" o:spid="_x0000_s2519" style="position:absolute;visibility:visible;mso-wrap-style:square" from="882,9330" to="897,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pAxAAAAN0AAAAPAAAAZHJzL2Rvd25yZXYueG1sRE9Na8JA&#10;EL0X+h+WKfRWN0q1SXQVKS3Wm9UEPA7ZMVnMzobsVuO/7wqF3ubxPmexGmwrLtR741jBeJSAIK6c&#10;NlwrKA6fLykIH5A1to5JwY08rJaPDwvMtbvyN132oRYxhH2OCpoQulxKXzVk0Y9cRxy5k+sthgj7&#10;WuoerzHctnKSJDNp0XBsaLCj94aq8/7HKjC72Wa6fSuzUn5swviYnlNjC6Wen4b1HESgIfyL/9xf&#10;Os5/zTK4fxNPkMtfAAAA//8DAFBLAQItABQABgAIAAAAIQDb4fbL7gAAAIUBAAATAAAAAAAAAAAA&#10;AAAAAAAAAABbQ29udGVudF9UeXBlc10ueG1sUEsBAi0AFAAGAAgAAAAhAFr0LFu/AAAAFQEAAAsA&#10;AAAAAAAAAAAAAAAAHwEAAF9yZWxzLy5yZWxzUEsBAi0AFAAGAAgAAAAhAPxESkDEAAAA3QAAAA8A&#10;AAAAAAAAAAAAAAAABwIAAGRycy9kb3ducmV2LnhtbFBLBQYAAAAAAwADALcAAAD4AgAAAAA=&#10;" strokeweight="0"/>
                  <v:rect id="Rectangle 1497" o:spid="_x0000_s2520" style="position:absolute;left:882;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5t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Mj/PKNjKDnfwAAAP//AwBQSwECLQAUAAYACAAAACEA2+H2y+4AAACFAQAAEwAAAAAA&#10;AAAAAAAAAAAAAAAAW0NvbnRlbnRfVHlwZXNdLnhtbFBLAQItABQABgAIAAAAIQBa9CxbvwAAABUB&#10;AAALAAAAAAAAAAAAAAAAAB8BAABfcmVscy8ucmVsc1BLAQItABQABgAIAAAAIQCH9N5tyAAAAN0A&#10;AAAPAAAAAAAAAAAAAAAAAAcCAABkcnMvZG93bnJldi54bWxQSwUGAAAAAAMAAwC3AAAA/AIAAAAA&#10;" fillcolor="black" stroked="f"/>
                  <v:line id="Line 1498" o:spid="_x0000_s2521" style="position:absolute;visibility:visible;mso-wrap-style:square" from="882,8820" to="882,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dxcwgAAAN0AAAAPAAAAZHJzL2Rvd25yZXYueG1sRE9Li8Iw&#10;EL4v+B/CLHhb0wpq7RpFZMX15hP2ODSzbbCZlCar3X9vBMHbfHzPmS06W4srtd44VpAOEhDEhdOG&#10;SwWn4/ojA+EDssbaMSn4Jw+Lee9thrl2N97T9RBKEUPY56igCqHJpfRFRRb9wDXEkft1rcUQYVtK&#10;3eIthttaDpNkLC0ajg0VNrSqqLgc/qwCsxtvRtvJeXqWX5uQ/mSXzNiTUv33bvkJIlAXXuKn+1vH&#10;+aMkhcc38QQ5vwMAAP//AwBQSwECLQAUAAYACAAAACEA2+H2y+4AAACFAQAAEwAAAAAAAAAAAAAA&#10;AAAAAAAAW0NvbnRlbnRfVHlwZXNdLnhtbFBLAQItABQABgAIAAAAIQBa9CxbvwAAABUBAAALAAAA&#10;AAAAAAAAAAAAAB8BAABfcmVscy8ucmVsc1BLAQItABQABgAIAAAAIQCc2dxcwgAAAN0AAAAPAAAA&#10;AAAAAAAAAAAAAAcCAABkcnMvZG93bnJldi54bWxQSwUGAAAAAAMAAwC3AAAA9gIAAAAA&#10;" strokeweight="0"/>
                  <v:rect id="Rectangle 1499" o:spid="_x0000_s2522" style="position:absolute;left:882;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WBxQAAAN0AAAAPAAAAZHJzL2Rvd25yZXYueG1sRE9LawIx&#10;EL4L/ocwhd406VKLrkZRodBLoT4Oehs34+7iZrImqW7765tCobf5+J4zW3S2ETfyoXas4WmoQBAX&#10;ztRcatjvXgdjECEiG2wck4YvCrCY93szzI2784Zu21iKFMIhRw1VjG0uZSgqshiGriVO3Nl5izFB&#10;X0rj8Z7CbSMzpV6kxZpTQ4UtrSsqLttPq2E1Ga+uH8/8/r05Hel4OF1GmVdaPz50yymISF38F/+5&#10;30yaP1IZ/H6TTpDzHwAAAP//AwBQSwECLQAUAAYACAAAACEA2+H2y+4AAACFAQAAEwAAAAAAAAAA&#10;AAAAAAAAAAAAW0NvbnRlbnRfVHlwZXNdLnhtbFBLAQItABQABgAIAAAAIQBa9CxbvwAAABUBAAAL&#10;AAAAAAAAAAAAAAAAAB8BAABfcmVscy8ucmVsc1BLAQItABQABgAIAAAAIQAYauWBxQAAAN0AAAAP&#10;AAAAAAAAAAAAAAAAAAcCAABkcnMvZG93bnJldi54bWxQSwUGAAAAAAMAAwC3AAAA+QIAAAAA&#10;" fillcolor="black" stroked="f"/>
                  <v:line id="Line 1500" o:spid="_x0000_s2523" style="position:absolute;visibility:visible;mso-wrap-style:square" from="912,8820" to="912,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wwgAAAN0AAAAPAAAAZHJzL2Rvd25yZXYueG1sRE9Li8Iw&#10;EL4v+B/CCHvT1BW1VqPI4qJ78wkeh2Zsg82kNFnt/nuzIOxtPr7nzJetrcSdGm8cKxj0ExDEudOG&#10;CwWn41cvBeEDssbKMSn4JQ/LRedtjpl2D97T/RAKEUPYZ6igDKHOpPR5SRZ939XEkbu6xmKIsCmk&#10;bvARw20lP5JkLC0ajg0l1vRZUn47/FgFZjfejL4n5+lZrjdhcElvqbEnpd677WoGIlAb/sUv91bH&#10;+aNkCH/fxBPk4gkAAP//AwBQSwECLQAUAAYACAAAACEA2+H2y+4AAACFAQAAEwAAAAAAAAAAAAAA&#10;AAAAAAAAW0NvbnRlbnRfVHlwZXNdLnhtbFBLAQItABQABgAIAAAAIQBa9CxbvwAAABUBAAALAAAA&#10;AAAAAAAAAAAAAB8BAABfcmVscy8ucmVsc1BLAQItABQABgAIAAAAIQADR+ewwgAAAN0AAAAPAAAA&#10;AAAAAAAAAAAAAAcCAABkcnMvZG93bnJldi54bWxQSwUGAAAAAAMAAwC3AAAA9gIAAAAA&#10;" strokeweight="0"/>
                  <v:rect id="Rectangle 1501" o:spid="_x0000_s2524" style="position:absolute;left:912;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huxAAAAN0AAAAPAAAAZHJzL2Rvd25yZXYueG1sRE9NawIx&#10;EL0L/Q9hCt40qWixW6NUQfAiVO2h3sbNdHdxM9kmUVd/fVMQvM3jfc5k1tpanMmHyrGGl74CQZw7&#10;U3Gh4Wu37I1BhIhssHZMGq4UYDZ96kwwM+7CGzpvYyFSCIcMNZQxNpmUIS/JYui7hjhxP85bjAn6&#10;QhqPlxRuazlQ6lVarDg1lNjQoqT8uD1ZDfO38fz3c8jr2+awp/334TgaeKV197n9eAcRqY0P8d29&#10;Mmn+SA3h/5t0gpz+AQAA//8DAFBLAQItABQABgAIAAAAIQDb4fbL7gAAAIUBAAATAAAAAAAAAAAA&#10;AAAAAAAAAABbQ29udGVudF9UeXBlc10ueG1sUEsBAi0AFAAGAAgAAAAhAFr0LFu/AAAAFQEAAAsA&#10;AAAAAAAAAAAAAAAAHwEAAF9yZWxzLy5yZWxzUEsBAi0AFAAGAAgAAAAhAPjP2G7EAAAA3QAAAA8A&#10;AAAAAAAAAAAAAAAABwIAAGRycy9kb3ducmV2LnhtbFBLBQYAAAAAAwADALcAAAD4AgAAAAA=&#10;" fillcolor="black" stroked="f"/>
                  <v:line id="Line 1502" o:spid="_x0000_s2525" style="position:absolute;visibility:visible;mso-wrap-style:square" from="478,9330" to="88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pfwwAAAN0AAAAPAAAAZHJzL2Rvd25yZXYueG1sRE9Na8JA&#10;EL0L/Q/LFHrTjYVomrpKKRb1pqlCj0N2mixmZ0N21fjvXUHwNo/3ObNFbxtxps4bxwrGowQEcem0&#10;4UrB/vdnmIHwAVlj45gUXMnDYv4ymGGu3YV3dC5CJWII+xwV1CG0uZS+rMmiH7mWOHL/rrMYIuwq&#10;qTu8xHDbyPckmUiLhmNDjS1911Qei5NVYLaTVbqZHj4OcrkK47/smBm7V+rttf/6BBGoD0/xw73W&#10;cX6apHD/Jp4g5zcAAAD//wMAUEsBAi0AFAAGAAgAAAAhANvh9svuAAAAhQEAABMAAAAAAAAAAAAA&#10;AAAAAAAAAFtDb250ZW50X1R5cGVzXS54bWxQSwECLQAUAAYACAAAACEAWvQsW78AAAAVAQAACwAA&#10;AAAAAAAAAAAAAAAfAQAAX3JlbHMvLnJlbHNQSwECLQAUAAYACAAAACEA4+LaX8MAAADdAAAADwAA&#10;AAAAAAAAAAAAAAAHAgAAZHJzL2Rvd25yZXYueG1sUEsFBgAAAAADAAMAtwAAAPcCAAAAAA==&#10;" strokeweight="0"/>
                  <v:rect id="Rectangle 1503" o:spid="_x0000_s2526" style="position:absolute;left:478;top:933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OCxQAAAN0AAAAPAAAAZHJzL2Rvd25yZXYueG1sRE9LawIx&#10;EL4L/Q9hCt7cpKJit0apgtBLoT4Oehs3093FzWSbpLrtr28Kgrf5+J4zW3S2ERfyoXas4SlTIIgL&#10;Z2ouNex368EURIjIBhvHpOGHAizmD70Z5sZdeUOXbSxFCuGQo4YqxjaXMhQVWQyZa4kT9+m8xZig&#10;L6XxeE3htpFDpSbSYs2pocKWVhUV5+231bB8ni6/Pkb8/rs5Hel4OJ3HQ6+07j92ry8gInXxLr65&#10;30yaP1YT+P8mnSDnfwAAAP//AwBQSwECLQAUAAYACAAAACEA2+H2y+4AAACFAQAAEwAAAAAAAAAA&#10;AAAAAAAAAAAAW0NvbnRlbnRfVHlwZXNdLnhtbFBLAQItABQABgAIAAAAIQBa9CxbvwAAABUBAAAL&#10;AAAAAAAAAAAAAAAAAB8BAABfcmVscy8ucmVsc1BLAQItABQABgAIAAAAIQBnUeOCxQAAAN0AAAAP&#10;AAAAAAAAAAAAAAAAAAcCAABkcnMvZG93bnJldi54bWxQSwUGAAAAAAMAAwC3AAAA+QIAAAAA&#10;" fillcolor="black" stroked="f"/>
                  <v:line id="Line 1504" o:spid="_x0000_s2527" style="position:absolute;visibility:visible;mso-wrap-style:square" from="478,9360" to="88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OGzwgAAAN0AAAAPAAAAZHJzL2Rvd25yZXYueG1sRE9Li8Iw&#10;EL4v+B/CCN7W1AW1VqOIrOje1hd4HJqxDTaT0kSt/94sLHibj+85s0VrK3GnxhvHCgb9BARx7rTh&#10;QsHxsP5MQfiArLFyTAqe5GEx73zMMNPuwTu670MhYgj7DBWUIdSZlD4vyaLvu5o4chfXWAwRNoXU&#10;DT5iuK3kV5KMpEXDsaHEmlYl5df9zSowv6PN8Gd8mpzk9yYMzuk1NfaoVK/bLqcgArXhLf53b3Wc&#10;P0zG8PdNPEHOXwAAAP//AwBQSwECLQAUAAYACAAAACEA2+H2y+4AAACFAQAAEwAAAAAAAAAAAAAA&#10;AAAAAAAAW0NvbnRlbnRfVHlwZXNdLnhtbFBLAQItABQABgAIAAAAIQBa9CxbvwAAABUBAAALAAAA&#10;AAAAAAAAAAAAAB8BAABfcmVscy8ucmVsc1BLAQItABQABgAIAAAAIQB8fOGzwgAAAN0AAAAPAAAA&#10;AAAAAAAAAAAAAAcCAABkcnMvZG93bnJldi54bWxQSwUGAAAAAAMAAwC3AAAA9gIAAAAA&#10;" strokeweight="0"/>
                  <v:rect id="Rectangle 1505" o:spid="_x0000_s2528" style="position:absolute;left:478;top:936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Jr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MjuPKNjKDnfwAAAP//AwBQSwECLQAUAAYACAAAACEA2+H2y+4AAACFAQAAEwAAAAAA&#10;AAAAAAAAAAAAAAAAW0NvbnRlbnRfVHlwZXNdLnhtbFBLAQItABQABgAIAAAAIQBa9CxbvwAAABUB&#10;AAALAAAAAAAAAAAAAAAAAB8BAABfcmVscy8ucmVsc1BLAQItABQABgAIAAAAIQB5gtJryAAAAN0A&#10;AAAPAAAAAAAAAAAAAAAAAAcCAABkcnMvZG93bnJldi54bWxQSwUGAAAAAAMAAwC3AAAA/AIAAAAA&#10;" fillcolor="black" stroked="f"/>
                  <v:line id="Line 1506" o:spid="_x0000_s2529" style="position:absolute;visibility:visible;mso-wrap-style:square" from="912,9330" to="927,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BaxAAAAN0AAAAPAAAAZHJzL2Rvd25yZXYueG1sRE9Na8JA&#10;EL0X/A/LFLzVjYI2SV1FpJL2VqNCj0N2mixmZ0N2a9J/3y0UvM3jfc56O9pW3Kj3xrGC+SwBQVw5&#10;bbhWcD4dnlIQPiBrbB2Tgh/ysN1MHtaYazfwkW5lqEUMYZ+jgiaELpfSVw1Z9DPXEUfuy/UWQ4R9&#10;LXWPQwy3rVwkyUpaNBwbGuxo31B1Lb+tAvOxKpbvz5fsIl+LMP9Mr6mxZ6Wmj+PuBUSgMdzF/+43&#10;Hecvkwz+voknyM0vAAAA//8DAFBLAQItABQABgAIAAAAIQDb4fbL7gAAAIUBAAATAAAAAAAAAAAA&#10;AAAAAAAAAABbQ29udGVudF9UeXBlc10ueG1sUEsBAi0AFAAGAAgAAAAhAFr0LFu/AAAAFQEAAAsA&#10;AAAAAAAAAAAAAAAAHwEAAF9yZWxzLy5yZWxzUEsBAi0AFAAGAAgAAAAhAGKv0FrEAAAA3QAAAA8A&#10;AAAAAAAAAAAAAAAABwIAAGRycy9kb3ducmV2LnhtbFBLBQYAAAAAAwADALcAAAD4AgAAAAA=&#10;" strokeweight="0"/>
                  <v:rect id="Rectangle 1507" o:spid="_x0000_s2530" style="position:absolute;left:912;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iw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w2EX76REfTiDwAA//8DAFBLAQItABQABgAIAAAAIQDb4fbL7gAAAIUBAAATAAAAAAAA&#10;AAAAAAAAAAAAAABbQ29udGVudF9UeXBlc10ueG1sUEsBAi0AFAAGAAgAAAAhAFr0LFu/AAAAFQEA&#10;AAsAAAAAAAAAAAAAAAAAHwEAAF9yZWxzLy5yZWxzUEsBAi0AFAAGAAgAAAAhAAItSLDHAAAA3QAA&#10;AA8AAAAAAAAAAAAAAAAABwIAAGRycy9kb3ducmV2LnhtbFBLBQYAAAAAAwADALcAAAD7AgAAAAA=&#10;" fillcolor="black" stroked="f"/>
                  <v:line id="Line 1508" o:spid="_x0000_s2531" style="position:absolute;visibility:visible;mso-wrap-style:square" from="882,9360" to="927,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qBwwAAAN0AAAAPAAAAZHJzL2Rvd25yZXYueG1sRE9Na8JA&#10;EL0L/Q/LCL3pJgVtGt1IKRbtrU0VPA7ZMVmSnQ3ZVeO/7xYKvc3jfc56M9pOXGnwxrGCdJ6AIK6c&#10;NlwrOHy/zzIQPiBr7ByTgjt52BQPkzXm2t34i65lqEUMYZ+jgiaEPpfSVw1Z9HPXE0fu7AaLIcKh&#10;lnrAWwy3nXxKkqW0aDg2NNjTW0NVW16sAvO53C0+no8vR7ndhfSUtZmxB6Uep+PrCkSgMfyL/9x7&#10;Hecv0hR+v4knyOIHAAD//wMAUEsBAi0AFAAGAAgAAAAhANvh9svuAAAAhQEAABMAAAAAAAAAAAAA&#10;AAAAAAAAAFtDb250ZW50X1R5cGVzXS54bWxQSwECLQAUAAYACAAAACEAWvQsW78AAAAVAQAACwAA&#10;AAAAAAAAAAAAAAAfAQAAX3JlbHMvLnJlbHNQSwECLQAUAAYACAAAACEAGQBKgcMAAADdAAAADwAA&#10;AAAAAAAAAAAAAAAHAgAAZHJzL2Rvd25yZXYueG1sUEsFBgAAAAADAAMAtwAAAPcCAAAAAA==&#10;" strokeweight="0"/>
                  <v:rect id="Rectangle 1509" o:spid="_x0000_s2532" style="position:absolute;left:882;top:936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NcxQAAAN0AAAAPAAAAZHJzL2Rvd25yZXYueG1sRE9LawIx&#10;EL4L/ocwQm+adalFV6NooeBF8NFDvY2bcXdxM9kmqW776xtB8DYf33Nmi9bU4krOV5YVDAcJCOLc&#10;6ooLBZ+Hj/4YhA/IGmvLpOCXPCzm3c4MM21vvKPrPhQihrDPUEEZQpNJ6fOSDPqBbYgjd7bOYIjQ&#10;FVI7vMVwU8s0Sd6kwYpjQ4kNvZeUX/Y/RsFqMl59b19587c7Hen4dbqMUpco9dJrl1MQgdrwFD/c&#10;ax3nj4Yp3L+JJ8j5PwAAAP//AwBQSwECLQAUAAYACAAAACEA2+H2y+4AAACFAQAAEwAAAAAAAAAA&#10;AAAAAAAAAAAAW0NvbnRlbnRfVHlwZXNdLnhtbFBLAQItABQABgAIAAAAIQBa9CxbvwAAABUBAAAL&#10;AAAAAAAAAAAAAAAAAB8BAABfcmVscy8ucmVsc1BLAQItABQABgAIAAAAIQCds3NcxQAAAN0AAAAP&#10;AAAAAAAAAAAAAAAAAAcCAABkcnMvZG93bnJldi54bWxQSwUGAAAAAAMAAwC3AAAA+QIAAAAA&#10;" fillcolor="black" stroked="f"/>
                  <v:line id="Line 1510" o:spid="_x0000_s2533" style="position:absolute;visibility:visible;mso-wrap-style:square" from="8955,8820" to="8955,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FtwwAAAN0AAAAPAAAAZHJzL2Rvd25yZXYueG1sRE9Na8JA&#10;EL0X/A/LFLzpJhY1ja4iUrG9qVXwOGSnyWJ2NmRXjf++WxB6m8f7nPmys7W4UeuNYwXpMAFBXDht&#10;uFRw/N4MMhA+IGusHZOCB3lYLnovc8y1u/OebodQihjCPkcFVQhNLqUvKrLoh64hjtyPay2GCNtS&#10;6hbvMdzWcpQkE2nRcGyosKF1RcXlcLUKzG6yHX9NT+8n+bEN6Tm7ZMYeleq/dqsZiEBd+Bc/3Z86&#10;zh+nb/D3TTxBLn4BAAD//wMAUEsBAi0AFAAGAAgAAAAhANvh9svuAAAAhQEAABMAAAAAAAAAAAAA&#10;AAAAAAAAAFtDb250ZW50X1R5cGVzXS54bWxQSwECLQAUAAYACAAAACEAWvQsW78AAAAVAQAACwAA&#10;AAAAAAAAAAAAAAAfAQAAX3JlbHMvLnJlbHNQSwECLQAUAAYACAAAACEAhp5xbcMAAADdAAAADwAA&#10;AAAAAAAAAAAAAAAHAgAAZHJzL2Rvd25yZXYueG1sUEsFBgAAAAADAAMAtwAAAPcCAAAAAA==&#10;" strokeweight="0"/>
                  <v:rect id="Rectangle 1511" o:spid="_x0000_s2534" style="position:absolute;left:8955;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6zxQAAAN0AAAAPAAAAZHJzL2Rvd25yZXYueG1sRE9Na8JA&#10;EL0L/Q/LFLzpRlGxaTZSBcGLUG0P9TZmp0kwO5vurhr99W6h0Ns83udki8404kLO15YVjIYJCOLC&#10;6ppLBZ8f68EchA/IGhvLpOBGHhb5Uy/DVNsr7+iyD6WIIexTVFCF0KZS+qIig35oW+LIfVtnMETo&#10;SqkdXmO4aeQ4SWbSYM2xocKWVhUVp/3ZKFi+zJc/7xPe3nfHAx2+jqfp2CVK9Z+7t1cQgbrwL/5z&#10;b3ScPx1N4PebeILMHwAAAP//AwBQSwECLQAUAAYACAAAACEA2+H2y+4AAACFAQAAEwAAAAAAAAAA&#10;AAAAAAAAAAAAW0NvbnRlbnRfVHlwZXNdLnhtbFBLAQItABQABgAIAAAAIQBa9CxbvwAAABUBAAAL&#10;AAAAAAAAAAAAAAAAAB8BAABfcmVscy8ucmVsc1BLAQItABQABgAIAAAAIQB9Fk6zxQAAAN0AAAAP&#10;AAAAAAAAAAAAAAAAAAcCAABkcnMvZG93bnJldi54bWxQSwUGAAAAAAMAAwC3AAAA+QIAAAAA&#10;" fillcolor="black" stroked="f"/>
                  <v:line id="Line 1512" o:spid="_x0000_s2535" style="position:absolute;visibility:visible;mso-wrap-style:square" from="8985,8790" to="8985,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yCwwAAAN0AAAAPAAAAZHJzL2Rvd25yZXYueG1sRE9Na8JA&#10;EL0X/A/LFHqrmwixaXQVkRb1Vq2CxyE7TRazsyG71fjvXUHwNo/3OdN5bxtxps4bxwrSYQKCuHTa&#10;cKVg//v9noPwAVlj45gUXMnDfDZ4mWKh3YW3dN6FSsQQ9gUqqENoCyl9WZNFP3QtceT+XGcxRNhV&#10;Und4ieG2kaMkGUuLhmNDjS0taypPu3+rwPyMV9nm4/B5kF+rkB7zU27sXqm3134xARGoD0/xw73W&#10;cX6WZnD/Jp4gZzcAAAD//wMAUEsBAi0AFAAGAAgAAAAhANvh9svuAAAAhQEAABMAAAAAAAAAAAAA&#10;AAAAAAAAAFtDb250ZW50X1R5cGVzXS54bWxQSwECLQAUAAYACAAAACEAWvQsW78AAAAVAQAACwAA&#10;AAAAAAAAAAAAAAAfAQAAX3JlbHMvLnJlbHNQSwECLQAUAAYACAAAACEAZjtMgsMAAADdAAAADwAA&#10;AAAAAAAAAAAAAAAHAgAAZHJzL2Rvd25yZXYueG1sUEsFBgAAAAADAAMAtwAAAPcCAAAAAA==&#10;" strokeweight="0"/>
                  <v:rect id="Rectangle 1513" o:spid="_x0000_s2536" style="position:absolute;left:8985;top:879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VfxQAAAN0AAAAPAAAAZHJzL2Rvd25yZXYueG1sRE9La8JA&#10;EL4X+h+WKfRWN0oVG7MRFYReCr4O9TZmxySYnY27W0399a5Q6G0+vudk08404kLO15YV9HsJCOLC&#10;6ppLBbvt8m0MwgdkjY1lUvBLHqb581OGqbZXXtNlE0oRQ9inqKAKoU2l9EVFBn3PtsSRO1pnMETo&#10;SqkdXmO4aeQgSUbSYM2xocKWFhUVp82PUTD/GM/Pq3f+uq0Pe9p/H07DgUuUen3pZhMQgbrwL/5z&#10;f+o4f9gfweObeILM7wAAAP//AwBQSwECLQAUAAYACAAAACEA2+H2y+4AAACFAQAAEwAAAAAAAAAA&#10;AAAAAAAAAAAAW0NvbnRlbnRfVHlwZXNdLnhtbFBLAQItABQABgAIAAAAIQBa9CxbvwAAABUBAAAL&#10;AAAAAAAAAAAAAAAAAB8BAABfcmVscy8ucmVsc1BLAQItABQABgAIAAAAIQDiiHVfxQAAAN0AAAAP&#10;AAAAAAAAAAAAAAAAAAcCAABkcnMvZG93bnJldi54bWxQSwUGAAAAAAMAAwC3AAAA+QIAAAAA&#10;" fillcolor="black" stroked="f"/>
                  <v:line id="Line 1514" o:spid="_x0000_s2537" style="position:absolute;visibility:visible;mso-wrap-style:square" from="8955,9330" to="8955,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XduwgAAAN0AAAAPAAAAZHJzL2Rvd25yZXYueG1sRE9Li8Iw&#10;EL4v7H8Is+BtTSuotRplWRTd2/oCj0MztsFmUpqo9d+bhQVv8/E9Z7bobC1u1HrjWEHaT0AQF04b&#10;LhUc9qvPDIQPyBprx6TgQR4W8/e3Geba3XlLt10oRQxhn6OCKoQml9IXFVn0fdcQR+7sWoshwraU&#10;usV7DLe1HCTJSFo0HBsqbOi7ouKyu1oF5ne0Hv6Mj5OjXK5DesoumbEHpXof3dcURKAuvMT/7o2O&#10;84fpGP6+iSfI+RMAAP//AwBQSwECLQAUAAYACAAAACEA2+H2y+4AAACFAQAAEwAAAAAAAAAAAAAA&#10;AAAAAAAAW0NvbnRlbnRfVHlwZXNdLnhtbFBLAQItABQABgAIAAAAIQBa9CxbvwAAABUBAAALAAAA&#10;AAAAAAAAAAAAAB8BAABfcmVscy8ucmVsc1BLAQItABQABgAIAAAAIQD5pXduwgAAAN0AAAAPAAAA&#10;AAAAAAAAAAAAAAcCAABkcnMvZG93bnJldi54bWxQSwUGAAAAAAMAAwC3AAAA9gIAAAAA&#10;" strokeweight="0"/>
                  <v:rect id="Rectangle 1515" o:spid="_x0000_s2538" style="position:absolute;left:8955;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S2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w0EV76REfTiDwAA//8DAFBLAQItABQABgAIAAAAIQDb4fbL7gAAAIUBAAATAAAAAAAA&#10;AAAAAAAAAAAAAABbQ29udGVudF9UeXBlc10ueG1sUEsBAi0AFAAGAAgAAAAhAFr0LFu/AAAAFQEA&#10;AAsAAAAAAAAAAAAAAAAAHwEAAF9yZWxzLy5yZWxzUEsBAi0AFAAGAAgAAAAhAPxbRLbHAAAA3QAA&#10;AA8AAAAAAAAAAAAAAAAABwIAAGRycy9kb3ducmV2LnhtbFBLBQYAAAAAAwADALcAAAD7AgAAAAA=&#10;" fillcolor="black" stroked="f"/>
                  <v:line id="Line 1516" o:spid="_x0000_s2539" style="position:absolute;visibility:visible;mso-wrap-style:square" from="434,8835" to="434,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aHwgAAAN0AAAAPAAAAZHJzL2Rvd25yZXYueG1sRE9Li8Iw&#10;EL4v+B/CCHtb0y6otWsUWXZRbz5hj0MztsFmUpqs1n9vBMHbfHzPmc47W4sLtd44VpAOEhDEhdOG&#10;SwWH/e9HBsIHZI21Y1JwIw/zWe9tirl2V97SZRdKEUPY56igCqHJpfRFRRb9wDXEkTu51mKIsC2l&#10;bvEaw20tP5NkJC0ajg0VNvRdUXHe/VsFZjNaDtfj4+Qof5Yh/cvOmbEHpd773eILRKAuvMRP90rH&#10;+cN0Ao9v4glydgcAAP//AwBQSwECLQAUAAYACAAAACEA2+H2y+4AAACFAQAAEwAAAAAAAAAAAAAA&#10;AAAAAAAAW0NvbnRlbnRfVHlwZXNdLnhtbFBLAQItABQABgAIAAAAIQBa9CxbvwAAABUBAAALAAAA&#10;AAAAAAAAAAAAAB8BAABfcmVscy8ucmVsc1BLAQItABQABgAIAAAAIQDndkaHwgAAAN0AAAAPAAAA&#10;AAAAAAAAAAAAAAcCAABkcnMvZG93bnJldi54bWxQSwUGAAAAAAMAAwC3AAAA9gIAAAAA&#10;" strokeweight="0"/>
                  <v:rect id="Rectangle 1517" o:spid="_x0000_s2540" style="position:absolute;left:434;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NyAAAAN0AAAAPAAAAZHJzL2Rvd25yZXYueG1sRI9Bb8Iw&#10;DIXvSPsPkSdxg3TVQKwjoDFpEhekwXYYN9N4bUXjdEmAbr9+PiBxs/We3/s8X/auVWcKsfFs4GGc&#10;gSIuvW24MvD58TaagYoJ2WLrmQz8UoTl4m4wx8L6C2/pvEuVkhCOBRqoU+oKrWNZk8M49h2xaN8+&#10;OEyyhkrbgBcJd63Os2yqHTYsDTV29FpTedydnIHV02z18/7Im7/tYU/7r8NxkofMmOF9//IMKlGf&#10;bubr9doK/iQXfvlGRtCLfwAAAP//AwBQSwECLQAUAAYACAAAACEA2+H2y+4AAACFAQAAEwAAAAAA&#10;AAAAAAAAAAAAAAAAW0NvbnRlbnRfVHlwZXNdLnhtbFBLAQItABQABgAIAAAAIQBa9CxbvwAAABUB&#10;AAALAAAAAAAAAAAAAAAAAB8BAABfcmVscy8ucmVsc1BLAQItABQABgAIAAAAIQDMQYINyAAAAN0A&#10;AAAPAAAAAAAAAAAAAAAAAAcCAABkcnMvZG93bnJldi54bWxQSwUGAAAAAAMAAwC3AAAA/AIAAAAA&#10;" fillcolor="black" stroked="f"/>
                  <v:line id="Line 1518" o:spid="_x0000_s2541" style="position:absolute;visibility:visible;mso-wrap-style:square" from="463,8835" to="463,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A8wgAAAN0AAAAPAAAAZHJzL2Rvd25yZXYueG1sRE9Li8Iw&#10;EL4v+B/CCN7WtIJurUYRWXG9rS/wODRjG2wmpclq99+bhQVv8/E9Z77sbC3u1HrjWEE6TEAQF04b&#10;LhWcjpv3DIQPyBprx6TglzwsF723OebaPXhP90MoRQxhn6OCKoQml9IXFVn0Q9cQR+7qWoshwraU&#10;usVHDLe1HCXJRFo0HBsqbGhdUXE7/FgF5nuyHe8+ztOz/NyG9JLdMmNPSg363WoGIlAXXuJ/95eO&#10;88ejFP6+iSfIxRMAAP//AwBQSwECLQAUAAYACAAAACEA2+H2y+4AAACFAQAAEwAAAAAAAAAAAAAA&#10;AAAAAAAAW0NvbnRlbnRfVHlwZXNdLnhtbFBLAQItABQABgAIAAAAIQBa9CxbvwAAABUBAAALAAAA&#10;AAAAAAAAAAAAAB8BAABfcmVscy8ucmVsc1BLAQItABQABgAIAAAAIQDXbIA8wgAAAN0AAAAPAAAA&#10;AAAAAAAAAAAAAAcCAABkcnMvZG93bnJldi54bWxQSwUGAAAAAAMAAwC3AAAA9gIAAAAA&#10;" strokeweight="0"/>
                  <v:rect id="Rectangle 1519" o:spid="_x0000_s2542" style="position:absolute;left:463;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7nhxQAAAN0AAAAPAAAAZHJzL2Rvd25yZXYueG1sRE9La8JA&#10;EL4X/A/LFLzVTYMWm7oRLQhehPo41NuYnSYh2dl0d9Xor+8WCr3Nx/ec2bw3rbiQ87VlBc+jBARx&#10;YXXNpYLDfvU0BeEDssbWMim4kYd5PniYYabtlbd02YVSxBD2GSqoQugyKX1RkUE/sh1x5L6sMxgi&#10;dKXUDq8x3LQyTZIXabDm2FBhR+8VFc3ubBQsX6fL748xb+7b05GOn6dmkrpEqeFjv3gDEagP/+I/&#10;91rH+ZM0hd9v4gky/wEAAP//AwBQSwECLQAUAAYACAAAACEA2+H2y+4AAACFAQAAEwAAAAAAAAAA&#10;AAAAAAAAAAAAW0NvbnRlbnRfVHlwZXNdLnhtbFBLAQItABQABgAIAAAAIQBa9CxbvwAAABUBAAAL&#10;AAAAAAAAAAAAAAAAAB8BAABfcmVscy8ucmVsc1BLAQItABQABgAIAAAAIQBT37nhxQAAAN0AAAAP&#10;AAAAAAAAAAAAAAAAAAcCAABkcnMvZG93bnJldi54bWxQSwUGAAAAAAMAAwC3AAAA+QIAAAAA&#10;" fillcolor="black" stroked="f"/>
                  <v:line id="Line 1520" o:spid="_x0000_s2543" style="position:absolute;visibility:visible;mso-wrap-style:square" from="3738,7980" to="373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qywQAAAN0AAAAPAAAAZHJzL2Rvd25yZXYueG1sRE/bisIw&#10;EH1f8B/CCL6tqbdFq1FEENSHhVU/YGjGttpMahPb+vdGEPZtDuc6i1VrClFT5XLLCgb9CARxYnXO&#10;qYLzafs9BeE8ssbCMil4koPVsvO1wFjbhv+oPvpUhBB2MSrIvC9jKV2SkUHXtyVx4C62MugDrFKp&#10;K2xCuCnkMIp+pMGcQ0OGJW0ySm7Hh1Fg95v7rRlPfk+P2bg+kHTXQeGU6nXb9RyEp9b/iz/unQ7z&#10;J8MRvL8JJ8jlCwAA//8DAFBLAQItABQABgAIAAAAIQDb4fbL7gAAAIUBAAATAAAAAAAAAAAAAAAA&#10;AAAAAABbQ29udGVudF9UeXBlc10ueG1sUEsBAi0AFAAGAAgAAAAhAFr0LFu/AAAAFQEAAAsAAAAA&#10;AAAAAAAAAAAAHwEAAF9yZWxzLy5yZWxzUEsBAi0AFAAGAAgAAAAhAN+/yrLBAAAA3QAAAA8AAAAA&#10;AAAAAAAAAAAABwIAAGRycy9kb3ducmV2LnhtbFBLBQYAAAAAAwADALcAAAD1AgAAAAA=&#10;" strokecolor="#d0d7e5" strokeweight="0"/>
                  <v:rect id="Rectangle 1521" o:spid="_x0000_s2544" style="position:absolute;left:3738;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7rxAAAAN0AAAAPAAAAZHJzL2Rvd25yZXYueG1sRE9La8JA&#10;EL4X/A/LCL1Is/EVSnQVEQueLFVpPQ7ZaRKanQ3ZzcN/7xYKvc3H95z1djCV6KhxpWUF0ygGQZxZ&#10;XXKu4Hp5e3kF4TyyxsoyKbiTg+1m9LTGVNueP6g7+1yEEHYpKii8r1MpXVaQQRfZmjhw37Yx6ANs&#10;cqkb7EO4qeQsjhNpsOTQUGBN+4Kyn3NrFEze22440H7BX/fl53yS307J1Cr1PB52KxCeBv8v/nMf&#10;dZi/nC3g95twgtw8AAAA//8DAFBLAQItABQABgAIAAAAIQDb4fbL7gAAAIUBAAATAAAAAAAAAAAA&#10;AAAAAAAAAABbQ29udGVudF9UeXBlc10ueG1sUEsBAi0AFAAGAAgAAAAhAFr0LFu/AAAAFQEAAAsA&#10;AAAAAAAAAAAAAAAAHwEAAF9yZWxzLy5yZWxzUEsBAi0AFAAGAAgAAAAhACjp3uvEAAAA3QAAAA8A&#10;AAAAAAAAAAAAAAAABwIAAGRycy9kb3ducmV2LnhtbFBLBQYAAAAAAwADALcAAAD4AgAAAAA=&#10;" fillcolor="#d0d7e5" stroked="f"/>
                  <v:line id="Line 1522" o:spid="_x0000_s2545" style="position:absolute;visibility:visible;mso-wrap-style:square" from="8955,8835" to="8955,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Y/wwAAAN0AAAAPAAAAZHJzL2Rvd25yZXYueG1sRE9Na8JA&#10;EL0X+h+WKfRWNwqxaXQjIhb11lqFHofsmCzJzobsqvHfu4WCt3m8z5kvBtuKC/XeOFYwHiUgiEun&#10;DVcKDj+fbxkIH5A1to5JwY08LIrnpznm2l35my77UIkYwj5HBXUIXS6lL2uy6EeuI47cyfUWQ4R9&#10;JXWP1xhuWzlJkqm0aDg21NjRqqay2Z+tAvM13aS79+PHUa43YfybNZmxB6VeX4blDESgITzE/+6t&#10;jvPTSQp/38QTZHEHAAD//wMAUEsBAi0AFAAGAAgAAAAhANvh9svuAAAAhQEAABMAAAAAAAAAAAAA&#10;AAAAAAAAAFtDb250ZW50X1R5cGVzXS54bWxQSwECLQAUAAYACAAAACEAWvQsW78AAAAVAQAACwAA&#10;AAAAAAAAAAAAAAAfAQAAX3JlbHMvLnJlbHNQSwECLQAUAAYACAAAACEAqFeGP8MAAADdAAAADwAA&#10;AAAAAAAAAAAAAAAHAgAAZHJzL2Rvd25yZXYueG1sUEsFBgAAAAADAAMAtwAAAPcCAAAAAA==&#10;" strokeweight="0"/>
                  <v:rect id="Rectangle 1523" o:spid="_x0000_s2546" style="position:absolute;left:8955;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ixQAAAN0AAAAPAAAAZHJzL2Rvd25yZXYueG1sRE9LawIx&#10;EL4X+h/CFLzVbBcVXY2ihUIvgo8e6m3cTHcXN5M1SXX11xtB8DYf33Mms9bU4kTOV5YVfHQTEMS5&#10;1RUXCn62X+9DED4ga6wtk4ILeZhNX18mmGl75jWdNqEQMYR9hgrKEJpMSp+XZNB3bUMcuT/rDIYI&#10;XSG1w3MMN7VMk2QgDVYcG0ps6LOk/LD5NwoWo+HiuOrx8rre72j3uz/0U5co1Xlr52MQgdrwFD/c&#10;3zrO76cDuH8TT5DTGwAAAP//AwBQSwECLQAUAAYACAAAACEA2+H2y+4AAACFAQAAEwAAAAAAAAAA&#10;AAAAAAAAAAAAW0NvbnRlbnRfVHlwZXNdLnhtbFBLAQItABQABgAIAAAAIQBa9CxbvwAAABUBAAAL&#10;AAAAAAAAAAAAAAAAAB8BAABfcmVscy8ucmVsc1BLAQItABQABgAIAAAAIQAs5L/ixQAAAN0AAAAP&#10;AAAAAAAAAAAAAAAAAAcCAABkcnMvZG93bnJldi54bWxQSwUGAAAAAAMAAwC3AAAA+QIAAAAA&#10;" fillcolor="black" stroked="f"/>
                  <v:line id="Line 1524" o:spid="_x0000_s2547" style="position:absolute;visibility:visible;mso-wrap-style:square" from="8985,8835" to="8985,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3TwgAAAN0AAAAPAAAAZHJzL2Rvd25yZXYueG1sRE9Ni8Iw&#10;EL0L+x/CCN40VVC71SjLsot6U1fB49CMbbCZlCar9d8bQfA2j/c582VrK3GlxhvHCoaDBARx7rTh&#10;QsHh77efgvABWWPlmBTcycNy8dGZY6bdjXd03YdCxBD2GSooQ6gzKX1ekkU/cDVx5M6usRgibAqp&#10;G7zFcFvJUZJMpEXDsaHEmr5Lyi/7f6vAbCer8WZ6/DzKn1UYntJLauxBqV63/ZqBCNSGt/jlXus4&#10;fzyawvObeIJcPAAAAP//AwBQSwECLQAUAAYACAAAACEA2+H2y+4AAACFAQAAEwAAAAAAAAAAAAAA&#10;AAAAAAAAW0NvbnRlbnRfVHlwZXNdLnhtbFBLAQItABQABgAIAAAAIQBa9CxbvwAAABUBAAALAAAA&#10;AAAAAAAAAAAAAB8BAABfcmVscy8ucmVsc1BLAQItABQABgAIAAAAIQA3yb3TwgAAAN0AAAAPAAAA&#10;AAAAAAAAAAAAAAcCAABkcnMvZG93bnJldi54bWxQSwUGAAAAAAMAAwC3AAAA9gIAAAAA&#10;" strokeweight="0"/>
                  <v:rect id="Rectangle 1525" o:spid="_x0000_s2548" style="position:absolute;left:8985;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4LyAAAAN0AAAAPAAAAZHJzL2Rvd25yZXYueG1sRI9Bb8Iw&#10;DIXvSPsPkSdxg3TVQKwjoDFpEhekwXYYN9N4bUXjdEmAbr9+PiBxs/We3/s8X/auVWcKsfFs4GGc&#10;gSIuvW24MvD58TaagYoJ2WLrmQz8UoTl4m4wx8L6C2/pvEuVkhCOBRqoU+oKrWNZk8M49h2xaN8+&#10;OEyyhkrbgBcJd63Os2yqHTYsDTV29FpTedydnIHV02z18/7Im7/tYU/7r8NxkofMmOF9//IMKlGf&#10;bubr9doK/iQXXPlGRtCLfwAAAP//AwBQSwECLQAUAAYACAAAACEA2+H2y+4AAACFAQAAEwAAAAAA&#10;AAAAAAAAAAAAAAAAW0NvbnRlbnRfVHlwZXNdLnhtbFBLAQItABQABgAIAAAAIQBa9CxbvwAAABUB&#10;AAALAAAAAAAAAAAAAAAAAB8BAABfcmVscy8ucmVsc1BLAQItABQABgAIAAAAIQAyN44LyAAAAN0A&#10;AAAPAAAAAAAAAAAAAAAAAAcCAABkcnMvZG93bnJldi54bWxQSwUGAAAAAAMAAwC3AAAA/AIAAAAA&#10;" fillcolor="black" stroked="f"/>
                  <v:line id="Line 1526" o:spid="_x0000_s2549" style="position:absolute;visibility:visible;mso-wrap-style:square" from="434,9330" to="434,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w6wgAAAN0AAAAPAAAAZHJzL2Rvd25yZXYueG1sRE9Li8Iw&#10;EL4v+B/CCN7WVEG3VqOIrLje1hd4HJqxDTaT0mS1+++NIHibj+85s0VrK3GjxhvHCgb9BARx7rTh&#10;QsHxsP5MQfiArLFyTAr+ycNi3vmYYabdnXd024dCxBD2GSooQ6gzKX1ekkXfdzVx5C6usRgibAqp&#10;G7zHcFvJYZKMpUXDsaHEmlYl5df9n1Vgfseb0fbrNDnJ700YnNNrauxRqV63XU5BBGrDW/xy/+g4&#10;fzScwPObeIKcPwAAAP//AwBQSwECLQAUAAYACAAAACEA2+H2y+4AAACFAQAAEwAAAAAAAAAAAAAA&#10;AAAAAAAAW0NvbnRlbnRfVHlwZXNdLnhtbFBLAQItABQABgAIAAAAIQBa9CxbvwAAABUBAAALAAAA&#10;AAAAAAAAAAAAAB8BAABfcmVscy8ucmVsc1BLAQItABQABgAIAAAAIQApGow6wgAAAN0AAAAPAAAA&#10;AAAAAAAAAAAAAAcCAABkcnMvZG93bnJldi54bWxQSwUGAAAAAAMAAwC3AAAA9gIAAAAA&#10;" strokeweight="0"/>
                  <v:rect id="Rectangle 1527" o:spid="_x0000_s2550" style="position:absolute;left:434;top:933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TQyAAAAN0AAAAPAAAAZHJzL2Rvd25yZXYueG1sRI9Pb8Iw&#10;DMXvSPsOkSftBunYQFAIaEyatAvS+HOAm2m8tqJxuiSDjk8/HybtZus9v/fzfNm5Rl0oxNqzgcdB&#10;Boq48Lbm0sB+99afgIoJ2WLjmQz8UITl4q43x9z6K2/osk2lkhCOORqoUmpzrWNRkcM48C2xaJ8+&#10;OEyyhlLbgFcJd40eZtlYO6xZGips6bWi4rz9dgZW08nq6+OZ17fN6UjHw+k8GobMmIf77mUGKlGX&#10;/s1/1+9W8EdPwi/fyAh68QsAAP//AwBQSwECLQAUAAYACAAAACEA2+H2y+4AAACFAQAAEwAAAAAA&#10;AAAAAAAAAAAAAAAAW0NvbnRlbnRfVHlwZXNdLnhtbFBLAQItABQABgAIAAAAIQBa9CxbvwAAABUB&#10;AAALAAAAAAAAAAAAAAAAAB8BAABfcmVscy8ucmVsc1BLAQItABQABgAIAAAAIQBJmBTQyAAAAN0A&#10;AAAPAAAAAAAAAAAAAAAAAAcCAABkcnMvZG93bnJldi54bWxQSwUGAAAAAAMAAwC3AAAA/AIAAAAA&#10;" fillcolor="black" stroked="f"/>
                  <v:line id="Line 1528" o:spid="_x0000_s2551" style="position:absolute;visibility:visible;mso-wrap-style:square" from="463,9360" to="463,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bhwwAAAN0AAAAPAAAAZHJzL2Rvd25yZXYueG1sRE9Na8JA&#10;EL0X/A/LFLzpJhY1ja4iUrG9qVXwOGSnyWJ2NmRXjf++WxB6m8f7nPmys7W4UeuNYwXpMAFBXDht&#10;uFRw/N4MMhA+IGusHZOCB3lYLnovc8y1u/OebodQihjCPkcFVQhNLqUvKrLoh64hjtyPay2GCNtS&#10;6hbvMdzWcpQkE2nRcGyosKF1RcXlcLUKzG6yHX9NT+8n+bEN6Tm7ZMYeleq/dqsZiEBd+Bc/3Z86&#10;zh+/pfD3TTxBLn4BAAD//wMAUEsBAi0AFAAGAAgAAAAhANvh9svuAAAAhQEAABMAAAAAAAAAAAAA&#10;AAAAAAAAAFtDb250ZW50X1R5cGVzXS54bWxQSwECLQAUAAYACAAAACEAWvQsW78AAAAVAQAACwAA&#10;AAAAAAAAAAAAAAAfAQAAX3JlbHMvLnJlbHNQSwECLQAUAAYACAAAACEAUrUW4cMAAADdAAAADwAA&#10;AAAAAAAAAAAAAAAHAgAAZHJzL2Rvd25yZXYueG1sUEsFBgAAAAADAAMAtwAAAPcCAAAAAA==&#10;" strokeweight="0"/>
                  <v:rect id="Rectangle 1529" o:spid="_x0000_s2552" style="position:absolute;left:463;top:93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88xQAAAN0AAAAPAAAAZHJzL2Rvd25yZXYueG1sRE9LawIx&#10;EL4X+h/CCN5q1rWKrkapBaGXQn0c9DZuxt3FzWSbRN321zdCwdt8fM+ZLVpTiys5X1lW0O8lIIhz&#10;qysuFOy2q5cxCB+QNdaWScEPeVjMn59mmGl74zVdN6EQMYR9hgrKEJpMSp+XZND3bEMcuZN1BkOE&#10;rpDa4S2Gm1qmSTKSBiuODSU29F5Sft5cjILlZLz8/nrlz9/18UCH/fE8TF2iVLfTvk1BBGrDQ/zv&#10;/tBx/nCQwv2beIKc/wEAAP//AwBQSwECLQAUAAYACAAAACEA2+H2y+4AAACFAQAAEwAAAAAAAAAA&#10;AAAAAAAAAAAAW0NvbnRlbnRfVHlwZXNdLnhtbFBLAQItABQABgAIAAAAIQBa9CxbvwAAABUBAAAL&#10;AAAAAAAAAAAAAAAAAB8BAABfcmVscy8ucmVsc1BLAQItABQABgAIAAAAIQDWBi88xQAAAN0AAAAP&#10;AAAAAAAAAAAAAAAAAAcCAABkcnMvZG93bnJldi54bWxQSwUGAAAAAAMAAwC3AAAA+QIAAAAA&#10;" fillcolor="black" stroked="f"/>
                  <v:line id="Line 1530" o:spid="_x0000_s2553" style="position:absolute;visibility:visible;mso-wrap-style:square" from="463,9870" to="463,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0NwwAAAN0AAAAPAAAAZHJzL2Rvd25yZXYueG1sRE9La8JA&#10;EL4X+h+WKfSmG5VomrqKiGJ78xXocchOk8XsbMhuNf77bkHobT6+58yXvW3ElTpvHCsYDRMQxKXT&#10;hisF59N2kIHwAVlj45gU3MnDcvH8NMdcuxsf6HoMlYgh7HNUUIfQ5lL6siaLfuha4sh9u85iiLCr&#10;pO7wFsNtI8dJMpUWDceGGlta11Rejj9WgdlPd+nnrHgr5GYXRl/ZJTP2rNTrS796BxGoD//ih/tD&#10;x/npZAJ/38QT5OIXAAD//wMAUEsBAi0AFAAGAAgAAAAhANvh9svuAAAAhQEAABMAAAAAAAAAAAAA&#10;AAAAAAAAAFtDb250ZW50X1R5cGVzXS54bWxQSwECLQAUAAYACAAAACEAWvQsW78AAAAVAQAACwAA&#10;AAAAAAAAAAAAAAAfAQAAX3JlbHMvLnJlbHNQSwECLQAUAAYACAAAACEAzSstDcMAAADdAAAADwAA&#10;AAAAAAAAAAAAAAAHAgAAZHJzL2Rvd25yZXYueG1sUEsFBgAAAAADAAMAtwAAAPcCAAAAAA==&#10;" strokeweight="0"/>
                  <v:rect id="Rectangle 1531" o:spid="_x0000_s2554" style="position:absolute;left:463;top:98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LT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YHcP8mniAnNwAAAP//AwBQSwECLQAUAAYACAAAACEA2+H2y+4AAACFAQAAEwAAAAAAAAAA&#10;AAAAAAAAAAAAW0NvbnRlbnRfVHlwZXNdLnhtbFBLAQItABQABgAIAAAAIQBa9CxbvwAAABUBAAAL&#10;AAAAAAAAAAAAAAAAAB8BAABfcmVscy8ucmVsc1BLAQItABQABgAIAAAAIQA2oxLTxQAAAN0AAAAP&#10;AAAAAAAAAAAAAAAAAAcCAABkcnMvZG93bnJldi54bWxQSwUGAAAAAAMAAwC3AAAA+QIAAAAA&#10;" fillcolor="black" stroked="f"/>
                  <v:line id="Line 1532" o:spid="_x0000_s2555" style="position:absolute;visibility:visible;mso-wrap-style:square" from="463,9870" to="478,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DiwwAAAN0AAAAPAAAAZHJzL2Rvd25yZXYueG1sRE9Na8JA&#10;EL0X/A/LFLzpRks0ja4iUrG9qVXwOGSnyWJ2NmRXjf++WxB6m8f7nPmys7W4UeuNYwWjYQKCuHDa&#10;cKng+L0ZZCB8QNZYOyYFD/KwXPRe5phrd+c93Q6hFDGEfY4KqhCaXEpfVGTRD11DHLkf11oMEbal&#10;1C3eY7it5ThJJtKi4dhQYUPriorL4WoVmN1km35NT+8n+bENo3N2yYw9KtV/7VYzEIG68C9+uj91&#10;nJ++pfD3TTxBLn4BAAD//wMAUEsBAi0AFAAGAAgAAAAhANvh9svuAAAAhQEAABMAAAAAAAAAAAAA&#10;AAAAAAAAAFtDb250ZW50X1R5cGVzXS54bWxQSwECLQAUAAYACAAAACEAWvQsW78AAAAVAQAACwAA&#10;AAAAAAAAAAAAAAAfAQAAX3JlbHMvLnJlbHNQSwECLQAUAAYACAAAACEALY4Q4sMAAADdAAAADwAA&#10;AAAAAAAAAAAAAAAHAgAAZHJzL2Rvd25yZXYueG1sUEsFBgAAAAADAAMAtwAAAPcCAAAAAA==&#10;" strokeweight="0"/>
                  <v:rect id="Rectangle 1533" o:spid="_x0000_s2556" style="position:absolute;left:463;top:98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k/xAAAAN0AAAAPAAAAZHJzL2Rvd25yZXYueG1sRE9NawIx&#10;EL0L/Q9hCt40W61it0ZRQfAiqO2h3sbNdHdxM1mTqFt/vRGE3ubxPmc8bUwlLuR8aVnBWzcBQZxZ&#10;XXKu4Ptr2RmB8AFZY2WZFPyRh+nkpTXGVNsrb+myC7mIIexTVFCEUKdS+qwgg75ra+LI/VpnMETo&#10;cqkdXmO4qWQvSYbSYMmxocCaFgVlx93ZKJh/jOanzTuvb9vDnvY/h+Og5xKl2q/N7BNEoCb8i5/u&#10;lY7zB/0hPL6JJ8jJHQAA//8DAFBLAQItABQABgAIAAAAIQDb4fbL7gAAAIUBAAATAAAAAAAAAAAA&#10;AAAAAAAAAABbQ29udGVudF9UeXBlc10ueG1sUEsBAi0AFAAGAAgAAAAhAFr0LFu/AAAAFQEAAAsA&#10;AAAAAAAAAAAAAAAAHwEAAF9yZWxzLy5yZWxzUEsBAi0AFAAGAAgAAAAhAKk9KT/EAAAA3QAAAA8A&#10;AAAAAAAAAAAAAAAABwIAAGRycy9kb3ducmV2LnhtbFBLBQYAAAAAAwADALcAAAD4AgAAAAA=&#10;" fillcolor="black" stroked="f"/>
                  <v:line id="Line 1534" o:spid="_x0000_s2557" style="position:absolute;visibility:visible;mso-wrap-style:square" from="463,9900" to="478,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sOxAAAAN0AAAAPAAAAZHJzL2Rvd25yZXYueG1sRE9Na8JA&#10;EL0X+h+WKXjTjS2aNHWVUirWm9oEehyy02QxOxuyq8Z/3xWE3ubxPmexGmwrztR741jBdJKAIK6c&#10;NlwrKL7X4wyED8gaW8ek4EoeVsvHhwXm2l14T+dDqEUMYZ+jgiaELpfSVw1Z9BPXEUfu1/UWQ4R9&#10;LXWPlxhuW/mcJHNp0XBsaLCjj4aq4+FkFZjdfDPbpuVrKT83YfqTHTNjC6VGT8P7G4hAQ/gX391f&#10;Os6fvaRw+yaeIJd/AAAA//8DAFBLAQItABQABgAIAAAAIQDb4fbL7gAAAIUBAAATAAAAAAAAAAAA&#10;AAAAAAAAAABbQ29udGVudF9UeXBlc10ueG1sUEsBAi0AFAAGAAgAAAAhAFr0LFu/AAAAFQEAAAsA&#10;AAAAAAAAAAAAAAAAHwEAAF9yZWxzLy5yZWxzUEsBAi0AFAAGAAgAAAAhALIQKw7EAAAA3QAAAA8A&#10;AAAAAAAAAAAAAAAABwIAAGRycy9kb3ducmV2LnhtbFBLBQYAAAAAAwADALcAAAD4AgAAAAA=&#10;" strokeweight="0"/>
                  <v:rect id="Rectangle 1535" o:spid="_x0000_s2558" style="position:absolute;left:463;top:99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jWyAAAAN0AAAAPAAAAZHJzL2Rvd25yZXYueG1sRI9Pb8Iw&#10;DMXvSPsOkSftBunYQFAIaEyatAvS+HOAm2m8tqJxuiSDjk8/HybtZus9v/fzfNm5Rl0oxNqzgcdB&#10;Boq48Lbm0sB+99afgIoJ2WLjmQz8UITl4q43x9z6K2/osk2lkhCOORqoUmpzrWNRkcM48C2xaJ8+&#10;OEyyhlLbgFcJd40eZtlYO6xZGips6bWi4rz9dgZW08nq6+OZ17fN6UjHw+k8GobMmIf77mUGKlGX&#10;/s1/1+9W8EdPgivfyAh68QsAAP//AwBQSwECLQAUAAYACAAAACEA2+H2y+4AAACFAQAAEwAAAAAA&#10;AAAAAAAAAAAAAAAAW0NvbnRlbnRfVHlwZXNdLnhtbFBLAQItABQABgAIAAAAIQBa9CxbvwAAABUB&#10;AAALAAAAAAAAAAAAAAAAAB8BAABfcmVscy8ucmVsc1BLAQItABQABgAIAAAAIQC37hjWyAAAAN0A&#10;AAAPAAAAAAAAAAAAAAAAAAcCAABkcnMvZG93bnJldi54bWxQSwUGAAAAAAMAAwC3AAAA/AIAAAAA&#10;" fillcolor="black" stroked="f"/>
                  <v:line id="Line 1536" o:spid="_x0000_s2559" style="position:absolute;visibility:visible;mso-wrap-style:square" from="8955,9360" to="8955,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rnwwAAAN0AAAAPAAAAZHJzL2Rvd25yZXYueG1sRE9Ni8Iw&#10;EL0L+x/CCN401UW3VqMssuLuTV0Fj0MztsFmUpqo9d9vFgRv83ifM1+2thI3arxxrGA4SEAQ504b&#10;LhQcftf9FIQPyBorx6TgQR6Wi7fOHDPt7ryj2z4UIoawz1BBGUKdSenzkiz6gauJI3d2jcUQYVNI&#10;3eA9httKjpJkIi0ajg0l1rQqKb/sr1aB2U4245+P4/QovzZheEovqbEHpXrd9nMGIlAbXuKn+1vH&#10;+eP3Kfx/E0+Qiz8AAAD//wMAUEsBAi0AFAAGAAgAAAAhANvh9svuAAAAhQEAABMAAAAAAAAAAAAA&#10;AAAAAAAAAFtDb250ZW50X1R5cGVzXS54bWxQSwECLQAUAAYACAAAACEAWvQsW78AAAAVAQAACwAA&#10;AAAAAAAAAAAAAAAfAQAAX3JlbHMvLnJlbHNQSwECLQAUAAYACAAAACEArMMa58MAAADdAAAADwAA&#10;AAAAAAAAAAAAAAAHAgAAZHJzL2Rvd25yZXYueG1sUEsFBgAAAAADAAMAtwAAAPcCAAAAAA==&#10;" strokeweight="0"/>
                  <v:rect id="Rectangle 1537" o:spid="_x0000_s2560" style="position:absolute;left:8955;top:93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e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w2FX76REfTiDwAA//8DAFBLAQItABQABgAIAAAAIQDb4fbL7gAAAIUBAAATAAAAAAAA&#10;AAAAAAAAAAAAAABbQ29udGVudF9UeXBlc10ueG1sUEsBAi0AFAAGAAgAAAAhAFr0LFu/AAAAFQEA&#10;AAsAAAAAAAAAAAAAAAAAHwEAAF9yZWxzLy5yZWxzUEsBAi0AFAAGAAgAAAAhABGeZ63HAAAA3QAA&#10;AA8AAAAAAAAAAAAAAAAABwIAAGRycy9kb3ducmV2LnhtbFBLBQYAAAAAAwADALcAAAD7AgAAAAA=&#10;" fillcolor="black" stroked="f"/>
                  <v:line id="Line 1538" o:spid="_x0000_s2561" style="position:absolute;visibility:visible;mso-wrap-style:square" from="8985,9330" to="8985,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WcwwAAAN0AAAAPAAAAZHJzL2Rvd25yZXYueG1sRE9Na8JA&#10;EL0X/A/LFLzpJlI1ja4iUrG9qVXwOGSnyWJ2NmRXjf++WxB6m8f7nPmys7W4UeuNYwXpMAFBXDht&#10;uFRw/N4MMhA+IGusHZOCB3lYLnovc8y1u/OebodQihjCPkcFVQhNLqUvKrLoh64hjtyPay2GCNtS&#10;6hbvMdzWcpQkE2nRcGyosKF1RcXlcLUKzG6yHX9NT+8n+bEN6Tm7ZMYeleq/dqsZiEBd+Bc/3Z86&#10;zh+/pfD3TTxBLn4BAAD//wMAUEsBAi0AFAAGAAgAAAAhANvh9svuAAAAhQEAABMAAAAAAAAAAAAA&#10;AAAAAAAAAFtDb250ZW50X1R5cGVzXS54bWxQSwECLQAUAAYACAAAACEAWvQsW78AAAAVAQAACwAA&#10;AAAAAAAAAAAAAAAfAQAAX3JlbHMvLnJlbHNQSwECLQAUAAYACAAAACEACrNlnMMAAADdAAAADwAA&#10;AAAAAAAAAAAAAAAHAgAAZHJzL2Rvd25yZXYueG1sUEsFBgAAAAADAAMAtwAAAPcCAAAAAA==&#10;" strokeweight="0"/>
                  <v:rect id="Rectangle 1539" o:spid="_x0000_s2562" style="position:absolute;left:8985;top:933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xBxQAAAN0AAAAPAAAAZHJzL2Rvd25yZXYueG1sRE9LawIx&#10;EL4X+h/CFHqrWRcVXY2igtBLwUcP9TZuxt3FzWRNUt321xtB8DYf33Mms9bU4kLOV5YVdDsJCOLc&#10;6ooLBd+71ccQhA/IGmvLpOCPPMymry8TzLS98oYu21CIGMI+QwVlCE0mpc9LMug7tiGO3NE6gyFC&#10;V0jt8BrDTS3TJBlIgxXHhhIbWpaUn7a/RsFiNFyc1z3++t8c9rT/OZz6qUuUen9r52MQgdrwFD/c&#10;nzrO7/dSuH8TT5DTGwAAAP//AwBQSwECLQAUAAYACAAAACEA2+H2y+4AAACFAQAAEwAAAAAAAAAA&#10;AAAAAAAAAAAAW0NvbnRlbnRfVHlwZXNdLnhtbFBLAQItABQABgAIAAAAIQBa9CxbvwAAABUBAAAL&#10;AAAAAAAAAAAAAAAAAB8BAABfcmVscy8ucmVsc1BLAQItABQABgAIAAAAIQCOAFxBxQAAAN0AAAAP&#10;AAAAAAAAAAAAAAAAAAcCAABkcnMvZG93bnJldi54bWxQSwUGAAAAAAMAAwC3AAAA+QIAAAAA&#10;" fillcolor="black" stroked="f"/>
                  <v:line id="Line 1540" o:spid="_x0000_s2563" style="position:absolute;visibility:visible;mso-wrap-style:square" from="8955,9870" to="8955,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5wwwAAAN0AAAAPAAAAZHJzL2Rvd25yZXYueG1sRE9LawIx&#10;EL4X/A9hBG8167Pb1Sgiiu1NrUKPw2bcDW4myybq+u+bQqG3+fieM1+2thJ3arxxrGDQT0AQ504b&#10;LhScvravKQgfkDVWjknBkzwsF52XOWbaPfhA92MoRAxhn6GCMoQ6k9LnJVn0fVcTR+7iGoshwqaQ&#10;usFHDLeVHCbJVFo0HBtKrGldUn493qwCs5/uJp9v5/ez3OzC4Du9psaelOp129UMRKA2/Iv/3B86&#10;zp+MR/D7TTxBLn4AAAD//wMAUEsBAi0AFAAGAAgAAAAhANvh9svuAAAAhQEAABMAAAAAAAAAAAAA&#10;AAAAAAAAAFtDb250ZW50X1R5cGVzXS54bWxQSwECLQAUAAYACAAAACEAWvQsW78AAAAVAQAACwAA&#10;AAAAAAAAAAAAAAAfAQAAX3JlbHMvLnJlbHNQSwECLQAUAAYACAAAACEAlS1ecMMAAADdAAAADwAA&#10;AAAAAAAAAAAAAAAHAgAAZHJzL2Rvd25yZXYueG1sUEsFBgAAAAADAAMAtwAAAPcCAAAAAA==&#10;" strokeweight="0"/>
                  <v:rect id="Rectangle 1541" o:spid="_x0000_s2564" style="position:absolute;left:8955;top:98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GuxQAAAN0AAAAPAAAAZHJzL2Rvd25yZXYueG1sRE9LawIx&#10;EL4X+h/CFLzVrLKKrkbRQqGXgo8e6m3cjLuLm8maRN321xtB8DYf33Om89bU4kLOV5YV9LoJCOLc&#10;6ooLBT/bz/cRCB+QNdaWScEfeZjPXl+mmGl75TVdNqEQMYR9hgrKEJpMSp+XZNB3bUMcuYN1BkOE&#10;rpDa4TWGm1r2k2QoDVYcG0ps6KOk/Lg5GwXL8Wh5WqX8/b/e72j3uz8O+i5RqvPWLiYgArXhKX64&#10;v3ScP0hTuH8TT5CzGwAAAP//AwBQSwECLQAUAAYACAAAACEA2+H2y+4AAACFAQAAEwAAAAAAAAAA&#10;AAAAAAAAAAAAW0NvbnRlbnRfVHlwZXNdLnhtbFBLAQItABQABgAIAAAAIQBa9CxbvwAAABUBAAAL&#10;AAAAAAAAAAAAAAAAAB8BAABfcmVscy8ucmVsc1BLAQItABQABgAIAAAAIQBupWGuxQAAAN0AAAAP&#10;AAAAAAAAAAAAAAAAAAcCAABkcnMvZG93bnJldi54bWxQSwUGAAAAAAMAAwC3AAAA+QIAAAAA&#10;" fillcolor="black" stroked="f"/>
                  <v:line id="Line 1542" o:spid="_x0000_s2565" style="position:absolute;visibility:visible;mso-wrap-style:square" from="434,9375" to="434,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OfwwAAAN0AAAAPAAAAZHJzL2Rvd25yZXYueG1sRE9Na8JA&#10;EL0X/A/LFLzpRmk0ja4iUrG9qVXwOGSnyWJ2NmRXjf++WxB6m8f7nPmys7W4UeuNYwWjYQKCuHDa&#10;cKng+L0ZZCB8QNZYOyYFD/KwXPRe5phrd+c93Q6hFDGEfY4KqhCaXEpfVGTRD11DHLkf11oMEbal&#10;1C3eY7it5ThJJtKi4dhQYUPriorL4WoVmN1km35NT+8n+bENo3N2yYw9KtV/7VYzEIG68C9+uj91&#10;nJ++pfD3TTxBLn4BAAD//wMAUEsBAi0AFAAGAAgAAAAhANvh9svuAAAAhQEAABMAAAAAAAAAAAAA&#10;AAAAAAAAAFtDb250ZW50X1R5cGVzXS54bWxQSwECLQAUAAYACAAAACEAWvQsW78AAAAVAQAACwAA&#10;AAAAAAAAAAAAAAAfAQAAX3JlbHMvLnJlbHNQSwECLQAUAAYACAAAACEAdYhjn8MAAADdAAAADwAA&#10;AAAAAAAAAAAAAAAHAgAAZHJzL2Rvd25yZXYueG1sUEsFBgAAAAADAAMAtwAAAPcCAAAAAA==&#10;" strokeweight="0"/>
                  <v:rect id="Rectangle 1543" o:spid="_x0000_s2566" style="position:absolute;left:434;top:937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1pCxQAAAN0AAAAPAAAAZHJzL2Rvd25yZXYueG1sRE9Na8JA&#10;EL0X/A/LFLw1m4qKTbMRFYRehGp7qLcxO02C2dm4u9XYX98tCN7m8T4nn/emFWdyvrGs4DlJQRCX&#10;VjdcKfj8WD/NQPiArLG1TAqu5GFeDB5yzLS98JbOu1CJGMI+QwV1CF0mpS9rMugT2xFH7ts6gyFC&#10;V0nt8BLDTStHaTqVBhuODTV2tKqpPO5+jILly2x5eh/z5nd72NP+63CcjFyq1PCxX7yCCNSHu/jm&#10;ftNx/mQ8hf9v4gmy+AMAAP//AwBQSwECLQAUAAYACAAAACEA2+H2y+4AAACFAQAAEwAAAAAAAAAA&#10;AAAAAAAAAAAAW0NvbnRlbnRfVHlwZXNdLnhtbFBLAQItABQABgAIAAAAIQBa9CxbvwAAABUBAAAL&#10;AAAAAAAAAAAAAAAAAB8BAABfcmVscy8ucmVsc1BLAQItABQABgAIAAAAIQDxO1pCxQAAAN0AAAAP&#10;AAAAAAAAAAAAAAAAAAcCAABkcnMvZG93bnJldi54bWxQSwUGAAAAAAMAAwC3AAAA+QIAAAAA&#10;" fillcolor="black" stroked="f"/>
                  <v:line id="Line 1544" o:spid="_x0000_s2567" style="position:absolute;visibility:visible;mso-wrap-style:square" from="463,9375" to="463,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hzxAAAAN0AAAAPAAAAZHJzL2Rvd25yZXYueG1sRE9Na8JA&#10;EL0X+h+WKXjTjaWaNHWVUirWm9oEehyy02QxOxuyq8Z/3xWE3ubxPmexGmwrztR741jBdJKAIK6c&#10;NlwrKL7X4wyED8gaW8ek4EoeVsvHhwXm2l14T+dDqEUMYZ+jgiaELpfSVw1Z9BPXEUfu1/UWQ4R9&#10;LXWPlxhuW/mcJHNp0XBsaLCjj4aq4+FkFZjdfDPbpuVrKT83YfqTHTNjC6VGT8P7G4hAQ/gX391f&#10;Os6fvaRw+yaeIJd/AAAA//8DAFBLAQItABQABgAIAAAAIQDb4fbL7gAAAIUBAAATAAAAAAAAAAAA&#10;AAAAAAAAAABbQ29udGVudF9UeXBlc10ueG1sUEsBAi0AFAAGAAgAAAAhAFr0LFu/AAAAFQEAAAsA&#10;AAAAAAAAAAAAAAAAHwEAAF9yZWxzLy5yZWxzUEsBAi0AFAAGAAgAAAAhAOoWWHPEAAAA3QAAAA8A&#10;AAAAAAAAAAAAAAAABwIAAGRycy9kb3ducmV2LnhtbFBLBQYAAAAAAwADALcAAAD4AgAAAAA=&#10;" strokeweight="0"/>
                  <v:rect id="Rectangle 1545" o:spid="_x0000_s2568" style="position:absolute;left:463;top:937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u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w0FV76REfTiDwAA//8DAFBLAQItABQABgAIAAAAIQDb4fbL7gAAAIUBAAATAAAAAAAA&#10;AAAAAAAAAAAAAABbQ29udGVudF9UeXBlc10ueG1sUEsBAi0AFAAGAAgAAAAhAFr0LFu/AAAAFQEA&#10;AAsAAAAAAAAAAAAAAAAAHwEAAF9yZWxzLy5yZWxzUEsBAi0AFAAGAAgAAAAhAO/oa6vHAAAA3QAA&#10;AA8AAAAAAAAAAAAAAAAABwIAAGRycy9kb3ducmV2LnhtbFBLBQYAAAAAAwADALcAAAD7AgAAAAA=&#10;" fillcolor="black" stroked="f"/>
                  <v:line id="Line 1546" o:spid="_x0000_s2569" style="position:absolute;visibility:visible;mso-wrap-style:square" from="478,10155" to="3738,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j4wgAAAN0AAAAPAAAAZHJzL2Rvd25yZXYueG1sRE/NisIw&#10;EL4L+w5hFvamqVJFq1EWQVg9CNZ9gKGZbavNpNvEtr69EQRv8/H9zmrTm0q01LjSsoLxKAJBnFld&#10;cq7g97wbzkE4j6yxskwK7uRgs/4YrDDRtuMTtanPRQhhl6CCwvs6kdJlBRl0I1sTB+7PNgZ9gE0u&#10;dYNdCDeVnETRTBosOTQUWNO2oOya3owCu9/+X7t4ejzfFnF7IOku48op9fXZfy9BeOr9W/xy/+gw&#10;fxov4PlNOEGuHwAAAP//AwBQSwECLQAUAAYACAAAACEA2+H2y+4AAACFAQAAEwAAAAAAAAAAAAAA&#10;AAAAAAAAW0NvbnRlbnRfVHlwZXNdLnhtbFBLAQItABQABgAIAAAAIQBa9CxbvwAAABUBAAALAAAA&#10;AAAAAAAAAAAAAB8BAABfcmVscy8ucmVsc1BLAQItABQABgAIAAAAIQBjiBj4wgAAAN0AAAAPAAAA&#10;AAAAAAAAAAAAAAcCAABkcnMvZG93bnJldi54bWxQSwUGAAAAAAMAAwC3AAAA9gIAAAAA&#10;" strokecolor="#d0d7e5" strokeweight="0"/>
                  <v:rect id="Rectangle 1547" o:spid="_x0000_s2570" style="position:absolute;left:478;top:10155;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uVxgAAAN0AAAAPAAAAZHJzL2Rvd25yZXYueG1sRI9Ba8JA&#10;EIXvgv9hmUIvUje2RiR1FZEWerKoRT0O2WkSmp0N2TXGf+8cCt5meG/e+2ax6l2tOmpD5dnAZJyA&#10;Is69rbgw8HP4fJmDChHZYu2ZDNwowGo5HCwws/7KO+r2sVASwiFDA2WMTaZ1yEtyGMa+IRbt17cO&#10;o6xtoW2LVwl3tX5Nkpl2WLE0lNjQpqT8b39xBkbfl67/oM2UT7f0+DYqztvZxBvz/NSv30FF6uPD&#10;/H/9ZQU/TYVfvpER9PIOAAD//wMAUEsBAi0AFAAGAAgAAAAhANvh9svuAAAAhQEAABMAAAAAAAAA&#10;AAAAAAAAAAAAAFtDb250ZW50X1R5cGVzXS54bWxQSwECLQAUAAYACAAAACEAWvQsW78AAAAVAQAA&#10;CwAAAAAAAAAAAAAAAAAfAQAAX3JlbHMvLnJlbHNQSwECLQAUAAYACAAAACEAD9SrlcYAAADdAAAA&#10;DwAAAAAAAAAAAAAAAAAHAgAAZHJzL2Rvd25yZXYueG1sUEsFBgAAAAADAAMAtwAAAPoCAAAAAA==&#10;" fillcolor="#d0d7e5" stroked="f"/>
                  <v:line id="Line 1548" o:spid="_x0000_s2571" style="position:absolute;visibility:visible;mso-wrap-style:square" from="3738,9375" to="3738,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NBwwAAAN0AAAAPAAAAZHJzL2Rvd25yZXYueG1sRE9Na8JA&#10;EL0X/A/LFHqrmwixaXQVkRb1Vq2CxyE7TRazsyG71fjvXUHwNo/3OdN5bxtxps4bxwrSYQKCuHTa&#10;cKVg//v9noPwAVlj45gUXMnDfDZ4mWKh3YW3dN6FSsQQ9gUqqENoCyl9WZNFP3QtceT+XGcxRNhV&#10;Und4ieG2kaMkGUuLhmNDjS0taypPu3+rwPyMV9nm4/B5kF+rkB7zU27sXqm3134xARGoD0/xw73W&#10;cX6WpXD/Jp4gZzcAAAD//wMAUEsBAi0AFAAGAAgAAAAhANvh9svuAAAAhQEAABMAAAAAAAAAAAAA&#10;AAAAAAAAAFtDb250ZW50X1R5cGVzXS54bWxQSwECLQAUAAYACAAAACEAWvQsW78AAAAVAQAACwAA&#10;AAAAAAAAAAAAAAAfAQAAX3JlbHMvLnJlbHNQSwECLQAUAAYACAAAACEAj2rzQcMAAADdAAAADwAA&#10;AAAAAAAAAAAAAAAHAgAAZHJzL2Rvd25yZXYueG1sUEsFBgAAAAADAAMAtwAAAPcCAAAAAA==&#10;" strokeweight="0"/>
                  <v:rect id="Rectangle 1549" o:spid="_x0000_s2572" style="position:absolute;left:3738;top:937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qc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2Up/H4TT5DzBwAAAP//AwBQSwECLQAUAAYACAAAACEA2+H2y+4AAACFAQAAEwAAAAAAAAAA&#10;AAAAAAAAAAAAW0NvbnRlbnRfVHlwZXNdLnhtbFBLAQItABQABgAIAAAAIQBa9CxbvwAAABUBAAAL&#10;AAAAAAAAAAAAAAAAAB8BAABfcmVscy8ucmVsc1BLAQItABQABgAIAAAAIQAL2cqcxQAAAN0AAAAP&#10;AAAAAAAAAAAAAAAAAAcCAABkcnMvZG93bnJldi54bWxQSwUGAAAAAAMAAwC3AAAA+QIAAAAA&#10;" fillcolor="black" stroked="f"/>
                  <v:line id="Line 1550" o:spid="_x0000_s2573" style="position:absolute;visibility:visible;mso-wrap-style:square" from="8955,9375" to="8955,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itwwAAAN0AAAAPAAAAZHJzL2Rvd25yZXYueG1sRE9Na8JA&#10;EL0X/A/LFLzpRks0ja4iUrG9qVXwOGSnyWJ2NmRXjf++WxB6m8f7nPmys7W4UeuNYwWjYQKCuHDa&#10;cKng+L0ZZCB8QNZYOyYFD/KwXPRe5phrd+c93Q6hFDGEfY4KqhCaXEpfVGTRD11DHLkf11oMEbal&#10;1C3eY7it5ThJJtKi4dhQYUPriorL4WoVmN1km35NT+8n+bENo3N2yYw9KtV/7VYzEIG68C9+uj91&#10;nJ+mb/D3TTxBLn4BAAD//wMAUEsBAi0AFAAGAAgAAAAhANvh9svuAAAAhQEAABMAAAAAAAAAAAAA&#10;AAAAAAAAAFtDb250ZW50X1R5cGVzXS54bWxQSwECLQAUAAYACAAAACEAWvQsW78AAAAVAQAACwAA&#10;AAAAAAAAAAAAAAAfAQAAX3JlbHMvLnJlbHNQSwECLQAUAAYACAAAACEAEPTIrcMAAADdAAAADwAA&#10;AAAAAAAAAAAAAAAHAgAAZHJzL2Rvd25yZXYueG1sUEsFBgAAAAADAAMAtwAAAPcCAAAAAA==&#10;" strokeweight="0"/>
                  <v:rect id="Rectangle 1551" o:spid="_x0000_s2574" style="position:absolute;left:8955;top:937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dzxAAAAN0AAAAPAAAAZHJzL2Rvd25yZXYueG1sRE9NawIx&#10;EL0X/A9hBG81q7hFV6OoIPRSUNtDvY2bcXdxM1mTqNv++kYQepvH+5zZojW1uJHzlWUFg34Cgji3&#10;uuJCwdfn5nUMwgdkjbVlUvBDHhbzzssMM23vvKPbPhQihrDPUEEZQpNJ6fOSDPq+bYgjd7LOYIjQ&#10;FVI7vMdwU8thkrxJgxXHhhIbWpeUn/dXo2A1Ga8u2xF//O6OBzp8H8/p0CVK9brtcgoiUBv+xU/3&#10;u47z03QEj2/iCXL+BwAA//8DAFBLAQItABQABgAIAAAAIQDb4fbL7gAAAIUBAAATAAAAAAAAAAAA&#10;AAAAAAAAAABbQ29udGVudF9UeXBlc10ueG1sUEsBAi0AFAAGAAgAAAAhAFr0LFu/AAAAFQEAAAsA&#10;AAAAAAAAAAAAAAAAHwEAAF9yZWxzLy5yZWxzUEsBAi0AFAAGAAgAAAAhAOt893PEAAAA3QAAAA8A&#10;AAAAAAAAAAAAAAAABwIAAGRycy9kb3ducmV2LnhtbFBLBQYAAAAAAwADALcAAAD4AgAAAAA=&#10;" fillcolor="black" stroked="f"/>
                  <v:line id="Line 1552" o:spid="_x0000_s2575" style="position:absolute;visibility:visible;mso-wrap-style:square" from="8985,9375" to="8985,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VCwwAAAN0AAAAPAAAAZHJzL2Rvd25yZXYueG1sRE9La8JA&#10;EL4X/A/LCN7qRiE2RjciUrG9tT7A45AdkyXZ2ZDdavrvu4VCb/PxPWe9GWwr7tR741jBbJqAIC6d&#10;NlwpOJ/2zxkIH5A1to5JwTd52BSjpzXm2j34k+7HUIkYwj5HBXUIXS6lL2uy6KeuI47czfUWQ4R9&#10;JXWPjxhuWzlPkoW0aDg21NjRrqayOX5ZBeZjcUjfXy7Li3w9hNk1azJjz0pNxsN2BSLQEP7Ff+43&#10;HeenaQq/38QTZPEDAAD//wMAUEsBAi0AFAAGAAgAAAAhANvh9svuAAAAhQEAABMAAAAAAAAAAAAA&#10;AAAAAAAAAFtDb250ZW50X1R5cGVzXS54bWxQSwECLQAUAAYACAAAACEAWvQsW78AAAAVAQAACwAA&#10;AAAAAAAAAAAAAAAfAQAAX3JlbHMvLnJlbHNQSwECLQAUAAYACAAAACEA8FH1QsMAAADdAAAADwAA&#10;AAAAAAAAAAAAAAAHAgAAZHJzL2Rvd25yZXYueG1sUEsFBgAAAAADAAMAtwAAAPcCAAAAAA==&#10;" strokeweight="0"/>
                  <v:rect id="Rectangle 1553" o:spid="_x0000_s2576" style="position:absolute;left:8985;top:937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yfxQAAAN0AAAAPAAAAZHJzL2Rvd25yZXYueG1sRE9LawIx&#10;EL4X+h/CFLzVbMUVXY2ihUIvgo8e6m3cTHcXN5M1SXX11xtB8DYf33Mms9bU4kTOV5YVfHQTEMS5&#10;1RUXCn62X+9DED4ga6wtk4ILeZhNX18mmGl75jWdNqEQMYR9hgrKEJpMSp+XZNB3bUMcuT/rDIYI&#10;XSG1w3MMN7XsJclAGqw4NpTY0GdJ+WHzbxQsRsPFcdXn5XW939Hud39Iey5RqvPWzscgArXhKX64&#10;v3Wcn6YDuH8TT5DTGwAAAP//AwBQSwECLQAUAAYACAAAACEA2+H2y+4AAACFAQAAEwAAAAAAAAAA&#10;AAAAAAAAAAAAW0NvbnRlbnRfVHlwZXNdLnhtbFBLAQItABQABgAIAAAAIQBa9CxbvwAAABUBAAAL&#10;AAAAAAAAAAAAAAAAAB8BAABfcmVscy8ucmVsc1BLAQItABQABgAIAAAAIQB04syfxQAAAN0AAAAP&#10;AAAAAAAAAAAAAAAAAAcCAABkcnMvZG93bnJldi54bWxQSwUGAAAAAAMAAwC3AAAA+QIAAAAA&#10;" fillcolor="black" stroked="f"/>
                  <v:line id="Line 1554" o:spid="_x0000_s2577" style="position:absolute;visibility:visible;mso-wrap-style:square" from="478,10410" to="3738,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r/MwgAAAN0AAAAPAAAAZHJzL2Rvd25yZXYueG1sRE/NisIw&#10;EL4L+w5hFrxpqlh3txpFBEE9COo+wNCMbddm0m1iW9/eCIK3+fh+Z77sTCkaql1hWcFoGIEgTq0u&#10;OFPwe94MvkE4j6yxtEwK7uRgufjozTHRtuUjNSefiRDCLkEFufdVIqVLczLohrYiDtzF1gZ9gHUm&#10;dY1tCDelHEfRVBosODTkWNE6p/R6uhkFdrf+v7aT+HC+/UyaPUn3NyqdUv3PbjUD4anzb/HLvdVh&#10;fhx/wfObcIJcPAAAAP//AwBQSwECLQAUAAYACAAAACEA2+H2y+4AAACFAQAAEwAAAAAAAAAAAAAA&#10;AAAAAAAAW0NvbnRlbnRfVHlwZXNdLnhtbFBLAQItABQABgAIAAAAIQBa9CxbvwAAABUBAAALAAAA&#10;AAAAAAAAAAAAAB8BAABfcmVscy8ucmVsc1BLAQItABQABgAIAAAAIQD4gr/MwgAAAN0AAAAPAAAA&#10;AAAAAAAAAAAAAAcCAABkcnMvZG93bnJldi54bWxQSwUGAAAAAAMAAwC3AAAA9gIAAAAA&#10;" strokecolor="#d0d7e5" strokeweight="0"/>
                  <v:rect id="Rectangle 1555" o:spid="_x0000_s2578" style="position:absolute;left:478;top:10410;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eTxgAAAN0AAAAPAAAAZHJzL2Rvd25yZXYueG1sRI9Ba8JA&#10;EIXvgv9hmUIvUje2RiR1FZEWerKoRT0O2WkSmp0N2TXGf+8cCt5meG/e+2ax6l2tOmpD5dnAZJyA&#10;Is69rbgw8HP4fJmDChHZYu2ZDNwowGo5HCwws/7KO+r2sVASwiFDA2WMTaZ1yEtyGMa+IRbt17cO&#10;o6xtoW2LVwl3tX5Nkpl2WLE0lNjQpqT8b39xBkbfl67/oM2UT7f0+DYqztvZxBvz/NSv30FF6uPD&#10;/H/9ZQU/TQVXvpER9PIOAAD//wMAUEsBAi0AFAAGAAgAAAAhANvh9svuAAAAhQEAABMAAAAAAAAA&#10;AAAAAAAAAAAAAFtDb250ZW50X1R5cGVzXS54bWxQSwECLQAUAAYACAAAACEAWvQsW78AAAAVAQAA&#10;CwAAAAAAAAAAAAAAAAAfAQAAX3JlbHMvLnJlbHNQSwECLQAUAAYACAAAACEA8aKnk8YAAADdAAAA&#10;DwAAAAAAAAAAAAAAAAAHAgAAZHJzL2Rvd25yZXYueG1sUEsFBgAAAAADAAMAtwAAAPoCAAAAAA==&#10;" fillcolor="#d0d7e5" stroked="f"/>
                  <v:line id="Line 1556" o:spid="_x0000_s2579" style="position:absolute;visibility:visible;mso-wrap-style:square" from="434,9870" to="434,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9HwgAAAN0AAAAPAAAAZHJzL2Rvd25yZXYueG1sRE9Li8Iw&#10;EL4v+B/CCHtbUxeqtWsUWXZRbz5hj0MztsFmUpqs1n9vBMHbfHzPmc47W4sLtd44VjAcJCCIC6cN&#10;lwoO+9+PDIQPyBprx6TgRh7ms97bFHPtrrylyy6UIoawz1FBFUKTS+mLiiz6gWuII3dyrcUQYVtK&#10;3eI1httafibJSFo0HBsqbOi7ouK8+7cKzGa0TNfj4+Qof5Zh+JedM2MPSr33u8UXiEBdeImf7pWO&#10;89N0Ao9v4glydgcAAP//AwBQSwECLQAUAAYACAAAACEA2+H2y+4AAACFAQAAEwAAAAAAAAAAAAAA&#10;AAAAAAAAW0NvbnRlbnRfVHlwZXNdLnhtbFBLAQItABQABgAIAAAAIQBa9CxbvwAAABUBAAALAAAA&#10;AAAAAAAAAAAAAB8BAABfcmVscy8ucmVsc1BLAQItABQABgAIAAAAIQBxHP9HwgAAAN0AAAAPAAAA&#10;AAAAAAAAAAAAAAcCAABkcnMvZG93bnJldi54bWxQSwUGAAAAAAMAAwC3AAAA9gIAAAAA&#10;" strokeweight="0"/>
                  <v:rect id="Rectangle 1557" o:spid="_x0000_s2580" style="position:absolute;left:434;top:98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vNxwAAAN0AAAAPAAAAZHJzL2Rvd25yZXYueG1sRI9Bb8Iw&#10;DIXvk/YfIk/abaSggaAQ0Jg0icukwTjAzTSmrWicLgnQ7dfjA9Jutt7ze59ni8416kIh1p4N9HsZ&#10;KOLC25pLA9vvj5cxqJiQLTaeycAvRVjMHx9mmFt/5TVdNqlUEsIxRwNVSm2udSwqchh7viUW7eiD&#10;wyRrKLUNeJVw1+hBlo20w5qlocKW3isqTpuzM7CcjJc/X6/8+bc+7Gm/O5yGg5AZ8/zUvU1BJerS&#10;v/l+vbKCPxwJv3wjI+j5DQAA//8DAFBLAQItABQABgAIAAAAIQDb4fbL7gAAAIUBAAATAAAAAAAA&#10;AAAAAAAAAAAAAABbQ29udGVudF9UeXBlc10ueG1sUEsBAi0AFAAGAAgAAAAhAFr0LFu/AAAAFQEA&#10;AAsAAAAAAAAAAAAAAAAAHwEAAF9yZWxzLy5yZWxzUEsBAi0AFAAGAAgAAAAhAForO83HAAAA3QAA&#10;AA8AAAAAAAAAAAAAAAAABwIAAGRycy9kb3ducmV2LnhtbFBLBQYAAAAAAwADALcAAAD7AgAAAAA=&#10;" fillcolor="black" stroked="f"/>
                  <v:line id="Line 1558" o:spid="_x0000_s2581" style="position:absolute;visibility:visible;mso-wrap-style:square" from="463,9900" to="463,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n8wwAAAN0AAAAPAAAAZHJzL2Rvd25yZXYueG1sRE9Na8JA&#10;EL0X/A/LFHqrmwimaXQVkRb1Vq2CxyE7TRazsyG71fjvXUHwNo/3OdN5bxtxps4bxwrSYQKCuHTa&#10;cKVg//v9noPwAVlj45gUXMnDfDZ4mWKh3YW3dN6FSsQQ9gUqqENoCyl9WZNFP3QtceT+XGcxRNhV&#10;Und4ieG2kaMkyaRFw7GhxpaWNZWn3b9VYH6y1Xjzcfg8yK9VSI/5KTd2r9Tba7+YgAjUh6f44V7r&#10;OH+cpXD/Jp4gZzcAAAD//wMAUEsBAi0AFAAGAAgAAAAhANvh9svuAAAAhQEAABMAAAAAAAAAAAAA&#10;AAAAAAAAAFtDb250ZW50X1R5cGVzXS54bWxQSwECLQAUAAYACAAAACEAWvQsW78AAAAVAQAACwAA&#10;AAAAAAAAAAAAAAAfAQAAX3JlbHMvLnJlbHNQSwECLQAUAAYACAAAACEAQQY5/MMAAADdAAAADwAA&#10;AAAAAAAAAAAAAAAHAgAAZHJzL2Rvd25yZXYueG1sUEsFBgAAAAADAAMAtwAAAPcCAAAAAA==&#10;" strokeweight="0"/>
                  <v:rect id="Rectangle 1559" o:spid="_x0000_s2582" style="position:absolute;left:463;top:99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AhxQAAAN0AAAAPAAAAZHJzL2Rvd25yZXYueG1sRE9LawIx&#10;EL4X+h/CFLzVbBcVXY2ihUIvgo8e6m3cTHcXN5M1SXX11xtB8DYf33Mms9bU4kTOV5YVfHQTEMS5&#10;1RUXCn62X+9DED4ga6wtk4ILeZhNX18mmGl75jWdNqEQMYR9hgrKEJpMSp+XZNB3bUMcuT/rDIYI&#10;XSG1w3MMN7VMk2QgDVYcG0ps6LOk/LD5NwoWo+HiuOrx8rre72j3uz/0U5co1Xlr52MQgdrwFD/c&#10;3zrO7w9SuH8TT5DTGwAAAP//AwBQSwECLQAUAAYACAAAACEA2+H2y+4AAACFAQAAEwAAAAAAAAAA&#10;AAAAAAAAAAAAW0NvbnRlbnRfVHlwZXNdLnhtbFBLAQItABQABgAIAAAAIQBa9CxbvwAAABUBAAAL&#10;AAAAAAAAAAAAAAAAAB8BAABfcmVscy8ucmVsc1BLAQItABQABgAIAAAAIQDFtQAhxQAAAN0AAAAP&#10;AAAAAAAAAAAAAAAAAAcCAABkcnMvZG93bnJldi54bWxQSwUGAAAAAAMAAwC3AAAA+QIAAAAA&#10;" fillcolor="black" stroked="f"/>
                  <v:line id="Line 1560" o:spid="_x0000_s2583" style="position:absolute;visibility:visible;mso-wrap-style:square" from="463,10665" to="463,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IQwwAAAN0AAAAPAAAAZHJzL2Rvd25yZXYueG1sRE9La8JA&#10;EL4X/A/LCL3VjYoxRlcRsdjefILHITsmi9nZkN1q+u+7hUJv8/E9Z7HqbC0e1HrjWMFwkIAgLpw2&#10;XCo4n97fMhA+IGusHZOCb/KwWvZeFphr9+QDPY6hFDGEfY4KqhCaXEpfVGTRD1xDHLmbay2GCNtS&#10;6hafMdzWcpQkqbRoODZU2NCmouJ+/LIKzD7dTT6nl9lFbndheM3umbFnpV773XoOIlAX/sV/7g8d&#10;50/SMfx+E0+Qyx8AAAD//wMAUEsBAi0AFAAGAAgAAAAhANvh9svuAAAAhQEAABMAAAAAAAAAAAAA&#10;AAAAAAAAAFtDb250ZW50X1R5cGVzXS54bWxQSwECLQAUAAYACAAAACEAWvQsW78AAAAVAQAACwAA&#10;AAAAAAAAAAAAAAAfAQAAX3JlbHMvLnJlbHNQSwECLQAUAAYACAAAACEA3pgCEMMAAADdAAAADwAA&#10;AAAAAAAAAAAAAAAHAgAAZHJzL2Rvd25yZXYueG1sUEsFBgAAAAADAAMAtwAAAPcCAAAAAA==&#10;" strokeweight="0"/>
                  <v:rect id="Rectangle 1561" o:spid="_x0000_s2584" style="position:absolute;left:463;top:106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3OxQAAAN0AAAAPAAAAZHJzL2Rvd25yZXYueG1sRE9Na8JA&#10;EL0X/A/LFLw1m4qKTbMRFYRehGp7qLcxO02C2dm4u9XYX98tCN7m8T4nn/emFWdyvrGs4DlJQRCX&#10;VjdcKfj8WD/NQPiArLG1TAqu5GFeDB5yzLS98JbOu1CJGMI+QwV1CF0mpS9rMugT2xFH7ts6gyFC&#10;V0nt8BLDTStHaTqVBhuODTV2tKqpPO5+jILly2x5eh/z5nd72NP+63CcjFyq1PCxX7yCCNSHu/jm&#10;ftNx/mQ6hv9v4gmy+AMAAP//AwBQSwECLQAUAAYACAAAACEA2+H2y+4AAACFAQAAEwAAAAAAAAAA&#10;AAAAAAAAAAAAW0NvbnRlbnRfVHlwZXNdLnhtbFBLAQItABQABgAIAAAAIQBa9CxbvwAAABUBAAAL&#10;AAAAAAAAAAAAAAAAAB8BAABfcmVscy8ucmVsc1BLAQItABQABgAIAAAAIQAlED3OxQAAAN0AAAAP&#10;AAAAAAAAAAAAAAAAAAcCAABkcnMvZG93bnJldi54bWxQSwUGAAAAAAMAAwC3AAAA+QIAAAAA&#10;" fillcolor="black" stroked="f"/>
                  <v:line id="Line 1562" o:spid="_x0000_s2585" style="position:absolute;visibility:visible;mso-wrap-style:square" from="463,10665" to="478,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wAAAN0AAAAPAAAAZHJzL2Rvd25yZXYueG1sRE9La8JA&#10;EL4X/A/LCN7qxkLSGF1FimK9tT7A45Adk8XsbMiumv57t1DobT6+58yXvW3EnTpvHCuYjBMQxKXT&#10;hisFx8PmNQfhA7LGxjEp+CEPy8XgZY6Fdg/+pvs+VCKGsC9QQR1CW0jpy5os+rFriSN3cZ3FEGFX&#10;Sd3hI4bbRr4lSSYtGo4NNbb0UVN53d+sAvOVbdPd+2l6kuttmJzza27sUanRsF/NQATqw7/4z/2p&#10;4/w0S+H3m3iCXDwBAAD//wMAUEsBAi0AFAAGAAgAAAAhANvh9svuAAAAhQEAABMAAAAAAAAAAAAA&#10;AAAAAAAAAFtDb250ZW50X1R5cGVzXS54bWxQSwECLQAUAAYACAAAACEAWvQsW78AAAAVAQAACwAA&#10;AAAAAAAAAAAAAAAfAQAAX3JlbHMvLnJlbHNQSwECLQAUAAYACAAAACEAPj0//8MAAADdAAAADwAA&#10;AAAAAAAAAAAAAAAHAgAAZHJzL2Rvd25yZXYueG1sUEsFBgAAAAADAAMAtwAAAPcCAAAAAA==&#10;" strokeweight="0"/>
                  <v:rect id="Rectangle 1563" o:spid="_x0000_s2586" style="position:absolute;left:463;top:106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YixQAAAN0AAAAPAAAAZHJzL2Rvd25yZXYueG1sRE9LawIx&#10;EL4X+h/CFLzVbEUXXY2ihUIvgo8e6m3cTHcXN5M1SXX11xtB8DYf33Mms9bU4kTOV5YVfHQTEMS5&#10;1RUXCn62X+9DED4ga6wtk4ILeZhNX18mmGl75jWdNqEQMYR9hgrKEJpMSp+XZNB3bUMcuT/rDIYI&#10;XSG1w3MMN7XsJUkqDVYcG0ps6LOk/LD5NwoWo+HiuOrz8rre72j3uz8Mei5RqvPWzscgArXhKX64&#10;v3WcP0hTuH8TT5DTGwAAAP//AwBQSwECLQAUAAYACAAAACEA2+H2y+4AAACFAQAAEwAAAAAAAAAA&#10;AAAAAAAAAAAAW0NvbnRlbnRfVHlwZXNdLnhtbFBLAQItABQABgAIAAAAIQBa9CxbvwAAABUBAAAL&#10;AAAAAAAAAAAAAAAAAB8BAABfcmVscy8ucmVsc1BLAQItABQABgAIAAAAIQC6jgYixQAAAN0AAAAP&#10;AAAAAAAAAAAAAAAAAAcCAABkcnMvZG93bnJldi54bWxQSwUGAAAAAAMAAwC3AAAA+QIAAAAA&#10;" fillcolor="black" stroked="f"/>
                  <v:line id="Line 1564" o:spid="_x0000_s2587" style="position:absolute;visibility:visible;mso-wrap-style:square" from="463,10695" to="478,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QTwgAAAN0AAAAPAAAAZHJzL2Rvd25yZXYueG1sRE9Li8Iw&#10;EL4v7H8Is+BtTV2w1mqUZVlRb+sLPA7N2AabSWmi1n9vhAVv8/E9ZzrvbC2u1HrjWMGgn4AgLpw2&#10;XCrY7xafGQgfkDXWjknBnTzMZ+9vU8y1u/GGrttQihjCPkcFVQhNLqUvKrLo+64hjtzJtRZDhG0p&#10;dYu3GG5r+ZUkqbRoODZU2NBPRcV5e7EKzF+6HK5Hh/FB/i7D4JidM2P3SvU+uu8JiEBdeIn/3Ssd&#10;5w/TETy/iSfI2QMAAP//AwBQSwECLQAUAAYACAAAACEA2+H2y+4AAACFAQAAEwAAAAAAAAAAAAAA&#10;AAAAAAAAW0NvbnRlbnRfVHlwZXNdLnhtbFBLAQItABQABgAIAAAAIQBa9CxbvwAAABUBAAALAAAA&#10;AAAAAAAAAAAAAB8BAABfcmVscy8ucmVsc1BLAQItABQABgAIAAAAIQChowQTwgAAAN0AAAAPAAAA&#10;AAAAAAAAAAAAAAcCAABkcnMvZG93bnJldi54bWxQSwUGAAAAAAMAAwC3AAAA9gIAAAAA&#10;" strokeweight="0"/>
                  <v:rect id="Rectangle 1565" o:spid="_x0000_s2588" style="position:absolute;left:463;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fLxwAAAN0AAAAPAAAAZHJzL2Rvd25yZXYueG1sRI9Bb8Iw&#10;DIXvk/YfIk/abaSggaAQ0Jg0icukwTjAzTSmrWicLgnQ7dfjA9Jutt7ze59ni8416kIh1p4N9HsZ&#10;KOLC25pLA9vvj5cxqJiQLTaeycAvRVjMHx9mmFt/5TVdNqlUEsIxRwNVSm2udSwqchh7viUW7eiD&#10;wyRrKLUNeJVw1+hBlo20w5qlocKW3isqTpuzM7CcjJc/X6/8+bc+7Gm/O5yGg5AZ8/zUvU1BJerS&#10;v/l+vbKCPxwJrnwjI+j5DQAA//8DAFBLAQItABQABgAIAAAAIQDb4fbL7gAAAIUBAAATAAAAAAAA&#10;AAAAAAAAAAAAAABbQ29udGVudF9UeXBlc10ueG1sUEsBAi0AFAAGAAgAAAAhAFr0LFu/AAAAFQEA&#10;AAsAAAAAAAAAAAAAAAAAHwEAAF9yZWxzLy5yZWxzUEsBAi0AFAAGAAgAAAAhAKRdN8vHAAAA3QAA&#10;AA8AAAAAAAAAAAAAAAAABwIAAGRycy9kb3ducmV2LnhtbFBLBQYAAAAAAwADALcAAAD7AgAAAAA=&#10;" fillcolor="black" stroked="f"/>
                  <v:line id="Line 1566" o:spid="_x0000_s2589" style="position:absolute;visibility:visible;mso-wrap-style:square" from="882,10695" to="897,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6wgAAAN0AAAAPAAAAZHJzL2Rvd25yZXYueG1sRE9Li8Iw&#10;EL4v+B/CCHtbUwVr7RpFZBfdm0/Y49CMbbCZlCar9d9vBMHbfHzPmS06W4srtd44VjAcJCCIC6cN&#10;lwqOh++PDIQPyBprx6TgTh4W897bDHPtbryj6z6UIoawz1FBFUKTS+mLiiz6gWuII3d2rcUQYVtK&#10;3eIthttajpIklRYNx4YKG1pVVFz2f1aB2abr8c/kND3Jr3UY/maXzNijUu/9bvkJIlAXXuKne6Pj&#10;/HE6hcc38QQ5/wcAAP//AwBQSwECLQAUAAYACAAAACEA2+H2y+4AAACFAQAAEwAAAAAAAAAAAAAA&#10;AAAAAAAAW0NvbnRlbnRfVHlwZXNdLnhtbFBLAQItABQABgAIAAAAIQBa9CxbvwAAABUBAAALAAAA&#10;AAAAAAAAAAAAAB8BAABfcmVscy8ucmVsc1BLAQItABQABgAIAAAAIQC/cDX6wgAAAN0AAAAPAAAA&#10;AAAAAAAAAAAAAAcCAABkcnMvZG93bnJldi54bWxQSwUGAAAAAAMAAwC3AAAA9gIAAAAA&#10;" strokeweight="0"/>
                  <v:rect id="Rectangle 1567" o:spid="_x0000_s2590" style="position:absolute;left:882;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0Q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MhV++kRH07AIAAP//AwBQSwECLQAUAAYACAAAACEA2+H2y+4AAACFAQAAEwAAAAAA&#10;AAAAAAAAAAAAAAAAW0NvbnRlbnRfVHlwZXNdLnhtbFBLAQItABQABgAIAAAAIQBa9CxbvwAAABUB&#10;AAALAAAAAAAAAAAAAAAAAB8BAABfcmVscy8ucmVsc1BLAQItABQABgAIAAAAIQDf8q0QyAAAAN0A&#10;AAAPAAAAAAAAAAAAAAAAAAcCAABkcnMvZG93bnJldi54bWxQSwUGAAAAAAMAAwC3AAAA/AIAAAAA&#10;" fillcolor="black" stroked="f"/>
                  <v:line id="Line 1568" o:spid="_x0000_s2591" style="position:absolute;visibility:visible;mso-wrap-style:square" from="912,9330" to="912,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68hwgAAAN0AAAAPAAAAZHJzL2Rvd25yZXYueG1sRE9Li8Iw&#10;EL4v7H8Is+BtTSuotRplWRTd2/oCj0MztsFmUpqo9d+bhQVv8/E9Z7bobC1u1HrjWEHaT0AQF04b&#10;LhUc9qvPDIQPyBprx6TgQR4W8/e3Geba3XlLt10oRQxhn6OCKoQml9IXFVn0fdcQR+7sWoshwraU&#10;usV7DLe1HCTJSFo0HBsqbOi7ouKyu1oF5ne0Hv6Mj5OjXK5DesoumbEHpXof3dcURKAuvMT/7o2O&#10;84fjFP6+iSfI+RMAAP//AwBQSwECLQAUAAYACAAAACEA2+H2y+4AAACFAQAAEwAAAAAAAAAAAAAA&#10;AAAAAAAAW0NvbnRlbnRfVHlwZXNdLnhtbFBLAQItABQABgAIAAAAIQBa9CxbvwAAABUBAAALAAAA&#10;AAAAAAAAAAAAAB8BAABfcmVscy8ucmVsc1BLAQItABQABgAIAAAAIQDE368hwgAAAN0AAAAPAAAA&#10;AAAAAAAAAAAAAAcCAABkcnMvZG93bnJldi54bWxQSwUGAAAAAAMAAwC3AAAA9gIAAAAA&#10;" strokeweight="0"/>
                  <v:rect id="Rectangle 1569" o:spid="_x0000_s2592" style="position:absolute;left:912;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b8xQAAAN0AAAAPAAAAZHJzL2Rvd25yZXYueG1sRE9LawIx&#10;EL4X/A9hBG8166JVV6NoodBLoT4Oehs34+7iZrJNUt321zdCwdt8fM+ZL1tTiys5X1lWMOgnIIhz&#10;qysuFOx3b88TED4ga6wtk4If8rBcdJ7mmGl74w1dt6EQMYR9hgrKEJpMSp+XZND3bUMcubN1BkOE&#10;rpDa4S2Gm1qmSfIiDVYcG0ps6LWk/LL9NgrW08n663PIH7+b05GOh9NllLpEqV63Xc1ABGrDQ/zv&#10;ftdx/micwv2beIJc/AEAAP//AwBQSwECLQAUAAYACAAAACEA2+H2y+4AAACFAQAAEwAAAAAAAAAA&#10;AAAAAAAAAAAAW0NvbnRlbnRfVHlwZXNdLnhtbFBLAQItABQABgAIAAAAIQBa9CxbvwAAABUBAAAL&#10;AAAAAAAAAAAAAAAAAB8BAABfcmVscy8ucmVsc1BLAQItABQABgAIAAAAIQBAbJb8xQAAAN0AAAAP&#10;AAAAAAAAAAAAAAAAAAcCAABkcnMvZG93bnJldi54bWxQSwUGAAAAAAMAAwC3AAAA+QIAAAAA&#10;" fillcolor="black" stroked="f"/>
                  <v:line id="Line 1570" o:spid="_x0000_s2593" style="position:absolute;visibility:visible;mso-wrap-style:square" from="882,9330" to="882,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TNxAAAAN0AAAAPAAAAZHJzL2Rvd25yZXYueG1sRE9Na8JA&#10;EL0X+h+WKXjTjS2aNHWVUirWm9oEehyy02QxOxuyq8Z/3xWE3ubxPmexGmwrztR741jBdJKAIK6c&#10;NlwrKL7X4wyED8gaW8ek4EoeVsvHhwXm2l14T+dDqEUMYZ+jgiaELpfSVw1Z9BPXEUfu1/UWQ4R9&#10;LXWPlxhuW/mcJHNp0XBsaLCjj4aq4+FkFZjdfDPbpuVrKT83YfqTHTNjC6VGT8P7G4hAQ/gX391f&#10;Os6fpS9w+yaeIJd/AAAA//8DAFBLAQItABQABgAIAAAAIQDb4fbL7gAAAIUBAAATAAAAAAAAAAAA&#10;AAAAAAAAAABbQ29udGVudF9UeXBlc10ueG1sUEsBAi0AFAAGAAgAAAAhAFr0LFu/AAAAFQEAAAsA&#10;AAAAAAAAAAAAAAAAHwEAAF9yZWxzLy5yZWxzUEsBAi0AFAAGAAgAAAAhAFtBlM3EAAAA3QAAAA8A&#10;AAAAAAAAAAAAAAAABwIAAGRycy9kb3ducmV2LnhtbFBLBQYAAAAAAwADALcAAAD4AgAAAAA=&#10;" strokeweight="0"/>
                  <v:rect id="Rectangle 1571" o:spid="_x0000_s2594" style="position:absolute;left:882;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sTxAAAAN0AAAAPAAAAZHJzL2Rvd25yZXYueG1sRE9NawIx&#10;EL0L/Q9hCt40W1Grq1GqIPQiVOtBb+Nmuru4mWyTqFt/fSMI3ubxPmc6b0wlLuR8aVnBWzcBQZxZ&#10;XXKuYPe96oxA+ICssbJMCv7Iw3z20ppiqu2VN3TZhlzEEPYpKihCqFMpfVaQQd+1NXHkfqwzGCJ0&#10;udQOrzHcVLKXJENpsOTYUGBNy4Ky0/ZsFCzGo8XvV5/Xt83xQIf98TTouUSp9mvzMQERqAlP8cP9&#10;qeP8wXsf7t/EE+TsHwAA//8DAFBLAQItABQABgAIAAAAIQDb4fbL7gAAAIUBAAATAAAAAAAAAAAA&#10;AAAAAAAAAABbQ29udGVudF9UeXBlc10ueG1sUEsBAi0AFAAGAAgAAAAhAFr0LFu/AAAAFQEAAAsA&#10;AAAAAAAAAAAAAAAAHwEAAF9yZWxzLy5yZWxzUEsBAi0AFAAGAAgAAAAhAKDJqxPEAAAA3QAAAA8A&#10;AAAAAAAAAAAAAAAABwIAAGRycy9kb3ducmV2LnhtbFBLBQYAAAAAAwADALcAAAD4AgAAAAA=&#10;" fillcolor="black" stroked="f"/>
                  <v:line id="Line 1572" o:spid="_x0000_s2595" style="position:absolute;visibility:visible;mso-wrap-style:square" from="478,10665" to="882,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kiwgAAAN0AAAAPAAAAZHJzL2Rvd25yZXYueG1sRE9Li8Iw&#10;EL4v+B/CCHtbUxeqtRpFZEX3tr7A49CMbbCZlCZq99+bhQVv8/E9Z7bobC3u1HrjWMFwkIAgLpw2&#10;XCo4HtYfGQgfkDXWjknBL3lYzHtvM8y1e/CO7vtQihjCPkcFVQhNLqUvKrLoB64hjtzFtRZDhG0p&#10;dYuPGG5r+ZkkI2nRcGyosKFVRcV1f7MKzM9ok36PT5OT/NqE4Tm7ZsYelXrvd8spiEBdeIn/3Vsd&#10;56fjFP6+iSfI+RMAAP//AwBQSwECLQAUAAYACAAAACEA2+H2y+4AAACFAQAAEwAAAAAAAAAAAAAA&#10;AAAAAAAAW0NvbnRlbnRfVHlwZXNdLnhtbFBLAQItABQABgAIAAAAIQBa9CxbvwAAABUBAAALAAAA&#10;AAAAAAAAAAAAAB8BAABfcmVscy8ucmVsc1BLAQItABQABgAIAAAAIQC75KkiwgAAAN0AAAAPAAAA&#10;AAAAAAAAAAAAAAcCAABkcnMvZG93bnJldi54bWxQSwUGAAAAAAMAAwC3AAAA9gIAAAAA&#10;" strokeweight="0"/>
                  <v:rect id="Rectangle 1573" o:spid="_x0000_s2596" style="position:absolute;left:478;top:10665;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xAAAAN0AAAAPAAAAZHJzL2Rvd25yZXYueG1sRE9NawIx&#10;EL0L/Q9hCt40W1Frt0ZRQfBSUNtDvY2b6e7iZrImUbf+eiMI3ubxPmc8bUwlzuR8aVnBWzcBQZxZ&#10;XXKu4Od72RmB8AFZY2WZFPyTh+nkpTXGVNsLb+i8DbmIIexTVFCEUKdS+qwgg75ra+LI/VlnMETo&#10;cqkdXmK4qWQvSYbSYMmxocCaFgVlh+3JKJh/jObHdZ+/rpv9jna/+8Og5xKl2q/N7BNEoCY8xQ/3&#10;Ssf5g/ch3L+JJ8jJDQAA//8DAFBLAQItABQABgAIAAAAIQDb4fbL7gAAAIUBAAATAAAAAAAAAAAA&#10;AAAAAAAAAABbQ29udGVudF9UeXBlc10ueG1sUEsBAi0AFAAGAAgAAAAhAFr0LFu/AAAAFQEAAAsA&#10;AAAAAAAAAAAAAAAAHwEAAF9yZWxzLy5yZWxzUEsBAi0AFAAGAAgAAAAhAD9XkP/EAAAA3QAAAA8A&#10;AAAAAAAAAAAAAAAABwIAAGRycy9kb3ducmV2LnhtbFBLBQYAAAAAAwADALcAAAD4AgAAAAA=&#10;" fillcolor="black" stroked="f"/>
                  <v:line id="Line 1574" o:spid="_x0000_s2597" style="position:absolute;visibility:visible;mso-wrap-style:square" from="478,10695" to="882,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LOwgAAAN0AAAAPAAAAZHJzL2Rvd25yZXYueG1sRE9Li8Iw&#10;EL4L+x/CLOxNUxe0tRplWVbU2/oCj0MztsFmUpqo3X9vhAVv8/E9Z7bobC1u1HrjWMFwkIAgLpw2&#10;XCo47Jf9DIQPyBprx6Tgjzws5m+9Geba3XlLt10oRQxhn6OCKoQml9IXFVn0A9cQR+7sWoshwraU&#10;usV7DLe1/EySsbRoODZU2NB3RcVld7UKzO94Ndqkx8lR/qzC8JRdMmMPSn28d19TEIG68BL/u9c6&#10;zh+lKTy/iSfI+QMAAP//AwBQSwECLQAUAAYACAAAACEA2+H2y+4AAACFAQAAEwAAAAAAAAAAAAAA&#10;AAAAAAAAW0NvbnRlbnRfVHlwZXNdLnhtbFBLAQItABQABgAIAAAAIQBa9CxbvwAAABUBAAALAAAA&#10;AAAAAAAAAAAAAB8BAABfcmVscy8ucmVsc1BLAQItABQABgAIAAAAIQAkepLOwgAAAN0AAAAPAAAA&#10;AAAAAAAAAAAAAAcCAABkcnMvZG93bnJldi54bWxQSwUGAAAAAAMAAwC3AAAA9gIAAAAA&#10;" strokeweight="0"/>
                  <v:rect id="Rectangle 1575" o:spid="_x0000_s2598" style="position:absolute;left:478;top:10695;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EW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MBVe+kRH07AIAAP//AwBQSwECLQAUAAYACAAAACEA2+H2y+4AAACFAQAAEwAAAAAA&#10;AAAAAAAAAAAAAAAAW0NvbnRlbnRfVHlwZXNdLnhtbFBLAQItABQABgAIAAAAIQBa9CxbvwAAABUB&#10;AAALAAAAAAAAAAAAAAAAAB8BAABfcmVscy8ucmVsc1BLAQItABQABgAIAAAAIQAhhKEWyAAAAN0A&#10;AAAPAAAAAAAAAAAAAAAAAAcCAABkcnMvZG93bnJldi54bWxQSwUGAAAAAAMAAwC3AAAA/AIAAAAA&#10;" fillcolor="black" stroked="f"/>
                  <v:line id="Line 1576" o:spid="_x0000_s2599" style="position:absolute;visibility:visible;mso-wrap-style:square" from="882,10665" to="927,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MnwgAAAN0AAAAPAAAAZHJzL2Rvd25yZXYueG1sRE9Li8Iw&#10;EL4L/ocwgjdNFdTaNYqI4u7N9QEeh2a2DTaT0kSt/36zIOxtPr7nLFatrcSDGm8cKxgNExDEudOG&#10;CwXn026QgvABWWPlmBS8yMNq2e0sMNPuyd/0OIZCxBD2GSooQ6gzKX1ekkU/dDVx5H5cYzFE2BRS&#10;N/iM4baS4ySZSouGY0OJNW1Kym/Hu1VgDtP95Gt2mV/kdh9G1/SWGntWqt9r1x8gArXhX/x2f+o4&#10;fzKbw9838QS5/AUAAP//AwBQSwECLQAUAAYACAAAACEA2+H2y+4AAACFAQAAEwAAAAAAAAAAAAAA&#10;AAAAAAAAW0NvbnRlbnRfVHlwZXNdLnhtbFBLAQItABQABgAIAAAAIQBa9CxbvwAAABUBAAALAAAA&#10;AAAAAAAAAAAAAB8BAABfcmVscy8ucmVsc1BLAQItABQABgAIAAAAIQA6qaMnwgAAAN0AAAAPAAAA&#10;AAAAAAAAAAAAAAcCAABkcnMvZG93bnJldi54bWxQSwUGAAAAAAMAAwC3AAAA9gIAAAAA&#10;" strokeweight="0"/>
                  <v:rect id="Rectangle 1577" o:spid="_x0000_s2600" style="position:absolute;left:882;top:10665;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03yAAAAN0AAAAPAAAAZHJzL2Rvd25yZXYueG1sRI9Bb8Iw&#10;DIXvSPsPkSftBukQoK4joDEJaZdJg+0wbqbx2orG6ZIMCr9+PiBxs/We3/s8X/auVUcKsfFs4HGU&#10;gSIuvW24MvD1uR7moGJCtth6JgNnirBc3A3mWFh/4g0dt6lSEsKxQAN1Sl2hdSxrchhHviMW7ccH&#10;h0nWUGkb8CThrtXjLJtphw1LQ40dvdZUHrZ/zsDqKV/9fkz4/bLZ72j3vT9MxyEz5uG+f3kGlahP&#10;N/P1+s0K/jQXfvlGRtCLfwAAAP//AwBQSwECLQAUAAYACAAAACEA2+H2y+4AAACFAQAAEwAAAAAA&#10;AAAAAAAAAAAAAAAAW0NvbnRlbnRfVHlwZXNdLnhtbFBLAQItABQABgAIAAAAIQBa9CxbvwAAABUB&#10;AAALAAAAAAAAAAAAAAAAAB8BAABfcmVscy8ucmVsc1BLAQItABQABgAIAAAAIQDqJ903yAAAAN0A&#10;AAAPAAAAAAAAAAAAAAAAAAcCAABkcnMvZG93bnJldi54bWxQSwUGAAAAAAMAAwC3AAAA/AIAAAAA&#10;" fillcolor="black" stroked="f"/>
                  <v:line id="Line 1578" o:spid="_x0000_s2601" style="position:absolute;visibility:visible;mso-wrap-style:square" from="912,10695" to="927,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8GwwAAAN0AAAAPAAAAZHJzL2Rvd25yZXYueG1sRE9Na8JA&#10;EL0X+h+WEXqrmxS0aXQjpVjUW7UKHofsmCzJzobsqvHfu4WCt3m8z5kvBtuKC/XeOFaQjhMQxKXT&#10;hisF+9/v1wyED8gaW8ek4EYeFsXz0xxz7a68pcsuVCKGsM9RQR1Cl0vpy5os+rHriCN3cr3FEGFf&#10;Sd3jNYbbVr4lyVRaNBwbauzoq6ay2Z2tAvMzXU0274ePg1yuQnrMmszYvVIvo+FzBiLQEB7if/da&#10;x/mTLIW/b+IJsrgDAAD//wMAUEsBAi0AFAAGAAgAAAAhANvh9svuAAAAhQEAABMAAAAAAAAAAAAA&#10;AAAAAAAAAFtDb250ZW50X1R5cGVzXS54bWxQSwECLQAUAAYACAAAACEAWvQsW78AAAAVAQAACwAA&#10;AAAAAAAAAAAAAAAfAQAAX3JlbHMvLnJlbHNQSwECLQAUAAYACAAAACEA8QrfBsMAAADdAAAADwAA&#10;AAAAAAAAAAAAAAAHAgAAZHJzL2Rvd25yZXYueG1sUEsFBgAAAAADAAMAtwAAAPcCAAAAAA==&#10;" strokeweight="0"/>
                  <v:rect id="Rectangle 1579" o:spid="_x0000_s2602" style="position:absolute;left:912;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bbxQAAAN0AAAAPAAAAZHJzL2Rvd25yZXYueG1sRE9Na8JA&#10;EL0X/A/LCL3VjaGWGF1FCwUvQrU96G3MjkkwO5vubjX667sFwds83udM551pxJmcry0rGA4SEMSF&#10;1TWXCr6/Pl4yED4ga2wsk4IreZjPek9TzLW98IbO21CKGMI+RwVVCG0upS8qMugHtiWO3NE6gyFC&#10;V0rt8BLDTSPTJHmTBmuODRW29F5Rcdr+GgXLcbb8+Xzl9W1z2NN+dziNUpco9dzvFhMQgbrwEN/d&#10;Kx3nj7IU/r+JJ8jZHwAAAP//AwBQSwECLQAUAAYACAAAACEA2+H2y+4AAACFAQAAEwAAAAAAAAAA&#10;AAAAAAAAAAAAW0NvbnRlbnRfVHlwZXNdLnhtbFBLAQItABQABgAIAAAAIQBa9CxbvwAAABUBAAAL&#10;AAAAAAAAAAAAAAAAAB8BAABfcmVscy8ucmVsc1BLAQItABQABgAIAAAAIQB1uebbxQAAAN0AAAAP&#10;AAAAAAAAAAAAAAAAAAcCAABkcnMvZG93bnJldi54bWxQSwUGAAAAAAMAAwC3AAAA+QIAAAAA&#10;" fillcolor="black" stroked="f"/>
                  <v:line id="Line 1580" o:spid="_x0000_s2603" style="position:absolute;visibility:visible;mso-wrap-style:square" from="8955,9900" to="895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TqwgAAAN0AAAAPAAAAZHJzL2Rvd25yZXYueG1sRE9Li8Iw&#10;EL4v+B/CCHvT1BW1VqPI4qJ78wkeh2Zsg82kNFnt/nuzIOxtPr7nzJetrcSdGm8cKxj0ExDEudOG&#10;CwWn41cvBeEDssbKMSn4JQ/LRedtjpl2D97T/RAKEUPYZ6igDKHOpPR5SRZ939XEkbu6xmKIsCmk&#10;bvARw20lP5JkLC0ajg0l1vRZUn47/FgFZjfejL4n5+lZrjdhcElvqbEnpd677WoGIlAb/sUv91bH&#10;+aN0CH/fxBPk4gkAAP//AwBQSwECLQAUAAYACAAAACEA2+H2y+4AAACFAQAAEwAAAAAAAAAAAAAA&#10;AAAAAAAAW0NvbnRlbnRfVHlwZXNdLnhtbFBLAQItABQABgAIAAAAIQBa9CxbvwAAABUBAAALAAAA&#10;AAAAAAAAAAAAAB8BAABfcmVscy8ucmVsc1BLAQItABQABgAIAAAAIQBulOTqwgAAAN0AAAAPAAAA&#10;AAAAAAAAAAAAAAcCAABkcnMvZG93bnJldi54bWxQSwUGAAAAAAMAAwC3AAAA9gIAAAAA&#10;" strokeweight="0"/>
                  <v:rect id="Rectangle 1581" o:spid="_x0000_s2604" style="position:absolute;left:8955;top:99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s0xQAAAN0AAAAPAAAAZHJzL2Rvd25yZXYueG1sRE9LawIx&#10;EL4L/Q9hCr1pVlFZV6NoodBLwUcP9TZuxt3FzWRNUt321xtB8DYf33Nmi9bU4kLOV5YV9HsJCOLc&#10;6ooLBd+7j24KwgdkjbVlUvBHHhbzl84MM22vvKHLNhQihrDPUEEZQpNJ6fOSDPqebYgjd7TOYIjQ&#10;FVI7vMZwU8tBkoylwYpjQ4kNvZeUn7a/RsFqkq7O6yF//W8Oe9r/HE6jgUuUenttl1MQgdrwFD/c&#10;nzrOH6VDuH8TT5DzGwAAAP//AwBQSwECLQAUAAYACAAAACEA2+H2y+4AAACFAQAAEwAAAAAAAAAA&#10;AAAAAAAAAAAAW0NvbnRlbnRfVHlwZXNdLnhtbFBLAQItABQABgAIAAAAIQBa9CxbvwAAABUBAAAL&#10;AAAAAAAAAAAAAAAAAB8BAABfcmVscy8ucmVsc1BLAQItABQABgAIAAAAIQCVHNs0xQAAAN0AAAAP&#10;AAAAAAAAAAAAAAAAAAcCAABkcnMvZG93bnJldi54bWxQSwUGAAAAAAMAAwC3AAAA+QIAAAAA&#10;" fillcolor="black" stroked="f"/>
                  <v:line id="Line 1582" o:spid="_x0000_s2605" style="position:absolute;visibility:visible;mso-wrap-style:square" from="8985,9870" to="898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kFwwAAAN0AAAAPAAAAZHJzL2Rvd25yZXYueG1sRE9Na8JA&#10;EL0L/odlCt50oxCNqauIVGxvNir0OGSnyWJ2NmS3mv77riD0No/3OatNbxtxo84bxwqmkwQEcem0&#10;4UrB+bQfZyB8QNbYOCYFv+Rhsx4OVphrd+dPuhWhEjGEfY4K6hDaXEpf1mTRT1xLHLlv11kMEXaV&#10;1B3eY7ht5CxJ5tKi4dhQY0u7mspr8WMVmOP8kH4sLsuLfDuE6Vd2zYw9KzV66bevIAL14V/8dL/r&#10;OD/NUnh8E0+Q6z8AAAD//wMAUEsBAi0AFAAGAAgAAAAhANvh9svuAAAAhQEAABMAAAAAAAAAAAAA&#10;AAAAAAAAAFtDb250ZW50X1R5cGVzXS54bWxQSwECLQAUAAYACAAAACEAWvQsW78AAAAVAQAACwAA&#10;AAAAAAAAAAAAAAAfAQAAX3JlbHMvLnJlbHNQSwECLQAUAAYACAAAACEAjjHZBcMAAADdAAAADwAA&#10;AAAAAAAAAAAAAAAHAgAAZHJzL2Rvd25yZXYueG1sUEsFBgAAAAADAAMAtwAAAPcCAAAAAA==&#10;" strokeweight="0"/>
                  <v:rect id="Rectangle 1583" o:spid="_x0000_s2606" style="position:absolute;left:8985;top:987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DYxQAAAN0AAAAPAAAAZHJzL2Rvd25yZXYueG1sRE9LawIx&#10;EL4L/Q9hCt40W1FZV6NoodBLwUcP9TZupruLm8mapLr11xtB8DYf33Nmi9bU4kzOV5YVvPUTEMS5&#10;1RUXCr53H70UhA/IGmvLpOCfPCzmL50ZZtpeeEPnbShEDGGfoYIyhCaT0uclGfR92xBH7tc6gyFC&#10;V0jt8BLDTS0HSTKWBiuODSU29F5Sftz+GQWrSbo6rYf8dd0c9rT/ORxHA5co1X1tl1MQgdrwFD/c&#10;nzrOH6VjuH8TT5DzGwAAAP//AwBQSwECLQAUAAYACAAAACEA2+H2y+4AAACFAQAAEwAAAAAAAAAA&#10;AAAAAAAAAAAAW0NvbnRlbnRfVHlwZXNdLnhtbFBLAQItABQABgAIAAAAIQBa9CxbvwAAABUBAAAL&#10;AAAAAAAAAAAAAAAAAB8BAABfcmVscy8ucmVsc1BLAQItABQABgAIAAAAIQAKguDYxQAAAN0AAAAP&#10;AAAAAAAAAAAAAAAAAAcCAABkcnMvZG93bnJldi54bWxQSwUGAAAAAAMAAwC3AAAA+QIAAAAA&#10;" fillcolor="black" stroked="f"/>
                  <v:line id="Line 1584" o:spid="_x0000_s2607" style="position:absolute;visibility:visible;mso-wrap-style:square" from="8955,10665" to="8955,1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pxAAAAN0AAAAPAAAAZHJzL2Rvd25yZXYueG1sRE/JasMw&#10;EL0X8g9iAr01cgqxXTeKCaEl6a3ZoMfBmtrC1shYauL+fVQo5DaPt86yHG0nLjR441jBfJaAIK6c&#10;NlwrOB3fn3IQPiBr7ByTgl/yUK4mD0sstLvyni6HUIsYwr5ABU0IfSGlrxqy6GeuJ47ctxsshgiH&#10;WuoBrzHcdvI5SVJp0XBsaLCnTUNVe/ixCsxnul18ZOeXs3zbhvlX3ubGnpR6nI7rVxCBxnAX/7t3&#10;Os5f5Bn8fRNPkKsbAAAA//8DAFBLAQItABQABgAIAAAAIQDb4fbL7gAAAIUBAAATAAAAAAAAAAAA&#10;AAAAAAAAAABbQ29udGVudF9UeXBlc10ueG1sUEsBAi0AFAAGAAgAAAAhAFr0LFu/AAAAFQEAAAsA&#10;AAAAAAAAAAAAAAAAHwEAAF9yZWxzLy5yZWxzUEsBAi0AFAAGAAgAAAAhABGv4unEAAAA3QAAAA8A&#10;AAAAAAAAAAAAAAAABwIAAGRycy9kb3ducmV2LnhtbFBLBQYAAAAAAwADALcAAAD4AgAAAAA=&#10;" strokeweight="0"/>
                  <v:rect id="Rectangle 1585" o:spid="_x0000_s2608" style="position:absolute;left:8955;top:106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ExyAAAAN0AAAAPAAAAZHJzL2Rvd25yZXYueG1sRI9Bb8Iw&#10;DIXvSPsPkSftBukQoK4joDEJaZdJg+0wbqbx2orG6ZIMCr9+PiBxs/We3/s8X/auVUcKsfFs4HGU&#10;gSIuvW24MvD1uR7moGJCtth6JgNnirBc3A3mWFh/4g0dt6lSEsKxQAN1Sl2hdSxrchhHviMW7ccH&#10;h0nWUGkb8CThrtXjLJtphw1LQ40dvdZUHrZ/zsDqKV/9fkz4/bLZ72j3vT9MxyEz5uG+f3kGlahP&#10;N/P1+s0K/jQXXPlGRtCLfwAAAP//AwBQSwECLQAUAAYACAAAACEA2+H2y+4AAACFAQAAEwAAAAAA&#10;AAAAAAAAAAAAAAAAW0NvbnRlbnRfVHlwZXNdLnhtbFBLAQItABQABgAIAAAAIQBa9CxbvwAAABUB&#10;AAALAAAAAAAAAAAAAAAAAB8BAABfcmVscy8ucmVsc1BLAQItABQABgAIAAAAIQAUUdExyAAAAN0A&#10;AAAPAAAAAAAAAAAAAAAAAAcCAABkcnMvZG93bnJldi54bWxQSwUGAAAAAAMAAwC3AAAA/AIAAAAA&#10;" fillcolor="black" stroked="f"/>
                  <v:line id="Line 1586" o:spid="_x0000_s2609" style="position:absolute;visibility:visible;mso-wrap-style:square" from="434,9915" to="434,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MAxAAAAN0AAAAPAAAAZHJzL2Rvd25yZXYueG1sRE9Na8JA&#10;EL0X/A/LFLzVjYI2SV1FpJL2VqNCj0N2mixmZ0N2a9J/3y0UvM3jfc56O9pW3Kj3xrGC+SwBQVw5&#10;bbhWcD4dnlIQPiBrbB2Tgh/ysN1MHtaYazfwkW5lqEUMYZ+jgiaELpfSVw1Z9DPXEUfuy/UWQ4R9&#10;LXWPQwy3rVwkyUpaNBwbGuxo31B1Lb+tAvOxKpbvz5fsIl+LMP9Mr6mxZ6Wmj+PuBUSgMdzF/+43&#10;Hecv0wz+voknyM0vAAAA//8DAFBLAQItABQABgAIAAAAIQDb4fbL7gAAAIUBAAATAAAAAAAAAAAA&#10;AAAAAAAAAABbQ29udGVudF9UeXBlc10ueG1sUEsBAi0AFAAGAAgAAAAhAFr0LFu/AAAAFQEAAAsA&#10;AAAAAAAAAAAAAAAAHwEAAF9yZWxzLy5yZWxzUEsBAi0AFAAGAAgAAAAhAA980wDEAAAA3QAAAA8A&#10;AAAAAAAAAAAAAAAABwIAAGRycy9kb3ducmV2LnhtbFBLBQYAAAAAAwADALcAAAD4AgAAAAA=&#10;" strokeweight="0"/>
                  <v:rect id="Rectangle 1587" o:spid="_x0000_s2610" style="position:absolute;left:434;top:99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qyAAAAN0AAAAPAAAAZHJzL2Rvd25yZXYueG1sRI9Pb8Iw&#10;DMXvSPsOkZF2gxQ0JigENCZN2mXS+HOAm2lMW9E4XZJBt08/HyZxs/We3/t5sepco64UYu3ZwGiY&#10;gSIuvK25NLDfvQ2moGJCtth4JgM/FGG1fOgtMLf+xhu6blOpJIRjjgaqlNpc61hU5DAOfUss2tkH&#10;h0nWUGob8CbhrtHjLHvWDmuWhgpbeq2ouGy/nYH1bLr++nzij9/N6UjHw+kyGYfMmMd+9zIHlahL&#10;d/P/9bsV/MlM+OUbGUEv/wAAAP//AwBQSwECLQAUAAYACAAAACEA2+H2y+4AAACFAQAAEwAAAAAA&#10;AAAAAAAAAAAAAAAAW0NvbnRlbnRfVHlwZXNdLnhtbFBLAQItABQABgAIAAAAIQBa9CxbvwAAABUB&#10;AAALAAAAAAAAAAAAAAAAAB8BAABfcmVscy8ucmVsc1BLAQItABQABgAIAAAAIQBv/kvqyAAAAN0A&#10;AAAPAAAAAAAAAAAAAAAAAAcCAABkcnMvZG93bnJldi54bWxQSwUGAAAAAAMAAwC3AAAA/AIAAAAA&#10;" fillcolor="black" stroked="f"/>
                  <v:line id="Line 1588" o:spid="_x0000_s2611" style="position:absolute;visibility:visible;mso-wrap-style:square" from="463,9915" to="463,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nbwgAAAN0AAAAPAAAAZHJzL2Rvd25yZXYueG1sRE9Li8Iw&#10;EL4v+B/CCHtb0y6otWsUWXZRbz5hj0MztsFmUpqs1n9vBMHbfHzPmc47W4sLtd44VpAOEhDEhdOG&#10;SwWH/e9HBsIHZI21Y1JwIw/zWe9tirl2V97SZRdKEUPY56igCqHJpfRFRRb9wDXEkTu51mKIsC2l&#10;bvEaw20tP5NkJC0ajg0VNvRdUXHe/VsFZjNaDtfj4+Qof5Yh/cvOmbEHpd773eILRKAuvMRP90rH&#10;+cNJCo9v4glydgcAAP//AwBQSwECLQAUAAYACAAAACEA2+H2y+4AAACFAQAAEwAAAAAAAAAAAAAA&#10;AAAAAAAAW0NvbnRlbnRfVHlwZXNdLnhtbFBLAQItABQABgAIAAAAIQBa9CxbvwAAABUBAAALAAAA&#10;AAAAAAAAAAAAAB8BAABfcmVscy8ucmVsc1BLAQItABQABgAIAAAAIQB000nbwgAAAN0AAAAPAAAA&#10;AAAAAAAAAAAAAAcCAABkcnMvZG93bnJldi54bWxQSwUGAAAAAAMAAwC3AAAA9gIAAAAA&#10;" strokeweight="0"/>
                  <v:rect id="Rectangle 1589" o:spid="_x0000_s2612" style="position:absolute;left:463;top:99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AGxAAAAN0AAAAPAAAAZHJzL2Rvd25yZXYueG1sRE9LawIx&#10;EL4L/Q9hCr1ptkstuhqlFgpeBF8HvY2bcXdxM9kmqa7++kYQvM3H95zxtDW1OJPzlWUF770EBHFu&#10;dcWFgu3mpzsA4QOyxtoyKbiSh+nkpTPGTNsLr+i8DoWIIewzVFCG0GRS+rwkg75nG+LIHa0zGCJ0&#10;hdQOLzHc1DJNkk9psOLYUGJD3yXlp/WfUTAbDma/yw9e3FaHPe13h1M/dYlSb6/t1whEoDY8xQ/3&#10;XMf5/WEK92/iCXLyDwAA//8DAFBLAQItABQABgAIAAAAIQDb4fbL7gAAAIUBAAATAAAAAAAAAAAA&#10;AAAAAAAAAABbQ29udGVudF9UeXBlc10ueG1sUEsBAi0AFAAGAAgAAAAhAFr0LFu/AAAAFQEAAAsA&#10;AAAAAAAAAAAAAAAAHwEAAF9yZWxzLy5yZWxzUEsBAi0AFAAGAAgAAAAhAPBgcAbEAAAA3QAAAA8A&#10;AAAAAAAAAAAAAAAABwIAAGRycy9kb3ducmV2LnhtbFBLBQYAAAAAAwADALcAAAD4AgAAAAA=&#10;" fillcolor="black" stroked="f"/>
                  <v:line id="Line 1590" o:spid="_x0000_s2613" style="position:absolute;visibility:visible;mso-wrap-style:square" from="434,10665" to="434,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I3wwAAAN0AAAAPAAAAZHJzL2Rvd25yZXYueG1sRE9Ni8Iw&#10;EL0L+x/CCN401UW3VqMssuLuTV0Fj0MztsFmUpqo9d9vFgRv83ifM1+2thI3arxxrGA4SEAQ504b&#10;LhQcftf9FIQPyBorx6TgQR6Wi7fOHDPt7ryj2z4UIoawz1BBGUKdSenzkiz6gauJI3d2jcUQYVNI&#10;3eA9httKjpJkIi0ajg0l1rQqKb/sr1aB2U4245+P4/QovzZheEovqbEHpXrd9nMGIlAbXuKn+1vH&#10;+ePpO/x/E0+Qiz8AAAD//wMAUEsBAi0AFAAGAAgAAAAhANvh9svuAAAAhQEAABMAAAAAAAAAAAAA&#10;AAAAAAAAAFtDb250ZW50X1R5cGVzXS54bWxQSwECLQAUAAYACAAAACEAWvQsW78AAAAVAQAACwAA&#10;AAAAAAAAAAAAAAAfAQAAX3JlbHMvLnJlbHNQSwECLQAUAAYACAAAACEA601yN8MAAADdAAAADwAA&#10;AAAAAAAAAAAAAAAHAgAAZHJzL2Rvd25yZXYueG1sUEsFBgAAAAADAAMAtwAAAPcCAAAAAA==&#10;" strokeweight="0"/>
                  <v:rect id="Rectangle 1591" o:spid="_x0000_s2614" style="position:absolute;left:434;top:1066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3pxAAAAN0AAAAPAAAAZHJzL2Rvd25yZXYueG1sRE9NawIx&#10;EL0L/ocwQm9uVlHRrVGqIPRSUNtDvY2bcXdxM9kmqW77640geJvH+5z5sjW1uJDzlWUFgyQFQZxb&#10;XXGh4Otz05+C8AFZY22ZFPyRh+Wi25ljpu2Vd3TZh0LEEPYZKihDaDIpfV6SQZ/YhjhyJ+sMhghd&#10;IbXDaww3tRym6UQarDg2lNjQuqT8vP81Claz6epnO+KP/93xQIfv43k8dKlSL7327RVEoDY8xQ/3&#10;u47zx7MR3L+JJ8jFDQAA//8DAFBLAQItABQABgAIAAAAIQDb4fbL7gAAAIUBAAATAAAAAAAAAAAA&#10;AAAAAAAAAABbQ29udGVudF9UeXBlc10ueG1sUEsBAi0AFAAGAAgAAAAhAFr0LFu/AAAAFQEAAAsA&#10;AAAAAAAAAAAAAAAAHwEAAF9yZWxzLy5yZWxzUEsBAi0AFAAGAAgAAAAhABDFTenEAAAA3QAAAA8A&#10;AAAAAAAAAAAAAAAABwIAAGRycy9kb3ducmV2LnhtbFBLBQYAAAAAAwADALcAAAD4AgAAAAA=&#10;" fillcolor="black" stroked="f"/>
                  <v:line id="Line 1592" o:spid="_x0000_s2615" style="position:absolute;visibility:visible;mso-wrap-style:square" from="463,10695" to="463,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YwgAAAN0AAAAPAAAAZHJzL2Rvd25yZXYueG1sRE9Li8Iw&#10;EL4v+B/CCHtbUxeqtWsUWXZRbz5hj0MztsFmUpqs1n9vBMHbfHzPmc47W4sLtd44VjAcJCCIC6cN&#10;lwoO+9+PDIQPyBprx6TgRh7ms97bFHPtrrylyy6UIoawz1FBFUKTS+mLiiz6gWuII3dyrcUQYVtK&#10;3eI1httafibJSFo0HBsqbOi7ouK8+7cKzGa0TNfj4+Qof5Zh+JedM2MPSr33u8UXiEBdeImf7pWO&#10;89NJCo9v4glydgcAAP//AwBQSwECLQAUAAYACAAAACEA2+H2y+4AAACFAQAAEwAAAAAAAAAAAAAA&#10;AAAAAAAAW0NvbnRlbnRfVHlwZXNdLnhtbFBLAQItABQABgAIAAAAIQBa9CxbvwAAABUBAAALAAAA&#10;AAAAAAAAAAAAAB8BAABfcmVscy8ucmVsc1BLAQItABQABgAIAAAAIQAL6E/YwgAAAN0AAAAPAAAA&#10;AAAAAAAAAAAAAAcCAABkcnMvZG93bnJldi54bWxQSwUGAAAAAAMAAwC3AAAA9gIAAAAA&#10;" strokeweight="0"/>
                  <v:rect id="Rectangle 1593" o:spid="_x0000_s2616" style="position:absolute;left:463;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YFxQAAAN0AAAAPAAAAZHJzL2Rvd25yZXYueG1sRE9Na8JA&#10;EL0X/A/LCN7qRlHRNKtUQehFUNtDvU2yYxLMzqa7W4399W6h0Ns83udkq8404krO15YVjIYJCOLC&#10;6ppLBR/v2+c5CB+QNTaWScGdPKyWvacMU21vfKDrMZQihrBPUUEVQptK6YuKDPqhbYkjd7bOYIjQ&#10;lVI7vMVw08hxksykwZpjQ4UtbSoqLsdvo2C9mK+/9hPe/RzyE50+88t07BKlBv3u9QVEoC78i//c&#10;bzrOny5m8PtNPEEuHwAAAP//AwBQSwECLQAUAAYACAAAACEA2+H2y+4AAACFAQAAEwAAAAAAAAAA&#10;AAAAAAAAAAAAW0NvbnRlbnRfVHlwZXNdLnhtbFBLAQItABQABgAIAAAAIQBa9CxbvwAAABUBAAAL&#10;AAAAAAAAAAAAAAAAAB8BAABfcmVscy8ucmVsc1BLAQItABQABgAIAAAAIQCPW3YFxQAAAN0AAAAP&#10;AAAAAAAAAAAAAAAAAAcCAABkcnMvZG93bnJldi54bWxQSwUGAAAAAAMAAwC3AAAA+QIAAAAA&#10;" fillcolor="black" stroked="f"/>
                  <v:line id="Line 1594" o:spid="_x0000_s2617" style="position:absolute;visibility:visible;mso-wrap-style:square" from="463,11040" to="463,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Q0wgAAAN0AAAAPAAAAZHJzL2Rvd25yZXYueG1sRE9Li8Iw&#10;EL4L/ocwgjdNFdTaNYqI4u7N9QEeh2a2DTaT0kSt/36zIOxtPr7nLFatrcSDGm8cKxgNExDEudOG&#10;CwXn026QgvABWWPlmBS8yMNq2e0sMNPuyd/0OIZCxBD2GSooQ6gzKX1ekkU/dDVx5H5cYzFE2BRS&#10;N/iM4baS4ySZSouGY0OJNW1Kym/Hu1VgDtP95Gt2mV/kdh9G1/SWGntWqt9r1x8gArXhX/x2f+o4&#10;fzKfwd838QS5/AUAAP//AwBQSwECLQAUAAYACAAAACEA2+H2y+4AAACFAQAAEwAAAAAAAAAAAAAA&#10;AAAAAAAAW0NvbnRlbnRfVHlwZXNdLnhtbFBLAQItABQABgAIAAAAIQBa9CxbvwAAABUBAAALAAAA&#10;AAAAAAAAAAAAAB8BAABfcmVscy8ucmVsc1BLAQItABQABgAIAAAAIQCUdnQ0wgAAAN0AAAAPAAAA&#10;AAAAAAAAAAAAAAcCAABkcnMvZG93bnJldi54bWxQSwUGAAAAAAMAAwC3AAAA9gIAAAAA&#10;" strokeweight="0"/>
                  <v:rect id="Rectangle 1595" o:spid="_x0000_s2618" style="position:absolute;left:463;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fsyAAAAN0AAAAPAAAAZHJzL2Rvd25yZXYueG1sRI9Pb8Iw&#10;DMXvSPsOkZF2gxQ0JigENCZN2mXS+HOAm2lMW9E4XZJBt08/HyZxs/We3/t5sepco64UYu3ZwGiY&#10;gSIuvK25NLDfvQ2moGJCtth4JgM/FGG1fOgtMLf+xhu6blOpJIRjjgaqlNpc61hU5DAOfUss2tkH&#10;h0nWUGob8CbhrtHjLHvWDmuWhgpbeq2ouGy/nYH1bLr++nzij9/N6UjHw+kyGYfMmMd+9zIHlahL&#10;d/P/9bsV/MlMcOUbGUEv/wAAAP//AwBQSwECLQAUAAYACAAAACEA2+H2y+4AAACFAQAAEwAAAAAA&#10;AAAAAAAAAAAAAAAAW0NvbnRlbnRfVHlwZXNdLnhtbFBLAQItABQABgAIAAAAIQBa9CxbvwAAABUB&#10;AAALAAAAAAAAAAAAAAAAAB8BAABfcmVscy8ucmVsc1BLAQItABQABgAIAAAAIQCRiEfsyAAAAN0A&#10;AAAPAAAAAAAAAAAAAAAAAAcCAABkcnMvZG93bnJldi54bWxQSwUGAAAAAAMAAwC3AAAA/AIAAAAA&#10;" fillcolor="black" stroked="f"/>
                  <v:line id="Line 1596" o:spid="_x0000_s2619" style="position:absolute;visibility:visible;mso-wrap-style:square" from="463,11040" to="478,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XdwgAAAN0AAAAPAAAAZHJzL2Rvd25yZXYueG1sRE9Li8Iw&#10;EL4v+B/CCN7WVEG3rUYRUdy9rS/wODRjG2wmpYna/febhQVv8/E9Z77sbC0e1HrjWMFomIAgLpw2&#10;XCo4HbfvKQgfkDXWjknBD3lYLnpvc8y1e/KeHodQihjCPkcFVQhNLqUvKrLoh64hjtzVtRZDhG0p&#10;dYvPGG5rOU6SqbRoODZU2NC6ouJ2uFsF5nu6m3x9nLOz3OzC6JLeUmNPSg363WoGIlAXXuJ/96eO&#10;8ydZBn/fxBPk4hcAAP//AwBQSwECLQAUAAYACAAAACEA2+H2y+4AAACFAQAAEwAAAAAAAAAAAAAA&#10;AAAAAAAAW0NvbnRlbnRfVHlwZXNdLnhtbFBLAQItABQABgAIAAAAIQBa9CxbvwAAABUBAAALAAAA&#10;AAAAAAAAAAAAAB8BAABfcmVscy8ucmVsc1BLAQItABQABgAIAAAAIQCKpUXdwgAAAN0AAAAPAAAA&#10;AAAAAAAAAAAAAAcCAABkcnMvZG93bnJldi54bWxQSwUGAAAAAAMAAwC3AAAA9gIAAAAA&#10;" strokeweight="0"/>
                  <v:rect id="Rectangle 1597" o:spid="_x0000_s2620" style="position:absolute;left:463;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8R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Mj/PKNjKDnfwAAAP//AwBQSwECLQAUAAYACAAAACEA2+H2y+4AAACFAQAAEwAAAAAA&#10;AAAAAAAAAAAAAAAAW0NvbnRlbnRfVHlwZXNdLnhtbFBLAQItABQABgAIAAAAIQBa9CxbvwAAABUB&#10;AAALAAAAAAAAAAAAAAAAAB8BAABfcmVscy8ucmVsc1BLAQItABQABgAIAAAAIQBc0b8RyAAAAN0A&#10;AAAPAAAAAAAAAAAAAAAAAAcCAABkcnMvZG93bnJldi54bWxQSwUGAAAAAAMAAwC3AAAA/AIAAAAA&#10;" fillcolor="black" stroked="f"/>
                  <v:line id="Line 1598" o:spid="_x0000_s2621" style="position:absolute;visibility:visible;mso-wrap-style:square" from="463,11070" to="478,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0gwwAAAN0AAAAPAAAAZHJzL2Rvd25yZXYueG1sRE9La8JA&#10;EL4X+h+WKXirmwimaXQVEYv1Vl/Q45Adk8XsbMhuNf33riB4m4/vOdN5bxtxoc4bxwrSYQKCuHTa&#10;cKXgsP96z0H4gKyxcUwK/snDfPb6MsVCuytv6bILlYgh7AtUUIfQFlL6siaLfuha4sidXGcxRNhV&#10;Und4jeG2kaMkyaRFw7GhxpaWNZXn3Z9VYH6y9Xjzcfw8ytU6pL/5OTf2oNTgrV9MQATqw1P8cH/r&#10;OD9LUrh/E0+QsxsAAAD//wMAUEsBAi0AFAAGAAgAAAAhANvh9svuAAAAhQEAABMAAAAAAAAAAAAA&#10;AAAAAAAAAFtDb250ZW50X1R5cGVzXS54bWxQSwECLQAUAAYACAAAACEAWvQsW78AAAAVAQAACwAA&#10;AAAAAAAAAAAAAAAfAQAAX3JlbHMvLnJlbHNQSwECLQAUAAYACAAAACEAR/y9IMMAAADdAAAADwAA&#10;AAAAAAAAAAAAAAAHAgAAZHJzL2Rvd25yZXYueG1sUEsFBgAAAAADAAMAtwAAAPcCAAAAAA==&#10;" strokeweight="0"/>
                  <v:rect id="Rectangle 1599" o:spid="_x0000_s2622" style="position:absolute;left:463;top:11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T9xQAAAN0AAAAPAAAAZHJzL2Rvd25yZXYueG1sRE9LawIx&#10;EL4L/ocwhd406VJFV6NoodBLoT4Oehs34+7iZrJNUl3765tCobf5+J4zX3a2EVfyoXas4WmoQBAX&#10;ztRcatjvXgcTECEiG2wck4Y7BVgu+r055sbdeEPXbSxFCuGQo4YqxjaXMhQVWQxD1xIn7uy8xZig&#10;L6XxeEvhtpGZUmNpsebUUGFLLxUVl+2X1bCeTtafH8/8/r05Hel4OF1GmVdaPz50qxmISF38F/+5&#10;30yaP1YZ/H6TTpCLHwAAAP//AwBQSwECLQAUAAYACAAAACEA2+H2y+4AAACFAQAAEwAAAAAAAAAA&#10;AAAAAAAAAAAAW0NvbnRlbnRfVHlwZXNdLnhtbFBLAQItABQABgAIAAAAIQBa9CxbvwAAABUBAAAL&#10;AAAAAAAAAAAAAAAAAB8BAABfcmVscy8ucmVsc1BLAQItABQABgAIAAAAIQDDT4T9xQAAAN0AAAAP&#10;AAAAAAAAAAAAAAAAAAcCAABkcnMvZG93bnJldi54bWxQSwUGAAAAAAMAAwC3AAAA+QIAAAAA&#10;" fillcolor="black" stroked="f"/>
                  <v:line id="Line 1600" o:spid="_x0000_s2623" style="position:absolute;visibility:visible;mso-wrap-style:square" from="882,11040" to="897,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MxAAAAN0AAAAPAAAAZHJzL2Rvd25yZXYueG1sRE9La8JA&#10;EL4X+h+WKfSmGy2NaeoaRBTtrfUBPQ7ZabKYnQ3ZNab/3i0Ivc3H95x5MdhG9NR541jBZJyAIC6d&#10;NlwpOB42owyED8gaG8ek4Jc8FIvHhznm2l35i/p9qEQMYZ+jgjqENpfSlzVZ9GPXEkfux3UWQ4Rd&#10;JXWH1xhuGzlNklRaNBwbamxpVVN53l+sAvOZbl8/Zqe3k1xvw+Q7O2fGHpV6fhqW7yACDeFffHfv&#10;dJyfJi/w9008QS5uAAAA//8DAFBLAQItABQABgAIAAAAIQDb4fbL7gAAAIUBAAATAAAAAAAAAAAA&#10;AAAAAAAAAABbQ29udGVudF9UeXBlc10ueG1sUEsBAi0AFAAGAAgAAAAhAFr0LFu/AAAAFQEAAAsA&#10;AAAAAAAAAAAAAAAAHwEAAF9yZWxzLy5yZWxzUEsBAi0AFAAGAAgAAAAhANhihszEAAAA3QAAAA8A&#10;AAAAAAAAAAAAAAAABwIAAGRycy9kb3ducmV2LnhtbFBLBQYAAAAAAwADALcAAAD4AgAAAAA=&#10;" strokeweight="0"/>
                  <v:rect id="Rectangle 1601" o:spid="_x0000_s2624" style="position:absolute;left:882;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kSxAAAAN0AAAAPAAAAZHJzL2Rvd25yZXYueG1sRE9LawIx&#10;EL4L/Q9hCt40qVixW6NUQfAi+Oih3sbNdHdxM9kmUbf99aYgeJuP7zmTWWtrcSEfKscaXvoKBHHu&#10;TMWFhs/9sjcGESKywdoxafilALPpU2eCmXFX3tJlFwuRQjhkqKGMscmkDHlJFkPfNcSJ+3beYkzQ&#10;F9J4vKZwW8uBUiNpseLUUGJDi5Ly0+5sNczfxvOfzZDXf9vjgQ5fx9PrwCutu8/txzuISG18iO/u&#10;lUnzR2oI/9+kE+T0BgAA//8DAFBLAQItABQABgAIAAAAIQDb4fbL7gAAAIUBAAATAAAAAAAAAAAA&#10;AAAAAAAAAABbQ29udGVudF9UeXBlc10ueG1sUEsBAi0AFAAGAAgAAAAhAFr0LFu/AAAAFQEAAAsA&#10;AAAAAAAAAAAAAAAAHwEAAF9yZWxzLy5yZWxzUEsBAi0AFAAGAAgAAAAhACPquRLEAAAA3QAAAA8A&#10;AAAAAAAAAAAAAAAABwIAAGRycy9kb3ducmV2LnhtbFBLBQYAAAAAAwADALcAAAD4AgAAAAA=&#10;" fillcolor="black" stroked="f"/>
                  <v:line id="Line 1602" o:spid="_x0000_s2625" style="position:absolute;visibility:visible;mso-wrap-style:square" from="882,8835" to="88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sjwwAAAN0AAAAPAAAAZHJzL2Rvd25yZXYueG1sRE9La8JA&#10;EL4X/A/LFLzVjQXTmLoRKYp6a31Aj0N2mizJzobsqvHfu4VCb/PxPWexHGwrrtR741jBdJKAIC6d&#10;NlwpOB03LxkIH5A1to5JwZ08LIvR0wJz7W78RddDqEQMYZ+jgjqELpfSlzVZ9BPXEUfux/UWQ4R9&#10;JXWPtxhuW/maJKm0aDg21NjRR01lc7hYBeYz3c72b+f5Wa63YfqdNZmxJ6XGz8PqHUSgIfyL/9w7&#10;HeenyQx+v4knyOIBAAD//wMAUEsBAi0AFAAGAAgAAAAhANvh9svuAAAAhQEAABMAAAAAAAAAAAAA&#10;AAAAAAAAAFtDb250ZW50X1R5cGVzXS54bWxQSwECLQAUAAYACAAAACEAWvQsW78AAAAVAQAACwAA&#10;AAAAAAAAAAAAAAAfAQAAX3JlbHMvLnJlbHNQSwECLQAUAAYACAAAACEAOMe7I8MAAADdAAAADwAA&#10;AAAAAAAAAAAAAAAHAgAAZHJzL2Rvd25yZXYueG1sUEsFBgAAAAADAAMAtwAAAPcCAAAAAA==&#10;" strokeweight="0"/>
                  <v:rect id="Rectangle 1603" o:spid="_x0000_s2626" style="position:absolute;left:882;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L+xQAAAN0AAAAPAAAAZHJzL2Rvd25yZXYueG1sRE9LawIx&#10;EL4L/ocwhd40qdTFbo2iQqGXQn0c6m3cTHcXN5M1SXXtr28Kgrf5+J4znXe2EWfyoXas4WmoQBAX&#10;ztRcatht3wYTECEiG2wck4YrBZjP+r0p5sZdeE3nTSxFCuGQo4YqxjaXMhQVWQxD1xIn7tt5izFB&#10;X0rj8ZLCbSNHSmXSYs2pocKWVhUVx82P1bB8mSxPn8/88bs+7Gn/dTiOR15p/fjQLV5BROriXXxz&#10;v5s0P1MZ/H+TTpCzPwAAAP//AwBQSwECLQAUAAYACAAAACEA2+H2y+4AAACFAQAAEwAAAAAAAAAA&#10;AAAAAAAAAAAAW0NvbnRlbnRfVHlwZXNdLnhtbFBLAQItABQABgAIAAAAIQBa9CxbvwAAABUBAAAL&#10;AAAAAAAAAAAAAAAAAB8BAABfcmVscy8ucmVsc1BLAQItABQABgAIAAAAIQC8dIL+xQAAAN0AAAAP&#10;AAAAAAAAAAAAAAAAAAcCAABkcnMvZG93bnJldi54bWxQSwUGAAAAAAMAAwC3AAAA+QIAAAAA&#10;" fillcolor="black" stroked="f"/>
                  <v:line id="Line 1604" o:spid="_x0000_s2627" style="position:absolute;visibility:visible;mso-wrap-style:square" from="912,8835" to="91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DPwwAAAN0AAAAPAAAAZHJzL2Rvd25yZXYueG1sRE9Na8JA&#10;EL0L/Q/LFLzpxkJjmrpKKRb1pqlCj0N2mixmZ0N21fjvXUHwNo/3ObNFbxtxps4bxwom4wQEcem0&#10;4UrB/vdnlIHwAVlj45gUXMnDYv4ymGGu3YV3dC5CJWII+xwV1CG0uZS+rMmiH7uWOHL/rrMYIuwq&#10;qTu8xHDbyLckSaVFw7Ghxpa+ayqPxckqMNt09b6ZHj4OcrkKk7/smBm7V2r42n99ggjUh6f44V7r&#10;OD9NpnD/Jp4g5zcAAAD//wMAUEsBAi0AFAAGAAgAAAAhANvh9svuAAAAhQEAABMAAAAAAAAAAAAA&#10;AAAAAAAAAFtDb250ZW50X1R5cGVzXS54bWxQSwECLQAUAAYACAAAACEAWvQsW78AAAAVAQAACwAA&#10;AAAAAAAAAAAAAAAfAQAAX3JlbHMvLnJlbHNQSwECLQAUAAYACAAAACEAp1mAz8MAAADdAAAADwAA&#10;AAAAAAAAAAAAAAAHAgAAZHJzL2Rvd25yZXYueG1sUEsFBgAAAAADAAMAtwAAAPcCAAAAAA==&#10;" strokeweight="0"/>
                  <v:rect id="Rectangle 1605" o:spid="_x0000_s2628" style="position:absolute;left:912;top:883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MX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MjuPKNjKDnfwAAAP//AwBQSwECLQAUAAYACAAAACEA2+H2y+4AAACFAQAAEwAAAAAA&#10;AAAAAAAAAAAAAAAAW0NvbnRlbnRfVHlwZXNdLnhtbFBLAQItABQABgAIAAAAIQBa9CxbvwAAABUB&#10;AAALAAAAAAAAAAAAAAAAAB8BAABfcmVscy8ucmVsc1BLAQItABQABgAIAAAAIQCip7MXyAAAAN0A&#10;AAAPAAAAAAAAAAAAAAAAAAcCAABkcnMvZG93bnJldi54bWxQSwUGAAAAAAMAAwC3AAAA/AIAAAAA&#10;" fillcolor="black" stroked="f"/>
                  <v:line id="Line 1606" o:spid="_x0000_s2629" style="position:absolute;visibility:visible;mso-wrap-style:square" from="882,10695" to="882,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rEmwwAAAN0AAAAPAAAAZHJzL2Rvd25yZXYueG1sRE9Li8Iw&#10;EL4v7H8Is+BtTRXs1q5RRBT1tusDPA7NbBtsJqWJWv+9EYS9zcf3nMmss7W4UuuNYwWDfgKCuHDa&#10;cKngsF99ZiB8QNZYOyYFd/Iwm76/TTDX7sa/dN2FUsQQ9jkqqEJocil9UZFF33cNceT+XGsxRNiW&#10;Urd4i+G2lsMkSaVFw7GhwoYWFRXn3cUqMD/perT9Oo6PcrkOg1N2zow9KNX76ObfIAJ14V/8cm90&#10;nJ8mY3h+E0+Q0wcAAAD//wMAUEsBAi0AFAAGAAgAAAAhANvh9svuAAAAhQEAABMAAAAAAAAAAAAA&#10;AAAAAAAAAFtDb250ZW50X1R5cGVzXS54bWxQSwECLQAUAAYACAAAACEAWvQsW78AAAAVAQAACwAA&#10;AAAAAAAAAAAAAAAfAQAAX3JlbHMvLnJlbHNQSwECLQAUAAYACAAAACEAuYqxJsMAAADdAAAADwAA&#10;AAAAAAAAAAAAAAAHAgAAZHJzL2Rvd25yZXYueG1sUEsFBgAAAAADAAMAtwAAAPcCAAAAAA==&#10;" strokeweight="0"/>
                  <v:rect id="Rectangle 1607" o:spid="_x0000_s2630" style="position:absolute;left:882;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nM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w2EX76REfT8DwAA//8DAFBLAQItABQABgAIAAAAIQDb4fbL7gAAAIUBAAATAAAAAAAA&#10;AAAAAAAAAAAAAABbQ29udGVudF9UeXBlc10ueG1sUEsBAi0AFAAGAAgAAAAhAFr0LFu/AAAAFQEA&#10;AAsAAAAAAAAAAAAAAAAAHwEAAF9yZWxzLy5yZWxzUEsBAi0AFAAGAAgAAAAhANkIKczHAAAA3QAA&#10;AA8AAAAAAAAAAAAAAAAABwIAAGRycy9kb3ducmV2LnhtbFBLBQYAAAAAAwADALcAAAD7AgAAAAA=&#10;" fillcolor="black" stroked="f"/>
                  <v:line id="Line 1608" o:spid="_x0000_s2631" style="position:absolute;visibility:visible;mso-wrap-style:square" from="912,10695" to="912,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v9wwAAAN0AAAAPAAAAZHJzL2Rvd25yZXYueG1sRE9La8JA&#10;EL4X+h+WKXirmwimaXQVEYv1Vl/Q45Adk8XsbMhuNf33riB4m4/vOdN5bxtxoc4bxwrSYQKCuHTa&#10;cKXgsP96z0H4gKyxcUwK/snDfPb6MsVCuytv6bILlYgh7AtUUIfQFlL6siaLfuha4sidXGcxRNhV&#10;Und4jeG2kaMkyaRFw7GhxpaWNZXn3Z9VYH6y9Xjzcfw8ytU6pL/5OTf2oNTgrV9MQATqw1P8cH/r&#10;OD9LU7h/E0+QsxsAAAD//wMAUEsBAi0AFAAGAAgAAAAhANvh9svuAAAAhQEAABMAAAAAAAAAAAAA&#10;AAAAAAAAAFtDb250ZW50X1R5cGVzXS54bWxQSwECLQAUAAYACAAAACEAWvQsW78AAAAVAQAACwAA&#10;AAAAAAAAAAAAAAAfAQAAX3JlbHMvLnJlbHNQSwECLQAUAAYACAAAACEAwiUr/cMAAADdAAAADwAA&#10;AAAAAAAAAAAAAAAHAgAAZHJzL2Rvd25yZXYueG1sUEsFBgAAAAADAAMAtwAAAPcCAAAAAA==&#10;" strokeweight="0"/>
                  <v:rect id="Rectangle 1609" o:spid="_x0000_s2632" style="position:absolute;left:912;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IgxAAAAN0AAAAPAAAAZHJzL2Rvd25yZXYueG1sRE9NawIx&#10;EL0L/ocwQm+adWlFV6NooeBFqNpDvY2bcXdxM9kmqW799Y0geJvH+5zZojW1uJDzlWUFw0ECgji3&#10;uuJCwdf+oz8G4QOyxtoyKfgjD4t5tzPDTNsrb+myC4WIIewzVFCG0GRS+rwkg35gG+LInawzGCJ0&#10;hdQOrzHc1DJNkpE0WHFsKLGh95Ly8+7XKFhNxqufz1fe3LbHAx2+j+e31CVKvfTa5RREoDY8xQ/3&#10;Wsf5o2EK92/iCXL+DwAA//8DAFBLAQItABQABgAIAAAAIQDb4fbL7gAAAIUBAAATAAAAAAAAAAAA&#10;AAAAAAAAAABbQ29udGVudF9UeXBlc10ueG1sUEsBAi0AFAAGAAgAAAAhAFr0LFu/AAAAFQEAAAsA&#10;AAAAAAAAAAAAAAAAHwEAAF9yZWxzLy5yZWxzUEsBAi0AFAAGAAgAAAAhAEaWEiDEAAAA3QAAAA8A&#10;AAAAAAAAAAAAAAAABwIAAGRycy9kb3ducmV2LnhtbFBLBQYAAAAAAwADALcAAAD4AgAAAAA=&#10;" fillcolor="black" stroked="f"/>
                  <v:line id="Line 1610" o:spid="_x0000_s2633" style="position:absolute;visibility:visible;mso-wrap-style:square" from="478,11040" to="882,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ARwwAAAN0AAAAPAAAAZHJzL2Rvd25yZXYueG1sRE9La8JA&#10;EL4X/A/LCN7qJkpjjK4iYrG9tT7A45Adk8XsbMhuNf333UKht/n4nrNc97YRd+q8cawgHScgiEun&#10;DVcKTsfX5xyED8gaG8ek4Js8rFeDpyUW2j34k+6HUIkYwr5ABXUIbSGlL2uy6MeuJY7c1XUWQ4Rd&#10;JXWHjxhuGzlJkkxaNBwbamxpW1N5O3xZBeYj27+8z87zs9ztQ3rJb7mxJ6VGw36zABGoD//iP/eb&#10;jvOzdAq/38QT5OoHAAD//wMAUEsBAi0AFAAGAAgAAAAhANvh9svuAAAAhQEAABMAAAAAAAAAAAAA&#10;AAAAAAAAAFtDb250ZW50X1R5cGVzXS54bWxQSwECLQAUAAYACAAAACEAWvQsW78AAAAVAQAACwAA&#10;AAAAAAAAAAAAAAAfAQAAX3JlbHMvLnJlbHNQSwECLQAUAAYACAAAACEAXbsQEcMAAADdAAAADwAA&#10;AAAAAAAAAAAAAAAHAgAAZHJzL2Rvd25yZXYueG1sUEsFBgAAAAADAAMAtwAAAPcCAAAAAA==&#10;" strokeweight="0"/>
                  <v:rect id="Rectangle 1611" o:spid="_x0000_s2634" style="position:absolute;left:478;top:1104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PxQAAAN0AAAAPAAAAZHJzL2Rvd25yZXYueG1sRE9Na8JA&#10;EL0L/Q/LFLzpRlGxaTZSBcGLoLaHehuz0ySYnU13V4399W6h0Ns83udki8404krO15YVjIYJCOLC&#10;6ppLBR/v68EchA/IGhvLpOBOHhb5Uy/DVNsb7+l6CKWIIexTVFCF0KZS+qIig35oW+LIfVlnMETo&#10;Sqkd3mK4aeQ4SWbSYM2xocKWVhUV58PFKFi+zJffuwlvf/anIx0/T+fp2CVK9Z+7t1cQgbrwL/5z&#10;b3ScPxtN4PebeILMHwAAAP//AwBQSwECLQAUAAYACAAAACEA2+H2y+4AAACFAQAAEwAAAAAAAAAA&#10;AAAAAAAAAAAAW0NvbnRlbnRfVHlwZXNdLnhtbFBLAQItABQABgAIAAAAIQBa9CxbvwAAABUBAAAL&#10;AAAAAAAAAAAAAAAAAB8BAABfcmVscy8ucmVsc1BLAQItABQABgAIAAAAIQCmMy/PxQAAAN0AAAAP&#10;AAAAAAAAAAAAAAAAAAcCAABkcnMvZG93bnJldi54bWxQSwUGAAAAAAMAAwC3AAAA+QIAAAAA&#10;" fillcolor="black" stroked="f"/>
                  <v:line id="Line 1612" o:spid="_x0000_s2635" style="position:absolute;visibility:visible;mso-wrap-style:square" from="478,11070" to="882,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3+wwAAAN0AAAAPAAAAZHJzL2Rvd25yZXYueG1sRE9Na8JA&#10;EL0X/A/LFHqrmwimaXQVkRb1Vq2CxyE7TRazsyG71fjvXUHwNo/3OdN5bxtxps4bxwrSYQKCuHTa&#10;cKVg//v9noPwAVlj45gUXMnDfDZ4mWKh3YW3dN6FSsQQ9gUqqENoCyl9WZNFP3QtceT+XGcxRNhV&#10;Und4ieG2kaMkyaRFw7GhxpaWNZWn3b9VYH6y1Xjzcfg8yK9VSI/5KTd2r9Tba7+YgAjUh6f44V7r&#10;OD9Lx3D/Jp4gZzcAAAD//wMAUEsBAi0AFAAGAAgAAAAhANvh9svuAAAAhQEAABMAAAAAAAAAAAAA&#10;AAAAAAAAAFtDb250ZW50X1R5cGVzXS54bWxQSwECLQAUAAYACAAAACEAWvQsW78AAAAVAQAACwAA&#10;AAAAAAAAAAAAAAAfAQAAX3JlbHMvLnJlbHNQSwECLQAUAAYACAAAACEAvR4t/sMAAADdAAAADwAA&#10;AAAAAAAAAAAAAAAHAgAAZHJzL2Rvd25yZXYueG1sUEsFBgAAAAADAAMAtwAAAPcCAAAAAA==&#10;" strokeweight="0"/>
                </v:group>
                <v:group id="Group 1613" o:spid="_x0000_s2636" style="position:absolute;top:15335;width:57245;height:77724" coordorigin="-15,2415" coordsize="9015,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rect id="Rectangle 1614" o:spid="_x0000_s2637" style="position:absolute;left:478;top:1107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G4xQAAAN0AAAAPAAAAZHJzL2Rvd25yZXYueG1sRE9Na8JA&#10;EL0L/Q/LFLzpRlFr06xSBcGLUG0P9TZmp0lIdjburhr767uFQm/zeJ+TLTvTiCs5X1lWMBomIIhz&#10;qysuFHy8bwZzED4ga2wsk4I7eVguHnoZptreeE/XQyhEDGGfooIyhDaV0uclGfRD2xJH7ss6gyFC&#10;V0jt8BbDTSPHSTKTBiuODSW2tC4prw8Xo2D1PF+d3ya8+96fjnT8PNXTsUuU6j92ry8gAnXhX/zn&#10;3uo4fzZ6gt9v4gly8QMAAP//AwBQSwECLQAUAAYACAAAACEA2+H2y+4AAACFAQAAEwAAAAAAAAAA&#10;AAAAAAAAAAAAW0NvbnRlbnRfVHlwZXNdLnhtbFBLAQItABQABgAIAAAAIQBa9CxbvwAAABUBAAAL&#10;AAAAAAAAAAAAAAAAAB8BAABfcmVscy8ucmVsc1BLAQItABQABgAIAAAAIQBW4bG4xQAAAN0AAAAP&#10;AAAAAAAAAAAAAAAAAAcCAABkcnMvZG93bnJldi54bWxQSwUGAAAAAAMAAwC3AAAA+QIAAAAA&#10;" fillcolor="black" stroked="f"/>
                  <v:line id="Line 1615" o:spid="_x0000_s2638" style="position:absolute;visibility:visible;mso-wrap-style:square" from="912,11040" to="927,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JgxgAAAN0AAAAPAAAAZHJzL2Rvd25yZXYueG1sRI9Ba8JA&#10;EIXvBf/DMkJvdROhaRpdpRSL7a21Cj0O2TFZzM6G7FbTf985CN5meG/e+2a5Hn2nzjREF9hAPstA&#10;EdfBOm4M7L/fHkpQMSFb7AKTgT+KsF5N7pZY2XDhLzrvUqMkhGOFBtqU+krrWLfkMc5CTyzaMQwe&#10;k6xDo+2AFwn3nZ5nWaE9OpaGFnt6bak+7X69AfdZbB8/ng7PB73ZpvynPJXO7425n44vC1CJxnQz&#10;X6/freAXueDKNzKCXv0DAAD//wMAUEsBAi0AFAAGAAgAAAAhANvh9svuAAAAhQEAABMAAAAAAAAA&#10;AAAAAAAAAAAAAFtDb250ZW50X1R5cGVzXS54bWxQSwECLQAUAAYACAAAACEAWvQsW78AAAAVAQAA&#10;CwAAAAAAAAAAAAAAAAAfAQAAX3JlbHMvLnJlbHNQSwECLQAUAAYACAAAACEAUx+CYMYAAADdAAAA&#10;DwAAAAAAAAAAAAAAAAAHAgAAZHJzL2Rvd25yZXYueG1sUEsFBgAAAAADAAMAtwAAAPoCAAAAAA==&#10;" strokeweight="0"/>
                  <v:rect id="Rectangle 1616" o:spid="_x0000_s2639" style="position:absolute;left:912;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BRxQAAAN0AAAAPAAAAZHJzL2Rvd25yZXYueG1sRE9Na8JA&#10;EL0L/Q/LFLyZjWJF06xSBcGLUG0P9TbJTpNgdjburpr213cLhd7m8T4nX/WmFTdyvrGsYJykIIhL&#10;qxuuFLy/bUdzED4ga2wtk4Iv8rBaPgxyzLS984Fux1CJGMI+QwV1CF0mpS9rMugT2xFH7tM6gyFC&#10;V0nt8B7DTSsnaTqTBhuODTV2tKmpPB+vRsF6MV9fXqe8/z4UJzp9FOeniUuVGj72L88gAvXhX/zn&#10;3uk4fzZewO838QS5/AEAAP//AwBQSwECLQAUAAYACAAAACEA2+H2y+4AAACFAQAAEwAAAAAAAAAA&#10;AAAAAAAAAAAAW0NvbnRlbnRfVHlwZXNdLnhtbFBLAQItABQABgAIAAAAIQBa9CxbvwAAABUBAAAL&#10;AAAAAAAAAAAAAAAAAB8BAABfcmVscy8ucmVsc1BLAQItABQABgAIAAAAIQBIMoBRxQAAAN0AAAAP&#10;AAAAAAAAAAAAAAAAAAcCAABkcnMvZG93bnJldi54bWxQSwUGAAAAAAMAAwC3AAAA+QIAAAAA&#10;" fillcolor="black" stroked="f"/>
                  <v:line id="Line 1617" o:spid="_x0000_s2640" style="position:absolute;visibility:visible;mso-wrap-style:square" from="882,11070" to="927,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TbxgAAAN0AAAAPAAAAZHJzL2Rvd25yZXYueG1sRI9Ba8JA&#10;EIXvhf6HZQre6kbBNE1dpYhFe6tWocchO00Ws7Mhu9X47zsHwdsM781738yXg2/VmfroAhuYjDNQ&#10;xFWwjmsDh++P5wJUTMgW28Bk4EoRlovHhzmWNlx4R+d9qpWEcCzRQJNSV2odq4Y8xnHoiEX7Db3H&#10;JGtfa9vjRcJ9q6dZlmuPjqWhwY5WDVWn/Z834L7yzezz5fh61OtNmvwUp8L5gzGjp+H9DVSiId3N&#10;t+utFfx8KvzyjYygF/8AAAD//wMAUEsBAi0AFAAGAAgAAAAhANvh9svuAAAAhQEAABMAAAAAAAAA&#10;AAAAAAAAAAAAAFtDb250ZW50X1R5cGVzXS54bWxQSwECLQAUAAYACAAAACEAWvQsW78AAAAVAQAA&#10;CwAAAAAAAAAAAAAAAAAfAQAAX3JlbHMvLnJlbHNQSwECLQAUAAYACAAAACEAYwVE28YAAADdAAAA&#10;DwAAAAAAAAAAAAAAAAAHAgAAZHJzL2Rvd25yZXYueG1sUEsFBgAAAAADAAMAtwAAAPoCAAAAAA==&#10;" strokeweight="0"/>
                  <v:rect id="Rectangle 1618" o:spid="_x0000_s2641" style="position:absolute;left:882;top:1107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bqxAAAAN0AAAAPAAAAZHJzL2Rvd25yZXYueG1sRE9NawIx&#10;EL0L/ocwQm+adWlFV6NooeBFqNpDvY2bcXdxM9kmqW799Y0geJvH+5zZojW1uJDzlWUFw0ECgji3&#10;uuJCwdf+oz8G4QOyxtoyKfgjD4t5tzPDTNsrb+myC4WIIewzVFCG0GRS+rwkg35gG+LInawzGCJ0&#10;hdQOrzHc1DJNkpE0WHFsKLGh95Ly8+7XKFhNxqufz1fe3LbHAx2+j+e31CVKvfTa5RREoDY8xQ/3&#10;Wsf5o3QI92/iCXL+DwAA//8DAFBLAQItABQABgAIAAAAIQDb4fbL7gAAAIUBAAATAAAAAAAAAAAA&#10;AAAAAAAAAABbQ29udGVudF9UeXBlc10ueG1sUEsBAi0AFAAGAAgAAAAhAFr0LFu/AAAAFQEAAAsA&#10;AAAAAAAAAAAAAAAAHwEAAF9yZWxzLy5yZWxzUEsBAi0AFAAGAAgAAAAhAHgoRurEAAAA3QAAAA8A&#10;AAAAAAAAAAAAAAAABwIAAGRycy9kb3ducmV2LnhtbFBLBQYAAAAAAwADALcAAAD4AgAAAAA=&#10;" fillcolor="black" stroked="f"/>
                  <v:line id="Line 1619" o:spid="_x0000_s2642" style="position:absolute;visibility:visible;mso-wrap-style:square" from="8955,9915" to="8955,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83wwAAAN0AAAAPAAAAZHJzL2Rvd25yZXYueG1sRE9Na8JA&#10;EL0X/A/LFLzVjQHTNLqKiMV6q1bB45CdJovZ2ZDdavrvXUHwNo/3ObNFbxtxoc4bxwrGowQEcem0&#10;4UrB4efzLQfhA7LGxjEp+CcPi/ngZYaFdlfe0WUfKhFD2BeooA6hLaT0ZU0W/ci1xJH7dZ3FEGFX&#10;Sd3hNYbbRqZJkkmLhmNDjS2tairP+z+rwHxnm8n2/fhxlOtNGJ/yc27sQanha7+cggjUh6f44f7S&#10;cX6WpnD/Jp4g5zcAAAD//wMAUEsBAi0AFAAGAAgAAAAhANvh9svuAAAAhQEAABMAAAAAAAAAAAAA&#10;AAAAAAAAAFtDb250ZW50X1R5cGVzXS54bWxQSwECLQAUAAYACAAAACEAWvQsW78AAAAVAQAACwAA&#10;AAAAAAAAAAAAAAAfAQAAX3JlbHMvLnJlbHNQSwECLQAUAAYACAAAACEA/Jt/N8MAAADdAAAADwAA&#10;AAAAAAAAAAAAAAAHAgAAZHJzL2Rvd25yZXYueG1sUEsFBgAAAAADAAMAtwAAAPcCAAAAAA==&#10;" strokeweight="0"/>
                  <v:rect id="Rectangle 1620" o:spid="_x0000_s2643" style="position:absolute;left:8955;top:99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0GxQAAAN0AAAAPAAAAZHJzL2Rvd25yZXYueG1sRE9NawIx&#10;EL0X/A9hBG8161pFt0bRQqGXgtoe9DZupruLm8k2SXXrrzeC4G0e73Nmi9bU4kTOV5YVDPoJCOLc&#10;6ooLBd9f788TED4ga6wtk4J/8rCYd55mmGl75g2dtqEQMYR9hgrKEJpMSp+XZND3bUMcuR/rDIYI&#10;XSG1w3MMN7VMk2QsDVYcG0ps6K2k/Lj9MwpW08nqd/3Cn5fNYU/73eE4Sl2iVK/bLl9BBGrDQ3x3&#10;f+g4f5wO4fZNPEHOrwAAAP//AwBQSwECLQAUAAYACAAAACEA2+H2y+4AAACFAQAAEwAAAAAAAAAA&#10;AAAAAAAAAAAAW0NvbnRlbnRfVHlwZXNdLnhtbFBLAQItABQABgAIAAAAIQBa9CxbvwAAABUBAAAL&#10;AAAAAAAAAAAAAAAAAB8BAABfcmVscy8ucmVsc1BLAQItABQABgAIAAAAIQDntn0GxQAAAN0AAAAP&#10;AAAAAAAAAAAAAAAAAAcCAABkcnMvZG93bnJldi54bWxQSwUGAAAAAAMAAwC3AAAA+QIAAAAA&#10;" fillcolor="black" stroked="f"/>
                  <v:line id="Line 1621" o:spid="_x0000_s2644" style="position:absolute;visibility:visible;mso-wrap-style:square" from="8985,9915" to="8985,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LYwwAAAN0AAAAPAAAAZHJzL2Rvd25yZXYueG1sRE9La8JA&#10;EL4X/A/LCN7qRrExRleR0qK9+QSPQ3ZMFrOzIbvV9N+7hUJv8/E9Z7HqbC3u1HrjWMFomIAgLpw2&#10;XCo4HT9fMxA+IGusHZOCH/KwWvZeFphr9+A93Q+hFDGEfY4KqhCaXEpfVGTRD11DHLmray2GCNtS&#10;6hYfMdzWcpwkqbRoODZU2NB7RcXt8G0VmF26efuanmdn+bEJo0t2y4w9KTXod+s5iEBd+Bf/ubc6&#10;zk/HE/j9Jp4gl08AAAD//wMAUEsBAi0AFAAGAAgAAAAhANvh9svuAAAAhQEAABMAAAAAAAAAAAAA&#10;AAAAAAAAAFtDb250ZW50X1R5cGVzXS54bWxQSwECLQAUAAYACAAAACEAWvQsW78AAAAVAQAACwAA&#10;AAAAAAAAAAAAAAAfAQAAX3JlbHMvLnJlbHNQSwECLQAUAAYACAAAACEAHD5C2MMAAADdAAAADwAA&#10;AAAAAAAAAAAAAAAHAgAAZHJzL2Rvd25yZXYueG1sUEsFBgAAAAADAAMAtwAAAPcCAAAAAA==&#10;" strokeweight="0"/>
                  <v:rect id="Rectangle 1622" o:spid="_x0000_s2645" style="position:absolute;left:8985;top:99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DpxQAAAN0AAAAPAAAAZHJzL2Rvd25yZXYueG1sRE9LawIx&#10;EL4X+h/CFLzVbBcVXY2ihUIvgo8e6m3cTHcXN5M1SXX11xtB8DYf33Mms9bU4kTOV5YVfHQTEMS5&#10;1RUXCn62X+9DED4ga6wtk4ILeZhNX18mmGl75jWdNqEQMYR9hgrKEJpMSp+XZNB3bUMcuT/rDIYI&#10;XSG1w3MMN7VMk2QgDVYcG0ps6LOk/LD5NwoWo+HiuOrx8rre72j3uz/0U5co1Xlr52MQgdrwFD/c&#10;3zrOH6R9uH8TT5DTGwAAAP//AwBQSwECLQAUAAYACAAAACEA2+H2y+4AAACFAQAAEwAAAAAAAAAA&#10;AAAAAAAAAAAAW0NvbnRlbnRfVHlwZXNdLnhtbFBLAQItABQABgAIAAAAIQBa9CxbvwAAABUBAAAL&#10;AAAAAAAAAAAAAAAAAB8BAABfcmVscy8ucmVsc1BLAQItABQABgAIAAAAIQAHE0DpxQAAAN0AAAAP&#10;AAAAAAAAAAAAAAAAAAcCAABkcnMvZG93bnJldi54bWxQSwUGAAAAAAMAAwC3AAAA+QIAAAAA&#10;" fillcolor="black" stroked="f"/>
                  <v:line id="Line 1623" o:spid="_x0000_s2646" style="position:absolute;visibility:visible;mso-wrap-style:square" from="8955,10695" to="8955,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k0wwAAAN0AAAAPAAAAZHJzL2Rvd25yZXYueG1sRE9Na8JA&#10;EL0L/Q/LCN50o2CaRlcpYtHe2lTB45Adk8XsbMhuNf77riD0No/3Oct1bxtxpc4bxwqmkwQEcem0&#10;4UrB4edjnIHwAVlj45gU3MnDevUyWGKu3Y2/6VqESsQQ9jkqqENocyl9WZNFP3EtceTOrrMYIuwq&#10;qTu8xXDbyFmSpNKi4dhQY0ubmspL8WsVmK90N/98Pb4d5XYXpqfskhl7UGo07N8XIAL14V/8dO91&#10;nJ/OUnh8E0+Qqz8AAAD//wMAUEsBAi0AFAAGAAgAAAAhANvh9svuAAAAhQEAABMAAAAAAAAAAAAA&#10;AAAAAAAAAFtDb250ZW50X1R5cGVzXS54bWxQSwECLQAUAAYACAAAACEAWvQsW78AAAAVAQAACwAA&#10;AAAAAAAAAAAAAAAfAQAAX3JlbHMvLnJlbHNQSwECLQAUAAYACAAAACEAg6B5NMMAAADdAAAADwAA&#10;AAAAAAAAAAAAAAAHAgAAZHJzL2Rvd25yZXYueG1sUEsFBgAAAAADAAMAtwAAAPcCAAAAAA==&#10;" strokeweight="0"/>
                  <v:rect id="Rectangle 1624" o:spid="_x0000_s2647" style="position:absolute;left:8955;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sFxQAAAN0AAAAPAAAAZHJzL2Rvd25yZXYueG1sRE9LawIx&#10;EL4X+h/CCN5q1sX6WI1SC0Ivhfo46G3cjLuLm8k2ibrtr2+Egrf5+J4zW7SmFldyvrKsoN9LQBDn&#10;VldcKNhtVy9jED4ga6wtk4If8rCYPz/NMNP2xmu6bkIhYgj7DBWUITSZlD4vyaDv2YY4cifrDIYI&#10;XSG1w1sMN7VMk2QoDVYcG0ps6L2k/Ly5GAXLyXj5/TXgz9/18UCH/fH8mrpEqW6nfZuCCNSGh/jf&#10;/aHj/GE6gvs38QQ5/wMAAP//AwBQSwECLQAUAAYACAAAACEA2+H2y+4AAACFAQAAEwAAAAAAAAAA&#10;AAAAAAAAAAAAW0NvbnRlbnRfVHlwZXNdLnhtbFBLAQItABQABgAIAAAAIQBa9CxbvwAAABUBAAAL&#10;AAAAAAAAAAAAAAAAAB8BAABfcmVscy8ucmVsc1BLAQItABQABgAIAAAAIQCYjXsFxQAAAN0AAAAP&#10;AAAAAAAAAAAAAAAAAAcCAABkcnMvZG93bnJldi54bWxQSwUGAAAAAAMAAwC3AAAA+QIAAAAA&#10;" fillcolor="black" stroked="f"/>
                  <v:line id="Line 1625" o:spid="_x0000_s2648" style="position:absolute;visibility:visible;mso-wrap-style:square" from="8985,10665" to="8985,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jdxgAAAN0AAAAPAAAAZHJzL2Rvd25yZXYueG1sRI9Ba8JA&#10;EIXvhf6HZQre6kbBNE1dpYhFe6tWocchO00Ws7Mhu9X47zsHwdsM781738yXg2/VmfroAhuYjDNQ&#10;xFWwjmsDh++P5wJUTMgW28Bk4EoRlovHhzmWNlx4R+d9qpWEcCzRQJNSV2odq4Y8xnHoiEX7Db3H&#10;JGtfa9vjRcJ9q6dZlmuPjqWhwY5WDVWn/Z834L7yzezz5fh61OtNmvwUp8L5gzGjp+H9DVSiId3N&#10;t+utFfx8KrjyjYygF/8AAAD//wMAUEsBAi0AFAAGAAgAAAAhANvh9svuAAAAhQEAABMAAAAAAAAA&#10;AAAAAAAAAAAAAFtDb250ZW50X1R5cGVzXS54bWxQSwECLQAUAAYACAAAACEAWvQsW78AAAAVAQAA&#10;CwAAAAAAAAAAAAAAAAAfAQAAX3JlbHMvLnJlbHNQSwECLQAUAAYACAAAACEAnXNI3cYAAADdAAAA&#10;DwAAAAAAAAAAAAAAAAAHAgAAZHJzL2Rvd25yZXYueG1sUEsFBgAAAAADAAMAtwAAAPoCAAAAAA==&#10;" strokeweight="0"/>
                  <v:rect id="Rectangle 1626" o:spid="_x0000_s2649" style="position:absolute;left:8985;top:1066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s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kQ7t/EE+TkBgAA//8DAFBLAQItABQABgAIAAAAIQDb4fbL7gAAAIUBAAATAAAAAAAAAAAA&#10;AAAAAAAAAABbQ29udGVudF9UeXBlc10ueG1sUEsBAi0AFAAGAAgAAAAhAFr0LFu/AAAAFQEAAAsA&#10;AAAAAAAAAAAAAAAAHwEAAF9yZWxzLy5yZWxzUEsBAi0AFAAGAAgAAAAhAIZeSuzEAAAA3QAAAA8A&#10;AAAAAAAAAAAAAAAABwIAAGRycy9kb3ducmV2LnhtbFBLBQYAAAAAAwADALcAAAD4AgAAAAA=&#10;" fillcolor="black" stroked="f"/>
                  <v:line id="Line 1627" o:spid="_x0000_s2650" style="position:absolute;visibility:visible;mso-wrap-style:square" from="8955,11040" to="8955,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IGxwAAAN0AAAAPAAAAZHJzL2Rvd25yZXYueG1sRI9Pb8Iw&#10;DMXvk/YdIk/abaQM0ZVCQNMEYrsx/kgcrcZrIxqnajLovv18mLSbrff83s+L1eBbdaU+usAGxqMM&#10;FHEVrOPawPGweSpAxYRssQ1MBn4owmp5f7fA0oYbf9J1n2olIRxLNNCk1JVax6ohj3EUOmLRvkLv&#10;Mcna19r2eJNw3+rnLMu1R8fS0GBHbw1Vl/23N+B2+Xb68XKanfR6m8bn4lI4fzTm8WF4nYNKNKR/&#10;89/1uxX8fCL88o2MoJe/AAAA//8DAFBLAQItABQABgAIAAAAIQDb4fbL7gAAAIUBAAATAAAAAAAA&#10;AAAAAAAAAAAAAABbQ29udGVudF9UeXBlc10ueG1sUEsBAi0AFAAGAAgAAAAhAFr0LFu/AAAAFQEA&#10;AAsAAAAAAAAAAAAAAAAAHwEAAF9yZWxzLy5yZWxzUEsBAi0AFAAGAAgAAAAhAObc0gbHAAAA3QAA&#10;AA8AAAAAAAAAAAAAAAAABwIAAGRycy9kb3ducmV2LnhtbFBLBQYAAAAAAwADALcAAAD7AgAAAAA=&#10;" strokeweight="0"/>
                  <v:rect id="Rectangle 1628" o:spid="_x0000_s2651" style="position:absolute;left:8955;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dA3xQAAAN0AAAAPAAAAZHJzL2Rvd25yZXYueG1sRE9Na8JA&#10;EL0X/A/LCL3VjdaKTbOKFgpeClV7qLcxOyYh2dl0d6upv94VBG/zeJ+TzTvTiCM5X1lWMBwkIIhz&#10;qysuFHxvP56mIHxA1thYJgX/5GE+6z1kmGp74jUdN6EQMYR9igrKENpUSp+XZNAPbEscuYN1BkOE&#10;rpDa4SmGm0aOkmQiDVYcG0ps6b2kvN78GQXL1+ny92vMn+f1fke7n339MnKJUo/9bvEGIlAX7uKb&#10;e6Xj/MnzEK7fxBPk7AIAAP//AwBQSwECLQAUAAYACAAAACEA2+H2y+4AAACFAQAAEwAAAAAAAAAA&#10;AAAAAAAAAAAAW0NvbnRlbnRfVHlwZXNdLnhtbFBLAQItABQABgAIAAAAIQBa9CxbvwAAABUBAAAL&#10;AAAAAAAAAAAAAAAAAB8BAABfcmVscy8ucmVsc1BLAQItABQABgAIAAAAIQD98dA3xQAAAN0AAAAP&#10;AAAAAAAAAAAAAAAAAAcCAABkcnMvZG93bnJldi54bWxQSwUGAAAAAAMAAwC3AAAA+QIAAAAA&#10;" fillcolor="black" stroked="f"/>
                  <v:line id="Line 1629" o:spid="_x0000_s2652" style="position:absolute;visibility:visible;mso-wrap-style:square" from="434,10710" to="434,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nqwwAAAN0AAAAPAAAAZHJzL2Rvd25yZXYueG1sRE9La8JA&#10;EL4X/A/LCN7qRqUxRleR0qK9+QSPQ3ZMFrOzIbvV9N+7hUJv8/E9Z7HqbC3u1HrjWMFomIAgLpw2&#10;XCo4HT9fMxA+IGusHZOCH/KwWvZeFphr9+A93Q+hFDGEfY4KqhCaXEpfVGTRD11DHLmray2GCNtS&#10;6hYfMdzWcpwkqbRoODZU2NB7RcXt8G0VmF26efuanmdn+bEJo0t2y4w9KTXod+s5iEBd+Bf/ubc6&#10;zk8nY/j9Jp4gl08AAAD//wMAUEsBAi0AFAAGAAgAAAAhANvh9svuAAAAhQEAABMAAAAAAAAAAAAA&#10;AAAAAAAAAFtDb250ZW50X1R5cGVzXS54bWxQSwECLQAUAAYACAAAACEAWvQsW78AAAAVAQAACwAA&#10;AAAAAAAAAAAAAAAfAQAAX3JlbHMvLnJlbHNQSwECLQAUAAYACAAAACEAeULp6sMAAADdAAAADwAA&#10;AAAAAAAAAAAAAAAHAgAAZHJzL2Rvd25yZXYueG1sUEsFBgAAAAADAAMAtwAAAPcCAAAAAA==&#10;" strokeweight="0"/>
                  <v:rect id="Rectangle 1630" o:spid="_x0000_s2653" style="position:absolute;left:434;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xQAAAN0AAAAPAAAAZHJzL2Rvd25yZXYueG1sRE9Na8JA&#10;EL0L/Q/LFLzpplrFpllFBaEXQW0P9TZmp0lIdjburhr767uFQm/zeJ+TLTrTiCs5X1lW8DRMQBDn&#10;VldcKPh43wxmIHxA1thYJgV38rCYP/QyTLW98Z6uh1CIGMI+RQVlCG0qpc9LMuiHtiWO3Jd1BkOE&#10;rpDa4S2Gm0aOkmQqDVYcG0psaV1SXh8uRsHqZbY67555+70/Hen4eaonI5co1X/slq8gAnXhX/zn&#10;ftNx/nQ8ht9v4gly/gMAAP//AwBQSwECLQAUAAYACAAAACEA2+H2y+4AAACFAQAAEwAAAAAAAAAA&#10;AAAAAAAAAAAAW0NvbnRlbnRfVHlwZXNdLnhtbFBLAQItABQABgAIAAAAIQBa9CxbvwAAABUBAAAL&#10;AAAAAAAAAAAAAAAAAB8BAABfcmVscy8ucmVsc1BLAQItABQABgAIAAAAIQBib+vbxQAAAN0AAAAP&#10;AAAAAAAAAAAAAAAAAAcCAABkcnMvZG93bnJldi54bWxQSwUGAAAAAAMAAwC3AAAA+QIAAAAA&#10;" fillcolor="black" stroked="f"/>
                  <v:line id="Line 1631" o:spid="_x0000_s2654" style="position:absolute;visibility:visible;mso-wrap-style:square" from="463,10710" to="463,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9QFxAAAAN0AAAAPAAAAZHJzL2Rvd25yZXYueG1sRE9La8JA&#10;EL4L/odlhN50o61pmrqKSIv11voAj0N2TBazsyG71fjv3YLQ23x8z5ktOluLC7XeOFYwHiUgiAun&#10;DZcK9rvPYQbCB2SNtWNScCMPi3m/N8Ncuyv/0GUbShFD2OeooAqhyaX0RUUW/cg1xJE7udZiiLAt&#10;pW7xGsNtLSdJkkqLhmNDhQ2tKirO21+rwHyn6+nm9fB2kB/rMD5m58zYvVJPg275DiJQF/7FD/eX&#10;jvPT5xf4+yaeIOd3AAAA//8DAFBLAQItABQABgAIAAAAIQDb4fbL7gAAAIUBAAATAAAAAAAAAAAA&#10;AAAAAAAAAABbQ29udGVudF9UeXBlc10ueG1sUEsBAi0AFAAGAAgAAAAhAFr0LFu/AAAAFQEAAAsA&#10;AAAAAAAAAAAAAAAAHwEAAF9yZWxzLy5yZWxzUEsBAi0AFAAGAAgAAAAhAJnn1AXEAAAA3QAAAA8A&#10;AAAAAAAAAAAAAAAABwIAAGRycy9kb3ducmV2LnhtbFBLBQYAAAAAAwADALcAAAD4AgAAAAA=&#10;" strokeweight="0"/>
                  <v:rect id="Rectangle 1632" o:spid="_x0000_s2655" style="position:absolute;left:463;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Y0xAAAAN0AAAAPAAAAZHJzL2Rvd25yZXYueG1sRE9NawIx&#10;EL0L/Q9hCt40W61it0ZRQfAiqO2h3sbNdHdxM1mTqFt/vRGE3ubxPmc8bUwlLuR8aVnBWzcBQZxZ&#10;XXKu4Ptr2RmB8AFZY2WZFPyRh+nkpTXGVNsrb+myC7mIIexTVFCEUKdS+qwgg75ra+LI/VpnMETo&#10;cqkdXmO4qWQvSYbSYMmxocCaFgVlx93ZKJh/jOanzTuvb9vDnvY/h+Og5xKl2q/N7BNEoCb8i5/u&#10;lY7zh/0BPL6JJ8jJHQAA//8DAFBLAQItABQABgAIAAAAIQDb4fbL7gAAAIUBAAATAAAAAAAAAAAA&#10;AAAAAAAAAABbQ29udGVudF9UeXBlc10ueG1sUEsBAi0AFAAGAAgAAAAhAFr0LFu/AAAAFQEAAAsA&#10;AAAAAAAAAAAAAAAAHwEAAF9yZWxzLy5yZWxzUEsBAi0AFAAGAAgAAAAhAILK1jTEAAAA3QAAAA8A&#10;AAAAAAAAAAAAAAAABwIAAGRycy9kb3ducmV2LnhtbFBLBQYAAAAAAwADALcAAAD4AgAAAAA=&#10;" fillcolor="black" stroked="f"/>
                  <v:line id="Line 1633" o:spid="_x0000_s2656" style="position:absolute;visibility:visible;mso-wrap-style:square" from="3738,9915" to="3738,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pxAAAAN0AAAAPAAAAZHJzL2Rvd25yZXYueG1sRE9La8JA&#10;EL4L/Q/LFHrTjZbGNHUNUlrUW+sDehyy02QxOxuy25j+e1cQvM3H95xFMdhG9NR541jBdJKAIC6d&#10;NlwpOOw/xxkIH5A1No5JwT95KJYPowXm2p35m/pdqEQMYZ+jgjqENpfSlzVZ9BPXEkfu13UWQ4Rd&#10;JXWH5xhuGzlLklRaNBwbamzpvabytPuzCsxXun7Zzo+vR/mxDtOf7JQZe1Dq6XFYvYEINIS7+Obe&#10;6Dg/fU7h+k08QS4vAAAA//8DAFBLAQItABQABgAIAAAAIQDb4fbL7gAAAIUBAAATAAAAAAAAAAAA&#10;AAAAAAAAAABbQ29udGVudF9UeXBlc10ueG1sUEsBAi0AFAAGAAgAAAAhAFr0LFu/AAAAFQEAAAsA&#10;AAAAAAAAAAAAAAAAHwEAAF9yZWxzLy5yZWxzUEsBAi0AFAAGAAgAAAAhAAZ57+nEAAAA3QAAAA8A&#10;AAAAAAAAAAAAAAAABwIAAGRycy9kb3ducmV2LnhtbFBLBQYAAAAAAwADALcAAAD4AgAAAAA=&#10;" strokeweight="0"/>
                  <v:rect id="Rectangle 1634" o:spid="_x0000_s2657" style="position:absolute;left:3738;top:9915;width:14;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3Y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8fDZ7h+E0+Qi38AAAD//wMAUEsBAi0AFAAGAAgAAAAhANvh9svuAAAAhQEAABMAAAAAAAAA&#10;AAAAAAAAAAAAAFtDb250ZW50X1R5cGVzXS54bWxQSwECLQAUAAYACAAAACEAWvQsW78AAAAVAQAA&#10;CwAAAAAAAAAAAAAAAAAfAQAAX3JlbHMvLnJlbHNQSwECLQAUAAYACAAAACEAHVTt2MYAAADdAAAA&#10;DwAAAAAAAAAAAAAAAAAHAgAAZHJzL2Rvd25yZXYueG1sUEsFBgAAAAADAAMAtwAAAPoCAAAAAA==&#10;" fillcolor="black" stroked="f"/>
                  <v:line id="Line 1635" o:spid="_x0000_s2658" style="position:absolute;visibility:visible;mso-wrap-style:square" from="8955,10710" to="8955,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4AxwAAAN0AAAAPAAAAZHJzL2Rvd25yZXYueG1sRI9Pb8Iw&#10;DMXvk/YdIk/abaQM0ZVCQNMEYrsx/kgcrcZrIxqnajLovv18mLSbrff83s+L1eBbdaU+usAGxqMM&#10;FHEVrOPawPGweSpAxYRssQ1MBn4owmp5f7fA0oYbf9J1n2olIRxLNNCk1JVax6ohj3EUOmLRvkLv&#10;Mcna19r2eJNw3+rnLMu1R8fS0GBHbw1Vl/23N+B2+Xb68XKanfR6m8bn4lI4fzTm8WF4nYNKNKR/&#10;89/1uxX8fCK48o2MoJe/AAAA//8DAFBLAQItABQABgAIAAAAIQDb4fbL7gAAAIUBAAATAAAAAAAA&#10;AAAAAAAAAAAAAABbQ29udGVudF9UeXBlc10ueG1sUEsBAi0AFAAGAAgAAAAhAFr0LFu/AAAAFQEA&#10;AAsAAAAAAAAAAAAAAAAAHwEAAF9yZWxzLy5yZWxzUEsBAi0AFAAGAAgAAAAhABiq3gDHAAAA3QAA&#10;AA8AAAAAAAAAAAAAAAAABwIAAGRycy9kb3ducmV2LnhtbFBLBQYAAAAAAwADALcAAAD7AgAAAAA=&#10;" strokeweight="0"/>
                  <v:rect id="Rectangle 1636" o:spid="_x0000_s2659" style="position:absolute;left:8955;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wxxQAAAN0AAAAPAAAAZHJzL2Rvd25yZXYueG1sRE9La8JA&#10;EL4X+h+WEbzVjU80zSq1UPBSUNtDvU2y0ySYnU13t5r6611B6G0+vudkq8404kTO15YVDAcJCOLC&#10;6ppLBZ8fb09zED4ga2wsk4I/8rBaPj5kmGp75h2d9qEUMYR9igqqENpUSl9UZNAPbEscuW/rDIYI&#10;XSm1w3MMN40cJclMGqw5NlTY0mtFxXH/axSsF/P1z3bC75ddfqDDV36cjlyiVL/XvTyDCNSFf/Hd&#10;vdFx/my8gNs38QS5vAIAAP//AwBQSwECLQAUAAYACAAAACEA2+H2y+4AAACFAQAAEwAAAAAAAAAA&#10;AAAAAAAAAAAAW0NvbnRlbnRfVHlwZXNdLnhtbFBLAQItABQABgAIAAAAIQBa9CxbvwAAABUBAAAL&#10;AAAAAAAAAAAAAAAAAB8BAABfcmVscy8ucmVsc1BLAQItABQABgAIAAAAIQADh9wxxQAAAN0AAAAP&#10;AAAAAAAAAAAAAAAAAAcCAABkcnMvZG93bnJldi54bWxQSwUGAAAAAAMAAwC3AAAA+QIAAAAA&#10;" fillcolor="black" stroked="f"/>
                  <v:line id="Line 1637" o:spid="_x0000_s2660" style="position:absolute;visibility:visible;mso-wrap-style:square" from="8985,10710" to="8985,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7xwAAAN0AAAAPAAAAZHJzL2Rvd25yZXYueG1sRI9Pb8Iw&#10;DMXvk/YdIk/abaRM0JVCQNMEYrsx/kgcrcZrIxqnajLovv18mLSbrff83s+L1eBbdaU+usAGxqMM&#10;FHEVrOPawPGweSpAxYRssQ1MBn4owmp5f7fA0oYbf9J1n2olIRxLNNCk1JVax6ohj3EUOmLRvkLv&#10;Mcna19r2eJNw3+rnLMu1R8fS0GBHbw1Vl/23N+B2+Xb68XKanfR6m8bn4lI4fzTm8WF4nYNKNKR/&#10;89/1uxX8fCL88o2MoJe/AAAA//8DAFBLAQItABQABgAIAAAAIQDb4fbL7gAAAIUBAAATAAAAAAAA&#10;AAAAAAAAAAAAAABbQ29udGVudF9UeXBlc10ueG1sUEsBAi0AFAAGAAgAAAAhAFr0LFu/AAAAFQEA&#10;AAsAAAAAAAAAAAAAAAAAHwEAAF9yZWxzLy5yZWxzUEsBAi0AFAAGAAgAAAAhAL7aoXvHAAAA3QAA&#10;AA8AAAAAAAAAAAAAAAAABwIAAGRycy9kb3ducmV2LnhtbFBLBQYAAAAAAwADALcAAAD7AgAAAAA=&#10;" strokeweight="0"/>
                  <v:rect id="Rectangle 1638" o:spid="_x0000_s2661" style="position:absolute;left:8985;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NKxQAAAN0AAAAPAAAAZHJzL2Rvd25yZXYueG1sRE9Na8JA&#10;EL0L/Q/LFLzpRlGxaTZSBcGLoLaHehuz0ySYnU13V4399W6h0Ns83udki8404krO15YVjIYJCOLC&#10;6ppLBR/v68EchA/IGhvLpOBOHhb5Uy/DVNsb7+l6CKWIIexTVFCF0KZS+qIig35oW+LIfVlnMETo&#10;Sqkd3mK4aeQ4SWbSYM2xocKWVhUV58PFKFi+zJffuwlvf/anIx0/T+fp2CVK9Z+7t1cQgbrwL/5z&#10;b3ScP5uM4PebeILMHwAAAP//AwBQSwECLQAUAAYACAAAACEA2+H2y+4AAACFAQAAEwAAAAAAAAAA&#10;AAAAAAAAAAAAW0NvbnRlbnRfVHlwZXNdLnhtbFBLAQItABQABgAIAAAAIQBa9CxbvwAAABUBAAAL&#10;AAAAAAAAAAAAAAAAAB8BAABfcmVscy8ucmVsc1BLAQItABQABgAIAAAAIQCl96NKxQAAAN0AAAAP&#10;AAAAAAAAAAAAAAAAAAcCAABkcnMvZG93bnJldi54bWxQSwUGAAAAAAMAAwC3AAAA+QIAAAAA&#10;" fillcolor="black" stroked="f"/>
                  <v:line id="Line 1639" o:spid="_x0000_s2662" style="position:absolute;visibility:visible;mso-wrap-style:square" from="434,11040" to="434,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qXwwAAAN0AAAAPAAAAZHJzL2Rvd25yZXYueG1sRE9La8JA&#10;EL4X/A/LCN7qRrExRleR0qK9+QSPQ3ZMFrOzIbvV9N+7hUJv8/E9Z7HqbC3u1HrjWMFomIAgLpw2&#10;XCo4HT9fMxA+IGusHZOCH/KwWvZeFphr9+A93Q+hFDGEfY4KqhCaXEpfVGTRD11DHLmray2GCNtS&#10;6hYfMdzWcpwkqbRoODZU2NB7RcXt8G0VmF26efuanmdn+bEJo0t2y4w9KTXod+s5iEBd+Bf/ubc6&#10;zk8nY/j9Jp4gl08AAAD//wMAUEsBAi0AFAAGAAgAAAAhANvh9svuAAAAhQEAABMAAAAAAAAAAAAA&#10;AAAAAAAAAFtDb250ZW50X1R5cGVzXS54bWxQSwECLQAUAAYACAAAACEAWvQsW78AAAAVAQAACwAA&#10;AAAAAAAAAAAAAAAfAQAAX3JlbHMvLnJlbHNQSwECLQAUAAYACAAAACEAIUSal8MAAADdAAAADwAA&#10;AAAAAAAAAAAAAAAHAgAAZHJzL2Rvd25yZXYueG1sUEsFBgAAAAADAAMAtwAAAPcCAAAAAA==&#10;" strokeweight="0"/>
                  <v:rect id="Rectangle 1640" o:spid="_x0000_s2663" style="position:absolute;left:434;top:110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imxAAAAN0AAAAPAAAAZHJzL2Rvd25yZXYueG1sRE9LawIx&#10;EL4L/Q9hCt40W1/YrVFUELwU1PZQb+Nmuru4maxJ1K2/3ghCb/PxPWcya0wlLuR8aVnBWzcBQZxZ&#10;XXKu4Ptr1RmD8AFZY2WZFPyRh9n0pTXBVNsrb+myC7mIIexTVFCEUKdS+qwgg75ra+LI/VpnMETo&#10;cqkdXmO4qWQvSUbSYMmxocCalgVlx93ZKFi8jxenzYA/b9vDnvY/h+Ow5xKl2q/N/ANEoCb8i5/u&#10;tY7zR4M+PL6JJ8jpHQAA//8DAFBLAQItABQABgAIAAAAIQDb4fbL7gAAAIUBAAATAAAAAAAAAAAA&#10;AAAAAAAAAABbQ29udGVudF9UeXBlc10ueG1sUEsBAi0AFAAGAAgAAAAhAFr0LFu/AAAAFQEAAAsA&#10;AAAAAAAAAAAAAAAAHwEAAF9yZWxzLy5yZWxzUEsBAi0AFAAGAAgAAAAhADppmKbEAAAA3QAAAA8A&#10;AAAAAAAAAAAAAAAABwIAAGRycy9kb3ducmV2LnhtbFBLBQYAAAAAAwADALcAAAD4AgAAAAA=&#10;" fillcolor="black" stroked="f"/>
                  <v:line id="Line 1641" o:spid="_x0000_s2664" style="position:absolute;visibility:visible;mso-wrap-style:square" from="463,11070" to="463,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d4wwAAAN0AAAAPAAAAZHJzL2Rvd25yZXYueG1sRE9La8JA&#10;EL4X/A/LCN7qxmJjjK4ixaK9+QSPQ3ZMFrOzIbvV9N+7hUJv8/E9Z77sbC3u1HrjWMFomIAgLpw2&#10;XCo4HT9fMxA+IGusHZOCH/KwXPRe5phr9+A93Q+hFDGEfY4KqhCaXEpfVGTRD11DHLmray2GCNtS&#10;6hYfMdzW8i1JUmnRcGyosKGPiorb4dsqMLt08/41OU/Pcr0Jo0t2y4w9KTXod6sZiEBd+Bf/ubc6&#10;zk/HY/j9Jp4gF08AAAD//wMAUEsBAi0AFAAGAAgAAAAhANvh9svuAAAAhQEAABMAAAAAAAAAAAAA&#10;AAAAAAAAAFtDb250ZW50X1R5cGVzXS54bWxQSwECLQAUAAYACAAAACEAWvQsW78AAAAVAQAACwAA&#10;AAAAAAAAAAAAAAAfAQAAX3JlbHMvLnJlbHNQSwECLQAUAAYACAAAACEAweGneMMAAADdAAAADwAA&#10;AAAAAAAAAAAAAAAHAgAAZHJzL2Rvd25yZXYueG1sUEsFBgAAAAADAAMAtwAAAPcCAAAAAA==&#10;" strokeweight="0"/>
                  <v:rect id="Rectangle 1642" o:spid="_x0000_s2665" style="position:absolute;left:463;top:11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VJxQAAAN0AAAAPAAAAZHJzL2Rvd25yZXYueG1sRE9Na8JA&#10;EL0X/A/LFLw1m4qKTbMRFYRehGp7qLcxO02C2dm4u9XYX98tCN7m8T4nn/emFWdyvrGs4DlJQRCX&#10;VjdcKfj8WD/NQPiArLG1TAqu5GFeDB5yzLS98JbOu1CJGMI+QwV1CF0mpS9rMugT2xFH7ts6gyFC&#10;V0nt8BLDTStHaTqVBhuODTV2tKqpPO5+jILly2x5eh/z5nd72NP+63CcjFyq1PCxX7yCCNSHu/jm&#10;ftNx/nQ8gf9v4gmy+AMAAP//AwBQSwECLQAUAAYACAAAACEA2+H2y+4AAACFAQAAEwAAAAAAAAAA&#10;AAAAAAAAAAAAW0NvbnRlbnRfVHlwZXNdLnhtbFBLAQItABQABgAIAAAAIQBa9CxbvwAAABUBAAAL&#10;AAAAAAAAAAAAAAAAAB8BAABfcmVscy8ucmVsc1BLAQItABQABgAIAAAAIQDazKVJxQAAAN0AAAAP&#10;AAAAAAAAAAAAAAAAAAcCAABkcnMvZG93bnJldi54bWxQSwUGAAAAAAMAAwC3AAAA+QIAAAAA&#10;" fillcolor="black" stroked="f"/>
                  <v:line id="Line 1643" o:spid="_x0000_s2666" style="position:absolute;visibility:visible;mso-wrap-style:square" from="463,11580" to="463,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yUxAAAAN0AAAAPAAAAZHJzL2Rvd25yZXYueG1sRE9La8JA&#10;EL4L/Q/LFHrTjdLGNHUNUlrUW+sDehyy02QxOxuy25j+e1cQvM3H95xFMdhG9NR541jBdJKAIC6d&#10;NlwpOOw/xxkIH5A1No5JwT95KJYPowXm2p35m/pdqEQMYZ+jgjqENpfSlzVZ9BPXEkfu13UWQ4Rd&#10;JXWH5xhuGzlLklRaNBwbamzpvabytPuzCsxXun7Zzo+vR/mxDtOf7JQZe1Dq6XFYvYEINIS7+Obe&#10;6Dg/fU7h+k08QS4vAAAA//8DAFBLAQItABQABgAIAAAAIQDb4fbL7gAAAIUBAAATAAAAAAAAAAAA&#10;AAAAAAAAAABbQ29udGVudF9UeXBlc10ueG1sUEsBAi0AFAAGAAgAAAAhAFr0LFu/AAAAFQEAAAsA&#10;AAAAAAAAAAAAAAAAHwEAAF9yZWxzLy5yZWxzUEsBAi0AFAAGAAgAAAAhAF5/nJTEAAAA3QAAAA8A&#10;AAAAAAAAAAAAAAAABwIAAGRycy9kb3ducmV2LnhtbFBLBQYAAAAAAwADALcAAAD4AgAAAAA=&#10;" strokeweight="0"/>
                  <v:rect id="Rectangle 1644" o:spid="_x0000_s2667" style="position:absolute;left:463;top:115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6lxAAAAN0AAAAPAAAAZHJzL2Rvd25yZXYueG1sRE9NawIx&#10;EL0L/Q9hCt40W7FWV6OoIPQiVOtBb+Nmuru4maxJ1LW/vhEK3ubxPmcya0wlruR8aVnBWzcBQZxZ&#10;XXKuYPe96gxB+ICssbJMCu7kYTZ9aU0w1fbGG7puQy5iCPsUFRQh1KmUPivIoO/amjhyP9YZDBG6&#10;XGqHtxhuKtlLkoE0WHJsKLCmZUHZaXsxChaj4eL81ef17+Z4oMP+eHrvuUSp9mszH4MI1ISn+N/9&#10;qeP8Qf8DHt/EE+T0DwAA//8DAFBLAQItABQABgAIAAAAIQDb4fbL7gAAAIUBAAATAAAAAAAAAAAA&#10;AAAAAAAAAABbQ29udGVudF9UeXBlc10ueG1sUEsBAi0AFAAGAAgAAAAhAFr0LFu/AAAAFQEAAAsA&#10;AAAAAAAAAAAAAAAAHwEAAF9yZWxzLy5yZWxzUEsBAi0AFAAGAAgAAAAhAEVSnqXEAAAA3QAAAA8A&#10;AAAAAAAAAAAAAAAABwIAAGRycy9kb3ducmV2LnhtbFBLBQYAAAAAAwADALcAAAD4AgAAAAA=&#10;" fillcolor="black" stroked="f"/>
                  <v:line id="Line 1645" o:spid="_x0000_s2668" style="position:absolute;visibility:visible;mso-wrap-style:square" from="463,11580" to="478,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19xwAAAN0AAAAPAAAAZHJzL2Rvd25yZXYueG1sRI9Pb8Iw&#10;DMXvk/YdIk/abaRM0JVCQNMEYrsx/kgcrcZrIxqnajLovv18mLSbrff83s+L1eBbdaU+usAGxqMM&#10;FHEVrOPawPGweSpAxYRssQ1MBn4owmp5f7fA0oYbf9J1n2olIRxLNNCk1JVax6ohj3EUOmLRvkLv&#10;Mcna19r2eJNw3+rnLMu1R8fS0GBHbw1Vl/23N+B2+Xb68XKanfR6m8bn4lI4fzTm8WF4nYNKNKR/&#10;89/1uxX8fCK48o2MoJe/AAAA//8DAFBLAQItABQABgAIAAAAIQDb4fbL7gAAAIUBAAATAAAAAAAA&#10;AAAAAAAAAAAAAABbQ29udGVudF9UeXBlc10ueG1sUEsBAi0AFAAGAAgAAAAhAFr0LFu/AAAAFQEA&#10;AAsAAAAAAAAAAAAAAAAAHwEAAF9yZWxzLy5yZWxzUEsBAi0AFAAGAAgAAAAhAECsrX3HAAAA3QAA&#10;AA8AAAAAAAAAAAAAAAAABwIAAGRycy9kb3ducmV2LnhtbFBLBQYAAAAAAwADALcAAAD7AgAAAAA=&#10;" strokeweight="0"/>
                  <v:rect id="Rectangle 1646" o:spid="_x0000_s2669" style="position:absolute;left:463;top:115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9MxAAAAN0AAAAPAAAAZHJzL2Rvd25yZXYueG1sRE9NawIx&#10;EL0L/ocwQm9uVlHRrVGqIPRSqLaHehs34+7iZrJNUl399Y0geJvH+5z5sjW1OJPzlWUFgyQFQZxb&#10;XXGh4Ptr05+C8AFZY22ZFFzJw3LR7cwx0/bCWzrvQiFiCPsMFZQhNJmUPi/JoE9sQxy5o3UGQ4Su&#10;kNrhJYabWg7TdCINVhwbSmxoXVJ+2v0ZBavZdPX7OeKP2/awp/3P4TQeulSpl1779goiUBue4of7&#10;Xcf5k9EM7t/EE+TiHwAA//8DAFBLAQItABQABgAIAAAAIQDb4fbL7gAAAIUBAAATAAAAAAAAAAAA&#10;AAAAAAAAAABbQ29udGVudF9UeXBlc10ueG1sUEsBAi0AFAAGAAgAAAAhAFr0LFu/AAAAFQEAAAsA&#10;AAAAAAAAAAAAAAAAHwEAAF9yZWxzLy5yZWxzUEsBAi0AFAAGAAgAAAAhAFuBr0zEAAAA3QAAAA8A&#10;AAAAAAAAAAAAAAAABwIAAGRycy9kb3ducmV2LnhtbFBLBQYAAAAAAwADALcAAAD4AgAAAAA=&#10;" fillcolor="black" stroked="f"/>
                  <v:line id="Line 1647" o:spid="_x0000_s2670" style="position:absolute;visibility:visible;mso-wrap-style:square" from="463,11610" to="478,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zemxgAAAN0AAAAPAAAAZHJzL2Rvd25yZXYueG1sRI9Ba8JA&#10;EIXvhf6HZQq91Y2CaZq6SpEW9VatQo9DdposZmdDdqvx3zsHwdsM781738wWg2/VifroAhsYjzJQ&#10;xFWwjmsD+5+vlwJUTMgW28Bk4EIRFvPHhxmWNpx5S6ddqpWEcCzRQJNSV2odq4Y8xlHoiEX7C73H&#10;JGtfa9vjWcJ9qydZlmuPjqWhwY6WDVXH3b834L7z1XTzeng76M9VGv8Wx8L5vTHPT8PHO6hEQ7qb&#10;b9drK/j5VPjlGxlBz68AAAD//wMAUEsBAi0AFAAGAAgAAAAhANvh9svuAAAAhQEAABMAAAAAAAAA&#10;AAAAAAAAAAAAAFtDb250ZW50X1R5cGVzXS54bWxQSwECLQAUAAYACAAAACEAWvQsW78AAAAVAQAA&#10;CwAAAAAAAAAAAAAAAAAfAQAAX3JlbHMvLnJlbHNQSwECLQAUAAYACAAAACEAOwM3psYAAADdAAAA&#10;DwAAAAAAAAAAAAAAAAAHAgAAZHJzL2Rvd25yZXYueG1sUEsFBgAAAAADAAMAtwAAAPoCAAAAAA==&#10;" strokeweight="0"/>
                  <v:rect id="Rectangle 1648" o:spid="_x0000_s2671" style="position:absolute;left:463;top:11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WXxQAAAN0AAAAPAAAAZHJzL2Rvd25yZXYueG1sRE9La8JA&#10;EL4X+h+WKfRWN0oVG7MRFYReCr4O9TZmxySYnY27W0399a5Q6G0+vudk08404kLO15YV9HsJCOLC&#10;6ppLBbvt8m0MwgdkjY1lUvBLHqb581OGqbZXXtNlE0oRQ9inqKAKoU2l9EVFBn3PtsSRO1pnMETo&#10;SqkdXmO4aeQgSUbSYM2xocKWFhUVp82PUTD/GM/Pq3f+uq0Pe9p/H07DgUuUen3pZhMQgbrwL/5z&#10;f+o4fzTsw+ObeILM7wAAAP//AwBQSwECLQAUAAYACAAAACEA2+H2y+4AAACFAQAAEwAAAAAAAAAA&#10;AAAAAAAAAAAAW0NvbnRlbnRfVHlwZXNdLnhtbFBLAQItABQABgAIAAAAIQBa9CxbvwAAABUBAAAL&#10;AAAAAAAAAAAAAAAAAB8BAABfcmVscy8ucmVsc1BLAQItABQABgAIAAAAIQAgLjWXxQAAAN0AAAAP&#10;AAAAAAAAAAAAAAAAAAcCAABkcnMvZG93bnJldi54bWxQSwUGAAAAAAMAAwC3AAAA+QIAAAAA&#10;" fillcolor="black" stroked="f"/>
                  <v:line id="Line 1649" o:spid="_x0000_s2672" style="position:absolute;visibility:visible;mso-wrap-style:square" from="8955,11070" to="8955,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xKwgAAAN0AAAAPAAAAZHJzL2Rvd25yZXYueG1sRE9Li8Iw&#10;EL4v+B/CCN7WVMFurUYRWdG9rS/wODRjG2wmpclq/febhQVv8/E9Z77sbC3u1HrjWMFomIAgLpw2&#10;XCo4HTfvGQgfkDXWjknBkzwsF723OebaPXhP90MoRQxhn6OCKoQml9IXFVn0Q9cQR+7qWoshwraU&#10;usVHDLe1HCdJKi0ajg0VNrSuqLgdfqwC851uJ18f5+lZfm7D6JLdMmNPSg363WoGIlAXXuJ/907H&#10;+elkDH/fxBPk4hcAAP//AwBQSwECLQAUAAYACAAAACEA2+H2y+4AAACFAQAAEwAAAAAAAAAAAAAA&#10;AAAAAAAAW0NvbnRlbnRfVHlwZXNdLnhtbFBLAQItABQABgAIAAAAIQBa9CxbvwAAABUBAAALAAAA&#10;AAAAAAAAAAAAAB8BAABfcmVscy8ucmVsc1BLAQItABQABgAIAAAAIQCknQxKwgAAAN0AAAAPAAAA&#10;AAAAAAAAAAAAAAcCAABkcnMvZG93bnJldi54bWxQSwUGAAAAAAMAAwC3AAAA9gIAAAAA&#10;" strokeweight="0"/>
                  <v:rect id="Rectangle 1650" o:spid="_x0000_s2673" style="position:absolute;left:8955;top:11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7xAAAAN0AAAAPAAAAZHJzL2Rvd25yZXYueG1sRE9NawIx&#10;EL0L/Q9hCt40W61it0ZRQfAiqO2h3sbNdHdxM1mTqFt/vRGE3ubxPmc8bUwlLuR8aVnBWzcBQZxZ&#10;XXKu4Ptr2RmB8AFZY2WZFPyRh+nkpTXGVNsrb+myC7mIIexTVFCEUKdS+qwgg75ra+LI/VpnMETo&#10;cqkdXmO4qWQvSYbSYMmxocCaFgVlx93ZKJh/jOanzTuvb9vDnvY/h+Og5xKl2q/N7BNEoCb8i5/u&#10;lY7zh4M+PL6JJ8jJHQAA//8DAFBLAQItABQABgAIAAAAIQDb4fbL7gAAAIUBAAATAAAAAAAAAAAA&#10;AAAAAAAAAABbQ29udGVudF9UeXBlc10ueG1sUEsBAi0AFAAGAAgAAAAhAFr0LFu/AAAAFQEAAAsA&#10;AAAAAAAAAAAAAAAAHwEAAF9yZWxzLy5yZWxzUEsBAi0AFAAGAAgAAAAhAL+wDnvEAAAA3QAAAA8A&#10;AAAAAAAAAAAAAAAABwIAAGRycy9kb3ducmV2LnhtbFBLBQYAAAAAAwADALcAAAD4AgAAAAA=&#10;" fillcolor="black" stroked="f"/>
                  <v:line id="Line 1651" o:spid="_x0000_s2674" style="position:absolute;visibility:visible;mso-wrap-style:square" from="8985,11040" to="8985,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GlwwAAAN0AAAAPAAAAZHJzL2Rvd25yZXYueG1sRE9La8JA&#10;EL4X/A/LCL3VjaIxRlcRsdjefILHITsmi9nZkN1q+u+7hUJv8/E9Z7HqbC0e1HrjWMFwkIAgLpw2&#10;XCo4n97fMhA+IGusHZOCb/KwWvZeFphr9+QDPY6hFDGEfY4KqhCaXEpfVGTRD1xDHLmbay2GCNtS&#10;6hafMdzWcpQkqbRoODZU2NCmouJ+/LIKzD7dTT6nl9lFbndheM3umbFnpV773XoOIlAX/sV/7g8d&#10;56eTMfx+E0+Qyx8AAAD//wMAUEsBAi0AFAAGAAgAAAAhANvh9svuAAAAhQEAABMAAAAAAAAAAAAA&#10;AAAAAAAAAFtDb250ZW50X1R5cGVzXS54bWxQSwECLQAUAAYACAAAACEAWvQsW78AAAAVAQAACwAA&#10;AAAAAAAAAAAAAAAfAQAAX3JlbHMvLnJlbHNQSwECLQAUAAYACAAAACEARDgxpcMAAADdAAAADwAA&#10;AAAAAAAAAAAAAAAHAgAAZHJzL2Rvd25yZXYueG1sUEsFBgAAAAADAAMAtwAAAPcCAAAAAA==&#10;" strokeweight="0"/>
                  <v:rect id="Rectangle 1652" o:spid="_x0000_s2675" style="position:absolute;left:8985;top:1104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OUxQAAAN0AAAAPAAAAZHJzL2Rvd25yZXYueG1sRE9LawIx&#10;EL4X+h/CFLzVbMUVXY2ihUIvgo8e6m3cTHcXN5M1SXX11xtB8DYf33Mms9bU4kTOV5YVfHQTEMS5&#10;1RUXCn62X+9DED4ga6wtk4ILeZhNX18mmGl75jWdNqEQMYR9hgrKEJpMSp+XZNB3bUMcuT/rDIYI&#10;XSG1w3MMN7XsJclAGqw4NpTY0GdJ+WHzbxQsRsPFcdXn5XW939Hud39Iey5RqvPWzscgArXhKX64&#10;v3WcP0hTuH8TT5DTGwAAAP//AwBQSwECLQAUAAYACAAAACEA2+H2y+4AAACFAQAAEwAAAAAAAAAA&#10;AAAAAAAAAAAAW0NvbnRlbnRfVHlwZXNdLnhtbFBLAQItABQABgAIAAAAIQBa9CxbvwAAABUBAAAL&#10;AAAAAAAAAAAAAAAAAB8BAABfcmVscy8ucmVsc1BLAQItABQABgAIAAAAIQBfFTOUxQAAAN0AAAAP&#10;AAAAAAAAAAAAAAAAAAcCAABkcnMvZG93bnJldi54bWxQSwUGAAAAAAMAAwC3AAAA+QIAAAAA&#10;" fillcolor="black" stroked="f"/>
                  <v:line id="Line 1653" o:spid="_x0000_s2676" style="position:absolute;visibility:visible;mso-wrap-style:square" from="8955,11580" to="8955,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pJwwAAAN0AAAAPAAAAZHJzL2Rvd25yZXYueG1sRE9La8JA&#10;EL4X/A/LFLzVjQXTmLoRKYp6a31Aj0N2mizJzobsqvHfu4VCb/PxPWexHGwrrtR741jBdJKAIC6d&#10;NlwpOB03LxkIH5A1to5JwZ08LIvR0wJz7W78RddDqEQMYZ+jgjqELpfSlzVZ9BPXEUfux/UWQ4R9&#10;JXWPtxhuW/maJKm0aDg21NjRR01lc7hYBeYz3c72b+f5Wa63YfqdNZmxJ6XGz8PqHUSgIfyL/9w7&#10;HeensxR+v4knyOIBAAD//wMAUEsBAi0AFAAGAAgAAAAhANvh9svuAAAAhQEAABMAAAAAAAAAAAAA&#10;AAAAAAAAAFtDb250ZW50X1R5cGVzXS54bWxQSwECLQAUAAYACAAAACEAWvQsW78AAAAVAQAACwAA&#10;AAAAAAAAAAAAAAAfAQAAX3JlbHMvLnJlbHNQSwECLQAUAAYACAAAACEA26YKScMAAADdAAAADwAA&#10;AAAAAAAAAAAAAAAHAgAAZHJzL2Rvd25yZXYueG1sUEsFBgAAAAADAAMAtwAAAPcCAAAAAA==&#10;" strokeweight="0"/>
                  <v:rect id="Rectangle 1654" o:spid="_x0000_s2677" style="position:absolute;left:8955;top:115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h4xAAAAN0AAAAPAAAAZHJzL2Rvd25yZXYueG1sRE9NawIx&#10;EL0L/Q9hCt40W1Frt0ZRQfBSUNtDvY2b6e7iZrImUbf+eiMI3ubxPmc8bUwlzuR8aVnBWzcBQZxZ&#10;XXKu4Od72RmB8AFZY2WZFPyTh+nkpTXGVNsLb+i8DbmIIexTVFCEUKdS+qwgg75ra+LI/VlnMETo&#10;cqkdXmK4qWQvSYbSYMmxocCaFgVlh+3JKJh/jObHdZ+/rpv9jna/+8Og5xKl2q/N7BNEoCY8xQ/3&#10;Ssf5w8E73L+JJ8jJDQAA//8DAFBLAQItABQABgAIAAAAIQDb4fbL7gAAAIUBAAATAAAAAAAAAAAA&#10;AAAAAAAAAABbQ29udGVudF9UeXBlc10ueG1sUEsBAi0AFAAGAAgAAAAhAFr0LFu/AAAAFQEAAAsA&#10;AAAAAAAAAAAAAAAAHwEAAF9yZWxzLy5yZWxzUEsBAi0AFAAGAAgAAAAhAMCLCHjEAAAA3QAAAA8A&#10;AAAAAAAAAAAAAAAABwIAAGRycy9kb3ducmV2LnhtbFBLBQYAAAAAAwADALcAAAD4AgAAAAA=&#10;" fillcolor="black" stroked="f"/>
                  <v:line id="Line 1655" o:spid="_x0000_s2678" style="position:absolute;visibility:visible;mso-wrap-style:square" from="434,11085" to="434,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ugxgAAAN0AAAAPAAAAZHJzL2Rvd25yZXYueG1sRI9Ba8JA&#10;EIXvhf6HZQq91Y2CaZq6SpEW9VatQo9DdposZmdDdqvx3zsHwdsM781738wWg2/VifroAhsYjzJQ&#10;xFWwjmsD+5+vlwJUTMgW28Bk4EIRFvPHhxmWNpx5S6ddqpWEcCzRQJNSV2odq4Y8xlHoiEX7C73H&#10;JGtfa9vjWcJ9qydZlmuPjqWhwY6WDVXH3b834L7z1XTzeng76M9VGv8Wx8L5vTHPT8PHO6hEQ7qb&#10;b9drK/j5VHDlGxlBz68AAAD//wMAUEsBAi0AFAAGAAgAAAAhANvh9svuAAAAhQEAABMAAAAAAAAA&#10;AAAAAAAAAAAAAFtDb250ZW50X1R5cGVzXS54bWxQSwECLQAUAAYACAAAACEAWvQsW78AAAAVAQAA&#10;CwAAAAAAAAAAAAAAAAAfAQAAX3JlbHMvLnJlbHNQSwECLQAUAAYACAAAACEAxXU7oMYAAADdAAAA&#10;DwAAAAAAAAAAAAAAAAAHAgAAZHJzL2Rvd25yZXYueG1sUEsFBgAAAAADAAMAtwAAAPoCAAAAAA==&#10;" strokeweight="0"/>
                  <v:rect id="Rectangle 1656" o:spid="_x0000_s2679" style="position:absolute;left:434;top:110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mRxQAAAN0AAAAPAAAAZHJzL2Rvd25yZXYueG1sRE9Na8JA&#10;EL0X/A/LCN7qRlHRNKtUQehFUNtDvU2yYxLMzqa7W4399W6h0Ns83udkq8404krO15YVjIYJCOLC&#10;6ppLBR/v2+c5CB+QNTaWScGdPKyWvacMU21vfKDrMZQihrBPUUEVQptK6YuKDPqhbYkjd7bOYIjQ&#10;lVI7vMVw08hxksykwZpjQ4UtbSoqLsdvo2C9mK+/9hPe/RzyE50+88t07BKlBv3u9QVEoC78i//c&#10;bzrOn00X8PtNPEEuHwAAAP//AwBQSwECLQAUAAYACAAAACEA2+H2y+4AAACFAQAAEwAAAAAAAAAA&#10;AAAAAAAAAAAAW0NvbnRlbnRfVHlwZXNdLnhtbFBLAQItABQABgAIAAAAIQBa9CxbvwAAABUBAAAL&#10;AAAAAAAAAAAAAAAAAB8BAABfcmVscy8ucmVsc1BLAQItABQABgAIAAAAIQDeWDmRxQAAAN0AAAAP&#10;AAAAAAAAAAAAAAAAAAcCAABkcnMvZG93bnJldi54bWxQSwUGAAAAAAMAAwC3AAAA+QIAAAAA&#10;" fillcolor="black" stroked="f"/>
                  <v:line id="Line 1657" o:spid="_x0000_s2680" style="position:absolute;visibility:visible;mso-wrap-style:square" from="463,11085" to="463,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0bxgAAAN0AAAAPAAAAZHJzL2Rvd25yZXYueG1sRI9Ba8JA&#10;EIXvhf6HZQre6kbBNI2uUopFvbVWocchOyaL2dmQ3Wr8986h0NsM78173yxWg2/VhfroAhuYjDNQ&#10;xFWwjmsDh++P5wJUTMgW28Bk4EYRVsvHhwWWNlz5iy77VCsJ4ViigSalrtQ6Vg15jOPQEYt2Cr3H&#10;JGtfa9vjVcJ9q6dZlmuPjqWhwY7eG6rO+19vwH3mm9nu5fh61OtNmvwU58L5gzGjp+FtDirRkP7N&#10;f9dbK/h5LvzyjYygl3cAAAD//wMAUEsBAi0AFAAGAAgAAAAhANvh9svuAAAAhQEAABMAAAAAAAAA&#10;AAAAAAAAAAAAAFtDb250ZW50X1R5cGVzXS54bWxQSwECLQAUAAYACAAAACEAWvQsW78AAAAVAQAA&#10;CwAAAAAAAAAAAAAAAAAfAQAAX3JlbHMvLnJlbHNQSwECLQAUAAYACAAAACEA9W/9G8YAAADdAAAA&#10;DwAAAAAAAAAAAAAAAAAHAgAAZHJzL2Rvd25yZXYueG1sUEsFBgAAAAADAAMAtwAAAPoCAAAAAA==&#10;" strokeweight="0"/>
                  <v:rect id="Rectangle 1658" o:spid="_x0000_s2681" style="position:absolute;left:463;top:110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8qxAAAAN0AAAAPAAAAZHJzL2Rvd25yZXYueG1sRE9NawIx&#10;EL0L/ocwQm+aVdpFV6NooeBFqNpDvY2bcXdxM9kmqW799Y0geJvH+5zZojW1uJDzlWUFw0ECgji3&#10;uuJCwdf+oz8G4QOyxtoyKfgjD4t5tzPDTNsrb+myC4WIIewzVFCG0GRS+rwkg35gG+LInawzGCJ0&#10;hdQOrzHc1HKUJKk0WHFsKLGh95Ly8+7XKFhNxqufz1fe3LbHAx2+j+e3kUuUeum1yymIQG14ih/u&#10;tY7z03QI92/iCXL+DwAA//8DAFBLAQItABQABgAIAAAAIQDb4fbL7gAAAIUBAAATAAAAAAAAAAAA&#10;AAAAAAAAAABbQ29udGVudF9UeXBlc10ueG1sUEsBAi0AFAAGAAgAAAAhAFr0LFu/AAAAFQEAAAsA&#10;AAAAAAAAAAAAAAAAHwEAAF9yZWxzLy5yZWxzUEsBAi0AFAAGAAgAAAAhAO5C/yrEAAAA3QAAAA8A&#10;AAAAAAAAAAAAAAAABwIAAGRycy9kb3ducmV2LnhtbFBLBQYAAAAAAwADALcAAAD4AgAAAAA=&#10;" fillcolor="black" stroked="f"/>
                  <v:line id="Line 1659" o:spid="_x0000_s2682" style="position:absolute;visibility:visible;mso-wrap-style:square" from="478,11865" to="3738,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eVwwAAAN0AAAAPAAAAZHJzL2Rvd25yZXYueG1sRE/basJA&#10;EH0v+A/LCL7VjcEGjW6CCAXbh0LVDxiyYxLNzqbZzaV/3y0U+jaHc519PplGDNS52rKC1TICQVxY&#10;XXOp4Hp5fd6AcB5ZY2OZFHyTgzybPe0x1XbkTxrOvhQhhF2KCirv21RKV1Rk0C1tSxy4m+0M+gC7&#10;UuoOxxBuGhlHUSIN1hwaKmzpWFHxOPdGgX07fj3G9cvHpd+uh3eS7r5qnFKL+XTYgfA0+X/xn/uk&#10;w/wkieH3m3CCzH4AAAD//wMAUEsBAi0AFAAGAAgAAAAhANvh9svuAAAAhQEAABMAAAAAAAAAAAAA&#10;AAAAAAAAAFtDb250ZW50X1R5cGVzXS54bWxQSwECLQAUAAYACAAAACEAWvQsW78AAAAVAQAACwAA&#10;AAAAAAAAAAAAAAAfAQAAX3JlbHMvLnJlbHNQSwECLQAUAAYACAAAACEA/by3lcMAAADdAAAADwAA&#10;AAAAAAAAAAAAAAAHAgAAZHJzL2Rvd25yZXYueG1sUEsFBgAAAAADAAMAtwAAAPcCAAAAAA==&#10;" strokecolor="#d0d7e5" strokeweight="0"/>
                  <v:rect id="Rectangle 1660" o:spid="_x0000_s2683" style="position:absolute;left:478;top:11865;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4jxAAAAN0AAAAPAAAAZHJzL2Rvd25yZXYueG1sRE9Na8JA&#10;EL0X/A/LCL1Is7FpQ4muImKhp0qjtB6H7JgEs7Mhuybx33eFQm/zeJ+zXI+mET11rrasYB7FIIgL&#10;q2suFRwP709vIJxH1thYJgU3crBeTR6WmGk78Bf1uS9FCGGXoYLK+zaT0hUVGXSRbYkDd7adQR9g&#10;V0rd4RDCTSOf4ziVBmsODRW2tK2ouORXo2C2v/bjjrYv/HN7/U5m5ekznVulHqfjZgHC0+j/xX/u&#10;Dx3mp2kC92/CCXL1CwAA//8DAFBLAQItABQABgAIAAAAIQDb4fbL7gAAAIUBAAATAAAAAAAAAAAA&#10;AAAAAAAAAABbQ29udGVudF9UeXBlc10ueG1sUEsBAi0AFAAGAAgAAAAhAFr0LFu/AAAAFQEAAAsA&#10;AAAAAAAAAAAAAAAAHwEAAF9yZWxzLy5yZWxzUEsBAi0AFAAGAAgAAAAhAOpPniPEAAAA3QAAAA8A&#10;AAAAAAAAAAAAAAAABwIAAGRycy9kb3ducmV2LnhtbFBLBQYAAAAAAwADALcAAAD4AgAAAAA=&#10;" fillcolor="#d0d7e5" stroked="f"/>
                  <v:line id="Line 1661" o:spid="_x0000_s2684" style="position:absolute;visibility:visible;mso-wrap-style:square" from="3738,11085" to="3738,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sYxAAAAN0AAAAPAAAAZHJzL2Rvd25yZXYueG1sRE9La8JA&#10;EL4L/Q/LFHrTjdLGNHUNUlrUW+sDehyy02QxOxuy25j+e1cQvM3H95xFMdhG9NR541jBdJKAIC6d&#10;NlwpOOw/xxkIH5A1No5JwT95KJYPowXm2p35m/pdqEQMYZ+jgjqENpfSlzVZ9BPXEkfu13UWQ4Rd&#10;JXWH5xhuGzlLklRaNBwbamzpvabytPuzCsxXun7Zzo+vR/mxDtOf7JQZe1Dq6XFYvYEINIS7+Obe&#10;6Dg/TZ/h+k08QS4vAAAA//8DAFBLAQItABQABgAIAAAAIQDb4fbL7gAAAIUBAAATAAAAAAAAAAAA&#10;AAAAAAAAAABbQ29udGVudF9UeXBlc10ueG1sUEsBAi0AFAAGAAgAAAAhAFr0LFu/AAAAFQEAAAsA&#10;AAAAAAAAAAAAAAAAHwEAAF9yZWxzLy5yZWxzUEsBAi0AFAAGAAgAAAAhAIpU+xjEAAAA3QAAAA8A&#10;AAAAAAAAAAAAAAAABwIAAGRycy9kb3ducmV2LnhtbFBLBQYAAAAAAwADALcAAAD4AgAAAAA=&#10;" strokeweight="0"/>
                  <v:rect id="Rectangle 1662" o:spid="_x0000_s2685" style="position:absolute;left:3738;top:1108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kpxQAAAN0AAAAPAAAAZHJzL2Rvd25yZXYueG1sRE9LawIx&#10;EL4X+h/CFLzVbEUXXY2ihUIvgo8e6m3cTHcXN5M1SXX11xtB8DYf33Mms9bU4kTOV5YVfHQTEMS5&#10;1RUXCn62X+9DED4ga6wtk4ILeZhNX18mmGl75jWdNqEQMYR9hgrKEJpMSp+XZNB3bUMcuT/rDIYI&#10;XSG1w3MMN7XsJUkqDVYcG0ps6LOk/LD5NwoWo+HiuOrz8rre72j3uz8Mei5RqvPWzscgArXhKX64&#10;v3Wcn6YDuH8TT5DTGwAAAP//AwBQSwECLQAUAAYACAAAACEA2+H2y+4AAACFAQAAEwAAAAAAAAAA&#10;AAAAAAAAAAAAW0NvbnRlbnRfVHlwZXNdLnhtbFBLAQItABQABgAIAAAAIQBa9CxbvwAAABUBAAAL&#10;AAAAAAAAAAAAAAAAAB8BAABfcmVscy8ucmVsc1BLAQItABQABgAIAAAAIQCRefkpxQAAAN0AAAAP&#10;AAAAAAAAAAAAAAAAAAcCAABkcnMvZG93bnJldi54bWxQSwUGAAAAAAMAAwC3AAAA+QIAAAAA&#10;" fillcolor="black" stroked="f"/>
                  <v:line id="Line 1663" o:spid="_x0000_s2686" style="position:absolute;visibility:visible;mso-wrap-style:square" from="8955,11085" to="8955,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D0wwAAAN0AAAAPAAAAZHJzL2Rvd25yZXYueG1sRE9LawIx&#10;EL4X/A9hhN5qVqHpdmsUEcV6qy/ocdhMd4ObybKJuv33plDwNh/fc6bz3jXiSl2wnjWMRxkI4tIb&#10;y5WG42H9koMIEdlg45k0/FKA+WzwNMXC+Bvv6LqPlUghHArUUMfYFlKGsiaHYeRb4sT9+M5hTLCr&#10;pOnwlsJdIydZpqRDy6mhxpaWNZXn/cVpsF9q87p9O72f5GoTx9/5ObfuqPXzsF98gIjUx4f43/1p&#10;0nylFPx9k06QszsAAAD//wMAUEsBAi0AFAAGAAgAAAAhANvh9svuAAAAhQEAABMAAAAAAAAAAAAA&#10;AAAAAAAAAFtDb250ZW50X1R5cGVzXS54bWxQSwECLQAUAAYACAAAACEAWvQsW78AAAAVAQAACwAA&#10;AAAAAAAAAAAAAAAfAQAAX3JlbHMvLnJlbHNQSwECLQAUAAYACAAAACEAFcrA9MMAAADdAAAADwAA&#10;AAAAAAAAAAAAAAAHAgAAZHJzL2Rvd25yZXYueG1sUEsFBgAAAAADAAMAtwAAAPcCAAAAAA==&#10;" strokeweight="0"/>
                  <v:rect id="Rectangle 1664" o:spid="_x0000_s2687" style="position:absolute;left:8955;top:110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8LFxQAAAN0AAAAPAAAAZHJzL2Rvd25yZXYueG1sRE9LawIx&#10;EL4X+h/CCN5qVrGrrkapBaGXQn0c9DZuxt3FzWSbRN321zdCwdt8fM+ZLVpTiys5X1lW0O8lIIhz&#10;qysuFOy2q5cxCB+QNdaWScEPeVjMn59mmGl74zVdN6EQMYR9hgrKEJpMSp+XZND3bEMcuZN1BkOE&#10;rpDa4S2Gm1oOkiSVBiuODSU29F5Sft5cjILlZLz8/hry5+/6eKDD/nh+HbhEqW6nfZuCCNSGh/jf&#10;/aHj/DQdwf2beIKc/wEAAP//AwBQSwECLQAUAAYACAAAACEA2+H2y+4AAACFAQAAEwAAAAAAAAAA&#10;AAAAAAAAAAAAW0NvbnRlbnRfVHlwZXNdLnhtbFBLAQItABQABgAIAAAAIQBa9CxbvwAAABUBAAAL&#10;AAAAAAAAAAAAAAAAAB8BAABfcmVscy8ucmVsc1BLAQItABQABgAIAAAAIQAO58LFxQAAAN0AAAAP&#10;AAAAAAAAAAAAAAAAAAcCAABkcnMvZG93bnJldi54bWxQSwUGAAAAAAMAAwC3AAAA+QIAAAAA&#10;" fillcolor="black" stroked="f"/>
                  <v:line id="Line 1665" o:spid="_x0000_s2688" style="position:absolute;visibility:visible;mso-wrap-style:square" from="8985,11085" to="8985,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EdxgAAAN0AAAAPAAAAZHJzL2Rvd25yZXYueG1sRI9Ba8JA&#10;EIXvhf6HZQre6kbBNI2uUopFvbVWocchOyaL2dmQ3Wr8986h0NsM78173yxWg2/VhfroAhuYjDNQ&#10;xFWwjmsDh++P5wJUTMgW28Bk4EYRVsvHhwWWNlz5iy77VCsJ4ViigSalrtQ6Vg15jOPQEYt2Cr3H&#10;JGtfa9vjVcJ9q6dZlmuPjqWhwY7eG6rO+19vwH3mm9nu5fh61OtNmvwU58L5gzGjp+FtDirRkP7N&#10;f9dbK/h5LrjyjYygl3cAAAD//wMAUEsBAi0AFAAGAAgAAAAhANvh9svuAAAAhQEAABMAAAAAAAAA&#10;AAAAAAAAAAAAAFtDb250ZW50X1R5cGVzXS54bWxQSwECLQAUAAYACAAAACEAWvQsW78AAAAVAQAA&#10;CwAAAAAAAAAAAAAAAAAfAQAAX3JlbHMvLnJlbHNQSwECLQAUAAYACAAAACEACxnxHcYAAADdAAAA&#10;DwAAAAAAAAAAAAAAAAAHAgAAZHJzL2Rvd25yZXYueG1sUEsFBgAAAAADAAMAtwAAAPoCAAAAAA==&#10;" strokeweight="0"/>
                  <v:rect id="Rectangle 1666" o:spid="_x0000_s2689" style="position:absolute;left:8985;top:1108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MsxAAAAN0AAAAPAAAAZHJzL2Rvd25yZXYueG1sRE9LawIx&#10;EL4L/Q9hCr1pttIuuhqlFgpeBF8HvY2bcXdxM9kmqW799UYQvM3H95zxtDW1OJPzlWUF770EBHFu&#10;dcWFgu3mpzsA4QOyxtoyKfgnD9PJS2eMmbYXXtF5HQoRQ9hnqKAMocmk9HlJBn3PNsSRO1pnMETo&#10;CqkdXmK4qWU/SVJpsOLYUGJD3yXlp/WfUTAbDma/yw9eXFeHPe13h9Nn3yVKvb22XyMQgdrwFD/c&#10;cx3np+kQ7t/EE+TkBgAA//8DAFBLAQItABQABgAIAAAAIQDb4fbL7gAAAIUBAAATAAAAAAAAAAAA&#10;AAAAAAAAAABbQ29udGVudF9UeXBlc10ueG1sUEsBAi0AFAAGAAgAAAAhAFr0LFu/AAAAFQEAAAsA&#10;AAAAAAAAAAAAAAAAHwEAAF9yZWxzLy5yZWxzUEsBAi0AFAAGAAgAAAAhABA08yzEAAAA3QAAAA8A&#10;AAAAAAAAAAAAAAAABwIAAGRycy9kb3ducmV2LnhtbFBLBQYAAAAAAwADALcAAAD4AgAAAAA=&#10;" fillcolor="black" stroked="f"/>
                  <v:line id="Line 1667" o:spid="_x0000_s2690" style="position:absolute;visibility:visible;mso-wrap-style:square" from="434,11580" to="434,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vGxgAAAN0AAAAPAAAAZHJzL2Rvd25yZXYueG1sRI9Ba8JA&#10;EIXvQv/DMoXedKPQmKauUqRFe1Or0OOQnSaL2dmQ3Wr6751DwdsM78173yxWg2/VhfroAhuYTjJQ&#10;xFWwjmsDx6+PcQEqJmSLbWAy8EcRVsuH0QJLG668p8sh1UpCOJZooEmpK7WOVUMe4yR0xKL9hN5j&#10;krWvte3xKuG+1bMsy7VHx9LQYEfrhqrz4dcbcLt88/w5P72c9PsmTb+Lc+H80Zinx+HtFVSiId3N&#10;/9dbK/j5XPjlGxlBL28AAAD//wMAUEsBAi0AFAAGAAgAAAAhANvh9svuAAAAhQEAABMAAAAAAAAA&#10;AAAAAAAAAAAAAFtDb250ZW50X1R5cGVzXS54bWxQSwECLQAUAAYACAAAACEAWvQsW78AAAAVAQAA&#10;CwAAAAAAAAAAAAAAAAAfAQAAX3JlbHMvLnJlbHNQSwECLQAUAAYACAAAACEAcLZrxsYAAADdAAAA&#10;DwAAAAAAAAAAAAAAAAAHAgAAZHJzL2Rvd25yZXYueG1sUEsFBgAAAAADAAMAtwAAAPoCAAAAAA==&#10;" strokeweight="0"/>
                  <v:rect id="Rectangle 1668" o:spid="_x0000_s2691" style="position:absolute;left:434;top:1158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n3xQAAAN0AAAAPAAAAZHJzL2Rvd25yZXYueG1sRE9Na8JA&#10;EL0L/Q/LFLzpRlFr06xSBcGLUG0P9TZmp0lIdjburhr767uFQm/zeJ+TLTvTiCs5X1lWMBomIIhz&#10;qysuFHy8bwZzED4ga2wsk4I7eVguHnoZptreeE/XQyhEDGGfooIyhDaV0uclGfRD2xJH7ss6gyFC&#10;V0jt8BbDTSPHSTKTBiuODSW2tC4prw8Xo2D1PF+d3ya8+96fjnT8PNXTsUuU6j92ry8gAnXhX/zn&#10;3uo4f/Y0gt9v4gly8QMAAP//AwBQSwECLQAUAAYACAAAACEA2+H2y+4AAACFAQAAEwAAAAAAAAAA&#10;AAAAAAAAAAAAW0NvbnRlbnRfVHlwZXNdLnhtbFBLAQItABQABgAIAAAAIQBa9CxbvwAAABUBAAAL&#10;AAAAAAAAAAAAAAAAAB8BAABfcmVscy8ucmVsc1BLAQItABQABgAIAAAAIQBrm2n3xQAAAN0AAAAP&#10;AAAAAAAAAAAAAAAAAAcCAABkcnMvZG93bnJldi54bWxQSwUGAAAAAAMAAwC3AAAA+QIAAAAA&#10;" fillcolor="black" stroked="f"/>
                  <v:line id="Line 1669" o:spid="_x0000_s2692" style="position:absolute;visibility:visible;mso-wrap-style:square" from="463,11610" to="463,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AqwwAAAN0AAAAPAAAAZHJzL2Rvd25yZXYueG1sRE9Na8JA&#10;EL0X+h+WKXirG4XGNLoREYv11lqFHofsmCzJzobsqvHfd4WCt3m8z1ksB9uKC/XeOFYwGScgiEun&#10;DVcKDj8frxkIH5A1to5JwY08LIvnpwXm2l35my77UIkYwj5HBXUIXS6lL2uy6MeuI47cyfUWQ4R9&#10;JXWP1xhuWzlNklRaNBwbauxoXVPZ7M9WgflKt2+72fH9KDfbMPnNmszYg1Kjl2E1BxFoCA/xv/tT&#10;x/npbAr3b+IJsvgDAAD//wMAUEsBAi0AFAAGAAgAAAAhANvh9svuAAAAhQEAABMAAAAAAAAAAAAA&#10;AAAAAAAAAFtDb250ZW50X1R5cGVzXS54bWxQSwECLQAUAAYACAAAACEAWvQsW78AAAAVAQAACwAA&#10;AAAAAAAAAAAAAAAfAQAAX3JlbHMvLnJlbHNQSwECLQAUAAYACAAAACEA7yhQKsMAAADdAAAADwAA&#10;AAAAAAAAAAAAAAAHAgAAZHJzL2Rvd25yZXYueG1sUEsFBgAAAAADAAMAtwAAAPcCAAAAAA==&#10;" strokeweight="0"/>
                  <v:rect id="Rectangle 1670" o:spid="_x0000_s2693" style="position:absolute;left:463;top:11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I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8fPQ7h+E0+Qi38AAAD//wMAUEsBAi0AFAAGAAgAAAAhANvh9svuAAAAhQEAABMAAAAAAAAA&#10;AAAAAAAAAAAAAFtDb250ZW50X1R5cGVzXS54bWxQSwECLQAUAAYACAAAACEAWvQsW78AAAAVAQAA&#10;CwAAAAAAAAAAAAAAAAAfAQAAX3JlbHMvLnJlbHNQSwECLQAUAAYACAAAACEA9AVSG8YAAADdAAAA&#10;DwAAAAAAAAAAAAAAAAAHAgAAZHJzL2Rvd25yZXYueG1sUEsFBgAAAAADAAMAtwAAAPoCAAAAAA==&#10;" fillcolor="black" stroked="f"/>
                  <v:line id="Line 1671" o:spid="_x0000_s2694" style="position:absolute;visibility:visible;mso-wrap-style:square" from="463,12630" to="463,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3FwwAAAN0AAAAPAAAAZHJzL2Rvd25yZXYueG1sRE9La8JA&#10;EL4X/A/LCN7qRrExRlcRsdjefILHITsmi9nZkN1q+u+7hUJv8/E9Z7HqbC0e1HrjWMFomIAgLpw2&#10;XCo4n95fMxA+IGusHZOCb/KwWvZeFphr9+QDPY6hFDGEfY4KqhCaXEpfVGTRD11DHLmbay2GCNtS&#10;6hafMdzWcpwkqbRoODZU2NCmouJ+/LIKzD7dvX1OL7OL3O7C6JrdM2PPSg363XoOIlAX/sV/7g8d&#10;56fTCfx+E0+Qyx8AAAD//wMAUEsBAi0AFAAGAAgAAAAhANvh9svuAAAAhQEAABMAAAAAAAAAAAAA&#10;AAAAAAAAAFtDb250ZW50X1R5cGVzXS54bWxQSwECLQAUAAYACAAAACEAWvQsW78AAAAVAQAACwAA&#10;AAAAAAAAAAAAAAAfAQAAX3JlbHMvLnJlbHNQSwECLQAUAAYACAAAACEAD41txcMAAADdAAAADwAA&#10;AAAAAAAAAAAAAAAHAgAAZHJzL2Rvd25yZXYueG1sUEsFBgAAAAADAAMAtwAAAPcCAAAAAA==&#10;" strokeweight="0"/>
                  <v:rect id="Rectangle 1672" o:spid="_x0000_s2695" style="position:absolute;left:463;top:126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0xAAAAN0AAAAPAAAAZHJzL2Rvd25yZXYueG1sRE9NawIx&#10;EL0L/Q9hCt40W1Frt0ZRQfBSUNtDvY2b6e7iZrImUbf+eiMI3ubxPmc8bUwlzuR8aVnBWzcBQZxZ&#10;XXKu4Od72RmB8AFZY2WZFPyTh+nkpTXGVNsLb+i8DbmIIexTVFCEUKdS+qwgg75ra+LI/VlnMETo&#10;cqkdXmK4qWQvSYbSYMmxocCaFgVlh+3JKJh/jObHdZ+/rpv9jna/+8Og5xKl2q/N7BNEoCY8xQ/3&#10;Ssf5w/cB3L+JJ8jJDQAA//8DAFBLAQItABQABgAIAAAAIQDb4fbL7gAAAIUBAAATAAAAAAAAAAAA&#10;AAAAAAAAAABbQ29udGVudF9UeXBlc10ueG1sUEsBAi0AFAAGAAgAAAAhAFr0LFu/AAAAFQEAAAsA&#10;AAAAAAAAAAAAAAAAHwEAAF9yZWxzLy5yZWxzUEsBAi0AFAAGAAgAAAAhABSgb/TEAAAA3QAAAA8A&#10;AAAAAAAAAAAAAAAABwIAAGRycy9kb3ducmV2LnhtbFBLBQYAAAAAAwADALcAAAD4AgAAAAA=&#10;" fillcolor="black" stroked="f"/>
                  <v:line id="Line 1673" o:spid="_x0000_s2696" style="position:absolute;visibility:visible;mso-wrap-style:square" from="463,12630" to="478,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YpwwAAAN0AAAAPAAAAZHJzL2Rvd25yZXYueG1sRE9La8JA&#10;EL4X/A/LCL3VjYIxRjciUrG9tT7A45AdkyXZ2ZDdavrvu4VCb/PxPWe9GWwr7tR741jBdJKAIC6d&#10;NlwpOJ/2LxkIH5A1to5JwTd52BSjpzXm2j34k+7HUIkYwj5HBXUIXS6lL2uy6CeuI47czfUWQ4R9&#10;JXWPjxhuWzlLklRaNBwbauxoV1PZHL+sAvORHubvi8vyIl8PYXrNmszYs1LP42G7AhFoCP/iP/eb&#10;jvPTRQq/38QTZPEDAAD//wMAUEsBAi0AFAAGAAgAAAAhANvh9svuAAAAhQEAABMAAAAAAAAAAAAA&#10;AAAAAAAAAFtDb250ZW50X1R5cGVzXS54bWxQSwECLQAUAAYACAAAACEAWvQsW78AAAAVAQAACwAA&#10;AAAAAAAAAAAAAAAfAQAAX3JlbHMvLnJlbHNQSwECLQAUAAYACAAAACEAkBNWKcMAAADdAAAADwAA&#10;AAAAAAAAAAAAAAAHAgAAZHJzL2Rvd25yZXYueG1sUEsFBgAAAAADAAMAtwAAAPcCAAAAAA==&#10;" strokeweight="0"/>
                  <v:rect id="Rectangle 1674" o:spid="_x0000_s2697" style="position:absolute;left:463;top:126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QYxAAAAN0AAAAPAAAAZHJzL2Rvd25yZXYueG1sRE9NawIx&#10;EL0L/Q9hCt40W7Fqt0ZRQfAiqO2h3sbNdHdxM1mTqFt/vRGE3ubxPmc8bUwlLuR8aVnBWzcBQZxZ&#10;XXKu4Ptr2RmB8AFZY2WZFPyRh+nkpTXGVNsrb+myC7mIIexTVFCEUKdS+qwgg75ra+LI/VpnMETo&#10;cqkdXmO4qWQvSQbSYMmxocCaFgVlx93ZKJh/jOanTZ/Xt+1hT/ufw/G95xKl2q/N7BNEoCb8i5/u&#10;lY7zB8MhPL6JJ8jJHQAA//8DAFBLAQItABQABgAIAAAAIQDb4fbL7gAAAIUBAAATAAAAAAAAAAAA&#10;AAAAAAAAAABbQ29udGVudF9UeXBlc10ueG1sUEsBAi0AFAAGAAgAAAAhAFr0LFu/AAAAFQEAAAsA&#10;AAAAAAAAAAAAAAAAHwEAAF9yZWxzLy5yZWxzUEsBAi0AFAAGAAgAAAAhAIs+VBjEAAAA3QAAAA8A&#10;AAAAAAAAAAAAAAAABwIAAGRycy9kb3ducmV2LnhtbFBLBQYAAAAAAwADALcAAAD4AgAAAAA=&#10;" fillcolor="black" stroked="f"/>
                  <v:line id="Line 1675" o:spid="_x0000_s2698" style="position:absolute;visibility:visible;mso-wrap-style:square" from="463,12660" to="478,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fAxgAAAN0AAAAPAAAAZHJzL2Rvd25yZXYueG1sRI9Ba8JA&#10;EIXvQv/DMoXedKPQmKauUqRFe1Or0OOQnSaL2dmQ3Wr6751DwdsM78173yxWg2/VhfroAhuYTjJQ&#10;xFWwjmsDx6+PcQEqJmSLbWAy8EcRVsuH0QJLG668p8sh1UpCOJZooEmpK7WOVUMe4yR0xKL9hN5j&#10;krWvte3xKuG+1bMsy7VHx9LQYEfrhqrz4dcbcLt88/w5P72c9PsmTb+Lc+H80Zinx+HtFVSiId3N&#10;/9dbK/j5XHDlGxlBL28AAAD//wMAUEsBAi0AFAAGAAgAAAAhANvh9svuAAAAhQEAABMAAAAAAAAA&#10;AAAAAAAAAAAAAFtDb250ZW50X1R5cGVzXS54bWxQSwECLQAUAAYACAAAACEAWvQsW78AAAAVAQAA&#10;CwAAAAAAAAAAAAAAAAAfAQAAX3JlbHMvLnJlbHNQSwECLQAUAAYACAAAACEAjsBnwMYAAADdAAAA&#10;DwAAAAAAAAAAAAAAAAAHAgAAZHJzL2Rvd25yZXYueG1sUEsFBgAAAAADAAMAtwAAAPoCAAAAAA==&#10;" strokeweight="0"/>
                  <v:rect id="Rectangle 1676" o:spid="_x0000_s2699" style="position:absolute;left:463;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XxxQAAAN0AAAAPAAAAZHJzL2Rvd25yZXYueG1sRE9La8JA&#10;EL4L/odlCr3pplJfaVZRoeBFqNpDvU2y0ySYnY27W4399d1Cobf5+J6TLTvTiCs5X1tW8DRMQBAX&#10;VtdcKng/vg5mIHxA1thYJgV38rBc9HsZptreeE/XQyhFDGGfooIqhDaV0hcVGfRD2xJH7tM6gyFC&#10;V0rt8BbDTSNHSTKRBmuODRW2tKmoOB++jIL1fLa+vD3z7nufn+j0kZ/HI5co9fjQrV5ABOrCv/jP&#10;vdVx/mQ6h99v4gly8QMAAP//AwBQSwECLQAUAAYACAAAACEA2+H2y+4AAACFAQAAEwAAAAAAAAAA&#10;AAAAAAAAAAAAW0NvbnRlbnRfVHlwZXNdLnhtbFBLAQItABQABgAIAAAAIQBa9CxbvwAAABUBAAAL&#10;AAAAAAAAAAAAAAAAAB8BAABfcmVscy8ucmVsc1BLAQItABQABgAIAAAAIQCV7WXxxQAAAN0AAAAP&#10;AAAAAAAAAAAAAAAAAAcCAABkcnMvZG93bnJldi54bWxQSwUGAAAAAAMAAwC3AAAA+QIAAAAA&#10;" fillcolor="black" stroked="f"/>
                  <v:line id="Line 1677" o:spid="_x0000_s2700" style="position:absolute;visibility:visible;mso-wrap-style:square" from="882,12660" to="897,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vhxgAAAN0AAAAPAAAAZHJzL2Rvd25yZXYueG1sRI9Pa8Mw&#10;DMXvg30Ho0Fvq9NCsyytW8bo6HZb/8GOIlYT01gOsddm3346FHqTeE/v/bRYDb5VF+qjC2xgMs5A&#10;EVfBOq4NHPYfzwWomJAttoHJwB9FWC0fHxZY2nDlLV12qVYSwrFEA01KXal1rBryGMehIxbtFHqP&#10;Sda+1rbHq4T7Vk+zLNceHUtDgx29N1Sdd7/egPvON7Ovl+PrUa83afJTnAvnD8aMnoa3OahEQ7qb&#10;b9efVvDzQvjlGxlBL/8BAAD//wMAUEsBAi0AFAAGAAgAAAAhANvh9svuAAAAhQEAABMAAAAAAAAA&#10;AAAAAAAAAAAAAFtDb250ZW50X1R5cGVzXS54bWxQSwECLQAUAAYACAAAACEAWvQsW78AAAAVAQAA&#10;CwAAAAAAAAAAAAAAAAAfAQAAX3JlbHMvLnJlbHNQSwECLQAUAAYACAAAACEARWMb4cYAAADdAAAA&#10;DwAAAAAAAAAAAAAAAAAHAgAAZHJzL2Rvd25yZXYueG1sUEsFBgAAAAADAAMAtwAAAPoCAAAAAA==&#10;" strokeweight="0"/>
                  <v:rect id="Rectangle 1678" o:spid="_x0000_s2701" style="position:absolute;left:882;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nQxAAAAN0AAAAPAAAAZHJzL2Rvd25yZXYueG1sRE9NawIx&#10;EL0X/A9hhN5qVqmyrkbRQsGLULWHehs34+7iZrJNUl399Y0geJvH+5zpvDW1OJPzlWUF/V4Cgji3&#10;uuJCwffu8y0F4QOyxtoyKbiSh/ms8zLFTNsLb+i8DYWIIewzVFCG0GRS+rwkg75nG+LIHa0zGCJ0&#10;hdQOLzHc1HKQJCNpsOLYUGJDHyXlp+2fUbAcp8vfr3de3zaHPe1/DqfhwCVKvXbbxQREoDY8xQ/3&#10;Ssf5o7QP92/iCXL2DwAA//8DAFBLAQItABQABgAIAAAAIQDb4fbL7gAAAIUBAAATAAAAAAAAAAAA&#10;AAAAAAAAAABbQ29udGVudF9UeXBlc10ueG1sUEsBAi0AFAAGAAgAAAAhAFr0LFu/AAAAFQEAAAsA&#10;AAAAAAAAAAAAAAAAHwEAAF9yZWxzLy5yZWxzUEsBAi0AFAAGAAgAAAAhAF5OGdDEAAAA3QAAAA8A&#10;AAAAAAAAAAAAAAAABwIAAGRycy9kb3ducmV2LnhtbFBLBQYAAAAAAwADALcAAAD4AgAAAAA=&#10;" fillcolor="black" stroked="f"/>
                  <v:line id="Line 1679" o:spid="_x0000_s2702" style="position:absolute;visibility:visible;mso-wrap-style:square" from="912,11040" to="912,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NwwAAAN0AAAAPAAAAZHJzL2Rvd25yZXYueG1sRE9Na8JA&#10;EL0L/Q/LCN50o2CaRlcpYtHe2lTB45Adk8XsbMhuNf77riD0No/3Oct1bxtxpc4bxwqmkwQEcem0&#10;4UrB4edjnIHwAVlj45gU3MnDevUyWGKu3Y2/6VqESsQQ9jkqqENocyl9WZNFP3EtceTOrrMYIuwq&#10;qTu8xXDbyFmSpNKi4dhQY0ubmspL8WsVmK90N/98Pb4d5XYXpqfskhl7UGo07N8XIAL14V/8dO91&#10;nJ9mM3h8E0+Qqz8AAAD//wMAUEsBAi0AFAAGAAgAAAAhANvh9svuAAAAhQEAABMAAAAAAAAAAAAA&#10;AAAAAAAAAFtDb250ZW50X1R5cGVzXS54bWxQSwECLQAUAAYACAAAACEAWvQsW78AAAAVAQAACwAA&#10;AAAAAAAAAAAAAAAfAQAAX3JlbHMvLnJlbHNQSwECLQAUAAYACAAAACEA2v0gDcMAAADdAAAADwAA&#10;AAAAAAAAAAAAAAAHAgAAZHJzL2Rvd25yZXYueG1sUEsFBgAAAAADAAMAtwAAAPcCAAAAAA==&#10;" strokeweight="0"/>
                  <v:rect id="Rectangle 1680" o:spid="_x0000_s2703" style="position:absolute;left:912;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I8xQAAAN0AAAAPAAAAZHJzL2Rvd25yZXYueG1sRE9LawIx&#10;EL4X/A9hCr3VbK2VdTWKCgUvhfo46G3cjLuLm8mapLr11xuh0Nt8fM8ZT1tTiws5X1lW8NZNQBDn&#10;VldcKNhuPl9TED4ga6wtk4Jf8jCddJ7GmGl75RVd1qEQMYR9hgrKEJpMSp+XZNB3bUMcuaN1BkOE&#10;rpDa4TWGm1r2kmQgDVYcG0psaFFSflr/GAXzYTo/f/f567Y67Gm/O5w+ei5R6uW5nY1ABGrDv/jP&#10;vdRx/iB9h8c38QQ5uQMAAP//AwBQSwECLQAUAAYACAAAACEA2+H2y+4AAACFAQAAEwAAAAAAAAAA&#10;AAAAAAAAAAAAW0NvbnRlbnRfVHlwZXNdLnhtbFBLAQItABQABgAIAAAAIQBa9CxbvwAAABUBAAAL&#10;AAAAAAAAAAAAAAAAAB8BAABfcmVscy8ucmVsc1BLAQItABQABgAIAAAAIQDB0CI8xQAAAN0AAAAP&#10;AAAAAAAAAAAAAAAAAAcCAABkcnMvZG93bnJldi54bWxQSwUGAAAAAAMAAwC3AAAA+QIAAAAA&#10;" fillcolor="black" stroked="f"/>
                  <v:line id="Line 1681" o:spid="_x0000_s2704" style="position:absolute;visibility:visible;mso-wrap-style:square" from="882,11040" to="882,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3ixAAAAN0AAAAPAAAAZHJzL2Rvd25yZXYueG1sRE9La8JA&#10;EL4X+h+WKfSmG6WNaeoaRBTtrfUBPQ7ZabKYnQ3ZNab/3i0Ivc3H95x5MdhG9NR541jBZJyAIC6d&#10;NlwpOB42owyED8gaG8ek4Jc8FIvHhznm2l35i/p9qEQMYZ+jgjqENpfSlzVZ9GPXEkfux3UWQ4Rd&#10;JXWH1xhuGzlNklRaNBwbamxpVVN53l+sAvOZbl8/Zqe3k1xvw+Q7O2fGHpV6fhqW7yACDeFffHfv&#10;dJyfZi/w9008QS5uAAAA//8DAFBLAQItABQABgAIAAAAIQDb4fbL7gAAAIUBAAATAAAAAAAAAAAA&#10;AAAAAAAAAABbQ29udGVudF9UeXBlc10ueG1sUEsBAi0AFAAGAAgAAAAhAFr0LFu/AAAAFQEAAAsA&#10;AAAAAAAAAAAAAAAAHwEAAF9yZWxzLy5yZWxzUEsBAi0AFAAGAAgAAAAhADpYHeLEAAAA3QAAAA8A&#10;AAAAAAAAAAAAAAAABwIAAGRycy9kb3ducmV2LnhtbFBLBQYAAAAAAwADALcAAAD4AgAAAAA=&#10;" strokeweight="0"/>
                  <v:rect id="Rectangle 1682" o:spid="_x0000_s2705" style="position:absolute;left:882;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TxQAAAN0AAAAPAAAAZHJzL2Rvd25yZXYueG1sRE9LawIx&#10;EL4L/Q9hCt40W1FZV6NoodBLwUcP9TZupruLm8mapLr11xtB8DYf33Nmi9bU4kzOV5YVvPUTEMS5&#10;1RUXCr53H70UhA/IGmvLpOCfPCzmL50ZZtpeeEPnbShEDGGfoYIyhCaT0uclGfR92xBH7tc6gyFC&#10;V0jt8BLDTS0HSTKWBiuODSU29F5Sftz+GQWrSbo6rYf8dd0c9rT/ORxHA5co1X1tl1MQgdrwFD/c&#10;nzrOH6cjuH8TT5DzGwAAAP//AwBQSwECLQAUAAYACAAAACEA2+H2y+4AAACFAQAAEwAAAAAAAAAA&#10;AAAAAAAAAAAAW0NvbnRlbnRfVHlwZXNdLnhtbFBLAQItABQABgAIAAAAIQBa9CxbvwAAABUBAAAL&#10;AAAAAAAAAAAAAAAAAB8BAABfcmVscy8ucmVsc1BLAQItABQABgAIAAAAIQAhdR/TxQAAAN0AAAAP&#10;AAAAAAAAAAAAAAAAAAcCAABkcnMvZG93bnJldi54bWxQSwUGAAAAAAMAAwC3AAAA+QIAAAAA&#10;" fillcolor="black" stroked="f"/>
                  <v:line id="Line 1683" o:spid="_x0000_s2706" style="position:absolute;visibility:visible;mso-wrap-style:square" from="478,12630" to="882,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YOwwAAAN0AAAAPAAAAZHJzL2Rvd25yZXYueG1sRE9Na8JA&#10;EL0L/odlhN50Y6ExTV1FpGJ706jQ45CdJovZ2ZBdNf33XUHwNo/3OfNlbxtxpc4bxwqmkwQEcem0&#10;4UrB8bAZZyB8QNbYOCYFf+RhuRgO5phrd+M9XYtQiRjCPkcFdQhtLqUva7LoJ64ljtyv6yyGCLtK&#10;6g5vMdw28jVJUmnRcGyosaV1TeW5uFgFZpdu375np/eT/NyG6U92zow9KvUy6lcfIAL14Sl+uL90&#10;nJ9mKdy/iSfIxT8AAAD//wMAUEsBAi0AFAAGAAgAAAAhANvh9svuAAAAhQEAABMAAAAAAAAAAAAA&#10;AAAAAAAAAFtDb250ZW50X1R5cGVzXS54bWxQSwECLQAUAAYACAAAACEAWvQsW78AAAAVAQAACwAA&#10;AAAAAAAAAAAAAAAfAQAAX3JlbHMvLnJlbHNQSwECLQAUAAYACAAAACEApcYmDsMAAADdAAAADwAA&#10;AAAAAAAAAAAAAAAHAgAAZHJzL2Rvd25yZXYueG1sUEsFBgAAAAADAAMAtwAAAPcCAAAAAA==&#10;" strokeweight="0"/>
                  <v:rect id="Rectangle 1684" o:spid="_x0000_s2707" style="position:absolute;left:478;top:1263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xQAAAN0AAAAPAAAAZHJzL2Rvd25yZXYueG1sRE9Na8JA&#10;EL0X/A/LCL01G6XVmLqKCoVeCtX2oLcxO02C2dm4u9XUX+8KBW/zeJ8znXemESdyvrasYJCkIIgL&#10;q2suFXx/vT1lIHxA1thYJgV/5GE+6z1MMdf2zGs6bUIpYgj7HBVUIbS5lL6oyKBPbEscuR/rDIYI&#10;XSm1w3MMN40cpulIGqw5NlTY0qqi4rD5NQqWk2x5/Hzmj8t6v6Pddn94GbpUqcd+t3gFEagLd/G/&#10;+13H+aNsDLdv4glydgUAAP//AwBQSwECLQAUAAYACAAAACEA2+H2y+4AAACFAQAAEwAAAAAAAAAA&#10;AAAAAAAAAAAAW0NvbnRlbnRfVHlwZXNdLnhtbFBLAQItABQABgAIAAAAIQBa9CxbvwAAABUBAAAL&#10;AAAAAAAAAAAAAAAAAB8BAABfcmVscy8ucmVsc1BLAQItABQABgAIAAAAIQC+6yQ/xQAAAN0AAAAP&#10;AAAAAAAAAAAAAAAAAAcCAABkcnMvZG93bnJldi54bWxQSwUGAAAAAAMAAwC3AAAA+QIAAAAA&#10;" fillcolor="black" stroked="f"/>
                  <v:line id="Line 1685" o:spid="_x0000_s2708" style="position:absolute;visibility:visible;mso-wrap-style:square" from="478,12660" to="882,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fnxgAAAN0AAAAPAAAAZHJzL2Rvd25yZXYueG1sRI9Pa8Mw&#10;DMXvg30Ho0Fvq9NCsyytW8bo6HZb/8GOIlYT01gOsddm3346FHqTeE/v/bRYDb5VF+qjC2xgMs5A&#10;EVfBOq4NHPYfzwWomJAttoHJwB9FWC0fHxZY2nDlLV12qVYSwrFEA01KXal1rBryGMehIxbtFHqP&#10;Sda+1rbHq4T7Vk+zLNceHUtDgx29N1Sdd7/egPvON7Ovl+PrUa83afJTnAvnD8aMnoa3OahEQ7qb&#10;b9efVvDzQnDlGxlBL/8BAAD//wMAUEsBAi0AFAAGAAgAAAAhANvh9svuAAAAhQEAABMAAAAAAAAA&#10;AAAAAAAAAAAAAFtDb250ZW50X1R5cGVzXS54bWxQSwECLQAUAAYACAAAACEAWvQsW78AAAAVAQAA&#10;CwAAAAAAAAAAAAAAAAAfAQAAX3JlbHMvLnJlbHNQSwECLQAUAAYACAAAACEAuxUX58YAAADdAAAA&#10;DwAAAAAAAAAAAAAAAAAHAgAAZHJzL2Rvd25yZXYueG1sUEsFBgAAAAADAAMAtwAAAPoCAAAAAA==&#10;" strokeweight="0"/>
                  <v:rect id="Rectangle 1686" o:spid="_x0000_s2709" style="position:absolute;left:478;top:12660;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XWxAAAAN0AAAAPAAAAZHJzL2Rvd25yZXYueG1sRE9LawIx&#10;EL4X+h/CFHqr2UqVdTVKLRS8CL4Oehs34+7iZrJNUl399UYQvM3H95zRpDW1OJHzlWUFn50EBHFu&#10;dcWFgs369yMF4QOyxtoyKbiQh8n49WWEmbZnXtJpFQoRQ9hnqKAMocmk9HlJBn3HNsSRO1hnMETo&#10;CqkdnmO4qWU3SfrSYMWxocSGfkrKj6t/o2A6SKd/iy+eX5f7He22+2Ov6xKl3t/a7yGIQG14ih/u&#10;mY7z++kA7t/EE+T4BgAA//8DAFBLAQItABQABgAIAAAAIQDb4fbL7gAAAIUBAAATAAAAAAAAAAAA&#10;AAAAAAAAAABbQ29udGVudF9UeXBlc10ueG1sUEsBAi0AFAAGAAgAAAAhAFr0LFu/AAAAFQEAAAsA&#10;AAAAAAAAAAAAAAAAHwEAAF9yZWxzLy5yZWxzUEsBAi0AFAAGAAgAAAAhAKA4FdbEAAAA3QAAAA8A&#10;AAAAAAAAAAAAAAAABwIAAGRycy9kb3ducmV2LnhtbFBLBQYAAAAAAwADALcAAAD4AgAAAAA=&#10;" fillcolor="black" stroked="f"/>
                  <v:line id="Line 1687" o:spid="_x0000_s2710" style="position:absolute;visibility:visible;mso-wrap-style:square" from="882,12630" to="927,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08xgAAAN0AAAAPAAAAZHJzL2Rvd25yZXYueG1sRI9Ba8JA&#10;EIXvBf/DMkJvdaPQNEZXKcVie6tWocchOyaL2dmQ3Wr67zsHwdsM78173yzXg2/VhfroAhuYTjJQ&#10;xFWwjmsDh+/3pwJUTMgW28Bk4I8irFejhyWWNlx5R5d9qpWEcCzRQJNSV2odq4Y8xknoiEU7hd5j&#10;krWvte3xKuG+1bMsy7VHx9LQYEdvDVXn/a834L7y7fPny3F+1Jttmv4U58L5gzGP4+F1ASrRkO7m&#10;2/WHFfx8LvzyjYygV/8AAAD//wMAUEsBAi0AFAAGAAgAAAAhANvh9svuAAAAhQEAABMAAAAAAAAA&#10;AAAAAAAAAAAAAFtDb250ZW50X1R5cGVzXS54bWxQSwECLQAUAAYACAAAACEAWvQsW78AAAAVAQAA&#10;CwAAAAAAAAAAAAAAAAAfAQAAX3JlbHMvLnJlbHNQSwECLQAUAAYACAAAACEAwLqNPMYAAADdAAAA&#10;DwAAAAAAAAAAAAAAAAAHAgAAZHJzL2Rvd25yZXYueG1sUEsFBgAAAAADAAMAtwAAAPoCAAAAAA==&#10;" strokeweight="0"/>
                  <v:rect id="Rectangle 1688" o:spid="_x0000_s2711" style="position:absolute;left:882;top:1263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8NxQAAAN0AAAAPAAAAZHJzL2Rvd25yZXYueG1sRE9Na8JA&#10;EL0L/Q/LFLyZjWJF06xSBcGLUG0P9TbJTpNgdjburpr213cLhd7m8T4nX/WmFTdyvrGsYJykIIhL&#10;qxuuFLy/bUdzED4ga2wtk4Iv8rBaPgxyzLS984Fux1CJGMI+QwV1CF0mpS9rMugT2xFH7tM6gyFC&#10;V0nt8B7DTSsnaTqTBhuODTV2tKmpPB+vRsF6MV9fXqe8/z4UJzp9FOeniUuVGj72L88gAvXhX/zn&#10;3uk4f7YYw+838QS5/AEAAP//AwBQSwECLQAUAAYACAAAACEA2+H2y+4AAACFAQAAEwAAAAAAAAAA&#10;AAAAAAAAAAAAW0NvbnRlbnRfVHlwZXNdLnhtbFBLAQItABQABgAIAAAAIQBa9CxbvwAAABUBAAAL&#10;AAAAAAAAAAAAAAAAAB8BAABfcmVscy8ucmVsc1BLAQItABQABgAIAAAAIQDbl48NxQAAAN0AAAAP&#10;AAAAAAAAAAAAAAAAAAcCAABkcnMvZG93bnJldi54bWxQSwUGAAAAAAMAAwC3AAAA+QIAAAAA&#10;" fillcolor="black" stroked="f"/>
                  <v:line id="Line 1689" o:spid="_x0000_s2712" style="position:absolute;visibility:visible;mso-wrap-style:square" from="912,12660" to="927,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bQwgAAAN0AAAAPAAAAZHJzL2Rvd25yZXYueG1sRE9Li8Iw&#10;EL4v+B/CCN7WVMFau0YRcXH35hP2ODRjG2wmpclq999vBMHbfHzPmS87W4sbtd44VjAaJiCIC6cN&#10;lwpOx8/3DIQPyBprx6TgjzwsF723Oeba3XlPt0MoRQxhn6OCKoQml9IXFVn0Q9cQR+7iWoshwraU&#10;usV7DLe1HCdJKi0ajg0VNrSuqLgefq0Cs0u3k+/peXaWm20Y/WTXzNiTUoN+t/oAEagLL/HT/aXj&#10;/HQ2hsc38QS5+AcAAP//AwBQSwECLQAUAAYACAAAACEA2+H2y+4AAACFAQAAEwAAAAAAAAAAAAAA&#10;AAAAAAAAW0NvbnRlbnRfVHlwZXNdLnhtbFBLAQItABQABgAIAAAAIQBa9CxbvwAAABUBAAALAAAA&#10;AAAAAAAAAAAAAB8BAABfcmVscy8ucmVsc1BLAQItABQABgAIAAAAIQBfJLbQwgAAAN0AAAAPAAAA&#10;AAAAAAAAAAAAAAcCAABkcnMvZG93bnJldi54bWxQSwUGAAAAAAMAAwC3AAAA9gIAAAAA&#10;" strokeweight="0"/>
                  <v:rect id="Rectangle 1690" o:spid="_x0000_s2713" style="position:absolute;left:912;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ThxQAAAN0AAAAPAAAAZHJzL2Rvd25yZXYueG1sRE9La8JA&#10;EL4X+h+WEbzVjU80zSq1UPBSUNtDvU2y0ySYnU13t5r6611B6G0+vudkq8404kTO15YVDAcJCOLC&#10;6ppLBZ8fb09zED4ga2wsk4I/8rBaPj5kmGp75h2d9qEUMYR9igqqENpUSl9UZNAPbEscuW/rDIYI&#10;XSm1w3MMN40cJclMGqw5NlTY0mtFxXH/axSsF/P1z3bC75ddfqDDV36cjlyiVL/XvTyDCNSFf/Hd&#10;vdFx/mwxhts38QS5vAIAAP//AwBQSwECLQAUAAYACAAAACEA2+H2y+4AAACFAQAAEwAAAAAAAAAA&#10;AAAAAAAAAAAAW0NvbnRlbnRfVHlwZXNdLnhtbFBLAQItABQABgAIAAAAIQBa9CxbvwAAABUBAAAL&#10;AAAAAAAAAAAAAAAAAB8BAABfcmVscy8ucmVsc1BLAQItABQABgAIAAAAIQBECbThxQAAAN0AAAAP&#10;AAAAAAAAAAAAAAAAAAcCAABkcnMvZG93bnJldi54bWxQSwUGAAAAAAMAAwC3AAAA+QIAAAAA&#10;" fillcolor="black" stroked="f"/>
                  <v:line id="Line 1691" o:spid="_x0000_s2714" style="position:absolute;visibility:visible;mso-wrap-style:square" from="8955,11610" to="8955,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wwAAAN0AAAAPAAAAZHJzL2Rvd25yZXYueG1sRE9La8JA&#10;EL4X/A/LCN7qRrExRlcRsdjefILHITsmi9nZkN1q+u+7hUJv8/E9Z7HqbC0e1HrjWMFomIAgLpw2&#10;XCo4n95fMxA+IGusHZOCb/KwWvZeFphr9+QDPY6hFDGEfY4KqhCaXEpfVGTRD11DHLmbay2GCNtS&#10;6hafMdzWcpwkqbRoODZU2NCmouJ+/LIKzD7dvX1OL7OL3O7C6JrdM2PPSg363XoOIlAX/sV/7g8d&#10;56ezCfx+E0+Qyx8AAAD//wMAUEsBAi0AFAAGAAgAAAAhANvh9svuAAAAhQEAABMAAAAAAAAAAAAA&#10;AAAAAAAAAFtDb250ZW50X1R5cGVzXS54bWxQSwECLQAUAAYACAAAACEAWvQsW78AAAAVAQAACwAA&#10;AAAAAAAAAAAAAAAfAQAAX3JlbHMvLnJlbHNQSwECLQAUAAYACAAAACEAv4GLP8MAAADdAAAADwAA&#10;AAAAAAAAAAAAAAAHAgAAZHJzL2Rvd25yZXYueG1sUEsFBgAAAAADAAMAtwAAAPcCAAAAAA==&#10;" strokeweight="0"/>
                  <v:rect id="Rectangle 1692" o:spid="_x0000_s2715" style="position:absolute;left:8955;top:11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kOxQAAAN0AAAAPAAAAZHJzL2Rvd25yZXYueG1sRE9Na8JA&#10;EL0X/A/LCN7qRlHRNKtUQehFUNtDvU2yYxLMzqa7W4399W6h0Ns83udkq8404krO15YVjIYJCOLC&#10;6ppLBR/v2+c5CB+QNTaWScGdPKyWvacMU21vfKDrMZQihrBPUUEVQptK6YuKDPqhbYkjd7bOYIjQ&#10;lVI7vMVw08hxksykwZpjQ4UtbSoqLsdvo2C9mK+/9hPe/RzyE50+88t07BKlBv3u9QVEoC78i//c&#10;bzrOny2m8PtNPEEuHwAAAP//AwBQSwECLQAUAAYACAAAACEA2+H2y+4AAACFAQAAEwAAAAAAAAAA&#10;AAAAAAAAAAAAW0NvbnRlbnRfVHlwZXNdLnhtbFBLAQItABQABgAIAAAAIQBa9CxbvwAAABUBAAAL&#10;AAAAAAAAAAAAAAAAAB8BAABfcmVscy8ucmVsc1BLAQItABQABgAIAAAAIQCkrIkOxQAAAN0AAAAP&#10;AAAAAAAAAAAAAAAAAAcCAABkcnMvZG93bnJldi54bWxQSwUGAAAAAAMAAwC3AAAA+QIAAAAA&#10;" fillcolor="black" stroked="f"/>
                  <v:line id="Line 1693" o:spid="_x0000_s2716" style="position:absolute;visibility:visible;mso-wrap-style:square" from="8985,11580" to="8985,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DTwwAAAN0AAAAPAAAAZHJzL2Rvd25yZXYueG1sRE9Na8JA&#10;EL0L/Q/LFLzpRsEYU1cpxWK9aarQ45CdJovZ2ZDdavrvXUHwNo/3Oct1bxtxoc4bxwom4wQEcem0&#10;4UrB8ftzlIHwAVlj45gU/JOH9eplsMRcuysf6FKESsQQ9jkqqENocyl9WZNFP3YtceR+XWcxRNhV&#10;Und4jeG2kdMkSaVFw7GhxpY+airPxZ9VYPbpdrabnxYnudmGyU92zow9KjV87d/fQATqw1P8cH/p&#10;OD9dpHD/Jp4gVzcAAAD//wMAUEsBAi0AFAAGAAgAAAAhANvh9svuAAAAhQEAABMAAAAAAAAAAAAA&#10;AAAAAAAAAFtDb250ZW50X1R5cGVzXS54bWxQSwECLQAUAAYACAAAACEAWvQsW78AAAAVAQAACwAA&#10;AAAAAAAAAAAAAAAfAQAAX3JlbHMvLnJlbHNQSwECLQAUAAYACAAAACEAIB+w08MAAADdAAAADwAA&#10;AAAAAAAAAAAAAAAHAgAAZHJzL2Rvd25yZXYueG1sUEsFBgAAAAADAAMAtwAAAPcCAAAAAA==&#10;" strokeweight="0"/>
                  <v:rect id="Rectangle 1694" o:spid="_x0000_s2717" style="position:absolute;left:8985;top:1158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LixQAAAN0AAAAPAAAAZHJzL2Rvd25yZXYueG1sRE9La8JA&#10;EL4L/odlCr3pplJfaVZRoeBFqNpDvU2y0ySYnY27W4399d1Cobf5+J6TLTvTiCs5X1tW8DRMQBAX&#10;VtdcKng/vg5mIHxA1thYJgV38rBc9HsZptreeE/XQyhFDGGfooIqhDaV0hcVGfRD2xJH7tM6gyFC&#10;V0rt8BbDTSNHSTKRBmuODRW2tKmoOB++jIL1fLa+vD3z7nufn+j0kZ/HI5co9fjQrV5ABOrCv/jP&#10;vdVx/mQ+hd9v4gly8QMAAP//AwBQSwECLQAUAAYACAAAACEA2+H2y+4AAACFAQAAEwAAAAAAAAAA&#10;AAAAAAAAAAAAW0NvbnRlbnRfVHlwZXNdLnhtbFBLAQItABQABgAIAAAAIQBa9CxbvwAAABUBAAAL&#10;AAAAAAAAAAAAAAAAAB8BAABfcmVscy8ucmVsc1BLAQItABQABgAIAAAAIQA7MrLixQAAAN0AAAAP&#10;AAAAAAAAAAAAAAAAAAcCAABkcnMvZG93bnJldi54bWxQSwUGAAAAAAMAAwC3AAAA+QIAAAAA&#10;" fillcolor="black" stroked="f"/>
                  <v:line id="Line 1695" o:spid="_x0000_s2718" style="position:absolute;visibility:visible;mso-wrap-style:square" from="8955,12630" to="8955,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6xgAAAN0AAAAPAAAAZHJzL2Rvd25yZXYueG1sRI9Ba8JA&#10;EIXvBf/DMkJvdaPQNEZXKcVie6tWocchOyaL2dmQ3Wr67zsHwdsM78173yzXg2/VhfroAhuYTjJQ&#10;xFWwjmsDh+/3pwJUTMgW28Bk4I8irFejhyWWNlx5R5d9qpWEcCzRQJNSV2odq4Y8xknoiEU7hd5j&#10;krWvte3xKuG+1bMsy7VHx9LQYEdvDVXn/a834L7y7fPny3F+1Jttmv4U58L5gzGP4+F1ASrRkO7m&#10;2/WHFfx8LrjyjYygV/8AAAD//wMAUEsBAi0AFAAGAAgAAAAhANvh9svuAAAAhQEAABMAAAAAAAAA&#10;AAAAAAAAAAAAAFtDb250ZW50X1R5cGVzXS54bWxQSwECLQAUAAYACAAAACEAWvQsW78AAAAVAQAA&#10;CwAAAAAAAAAAAAAAAAAfAQAAX3JlbHMvLnJlbHNQSwECLQAUAAYACAAAACEAPsyBOsYAAADdAAAA&#10;DwAAAAAAAAAAAAAAAAAHAgAAZHJzL2Rvd25yZXYueG1sUEsFBgAAAAADAAMAtwAAAPoCAAAAAA==&#10;" strokeweight="0"/>
                  <v:rect id="Rectangle 1696" o:spid="_x0000_s2719" style="position:absolute;left:8955;top:126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YMLxQAAAN0AAAAPAAAAZHJzL2Rvd25yZXYueG1sRE9LawIx&#10;EL4L/Q9hhN40q7TirkaphYIXwUcP9TZuxt3FzWSbpLr11xtB8DYf33Om89bU4kzOV5YVDPoJCOLc&#10;6ooLBd+7r94YhA/IGmvLpOCfPMxnL50pZtpeeEPnbShEDGGfoYIyhCaT0uclGfR92xBH7midwRCh&#10;K6R2eInhppbDJBlJgxXHhhIb+iwpP23/jIJFOl78rt94dd0c9rT/OZzehy5R6rXbfkxABGrDU/xw&#10;L3WcP0pTuH8TT5CzGwAAAP//AwBQSwECLQAUAAYACAAAACEA2+H2y+4AAACFAQAAEwAAAAAAAAAA&#10;AAAAAAAAAAAAW0NvbnRlbnRfVHlwZXNdLnhtbFBLAQItABQABgAIAAAAIQBa9CxbvwAAABUBAAAL&#10;AAAAAAAAAAAAAAAAAB8BAABfcmVscy8ucmVsc1BLAQItABQABgAIAAAAIQAl4YMLxQAAAN0AAAAP&#10;AAAAAAAAAAAAAAAAAAcCAABkcnMvZG93bnJldi54bWxQSwUGAAAAAAMAAwC3AAAA+QIAAAAA&#10;" fillcolor="black" stroked="f"/>
                  <v:line id="Line 1697" o:spid="_x0000_s2720" style="position:absolute;visibility:visible;mso-wrap-style:square" from="434,11625" to="434,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cmxgAAAN0AAAAPAAAAZHJzL2Rvd25yZXYueG1sRI9Ba8JA&#10;EIXvhf6HZQre6saCmkZXKaVie9NUweOQnSaL2dmQ3Wr8951DwdsM78173yzXg2/VhfroAhuYjDNQ&#10;xFWwjmsDh+/Ncw4qJmSLbWAycKMI69XjwxILG668p0uZaiUhHAs00KTUFVrHqiGPcRw6YtF+Qu8x&#10;ydrX2vZ4lXDf6pcsm2mPjqWhwY7eG6rO5a834Haz7fRrfnw96o9tmpzyc+78wZjR0/C2AJVoSHfz&#10;//WnFfx5JvzyjYygV38AAAD//wMAUEsBAi0AFAAGAAgAAAAhANvh9svuAAAAhQEAABMAAAAAAAAA&#10;AAAAAAAAAAAAAFtDb250ZW50X1R5cGVzXS54bWxQSwECLQAUAAYACAAAACEAWvQsW78AAAAVAQAA&#10;CwAAAAAAAAAAAAAAAAAfAQAAX3JlbHMvLnJlbHNQSwECLQAUAAYACAAAACEAXlEXJsYAAADdAAAA&#10;DwAAAAAAAAAAAAAAAAAHAgAAZHJzL2Rvd25yZXYueG1sUEsFBgAAAAADAAMAtwAAAPoCAAAAAA==&#10;" strokeweight="0"/>
                  <v:rect id="Rectangle 1698" o:spid="_x0000_s2721" style="position:absolute;left:434;top:11625;width:1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UXxQAAAN0AAAAPAAAAZHJzL2Rvd25yZXYueG1sRE9LawIx&#10;EL4X/A9hhN5qolSrW6PUQqEXoT4Oehs3093FzWSbpLr66xtB6G0+vudM562txYl8qBxr6PcUCOLc&#10;mYoLDdvNx9MYRIjIBmvHpOFCAeazzsMUM+POvKLTOhYihXDIUEMZY5NJGfKSLIaea4gT9+28xZig&#10;L6TxeE7htpYDpUbSYsWpocSG3kvKj+tfq2ExGS9+vp55eV0d9rTfHY7DgVdaP3bbt1cQkdr4L767&#10;P02a/6L6cPsmnSBnfwAAAP//AwBQSwECLQAUAAYACAAAACEA2+H2y+4AAACFAQAAEwAAAAAAAAAA&#10;AAAAAAAAAAAAW0NvbnRlbnRfVHlwZXNdLnhtbFBLAQItABQABgAIAAAAIQBa9CxbvwAAABUBAAAL&#10;AAAAAAAAAAAAAAAAAB8BAABfcmVscy8ucmVsc1BLAQItABQABgAIAAAAIQBFfBUXxQAAAN0AAAAP&#10;AAAAAAAAAAAAAAAAAAcCAABkcnMvZG93bnJldi54bWxQSwUGAAAAAAMAAwC3AAAA+QIAAAAA&#10;" fillcolor="black" stroked="f"/>
                  <v:line id="Line 1699" o:spid="_x0000_s2722" style="position:absolute;visibility:visible;mso-wrap-style:square" from="463,11625" to="463,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zKwgAAAN0AAAAPAAAAZHJzL2Rvd25yZXYueG1sRE9Li8Iw&#10;EL4v+B/CCHtbUwW1VqOIrKi39QUeh2Zsg82kNFnt/nsjLHibj+85s0VrK3GnxhvHCvq9BARx7rTh&#10;QsHpuP5KQfiArLFyTAr+yMNi3vmYYabdg/d0P4RCxBD2GSooQ6gzKX1ekkXfczVx5K6usRgibAqp&#10;G3zEcFvJQZKMpEXDsaHEmlYl5bfDr1Vgfkab4W58npzl9yb0L+ktNfak1Ge3XU5BBGrDW/zv3uo4&#10;f5wM4PVNPEHOnwAAAP//AwBQSwECLQAUAAYACAAAACEA2+H2y+4AAACFAQAAEwAAAAAAAAAAAAAA&#10;AAAAAAAAW0NvbnRlbnRfVHlwZXNdLnhtbFBLAQItABQABgAIAAAAIQBa9CxbvwAAABUBAAALAAAA&#10;AAAAAAAAAAAAAB8BAABfcmVscy8ucmVsc1BLAQItABQABgAIAAAAIQDBzyzKwgAAAN0AAAAPAAAA&#10;AAAAAAAAAAAAAAcCAABkcnMvZG93bnJldi54bWxQSwUGAAAAAAMAAwC3AAAA9gIAAAAA&#10;" strokeweight="0"/>
                  <v:rect id="Rectangle 1700" o:spid="_x0000_s2723" style="position:absolute;left:463;top:11625;width:1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77xQAAAN0AAAAPAAAAZHJzL2Rvd25yZXYueG1sRE9LTwIx&#10;EL6b+B+aMeEmraiIC4UIiQkXEx4e5DZsh90N2+naVlj49ZaEhNt8+Z4zmrS2FgfyoXKs4amrQBDn&#10;zlRcaPhefz4OQISIbLB2TBpOFGAyvr8bYWbckZd0WMVCpBAOGWooY2wyKUNeksXQdQ1x4nbOW4wJ&#10;+kIaj8cUbmvZU6ovLVacGkpsaFZSvl/9WQ3T98H0d/HCX+fldkObn+3+teeV1p2H9mMIIlIbb+Kr&#10;e27S/Df1DJdv0gly/A8AAP//AwBQSwECLQAUAAYACAAAACEA2+H2y+4AAACFAQAAEwAAAAAAAAAA&#10;AAAAAAAAAAAAW0NvbnRlbnRfVHlwZXNdLnhtbFBLAQItABQABgAIAAAAIQBa9CxbvwAAABUBAAAL&#10;AAAAAAAAAAAAAAAAAB8BAABfcmVscy8ucmVsc1BLAQItABQABgAIAAAAIQDa4i77xQAAAN0AAAAP&#10;AAAAAAAAAAAAAAAAAAcCAABkcnMvZG93bnJldi54bWxQSwUGAAAAAAMAAwC3AAAA+QIAAAAA&#10;" fillcolor="black" stroked="f"/>
                  <v:line id="Line 1701" o:spid="_x0000_s2724" style="position:absolute;visibility:visible;mso-wrap-style:square" from="434,12630" to="434,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ElwwAAAN0AAAAPAAAAZHJzL2Rvd25yZXYueG1sRE9Na8JA&#10;EL0L/Q/LFHrTjaWaGF2llBb1Zq2CxyE7JovZ2ZDdavz3riB4m8f7nNmis7U4U+uNYwXDQQKCuHDa&#10;cKlg9/fTz0D4gKyxdkwKruRhMX/pzTDX7sK/dN6GUsQQ9jkqqEJocil9UZFFP3ANceSOrrUYImxL&#10;qVu8xHBby/ckGUuLhmNDhQ19VVSctv9WgdmMl6N1up/s5fcyDA/ZKTN2p9Tba/c5BRGoC0/xw73S&#10;cX6afMD9m3iCnN8AAAD//wMAUEsBAi0AFAAGAAgAAAAhANvh9svuAAAAhQEAABMAAAAAAAAAAAAA&#10;AAAAAAAAAFtDb250ZW50X1R5cGVzXS54bWxQSwECLQAUAAYACAAAACEAWvQsW78AAAAVAQAACwAA&#10;AAAAAAAAAAAAAAAfAQAAX3JlbHMvLnJlbHNQSwECLQAUAAYACAAAACEAIWoRJcMAAADdAAAADwAA&#10;AAAAAAAAAAAAAAAHAgAAZHJzL2Rvd25yZXYueG1sUEsFBgAAAAADAAMAtwAAAPcCAAAAAA==&#10;" strokeweight="0"/>
                  <v:rect id="Rectangle 1702" o:spid="_x0000_s2725" style="position:absolute;left:434;top:1263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MUxQAAAN0AAAAPAAAAZHJzL2Rvd25yZXYueG1sRE9LawIx&#10;EL4L/Q9hhN40UWrVrVFqodCLUB8HvY2b6e7iZrJNUt366xuh4G0+vufMFq2txZl8qBxrGPQVCOLc&#10;mYoLDbvte28CIkRkg7Vj0vBLARbzh84MM+MuvKbzJhYihXDIUEMZY5NJGfKSLIa+a4gT9+W8xZig&#10;L6TxeEnhtpZDpZ6lxYpTQ4kNvZWUnzY/VsNyOll+fz7x6ro+HuiwP55GQ6+0fuy2ry8gIrXxLv53&#10;f5g0f6xGcPsmnSDnfwAAAP//AwBQSwECLQAUAAYACAAAACEA2+H2y+4AAACFAQAAEwAAAAAAAAAA&#10;AAAAAAAAAAAAW0NvbnRlbnRfVHlwZXNdLnhtbFBLAQItABQABgAIAAAAIQBa9CxbvwAAABUBAAAL&#10;AAAAAAAAAAAAAAAAAB8BAABfcmVscy8ucmVsc1BLAQItABQABgAIAAAAIQA6RxMUxQAAAN0AAAAP&#10;AAAAAAAAAAAAAAAAAAcCAABkcnMvZG93bnJldi54bWxQSwUGAAAAAAMAAwC3AAAA+QIAAAAA&#10;" fillcolor="black" stroked="f"/>
                  <v:line id="Line 1703" o:spid="_x0000_s2726" style="position:absolute;visibility:visible;mso-wrap-style:square" from="463,12660" to="463,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JwwAAAN0AAAAPAAAAZHJzL2Rvd25yZXYueG1sRE9Na8JA&#10;EL0L/Q/LFLzpxkJjmrpKKRb1pqlCj0N2mixmZ0N21fjvXUHwNo/3ObNFbxtxps4bxwom4wQEcem0&#10;4UrB/vdnlIHwAVlj45gUXMnDYv4ymGGu3YV3dC5CJWII+xwV1CG0uZS+rMmiH7uWOHL/rrMYIuwq&#10;qTu8xHDbyLckSaVFw7Ghxpa+ayqPxckqMNt09b6ZHj4OcrkKk7/smBm7V2r42n99ggjUh6f44V7r&#10;OH+apHD/Jp4g5zcAAAD//wMAUEsBAi0AFAAGAAgAAAAhANvh9svuAAAAhQEAABMAAAAAAAAAAAAA&#10;AAAAAAAAAFtDb250ZW50X1R5cGVzXS54bWxQSwECLQAUAAYACAAAACEAWvQsW78AAAAVAQAACwAA&#10;AAAAAAAAAAAAAAAfAQAAX3JlbHMvLnJlbHNQSwECLQAUAAYACAAAACEAvvQqycMAAADdAAAADwAA&#10;AAAAAAAAAAAAAAAHAgAAZHJzL2Rvd25yZXYueG1sUEsFBgAAAAADAAMAtwAAAPcCAAAAAA==&#10;" strokeweight="0"/>
                  <v:rect id="Rectangle 1704" o:spid="_x0000_s2727" style="position:absolute;left:463;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j4xQAAAN0AAAAPAAAAZHJzL2Rvd25yZXYueG1sRE9LawIx&#10;EL4X+h/CCL3VRGmrbo1ShUIvQn0c9DZupruLm8mapLr6641Q6G0+vueMp62txYl8qBxr6HUVCOLc&#10;mYoLDZv15/MQRIjIBmvHpOFCAaaTx4cxZsadeUmnVSxECuGQoYYyxiaTMuQlWQxd1xAn7sd5izFB&#10;X0jj8ZzCbS37Sr1JixWnhhIbmpeUH1a/VsNsNJwdv194cV3ud7Tb7g+vfa+0fuq0H+8gIrXxX/zn&#10;/jJp/kAN4P5NOkFObgAAAP//AwBQSwECLQAUAAYACAAAACEA2+H2y+4AAACFAQAAEwAAAAAAAAAA&#10;AAAAAAAAAAAAW0NvbnRlbnRfVHlwZXNdLnhtbFBLAQItABQABgAIAAAAIQBa9CxbvwAAABUBAAAL&#10;AAAAAAAAAAAAAAAAAB8BAABfcmVscy8ucmVsc1BLAQItABQABgAIAAAAIQCl2Sj4xQAAAN0AAAAP&#10;AAAAAAAAAAAAAAAAAAcCAABkcnMvZG93bnJldi54bWxQSwUGAAAAAAMAAwC3AAAA+QIAAAAA&#10;" fillcolor="black" stroked="f"/>
                  <v:line id="Line 1705" o:spid="_x0000_s2728" style="position:absolute;visibility:visible;mso-wrap-style:square" from="463,13005" to="463,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sgxgAAAN0AAAAPAAAAZHJzL2Rvd25yZXYueG1sRI9Ba8JA&#10;EIXvhf6HZQre6saCmkZXKaVie9NUweOQnSaL2dmQ3Wr8951DwdsM78173yzXg2/VhfroAhuYjDNQ&#10;xFWwjmsDh+/Ncw4qJmSLbWAycKMI69XjwxILG668p0uZaiUhHAs00KTUFVrHqiGPcRw6YtF+Qu8x&#10;ydrX2vZ4lXDf6pcsm2mPjqWhwY7eG6rO5a834Haz7fRrfnw96o9tmpzyc+78wZjR0/C2AJVoSHfz&#10;//WnFfx5JrjyjYygV38AAAD//wMAUEsBAi0AFAAGAAgAAAAhANvh9svuAAAAhQEAABMAAAAAAAAA&#10;AAAAAAAAAAAAAFtDb250ZW50X1R5cGVzXS54bWxQSwECLQAUAAYACAAAACEAWvQsW78AAAAVAQAA&#10;CwAAAAAAAAAAAAAAAAAfAQAAX3JlbHMvLnJlbHNQSwECLQAUAAYACAAAACEAoCcbIMYAAADdAAAA&#10;DwAAAAAAAAAAAAAAAAAHAgAAZHJzL2Rvd25yZXYueG1sUEsFBgAAAAADAAMAtwAAAPoCAAAAAA==&#10;" strokeweight="0"/>
                  <v:rect id="Rectangle 1706" o:spid="_x0000_s2729" style="position:absolute;left:463;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kRxQAAAN0AAAAPAAAAZHJzL2Rvd25yZXYueG1sRE9LawIx&#10;EL4X/A9hhN5qUmmtrkbRQqEXoT4Oehs3093FzWRNUt366xtB6G0+vudMZq2txZl8qBxreO4pEMS5&#10;MxUXGrabj6chiBCRDdaOScMvBZhNOw8TzIy78IrO61iIFMIhQw1ljE0mZchLshh6riFO3LfzFmOC&#10;vpDG4yWF21r2lRpIixWnhhIbei8pP65/rIbFaLg4fb3w8ro67Gm/Oxxf+15p/dht52MQkdr4L767&#10;P02a/6ZGcPsmnSCnfwAAAP//AwBQSwECLQAUAAYACAAAACEA2+H2y+4AAACFAQAAEwAAAAAAAAAA&#10;AAAAAAAAAAAAW0NvbnRlbnRfVHlwZXNdLnhtbFBLAQItABQABgAIAAAAIQBa9CxbvwAAABUBAAAL&#10;AAAAAAAAAAAAAAAAAB8BAABfcmVscy8ucmVsc1BLAQItABQABgAIAAAAIQC7ChkRxQAAAN0AAAAP&#10;AAAAAAAAAAAAAAAAAAcCAABkcnMvZG93bnJldi54bWxQSwUGAAAAAAMAAwC3AAAA+QIAAAAA&#10;" fillcolor="black" stroked="f"/>
                  <v:line id="Line 1707" o:spid="_x0000_s2730" style="position:absolute;visibility:visible;mso-wrap-style:square" from="463,13005" to="478,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H7xgAAAN0AAAAPAAAAZHJzL2Rvd25yZXYueG1sRI9Ba8JA&#10;EIXvhf6HZQre6iZCNU1dpUiLeqtWocchO00Ws7Mhu9X4752D0NsM781738yXg2/VmfroAhvIxxko&#10;4ipYx7WBw/fncwEqJmSLbWAycKUIy8XjwxxLGy68o/M+1UpCOJZooEmpK7WOVUMe4zh0xKL9ht5j&#10;krWvte3xIuG+1ZMsm2qPjqWhwY5WDVWn/Z834L6m65ft7Ph61B/rlP8Up8L5gzGjp+H9DVSiIf2b&#10;79cbK/izXPjlGxlBL24AAAD//wMAUEsBAi0AFAAGAAgAAAAhANvh9svuAAAAhQEAABMAAAAAAAAA&#10;AAAAAAAAAAAAAFtDb250ZW50X1R5cGVzXS54bWxQSwECLQAUAAYACAAAACEAWvQsW78AAAAVAQAA&#10;CwAAAAAAAAAAAAAAAAAfAQAAX3JlbHMvLnJlbHNQSwECLQAUAAYACAAAACEA24iB+8YAAADdAAAA&#10;DwAAAAAAAAAAAAAAAAAHAgAAZHJzL2Rvd25yZXYueG1sUEsFBgAAAAADAAMAtwAAAPoCAAAAAA==&#10;" strokeweight="0"/>
                  <v:rect id="Rectangle 1708" o:spid="_x0000_s2731" style="position:absolute;left:463;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PKxQAAAN0AAAAPAAAAZHJzL2Rvd25yZXYueG1sRE9LawIx&#10;EL4X+h/CFLzV7EptdTWKFgQvhfo46G3cjLuLm8maRF376xuh0Nt8fM8ZT1tTiys5X1lWkHYTEMS5&#10;1RUXCrabxesAhA/IGmvLpOBOHqaT56cxZtreeEXXdShEDGGfoYIyhCaT0uclGfRd2xBH7midwRCh&#10;K6R2eIvhppa9JHmXBiuODSU29FlSflpfjIL5cDA/f7/x18/qsKf97nDq91yiVOelnY1ABGrDv/jP&#10;vdRx/keawuObeIKc/AIAAP//AwBQSwECLQAUAAYACAAAACEA2+H2y+4AAACFAQAAEwAAAAAAAAAA&#10;AAAAAAAAAAAAW0NvbnRlbnRfVHlwZXNdLnhtbFBLAQItABQABgAIAAAAIQBa9CxbvwAAABUBAAAL&#10;AAAAAAAAAAAAAAAAAB8BAABfcmVscy8ucmVsc1BLAQItABQABgAIAAAAIQDApYPKxQAAAN0AAAAP&#10;AAAAAAAAAAAAAAAAAAcCAABkcnMvZG93bnJldi54bWxQSwUGAAAAAAMAAwC3AAAA+QIAAAAA&#10;" fillcolor="black" stroked="f"/>
                  <v:line id="Line 1709" o:spid="_x0000_s2732" style="position:absolute;visibility:visible;mso-wrap-style:square" from="463,13035" to="478,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oXwgAAAN0AAAAPAAAAZHJzL2Rvd25yZXYueG1sRE9Li8Iw&#10;EL4L+x/CLHjTtMJqtxpFZBf1tr5gj0MztsFmUpqs1n9vhAVv8/E9Z7bobC2u1HrjWEE6TEAQF04b&#10;LhUcD9+DDIQPyBprx6TgTh4W87feDHPtbryj6z6UIoawz1FBFUKTS+mLiiz6oWuII3d2rcUQYVtK&#10;3eIthttajpJkLC0ajg0VNrSqqLjs/6wC8zNef2wnp8+T/FqH9De7ZMYeleq/d8spiEBdeIn/3Rsd&#10;50/SETy/iSfI+QMAAP//AwBQSwECLQAUAAYACAAAACEA2+H2y+4AAACFAQAAEwAAAAAAAAAAAAAA&#10;AAAAAAAAW0NvbnRlbnRfVHlwZXNdLnhtbFBLAQItABQABgAIAAAAIQBa9CxbvwAAABUBAAALAAAA&#10;AAAAAAAAAAAAAB8BAABfcmVscy8ucmVsc1BLAQItABQABgAIAAAAIQBEFroXwgAAAN0AAAAPAAAA&#10;AAAAAAAAAAAAAAcCAABkcnMvZG93bnJldi54bWxQSwUGAAAAAAMAAwC3AAAA9gIAAAAA&#10;" strokeweight="0"/>
                  <v:rect id="Rectangle 1710" o:spid="_x0000_s2733" style="position:absolute;left:463;top:130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gmxQAAAN0AAAAPAAAAZHJzL2Rvd25yZXYueG1sRE9LawIx&#10;EL4X+h/CCL11s1pbdTVKLRS8FHwd9DZuxt3FzWSbpLr215uC0Nt8fM+ZzFpTizM5X1lW0E1SEMS5&#10;1RUXCrabz+chCB+QNdaWScGVPMymjw8TzLS98IrO61CIGMI+QwVlCE0mpc9LMugT2xBH7midwRCh&#10;K6R2eInhppa9NH2TBiuODSU29FFSflr/GAXz0XD+vezz1+/qsKf97nB67blUqadO+z4GEagN/+K7&#10;e6Hj/EH3Bf6+iSfI6Q0AAP//AwBQSwECLQAUAAYACAAAACEA2+H2y+4AAACFAQAAEwAAAAAAAAAA&#10;AAAAAAAAAAAAW0NvbnRlbnRfVHlwZXNdLnhtbFBLAQItABQABgAIAAAAIQBa9CxbvwAAABUBAAAL&#10;AAAAAAAAAAAAAAAAAB8BAABfcmVscy8ucmVsc1BLAQItABQABgAIAAAAIQBfO7gmxQAAAN0AAAAP&#10;AAAAAAAAAAAAAAAAAAcCAABkcnMvZG93bnJldi54bWxQSwUGAAAAAAMAAwC3AAAA+QIAAAAA&#10;" fillcolor="black" stroked="f"/>
                  <v:line id="Line 1711" o:spid="_x0000_s2734" style="position:absolute;visibility:visible;mso-wrap-style:square" from="882,13005" to="897,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4f4xAAAAN0AAAAPAAAAZHJzL2Rvd25yZXYueG1sRE9La8JA&#10;EL4X/A/LCL3VTUrVNGaVUlqsN1+BHofsmCxmZ0N2q/Hfd4VCb/PxPadYDbYVF+q9cawgnSQgiCun&#10;DdcKjofPpwyED8gaW8ek4EYeVsvRQ4G5dlfe0WUfahFD2OeooAmhy6X0VUMW/cR1xJE7ud5iiLCv&#10;pe7xGsNtK5+TZCYtGo4NDXb03lB13v9YBWY7W0838/K1lB/rkH5n58zYo1KP4+FtASLQEP7Ff+4v&#10;HefP0xe4fxNPkMtfAAAA//8DAFBLAQItABQABgAIAAAAIQDb4fbL7gAAAIUBAAATAAAAAAAAAAAA&#10;AAAAAAAAAABbQ29udGVudF9UeXBlc10ueG1sUEsBAi0AFAAGAAgAAAAhAFr0LFu/AAAAFQEAAAsA&#10;AAAAAAAAAAAAAAAAHwEAAF9yZWxzLy5yZWxzUEsBAi0AFAAGAAgAAAAhAKSzh/jEAAAA3QAAAA8A&#10;AAAAAAAAAAAAAAAABwIAAGRycy9kb3ducmV2LnhtbFBLBQYAAAAAAwADALcAAAD4AgAAAAA=&#10;" strokeweight="0"/>
                  <v:rect id="Rectangle 1712" o:spid="_x0000_s2735" style="position:absolute;left:882;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JxAAAAN0AAAAPAAAAZHJzL2Rvd25yZXYueG1sRE9LawIx&#10;EL4X/A9hBG81q2jV1SgqFHop+DrobdyMu4ubyZqkuu2vN4VCb/PxPWe2aEwl7uR8aVlBr5uAIM6s&#10;LjlXcNi/v45B+ICssbJMCr7Jw2Leeplhqu2Dt3TfhVzEEPYpKihCqFMpfVaQQd+1NXHkLtYZDBG6&#10;XGqHjxhuKtlPkjdpsOTYUGBN64Ky6+7LKFhNxqvbZsCfP9vziU7H83XYd4lSnXaznIII1IR/8Z/7&#10;Q8f5o94Qfr+JJ8j5EwAA//8DAFBLAQItABQABgAIAAAAIQDb4fbL7gAAAIUBAAATAAAAAAAAAAAA&#10;AAAAAAAAAABbQ29udGVudF9UeXBlc10ueG1sUEsBAi0AFAAGAAgAAAAhAFr0LFu/AAAAFQEAAAsA&#10;AAAAAAAAAAAAAAAAHwEAAF9yZWxzLy5yZWxzUEsBAi0AFAAGAAgAAAAhAL+ehcnEAAAA3QAAAA8A&#10;AAAAAAAAAAAAAAAABwIAAGRycy9kb3ducmV2LnhtbFBLBQYAAAAAAwADALcAAAD4AgAAAAA=&#10;" fillcolor="black" stroked="f"/>
                  <v:line id="Line 1713" o:spid="_x0000_s2736" style="position:absolute;visibility:visible;mso-wrap-style:square" from="882,10710" to="882,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wUwwAAAN0AAAAPAAAAZHJzL2Rvd25yZXYueG1sRE9Na8JA&#10;EL0L/odlCr3pJkJjGl1FpMV6U6vgcchOk8XsbMhuNf33XUHwNo/3OfNlbxtxpc4bxwrScQKCuHTa&#10;cKXg+P05ykH4gKyxcUwK/sjDcjEczLHQ7sZ7uh5CJWII+wIV1CG0hZS+rMmiH7uWOHI/rrMYIuwq&#10;qTu8xXDbyEmSZNKi4dhQY0vrmsrL4dcqMLts87adnt5P8mMT0nN+yY09KvX60q9mIAL14Sl+uL90&#10;nD9NM7h/E0+Qi38AAAD//wMAUEsBAi0AFAAGAAgAAAAhANvh9svuAAAAhQEAABMAAAAAAAAAAAAA&#10;AAAAAAAAAFtDb250ZW50X1R5cGVzXS54bWxQSwECLQAUAAYACAAAACEAWvQsW78AAAAVAQAACwAA&#10;AAAAAAAAAAAAAAAfAQAAX3JlbHMvLnJlbHNQSwECLQAUAAYACAAAACEAOy28FMMAAADdAAAADwAA&#10;AAAAAAAAAAAAAAAHAgAAZHJzL2Rvd25yZXYueG1sUEsFBgAAAAADAAMAtwAAAPcCAAAAAA==&#10;" strokeweight="0"/>
                  <v:rect id="Rectangle 1714" o:spid="_x0000_s2737" style="position:absolute;left:882;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4lxQAAAN0AAAAPAAAAZHJzL2Rvd25yZXYueG1sRE9Na8JA&#10;EL0X/A/LCL3VjVKrTbOKFgpeClV7qLcxOyYh2dl0d6upv94VBG/zeJ+TzTvTiCM5X1lWMBwkIIhz&#10;qysuFHxvP56mIHxA1thYJgX/5GE+6z1kmGp74jUdN6EQMYR9igrKENpUSp+XZNAPbEscuYN1BkOE&#10;rpDa4SmGm0aOkuRFGqw4NpTY0ntJeb35MwqWr9Pl79czf57X+x3tfvb1eOQSpR773eINRKAu3MU3&#10;90rH+ZPhBK7fxBPk7AIAAP//AwBQSwECLQAUAAYACAAAACEA2+H2y+4AAACFAQAAEwAAAAAAAAAA&#10;AAAAAAAAAAAAW0NvbnRlbnRfVHlwZXNdLnhtbFBLAQItABQABgAIAAAAIQBa9CxbvwAAABUBAAAL&#10;AAAAAAAAAAAAAAAAAB8BAABfcmVscy8ucmVsc1BLAQItABQABgAIAAAAIQAgAL4lxQAAAN0AAAAP&#10;AAAAAAAAAAAAAAAAAAcCAABkcnMvZG93bnJldi54bWxQSwUGAAAAAAMAAwC3AAAA+QIAAAAA&#10;" fillcolor="black" stroked="f"/>
                  <v:line id="Line 1715" o:spid="_x0000_s2738" style="position:absolute;visibility:visible;mso-wrap-style:square" from="912,10710" to="912,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39xgAAAN0AAAAPAAAAZHJzL2Rvd25yZXYueG1sRI9Ba8JA&#10;EIXvhf6HZQre6iZCNU1dpUiLeqtWocchO00Ws7Mhu9X4752D0NsM781738yXg2/VmfroAhvIxxko&#10;4ipYx7WBw/fncwEqJmSLbWAycKUIy8XjwxxLGy68o/M+1UpCOJZooEmpK7WOVUMe4zh0xKL9ht5j&#10;krWvte3xIuG+1ZMsm2qPjqWhwY5WDVWn/Z834L6m65ft7Ph61B/rlP8Up8L5gzGjp+H9DVSiIf2b&#10;79cbK/izXHDlGxlBL24AAAD//wMAUEsBAi0AFAAGAAgAAAAhANvh9svuAAAAhQEAABMAAAAAAAAA&#10;AAAAAAAAAAAAAFtDb250ZW50X1R5cGVzXS54bWxQSwECLQAUAAYACAAAACEAWvQsW78AAAAVAQAA&#10;CwAAAAAAAAAAAAAAAAAfAQAAX3JlbHMvLnJlbHNQSwECLQAUAAYACAAAACEAJf6N/cYAAADdAAAA&#10;DwAAAAAAAAAAAAAAAAAHAgAAZHJzL2Rvd25yZXYueG1sUEsFBgAAAAADAAMAtwAAAPoCAAAAAA==&#10;" strokeweight="0"/>
                  <v:rect id="Rectangle 1716" o:spid="_x0000_s2739" style="position:absolute;left:912;top:10710;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MxAAAAN0AAAAPAAAAZHJzL2Rvd25yZXYueG1sRE9NawIx&#10;EL0X/A9hBG81q2jVrVFUELwIVXuot3Ez3V3cTNYk6uqvbwqF3ubxPmc6b0wlbuR8aVlBr5uAIM6s&#10;LjlX8HlYv45B+ICssbJMCh7kYT5rvUwx1fbOO7rtQy5iCPsUFRQh1KmUPivIoO/amjhy39YZDBG6&#10;XGqH9xhuKtlPkjdpsOTYUGBNq4Ky8/5qFCwn4+XlY8Db5+50pOPX6Tzsu0SpTrtZvIMI1IR/8Z97&#10;o+P8UW8Cv9/EE+TsBwAA//8DAFBLAQItABQABgAIAAAAIQDb4fbL7gAAAIUBAAATAAAAAAAAAAAA&#10;AAAAAAAAAABbQ29udGVudF9UeXBlc10ueG1sUEsBAi0AFAAGAAgAAAAhAFr0LFu/AAAAFQEAAAsA&#10;AAAAAAAAAAAAAAAAHwEAAF9yZWxzLy5yZWxzUEsBAi0AFAAGAAgAAAAhAD7Tj8zEAAAA3QAAAA8A&#10;AAAAAAAAAAAAAAAABwIAAGRycy9kb3ducmV2LnhtbFBLBQYAAAAAAwADALcAAAD4AgAAAAA=&#10;" fillcolor="black" stroked="f"/>
                  <v:line id="Line 1717" o:spid="_x0000_s2740" style="position:absolute;visibility:visible;mso-wrap-style:square" from="882,12660" to="882,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tGxgAAAN0AAAAPAAAAZHJzL2Rvd25yZXYueG1sRI9Pa8JA&#10;EMXvQr/DMoXedKNQTaOrlNKi3uo/6HHIjslidjZkt5p+e+cg9DbDe/Pebxar3jfqSl10gQ2MRxko&#10;4jJYx5WB4+FrmIOKCdliE5gM/FGE1fJpsMDChhvv6LpPlZIQjgUaqFNqC61jWZPHOAotsWjn0HlM&#10;snaVth3eJNw3epJlU+3RsTTU2NJHTeVl/+sNuO/p+nU7O72d9Oc6jX/yS+780ZiX5/59DipRn/7N&#10;j+uNFfzZRPjlGxlBL+8AAAD//wMAUEsBAi0AFAAGAAgAAAAhANvh9svuAAAAhQEAABMAAAAAAAAA&#10;AAAAAAAAAAAAAFtDb250ZW50X1R5cGVzXS54bWxQSwECLQAUAAYACAAAACEAWvQsW78AAAAVAQAA&#10;CwAAAAAAAAAAAAAAAAAfAQAAX3JlbHMvLnJlbHNQSwECLQAUAAYACAAAACEAFeRLRsYAAADdAAAA&#10;DwAAAAAAAAAAAAAAAAAHAgAAZHJzL2Rvd25yZXYueG1sUEsFBgAAAAADAAMAtwAAAPoCAAAAAA==&#10;" strokeweight="0"/>
                  <v:rect id="Rectangle 1718" o:spid="_x0000_s2741" style="position:absolute;left:882;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l3xQAAAN0AAAAPAAAAZHJzL2Rvd25yZXYueG1sRE9Na8JA&#10;EL0L/Q/LFHozG0O1mrqKFgq9FNT2oLcxO02C2dm4u9XYX+8KQm/zeJ8znXemESdyvrasYJCkIIgL&#10;q2suFXx/vffHIHxA1thYJgUX8jCfPfSmmGt75jWdNqEUMYR9jgqqENpcSl9UZNAntiWO3I91BkOE&#10;rpTa4TmGm0ZmaTqSBmuODRW29FZRcdj8GgXLyXh5XD3z5996v6Pddn8YZi5V6umxW7yCCNSFf/Hd&#10;/aHj/JdsALdv4glydgUAAP//AwBQSwECLQAUAAYACAAAACEA2+H2y+4AAACFAQAAEwAAAAAAAAAA&#10;AAAAAAAAAAAAW0NvbnRlbnRfVHlwZXNdLnhtbFBLAQItABQABgAIAAAAIQBa9CxbvwAAABUBAAAL&#10;AAAAAAAAAAAAAAAAAB8BAABfcmVscy8ucmVsc1BLAQItABQABgAIAAAAIQAOyUl3xQAAAN0AAAAP&#10;AAAAAAAAAAAAAAAAAAcCAABkcnMvZG93bnJldi54bWxQSwUGAAAAAAMAAwC3AAAA+QIAAAAA&#10;" fillcolor="black" stroked="f"/>
                  <v:line id="Line 1719" o:spid="_x0000_s2742" style="position:absolute;visibility:visible;mso-wrap-style:square" from="912,12660" to="912,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CqwgAAAN0AAAAPAAAAZHJzL2Rvd25yZXYueG1sRE9Li8Iw&#10;EL4L+x/CLOxNUwur3WoUERf1tr5gj0MztsFmUpqo3X9vhAVv8/E9ZzrvbC1u1HrjWMFwkIAgLpw2&#10;XCo4Hr77GQgfkDXWjknBH3mYz956U8y1u/OObvtQihjCPkcFVQhNLqUvKrLoB64hjtzZtRZDhG0p&#10;dYv3GG5rmSbJSFo0HBsqbGhZUXHZX60C8zNaf27Hp6+TXK3D8De7ZMYelfp47xYTEIG68BL/uzc6&#10;zh+nKTy/iSfI2QMAAP//AwBQSwECLQAUAAYACAAAACEA2+H2y+4AAACFAQAAEwAAAAAAAAAAAAAA&#10;AAAAAAAAW0NvbnRlbnRfVHlwZXNdLnhtbFBLAQItABQABgAIAAAAIQBa9CxbvwAAABUBAAALAAAA&#10;AAAAAAAAAAAAAB8BAABfcmVscy8ucmVsc1BLAQItABQABgAIAAAAIQCKenCqwgAAAN0AAAAPAAAA&#10;AAAAAAAAAAAAAAcCAABkcnMvZG93bnJldi54bWxQSwUGAAAAAAMAAwC3AAAA9gIAAAAA&#10;" strokeweight="0"/>
                  <v:rect id="Rectangle 1720" o:spid="_x0000_s2743" style="position:absolute;left:912;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3KbxQAAAN0AAAAPAAAAZHJzL2Rvd25yZXYueG1sRE9NawIx&#10;EL0X+h/CFLzVbLe22tUoVRC8FNR6qLdxM+4ubibbJOrqrzdCobd5vM8ZTVpTixM5X1lW8NJNQBDn&#10;VldcKNh8z58HIHxA1lhbJgUX8jAZPz6MMNP2zCs6rUMhYgj7DBWUITSZlD4vyaDv2oY4cnvrDIYI&#10;XSG1w3MMN7VMk+RdGqw4NpTY0Kyk/LA+GgXTj8H0d9njr+tqt6Xtz+7wlrpEqc5T+zkEEagN/+I/&#10;90LH+f30Fe7fxBPk+AYAAP//AwBQSwECLQAUAAYACAAAACEA2+H2y+4AAACFAQAAEwAAAAAAAAAA&#10;AAAAAAAAAAAAW0NvbnRlbnRfVHlwZXNdLnhtbFBLAQItABQABgAIAAAAIQBa9CxbvwAAABUBAAAL&#10;AAAAAAAAAAAAAAAAAB8BAABfcmVscy8ucmVsc1BLAQItABQABgAIAAAAIQCRV3KbxQAAAN0AAAAP&#10;AAAAAAAAAAAAAAAAAAcCAABkcnMvZG93bnJldi54bWxQSwUGAAAAAAMAAwC3AAAA+QIAAAAA&#10;" fillcolor="black" stroked="f"/>
                  <v:line id="Line 1721" o:spid="_x0000_s2744" style="position:absolute;visibility:visible;mso-wrap-style:square" from="478,13005" to="882,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1FxAAAAN0AAAAPAAAAZHJzL2Rvd25yZXYueG1sRE9Na8JA&#10;EL0L/Q/LFHrTjVJNmrpKKRXrrbUJ9Dhkp8lidjZkV43/visI3ubxPme5HmwrTtR741jBdJKAIK6c&#10;NlwrKH424wyED8gaW8ek4EIe1quH0RJz7c78Tad9qEUMYZ+jgiaELpfSVw1Z9BPXEUfuz/UWQ4R9&#10;LXWP5xhuWzlLkoW0aDg2NNjRe0PVYX+0CszXYjvfpeVLKT+2YfqbHTJjC6WeHoe3VxCBhnAX39yf&#10;Os5PZ89w/SaeIFf/AAAA//8DAFBLAQItABQABgAIAAAAIQDb4fbL7gAAAIUBAAATAAAAAAAAAAAA&#10;AAAAAAAAAABbQ29udGVudF9UeXBlc10ueG1sUEsBAi0AFAAGAAgAAAAhAFr0LFu/AAAAFQEAAAsA&#10;AAAAAAAAAAAAAAAAHwEAAF9yZWxzLy5yZWxzUEsBAi0AFAAGAAgAAAAhAGrfTUXEAAAA3QAAAA8A&#10;AAAAAAAAAAAAAAAABwIAAGRycy9kb3ducmV2LnhtbFBLBQYAAAAAAwADALcAAAD4AgAAAAA=&#10;" strokeweight="0"/>
                  <v:rect id="Rectangle 1722" o:spid="_x0000_s2745" style="position:absolute;left:478;top:13005;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90xQAAAN0AAAAPAAAAZHJzL2Rvd25yZXYueG1sRE9LawIx&#10;EL4X/A9hBG8166JVV6NoodBLoT4Oehs34+7iZrJNUt321zdCwdt8fM+ZL1tTiys5X1lWMOgnIIhz&#10;qysuFOx3b88TED4ga6wtk4If8rBcdJ7mmGl74w1dt6EQMYR9hgrKEJpMSp+XZND3bUMcubN1BkOE&#10;rpDa4S2Gm1qmSfIiDVYcG0ps6LWk/LL9NgrW08n663PIH7+b05GOh9NllLpEqV63Xc1ABGrDQ/zv&#10;ftdx/jgdwf2beIJc/AEAAP//AwBQSwECLQAUAAYACAAAACEA2+H2y+4AAACFAQAAEwAAAAAAAAAA&#10;AAAAAAAAAAAAW0NvbnRlbnRfVHlwZXNdLnhtbFBLAQItABQABgAIAAAAIQBa9CxbvwAAABUBAAAL&#10;AAAAAAAAAAAAAAAAAB8BAABfcmVscy8ucmVsc1BLAQItABQABgAIAAAAIQBx8k90xQAAAN0AAAAP&#10;AAAAAAAAAAAAAAAAAAcCAABkcnMvZG93bnJldi54bWxQSwUGAAAAAAMAAwC3AAAA+QIAAAAA&#10;" fillcolor="black" stroked="f"/>
                  <v:line id="Line 1723" o:spid="_x0000_s2746" style="position:absolute;visibility:visible;mso-wrap-style:square" from="478,13035" to="882,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apwwAAAN0AAAAPAAAAZHJzL2Rvd25yZXYueG1sRE9Na8JA&#10;EL0X+h+WKXirG4XGNLoREYv11lqFHofsmCzJzobsqvHfd4WCt3m8z1ksB9uKC/XeOFYwGScgiEun&#10;DVcKDj8frxkIH5A1to5JwY08LIvnpwXm2l35my77UIkYwj5HBXUIXS6lL2uy6MeuI47cyfUWQ4R9&#10;JXWP1xhuWzlNklRaNBwbauxoXVPZ7M9WgflKt2+72fH9KDfbMPnNmszYg1Kjl2E1BxFoCA/xv/tT&#10;x/mzaQr3b+IJsvgDAAD//wMAUEsBAi0AFAAGAAgAAAAhANvh9svuAAAAhQEAABMAAAAAAAAAAAAA&#10;AAAAAAAAAFtDb250ZW50X1R5cGVzXS54bWxQSwECLQAUAAYACAAAACEAWvQsW78AAAAVAQAACwAA&#10;AAAAAAAAAAAAAAAfAQAAX3JlbHMvLnJlbHNQSwECLQAUAAYACAAAACEA9UF2qcMAAADdAAAADwAA&#10;AAAAAAAAAAAAAAAHAgAAZHJzL2Rvd25yZXYueG1sUEsFBgAAAAADAAMAtwAAAPcCAAAAAA==&#10;" strokeweight="0"/>
                  <v:rect id="Rectangle 1724" o:spid="_x0000_s2747" style="position:absolute;left:478;top:13035;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SYxQAAAN0AAAAPAAAAZHJzL2Rvd25yZXYueG1sRE9LawIx&#10;EL4X/A9hBG8162J9bI2ihUIvBbU96G3cTHcXN5NtkurWX28Ewdt8fM+ZLVpTixM5X1lWMOgnIIhz&#10;qysuFHx/vT9PQPiArLG2TAr+ycNi3nmaYabtmTd02oZCxBD2GSooQ2gyKX1ekkHftw1x5H6sMxgi&#10;dIXUDs8x3NQyTZKRNFhxbCixobeS8uP2zyhYTSer3/WQPy+bw572u8PxJXWJUr1uu3wFEagND/Hd&#10;/aHj/HE6hts38QQ5vwIAAP//AwBQSwECLQAUAAYACAAAACEA2+H2y+4AAACFAQAAEwAAAAAAAAAA&#10;AAAAAAAAAAAAW0NvbnRlbnRfVHlwZXNdLnhtbFBLAQItABQABgAIAAAAIQBa9CxbvwAAABUBAAAL&#10;AAAAAAAAAAAAAAAAAB8BAABfcmVscy8ucmVsc1BLAQItABQABgAIAAAAIQDubHSYxQAAAN0AAAAP&#10;AAAAAAAAAAAAAAAAAAcCAABkcnMvZG93bnJldi54bWxQSwUGAAAAAAMAAwC3AAAA+QIAAAAA&#10;" fillcolor="black" stroked="f"/>
                  <v:line id="Line 1725" o:spid="_x0000_s2748" style="position:absolute;visibility:visible;mso-wrap-style:square" from="912,13005" to="927,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dAxgAAAN0AAAAPAAAAZHJzL2Rvd25yZXYueG1sRI9Pa8JA&#10;EMXvQr/DMoXedKNQTaOrlNKi3uo/6HHIjslidjZkt5p+e+cg9DbDe/Pebxar3jfqSl10gQ2MRxko&#10;4jJYx5WB4+FrmIOKCdliE5gM/FGE1fJpsMDChhvv6LpPlZIQjgUaqFNqC61jWZPHOAotsWjn0HlM&#10;snaVth3eJNw3epJlU+3RsTTU2NJHTeVl/+sNuO/p+nU7O72d9Oc6jX/yS+780ZiX5/59DipRn/7N&#10;j+uNFfzZRHDlGxlBL+8AAAD//wMAUEsBAi0AFAAGAAgAAAAhANvh9svuAAAAhQEAABMAAAAAAAAA&#10;AAAAAAAAAAAAAFtDb250ZW50X1R5cGVzXS54bWxQSwECLQAUAAYACAAAACEAWvQsW78AAAAVAQAA&#10;CwAAAAAAAAAAAAAAAAAfAQAAX3JlbHMvLnJlbHNQSwECLQAUAAYACAAAACEA65JHQMYAAADdAAAA&#10;DwAAAAAAAAAAAAAAAAAHAgAAZHJzL2Rvd25yZXYueG1sUEsFBgAAAAADAAMAtwAAAPoCAAAAAA==&#10;" strokeweight="0"/>
                  <v:rect id="Rectangle 1726" o:spid="_x0000_s2749" style="position:absolute;left:912;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0VxxQAAAN0AAAAPAAAAZHJzL2Rvd25yZXYueG1sRE9NawIx&#10;EL0X/A9hBG8126VWXY2iBcFLodoe9DZupruLm8maRF376xuh4G0e73Om89bU4kLOV5YVvPQTEMS5&#10;1RUXCr6/Vs8jED4ga6wtk4IbeZjPOk9TzLS98oYu21CIGMI+QwVlCE0mpc9LMuj7tiGO3I91BkOE&#10;rpDa4TWGm1qmSfImDVYcG0ps6L2k/Lg9GwXL8Wh5+nzlj9/NYU/73eE4SF2iVK/bLiYgArXhIf53&#10;r3WcP0zHcP8mniBnfwAAAP//AwBQSwECLQAUAAYACAAAACEA2+H2y+4AAACFAQAAEwAAAAAAAAAA&#10;AAAAAAAAAAAAW0NvbnRlbnRfVHlwZXNdLnhtbFBLAQItABQABgAIAAAAIQBa9CxbvwAAABUBAAAL&#10;AAAAAAAAAAAAAAAAAB8BAABfcmVscy8ucmVsc1BLAQItABQABgAIAAAAIQDwv0VxxQAAAN0AAAAP&#10;AAAAAAAAAAAAAAAAAAcCAABkcnMvZG93bnJldi54bWxQSwUGAAAAAAMAAwC3AAAA+QIAAAAA&#10;" fillcolor="black" stroked="f"/>
                  <v:line id="Line 1727" o:spid="_x0000_s2750" style="position:absolute;visibility:visible;mso-wrap-style:square" from="882,13035" to="927,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2bxgAAAN0AAAAPAAAAZHJzL2Rvd25yZXYueG1sRI9Pb8Iw&#10;DMXvk/YdIiNxGymbBqUQ0DRtYrvxV+JoNaaNaJyqCdB9+/kwaTdb7/m9nxer3jfqRl10gQ2MRxko&#10;4jJYx5WBw/7zKQcVE7LFJjAZ+KEIq+XjwwILG+68pdsuVUpCOBZooE6pLbSOZU0e4yi0xKKdQ+cx&#10;ydpV2nZ4l3Df6Ocsm2iPjqWhxpbeayovu6s34DaT9ev39Dg76o91Gp/yS+78wZjhoH+bg0rUp3/z&#10;3/WXFfzpi/DLNzKCXv4CAAD//wMAUEsBAi0AFAAGAAgAAAAhANvh9svuAAAAhQEAABMAAAAAAAAA&#10;AAAAAAAAAAAAAFtDb250ZW50X1R5cGVzXS54bWxQSwECLQAUAAYACAAAACEAWvQsW78AAAAVAQAA&#10;CwAAAAAAAAAAAAAAAAAfAQAAX3JlbHMvLnJlbHNQSwECLQAUAAYACAAAACEAkD3dm8YAAADdAAAA&#10;DwAAAAAAAAAAAAAAAAAHAgAAZHJzL2Rvd25yZXYueG1sUEsFBgAAAAADAAMAtwAAAPoCAAAAAA==&#10;" strokeweight="0"/>
                  <v:rect id="Rectangle 1728" o:spid="_x0000_s2751" style="position:absolute;left:882;top:13035;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qxQAAAN0AAAAPAAAAZHJzL2Rvd25yZXYueG1sRE9LawIx&#10;EL4X+h/CCL11s1pbdTVKLRS8FHwd9DZuxt3FzWSbpLr215uC0Nt8fM+ZzFpTizM5X1lW0E1SEMS5&#10;1RUXCrabz+chCB+QNdaWScGVPMymjw8TzLS98IrO61CIGMI+QwVlCE0mpc9LMugT2xBH7midwRCh&#10;K6R2eInhppa9NH2TBiuODSU29FFSflr/GAXz0XD+vezz1+/qsKf97nB67blUqadO+z4GEagN/+K7&#10;e6Hj/MFLF/6+iSfI6Q0AAP//AwBQSwECLQAUAAYACAAAACEA2+H2y+4AAACFAQAAEwAAAAAAAAAA&#10;AAAAAAAAAAAAW0NvbnRlbnRfVHlwZXNdLnhtbFBLAQItABQABgAIAAAAIQBa9CxbvwAAABUBAAAL&#10;AAAAAAAAAAAAAAAAAB8BAABfcmVscy8ucmVsc1BLAQItABQABgAIAAAAIQCLEN+qxQAAAN0AAAAP&#10;AAAAAAAAAAAAAAAAAAcCAABkcnMvZG93bnJldi54bWxQSwUGAAAAAAMAAwC3AAAA+QIAAAAA&#10;" fillcolor="black" stroked="f"/>
                  <v:line id="Line 1729" o:spid="_x0000_s2752" style="position:absolute;visibility:visible;mso-wrap-style:square" from="8955,11625" to="8955,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3xAAAAN0AAAAPAAAAZHJzL2Rvd25yZXYueG1sRE9Na8JA&#10;EL0L/Q/LFHrTjRZNmrpKKRXrrbUJ9Dhkp8lidjZkV43/visI3ubxPme5HmwrTtR741jBdJKAIK6c&#10;NlwrKH424wyED8gaW8ek4EIe1quH0RJz7c78Tad9qEUMYZ+jgiaELpfSVw1Z9BPXEUfuz/UWQ4R9&#10;LXWP5xhuWzlLkoW0aDg2NNjRe0PVYX+0CszXYjvfpeVLKT+2YfqbHTJjC6WeHoe3VxCBhnAX39yf&#10;Os5Pn2dw/SaeIFf/AAAA//8DAFBLAQItABQABgAIAAAAIQDb4fbL7gAAAIUBAAATAAAAAAAAAAAA&#10;AAAAAAAAAABbQ29udGVudF9UeXBlc10ueG1sUEsBAi0AFAAGAAgAAAAhAFr0LFu/AAAAFQEAAAsA&#10;AAAAAAAAAAAAAAAAHwEAAF9yZWxzLy5yZWxzUEsBAi0AFAAGAAgAAAAhAA+j5nfEAAAA3QAAAA8A&#10;AAAAAAAAAAAAAAAABwIAAGRycy9kb3ducmV2LnhtbFBLBQYAAAAAAwADALcAAAD4AgAAAAA=&#10;" strokeweight="0"/>
                  <v:rect id="Rectangle 1730" o:spid="_x0000_s2753" style="position:absolute;left:8955;top:11625;width:1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RGxgAAAN0AAAAPAAAAZHJzL2Rvd25yZXYueG1sRE9LawIx&#10;EL4X+h/CFHrrZtXWx2qUWij0UvB10Nu4GXcXN5NtkurWX98Igrf5+J4zmbWmFidyvrKsoJOkIIhz&#10;qysuFGzWny9DED4ga6wtk4I/8jCbPj5MMNP2zEs6rUIhYgj7DBWUITSZlD4vyaBPbEMcuYN1BkOE&#10;rpDa4TmGm1p207QvDVYcG0ps6KOk/Lj6NQrmo+H8Z/HK35flfke77f741nWpUs9P7fsYRKA23MU3&#10;95eO8we9Hly/iSfI6T8AAAD//wMAUEsBAi0AFAAGAAgAAAAhANvh9svuAAAAhQEAABMAAAAAAAAA&#10;AAAAAAAAAAAAAFtDb250ZW50X1R5cGVzXS54bWxQSwECLQAUAAYACAAAACEAWvQsW78AAAAVAQAA&#10;CwAAAAAAAAAAAAAAAAAfAQAAX3JlbHMvLnJlbHNQSwECLQAUAAYACAAAACEAFI7kRsYAAADdAAAA&#10;DwAAAAAAAAAAAAAAAAAHAgAAZHJzL2Rvd25yZXYueG1sUEsFBgAAAAADAAMAtwAAAPoCAAAAAA==&#10;" fillcolor="black" stroked="f"/>
                  <v:line id="Line 1731" o:spid="_x0000_s2754" style="position:absolute;visibility:visible;mso-wrap-style:square" from="8985,11625" to="8985,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uYwwAAAN0AAAAPAAAAZHJzL2Rvd25yZXYueG1sRE9NawIx&#10;EL0L/ocwgjfNqq1ut0YpxaK9qVXocdiMu8HNZNlEXf+9EQq9zeN9znzZ2kpcqfHGsYLRMAFBnDtt&#10;uFBw+PkapCB8QNZYOSYFd/KwXHQ7c8y0u/GOrvtQiBjCPkMFZQh1JqXPS7Loh64mjtzJNRZDhE0h&#10;dYO3GG4rOU6SqbRoODaUWNNnSfl5f7EKzHa6fv2eHd+OcrUOo9/0nBp7UKrfaz/eQQRqw7/4z73R&#10;cf5s8gLPb+IJcvEAAAD//wMAUEsBAi0AFAAGAAgAAAAhANvh9svuAAAAhQEAABMAAAAAAAAAAAAA&#10;AAAAAAAAAFtDb250ZW50X1R5cGVzXS54bWxQSwECLQAUAAYACAAAACEAWvQsW78AAAAVAQAACwAA&#10;AAAAAAAAAAAAAAAfAQAAX3JlbHMvLnJlbHNQSwECLQAUAAYACAAAACEA7wbbmMMAAADdAAAADwAA&#10;AAAAAAAAAAAAAAAHAgAAZHJzL2Rvd25yZXYueG1sUEsFBgAAAAADAAMAtwAAAPcCAAAAAA==&#10;" strokeweight="0"/>
                  <v:rect id="Rectangle 1732" o:spid="_x0000_s2755" style="position:absolute;left:8985;top:11625;width:1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mpxQAAAN0AAAAPAAAAZHJzL2Rvd25yZXYueG1sRE9NawIx&#10;EL0L/ocwQm+a1Varq1G0UOhFqLaHehs34+7iZrImqa7++kYoeJvH+5zZojGVOJPzpWUF/V4Cgjiz&#10;uuRcwffXe3cMwgdkjZVlUnAlD4t5uzXDVNsLb+i8DbmIIexTVFCEUKdS+qwgg75na+LIHawzGCJ0&#10;udQOLzHcVHKQJCNpsOTYUGBNbwVlx+2vUbCajFenzxde3zb7He1+9sfhwCVKPXWa5RREoCY8xP/u&#10;Dx3nvz4P4f5NPEHO/wAAAP//AwBQSwECLQAUAAYACAAAACEA2+H2y+4AAACFAQAAEwAAAAAAAAAA&#10;AAAAAAAAAAAAW0NvbnRlbnRfVHlwZXNdLnhtbFBLAQItABQABgAIAAAAIQBa9CxbvwAAABUBAAAL&#10;AAAAAAAAAAAAAAAAAB8BAABfcmVscy8ucmVsc1BLAQItABQABgAIAAAAIQD0K9mpxQAAAN0AAAAP&#10;AAAAAAAAAAAAAAAAAAcCAABkcnMvZG93bnJldi54bWxQSwUGAAAAAAMAAwC3AAAA+QIAAAAA&#10;" fillcolor="black" stroked="f"/>
                  <v:line id="Line 1733" o:spid="_x0000_s2756" style="position:absolute;visibility:visible;mso-wrap-style:square" from="8955,12660" to="8955,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B0wwAAAN0AAAAPAAAAZHJzL2Rvd25yZXYueG1sRE9La8JA&#10;EL4X/A/LCN7qRqUxRlcRsdjefILHITsmi9nZkN1q+u+7hUJv8/E9Z7HqbC0e1HrjWMFomIAgLpw2&#10;XCo4n95fMxA+IGusHZOCb/KwWvZeFphr9+QDPY6hFDGEfY4KqhCaXEpfVGTRD11DHLmbay2GCNtS&#10;6hafMdzWcpwkqbRoODZU2NCmouJ+/LIKzD7dvX1OL7OL3O7C6JrdM2PPSg363XoOIlAX/sV/7g8d&#10;508nKfx+E0+Qyx8AAAD//wMAUEsBAi0AFAAGAAgAAAAhANvh9svuAAAAhQEAABMAAAAAAAAAAAAA&#10;AAAAAAAAAFtDb250ZW50X1R5cGVzXS54bWxQSwECLQAUAAYACAAAACEAWvQsW78AAAAVAQAACwAA&#10;AAAAAAAAAAAAAAAfAQAAX3JlbHMvLnJlbHNQSwECLQAUAAYACAAAACEAcJjgdMMAAADdAAAADwAA&#10;AAAAAAAAAAAAAAAHAgAAZHJzL2Rvd25yZXYueG1sUEsFBgAAAAADAAMAtwAAAPcCAAAAAA==&#10;" strokeweight="0"/>
                  <v:rect id="Rectangle 1734" o:spid="_x0000_s2757" style="position:absolute;left:8955;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JFxgAAAN0AAAAPAAAAZHJzL2Rvd25yZXYueG1sRE9LawIx&#10;EL4X+h/CFLx1s/VR7dYoVRC8CGp7qLdxM91d3EzWJOraX28KQm/z8T1nPG1NLc7kfGVZwUuSgiDO&#10;ra64UPD1uXgegfABWWNtmRRcycN08vgwxkzbC2/ovA2FiCHsM1RQhtBkUvq8JIM+sQ1x5H6sMxgi&#10;dIXUDi8x3NSym6av0mDFsaHEhuYl5YftySiYvY1mx3WfV7+b/Y523/vDoOtSpTpP7cc7iEBt+Bff&#10;3Usd5w97Q/j7Jp4gJzcAAAD//wMAUEsBAi0AFAAGAAgAAAAhANvh9svuAAAAhQEAABMAAAAAAAAA&#10;AAAAAAAAAAAAAFtDb250ZW50X1R5cGVzXS54bWxQSwECLQAUAAYACAAAACEAWvQsW78AAAAVAQAA&#10;CwAAAAAAAAAAAAAAAAAfAQAAX3JlbHMvLnJlbHNQSwECLQAUAAYACAAAACEAa7XiRcYAAADdAAAA&#10;DwAAAAAAAAAAAAAAAAAHAgAAZHJzL2Rvd25yZXYueG1sUEsFBgAAAAADAAMAtwAAAPoCAAAAAA==&#10;" fillcolor="black" stroked="f"/>
                  <v:line id="Line 1735" o:spid="_x0000_s2758" style="position:absolute;visibility:visible;mso-wrap-style:square" from="8985,12630" to="8985,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GdxgAAAN0AAAAPAAAAZHJzL2Rvd25yZXYueG1sRI9Pb8Iw&#10;DMXvk/YdIiNxGymbBqUQ0DRtYrvxV+JoNaaNaJyqCdB9+/kwaTdb7/m9nxer3jfqRl10gQ2MRxko&#10;4jJYx5WBw/7zKQcVE7LFJjAZ+KEIq+XjwwILG+68pdsuVUpCOBZooE6pLbSOZU0e4yi0xKKdQ+cx&#10;ydpV2nZ4l3Df6Ocsm2iPjqWhxpbeayovu6s34DaT9ev39Dg76o91Gp/yS+78wZjhoH+bg0rUp3/z&#10;3/WXFfzpi+DKNzKCXv4CAAD//wMAUEsBAi0AFAAGAAgAAAAhANvh9svuAAAAhQEAABMAAAAAAAAA&#10;AAAAAAAAAAAAAFtDb250ZW50X1R5cGVzXS54bWxQSwECLQAUAAYACAAAACEAWvQsW78AAAAVAQAA&#10;CwAAAAAAAAAAAAAAAAAfAQAAX3JlbHMvLnJlbHNQSwECLQAUAAYACAAAACEAbkvRncYAAADdAAAA&#10;DwAAAAAAAAAAAAAAAAAHAgAAZHJzL2Rvd25yZXYueG1sUEsFBgAAAAADAAMAtwAAAPoCAAAAAA==&#10;" strokeweight="0"/>
                  <v:rect id="Rectangle 1736" o:spid="_x0000_s2759" style="position:absolute;left:8985;top:1263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OsxgAAAN0AAAAPAAAAZHJzL2Rvd25yZXYueG1sRE9LawIx&#10;EL4X+h/CFLx1s/XR6tYoVRC8CGp7qLdxM91d3EzWJOraX28KQm/z8T1nPG1NLc7kfGVZwUuSgiDO&#10;ra64UPD1uXgegvABWWNtmRRcycN08vgwxkzbC2/ovA2FiCHsM1RQhtBkUvq8JIM+sQ1x5H6sMxgi&#10;dIXUDi8x3NSym6av0mDFsaHEhuYl5YftySiYjYaz47rPq9/Nfke77/1h0HWpUp2n9uMdRKA2/Ivv&#10;7qWO8996I/j7Jp4gJzcAAAD//wMAUEsBAi0AFAAGAAgAAAAhANvh9svuAAAAhQEAABMAAAAAAAAA&#10;AAAAAAAAAAAAAFtDb250ZW50X1R5cGVzXS54bWxQSwECLQAUAAYACAAAACEAWvQsW78AAAAVAQAA&#10;CwAAAAAAAAAAAAAAAAAfAQAAX3JlbHMvLnJlbHNQSwECLQAUAAYACAAAACEAdWbTrMYAAADdAAAA&#10;DwAAAAAAAAAAAAAAAAAHAgAAZHJzL2Rvd25yZXYueG1sUEsFBgAAAAADAAMAtwAAAPoCAAAAAA==&#10;" fillcolor="black" stroked="f"/>
                  <v:line id="Line 1737" o:spid="_x0000_s2760" style="position:absolute;visibility:visible;mso-wrap-style:square" from="8955,13005" to="895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7mxgAAAN0AAAAPAAAAZHJzL2Rvd25yZXYueG1sRI9Pb8Iw&#10;DMXvk/YdIiNxGynTBqUQ0DRtYrvxV+JoNaaNaJyqCdB9+/kwaTdb7/m9nxer3jfqRl10gQ2MRxko&#10;4jJYx5WBw/7zKQcVE7LFJjAZ+KEIq+XjwwILG+68pdsuVUpCOBZooE6pLbSOZU0e4yi0xKKdQ+cx&#10;ydpV2nZ4l3Df6Ocsm2iPjqWhxpbeayovu6s34DaT9ev39Dg76o91Gp/yS+78wZjhoH+bg0rUp3/z&#10;3/WXFfzpi/DLNzKCXv4CAAD//wMAUEsBAi0AFAAGAAgAAAAhANvh9svuAAAAhQEAABMAAAAAAAAA&#10;AAAAAAAAAAAAAFtDb250ZW50X1R5cGVzXS54bWxQSwECLQAUAAYACAAAACEAWvQsW78AAAAVAQAA&#10;CwAAAAAAAAAAAAAAAAAfAQAAX3JlbHMvLnJlbHNQSwECLQAUAAYACAAAACEAyDuu5sYAAADdAAAA&#10;DwAAAAAAAAAAAAAAAAAHAgAAZHJzL2Rvd25yZXYueG1sUEsFBgAAAAADAAMAtwAAAPoCAAAAAA==&#10;" strokeweight="0"/>
                  <v:rect id="Rectangle 1738" o:spid="_x0000_s2761" style="position:absolute;left:8955;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zXxgAAAN0AAAAPAAAAZHJzL2Rvd25yZXYueG1sRE9La8JA&#10;EL4X/A/LCL3VjaLVpllFhUIvBR891NuYHZOQ7Gzc3Wrsr3cLhd7m43tOtuhMIy7kfGVZwXCQgCDO&#10;ra64UPC5f3uagfABWWNjmRTcyMNi3nvIMNX2ylu67EIhYgj7FBWUIbSplD4vyaAf2JY4cifrDIYI&#10;XSG1w2sMN40cJcmzNFhxbCixpXVJeb37NgpWL7PVeTPmj5/t8UCHr2M9GblEqcd+t3wFEagL/+I/&#10;97uO86fjIfx+E0+Q8zsAAAD//wMAUEsBAi0AFAAGAAgAAAAhANvh9svuAAAAhQEAABMAAAAAAAAA&#10;AAAAAAAAAAAAAFtDb250ZW50X1R5cGVzXS54bWxQSwECLQAUAAYACAAAACEAWvQsW78AAAAVAQAA&#10;CwAAAAAAAAAAAAAAAAAfAQAAX3JlbHMvLnJlbHNQSwECLQAUAAYACAAAACEA0xas18YAAADdAAAA&#10;DwAAAAAAAAAAAAAAAAAHAgAAZHJzL2Rvd25yZXYueG1sUEsFBgAAAAADAAMAtwAAAPoCAAAAAA==&#10;" fillcolor="black" stroked="f"/>
                  <v:line id="Line 1739" o:spid="_x0000_s2762" style="position:absolute;visibility:visible;mso-wrap-style:square" from="434,12675" to="434,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KxAAAAN0AAAAPAAAAZHJzL2Rvd25yZXYueG1sRE9Na8JA&#10;EL0L/Q/LFHrTjVJNmrpKKRXrrbUJ9Dhkp8lidjZkV43/visI3ubxPme5HmwrTtR741jBdJKAIK6c&#10;NlwrKH424wyED8gaW8ek4EIe1quH0RJz7c78Tad9qEUMYZ+jgiaELpfSVw1Z9BPXEUfuz/UWQ4R9&#10;LXWP5xhuWzlLkoW0aDg2NNjRe0PVYX+0CszXYjvfpeVLKT+2YfqbHTJjC6WeHoe3VxCBhnAX39yf&#10;Os5Pn2dw/SaeIFf/AAAA//8DAFBLAQItABQABgAIAAAAIQDb4fbL7gAAAIUBAAATAAAAAAAAAAAA&#10;AAAAAAAAAABbQ29udGVudF9UeXBlc10ueG1sUEsBAi0AFAAGAAgAAAAhAFr0LFu/AAAAFQEAAAsA&#10;AAAAAAAAAAAAAAAAHwEAAF9yZWxzLy5yZWxzUEsBAi0AFAAGAAgAAAAhAFellQrEAAAA3QAAAA8A&#10;AAAAAAAAAAAAAAAABwIAAGRycy9kb3ducmV2LnhtbFBLBQYAAAAAAwADALcAAAD4AgAAAAA=&#10;" strokeweight="0"/>
                  <v:rect id="Rectangle 1740" o:spid="_x0000_s2763" style="position:absolute;left:434;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c7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jIfx/E0+Qiz8AAAD//wMAUEsBAi0AFAAGAAgAAAAhANvh9svuAAAAhQEAABMAAAAAAAAA&#10;AAAAAAAAAAAAAFtDb250ZW50X1R5cGVzXS54bWxQSwECLQAUAAYACAAAACEAWvQsW78AAAAVAQAA&#10;CwAAAAAAAAAAAAAAAAAfAQAAX3JlbHMvLnJlbHNQSwECLQAUAAYACAAAACEATIiXO8YAAADdAAAA&#10;DwAAAAAAAAAAAAAAAAAHAgAAZHJzL2Rvd25yZXYueG1sUEsFBgAAAAADAAMAtwAAAPoCAAAAAA==&#10;" fillcolor="black" stroked="f"/>
                  <v:line id="Line 1741" o:spid="_x0000_s2764" style="position:absolute;visibility:visible;mso-wrap-style:square" from="463,12675" to="463,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jlwwAAAN0AAAAPAAAAZHJzL2Rvd25yZXYueG1sRE9Na8JA&#10;EL0L/Q/LCL3VjaImja5SpMV6U6vgcciOyWJ2NmS3Gv99Vyh4m8f7nPmys7W4UuuNYwXDQQKCuHDa&#10;cKng8PP1loHwAVlj7ZgU3MnDcvHSm2Ou3Y13dN2HUsQQ9jkqqEJocil9UZFFP3ANceTOrrUYImxL&#10;qVu8xXBby1GSTKVFw7GhwoZWFRWX/a9VYLbT9WSTHt+P8nMdhqfskhl7UOq1333MQATqwlP87/7W&#10;cX46HsPjm3iCXPwBAAD//wMAUEsBAi0AFAAGAAgAAAAhANvh9svuAAAAhQEAABMAAAAAAAAAAAAA&#10;AAAAAAAAAFtDb250ZW50X1R5cGVzXS54bWxQSwECLQAUAAYACAAAACEAWvQsW78AAAAVAQAACwAA&#10;AAAAAAAAAAAAAAAfAQAAX3JlbHMvLnJlbHNQSwECLQAUAAYACAAAACEAtwCo5cMAAADdAAAADwAA&#10;AAAAAAAAAAAAAAAHAgAAZHJzL2Rvd25yZXYueG1sUEsFBgAAAAADAAMAtwAAAPcCAAAAAA==&#10;" strokeweight="0"/>
                  <v:rect id="Rectangle 1742" o:spid="_x0000_s2765" style="position:absolute;left:463;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rUxAAAAN0AAAAPAAAAZHJzL2Rvd25yZXYueG1sRE9NawIx&#10;EL0L/Q9hCt40W1Grq1GqIPQiVOtBb+Nmuru4mWyTqFt/fSMI3ubxPmc6b0wlLuR8aVnBWzcBQZxZ&#10;XXKuYPe96oxA+ICssbJMCv7Iw3z20ppiqu2VN3TZhlzEEPYpKihCqFMpfVaQQd+1NXHkfqwzGCJ0&#10;udQOrzHcVLKXJENpsOTYUGBNy4Ky0/ZsFCzGo8XvV5/Xt83xQIf98TTouUSp9mvzMQERqAlP8cP9&#10;qeP89/4A7t/EE+TsHwAA//8DAFBLAQItABQABgAIAAAAIQDb4fbL7gAAAIUBAAATAAAAAAAAAAAA&#10;AAAAAAAAAABbQ29udGVudF9UeXBlc10ueG1sUEsBAi0AFAAGAAgAAAAhAFr0LFu/AAAAFQEAAAsA&#10;AAAAAAAAAAAAAAAAHwEAAF9yZWxzLy5yZWxzUEsBAi0AFAAGAAgAAAAhAKwtqtTEAAAA3QAAAA8A&#10;AAAAAAAAAAAAAAAABwIAAGRycy9kb3ducmV2LnhtbFBLBQYAAAAAAwADALcAAAD4AgAAAAA=&#10;" fillcolor="black" stroked="f"/>
                  <v:line id="Line 1743" o:spid="_x0000_s2766" style="position:absolute;visibility:visible;mso-wrap-style:square" from="3738,11625" to="3738,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MJwwAAAN0AAAAPAAAAZHJzL2Rvd25yZXYueG1sRE9La8JA&#10;EL4X/A/LCN7qRrExRlcRsdjefILHITsmi9nZkN1q+u+7hUJv8/E9Z7HqbC0e1HrjWMFomIAgLpw2&#10;XCo4n95fMxA+IGusHZOCb/KwWvZeFphr9+QDPY6hFDGEfY4KqhCaXEpfVGTRD11DHLmbay2GCNtS&#10;6hafMdzWcpwkqbRoODZU2NCmouJ+/LIKzD7dvX1OL7OL3O7C6JrdM2PPSg363XoOIlAX/sV/7g8d&#10;508nKfx+E0+Qyx8AAAD//wMAUEsBAi0AFAAGAAgAAAAhANvh9svuAAAAhQEAABMAAAAAAAAAAAAA&#10;AAAAAAAAAFtDb250ZW50X1R5cGVzXS54bWxQSwECLQAUAAYACAAAACEAWvQsW78AAAAVAQAACwAA&#10;AAAAAAAAAAAAAAAfAQAAX3JlbHMvLnJlbHNQSwECLQAUAAYACAAAACEAKJ6TCcMAAADdAAAADwAA&#10;AAAAAAAAAAAAAAAHAgAAZHJzL2Rvd25yZXYueG1sUEsFBgAAAAADAAMAtwAAAPcCAAAAAA==&#10;" strokeweight="0"/>
                  <v:rect id="Rectangle 1744" o:spid="_x0000_s2767" style="position:absolute;left:3738;top:11625;width:14;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5E4xQAAAN0AAAAPAAAAZHJzL2Rvd25yZXYueG1sRE9Na8JA&#10;EL0L/Q/LFLzppmLVpllFBaEXQW0P9TZmp0lIdjburhr767uFQm/zeJ+TLTrTiCs5X1lW8DRMQBDn&#10;VldcKPh43wxmIHxA1thYJgV38rCYP/QyTLW98Z6uh1CIGMI+RQVlCG0qpc9LMuiHtiWO3Jd1BkOE&#10;rpDa4S2Gm0aOkmQiDVYcG0psaV1SXh8uRsHqZbY678a8/d6fjnT8PNXPI5co1X/slq8gAnXhX/zn&#10;ftNx/nQ8hd9v4gly/gMAAP//AwBQSwECLQAUAAYACAAAACEA2+H2y+4AAACFAQAAEwAAAAAAAAAA&#10;AAAAAAAAAAAAW0NvbnRlbnRfVHlwZXNdLnhtbFBLAQItABQABgAIAAAAIQBa9CxbvwAAABUBAAAL&#10;AAAAAAAAAAAAAAAAAB8BAABfcmVscy8ucmVsc1BLAQItABQABgAIAAAAIQAzs5E4xQAAAN0AAAAP&#10;AAAAAAAAAAAAAAAAAAcCAABkcnMvZG93bnJldi54bWxQSwUGAAAAAAMAAwC3AAAA+QIAAAAA&#10;" fillcolor="black" stroked="f"/>
                  <v:line id="Line 1745" o:spid="_x0000_s2768" style="position:absolute;visibility:visible;mso-wrap-style:square" from="8955,12675" to="8955,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LgxgAAAN0AAAAPAAAAZHJzL2Rvd25yZXYueG1sRI9Pb8Iw&#10;DMXvk/YdIiNxGynTBqUQ0DRtYrvxV+JoNaaNaJyqCdB9+/kwaTdb7/m9nxer3jfqRl10gQ2MRxko&#10;4jJYx5WBw/7zKQcVE7LFJjAZ+KEIq+XjwwILG+68pdsuVUpCOBZooE6pLbSOZU0e4yi0xKKdQ+cx&#10;ydpV2nZ4l3Df6Ocsm2iPjqWhxpbeayovu6s34DaT9ev39Dg76o91Gp/yS+78wZjhoH+bg0rUp3/z&#10;3/WXFfzpi+DKNzKCXv4CAAD//wMAUEsBAi0AFAAGAAgAAAAhANvh9svuAAAAhQEAABMAAAAAAAAA&#10;AAAAAAAAAAAAAFtDb250ZW50X1R5cGVzXS54bWxQSwECLQAUAAYACAAAACEAWvQsW78AAAAVAQAA&#10;CwAAAAAAAAAAAAAAAAAfAQAAX3JlbHMvLnJlbHNQSwECLQAUAAYACAAAACEANk2i4MYAAADdAAAA&#10;DwAAAAAAAAAAAAAAAAAHAgAAZHJzL2Rvd25yZXYueG1sUEsFBgAAAAADAAMAtwAAAPoCAAAAAA==&#10;" strokeweight="0"/>
                  <v:rect id="Rectangle 1746" o:spid="_x0000_s2769" style="position:absolute;left:8955;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DRxAAAAN0AAAAPAAAAZHJzL2Rvd25yZXYueG1sRE9NawIx&#10;EL0L/Q9hCt40W7FWV6PUguBFqNaD3sbNuLu4mWyTqFt/fSMI3ubxPmcya0wlLuR8aVnBWzcBQZxZ&#10;XXKuYPuz6AxB+ICssbJMCv7Iw2z60ppgqu2V13TZhFzEEPYpKihCqFMpfVaQQd+1NXHkjtYZDBG6&#10;XGqH1xhuKtlLkoE0WHJsKLCmr4Ky0+ZsFMxHw/nvd59Xt/VhT/vd4fTec4lS7dfmcwwiUBOe4od7&#10;qeP8j/4I7t/EE+T0HwAA//8DAFBLAQItABQABgAIAAAAIQDb4fbL7gAAAIUBAAATAAAAAAAAAAAA&#10;AAAAAAAAAABbQ29udGVudF9UeXBlc10ueG1sUEsBAi0AFAAGAAgAAAAhAFr0LFu/AAAAFQEAAAsA&#10;AAAAAAAAAAAAAAAAHwEAAF9yZWxzLy5yZWxzUEsBAi0AFAAGAAgAAAAhAC1goNHEAAAA3QAAAA8A&#10;AAAAAAAAAAAAAAAABwIAAGRycy9kb3ducmV2LnhtbFBLBQYAAAAAAwADALcAAAD4AgAAAAA=&#10;" fillcolor="black" stroked="f"/>
                  <v:line id="Line 1747" o:spid="_x0000_s2770" style="position:absolute;visibility:visible;mso-wrap-style:square" from="8985,12675" to="8985,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g7xgAAAN0AAAAPAAAAZHJzL2Rvd25yZXYueG1sRI9Pa8JA&#10;EMXvhX6HZQre6kZBTaOrlKLY3uo/6HHIjslidjZkV43fvnMo9DbDe/Pebxar3jfqRl10gQ2Mhhko&#10;4jJYx5WB42HzmoOKCdliE5gMPCjCavn8tMDChjvv6LZPlZIQjgUaqFNqC61jWZPHOAwtsWjn0HlM&#10;snaVth3eJdw3epxlU+3RsTTU2NJHTeVlf/UG3Pd0O/mand5Oer1No5/8kjt/NGbw0r/PQSXq07/5&#10;7/rTCv5sIvzyjYygl78AAAD//wMAUEsBAi0AFAAGAAgAAAAhANvh9svuAAAAhQEAABMAAAAAAAAA&#10;AAAAAAAAAAAAAFtDb250ZW50X1R5cGVzXS54bWxQSwECLQAUAAYACAAAACEAWvQsW78AAAAVAQAA&#10;CwAAAAAAAAAAAAAAAAAfAQAAX3JlbHMvLnJlbHNQSwECLQAUAAYACAAAACEATeI4O8YAAADdAAAA&#10;DwAAAAAAAAAAAAAAAAAHAgAAZHJzL2Rvd25yZXYueG1sUEsFBgAAAAADAAMAtwAAAPoCAAAAAA==&#10;" strokeweight="0"/>
                  <v:rect id="Rectangle 1748" o:spid="_x0000_s2771" style="position:absolute;left:8985;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oKxAAAAN0AAAAPAAAAZHJzL2Rvd25yZXYueG1sRE9LawIx&#10;EL4X/A9hBG81q2jV1SgqFHop+DrobdyMu4ubyZqkuu2vN4VCb/PxPWe2aEwl7uR8aVlBr5uAIM6s&#10;LjlXcNi/v45B+ICssbJMCr7Jw2Leeplhqu2Dt3TfhVzEEPYpKihCqFMpfVaQQd+1NXHkLtYZDBG6&#10;XGqHjxhuKtlPkjdpsOTYUGBN64Ky6+7LKFhNxqvbZsCfP9vziU7H83XYd4lSnXaznIII1IR/8Z/7&#10;Q8f5o2EPfr+JJ8j5EwAA//8DAFBLAQItABQABgAIAAAAIQDb4fbL7gAAAIUBAAATAAAAAAAAAAAA&#10;AAAAAAAAAABbQ29udGVudF9UeXBlc10ueG1sUEsBAi0AFAAGAAgAAAAhAFr0LFu/AAAAFQEAAAsA&#10;AAAAAAAAAAAAAAAAHwEAAF9yZWxzLy5yZWxzUEsBAi0AFAAGAAgAAAAhAFbPOgrEAAAA3QAAAA8A&#10;AAAAAAAAAAAAAAAABwIAAGRycy9kb3ducmV2LnhtbFBLBQYAAAAAAwADALcAAAD4AgAAAAA=&#10;" fillcolor="black" stroked="f"/>
                  <v:line id="Line 1749" o:spid="_x0000_s2772" style="position:absolute;visibility:visible;mso-wrap-style:square" from="434,13005" to="434,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PXwgAAAN0AAAAPAAAAZHJzL2Rvd25yZXYueG1sRE9Ni8Iw&#10;EL0L+x/CCN40VVC71SjLsot6U1fB49CMbbCZlCar9d8bQfA2j/c582VrK3GlxhvHCoaDBARx7rTh&#10;QsHh77efgvABWWPlmBTcycNy8dGZY6bdjXd03YdCxBD2GSooQ6gzKX1ekkU/cDVx5M6usRgibAqp&#10;G7zFcFvJUZJMpEXDsaHEmr5Lyi/7f6vAbCer8WZ6/DzKn1UYntJLauxBqV63/ZqBCNSGt/jlXus4&#10;fzoewfObeIJcPAAAAP//AwBQSwECLQAUAAYACAAAACEA2+H2y+4AAACFAQAAEwAAAAAAAAAAAAAA&#10;AAAAAAAAW0NvbnRlbnRfVHlwZXNdLnhtbFBLAQItABQABgAIAAAAIQBa9CxbvwAAABUBAAALAAAA&#10;AAAAAAAAAAAAAB8BAABfcmVscy8ucmVsc1BLAQItABQABgAIAAAAIQDSfAPXwgAAAN0AAAAPAAAA&#10;AAAAAAAAAAAAAAcCAABkcnMvZG93bnJldi54bWxQSwUGAAAAAAMAAwC3AAAA9gIAAAAA&#10;" strokeweight="0"/>
                  <v:rect id="Rectangle 1750" o:spid="_x0000_s2773" style="position:absolute;left:434;top:1300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mxQAAAN0AAAAPAAAAZHJzL2Rvd25yZXYueG1sRE9NawIx&#10;EL0L/ocwQm+a1Varq1G0UOhFqLaHehs34+7iZrImqa7++kYoeJvH+5zZojGVOJPzpWUF/V4Cgjiz&#10;uuRcwffXe3cMwgdkjZVlUnAlD4t5uzXDVNsLb+i8DbmIIexTVFCEUKdS+qwgg75na+LIHawzGCJ0&#10;udQOLzHcVHKQJCNpsOTYUGBNbwVlx+2vUbCajFenzxde3zb7He1+9sfhwCVKPXWa5RREoCY8xP/u&#10;Dx3nvw6f4f5NPEHO/wAAAP//AwBQSwECLQAUAAYACAAAACEA2+H2y+4AAACFAQAAEwAAAAAAAAAA&#10;AAAAAAAAAAAAW0NvbnRlbnRfVHlwZXNdLnhtbFBLAQItABQABgAIAAAAIQBa9CxbvwAAABUBAAAL&#10;AAAAAAAAAAAAAAAAAB8BAABfcmVscy8ucmVsc1BLAQItABQABgAIAAAAIQDJUQHmxQAAAN0AAAAP&#10;AAAAAAAAAAAAAAAAAAcCAABkcnMvZG93bnJldi54bWxQSwUGAAAAAAMAAwC3AAAA+QIAAAAA&#10;" fillcolor="black" stroked="f"/>
                  <v:line id="Line 1751" o:spid="_x0000_s2774" style="position:absolute;visibility:visible;mso-wrap-style:square" from="463,13035" to="463,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44xAAAAN0AAAAPAAAAZHJzL2Rvd25yZXYueG1sRE9Na8JA&#10;EL0X+h+WKXjTjaWaNHWVUirWm9oEehyy02QxOxuyq8Z/3xWE3ubxPmexGmwrztR741jBdJKAIK6c&#10;NlwrKL7X4wyED8gaW8ek4EoeVsvHhwXm2l14T+dDqEUMYZ+jgiaELpfSVw1Z9BPXEUfu1/UWQ4R9&#10;LXWPlxhuW/mcJHNp0XBsaLCjj4aq4+FkFZjdfDPbpuVrKT83YfqTHTNjC6VGT8P7G4hAQ/gX391f&#10;Os5PZy9w+yaeIJd/AAAA//8DAFBLAQItABQABgAIAAAAIQDb4fbL7gAAAIUBAAATAAAAAAAAAAAA&#10;AAAAAAAAAABbQ29udGVudF9UeXBlc10ueG1sUEsBAi0AFAAGAAgAAAAhAFr0LFu/AAAAFQEAAAsA&#10;AAAAAAAAAAAAAAAAHwEAAF9yZWxzLy5yZWxzUEsBAi0AFAAGAAgAAAAhADLZPjjEAAAA3QAAAA8A&#10;AAAAAAAAAAAAAAAABwIAAGRycy9kb3ducmV2LnhtbFBLBQYAAAAAAwADALcAAAD4AgAAAAA=&#10;" strokeweight="0"/>
                  <v:rect id="Rectangle 1752" o:spid="_x0000_s2775" style="position:absolute;left:463;top:130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wJxQAAAN0AAAAPAAAAZHJzL2Rvd25yZXYueG1sRE9LawIx&#10;EL4X/A9hBG81q7hVV6NoodBLoT4Oehs34+7iZrJNUt321zdCwdt8fM+ZL1tTiys5X1lWMOgnIIhz&#10;qysuFOx3b88TED4ga6wtk4If8rBcdJ7mmGl74w1dt6EQMYR9hgrKEJpMSp+XZND3bUMcubN1BkOE&#10;rpDa4S2Gm1oOk+RFGqw4NpTY0GtJ+WX7bRSsp5P11+eIP343pyMdD6dLOnSJUr1uu5qBCNSGh/jf&#10;/a7j/HGawv2beIJc/AEAAP//AwBQSwECLQAUAAYACAAAACEA2+H2y+4AAACFAQAAEwAAAAAAAAAA&#10;AAAAAAAAAAAAW0NvbnRlbnRfVHlwZXNdLnhtbFBLAQItABQABgAIAAAAIQBa9CxbvwAAABUBAAAL&#10;AAAAAAAAAAAAAAAAAB8BAABfcmVscy8ucmVsc1BLAQItABQABgAIAAAAIQAp9DwJxQAAAN0AAAAP&#10;AAAAAAAAAAAAAAAAAAcCAABkcnMvZG93bnJldi54bWxQSwUGAAAAAAMAAwC3AAAA+QIAAAAA&#10;" fillcolor="black" stroked="f"/>
                  <v:line id="Line 1753" o:spid="_x0000_s2776" style="position:absolute;visibility:visible;mso-wrap-style:square" from="463,13545" to="463,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XUwgAAAN0AAAAPAAAAZHJzL2Rvd25yZXYueG1sRE9Li8Iw&#10;EL4v7H8Is+BtTV2w1mqUZVlRb+sLPA7N2AabSWmi1n9vhAVv8/E9ZzrvbC2u1HrjWMGgn4AgLpw2&#10;XCrY7xafGQgfkDXWjknBnTzMZ+9vU8y1u/GGrttQihjCPkcFVQhNLqUvKrLo+64hjtzJtRZDhG0p&#10;dYu3GG5r+ZUkqbRoODZU2NBPRcV5e7EKzF+6HK5Hh/FB/i7D4JidM2P3SvU+uu8JiEBdeIn/3Ssd&#10;54+GKTy/iSfI2QMAAP//AwBQSwECLQAUAAYACAAAACEA2+H2y+4AAACFAQAAEwAAAAAAAAAAAAAA&#10;AAAAAAAAW0NvbnRlbnRfVHlwZXNdLnhtbFBLAQItABQABgAIAAAAIQBa9CxbvwAAABUBAAALAAAA&#10;AAAAAAAAAAAAAB8BAABfcmVscy8ucmVsc1BLAQItABQABgAIAAAAIQCtRwXUwgAAAN0AAAAPAAAA&#10;AAAAAAAAAAAAAAcCAABkcnMvZG93bnJldi54bWxQSwUGAAAAAAMAAwC3AAAA9gIAAAAA&#10;" strokeweight="0"/>
                  <v:rect id="Rectangle 1754" o:spid="_x0000_s2777" style="position:absolute;left:463;top:1354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flxAAAAN0AAAAPAAAAZHJzL2Rvd25yZXYueG1sRE9LawIx&#10;EL4L/Q9hCt40W/HVrVFUELwU1PZQb+Nmuru4maxJ1K2/3ghCb/PxPWcya0wlLuR8aVnBWzcBQZxZ&#10;XXKu4Ptr1RmD8AFZY2WZFPyRh9n0pTXBVNsrb+myC7mIIexTVFCEUKdS+qwgg75ra+LI/VpnMETo&#10;cqkdXmO4qWQvSYbSYMmxocCalgVlx93ZKFi8jxenTZ8/b9vDnvY/h+Og5xKl2q/N/ANEoCb8i5/u&#10;tY7zR4MRPL6JJ8jpHQAA//8DAFBLAQItABQABgAIAAAAIQDb4fbL7gAAAIUBAAATAAAAAAAAAAAA&#10;AAAAAAAAAABbQ29udGVudF9UeXBlc10ueG1sUEsBAi0AFAAGAAgAAAAhAFr0LFu/AAAAFQEAAAsA&#10;AAAAAAAAAAAAAAAAHwEAAF9yZWxzLy5yZWxzUEsBAi0AFAAGAAgAAAAhALZqB+XEAAAA3QAAAA8A&#10;AAAAAAAAAAAAAAAABwIAAGRycy9kb3ducmV2LnhtbFBLBQYAAAAAAwADALcAAAD4AgAAAAA=&#10;" fillcolor="black" stroked="f"/>
                  <v:line id="Line 1755" o:spid="_x0000_s2778" style="position:absolute;visibility:visible;mso-wrap-style:square" from="463,13545" to="478,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Q9xgAAAN0AAAAPAAAAZHJzL2Rvd25yZXYueG1sRI9Pa8JA&#10;EMXvhX6HZQre6kZBTaOrlKLY3uo/6HHIjslidjZkV43fvnMo9DbDe/Pebxar3jfqRl10gQ2Mhhko&#10;4jJYx5WB42HzmoOKCdliE5gMPCjCavn8tMDChjvv6LZPlZIQjgUaqFNqC61jWZPHOAwtsWjn0HlM&#10;snaVth3eJdw3epxlU+3RsTTU2NJHTeVlf/UG3Pd0O/mand5Oer1No5/8kjt/NGbw0r/PQSXq07/5&#10;7/rTCv5sIrjyjYygl78AAAD//wMAUEsBAi0AFAAGAAgAAAAhANvh9svuAAAAhQEAABMAAAAAAAAA&#10;AAAAAAAAAAAAAFtDb250ZW50X1R5cGVzXS54bWxQSwECLQAUAAYACAAAACEAWvQsW78AAAAVAQAA&#10;CwAAAAAAAAAAAAAAAAAfAQAAX3JlbHMvLnJlbHNQSwECLQAUAAYACAAAACEAs5Q0PcYAAADdAAAA&#10;DwAAAAAAAAAAAAAAAAAHAgAAZHJzL2Rvd25yZXYueG1sUEsFBgAAAAADAAMAtwAAAPoCAAAAAA==&#10;" strokeweight="0"/>
                  <v:rect id="Rectangle 1756" o:spid="_x0000_s2779" style="position:absolute;left:463;top:1354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YMxQAAAN0AAAAPAAAAZHJzL2Rvd25yZXYueG1sRE9Na8JA&#10;EL0X+h+WKfRWN5XaaswqVRC8FNR60NskOybB7GzcXTX217uFQm/zeJ+TTTvTiAs5X1tW8NpLQBAX&#10;VtdcKth+L16GIHxA1thYJgU38jCdPD5kmGp75TVdNqEUMYR9igqqENpUSl9UZND3bEscuYN1BkOE&#10;rpTa4TWGm0b2k+RdGqw5NlTY0ryi4rg5GwWz0XB2Wr3x188639N+lx8HfZco9fzUfY5BBOrCv/jP&#10;vdRx/sdgBL/fxBPk5A4AAP//AwBQSwECLQAUAAYACAAAACEA2+H2y+4AAACFAQAAEwAAAAAAAAAA&#10;AAAAAAAAAAAAW0NvbnRlbnRfVHlwZXNdLnhtbFBLAQItABQABgAIAAAAIQBa9CxbvwAAABUBAAAL&#10;AAAAAAAAAAAAAAAAAB8BAABfcmVscy8ucmVsc1BLAQItABQABgAIAAAAIQCouTYMxQAAAN0AAAAP&#10;AAAAAAAAAAAAAAAAAAcCAABkcnMvZG93bnJldi54bWxQSwUGAAAAAAMAAwC3AAAA+QIAAAAA&#10;" fillcolor="black" stroked="f"/>
                  <v:line id="Line 1757" o:spid="_x0000_s2780" style="position:absolute;visibility:visible;mso-wrap-style:square" from="463,13575" to="478,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KGxgAAAN0AAAAPAAAAZHJzL2Rvd25yZXYueG1sRI9Ba8JA&#10;EIXvQv/DMoXedKPQmKauUqRFe1Or0OOQnSaL2dmQ3Wr6751DwdsM78173yxWg2/VhfroAhuYTjJQ&#10;xFWwjmsDx6+PcQEqJmSLbWAy8EcRVsuH0QJLG668p8sh1UpCOJZooEmpK7WOVUMe4yR0xKL9hN5j&#10;krWvte3xKuG+1bMsy7VHx9LQYEfrhqrz4dcbcLt88/w5P72c9PsmTb+Lc+H80Zinx+HtFVSiId3N&#10;/9dbK/jzXPjlGxlBL28AAAD//wMAUEsBAi0AFAAGAAgAAAAhANvh9svuAAAAhQEAABMAAAAAAAAA&#10;AAAAAAAAAAAAAFtDb250ZW50X1R5cGVzXS54bWxQSwECLQAUAAYACAAAACEAWvQsW78AAAAVAQAA&#10;CwAAAAAAAAAAAAAAAAAfAQAAX3JlbHMvLnJlbHNQSwECLQAUAAYACAAAACEAg47yhsYAAADdAAAA&#10;DwAAAAAAAAAAAAAAAAAHAgAAZHJzL2Rvd25yZXYueG1sUEsFBgAAAAADAAMAtwAAAPoCAAAAAA==&#10;" strokeweight="0"/>
                  <v:rect id="Rectangle 1758" o:spid="_x0000_s2781" style="position:absolute;left:463;top:135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3xQAAAN0AAAAPAAAAZHJzL2Rvd25yZXYueG1sRE9Na8JA&#10;EL0L/Q/LFLzpRlFr06xSBcGLUG0P9TZmp0lIdjburhr767uFQm/zeJ+TLTvTiCs5X1lWMBomIIhz&#10;qysuFHy8bwZzED4ga2wsk4I7eVguHnoZptreeE/XQyhEDGGfooIyhDaV0uclGfRD2xJH7ss6gyFC&#10;V0jt8BbDTSPHSTKTBiuODSW2tC4prw8Xo2D1PF+d3ya8+96fjnT8PNXTsUuU6j92ry8gAnXhX/zn&#10;3uo4/2k2gt9v4gly8QMAAP//AwBQSwECLQAUAAYACAAAACEA2+H2y+4AAACFAQAAEwAAAAAAAAAA&#10;AAAAAAAAAAAAW0NvbnRlbnRfVHlwZXNdLnhtbFBLAQItABQABgAIAAAAIQBa9CxbvwAAABUBAAAL&#10;AAAAAAAAAAAAAAAAAB8BAABfcmVscy8ucmVsc1BLAQItABQABgAIAAAAIQCYo/C3xQAAAN0AAAAP&#10;AAAAAAAAAAAAAAAAAAcCAABkcnMvZG93bnJldi54bWxQSwUGAAAAAAMAAwC3AAAA+QIAAAAA&#10;" fillcolor="black" stroked="f"/>
                  <v:line id="Line 1759" o:spid="_x0000_s2782" style="position:absolute;visibility:visible;mso-wrap-style:square" from="8955,13035" to="8955,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lqwwAAAN0AAAAPAAAAZHJzL2Rvd25yZXYueG1sRE9Na8JA&#10;EL0X+h+WKXirG4XGNLoREYv11lqFHofsmCzJzobsqvHfd4WCt3m8z1ksB9uKC/XeOFYwGScgiEun&#10;DVcKDj8frxkIH5A1to5JwY08LIvnpwXm2l35my77UIkYwj5HBXUIXS6lL2uy6MeuI47cyfUWQ4R9&#10;JXWP1xhuWzlNklRaNBwbauxoXVPZ7M9WgflKt2+72fH9KDfbMPnNmszYg1Kjl2E1BxFoCA/xv/tT&#10;x/mzdAr3b+IJsvgDAAD//wMAUEsBAi0AFAAGAAgAAAAhANvh9svuAAAAhQEAABMAAAAAAAAAAAAA&#10;AAAAAAAAAFtDb250ZW50X1R5cGVzXS54bWxQSwECLQAUAAYACAAAACEAWvQsW78AAAAVAQAACwAA&#10;AAAAAAAAAAAAAAAfAQAAX3JlbHMvLnJlbHNQSwECLQAUAAYACAAAACEAHBDJasMAAADdAAAADwAA&#10;AAAAAAAAAAAAAAAHAgAAZHJzL2Rvd25yZXYueG1sUEsFBgAAAAADAAMAtwAAAPcCAAAAAA==&#10;" strokeweight="0"/>
                  <v:rect id="Rectangle 1760" o:spid="_x0000_s2783" style="position:absolute;left:8955;top:130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t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5/HQ7h+E0+Qi38AAAD//wMAUEsBAi0AFAAGAAgAAAAhANvh9svuAAAAhQEAABMAAAAAAAAA&#10;AAAAAAAAAAAAAFtDb250ZW50X1R5cGVzXS54bWxQSwECLQAUAAYACAAAACEAWvQsW78AAAAVAQAA&#10;CwAAAAAAAAAAAAAAAAAfAQAAX3JlbHMvLnJlbHNQSwECLQAUAAYACAAAACEABz3LW8YAAADdAAAA&#10;DwAAAAAAAAAAAAAAAAAHAgAAZHJzL2Rvd25yZXYueG1sUEsFBgAAAAADAAMAtwAAAPoCAAAAAA==&#10;" fillcolor="black" stroked="f"/>
                  <v:line id="Line 1761" o:spid="_x0000_s2784" style="position:absolute;visibility:visible;mso-wrap-style:square" from="8985,13005" to="8985,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SFwwAAAN0AAAAPAAAAZHJzL2Rvd25yZXYueG1sRE9La8JA&#10;EL4X/A/LCN7qRrExRlcRsdjefILHITsmi9nZkN1q+u+7hUJv8/E9Z7HqbC0e1HrjWMFomIAgLpw2&#10;XCo4n95fMxA+IGusHZOCb/KwWvZeFphr9+QDPY6hFDGEfY4KqhCaXEpfVGTRD11DHLmbay2GCNtS&#10;6hafMdzWcpwkqbRoODZU2NCmouJ+/LIKzD7dvX1OL7OL3O7C6JrdM2PPSg363XoOIlAX/sV/7g8d&#10;50/TCfx+E0+Qyx8AAAD//wMAUEsBAi0AFAAGAAgAAAAhANvh9svuAAAAhQEAABMAAAAAAAAAAAAA&#10;AAAAAAAAAFtDb250ZW50X1R5cGVzXS54bWxQSwECLQAUAAYACAAAACEAWvQsW78AAAAVAQAACwAA&#10;AAAAAAAAAAAAAAAfAQAAX3JlbHMvLnJlbHNQSwECLQAUAAYACAAAACEA/LX0hcMAAADdAAAADwAA&#10;AAAAAAAAAAAAAAAHAgAAZHJzL2Rvd25yZXYueG1sUEsFBgAAAAADAAMAtwAAAPcCAAAAAA==&#10;" strokeweight="0"/>
                  <v:rect id="Rectangle 1762" o:spid="_x0000_s2785" style="position:absolute;left:8985;top:1300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a0xAAAAN0AAAAPAAAAZHJzL2Rvd25yZXYueG1sRE9NawIx&#10;EL0L/Q9hCt40W1Frt0ZRQfBSUNtDvY2b6e7iZrImUbf+eiMI3ubxPmc8bUwlzuR8aVnBWzcBQZxZ&#10;XXKu4Od72RmB8AFZY2WZFPyTh+nkpTXGVNsLb+i8DbmIIexTVFCEUKdS+qwgg75ra+LI/VlnMETo&#10;cqkdXmK4qWQvSYbSYMmxocCaFgVlh+3JKJh/jObHdZ+/rpv9jna/+8Og5xKl2q/N7BNEoCY8xQ/3&#10;Ssf578MB3L+JJ8jJDQAA//8DAFBLAQItABQABgAIAAAAIQDb4fbL7gAAAIUBAAATAAAAAAAAAAAA&#10;AAAAAAAAAABbQ29udGVudF9UeXBlc10ueG1sUEsBAi0AFAAGAAgAAAAhAFr0LFu/AAAAFQEAAAsA&#10;AAAAAAAAAAAAAAAAHwEAAF9yZWxzLy5yZWxzUEsBAi0AFAAGAAgAAAAhAOeY9rTEAAAA3QAAAA8A&#10;AAAAAAAAAAAAAAAABwIAAGRycy9kb3ducmV2LnhtbFBLBQYAAAAAAwADALcAAAD4AgAAAAA=&#10;" fillcolor="black" stroked="f"/>
                  <v:line id="Line 1763" o:spid="_x0000_s2786" style="position:absolute;visibility:visible;mso-wrap-style:square" from="8955,13545" to="8955,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89pwwAAAN0AAAAPAAAAZHJzL2Rvd25yZXYueG1sRE9La8JA&#10;EL4X/A/LCL3VjYIxRjciUrG9tT7A45AdkyXZ2ZDdavrvu4VCb/PxPWe9GWwr7tR741jBdJKAIC6d&#10;NlwpOJ/2LxkIH5A1to5JwTd52BSjpzXm2j34k+7HUIkYwj5HBXUIXS6lL2uy6CeuI47czfUWQ4R9&#10;JXWPjxhuWzlLklRaNBwbauxoV1PZHL+sAvORHubvi8vyIl8PYXrNmszYs1LP42G7AhFoCP/iP/eb&#10;jvMXaQq/38QTZPEDAAD//wMAUEsBAi0AFAAGAAgAAAAhANvh9svuAAAAhQEAABMAAAAAAAAAAAAA&#10;AAAAAAAAAFtDb250ZW50X1R5cGVzXS54bWxQSwECLQAUAAYACAAAACEAWvQsW78AAAAVAQAACwAA&#10;AAAAAAAAAAAAAAAfAQAAX3JlbHMvLnJlbHNQSwECLQAUAAYACAAAACEAYyvPacMAAADdAAAADwAA&#10;AAAAAAAAAAAAAAAHAgAAZHJzL2Rvd25yZXYueG1sUEsFBgAAAAADAAMAtwAAAPcCAAAAAA==&#10;" strokeweight="0"/>
                  <v:rect id="Rectangle 1764" o:spid="_x0000_s2787" style="position:absolute;left:8955;top:1354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1YxAAAAN0AAAAPAAAAZHJzL2Rvd25yZXYueG1sRE9NawIx&#10;EL0L/Q9hCt40W7Fqt0ZRQfAiqO2h3sbNdHdxM1mTqFt/vRGE3ubxPmc8bUwlLuR8aVnBWzcBQZxZ&#10;XXKu4Ptr2RmB8AFZY2WZFPyRh+nkpTXGVNsrb+myC7mIIexTVFCEUKdS+qwgg75ra+LI/VpnMETo&#10;cqkdXmO4qWQvSQbSYMmxocCaFgVlx93ZKJh/jOanTZ/Xt+1hT/ufw/G95xKl2q/N7BNEoCb8i5/u&#10;lY7zh4MhPL6JJ8jJHQAA//8DAFBLAQItABQABgAIAAAAIQDb4fbL7gAAAIUBAAATAAAAAAAAAAAA&#10;AAAAAAAAAABbQ29udGVudF9UeXBlc10ueG1sUEsBAi0AFAAGAAgAAAAhAFr0LFu/AAAAFQEAAAsA&#10;AAAAAAAAAAAAAAAAHwEAAF9yZWxzLy5yZWxzUEsBAi0AFAAGAAgAAAAhAHgGzVjEAAAA3QAAAA8A&#10;AAAAAAAAAAAAAAAABwIAAGRycy9kb3ducmV2LnhtbFBLBQYAAAAAAwADALcAAAD4AgAAAAA=&#10;" fillcolor="black" stroked="f"/>
                  <v:line id="Line 1765" o:spid="_x0000_s2788" style="position:absolute;visibility:visible;mso-wrap-style:square" from="434,13050" to="434,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6AxgAAAN0AAAAPAAAAZHJzL2Rvd25yZXYueG1sRI9Ba8JA&#10;EIXvQv/DMoXedKPQmKauUqRFe1Or0OOQnSaL2dmQ3Wr6751DwdsM78173yxWg2/VhfroAhuYTjJQ&#10;xFWwjmsDx6+PcQEqJmSLbWAy8EcRVsuH0QJLG668p8sh1UpCOJZooEmpK7WOVUMe4yR0xKL9hN5j&#10;krWvte3xKuG+1bMsy7VHx9LQYEfrhqrz4dcbcLt88/w5P72c9PsmTb+Lc+H80Zinx+HtFVSiId3N&#10;/9dbK/jzXHDlGxlBL28AAAD//wMAUEsBAi0AFAAGAAgAAAAhANvh9svuAAAAhQEAABMAAAAAAAAA&#10;AAAAAAAAAAAAAFtDb250ZW50X1R5cGVzXS54bWxQSwECLQAUAAYACAAAACEAWvQsW78AAAAVAQAA&#10;CwAAAAAAAAAAAAAAAAAfAQAAX3JlbHMvLnJlbHNQSwECLQAUAAYACAAAACEAffj+gMYAAADdAAAA&#10;DwAAAAAAAAAAAAAAAAAHAgAAZHJzL2Rvd25yZXYueG1sUEsFBgAAAAADAAMAtwAAAPoCAAAAAA==&#10;" strokeweight="0"/>
                  <v:rect id="Rectangle 1766" o:spid="_x0000_s2789" style="position:absolute;left:434;top:1305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yxxQAAAN0AAAAPAAAAZHJzL2Rvd25yZXYueG1sRE9La8JA&#10;EL4L/odlCr3pplJfaVZRoeBFqNpDvU2y0ySYnY27W4399d1Cobf5+J6TLTvTiCs5X1tW8DRMQBAX&#10;VtdcKng/vg5mIHxA1thYJgV38rBc9HsZptreeE/XQyhFDGGfooIqhDaV0hcVGfRD2xJH7tM6gyFC&#10;V0rt8BbDTSNHSTKRBmuODRW2tKmoOB++jIL1fLa+vD3z7nufn+j0kZ/HI5co9fjQrV5ABOrCv/jP&#10;vdVx/nQyh99v4gly8QMAAP//AwBQSwECLQAUAAYACAAAACEA2+H2y+4AAACFAQAAEwAAAAAAAAAA&#10;AAAAAAAAAAAAW0NvbnRlbnRfVHlwZXNdLnhtbFBLAQItABQABgAIAAAAIQBa9CxbvwAAABUBAAAL&#10;AAAAAAAAAAAAAAAAAB8BAABfcmVscy8ucmVsc1BLAQItABQABgAIAAAAIQBm1fyxxQAAAN0AAAAP&#10;AAAAAAAAAAAAAAAAAAcCAABkcnMvZG93bnJldi54bWxQSwUGAAAAAAMAAwC3AAAA+QIAAAAA&#10;" fillcolor="black" stroked="f"/>
                  <v:line id="Line 1767" o:spid="_x0000_s2790" style="position:absolute;visibility:visible;mso-wrap-style:square" from="463,13050" to="463,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RbxgAAAN0AAAAPAAAAZHJzL2Rvd25yZXYueG1sRI9Ba8JA&#10;EIXvhf6HZQre6kahJk1dpUiLeqtWocchO00Ws7Mhu9X4752D0NsM781738yXg2/VmfroAhuYjDNQ&#10;xFWwjmsDh+/P5wJUTMgW28Bk4EoRlovHhzmWNlx4R+d9qpWEcCzRQJNSV2odq4Y8xnHoiEX7Db3H&#10;JGtfa9vjRcJ9q6dZNtMeHUtDgx2tGqpO+z9vwH3N1i/b/Ph61B/rNPkpToXzB2NGT8P7G6hEQ/o3&#10;3683VvDzXPjlGxlBL24AAAD//wMAUEsBAi0AFAAGAAgAAAAhANvh9svuAAAAhQEAABMAAAAAAAAA&#10;AAAAAAAAAAAAAFtDb250ZW50X1R5cGVzXS54bWxQSwECLQAUAAYACAAAACEAWvQsW78AAAAVAQAA&#10;CwAAAAAAAAAAAAAAAAAfAQAAX3JlbHMvLnJlbHNQSwECLQAUAAYACAAAACEABldkW8YAAADdAAAA&#10;DwAAAAAAAAAAAAAAAAAHAgAAZHJzL2Rvd25yZXYueG1sUEsFBgAAAAADAAMAtwAAAPoCAAAAAA==&#10;" strokeweight="0"/>
                  <v:rect id="Rectangle 1768" o:spid="_x0000_s2791" style="position:absolute;left:463;top:1305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ZqxQAAAN0AAAAPAAAAZHJzL2Rvd25yZXYueG1sRE9Na8JA&#10;EL0X/A/LCL3VjVKrTbOKFgpeClV7qLcxOyYh2dl0d6upv94VBG/zeJ+TzTvTiCM5X1lWMBwkIIhz&#10;qysuFHxvP56mIHxA1thYJgX/5GE+6z1kmGp74jUdN6EQMYR9igrKENpUSp+XZNAPbEscuYN1BkOE&#10;rpDa4SmGm0aOkuRFGqw4NpTY0ntJeb35MwqWr9Pl79czf57X+x3tfvb1eOQSpR773eINRKAu3MU3&#10;90rH+ZPJEK7fxBPk7AIAAP//AwBQSwECLQAUAAYACAAAACEA2+H2y+4AAACFAQAAEwAAAAAAAAAA&#10;AAAAAAAAAAAAW0NvbnRlbnRfVHlwZXNdLnhtbFBLAQItABQABgAIAAAAIQBa9CxbvwAAABUBAAAL&#10;AAAAAAAAAAAAAAAAAB8BAABfcmVscy8ucmVsc1BLAQItABQABgAIAAAAIQAdemZqxQAAAN0AAAAP&#10;AAAAAAAAAAAAAAAAAAcCAABkcnMvZG93bnJldi54bWxQSwUGAAAAAAMAAwC3AAAA+QIAAAAA&#10;" fillcolor="black" stroked="f"/>
                  <v:line id="Line 1769" o:spid="_x0000_s2792" style="position:absolute;visibility:visible;mso-wrap-style:square" from="478,13830" to="373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7VwgAAAN0AAAAPAAAAZHJzL2Rvd25yZXYueG1sRE/NisIw&#10;EL4v+A5hBG9rqujqdo0igqAeFqw+wNDMtl2bSW1iW9/eCIK3+fh+Z7HqTCkaql1hWcFoGIEgTq0u&#10;OFNwPm0/5yCcR9ZYWiYFd3KwWvY+Fhhr2/KRmsRnIoSwi1FB7n0VS+nSnAy6oa2IA/dna4M+wDqT&#10;usY2hJtSjqPoSxosODTkWNEmp/SS3IwCu99cL+1k+nu6fU+aA0n3PyqdUoN+t/4B4anzb/HLvdNh&#10;/mw2huc34QS5fAAAAP//AwBQSwECLQAUAAYACAAAACEA2+H2y+4AAACFAQAAEwAAAAAAAAAAAAAA&#10;AAAAAAAAW0NvbnRlbnRfVHlwZXNdLnhtbFBLAQItABQABgAIAAAAIQBa9CxbvwAAABUBAAALAAAA&#10;AAAAAAAAAAAAAB8BAABfcmVscy8ucmVsc1BLAQItABQABgAIAAAAIQAOhC7VwgAAAN0AAAAPAAAA&#10;AAAAAAAAAAAAAAcCAABkcnMvZG93bnJldi54bWxQSwUGAAAAAAMAAwC3AAAA9gIAAAAA&#10;" strokecolor="#d0d7e5" strokeweight="0"/>
                  <v:rect id="Rectangle 1770" o:spid="_x0000_s2793" style="position:absolute;left:478;top:13830;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djxQAAAN0AAAAPAAAAZHJzL2Rvd25yZXYueG1sRE9La8JA&#10;EL4X+h+WKXgJdeMrSuoqRVrwVDGW1uOQnSah2dmQXWPy792C0Nt8fM9Zb3tTi45aV1lWMBnHIIhz&#10;qysuFHye3p9XIJxH1lhbJgUDOdhuHh/WmGp75SN1mS9ECGGXooLS+yaV0uUlGXRj2xAH7se2Bn2A&#10;bSF1i9cQbmo5jeNEGqw4NJTY0K6k/De7GAXR4dL1b7Sb8/ew+JpFxfkjmVilRk/96wsIT73/F9/d&#10;ex3mL5cz+PsmnCA3NwAAAP//AwBQSwECLQAUAAYACAAAACEA2+H2y+4AAACFAQAAEwAAAAAAAAAA&#10;AAAAAAAAAAAAW0NvbnRlbnRfVHlwZXNdLnhtbFBLAQItABQABgAIAAAAIQBa9CxbvwAAABUBAAAL&#10;AAAAAAAAAAAAAAAAAB8BAABfcmVscy8ucmVsc1BLAQItABQABgAIAAAAIQAZdwdjxQAAAN0AAAAP&#10;AAAAAAAAAAAAAAAAAAcCAABkcnMvZG93bnJldi54bWxQSwUGAAAAAAMAAwC3AAAA+QIAAAAA&#10;" fillcolor="#d0d7e5" stroked="f"/>
                  <v:line id="Line 1771" o:spid="_x0000_s2794" style="position:absolute;visibility:visible;mso-wrap-style:square" from="3738,13050" to="3738,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JYwwAAAN0AAAAPAAAAZHJzL2Rvd25yZXYueG1sRE9Na8JA&#10;EL0L/Q/LFHrTjdKaGF1FSkV7s1bB45Adk8XsbMiumv57tyB4m8f7nNmis7W4UuuNYwXDQQKCuHDa&#10;cKlg/7vqZyB8QNZYOyYFf+RhMX/pzTDX7sY/dN2FUsQQ9jkqqEJocil9UZFFP3ANceROrrUYImxL&#10;qVu8xXBby1GSjKVFw7GhwoY+KyrOu4tVYLbj9cd3epgc5Nc6DI/ZOTN2r9Tba7ecggjUhaf44d7o&#10;OD9N3+H/m3iCnN8BAAD//wMAUEsBAi0AFAAGAAgAAAAhANvh9svuAAAAhQEAABMAAAAAAAAAAAAA&#10;AAAAAAAAAFtDb250ZW50X1R5cGVzXS54bWxQSwECLQAUAAYACAAAACEAWvQsW78AAAAVAQAACwAA&#10;AAAAAAAAAAAAAAAfAQAAX3JlbHMvLnJlbHNQSwECLQAUAAYACAAAACEAeWxiWMMAAADdAAAADwAA&#10;AAAAAAAAAAAAAAAHAgAAZHJzL2Rvd25yZXYueG1sUEsFBgAAAAADAAMAtwAAAPcCAAAAAA==&#10;" strokeweight="0"/>
                  <v:rect id="Rectangle 1772" o:spid="_x0000_s2795" style="position:absolute;left:3738;top:13050;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BpxAAAAN0AAAAPAAAAZHJzL2Rvd25yZXYueG1sRE9LawIx&#10;EL4L/Q9hCt40W/HVrVFUELwU1PZQb+Nmuru4maxJ1K2/3ghCb/PxPWcya0wlLuR8aVnBWzcBQZxZ&#10;XXKu4Ptr1RmD8AFZY2WZFPyRh9n0pTXBVNsrb+myC7mIIexTVFCEUKdS+qwgg75ra+LI/VpnMETo&#10;cqkdXmO4qWQvSYbSYMmxocCalgVlx93ZKFi8jxenTZ8/b9vDnvY/h+Og5xKl2q/N/ANEoCb8i5/u&#10;tY7zR6MBPL6JJ8jpHQAA//8DAFBLAQItABQABgAIAAAAIQDb4fbL7gAAAIUBAAATAAAAAAAAAAAA&#10;AAAAAAAAAABbQ29udGVudF9UeXBlc10ueG1sUEsBAi0AFAAGAAgAAAAhAFr0LFu/AAAAFQEAAAsA&#10;AAAAAAAAAAAAAAAAHwEAAF9yZWxzLy5yZWxzUEsBAi0AFAAGAAgAAAAhAGJBYGnEAAAA3QAAAA8A&#10;AAAAAAAAAAAAAAAABwIAAGRycy9kb3ducmV2LnhtbFBLBQYAAAAAAwADALcAAAD4AgAAAAA=&#10;" fillcolor="black" stroked="f"/>
                  <v:line id="Line 1773" o:spid="_x0000_s2796" style="position:absolute;visibility:visible;mso-wrap-style:square" from="8955,13050" to="8955,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m0wwAAAN0AAAAPAAAAZHJzL2Rvd25yZXYueG1sRE9La8JA&#10;EL4X/A/LCL3VjQWTGF1FSkW9tT7A45Adk8XsbMhuNf33rlDobT6+58yXvW3EjTpvHCsYjxIQxKXT&#10;hisFx8P6LQfhA7LGxjEp+CUPy8XgZY6Fdnf+pts+VCKGsC9QQR1CW0jpy5os+pFriSN3cZ3FEGFX&#10;Sd3hPYbbRr4nSSotGo4NNbb0UVN53f9YBeYr3Ux22Wl6kp+bMD7n19zYo1Kvw341AxGoD//iP/dW&#10;x/lZlsLzm3iCXDwAAAD//wMAUEsBAi0AFAAGAAgAAAAhANvh9svuAAAAhQEAABMAAAAAAAAAAAAA&#10;AAAAAAAAAFtDb250ZW50X1R5cGVzXS54bWxQSwECLQAUAAYACAAAACEAWvQsW78AAAAVAQAACwAA&#10;AAAAAAAAAAAAAAAfAQAAX3JlbHMvLnJlbHNQSwECLQAUAAYACAAAACEA5vJZtMMAAADdAAAADwAA&#10;AAAAAAAAAAAAAAAHAgAAZHJzL2Rvd25yZXYueG1sUEsFBgAAAAADAAMAtwAAAPcCAAAAAA==&#10;" strokeweight="0"/>
                  <v:rect id="Rectangle 1774" o:spid="_x0000_s2797" style="position:absolute;left:8955;top:1305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1uFxQAAAN0AAAAPAAAAZHJzL2Rvd25yZXYueG1sRE9LawIx&#10;EL4X+h/CCN5qVrFdXY1SC0Ivhfo46G3cjLuLm8k2ibrtr28Ewdt8fM+ZzltTiws5X1lW0O8lIIhz&#10;qysuFGw3y5cRCB+QNdaWScEveZjPnp+mmGl75RVd1qEQMYR9hgrKEJpMSp+XZND3bEMcuaN1BkOE&#10;rpDa4TWGm1oOkuRNGqw4NpTY0EdJ+Wl9NgoW49Hi53vIX3+rw572u8PpdeASpbqd9n0CIlAbHuK7&#10;+1PH+Wmawu2beIKc/QMAAP//AwBQSwECLQAUAAYACAAAACEA2+H2y+4AAACFAQAAEwAAAAAAAAAA&#10;AAAAAAAAAAAAW0NvbnRlbnRfVHlwZXNdLnhtbFBLAQItABQABgAIAAAAIQBa9CxbvwAAABUBAAAL&#10;AAAAAAAAAAAAAAAAAB8BAABfcmVscy8ucmVsc1BLAQItABQABgAIAAAAIQD931uFxQAAAN0AAAAP&#10;AAAAAAAAAAAAAAAAAAcCAABkcnMvZG93bnJldi54bWxQSwUGAAAAAAMAAwC3AAAA+QIAAAAA&#10;" fillcolor="black" stroked="f"/>
                  <v:line id="Line 1775" o:spid="_x0000_s2798" style="position:absolute;visibility:visible;mso-wrap-style:square" from="8985,13050" to="8985,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hdxgAAAN0AAAAPAAAAZHJzL2Rvd25yZXYueG1sRI9Ba8JA&#10;EIXvhf6HZQre6kahJk1dpUiLeqtWocchO00Ws7Mhu9X4752D0NsM781738yXg2/VmfroAhuYjDNQ&#10;xFWwjmsDh+/P5wJUTMgW28Bk4EoRlovHhzmWNlx4R+d9qpWEcCzRQJNSV2odq4Y8xnHoiEX7Db3H&#10;JGtfa9vjRcJ9q6dZNtMeHUtDgx2tGqpO+z9vwH3N1i/b/Ph61B/rNPkpToXzB2NGT8P7G6hEQ/o3&#10;3683VvDzXHDlGxlBL24AAAD//wMAUEsBAi0AFAAGAAgAAAAhANvh9svuAAAAhQEAABMAAAAAAAAA&#10;AAAAAAAAAAAAAFtDb250ZW50X1R5cGVzXS54bWxQSwECLQAUAAYACAAAACEAWvQsW78AAAAVAQAA&#10;CwAAAAAAAAAAAAAAAAAfAQAAX3JlbHMvLnJlbHNQSwECLQAUAAYACAAAACEA+CFoXcYAAADdAAAA&#10;DwAAAAAAAAAAAAAAAAAHAgAAZHJzL2Rvd25yZXYueG1sUEsFBgAAAAADAAMAtwAAAPoCAAAAAA==&#10;" strokeweight="0"/>
                  <v:rect id="Rectangle 1776" o:spid="_x0000_s2799" style="position:absolute;left:8985;top:13050;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psxQAAAN0AAAAPAAAAZHJzL2Rvd25yZXYueG1sRE9La8JA&#10;EL4X+h+WEbzVjeIzzSq1UPBSUNtDvU2y0ySYnU13t5r6611B6G0+vudkq8404kTO15YVDAcJCOLC&#10;6ppLBZ8fb09zED4ga2wsk4I/8rBaPj5kmGp75h2d9qEUMYR9igqqENpUSl9UZNAPbEscuW/rDIYI&#10;XSm1w3MMN40cJclUGqw5NlTY0mtFxXH/axSsF/P1z3bM75ddfqDDV36cjFyiVL/XvTyDCNSFf/Hd&#10;vdFx/my2gNs38QS5vAIAAP//AwBQSwECLQAUAAYACAAAACEA2+H2y+4AAACFAQAAEwAAAAAAAAAA&#10;AAAAAAAAAAAAW0NvbnRlbnRfVHlwZXNdLnhtbFBLAQItABQABgAIAAAAIQBa9CxbvwAAABUBAAAL&#10;AAAAAAAAAAAAAAAAAB8BAABfcmVscy8ucmVsc1BLAQItABQABgAIAAAAIQDjDGpsxQAAAN0AAAAP&#10;AAAAAAAAAAAAAAAAAAcCAABkcnMvZG93bnJldi54bWxQSwUGAAAAAAMAAwC3AAAA+QIAAAAA&#10;" fillcolor="black" stroked="f"/>
                  <v:line id="Line 1777" o:spid="_x0000_s2800" style="position:absolute;visibility:visible;mso-wrap-style:square" from="-15,8265" to="-1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R8xQAAAN0AAAAPAAAAZHJzL2Rvd25yZXYueG1sRI9Ba8JA&#10;EIXvQv/DMoXedKNQTaOrFGlRb9UqeByy02QxOxuyW03/vXMQepvhvXnvm8Wq9426UhddYAPjUQaK&#10;uAzWcWXg+P05zEHFhGyxCUwG/ijCavk0WGBhw433dD2kSkkIxwIN1Cm1hdaxrMljHIWWWLSf0HlM&#10;snaVth3eJNw3epJlU+3RsTTU2NK6pvJy+PUG3Nd087qbnd5O+mOTxuf8kjt/NObluX+fg0rUp3/z&#10;43prBX+WC798IyPo5R0AAP//AwBQSwECLQAUAAYACAAAACEA2+H2y+4AAACFAQAAEwAAAAAAAAAA&#10;AAAAAAAAAAAAW0NvbnRlbnRfVHlwZXNdLnhtbFBLAQItABQABgAIAAAAIQBa9CxbvwAAABUBAAAL&#10;AAAAAAAAAAAAAAAAAB8BAABfcmVscy8ucmVsc1BLAQItABQABgAIAAAAIQAzghR8xQAAAN0AAAAP&#10;AAAAAAAAAAAAAAAAAAcCAABkcnMvZG93bnJldi54bWxQSwUGAAAAAAMAAwC3AAAA+QIAAAAA&#10;" strokeweight="0"/>
                  <v:rect id="Rectangle 1778" o:spid="_x0000_s2801" style="position:absolute;left:-15;top:8265;width:15;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ZNxQAAAN0AAAAPAAAAZHJzL2Rvd25yZXYueG1sRE9Na8JA&#10;EL0X+h+WKXhrNkptY+oqWhC8FNT2oLcxO02C2dm4u2rsr3eFQm/zeJ8znnamEWdyvrasoJ+kIIgL&#10;q2suFXx/LZ4zED4ga2wsk4IreZhOHh/GmGt74TWdN6EUMYR9jgqqENpcSl9UZNAntiWO3I91BkOE&#10;rpTa4SWGm0YO0vRVGqw5NlTY0kdFxWFzMgrmo2x+XL3w5+96v6Pddn8YDlyqVO+pm72DCNSFf/Gf&#10;e6nj/LesD/dv4glycgMAAP//AwBQSwECLQAUAAYACAAAACEA2+H2y+4AAACFAQAAEwAAAAAAAAAA&#10;AAAAAAAAAAAAW0NvbnRlbnRfVHlwZXNdLnhtbFBLAQItABQABgAIAAAAIQBa9CxbvwAAABUBAAAL&#10;AAAAAAAAAAAAAAAAAB8BAABfcmVscy8ucmVsc1BLAQItABQABgAIAAAAIQAorxZNxQAAAN0AAAAP&#10;AAAAAAAAAAAAAAAAAAcCAABkcnMvZG93bnJldi54bWxQSwUGAAAAAAMAAwC3AAAA+QIAAAAA&#10;" fillcolor="black" stroked="f"/>
                  <v:line id="Line 1779" o:spid="_x0000_s2802" style="position:absolute;visibility:visible;mso-wrap-style:square" from="15,8265" to="1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wgAAAN0AAAAPAAAAZHJzL2Rvd25yZXYueG1sRE9Ni8Iw&#10;EL0L+x/CLHjTVGG1VqMsi4t6c10Fj0MztsFmUpqo9d8bQfA2j/c5s0VrK3GlxhvHCgb9BARx7rTh&#10;QsH+/7eXgvABWWPlmBTcycNi/tGZYabdjf/ouguFiCHsM1RQhlBnUvq8JIu+72riyJ1cYzFE2BRS&#10;N3iL4baSwyQZSYuGY0OJNf2UlJ93F6vAbEerr834MDnI5SoMjuk5NXavVPez/Z6CCNSGt/jlXus4&#10;f5wO4flNPEHOHwAAAP//AwBQSwECLQAUAAYACAAAACEA2+H2y+4AAACFAQAAEwAAAAAAAAAAAAAA&#10;AAAAAAAAW0NvbnRlbnRfVHlwZXNdLnhtbFBLAQItABQABgAIAAAAIQBa9CxbvwAAABUBAAALAAAA&#10;AAAAAAAAAAAAAB8BAABfcmVscy8ucmVsc1BLAQItABQABgAIAAAAIQCsHC+QwgAAAN0AAAAPAAAA&#10;AAAAAAAAAAAAAAcCAABkcnMvZG93bnJldi54bWxQSwUGAAAAAAMAAwC3AAAA9gIAAAAA&#10;" strokeweight="0"/>
                  <v:rect id="Rectangle 1780" o:spid="_x0000_s2803" style="position:absolute;left:15;top:8265;width:15;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2hxQAAAN0AAAAPAAAAZHJzL2Rvd25yZXYueG1sRE9LawIx&#10;EL4X/A9hCr3VbK3VdWsULRS8FHwd9DZupruLm8k2SXXtrzcFwdt8fM8ZT1tTixM5X1lW8NJNQBDn&#10;VldcKNhuPp9TED4ga6wtk4ILeZhOOg9jzLQ984pO61CIGMI+QwVlCE0mpc9LMui7tiGO3Ld1BkOE&#10;rpDa4TmGm1r2kmQgDVYcG0ps6KOk/Lj+NQrmo3T+s+zz19/qsKf97nB867lEqafHdvYOIlAb7uKb&#10;e6Hj/GH6Cv/fxBPk5AoAAP//AwBQSwECLQAUAAYACAAAACEA2+H2y+4AAACFAQAAEwAAAAAAAAAA&#10;AAAAAAAAAAAAW0NvbnRlbnRfVHlwZXNdLnhtbFBLAQItABQABgAIAAAAIQBa9CxbvwAAABUBAAAL&#10;AAAAAAAAAAAAAAAAAB8BAABfcmVscy8ucmVsc1BLAQItABQABgAIAAAAIQC3MS2hxQAAAN0AAAAP&#10;AAAAAAAAAAAAAAAAAAcCAABkcnMvZG93bnJldi54bWxQSwUGAAAAAAMAAwC3AAAA+QIAAAAA&#10;" fillcolor="black" stroked="f"/>
                  <v:line id="Line 1781" o:spid="_x0000_s2804" style="position:absolute;visibility:visible;mso-wrap-style:square" from="150,2415" to="15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MdwgAAAN0AAAAPAAAAZHJzL2Rvd25yZXYueG1sRE/bisIw&#10;EH1f8B/CCL6tqdJdtRpFBEF9WPDyAUMzttVmUpvY1r/fCAv7NodzncWqM6VoqHaFZQWjYQSCOLW6&#10;4EzB5bz9nIJwHlljaZkUvMjBatn7WGCibctHak4+EyGEXYIKcu+rREqX5mTQDW1FHLirrQ36AOtM&#10;6hrbEG5KOY6ib2mw4NCQY0WbnNL76WkU2P3mcW/jr5/zcxY3B5LuNiqdUoN+t56D8NT5f/Gfe6fD&#10;/Mk0hvc34QS5/AUAAP//AwBQSwECLQAUAAYACAAAACEA2+H2y+4AAACFAQAAEwAAAAAAAAAAAAAA&#10;AAAAAAAAW0NvbnRlbnRfVHlwZXNdLnhtbFBLAQItABQABgAIAAAAIQBa9CxbvwAAABUBAAALAAAA&#10;AAAAAAAAAAAAAB8BAABfcmVscy8ucmVsc1BLAQItABQABgAIAAAAIQDb9GMdwgAAAN0AAAAPAAAA&#10;AAAAAAAAAAAAAAcCAABkcnMvZG93bnJldi54bWxQSwUGAAAAAAMAAwC3AAAA9gIAAAAA&#10;" strokecolor="#d0d7e5" strokeweight="0"/>
                  <v:rect id="Rectangle 1782" o:spid="_x0000_s2805" style="position:absolute;left:150;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qrwwAAAN0AAAAPAAAAZHJzL2Rvd25yZXYueG1sRE9Li8Iw&#10;EL4L+x/CLHgRTXV9UY2yyC7sSfGBehyasS3bTEoTa/33RhC8zcf3nPmyMYWoqXK5ZQX9XgSCOLE6&#10;51TBYf/bnYJwHlljYZkU3MnBcvHRmmOs7Y23VO98KkIIuxgVZN6XsZQuycig69mSOHAXWxn0AVap&#10;1BXeQrgp5CCKxtJgzqEhw5JWGSX/u6tR0Nlc6+aHVkM+3UfHr056Xo/7Vqn2Z/M9A+Gp8W/xy/2n&#10;w/zJdATPb8IJcvEAAAD//wMAUEsBAi0AFAAGAAgAAAAhANvh9svuAAAAhQEAABMAAAAAAAAAAAAA&#10;AAAAAAAAAFtDb250ZW50X1R5cGVzXS54bWxQSwECLQAUAAYACAAAACEAWvQsW78AAAAVAQAACwAA&#10;AAAAAAAAAAAAAAAfAQAAX3JlbHMvLnJlbHNQSwECLQAUAAYACAAAACEAzAdKq8MAAADdAAAADwAA&#10;AAAAAAAAAAAAAAAHAgAAZHJzL2Rvd25yZXYueG1sUEsFBgAAAAADAAMAtwAAAPcCAAAAAA==&#10;" fillcolor="#d0d7e5" stroked="f"/>
                  <v:line id="Line 1783" o:spid="_x0000_s2806" style="position:absolute;visibility:visible;mso-wrap-style:square" from="299,2415" to="29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jxwgAAAN0AAAAPAAAAZHJzL2Rvd25yZXYueG1sRE/NisIw&#10;EL4LvkMYwZumirpu1ygiCLoHYes+wNDMttVmUpvY1rffCIK3+fh+Z7XpTCkaql1hWcFkHIEgTq0u&#10;OFPwe96PliCcR9ZYWiYFD3KwWfd7K4y1bfmHmsRnIoSwi1FB7n0VS+nSnAy6sa2IA/dna4M+wDqT&#10;usY2hJtSTqNoIQ0WHBpyrGiXU3pN7kaBPe5u13Y2P53vn7Pmm6S7TEqn1HDQbb9AeOr8W/xyH3SY&#10;/7FcwPObcIJc/wMAAP//AwBQSwECLQAUAAYACAAAACEA2+H2y+4AAACFAQAAEwAAAAAAAAAAAAAA&#10;AAAAAAAAW0NvbnRlbnRfVHlwZXNdLnhtbFBLAQItABQABgAIAAAAIQBa9CxbvwAAABUBAAALAAAA&#10;AAAAAAAAAAAAAB8BAABfcmVscy8ucmVsc1BLAQItABQABgAIAAAAIQBEaljxwgAAAN0AAAAPAAAA&#10;AAAAAAAAAAAAAAcCAABkcnMvZG93bnJldi54bWxQSwUGAAAAAAMAAwC3AAAA9gIAAAAA&#10;" strokecolor="#d0d7e5" strokeweight="0"/>
                  <v:rect id="Rectangle 1784" o:spid="_x0000_s2807" style="position:absolute;left:299;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FHwwAAAN0AAAAPAAAAZHJzL2Rvd25yZXYueG1sRE9Li8Iw&#10;EL4L/ocwC3sRTX1L1ygiK3ha8YHucWhm22IzKU2s9d+bBcHbfHzPmS8bU4iaKpdbVtDvRSCIE6tz&#10;ThWcjpvuDITzyBoLy6TgQQ6Wi3ZrjrG2d95TffCpCCHsYlSQeV/GUrokI4OuZ0viwP3ZyqAPsEql&#10;rvAewk0hB1E0kQZzDg0ZlrTOKLkebkZBZ3erm29aj/jyGJ+HnfT3Z9K3Sn1+NKsvEJ4a/xa/3Fsd&#10;5k9nU/j/JpwgF08AAAD//wMAUEsBAi0AFAAGAAgAAAAhANvh9svuAAAAhQEAABMAAAAAAAAAAAAA&#10;AAAAAAAAAFtDb250ZW50X1R5cGVzXS54bWxQSwECLQAUAAYACAAAACEAWvQsW78AAAAVAQAACwAA&#10;AAAAAAAAAAAAAAAfAQAAX3JlbHMvLnJlbHNQSwECLQAUAAYACAAAACEAU5lxR8MAAADdAAAADwAA&#10;AAAAAAAAAAAAAAAHAgAAZHJzL2Rvd25yZXYueG1sUEsFBgAAAAADAAMAtwAAAPcCAAAAAA==&#10;" fillcolor="#d0d7e5" stroked="f"/>
                  <v:line id="Line 1785" o:spid="_x0000_s2808" style="position:absolute;visibility:visible;mso-wrap-style:square" from="434,13545" to="434,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Bh6xQAAAN0AAAAPAAAAZHJzL2Rvd25yZXYueG1sRI9Ba8JA&#10;EIXvQv/DMoXedKNQTaOrFGlRb9UqeByy02QxOxuyW03/vXMQepvhvXnvm8Wq9426UhddYAPjUQaK&#10;uAzWcWXg+P05zEHFhGyxCUwG/ijCavk0WGBhw433dD2kSkkIxwIN1Cm1hdaxrMljHIWWWLSf0HlM&#10;snaVth3eJNw3epJlU+3RsTTU2NK6pvJy+PUG3Nd087qbnd5O+mOTxuf8kjt/NObluX+fg0rUp3/z&#10;43prBX+WC658IyPo5R0AAP//AwBQSwECLQAUAAYACAAAACEA2+H2y+4AAACFAQAAEwAAAAAAAAAA&#10;AAAAAAAAAAAAW0NvbnRlbnRfVHlwZXNdLnhtbFBLAQItABQABgAIAAAAIQBa9CxbvwAAABUBAAAL&#10;AAAAAAAAAAAAAAAAAB8BAABfcmVscy8ucmVsc1BLAQItABQABgAIAAAAIQDN9Bh6xQAAAN0AAAAP&#10;AAAAAAAAAAAAAAAAAAcCAABkcnMvZG93bnJldi54bWxQSwUGAAAAAAMAAwC3AAAA+QIAAAAA&#10;" strokeweight="0"/>
                  <v:rect id="Rectangle 1786" o:spid="_x0000_s2809" style="position:absolute;left:434;top:1354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pLxQAAAN0AAAAPAAAAZHJzL2Rvd25yZXYueG1sRE9NawIx&#10;EL0X/A9hBG81W6l1XY2iBcFLodoe9DZupruLm8maRF376xuh4G0e73Om89bU4kLOV5YVvPQTEMS5&#10;1RUXCr6/Vs8pCB+QNdaWScGNPMxnnacpZtpeeUOXbShEDGGfoYIyhCaT0uclGfR92xBH7sc6gyFC&#10;V0jt8BrDTS0HSfImDVYcG0ps6L2k/Lg9GwXLcbo8fb7yx+/msKf97nAcDlyiVK/bLiYgArXhIf53&#10;r3WcP0rHcP8mniBnfwAAAP//AwBQSwECLQAUAAYACAAAACEA2+H2y+4AAACFAQAAEwAAAAAAAAAA&#10;AAAAAAAAAAAAW0NvbnRlbnRfVHlwZXNdLnhtbFBLAQItABQABgAIAAAAIQBa9CxbvwAAABUBAAAL&#10;AAAAAAAAAAAAAAAAAB8BAABfcmVscy8ucmVsc1BLAQItABQABgAIAAAAIQDW2RpLxQAAAN0AAAAP&#10;AAAAAAAAAAAAAAAAAAcCAABkcnMvZG93bnJldi54bWxQSwUGAAAAAAMAAwC3AAAA+QIAAAAA&#10;" fillcolor="black" stroked="f"/>
                  <v:line id="Line 1787" o:spid="_x0000_s2810" style="position:absolute;visibility:visible;mso-wrap-style:square" from="463,13575" to="463,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hxgAAAN0AAAAPAAAAZHJzL2Rvd25yZXYueG1sRI9Ba8JA&#10;EIXvQv/DMkJvurFQjamrlNJie9Oo0OOQHZPF7GzIbjX9951DwdsM781736w2g2/VlfroAhuYTTNQ&#10;xFWwjmsDx8PHJAcVE7LFNjAZ+KUIm/XDaIWFDTfe07VMtZIQjgUaaFLqCq1j1ZDHOA0dsWjn0HtM&#10;sva1tj3eJNy3+inL5tqjY2losKO3hqpL+eMNuN18+/y1OC1P+n2bZt/5JXf+aMzjeHh9AZVoSHfz&#10;//WnFfzFUvjlGxlBr/8AAAD//wMAUEsBAi0AFAAGAAgAAAAhANvh9svuAAAAhQEAABMAAAAAAAAA&#10;AAAAAAAAAAAAAFtDb250ZW50X1R5cGVzXS54bWxQSwECLQAUAAYACAAAACEAWvQsW78AAAAVAQAA&#10;CwAAAAAAAAAAAAAAAAAfAQAAX3JlbHMvLnJlbHNQSwECLQAUAAYACAAAACEAtluCocYAAADdAAAA&#10;DwAAAAAAAAAAAAAAAAAHAgAAZHJzL2Rvd25yZXYueG1sUEsFBgAAAAADAAMAtwAAAPoCAAAAAA==&#10;" strokeweight="0"/>
                  <v:rect id="Rectangle 1788" o:spid="_x0000_s2811" style="position:absolute;left:463;top:135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CQxAAAAN0AAAAPAAAAZHJzL2Rvd25yZXYueG1sRE9NawIx&#10;EL0X/A9hBG81q2jVrVFUELwIVXuot3Ez3V3cTNYk6uqvbwqF3ubxPmc6b0wlbuR8aVlBr5uAIM6s&#10;LjlX8HlYv45B+ICssbJMCh7kYT5rvUwx1fbOO7rtQy5iCPsUFRQh1KmUPivIoO/amjhy39YZDBG6&#10;XGqH9xhuKtlPkjdpsOTYUGBNq4Ky8/5qFCwn4+XlY8Db5+50pOPX6Tzsu0SpTrtZvIMI1IR/8Z97&#10;o+P80aQHv9/EE+TsBwAA//8DAFBLAQItABQABgAIAAAAIQDb4fbL7gAAAIUBAAATAAAAAAAAAAAA&#10;AAAAAAAAAABbQ29udGVudF9UeXBlc10ueG1sUEsBAi0AFAAGAAgAAAAhAFr0LFu/AAAAFQEAAAsA&#10;AAAAAAAAAAAAAAAAHwEAAF9yZWxzLy5yZWxzUEsBAi0AFAAGAAgAAAAhAK12gJDEAAAA3QAAAA8A&#10;AAAAAAAAAAAAAAAABwIAAGRycy9kb3ducmV2LnhtbFBLBQYAAAAAAwADALcAAAD4AgAAAAA=&#10;" fillcolor="black" stroked="f"/>
                  <v:line id="Line 1789" o:spid="_x0000_s2812" style="position:absolute;visibility:visible;mso-wrap-style:square" from="30,14625" to="434,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vwwAAAN0AAAAPAAAAZHJzL2Rvd25yZXYueG1sRE/basJA&#10;EH0v+A/LCH1rNkpsNbpKEQqtD4UaP2DIjkk0Oxuzm0v/3hUKfZvDuc5mN5pa9NS6yrKCWRSDIM6t&#10;rrhQcMo+XpYgnEfWWFsmBb/kYLedPG0w1XbgH+qPvhAhhF2KCkrvm1RKl5dk0EW2IQ7c2bYGfYBt&#10;IXWLQwg3tZzH8as0WHFoKLGhfUn59dgZBfZrf7sOyeI761ZJfyDpLrPaKfU8Hd/XIDyN/l/85/7U&#10;Yf7bag6Pb8IJcnsHAAD//wMAUEsBAi0AFAAGAAgAAAAhANvh9svuAAAAhQEAABMAAAAAAAAAAAAA&#10;AAAAAAAAAFtDb250ZW50X1R5cGVzXS54bWxQSwECLQAUAAYACAAAACEAWvQsW78AAAAVAQAACwAA&#10;AAAAAAAAAAAAAAAfAQAAX3JlbHMvLnJlbHNQSwECLQAUAAYACAAAACEAvojIL8MAAADdAAAADwAA&#10;AAAAAAAAAAAAAAAHAgAAZHJzL2Rvd25yZXYueG1sUEsFBgAAAAADAAMAtwAAAPcCAAAAAA==&#10;" strokecolor="#d0d7e5" strokeweight="0"/>
                  <v:rect id="Rectangle 1790" o:spid="_x0000_s2813" style="position:absolute;left:30;top:14625;width:4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ZxAAAAN0AAAAPAAAAZHJzL2Rvd25yZXYueG1sRE9La8JA&#10;EL4L/odlBC+iG2t9NLpKEQVPLT5oPQ7ZaRLMzobsGuO/d4WCt/n4nrNYNaYQNVUut6xgOIhAECdW&#10;55wqOB23/RkI55E1FpZJwZ0crJbt1gJjbW+8p/rgUxFC2MWoIPO+jKV0SUYG3cCWxIH7s5VBH2CV&#10;Sl3hLYSbQr5F0UQazDk0ZFjSOqPkcrgaBb3va91saP3Ov/fxz6iXnr8mQ6tUt9N8zkF4avxL/O/e&#10;6TB/+jGC5zfhBLl8AAAA//8DAFBLAQItABQABgAIAAAAIQDb4fbL7gAAAIUBAAATAAAAAAAAAAAA&#10;AAAAAAAAAABbQ29udGVudF9UeXBlc10ueG1sUEsBAi0AFAAGAAgAAAAhAFr0LFu/AAAAFQEAAAsA&#10;AAAAAAAAAAAAAAAAHwEAAF9yZWxzLy5yZWxzUEsBAi0AFAAGAAgAAAAhAKl74ZnEAAAA3QAAAA8A&#10;AAAAAAAAAAAAAAAABwIAAGRycy9kb3ducmV2LnhtbFBLBQYAAAAAAwADALcAAAD4AgAAAAA=&#10;" fillcolor="#d0d7e5" stroked="f"/>
                  <v:line id="Line 1791" o:spid="_x0000_s2814" style="position:absolute;visibility:visible;mso-wrap-style:square" from="463,14610" to="478,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SixAAAAN0AAAAPAAAAZHJzL2Rvd25yZXYueG1sRE9Na8JA&#10;EL0L/Q/LFHrTjaWamLpKKRXrrbUJ9Dhkp8lidjZkV43/visI3ubxPme5HmwrTtR741jBdJKAIK6c&#10;NlwrKH424wyED8gaW8ek4EIe1quH0RJz7c78Tad9qEUMYZ+jgiaELpfSVw1Z9BPXEUfuz/UWQ4R9&#10;LXWP5xhuW/mcJHNp0XBsaLCj94aqw/5oFZiv+Xa2S8tFKT+2YfqbHTJjC6WeHoe3VxCBhnAX39yf&#10;Os5PFy9w/SaeIFf/AAAA//8DAFBLAQItABQABgAIAAAAIQDb4fbL7gAAAIUBAAATAAAAAAAAAAAA&#10;AAAAAAAAAABbQ29udGVudF9UeXBlc10ueG1sUEsBAi0AFAAGAAgAAAAhAFr0LFu/AAAAFQEAAAsA&#10;AAAAAAAAAAAAAAAAHwEAAF9yZWxzLy5yZWxzUEsBAi0AFAAGAAgAAAAhAMlghKLEAAAA3QAAAA8A&#10;AAAAAAAAAAAAAAAABwIAAGRycy9kb3ducmV2LnhtbFBLBQYAAAAAAwADALcAAAD4AgAAAAA=&#10;" strokeweight="0"/>
                  <v:rect id="Rectangle 1792" o:spid="_x0000_s2815" style="position:absolute;left:463;top:14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aTxQAAAN0AAAAPAAAAZHJzL2Rvd25yZXYueG1sRE9Na8JA&#10;EL0X+h+WKfRWN5XaaswqVRC8FNR60NskOybB7GzcXTX217uFQm/zeJ+TTTvTiAs5X1tW8NpLQBAX&#10;VtdcKth+L16GIHxA1thYJgU38jCdPD5kmGp75TVdNqEUMYR9igqqENpUSl9UZND3bEscuYN1BkOE&#10;rpTa4TWGm0b2k+RdGqw5NlTY0ryi4rg5GwWz0XB2Wr3x188639N+lx8HfZco9fzUfY5BBOrCv/jP&#10;vdRx/sdoAL/fxBPk5A4AAP//AwBQSwECLQAUAAYACAAAACEA2+H2y+4AAACFAQAAEwAAAAAAAAAA&#10;AAAAAAAAAAAAW0NvbnRlbnRfVHlwZXNdLnhtbFBLAQItABQABgAIAAAAIQBa9CxbvwAAABUBAAAL&#10;AAAAAAAAAAAAAAAAAB8BAABfcmVscy8ucmVsc1BLAQItABQABgAIAAAAIQDSTYaTxQAAAN0AAAAP&#10;AAAAAAAAAAAAAAAAAAcCAABkcnMvZG93bnJldi54bWxQSwUGAAAAAAMAAwC3AAAA+QIAAAAA&#10;" fillcolor="black" stroked="f"/>
                  <v:line id="Line 1793" o:spid="_x0000_s2816" style="position:absolute;visibility:visible;mso-wrap-style:square" from="434,14640" to="478,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OwwAAAN0AAAAPAAAAZHJzL2Rvd25yZXYueG1sRE9Na8JA&#10;EL0L/odlhN50Y6Expq4ipcV606jQ45Adk8XsbMhuNf33XUHwNo/3OYtVbxtxpc4bxwqmkwQEcem0&#10;4UrB8fA1zkD4gKyxcUwK/sjDajkcLDDX7sZ7uhahEjGEfY4K6hDaXEpf1mTRT1xLHLmz6yyGCLtK&#10;6g5vMdw28jVJUmnRcGyosaWPmspL8WsVmF26edvOTvOT/NyE6U92yYw9KvUy6tfvIAL14Sl+uL91&#10;nD+bp3D/Jp4gl/8AAAD//wMAUEsBAi0AFAAGAAgAAAAhANvh9svuAAAAhQEAABMAAAAAAAAAAAAA&#10;AAAAAAAAAFtDb250ZW50X1R5cGVzXS54bWxQSwECLQAUAAYACAAAACEAWvQsW78AAAAVAQAACwAA&#10;AAAAAAAAAAAAAAAfAQAAX3JlbHMvLnJlbHNQSwECLQAUAAYACAAAACEAVv6/TsMAAADdAAAADwAA&#10;AAAAAAAAAAAAAAAHAgAAZHJzL2Rvd25yZXYueG1sUEsFBgAAAAADAAMAtwAAAPcCAAAAAA==&#10;" strokeweight="0"/>
                  <v:rect id="Rectangle 1794" o:spid="_x0000_s2817" style="position:absolute;left:434;top:14640;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1/xQAAAN0AAAAPAAAAZHJzL2Rvd25yZXYueG1sRE9La8JA&#10;EL4X+h+WEbzVjeIzzSq1UPBSUNtDvU2y0ySYnU13t5r6611B6G0+vudkq8404kTO15YVDAcJCOLC&#10;6ppLBZ8fb09zED4ga2wsk4I/8rBaPj5kmGp75h2d9qEUMYR9igqqENpUSl9UZNAPbEscuW/rDIYI&#10;XSm1w3MMN40cJclUGqw5NlTY0mtFxXH/axSsF/P1z3bM75ddfqDDV36cjFyiVL/XvTyDCNSFf/Hd&#10;vdFx/mwxg9s38QS5vAIAAP//AwBQSwECLQAUAAYACAAAACEA2+H2y+4AAACFAQAAEwAAAAAAAAAA&#10;AAAAAAAAAAAAW0NvbnRlbnRfVHlwZXNdLnhtbFBLAQItABQABgAIAAAAIQBa9CxbvwAAABUBAAAL&#10;AAAAAAAAAAAAAAAAAB8BAABfcmVscy8ucmVsc1BLAQItABQABgAIAAAAIQBN071/xQAAAN0AAAAP&#10;AAAAAAAAAAAAAAAAAAcCAABkcnMvZG93bnJldi54bWxQSwUGAAAAAAMAAwC3AAAA+QIAAAAA&#10;" fillcolor="black" stroked="f"/>
                  <v:line id="Line 1795" o:spid="_x0000_s2818" style="position:absolute;visibility:visible;mso-wrap-style:square" from="8955,13575" to="8955,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6nxgAAAN0AAAAPAAAAZHJzL2Rvd25yZXYueG1sRI9Ba8JA&#10;EIXvQv/DMkJvurFQjamrlNJie9Oo0OOQHZPF7GzIbjX9951DwdsM781736w2g2/VlfroAhuYTTNQ&#10;xFWwjmsDx8PHJAcVE7LFNjAZ+KUIm/XDaIWFDTfe07VMtZIQjgUaaFLqCq1j1ZDHOA0dsWjn0HtM&#10;sva1tj3eJNy3+inL5tqjY2losKO3hqpL+eMNuN18+/y1OC1P+n2bZt/5JXf+aMzjeHh9AZVoSHfz&#10;//WnFfzFUnDlGxlBr/8AAAD//wMAUEsBAi0AFAAGAAgAAAAhANvh9svuAAAAhQEAABMAAAAAAAAA&#10;AAAAAAAAAAAAAFtDb250ZW50X1R5cGVzXS54bWxQSwECLQAUAAYACAAAACEAWvQsW78AAAAVAQAA&#10;CwAAAAAAAAAAAAAAAAAfAQAAX3JlbHMvLnJlbHNQSwECLQAUAAYACAAAACEASC2Op8YAAADdAAAA&#10;DwAAAAAAAAAAAAAAAAAHAgAAZHJzL2Rvd25yZXYueG1sUEsFBgAAAAADAAMAtwAAAPoCAAAAAA==&#10;" strokeweight="0"/>
                  <v:rect id="Rectangle 1796" o:spid="_x0000_s2819" style="position:absolute;left:8955;top:135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yWxQAAAN0AAAAPAAAAZHJzL2Rvd25yZXYueG1sRE9LawIx&#10;EL4X+h/CFLzVrNJWdzWKFgQvhfo46G3cjLuLm8maRN321zdCwdt8fM8ZT1tTiys5X1lW0OsmIIhz&#10;qysuFGw3i9chCB+QNdaWScEPeZhOnp/GmGl74xVd16EQMYR9hgrKEJpMSp+XZNB3bUMcuaN1BkOE&#10;rpDa4S2Gm1r2k+RDGqw4NpTY0GdJ+Wl9MQrm6XB+/n7jr9/VYU/73eH03neJUp2XdjYCEagND/G/&#10;e6nj/EGawv2beIKc/AEAAP//AwBQSwECLQAUAAYACAAAACEA2+H2y+4AAACFAQAAEwAAAAAAAAAA&#10;AAAAAAAAAAAAW0NvbnRlbnRfVHlwZXNdLnhtbFBLAQItABQABgAIAAAAIQBa9CxbvwAAABUBAAAL&#10;AAAAAAAAAAAAAAAAAB8BAABfcmVscy8ucmVsc1BLAQItABQABgAIAAAAIQBTAIyWxQAAAN0AAAAP&#10;AAAAAAAAAAAAAAAAAAcCAABkcnMvZG93bnJldi54bWxQSwUGAAAAAAMAAwC3AAAA+QIAAAAA&#10;" fillcolor="black" stroked="f"/>
                  <v:line id="Line 1797" o:spid="_x0000_s2820" style="position:absolute;visibility:visible;mso-wrap-style:square" from="8985,13545" to="8985,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NwxQAAAN0AAAAPAAAAZHJzL2Rvd25yZXYueG1sRI9Ba8JA&#10;EIXvhf6HZQre6saCNqauIlKx3lqr4HHITpPF7GzIrpr+e+cgeJvhvXnvm9mi9426UBddYAOjYQaK&#10;uAzWcWVg/7t+zUHFhGyxCUwG/inCYv78NMPChiv/0GWXKiUhHAs0UKfUFlrHsiaPcRhaYtH+Qucx&#10;ydpV2nZ4lXDf6Lcsm2iPjqWhxpZWNZWn3dkbcN+TzXj7fpge9OcmjY75KXd+b8zgpV9+gErUp4f5&#10;fv1lBT/PhF++kRH0/AYAAP//AwBQSwECLQAUAAYACAAAACEA2+H2y+4AAACFAQAAEwAAAAAAAAAA&#10;AAAAAAAAAAAAW0NvbnRlbnRfVHlwZXNdLnhtbFBLAQItABQABgAIAAAAIQBa9CxbvwAAABUBAAAL&#10;AAAAAAAAAAAAAAAAAB8BAABfcmVscy8ucmVsc1BLAQItABQABgAIAAAAIQCo5YNwxQAAAN0AAAAP&#10;AAAAAAAAAAAAAAAAAAcCAABkcnMvZG93bnJldi54bWxQSwUGAAAAAAMAAwC3AAAA+QIAAAAA&#10;" strokeweight="0"/>
                  <v:rect id="Rectangle 1798" o:spid="_x0000_s2821" style="position:absolute;left:8985;top:1354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FBxAAAAN0AAAAPAAAAZHJzL2Rvd25yZXYueG1sRE9NawIx&#10;EL0X+h/CFLzVRLFlXY2ihUIvhWp70Nu4GXcXN5M1SXX11zcFwds83udM551txIl8qB1rGPQVCOLC&#10;mZpLDT/f788ZiBCRDTaOScOFAsxnjw9TzI0784pO61iKFMIhRw1VjG0uZSgqshj6riVO3N55izFB&#10;X0rj8ZzCbSOHSr1KizWnhgpbequoOKx/rYblOFsev0b8eV3ttrTd7A4vQ6+07j11iwmISF28i2/u&#10;D5PmZ2oA/9+kE+TsDwAA//8DAFBLAQItABQABgAIAAAAIQDb4fbL7gAAAIUBAAATAAAAAAAAAAAA&#10;AAAAAAAAAABbQ29udGVudF9UeXBlc10ueG1sUEsBAi0AFAAGAAgAAAAhAFr0LFu/AAAAFQEAAAsA&#10;AAAAAAAAAAAAAAAAHwEAAF9yZWxzLy5yZWxzUEsBAi0AFAAGAAgAAAAhALPIgUHEAAAA3QAAAA8A&#10;AAAAAAAAAAAAAAAABwIAAGRycy9kb3ducmV2LnhtbFBLBQYAAAAAAwADALcAAAD4AgAAAAA=&#10;" fillcolor="black" stroked="f"/>
                  <v:line id="Line 1799" o:spid="_x0000_s2822" style="position:absolute;visibility:visible;mso-wrap-style:square" from="434,13590" to="434,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7icwgAAAN0AAAAPAAAAZHJzL2Rvd25yZXYueG1sRE9Ni8Iw&#10;EL0L+x/CLHjTVEHtVqMsy4p6U1fB49DMtsFmUpqo9d8bQfA2j/c5s0VrK3GlxhvHCgb9BARx7rTh&#10;QsHhb9lLQfiArLFyTAru5GEx/+jMMNPuxju67kMhYgj7DBWUIdSZlD4vyaLvu5o4cv+usRgibAqp&#10;G7zFcFvJYZKMpUXDsaHEmn5Kys/7i1VgtuPVaDM5fh3l7yoMTuk5NfagVPez/Z6CCNSGt/jlXus4&#10;P02G8PwmniDnDwAAAP//AwBQSwECLQAUAAYACAAAACEA2+H2y+4AAACFAQAAEwAAAAAAAAAAAAAA&#10;AAAAAAAAW0NvbnRlbnRfVHlwZXNdLnhtbFBLAQItABQABgAIAAAAIQBa9CxbvwAAABUBAAALAAAA&#10;AAAAAAAAAAAAAB8BAABfcmVscy8ucmVsc1BLAQItABQABgAIAAAAIQA3e7icwgAAAN0AAAAPAAAA&#10;AAAAAAAAAAAAAAcCAABkcnMvZG93bnJldi54bWxQSwUGAAAAAAMAAwC3AAAA9gIAAAAA&#10;" strokeweight="0"/>
                  <v:rect id="Rectangle 1800" o:spid="_x0000_s2823" style="position:absolute;left:434;top:13590;width:1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qtxQAAAN0AAAAPAAAAZHJzL2Rvd25yZXYueG1sRE9LawIx&#10;EL4X/A9hhN5qUh9luzWKCoVehGp7qLdxM91d3EzWJNXVX98UhN7m43vOdN7ZRpzIh9qxhseBAkFc&#10;OFNzqeHz4/UhAxEissHGMWm4UID5rHc3xdy4M2/otI2lSCEcctRQxdjmUoaiIoth4FrixH07bzEm&#10;6EtpPJ5TuG3kUKknabHm1FBhS6uKisP2x2pYPmfL4/uY19fNfke7r/1hMvRK6/t+t3gBEamL/+Kb&#10;+82k+Zkawd836QQ5+wUAAP//AwBQSwECLQAUAAYACAAAACEA2+H2y+4AAACFAQAAEwAAAAAAAAAA&#10;AAAAAAAAAAAAW0NvbnRlbnRfVHlwZXNdLnhtbFBLAQItABQABgAIAAAAIQBa9CxbvwAAABUBAAAL&#10;AAAAAAAAAAAAAAAAAB8BAABfcmVscy8ucmVsc1BLAQItABQABgAIAAAAIQAsVrqtxQAAAN0AAAAP&#10;AAAAAAAAAAAAAAAAAAcCAABkcnMvZG93bnJldi54bWxQSwUGAAAAAAMAAwC3AAAA+QIAAAAA&#10;" fillcolor="black" stroked="f"/>
                  <v:line id="Line 1801" o:spid="_x0000_s2824" style="position:absolute;visibility:visible;mso-wrap-style:square" from="463,13590" to="463,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oVzwwAAAN0AAAAPAAAAZHJzL2Rvd25yZXYueG1sRE9Na8JA&#10;EL0L/odlBG91o1ibxqwiYrHeWmugxyE7JovZ2ZDdavrvu0LB2zze5+Tr3jbiSp03jhVMJwkI4tJp&#10;w5WC09fbUwrCB2SNjWNS8Ese1qvhIMdMuxt/0vUYKhFD2GeooA6hzaT0ZU0W/cS1xJE7u85iiLCr&#10;pO7wFsNtI2dJspAWDceGGlva1lRejj9WgflY7J8PL8VrIXf7MP1OL6mxJ6XGo36zBBGoDw/xv/td&#10;x/lpMof7N/EEufoDAAD//wMAUEsBAi0AFAAGAAgAAAAhANvh9svuAAAAhQEAABMAAAAAAAAAAAAA&#10;AAAAAAAAAFtDb250ZW50X1R5cGVzXS54bWxQSwECLQAUAAYACAAAACEAWvQsW78AAAAVAQAACwAA&#10;AAAAAAAAAAAAAAAfAQAAX3JlbHMvLnJlbHNQSwECLQAUAAYACAAAACEA196Fc8MAAADdAAAADwAA&#10;AAAAAAAAAAAAAAAHAgAAZHJzL2Rvd25yZXYueG1sUEsFBgAAAAADAAMAtwAAAPcCAAAAAA==&#10;" strokeweight="0"/>
                  <v:rect id="Rectangle 1802" o:spid="_x0000_s2825" style="position:absolute;left:463;top:13590;width:1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dCxQAAAN0AAAAPAAAAZHJzL2Rvd25yZXYueG1sRE9LawIx&#10;EL4L/ocwBW+aVGrZbo2ihYIXoT4O9TZupruLm8k2ibrtr28Kgrf5+J4znXe2ERfyoXas4XGkQBAX&#10;ztRcatjv3ocZiBCRDTaOScMPBZjP+r0p5sZdeUOXbSxFCuGQo4YqxjaXMhQVWQwj1xIn7st5izFB&#10;X0rj8ZrCbSPHSj1LizWnhgpbequoOG3PVsPyJVt+fzzx+ndzPNDh83iajL3SevDQLV5BROriXXxz&#10;r0yan6kJ/H+TTpCzPwAAAP//AwBQSwECLQAUAAYACAAAACEA2+H2y+4AAACFAQAAEwAAAAAAAAAA&#10;AAAAAAAAAAAAW0NvbnRlbnRfVHlwZXNdLnhtbFBLAQItABQABgAIAAAAIQBa9CxbvwAAABUBAAAL&#10;AAAAAAAAAAAAAAAAAB8BAABfcmVscy8ucmVsc1BLAQItABQABgAIAAAAIQDM84dCxQAAAN0AAAAP&#10;AAAAAAAAAAAAAAAAAAcCAABkcnMvZG93bnJldi54bWxQSwUGAAAAAAMAAwC3AAAA+QIAAAAA&#10;" fillcolor="black" stroked="f"/>
                  <v:line id="Line 1803" o:spid="_x0000_s2826" style="position:absolute;visibility:visible;mso-wrap-style:square" from="598,3270" to="598,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9wgAAAN0AAAAPAAAAZHJzL2Rvd25yZXYueG1sRE/NisIw&#10;EL4v+A5hBG9rqqhobRQRBN3DwqoPMDRjW9tMahPb+vYbYWFv8/H9TrLtTSVaalxhWcFkHIEgTq0u&#10;OFNwvRw+lyCcR9ZYWSYFL3Kw3Qw+Eoy17fiH2rPPRAhhF6OC3Ps6ltKlORl0Y1sTB+5mG4M+wCaT&#10;usEuhJtKTqNoIQ0WHBpyrGmfU1qen0aBPe0fZTebf1+eq1n7RdLdJ5VTajTsd2sQnnr/L/5zH3WY&#10;v4wW8P4mnCA3vwAAAP//AwBQSwECLQAUAAYACAAAACEA2+H2y+4AAACFAQAAEwAAAAAAAAAAAAAA&#10;AAAAAAAAW0NvbnRlbnRfVHlwZXNdLnhtbFBLAQItABQABgAIAAAAIQBa9CxbvwAAABUBAAALAAAA&#10;AAAAAAAAAAAAAB8BAABfcmVscy8ucmVsc1BLAQItABQABgAIAAAAIQDfDc/9wgAAAN0AAAAPAAAA&#10;AAAAAAAAAAAAAAcCAABkcnMvZG93bnJldi54bWxQSwUGAAAAAAMAAwC3AAAA9gIAAAAA&#10;" strokecolor="#d0d7e5" strokeweight="0"/>
                  <v:rect id="Rectangle 1804" o:spid="_x0000_s2827" style="position:absolute;left:598;top:3270;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LxAAAAN0AAAAPAAAAZHJzL2Rvd25yZXYueG1sRE9La8JA&#10;EL4X/A/LFHoR3WitlZiNiLTQU6Uq1uOQnSbB7GzIrnn8+25B6G0+vuckm95UoqXGlZYVzKYRCOLM&#10;6pJzBafj+2QFwnlkjZVlUjCQg006ekgw1rbjL2oPPhchhF2MCgrv61hKlxVk0E1tTRy4H9sY9AE2&#10;udQNdiHcVHIeRUtpsOTQUGBNu4Ky6+FmFIz3t7Z/o92Cv4eX8/M4v3wuZ1app8d+uwbhqff/4rv7&#10;Q4f5q+gV/r4JJ8j0FwAA//8DAFBLAQItABQABgAIAAAAIQDb4fbL7gAAAIUBAAATAAAAAAAAAAAA&#10;AAAAAAAAAABbQ29udGVudF9UeXBlc10ueG1sUEsBAi0AFAAGAAgAAAAhAFr0LFu/AAAAFQEAAAsA&#10;AAAAAAAAAAAAAAAAHwEAAF9yZWxzLy5yZWxzUEsBAi0AFAAGAAgAAAAhAMj+5kvEAAAA3QAAAA8A&#10;AAAAAAAAAAAAAAAABwIAAGRycy9kb3ducmV2LnhtbFBLBQYAAAAAAwADALcAAAD4AgAAAAA=&#10;" fillcolor="#d0d7e5" stroked="f"/>
                  <v:line id="Line 1805" o:spid="_x0000_s2828" style="position:absolute;visibility:visible;mso-wrap-style:square" from="748,2415" to="748,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4UxQAAAN0AAAAPAAAAZHJzL2Rvd25yZXYueG1sRI9Ba8JA&#10;EIXvBf/DMoK3urFo0egqIhRsD0LVHzBkxySanY3ZNUn/fecgeJvhvXnvm9Wmd5VqqQmlZwOTcQKK&#10;OPO25NzA+fT1PgcVIrLFyjMZ+KMAm/XgbYWp9R3/UnuMuZIQDikaKGKsU61DVpDDMPY1sWgX3ziM&#10;sja5tg12Eu4q/ZEkn9phydJQYE27grLb8eEM+O/d/dZNZ4fTYzFtf0iH66QKxoyG/XYJKlIfX+bn&#10;9d4K/jwRXPlGRtDrfwAAAP//AwBQSwECLQAUAAYACAAAACEA2+H2y+4AAACFAQAAEwAAAAAAAAAA&#10;AAAAAAAAAAAAW0NvbnRlbnRfVHlwZXNdLnhtbFBLAQItABQABgAIAAAAIQBa9CxbvwAAABUBAAAL&#10;AAAAAAAAAAAAAAAAAB8BAABfcmVscy8ucmVsc1BLAQItABQABgAIAAAAIQDB3v4UxQAAAN0AAAAP&#10;AAAAAAAAAAAAAAAAAAcCAABkcnMvZG93bnJldi54bWxQSwUGAAAAAAMAAwC3AAAA+QIAAAAA&#10;" strokecolor="#d0d7e5" strokeweight="0"/>
                  <v:rect id="Rectangle 1806" o:spid="_x0000_s2829" style="position:absolute;left:748;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eixAAAAN0AAAAPAAAAZHJzL2Rvd25yZXYueG1sRE9La8JA&#10;EL4X/A/LCF6kbqytaHSVEhR6qtSW6nHIjkkwOxuym9e/7xYKvc3H95ztvjelaKl2hWUF81kEgji1&#10;uuBMwdfn8XEFwnlkjaVlUjCQg/1u9LDFWNuOP6g9+0yEEHYxKsi9r2IpXZqTQTezFXHgbrY26AOs&#10;M6lr7EK4KeVTFC2lwYJDQ44VJTml93NjFExPTdsfKHnmy/DyvZhm1/fl3Co1GfevGxCeev8v/nO/&#10;6TB/Fa3h95twgtz9AAAA//8DAFBLAQItABQABgAIAAAAIQDb4fbL7gAAAIUBAAATAAAAAAAAAAAA&#10;AAAAAAAAAABbQ29udGVudF9UeXBlc10ueG1sUEsBAi0AFAAGAAgAAAAhAFr0LFu/AAAAFQEAAAsA&#10;AAAAAAAAAAAAAAAAHwEAAF9yZWxzLy5yZWxzUEsBAi0AFAAGAAgAAAAhANYt16LEAAAA3QAAAA8A&#10;AAAAAAAAAAAAAAAABwIAAGRycy9kb3ducmV2LnhtbFBLBQYAAAAAAwADALcAAAD4AgAAAAA=&#10;" fillcolor="#d0d7e5" stroked="f"/>
                  <v:line id="Line 1807" o:spid="_x0000_s2830" style="position:absolute;visibility:visible;mso-wrap-style:square" from="882,12675" to="882,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WtxgAAAN0AAAAPAAAAZHJzL2Rvd25yZXYueG1sRI9Pa8Mw&#10;DMXvg30Ho0Fvq5NBuyytW8bYaHdb/8GOIlYT01gOsdem3346FHqTeE/v/TRfDr5VZ+qjC2wgH2eg&#10;iKtgHdcG9ruv5wJUTMgW28Bk4EoRlovHhzmWNlx4Q+dtqpWEcCzRQJNSV2odq4Y8xnHoiEU7ht5j&#10;krWvte3xIuG+1S9ZNtUeHUtDgx19NFSdtn/egPuZribfr4e3g/5cpfy3OBXO740ZPQ3vM1CJhnQ3&#10;367XVvCLXPjlGxlBL/4BAAD//wMAUEsBAi0AFAAGAAgAAAAhANvh9svuAAAAhQEAABMAAAAAAAAA&#10;AAAAAAAAAAAAAFtDb250ZW50X1R5cGVzXS54bWxQSwECLQAUAAYACAAAACEAWvQsW78AAAAVAQAA&#10;CwAAAAAAAAAAAAAAAAAfAQAAX3JlbHMvLnJlbHNQSwECLQAUAAYACAAAACEALTwVrcYAAADdAAAA&#10;DwAAAAAAAAAAAAAAAAAHAgAAZHJzL2Rvd25yZXYueG1sUEsFBgAAAAADAAMAtwAAAPoCAAAAAA==&#10;" strokeweight="0"/>
                  <v:rect id="Rectangle 1808" o:spid="_x0000_s2831" style="position:absolute;left:882;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ecxQAAAN0AAAAPAAAAZHJzL2Rvd25yZXYueG1sRE9Na8JA&#10;EL0L/Q/LFLzpJmJLGl2lCkIvBbU91NuYHZNgdjbd3Wr013cFwds83udM551pxImcry0rSIcJCOLC&#10;6ppLBd9fq0EGwgdkjY1lUnAhD/PZU2+KubZn3tBpG0oRQ9jnqKAKoc2l9EVFBv3QtsSRO1hnMETo&#10;SqkdnmO4aeQoSV6lwZpjQ4UtLSsqjts/o2Dxli1+12P+vG72O9r97I8vI5co1X/u3icgAnXhIb67&#10;P3Scn6Up3L6JJ8jZPwAAAP//AwBQSwECLQAUAAYACAAAACEA2+H2y+4AAACFAQAAEwAAAAAAAAAA&#10;AAAAAAAAAAAAW0NvbnRlbnRfVHlwZXNdLnhtbFBLAQItABQABgAIAAAAIQBa9CxbvwAAABUBAAAL&#10;AAAAAAAAAAAAAAAAAB8BAABfcmVscy8ucmVsc1BLAQItABQABgAIAAAAIQA2ERecxQAAAN0AAAAP&#10;AAAAAAAAAAAAAAAAAAcCAABkcnMvZG93bnJldi54bWxQSwUGAAAAAAMAAwC3AAAA+QIAAAAA&#10;" fillcolor="black" stroked="f"/>
                  <v:line id="Line 1809" o:spid="_x0000_s2832" style="position:absolute;visibility:visible;mso-wrap-style:square" from="912,12675" to="912,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5BwwAAAN0AAAAPAAAAZHJzL2Rvd25yZXYueG1sRE9La8JA&#10;EL4X/A/LFHqrmwi1MXUjIop6a31Aj0N2mizJzobsqvHfu4VCb/PxPWe+GGwrrtR741hBOk5AEJdO&#10;G64UnI6b1wyED8gaW8ek4E4eFsXoaY65djf+oushVCKGsM9RQR1Cl0vpy5os+rHriCP343qLIcK+&#10;krrHWwy3rZwkyVRaNBwbauxoVVPZHC5Wgfmcbt/27+fZWa63If3OmszYk1Ivz8PyA0SgIfyL/9w7&#10;Hedn6QR+v4knyOIBAAD//wMAUEsBAi0AFAAGAAgAAAAhANvh9svuAAAAhQEAABMAAAAAAAAAAAAA&#10;AAAAAAAAAFtDb250ZW50X1R5cGVzXS54bWxQSwECLQAUAAYACAAAACEAWvQsW78AAAAVAQAACwAA&#10;AAAAAAAAAAAAAAAfAQAAX3JlbHMvLnJlbHNQSwECLQAUAAYACAAAACEAsqIuQcMAAADdAAAADwAA&#10;AAAAAAAAAAAAAAAHAgAAZHJzL2Rvd25yZXYueG1sUEsFBgAAAAADAAMAtwAAAPcCAAAAAA==&#10;" strokeweight="0"/>
                  <v:rect id="Rectangle 1810" o:spid="_x0000_s2833" style="position:absolute;left:912;top:12675;width:1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xwxQAAAN0AAAAPAAAAZHJzL2Rvd25yZXYueG1sRE9Na8JA&#10;EL0X+h+WKXhrNlpbYuoqWhC8FNT2oLcxO02C2dm4u2rsr3eFQm/zeJ8znnamEWdyvrasoJ+kIIgL&#10;q2suFXx/LZ4zED4ga2wsk4IreZhOHh/GmGt74TWdN6EUMYR9jgqqENpcSl9UZNAntiWO3I91BkOE&#10;rpTa4SWGm0YO0vRNGqw5NlTY0kdFxWFzMgrmo2x+XA3583e939Fuuz+8DlyqVO+pm72DCNSFf/Gf&#10;e6nj/Kz/Avdv4glycgMAAP//AwBQSwECLQAUAAYACAAAACEA2+H2y+4AAACFAQAAEwAAAAAAAAAA&#10;AAAAAAAAAAAAW0NvbnRlbnRfVHlwZXNdLnhtbFBLAQItABQABgAIAAAAIQBa9CxbvwAAABUBAAAL&#10;AAAAAAAAAAAAAAAAAB8BAABfcmVscy8ucmVsc1BLAQItABQABgAIAAAAIQCpjyxwxQAAAN0AAAAP&#10;AAAAAAAAAAAAAAAAAAcCAABkcnMvZG93bnJldi54bWxQSwUGAAAAAAMAAwC3AAAA+QIAAAAA&#10;" fillcolor="black" stroked="f"/>
                  <v:line id="Line 1811" o:spid="_x0000_s2834" style="position:absolute;visibility:visible;mso-wrap-style:square" from="1047,7980" to="104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LMwgAAAN0AAAAPAAAAZHJzL2Rvd25yZXYueG1sRE/NisIw&#10;EL4v+A5hhL2taaW7aDWKCIK7B2HVBxiasa02k9rEtr69EQRv8/H9znzZm0q01LjSsoJ4FIEgzqwu&#10;OVdwPGy+JiCcR9ZYWSYFd3KwXAw+5phq2/E/tXufixDCLkUFhfd1KqXLCjLoRrYmDtzJNgZ9gE0u&#10;dYNdCDeVHEfRjzRYcmgosKZ1QdllfzMK7O/6eumS793hNk3aP5LuHFdOqc9hv5qB8NT7t/jl3uow&#10;fxIn8PwmnCAXDwAAAP//AwBQSwECLQAUAAYACAAAACEA2+H2y+4AAACFAQAAEwAAAAAAAAAAAAAA&#10;AAAAAAAAW0NvbnRlbnRfVHlwZXNdLnhtbFBLAQItABQABgAIAAAAIQBa9CxbvwAAABUBAAALAAAA&#10;AAAAAAAAAAAAAB8BAABfcmVscy8ucmVsc1BLAQItABQABgAIAAAAIQDFSmLMwgAAAN0AAAAPAAAA&#10;AAAAAAAAAAAAAAcCAABkcnMvZG93bnJldi54bWxQSwUGAAAAAAMAAwC3AAAA9gIAAAAA&#10;" strokecolor="#d0d7e5" strokeweight="0"/>
                  <v:rect id="Rectangle 1812" o:spid="_x0000_s2835" style="position:absolute;left:1047;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t6wwAAAN0AAAAPAAAAZHJzL2Rvd25yZXYueG1sRE9Ni8Iw&#10;EL0v7H8Is+BFNK2uItUoIi7sSVlX1OPQjG2xmZQm1vrvjSB4m8f7nNmiNaVoqHaFZQVxPwJBnFpd&#10;cKZg///Tm4BwHlljaZkU3MnBYv75McNE2xv/UbPzmQgh7BJUkHtfJVK6NCeDrm8r4sCdbW3QB1hn&#10;Utd4C+GmlIMoGkuDBYeGHCta5ZRedlejoLu9Nu2aVt98vI8Ow2522oxjq1Tnq11OQXhq/Vv8cv/q&#10;MH8Sj+D5TThBzh8AAAD//wMAUEsBAi0AFAAGAAgAAAAhANvh9svuAAAAhQEAABMAAAAAAAAAAAAA&#10;AAAAAAAAAFtDb250ZW50X1R5cGVzXS54bWxQSwECLQAUAAYACAAAACEAWvQsW78AAAAVAQAACwAA&#10;AAAAAAAAAAAAAAAfAQAAX3JlbHMvLnJlbHNQSwECLQAUAAYACAAAACEA0rlLesMAAADdAAAADwAA&#10;AAAAAAAAAAAAAAAHAgAAZHJzL2Rvd25yZXYueG1sUEsFBgAAAAADAAMAtwAAAPcCAAAAAA==&#10;" fillcolor="#d0d7e5" stroked="f"/>
                  <v:line id="Line 1813" o:spid="_x0000_s2836" style="position:absolute;visibility:visible;mso-wrap-style:square" from="1196,7980" to="119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kgwgAAAN0AAAAPAAAAZHJzL2Rvd25yZXYueG1sRE/NisIw&#10;EL4L+w5hFrxpWlFxq1EWQXA9CFYfYGhm22oz6Tax7b69EQRv8/H9zmrTm0q01LjSsoJ4HIEgzqwu&#10;OVdwOe9GCxDOI2usLJOCf3KwWX8MVpho2/GJ2tTnIoSwS1BB4X2dSOmyggy6sa2JA/drG4M+wCaX&#10;usEuhJtKTqJoLg2WHBoKrGlbUHZL70aB/dn+3brp7Hi+f03bA0l3jSun1PCz/16C8NT7t/jl3usw&#10;fxHP4flNOEGuHwAAAP//AwBQSwECLQAUAAYACAAAACEA2+H2y+4AAACFAQAAEwAAAAAAAAAAAAAA&#10;AAAAAAAAW0NvbnRlbnRfVHlwZXNdLnhtbFBLAQItABQABgAIAAAAIQBa9CxbvwAAABUBAAALAAAA&#10;AAAAAAAAAAAAAB8BAABfcmVscy8ucmVsc1BLAQItABQABgAIAAAAIQBa1FkgwgAAAN0AAAAPAAAA&#10;AAAAAAAAAAAAAAcCAABkcnMvZG93bnJldi54bWxQSwUGAAAAAAMAAwC3AAAA9gIAAAAA&#10;" strokecolor="#d0d7e5" strokeweight="0"/>
                </v:group>
                <v:group id="Group 1814" o:spid="_x0000_s2837" style="position:absolute;left:95;top:15335;width:57150;height:101060" coordorigin=",2415" coordsize="9000,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rect id="Rectangle 1815" o:spid="_x0000_s2838" style="position:absolute;left:1196;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OTkxgAAAN0AAAAPAAAAZHJzL2Rvd25yZXYueG1sRI9Ba8JA&#10;EIXvgv9hGaEXqZvUKpK6ioiFnixqaXscstMkNDsbsmuM/945CN5meG/e+2a57l2tOmpD5dlAOklA&#10;EefeVlwY+Dq9Py9AhYhssfZMBq4UYL0aDpaYWX/hA3XHWCgJ4ZChgTLGJtM65CU5DBPfEIv251uH&#10;Uda20LbFi4S7Wr8kyVw7rFgaSmxoW1L+fzw7A+PPc9fvaPvKP9fZ93Rc/O7nqTfmadRv3kBF6uPD&#10;fL/+sIK/SAVXvpER9OoGAAD//wMAUEsBAi0AFAAGAAgAAAAhANvh9svuAAAAhQEAABMAAAAAAAAA&#10;AAAAAAAAAAAAAFtDb250ZW50X1R5cGVzXS54bWxQSwECLQAUAAYACAAAACEAWvQsW78AAAAVAQAA&#10;CwAAAAAAAAAAAAAAAAAfAQAAX3JlbHMvLnJlbHNQSwECLQAUAAYACAAAACEAPLjk5MYAAADdAAAA&#10;DwAAAAAAAAAAAAAAAAAHAgAAZHJzL2Rvd25yZXYueG1sUEsFBgAAAAADAAMAtwAAAPoCAAAAAA==&#10;" fillcolor="#d0d7e5" stroked="f"/>
                  <v:line id="Line 1816" o:spid="_x0000_s2839" style="position:absolute;visibility:visible;mso-wrap-style:square" from="1346,7980" to="134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81SwwAAAN0AAAAPAAAAZHJzL2Rvd25yZXYueG1sRE/NasJA&#10;EL4XfIdlBG91k2JLjG6CCIL2UKjxAYbsmESzs2l2TdK37xYKvc3H9zvbfDKtGKh3jWUF8TICQVxa&#10;3XCl4FIcnhMQziNrbC2Tgm9ykGezpy2m2o78ScPZVyKEsEtRQe19l0rpypoMuqXtiAN3tb1BH2Bf&#10;Sd3jGMJNK1+i6E0abDg01NjRvqbyfn4YBfa0/7qPq9eP4rFeDe8k3S1unVKL+bTbgPA0+X/xn/uo&#10;w/wkXsPvN+EEmf0AAAD//wMAUEsBAi0AFAAGAAgAAAAhANvh9svuAAAAhQEAABMAAAAAAAAAAAAA&#10;AAAAAAAAAFtDb250ZW50X1R5cGVzXS54bWxQSwECLQAUAAYACAAAACEAWvQsW78AAAAVAQAACwAA&#10;AAAAAAAAAAAAAAAfAQAAX3JlbHMvLnJlbHNQSwECLQAUAAYACAAAACEAK0vNUsMAAADdAAAADwAA&#10;AAAAAAAAAAAAAAAHAgAAZHJzL2Rvd25yZXYueG1sUEsFBgAAAAADAAMAtwAAAPcCAAAAAA==&#10;" strokecolor="#d0d7e5" strokeweight="0"/>
                  <v:rect id="Rectangle 1817" o:spid="_x0000_s2840" style="position:absolute;left:1346;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JfxgAAAN0AAAAPAAAAZHJzL2Rvd25yZXYueG1sRI9Ba8JA&#10;EIXvBf/DMkIvohttFUldRaSCJ4u2qMchO02C2dmQXWP8952D0NsM78173yxWnatUS00oPRsYjxJQ&#10;xJm3JecGfr63wzmoEJEtVp7JwIMCrJa9lwWm1t/5QO0x5kpCOKRooIixTrUOWUEOw8jXxKL9+sZh&#10;lLXJtW3wLuGu0pMkmWmHJUtDgTVtCsqux5szMPi6td0nbd75/Jie3gb5ZT8be2Ne+936A1SkLv6b&#10;n9c7K/jzifDLNzKCXv4BAAD//wMAUEsBAi0AFAAGAAgAAAAhANvh9svuAAAAhQEAABMAAAAAAAAA&#10;AAAAAAAAAAAAAFtDb250ZW50X1R5cGVzXS54bWxQSwECLQAUAAYACAAAACEAWvQsW78AAAAVAQAA&#10;CwAAAAAAAAAAAAAAAAAfAQAAX3JlbHMvLnJlbHNQSwECLQAUAAYACAAAACEADKIiX8YAAADdAAAA&#10;DwAAAAAAAAAAAAAAAAAHAgAAZHJzL2Rvd25yZXYueG1sUEsFBgAAAAADAAMAtwAAAPoCAAAAAA==&#10;" fillcolor="#d0d7e5" stroked="f"/>
                  <v:line id="Line 1818" o:spid="_x0000_s2841" style="position:absolute;visibility:visible;mso-wrap-style:square" from="1495,7980" to="149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vpwwAAAN0AAAAPAAAAZHJzL2Rvd25yZXYueG1sRE/NasJA&#10;EL4XfIdlBG91E7ElRtcggULtoVDjAwzZMYlmZ2N2TdK37xYKvc3H9zu7bDKtGKh3jWUF8TICQVxa&#10;3XCl4Fy8PScgnEfW2FomBd/kINvPnnaYajvyFw0nX4kQwi5FBbX3XSqlK2sy6Ja2Iw7cxfYGfYB9&#10;JXWPYwg3rVxF0as02HBoqLGjvKbydnoYBfaY32/j+uWzeGzWwwdJd41bp9RiPh22IDxN/l/8537X&#10;YX6yiuH3m3CC3P8AAAD//wMAUEsBAi0AFAAGAAgAAAAhANvh9svuAAAAhQEAABMAAAAAAAAAAAAA&#10;AAAAAAAAAFtDb250ZW50X1R5cGVzXS54bWxQSwECLQAUAAYACAAAACEAWvQsW78AAAAVAQAACwAA&#10;AAAAAAAAAAAAAAAfAQAAX3JlbHMvLnJlbHNQSwECLQAUAAYACAAAACEAG1EL6cMAAADdAAAADwAA&#10;AAAAAAAAAAAAAAAHAgAAZHJzL2Rvd25yZXYueG1sUEsFBgAAAAADAAMAtwAAAPcCAAAAAA==&#10;" strokecolor="#d0d7e5" strokeweight="0"/>
                  <v:rect id="Rectangle 1819" o:spid="_x0000_s2842" style="position:absolute;left:1495;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mzwwAAAN0AAAAPAAAAZHJzL2Rvd25yZXYueG1sRE9Li8Iw&#10;EL4L/ocwghfR1LqKVKMssoInFx+ox6GZbcs2k9LEWv+9WVjwNh/fc5br1pSiodoVlhWMRxEI4tTq&#10;gjMF59N2OAfhPLLG0jIpeJKD9arbWWKi7YMP1Bx9JkIIuwQV5N5XiZQuzcmgG9mKOHA/tjboA6wz&#10;qWt8hHBTyjiKZtJgwaEhx4o2OaW/x7tRMPi+N+0XbT74+pxeJoPstp+NrVL9Xvu5AOGp9W/xv3un&#10;w/x5HMPfN+EEuXoBAAD//wMAUEsBAi0AFAAGAAgAAAAhANvh9svuAAAAhQEAABMAAAAAAAAAAAAA&#10;AAAAAAAAAFtDb250ZW50X1R5cGVzXS54bWxQSwECLQAUAAYACAAAACEAWvQsW78AAAAVAQAACwAA&#10;AAAAAAAAAAAAAAAfAQAAX3JlbHMvLnJlbHNQSwECLQAUAAYACAAAACEAkzwZs8MAAADdAAAADwAA&#10;AAAAAAAAAAAAAAAHAgAAZHJzL2Rvd25yZXYueG1sUEsFBgAAAAADAAMAtwAAAPcCAAAAAA==&#10;" fillcolor="#d0d7e5" stroked="f"/>
                  <v:line id="Line 1820" o:spid="_x0000_s2843" style="position:absolute;visibility:visible;mso-wrap-style:square" from="1645,7980" to="164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AFwgAAAN0AAAAPAAAAZHJzL2Rvd25yZXYueG1sRE/bisIw&#10;EH0X/Icwgm9r6mUXrUYRQXD3QdjqBwzN2FabSW1iW/9+syD4NodzndWmM6VoqHaFZQXjUQSCOLW6&#10;4EzB+bT/mINwHlljaZkUPMnBZt3vrTDWtuVfahKfiRDCLkYFufdVLKVLczLoRrYiDtzF1gZ9gHUm&#10;dY1tCDelnETRlzRYcGjIsaJdTukteRgF9nt3v7Wzz+PpsZg1PyTddVw6pYaDbrsE4anzb/HLfdBh&#10;/nwyhf9vwgly/QcAAP//AwBQSwECLQAUAAYACAAAACEA2+H2y+4AAACFAQAAEwAAAAAAAAAAAAAA&#10;AAAAAAAAW0NvbnRlbnRfVHlwZXNdLnhtbFBLAQItABQABgAIAAAAIQBa9CxbvwAAABUBAAALAAAA&#10;AAAAAAAAAAAAAB8BAABfcmVscy8ucmVsc1BLAQItABQABgAIAAAAIQCEzzAFwgAAAN0AAAAPAAAA&#10;AAAAAAAAAAAAAAcCAABkcnMvZG93bnJldi54bWxQSwUGAAAAAAMAAwC3AAAA9gIAAAAA&#10;" strokecolor="#d0d7e5" strokeweight="0"/>
                  <v:rect id="Rectangle 1821" o:spid="_x0000_s2844" style="position:absolute;left:1645;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RcxAAAAN0AAAAPAAAAZHJzL2Rvd25yZXYueG1sRE9Na8JA&#10;EL0L/odlhF6kbkytSHQTRCp4qtSWtschOybB7GzIbmL8992C4G0e73M22WBq0VPrKssK5rMIBHFu&#10;dcWFgq/P/fMKhPPIGmvLpOBGDrJ0PNpgou2VP6g/+UKEEHYJKii9bxIpXV6SQTezDXHgzrY16ANs&#10;C6lbvIZwU8s4ipbSYMWhocSGdiXll1NnFEyPXT+80W7BP7fX75dp8fu+nFulnibDdg3C0+Af4rv7&#10;oMP8VbyA/2/CCTL9AwAA//8DAFBLAQItABQABgAIAAAAIQDb4fbL7gAAAIUBAAATAAAAAAAAAAAA&#10;AAAAAAAAAABbQ29udGVudF9UeXBlc10ueG1sUEsBAi0AFAAGAAgAAAAhAFr0LFu/AAAAFQEAAAsA&#10;AAAAAAAAAAAAAAAAHwEAAF9yZWxzLy5yZWxzUEsBAi0AFAAGAAgAAAAhAHOZJFzEAAAA3QAAAA8A&#10;AAAAAAAAAAAAAAAABwIAAGRycy9kb3ducmV2LnhtbFBLBQYAAAAAAwADALcAAAD4AgAAAAA=&#10;" fillcolor="#d0d7e5" stroked="f"/>
                  <v:line id="Line 1822" o:spid="_x0000_s2845" style="position:absolute;visibility:visible;mso-wrap-style:square" from="1794,7980" to="179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3qwgAAAN0AAAAPAAAAZHJzL2Rvd25yZXYueG1sRE/bisIw&#10;EH1f8B/CLPi2poqKdhtFhAX1QfDyAUMz23bbTLpNbOvfG0HwbQ7nOsm6N5VoqXGFZQXjUQSCOLW6&#10;4EzB9fLztQDhPLLGyjIpuJOD9WrwkWCsbccnas8+EyGEXYwKcu/rWEqX5mTQjWxNHLhf2xj0ATaZ&#10;1A12IdxUchJFc2mw4NCQY03bnNLyfDMK7H77X3bT2fFyW07bA0n3N66cUsPPfvMNwlPv3+KXe6fD&#10;/MVkBs9vwgly9QAAAP//AwBQSwECLQAUAAYACAAAACEA2+H2y+4AAACFAQAAEwAAAAAAAAAAAAAA&#10;AAAAAAAAW0NvbnRlbnRfVHlwZXNdLnhtbFBLAQItABQABgAIAAAAIQBa9CxbvwAAABUBAAALAAAA&#10;AAAAAAAAAAAAAB8BAABfcmVscy8ucmVsc1BLAQItABQABgAIAAAAIQBkag3qwgAAAN0AAAAPAAAA&#10;AAAAAAAAAAAAAAcCAABkcnMvZG93bnJldi54bWxQSwUGAAAAAAMAAwC3AAAA9gIAAAAA&#10;" strokecolor="#d0d7e5" strokeweight="0"/>
                  <v:rect id="Rectangle 1823" o:spid="_x0000_s2846" style="position:absolute;left:1794;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wwwAAAN0AAAAPAAAAZHJzL2Rvd25yZXYueG1sRE9Li8Iw&#10;EL4L+x/CLHgRTX1skWoUEQVPLrqiHodmti3bTEoTa/33ZkHwNh/fc+bL1pSiodoVlhUMBxEI4tTq&#10;gjMFp59tfwrCeWSNpWVS8CAHy8VHZ46Jtnc+UHP0mQgh7BJUkHtfJVK6NCeDbmAr4sD92tqgD7DO&#10;pK7xHsJNKUdRFEuDBYeGHCta55T+HW9GQe/71rQbWk/48vg6j3vZdR8PrVLdz3Y1A+Gp9W/xy73T&#10;Yf50FMP/N+EEuXgCAAD//wMAUEsBAi0AFAAGAAgAAAAhANvh9svuAAAAhQEAABMAAAAAAAAAAAAA&#10;AAAAAAAAAFtDb250ZW50X1R5cGVzXS54bWxQSwECLQAUAAYACAAAACEAWvQsW78AAAAVAQAACwAA&#10;AAAAAAAAAAAAAAAfAQAAX3JlbHMvLnJlbHNQSwECLQAUAAYACAAAACEA7AcfsMMAAADdAAAADwAA&#10;AAAAAAAAAAAAAAAHAgAAZHJzL2Rvd25yZXYueG1sUEsFBgAAAAADAAMAtwAAAPcCAAAAAA==&#10;" fillcolor="#d0d7e5" stroked="f"/>
                  <v:line id="Line 1824" o:spid="_x0000_s2847" style="position:absolute;visibility:visible;mso-wrap-style:square" from="1944,7980" to="194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YGwgAAAN0AAAAPAAAAZHJzL2Rvd25yZXYueG1sRE/NisIw&#10;EL4LvkMYwZumiqtu1ygiCLoHwboPMDSzbbWZ1Ca29e03C4K3+fh+Z7XpTCkaql1hWcFkHIEgTq0u&#10;OFPwc9mPliCcR9ZYWiYFT3KwWfd7K4y1bflMTeIzEULYxagg976KpXRpTgbd2FbEgfu1tUEfYJ1J&#10;XWMbwk0pp1E0lwYLDg05VrTLKb0lD6PAHnf3Wzv7OF0en7Pmm6S7Tkqn1HDQbb9AeOr8W/xyH3SY&#10;v5wu4P+bcIJc/wEAAP//AwBQSwECLQAUAAYACAAAACEA2+H2y+4AAACFAQAAEwAAAAAAAAAAAAAA&#10;AAAAAAAAW0NvbnRlbnRfVHlwZXNdLnhtbFBLAQItABQABgAIAAAAIQBa9CxbvwAAABUBAAALAAAA&#10;AAAAAAAAAAAAAB8BAABfcmVscy8ucmVsc1BLAQItABQABgAIAAAAIQD79DYGwgAAAN0AAAAPAAAA&#10;AAAAAAAAAAAAAAcCAABkcnMvZG93bnJldi54bWxQSwUGAAAAAAMAAwC3AAAA9gIAAAAA&#10;" strokecolor="#d0d7e5" strokeweight="0"/>
                  <v:rect id="Rectangle 1825" o:spid="_x0000_s2848" style="position:absolute;left:1944;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5ZxgAAAN0AAAAPAAAAZHJzL2Rvd25yZXYueG1sRI9Ba8JA&#10;EIXvBf/DMkIvohttFUldRaSCJ4u2qMchO02C2dmQXWP8952D0NsM78173yxWnatUS00oPRsYjxJQ&#10;xJm3JecGfr63wzmoEJEtVp7JwIMCrJa9lwWm1t/5QO0x5kpCOKRooIixTrUOWUEOw8jXxKL9+sZh&#10;lLXJtW3wLuGu0pMkmWmHJUtDgTVtCsqux5szMPi6td0nbd75/Jie3gb5ZT8be2Ne+936A1SkLv6b&#10;n9c7K/jzieDKNzKCXv4BAAD//wMAUEsBAi0AFAAGAAgAAAAhANvh9svuAAAAhQEAABMAAAAAAAAA&#10;AAAAAAAAAAAAAFtDb250ZW50X1R5cGVzXS54bWxQSwECLQAUAAYACAAAACEAWvQsW78AAAAVAQAA&#10;CwAAAAAAAAAAAAAAAAAfAQAAX3JlbHMvLnJlbHNQSwECLQAUAAYACAAAACEA8tQuWcYAAADdAAAA&#10;DwAAAAAAAAAAAAAAAAAHAgAAZHJzL2Rvd25yZXYueG1sUEsFBgAAAAADAAMAtwAAAPoCAAAAAA==&#10;" fillcolor="#d0d7e5" stroked="f"/>
                  <v:line id="Line 1826" o:spid="_x0000_s2849" style="position:absolute;visibility:visible;mso-wrap-style:square" from="2093,7980" to="209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fvwgAAAN0AAAAPAAAAZHJzL2Rvd25yZXYueG1sRE/bisIw&#10;EH0X9h/CLPhmU8UV7TaKCILuw4KXDxiase3aTGoT2/r3ZkHwbQ7nOumqN5VoqXGlZQXjKAZBnFld&#10;cq7gfNqO5iCcR9ZYWSYFD3KwWn4MUky07fhA7dHnIoSwS1BB4X2dSOmyggy6yNbEgbvYxqAPsMml&#10;brAL4aaSkzieSYMlh4YCa9oUlF2Pd6PA7je3azf9+j3dF9P2h6T7G1dOqeFnv/4G4an3b/HLvdNh&#10;/nyygP9vwgly+QQAAP//AwBQSwECLQAUAAYACAAAACEA2+H2y+4AAACFAQAAEwAAAAAAAAAAAAAA&#10;AAAAAAAAW0NvbnRlbnRfVHlwZXNdLnhtbFBLAQItABQABgAIAAAAIQBa9CxbvwAAABUBAAALAAAA&#10;AAAAAAAAAAAAAB8BAABfcmVscy8ucmVsc1BLAQItABQABgAIAAAAIQDlJwfvwgAAAN0AAAAPAAAA&#10;AAAAAAAAAAAAAAcCAABkcnMvZG93bnJldi54bWxQSwUGAAAAAAMAAwC3AAAA9gIAAAAA&#10;" strokecolor="#d0d7e5" strokeweight="0"/>
                  <v:rect id="Rectangle 1827" o:spid="_x0000_s2850" style="position:absolute;left:2093;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7SCxgAAAN0AAAAPAAAAZHJzL2Rvd25yZXYueG1sRI9Ba8JA&#10;EIXvgv9hmYIX0Y21ikRXEangqUVbbI9DdkxCs7Mhu8b4751DwdsM781736w2natUS00oPRuYjBNQ&#10;xJm3JecGvr/2owWoEJEtVp7JwJ0CbNb93gpT6298pPYUcyUhHFI0UMRYp1qHrCCHYexrYtEuvnEY&#10;ZW1ybRu8Sbir9GuSzLXDkqWhwJp2BWV/p6szMPy8tt077d745z47T4f578d84o0ZvHTbJahIXXya&#10;/68PVvAXU+GXb2QEvX4AAAD//wMAUEsBAi0AFAAGAAgAAAAhANvh9svuAAAAhQEAABMAAAAAAAAA&#10;AAAAAAAAAAAAAFtDb250ZW50X1R5cGVzXS54bWxQSwECLQAUAAYACAAAACEAWvQsW78AAAAVAQAA&#10;CwAAAAAAAAAAAAAAAAAfAQAAX3JlbHMvLnJlbHNQSwECLQAUAAYACAAAACEAiXu0gsYAAADdAAAA&#10;DwAAAAAAAAAAAAAAAAAHAgAAZHJzL2Rvd25yZXYueG1sUEsFBgAAAAADAAMAtwAAAPoCAAAAAA==&#10;" fillcolor="#d0d7e5" stroked="f"/>
                  <v:line id="Line 1828" o:spid="_x0000_s2851" style="position:absolute;visibility:visible;mso-wrap-style:square" from="2243,7980" to="224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00wwAAAN0AAAAPAAAAZHJzL2Rvd25yZXYueG1sRE/JasMw&#10;EL0X8g9iAr01sts0JE5kEwyFtodClg8YrIntxBo5lrz076tCobd5vHV22WQaMVDnassK4kUEgriw&#10;uuZSwfn09rQG4TyyxsYyKfgmB1k6e9hhou3IBxqOvhQhhF2CCirv20RKV1Rk0C1sSxy4i+0M+gC7&#10;UuoOxxBuGvkcRStpsObQUGFLeUXF7dgbBfYjv9/G5evXqd8sh0+S7ho3TqnH+bTfgvA0+X/xn/td&#10;h/nrlxh+vwknyPQHAAD//wMAUEsBAi0AFAAGAAgAAAAhANvh9svuAAAAhQEAABMAAAAAAAAAAAAA&#10;AAAAAAAAAFtDb250ZW50X1R5cGVzXS54bWxQSwECLQAUAAYACAAAACEAWvQsW78AAAAVAQAACwAA&#10;AAAAAAAAAAAAAAAfAQAAX3JlbHMvLnJlbHNQSwECLQAUAAYACAAAACEAnoidNMMAAADdAAAADwAA&#10;AAAAAAAAAAAAAAAHAgAAZHJzL2Rvd25yZXYueG1sUEsFBgAAAAADAAMAtwAAAPcCAAAAAA==&#10;" strokecolor="#d0d7e5" strokeweight="0"/>
                  <v:rect id="Rectangle 1829" o:spid="_x0000_s2852" style="position:absolute;left:2243;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9uwwAAAN0AAAAPAAAAZHJzL2Rvd25yZXYueG1sRE9Li8Iw&#10;EL4L/ocwC15kTX0i1SgiLuzJxSqrx6EZ27LNpDSx1n9vFgRv8/E9Z7luTSkaql1hWcFwEIEgTq0u&#10;OFNwOn59zkE4j6yxtEwKHuRgvep2lhhre+cDNYnPRAhhF6OC3PsqltKlORl0A1sRB+5qa4M+wDqT&#10;usZ7CDelHEXRTBosODTkWNE2p/QvuRkF/Z9b0+5oO+HzY/o77meX/Wxolep9tJsFCE+tf4tf7m8d&#10;5s/HI/j/JpwgV08AAAD//wMAUEsBAi0AFAAGAAgAAAAhANvh9svuAAAAhQEAABMAAAAAAAAAAAAA&#10;AAAAAAAAAFtDb250ZW50X1R5cGVzXS54bWxQSwECLQAUAAYACAAAACEAWvQsW78AAAAVAQAACwAA&#10;AAAAAAAAAAAAAAAfAQAAX3JlbHMvLnJlbHNQSwECLQAUAAYACAAAACEAFuWPbsMAAADdAAAADwAA&#10;AAAAAAAAAAAAAAAHAgAAZHJzL2Rvd25yZXYueG1sUEsFBgAAAAADAAMAtwAAAPcCAAAAAA==&#10;" fillcolor="#d0d7e5" stroked="f"/>
                  <v:line id="Line 1830" o:spid="_x0000_s2853" style="position:absolute;visibility:visible;mso-wrap-style:square" from="2392,7980" to="239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bYwgAAAN0AAAAPAAAAZHJzL2Rvd25yZXYueG1sRE/bisIw&#10;EH0X/Icwgm+aelvcrlFEEHQfhK37AUMz21abSW1iW//eLAi+zeFcZ7XpTCkaql1hWcFkHIEgTq0u&#10;OFPwe96PliCcR9ZYWiYFD3KwWfd7K4y1bfmHmsRnIoSwi1FB7n0VS+nSnAy6sa2IA/dna4M+wDqT&#10;usY2hJtSTqPoQxosODTkWNEup/Sa3I0Ce9zdru18cTrfP+fNN0l3mZROqeGg236B8NT5t/jlPugw&#10;fzmbwf834QS5fgIAAP//AwBQSwECLQAUAAYACAAAACEA2+H2y+4AAACFAQAAEwAAAAAAAAAAAAAA&#10;AAAAAAAAW0NvbnRlbnRfVHlwZXNdLnhtbFBLAQItABQABgAIAAAAIQBa9CxbvwAAABUBAAALAAAA&#10;AAAAAAAAAAAAAB8BAABfcmVscy8ucmVsc1BLAQItABQABgAIAAAAIQABFqbYwgAAAN0AAAAPAAAA&#10;AAAAAAAAAAAAAAcCAABkcnMvZG93bnJldi54bWxQSwUGAAAAAAMAAwC3AAAA9gIAAAAA&#10;" strokecolor="#d0d7e5" strokeweight="0"/>
                  <v:rect id="Rectangle 1831" o:spid="_x0000_s2854" style="position:absolute;left:2392;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LKBwwAAAN0AAAAPAAAAZHJzL2Rvd25yZXYueG1sRE9Li8Iw&#10;EL4L/ocwC15EUx8rUo0iouBpZVXU49CMbdlmUppY6783C4K3+fieM182phA1VS63rGDQj0AQJ1bn&#10;nCo4Hbe9KQjnkTUWlknBkxwsF+3WHGNtH/xL9cGnIoSwi1FB5n0ZS+mSjAy6vi2JA3ezlUEfYJVK&#10;XeEjhJtCDqNoIg3mHBoyLGmdUfJ3uBsF3f29bja0HvPl+X0eddPrz2Rglep8NasZCE+N/4jf7p0O&#10;86ejMfx/E06QixcAAAD//wMAUEsBAi0AFAAGAAgAAAAhANvh9svuAAAAhQEAABMAAAAAAAAAAAAA&#10;AAAAAAAAAFtDb250ZW50X1R5cGVzXS54bWxQSwECLQAUAAYACAAAACEAWvQsW78AAAAVAQAACwAA&#10;AAAAAAAAAAAAAAAfAQAAX3JlbHMvLnJlbHNQSwECLQAUAAYACAAAACEA9kCygcMAAADdAAAADwAA&#10;AAAAAAAAAAAAAAAHAgAAZHJzL2Rvd25yZXYueG1sUEsFBgAAAAADAAMAtwAAAPcCAAAAAA==&#10;" fillcolor="#d0d7e5" stroked="f"/>
                  <v:line id="Line 1832" o:spid="_x0000_s2855" style="position:absolute;visibility:visible;mso-wrap-style:square" from="2542,7725" to="254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s3wQAAAN0AAAAPAAAAZHJzL2Rvd25yZXYueG1sRE/NisIw&#10;EL4LvkMYwZumrrpoNcoiCLoHYdUHGJqxrTaT2sS2vv1GELzNx/c7y3VrClFT5XLLCkbDCARxYnXO&#10;qYLzaTuYgXAeWWNhmRQ8ycF61e0sMda24T+qjz4VIYRdjAoy78tYSpdkZNANbUkcuIutDPoAq1Tq&#10;CpsQbgr5FUXf0mDOoSHDkjYZJbfjwyiw+8391kymh9NjPql/SbrrqHBK9XvtzwKEp9Z/xG/3Tof5&#10;s/EUXt+EE+TqHwAA//8DAFBLAQItABQABgAIAAAAIQDb4fbL7gAAAIUBAAATAAAAAAAAAAAAAAAA&#10;AAAAAABbQ29udGVudF9UeXBlc10ueG1sUEsBAi0AFAAGAAgAAAAhAFr0LFu/AAAAFQEAAAsAAAAA&#10;AAAAAAAAAAAAHwEAAF9yZWxzLy5yZWxzUEsBAi0AFAAGAAgAAAAhAOGzmzfBAAAA3QAAAA8AAAAA&#10;AAAAAAAAAAAABwIAAGRycy9kb3ducmV2LnhtbFBLBQYAAAAAAwADALcAAAD1AgAAAAA=&#10;" strokecolor="#d0d7e5" strokeweight="0"/>
                  <v:rect id="Rectangle 1833" o:spid="_x0000_s2856" style="position:absolute;left:2542;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oltxAAAAN0AAAAPAAAAZHJzL2Rvd25yZXYueG1sRE9La8JA&#10;EL4X/A/LCL1I3VhrCKmrFGmhp4qxaI9DdkyC2dmQ3Tz8912h0Nt8fM9Zb0dTi55aV1lWsJhHIIhz&#10;qysuFHwfP54SEM4ja6wtk4IbOdhuJg9rTLUd+EB95gsRQtilqKD0vkmldHlJBt3cNsSBu9jWoA+w&#10;LaRucQjhppbPURRLgxWHhhIb2pWUX7POKJjtu358p90Ln2+r03JW/HzFC6vU43R8ewXhafT/4j/3&#10;pw7zk2UM92/CCXLzCwAA//8DAFBLAQItABQABgAIAAAAIQDb4fbL7gAAAIUBAAATAAAAAAAAAAAA&#10;AAAAAAAAAABbQ29udGVudF9UeXBlc10ueG1sUEsBAi0AFAAGAAgAAAAhAFr0LFu/AAAAFQEAAAsA&#10;AAAAAAAAAAAAAAAAHwEAAF9yZWxzLy5yZWxzUEsBAi0AFAAGAAgAAAAhAGneiW3EAAAA3QAAAA8A&#10;AAAAAAAAAAAAAAAABwIAAGRycy9kb3ducmV2LnhtbFBLBQYAAAAAAwADALcAAAD4AgAAAAA=&#10;" fillcolor="#d0d7e5" stroked="f"/>
                  <v:line id="Line 1834" o:spid="_x0000_s2857" style="position:absolute;visibility:visible;mso-wrap-style:square" from="2691,7725" to="269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bwgAAAN0AAAAPAAAAZHJzL2Rvd25yZXYueG1sRE/bisIw&#10;EH0X9h/CCPumqbu6q9UoIiysPghePmBoxrbaTGoT2/r3RhB8m8O5zmzRmkLUVLncsoJBPwJBnFid&#10;c6rgePjrjUE4j6yxsEwK7uRgMf/ozDDWtuEd1XufihDCLkYFmfdlLKVLMjLo+rYkDtzJVgZ9gFUq&#10;dYVNCDeF/IqiH2kw59CQYUmrjJLL/mYU2PXqemmGo+3hNhnWG5LuPCicUp/ddjkF4an1b/HL/a/D&#10;/PH3Lzy/CSfI+QMAAP//AwBQSwECLQAUAAYACAAAACEA2+H2y+4AAACFAQAAEwAAAAAAAAAAAAAA&#10;AAAAAAAAW0NvbnRlbnRfVHlwZXNdLnhtbFBLAQItABQABgAIAAAAIQBa9CxbvwAAABUBAAALAAAA&#10;AAAAAAAAAAAAAB8BAABfcmVscy8ucmVsc1BLAQItABQABgAIAAAAIQB+LaDbwgAAAN0AAAAPAAAA&#10;AAAAAAAAAAAAAAcCAABkcnMvZG93bnJldi54bWxQSwUGAAAAAAMAAwC3AAAA9gIAAAAA&#10;" strokecolor="#d0d7e5" strokeweight="0"/>
                  <v:rect id="Rectangle 1835" o:spid="_x0000_s2858" style="position:absolute;left:2691;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iExgAAAN0AAAAPAAAAZHJzL2Rvd25yZXYueG1sRI9Ba8JA&#10;EIXvgv9hmYIX0Y21ikRXEangqUVbbI9DdkxCs7Mhu8b4751DwdsM781736w2natUS00oPRuYjBNQ&#10;xJm3JecGvr/2owWoEJEtVp7JwJ0CbNb93gpT6298pPYUcyUhHFI0UMRYp1qHrCCHYexrYtEuvnEY&#10;ZW1ybRu8Sbir9GuSzLXDkqWhwJp2BWV/p6szMPy8tt077d745z47T4f578d84o0ZvHTbJahIXXya&#10;/68PVvAXU8GVb2QEvX4AAAD//wMAUEsBAi0AFAAGAAgAAAAhANvh9svuAAAAhQEAABMAAAAAAAAA&#10;AAAAAAAAAAAAAFtDb250ZW50X1R5cGVzXS54bWxQSwECLQAUAAYACAAAACEAWvQsW78AAAAVAQAA&#10;CwAAAAAAAAAAAAAAAAAfAQAAX3JlbHMvLnJlbHNQSwECLQAUAAYACAAAACEAdw24hMYAAADdAAAA&#10;DwAAAAAAAAAAAAAAAAAHAgAAZHJzL2Rvd25yZXYueG1sUEsFBgAAAAADAAMAtwAAAPoCAAAAAA==&#10;" fillcolor="#d0d7e5" stroked="f"/>
                  <v:line id="Line 1836" o:spid="_x0000_s2859" style="position:absolute;visibility:visible;mso-wrap-style:square" from="2841,7725" to="284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ywgAAAN0AAAAPAAAAZHJzL2Rvd25yZXYueG1sRE/NisIw&#10;EL4LvkMYYW+a6qpoNYoIC+seBKsPMDRjW20mtYltffvNwoK3+fh+Z73tTCkaql1hWcF4FIEgTq0u&#10;OFNwOX8NFyCcR9ZYWiYFL3Kw3fR7a4y1bflETeIzEULYxagg976KpXRpTgbdyFbEgbva2qAPsM6k&#10;rrEN4aaUkyiaS4MFh4YcK9rnlN6Tp1FgD/vHvZ3Ojufnctr8kHS3cemU+hh0uxUIT51/i//d3zrM&#10;X3wu4e+bcILc/AIAAP//AwBQSwECLQAUAAYACAAAACEA2+H2y+4AAACFAQAAEwAAAAAAAAAAAAAA&#10;AAAAAAAAW0NvbnRlbnRfVHlwZXNdLnhtbFBLAQItABQABgAIAAAAIQBa9CxbvwAAABUBAAALAAAA&#10;AAAAAAAAAAAAAB8BAABfcmVscy8ucmVsc1BLAQItABQABgAIAAAAIQBg/pEywgAAAN0AAAAPAAAA&#10;AAAAAAAAAAAAAAcCAABkcnMvZG93bnJldi54bWxQSwUGAAAAAAMAAwC3AAAA9gIAAAAA&#10;" strokecolor="#d0d7e5" strokeweight="0"/>
                  <v:rect id="Rectangle 1837" o:spid="_x0000_s2860" style="position:absolute;left:2841;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f/xgAAAN0AAAAPAAAAZHJzL2Rvd25yZXYueG1sRI9Ba8JA&#10;EIXvgv9hmYIX0Y3VikRXEangyVJbbI9DdkxCs7Mhu8b4751DwdsM781736w2natUS00oPRuYjBNQ&#10;xJm3JecGvr/2owWoEJEtVp7JwJ0CbNb93gpT62/8Se0p5kpCOKRooIixTrUOWUEOw9jXxKJdfOMw&#10;ytrk2jZ4k3BX6dckmWuHJUtDgTXtCsr+TldnYPhxbbt32s345/52ng7z3+N84o0ZvHTbJahIXXya&#10;/68PVvAXM+GXb2QEvX4AAAD//wMAUEsBAi0AFAAGAAgAAAAhANvh9svuAAAAhQEAABMAAAAAAAAA&#10;AAAAAAAAAAAAAFtDb250ZW50X1R5cGVzXS54bWxQSwECLQAUAAYACAAAACEAWvQsW78AAAAVAQAA&#10;CwAAAAAAAAAAAAAAAAAfAQAAX3JlbHMvLnJlbHNQSwECLQAUAAYACAAAACEA0X3H/8YAAADdAAAA&#10;DwAAAAAAAAAAAAAAAAAHAgAAZHJzL2Rvd25yZXYueG1sUEsFBgAAAAADAAMAtwAAAPoCAAAAAA==&#10;" fillcolor="#d0d7e5" stroked="f"/>
                  <v:line id="Line 1838" o:spid="_x0000_s2861" style="position:absolute;visibility:visible;mso-wrap-style:square" from="2975,7725" to="297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8rxAAAAN0AAAAPAAAAZHJzL2Rvd25yZXYueG1sRE9Na8JA&#10;EL0L/Q/LFHqrm5RqY3QTSmlRb61V8Dhkx2QxOxuyW43/3hUK3ubxPmdRDrYVJ+q9cawgHScgiCun&#10;DdcKtr9fzxkIH5A1to5JwYU8lMXDaIG5dmf+odMm1CKGsM9RQRNCl0vpq4Ys+rHriCN3cL3FEGFf&#10;S93jOYbbVr4kyVRaNBwbGuzoo6HquPmzCsz3dDlZv+1mO/m5DOk+O2bGbpV6ehze5yACDeEu/nev&#10;dJyfvaZw+yaeIIsrAAAA//8DAFBLAQItABQABgAIAAAAIQDb4fbL7gAAAIUBAAATAAAAAAAAAAAA&#10;AAAAAAAAAABbQ29udGVudF9UeXBlc10ueG1sUEsBAi0AFAAGAAgAAAAhAFr0LFu/AAAAFQEAAAsA&#10;AAAAAAAAAAAAAAAAHwEAAF9yZWxzLy5yZWxzUEsBAi0AFAAGAAgAAAAhAFHDnyvEAAAA3QAAAA8A&#10;AAAAAAAAAAAAAAAABwIAAGRycy9kb3ducmV2LnhtbFBLBQYAAAAAAwADALcAAAD4AgAAAAA=&#10;" strokeweight="0"/>
                  <v:rect id="Rectangle 1839" o:spid="_x0000_s2862" style="position:absolute;left:2975;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b2xQAAAN0AAAAPAAAAZHJzL2Rvd25yZXYueG1sRE9Na8JA&#10;EL0X+h+WKXhrNg22pNFVqiD0UlDbQ72N2TEJZmfj7lajv74rCN7m8T5nPO1NK47kfGNZwUuSgiAu&#10;rW64UvDzvXjOQfiArLG1TArO5GE6eXwYY6HtiVd0XIdKxBD2BSqoQ+gKKX1Zk0Gf2I44cjvrDIYI&#10;XSW1w1MMN63M0vRNGmw4NtTY0bymcr/+Mwpm7/nssBzy12W13dDmd7t/zVyq1OCp/xiBCNSHu/jm&#10;/tRxfj7M4PpNPEFO/gEAAP//AwBQSwECLQAUAAYACAAAACEA2+H2y+4AAACFAQAAEwAAAAAAAAAA&#10;AAAAAAAAAAAAW0NvbnRlbnRfVHlwZXNdLnhtbFBLAQItABQABgAIAAAAIQBa9CxbvwAAABUBAAAL&#10;AAAAAAAAAAAAAAAAAB8BAABfcmVscy8ucmVsc1BLAQItABQABgAIAAAAIQDVcKb2xQAAAN0AAAAP&#10;AAAAAAAAAAAAAAAAAAcCAABkcnMvZG93bnJldi54bWxQSwUGAAAAAAMAAwC3AAAA+QIAAAAA&#10;" fillcolor="black" stroked="f"/>
                  <v:line id="Line 1840" o:spid="_x0000_s2863" style="position:absolute;visibility:visible;mso-wrap-style:square" from="3005,7725" to="300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THxAAAAN0AAAAPAAAAZHJzL2Rvd25yZXYueG1sRE9Na8JA&#10;EL0X/A/LCL3VTWy1MWYVkRbrzVqFHofsmCxmZ0N2q+m/7xYEb/N4n1Mse9uIC3XeOFaQjhIQxKXT&#10;hisFh6/3pwyED8gaG8ek4Jc8LBeDhwJz7a78SZd9qEQMYZ+jgjqENpfSlzVZ9CPXEkfu5DqLIcKu&#10;krrDawy3jRwnyVRaNBwbamxpXVN53v9YBWY33Uy2r8fZUb5tQvqdnTNjD0o9DvvVHESgPtzFN/eH&#10;jvOzl2f4/yaeIBd/AAAA//8DAFBLAQItABQABgAIAAAAIQDb4fbL7gAAAIUBAAATAAAAAAAAAAAA&#10;AAAAAAAAAABbQ29udGVudF9UeXBlc10ueG1sUEsBAi0AFAAGAAgAAAAhAFr0LFu/AAAAFQEAAAsA&#10;AAAAAAAAAAAAAAAAHwEAAF9yZWxzLy5yZWxzUEsBAi0AFAAGAAgAAAAhAM5dpMfEAAAA3QAAAA8A&#10;AAAAAAAAAAAAAAAABwIAAGRycy9kb3ducmV2LnhtbFBLBQYAAAAAAwADALcAAAD4AgAAAAA=&#10;" strokeweight="0"/>
                  <v:rect id="Rectangle 1841" o:spid="_x0000_s2864" style="position:absolute;left:3005;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ZsZxQAAAN0AAAAPAAAAZHJzL2Rvd25yZXYueG1sRE9Na8JA&#10;EL0X+h+WKXhrNpW0pNFVqiD0UlDbQ72N2TEJZmfj7lajv74rCN7m8T5nPO1NK47kfGNZwUuSgiAu&#10;rW64UvDzvXjOQfiArLG1TArO5GE6eXwYY6HtiVd0XIdKxBD2BSqoQ+gKKX1Zk0Gf2I44cjvrDIYI&#10;XSW1w1MMN60cpumbNNhwbKixo3lN5X79ZxTM3vPZYZnx12W13dDmd7t/HbpUqcFT/zECEagPd/HN&#10;/anj/DzL4PpNPEFO/gEAAP//AwBQSwECLQAUAAYACAAAACEA2+H2y+4AAACFAQAAEwAAAAAAAAAA&#10;AAAAAAAAAAAAW0NvbnRlbnRfVHlwZXNdLnhtbFBLAQItABQABgAIAAAAIQBa9CxbvwAAABUBAAAL&#10;AAAAAAAAAAAAAAAAAB8BAABfcmVscy8ucmVsc1BLAQItABQABgAIAAAAIQA11ZsZxQAAAN0AAAAP&#10;AAAAAAAAAAAAAAAAAAcCAABkcnMvZG93bnJldi54bWxQSwUGAAAAAAMAAwC3AAAA+QIAAAAA&#10;" fillcolor="black" stroked="f"/>
                  <v:line id="Line 1842" o:spid="_x0000_s2865" style="position:absolute;visibility:visible;mso-wrap-style:square" from="3140,2415" to="314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hKwgAAAN0AAAAPAAAAZHJzL2Rvd25yZXYueG1sRE/NisIw&#10;EL4L+w5hFvamqVLFrUZZBGH1IFh9gKGZbavNpNvEtr69EQRv8/H9znLdm0q01LjSsoLxKAJBnFld&#10;cq7gfNoO5yCcR9ZYWSYFd3KwXn0Mlpho2/GR2tTnIoSwS1BB4X2dSOmyggy6ka2JA/dnG4M+wCaX&#10;usEuhJtKTqJoJg2WHBoKrGlTUHZNb0aB3W3+r108PZxu33G7J+ku48op9fXZ/yxAeOr9W/xy/+ow&#10;fx5P4flNOEGuHgAAAP//AwBQSwECLQAUAAYACAAAACEA2+H2y+4AAACFAQAAEwAAAAAAAAAAAAAA&#10;AAAAAAAAW0NvbnRlbnRfVHlwZXNdLnhtbFBLAQItABQABgAIAAAAIQBa9CxbvwAAABUBAAALAAAA&#10;AAAAAAAAAAAAAB8BAABfcmVscy8ucmVsc1BLAQItABQABgAIAAAAIQC5tehKwgAAAN0AAAAPAAAA&#10;AAAAAAAAAAAAAAcCAABkcnMvZG93bnJldi54bWxQSwUGAAAAAAMAAwC3AAAA9gIAAAAA&#10;" strokecolor="#d0d7e5" strokeweight="0"/>
                  <v:rect id="Rectangle 1843" o:spid="_x0000_s2866" style="position:absolute;left:3140;top:2415;width:1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oQxAAAAN0AAAAPAAAAZHJzL2Rvd25yZXYueG1sRE9La8JA&#10;EL4X/A/LCL1I3aTVIKmrlNBCTxa1aI9DdkyC2dmQ3Tz8912h0Nt8fM9Zb0dTi55aV1lWEM8jEMS5&#10;1RUXCr6PH08rEM4ja6wtk4IbOdhuJg9rTLUdeE/9wRcihLBLUUHpfZNK6fKSDLq5bYgDd7GtQR9g&#10;W0jd4hDCTS2foyiRBisODSU2lJWUXw+dUTD76vrxnbIFn2/L08us+NklsVXqcTq+vYLwNPp/8Z/7&#10;U4f5q0UC92/CCXLzCwAA//8DAFBLAQItABQABgAIAAAAIQDb4fbL7gAAAIUBAAATAAAAAAAAAAAA&#10;AAAAAAAAAABbQ29udGVudF9UeXBlc10ueG1sUEsBAi0AFAAGAAgAAAAhAFr0LFu/AAAAFQEAAAsA&#10;AAAAAAAAAAAAAAAAHwEAAF9yZWxzLy5yZWxzUEsBAi0AFAAGAAgAAAAhADHY+hDEAAAA3QAAAA8A&#10;AAAAAAAAAAAAAAAABwIAAGRycy9kb3ducmV2LnhtbFBLBQYAAAAAAwADALcAAAD4AgAAAAA=&#10;" fillcolor="#d0d7e5" stroked="f"/>
                  <v:line id="Line 1844" o:spid="_x0000_s2867" style="position:absolute;visibility:visible;mso-wrap-style:square" from="3289,2415" to="3289,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OmwgAAAN0AAAAPAAAAZHJzL2Rvd25yZXYueG1sRE/bisIw&#10;EH1f8B/CCL6tqdJdtRpFBEF9WPDyAUMzttVmUpvY1r/fCAv7NodzncWqM6VoqHaFZQWjYQSCOLW6&#10;4EzB5bz9nIJwHlljaZkUvMjBatn7WGCibctHak4+EyGEXYIKcu+rREqX5mTQDW1FHLirrQ36AOtM&#10;6hrbEG5KOY6ib2mw4NCQY0WbnNL76WkU2P3mcW/jr5/zcxY3B5LuNiqdUoN+t56D8NT5f/Gfe6fD&#10;/Gk8gfc34QS5/AUAAP//AwBQSwECLQAUAAYACAAAACEA2+H2y+4AAACFAQAAEwAAAAAAAAAAAAAA&#10;AAAAAAAAW0NvbnRlbnRfVHlwZXNdLnhtbFBLAQItABQABgAIAAAAIQBa9CxbvwAAABUBAAALAAAA&#10;AAAAAAAAAAAAAB8BAABfcmVscy8ucmVsc1BLAQItABQABgAIAAAAIQAmK9OmwgAAAN0AAAAPAAAA&#10;AAAAAAAAAAAAAAcCAABkcnMvZG93bnJldi54bWxQSwUGAAAAAAMAAwC3AAAA9gIAAAAA&#10;" strokecolor="#d0d7e5" strokeweight="0"/>
                  <v:rect id="Rectangle 1845" o:spid="_x0000_s2868" style="position:absolute;left:3289;top:2415;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v5xgAAAN0AAAAPAAAAZHJzL2Rvd25yZXYueG1sRI9Ba8JA&#10;EIXvgv9hmYIX0Y3VikRXEangyVJbbI9DdkxCs7Mhu8b4751DwdsM781736w2natUS00oPRuYjBNQ&#10;xJm3JecGvr/2owWoEJEtVp7JwJ0CbNb93gpT62/8Se0p5kpCOKRooIixTrUOWUEOw9jXxKJdfOMw&#10;ytrk2jZ4k3BX6dckmWuHJUtDgTXtCsr+TldnYPhxbbt32s345/52ng7z3+N84o0ZvHTbJahIXXya&#10;/68PVvAXM8GVb2QEvX4AAAD//wMAUEsBAi0AFAAGAAgAAAAhANvh9svuAAAAhQEAABMAAAAAAAAA&#10;AAAAAAAAAAAAAFtDb250ZW50X1R5cGVzXS54bWxQSwECLQAUAAYACAAAACEAWvQsW78AAAAVAQAA&#10;CwAAAAAAAAAAAAAAAAAfAQAAX3JlbHMvLnJlbHNQSwECLQAUAAYACAAAACEALwvL+cYAAADdAAAA&#10;DwAAAAAAAAAAAAAAAAAHAgAAZHJzL2Rvd25yZXYueG1sUEsFBgAAAAADAAMAtwAAAPoCAAAAAA==&#10;" fillcolor="#d0d7e5" stroked="f"/>
                  <v:line id="Line 1846" o:spid="_x0000_s2869" style="position:absolute;visibility:visible;mso-wrap-style:square" from="3424,7725" to="342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MtxAAAAN0AAAAPAAAAZHJzL2Rvd25yZXYueG1sRE9Na8JA&#10;EL0L/Q/LFHqrG0u1MXUNRRTrzaYKPQ7ZabKYnQ3ZNcZ/3xUK3ubxPmeRD7YRPXXeOFYwGScgiEun&#10;DVcKDt+b5xSED8gaG8ek4Eoe8uXDaIGZdhf+or4IlYgh7DNUUIfQZlL6siaLfuxa4sj9us5iiLCr&#10;pO7wEsNtI1+SZCYtGo4NNba0qqk8FWerwOxn2+nu7Tg/yvU2TH7SU2rsQamnx+HjHUSgIdzF/+5P&#10;Heenr3O4fRNPkMs/AAAA//8DAFBLAQItABQABgAIAAAAIQDb4fbL7gAAAIUBAAATAAAAAAAAAAAA&#10;AAAAAAAAAABbQ29udGVudF9UeXBlc10ueG1sUEsBAi0AFAAGAAgAAAAhAFr0LFu/AAAAFQEAAAsA&#10;AAAAAAAAAAAAAAAAHwEAAF9yZWxzLy5yZWxzUEsBAi0AFAAGAAgAAAAhAK+1ky3EAAAA3QAAAA8A&#10;AAAAAAAAAAAAAAAABwIAAGRycy9kb3ducmV2LnhtbFBLBQYAAAAAAwADALcAAAD4AgAAAAA=&#10;" strokeweight="0"/>
                  <v:rect id="Rectangle 1847" o:spid="_x0000_s2870" style="position:absolute;left:3424;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vHyAAAAN0AAAAPAAAAZHJzL2Rvd25yZXYueG1sRI9Bb8Iw&#10;DIXvSPsPkSftBukQoK4joDEJaZdJg+0wbqbx2orG6ZIMCr9+PiBxs/We3/s8X/auVUcKsfFs4HGU&#10;gSIuvW24MvD1uR7moGJCtth6JgNnirBc3A3mWFh/4g0dt6lSEsKxQAN1Sl2hdSxrchhHviMW7ccH&#10;h0nWUGkb8CThrtXjLJtphw1LQ40dvdZUHrZ/zsDqKV/9fkz4/bLZ72j3vT9MxyEz5uG+f3kGlahP&#10;N/P1+s0Kfj4VfvlGRtCLfwAAAP//AwBQSwECLQAUAAYACAAAACEA2+H2y+4AAACFAQAAEwAAAAAA&#10;AAAAAAAAAAAAAAAAW0NvbnRlbnRfVHlwZXNdLnhtbFBLAQItABQABgAIAAAAIQBa9CxbvwAAABUB&#10;AAALAAAAAAAAAAAAAAAAAB8BAABfcmVscy8ucmVsc1BLAQItABQABgAIAAAAIQDPNwvHyAAAAN0A&#10;AAAPAAAAAAAAAAAAAAAAAAcCAABkcnMvZG93bnJldi54bWxQSwUGAAAAAAMAAwC3AAAA/AIAAAAA&#10;" fillcolor="black" stroked="f"/>
                  <v:line id="Line 1848" o:spid="_x0000_s2871" style="position:absolute;visibility:visible;mso-wrap-style:square" from="3453,7725" to="345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n2wwAAAN0AAAAPAAAAZHJzL2Rvd25yZXYueG1sRE9Na8JA&#10;EL0X+h+WEXqrmxS0aXQjpVjUW7UKHofsmCzJzobsqvHfu4WCt3m8z5kvBtuKC/XeOFaQjhMQxKXT&#10;hisF+9/v1wyED8gaW8ek4EYeFsXz0xxz7a68pcsuVCKGsM9RQR1Cl0vpy5os+rHriCN3cr3FEGFf&#10;Sd3jNYbbVr4lyVRaNBwbauzoq6ay2Z2tAvMzXU0274ePg1yuQnrMmszYvVIvo+FzBiLQEB7if/da&#10;x/nZJIW/b+IJsrgDAAD//wMAUEsBAi0AFAAGAAgAAAAhANvh9svuAAAAhQEAABMAAAAAAAAAAAAA&#10;AAAAAAAAAFtDb250ZW50X1R5cGVzXS54bWxQSwECLQAUAAYACAAAACEAWvQsW78AAAAVAQAACwAA&#10;AAAAAAAAAAAAAAAfAQAAX3JlbHMvLnJlbHNQSwECLQAUAAYACAAAACEA1BoJ9sMAAADdAAAADwAA&#10;AAAAAAAAAAAAAAAHAgAAZHJzL2Rvd25yZXYueG1sUEsFBgAAAAADAAMAtwAAAPcCAAAAAA==&#10;" strokeweight="0"/>
                  <v:rect id="Rectangle 1849" o:spid="_x0000_s2872" style="position:absolute;left:3453;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ArxQAAAN0AAAAPAAAAZHJzL2Rvd25yZXYueG1sRE9Na8JA&#10;EL0X/A/LCL3VjaGWGF1FCwUvQrU96G3MjkkwO5vubjX667sFwds83udM551pxJmcry0rGA4SEMSF&#10;1TWXCr6/Pl4yED4ga2wsk4IreZjPek9TzLW98IbO21CKGMI+RwVVCG0upS8qMugHtiWO3NE6gyFC&#10;V0rt8BLDTSPTJHmTBmuODRW29F5Rcdr+GgXLcbb8+Xzl9W1z2NN+dziNUpco9dzvFhMQgbrwEN/d&#10;Kx3nZ6MU/r+JJ8jZHwAAAP//AwBQSwECLQAUAAYACAAAACEA2+H2y+4AAACFAQAAEwAAAAAAAAAA&#10;AAAAAAAAAAAAW0NvbnRlbnRfVHlwZXNdLnhtbFBLAQItABQABgAIAAAAIQBa9CxbvwAAABUBAAAL&#10;AAAAAAAAAAAAAAAAAB8BAABfcmVscy8ucmVsc1BLAQItABQABgAIAAAAIQBQqTArxQAAAN0AAAAP&#10;AAAAAAAAAAAAAAAAAAcCAABkcnMvZG93bnJldi54bWxQSwUGAAAAAAMAAwC3AAAA+QIAAAAA&#10;" fillcolor="black" stroked="f"/>
                  <v:line id="Line 1850" o:spid="_x0000_s2873" style="position:absolute;visibility:visible;mso-wrap-style:square" from="3588,7980" to="358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N4wQAAAN0AAAAPAAAAZHJzL2Rvd25yZXYueG1sRE/NisIw&#10;EL4LvkMYwZumrrpoNcoiCLoHYdUHGJqxrTaT2sS2vv1GELzNx/c7y3VrClFT5XLLCkbDCARxYnXO&#10;qYLzaTuYgXAeWWNhmRQ8ycF61e0sMda24T+qjz4VIYRdjAoy78tYSpdkZNANbUkcuIutDPoAq1Tq&#10;CpsQbgr5FUXf0mDOoSHDkjYZJbfjwyiw+8391kymh9NjPql/SbrrqHBK9XvtzwKEp9Z/xG/3Tof5&#10;s+kYXt+EE+TqHwAA//8DAFBLAQItABQABgAIAAAAIQDb4fbL7gAAAIUBAAATAAAAAAAAAAAAAAAA&#10;AAAAAABbQ29udGVudF9UeXBlc10ueG1sUEsBAi0AFAAGAAgAAAAhAFr0LFu/AAAAFQEAAAsAAAAA&#10;AAAAAAAAAAAAHwEAAF9yZWxzLy5yZWxzUEsBAi0AFAAGAAgAAAAhANzJQ3jBAAAA3QAAAA8AAAAA&#10;AAAAAAAAAAAABwIAAGRycy9kb3ducmV2LnhtbFBLBQYAAAAAAwADALcAAAD1AgAAAAA=&#10;" strokecolor="#d0d7e5" strokeweight="0"/>
                  <v:rect id="Rectangle 1851" o:spid="_x0000_s2874" style="position:absolute;left:3588;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chwgAAAN0AAAAPAAAAZHJzL2Rvd25yZXYueG1sRE9Li8Iw&#10;EL4L+x/CCF5EU59I1yiLKHhSVkU9Ds1sW2wmpYm1/nsjCHubj+8582VjClFT5XLLCgb9CARxYnXO&#10;qYLTcdObgXAeWWNhmRQ8ycFy8dWaY6ztg3+pPvhUhBB2MSrIvC9jKV2SkUHXtyVx4P5sZdAHWKVS&#10;V/gI4aaQwyiaSoM5h4YMS1pllNwOd6Ogu7/XzZpWY748J+dRN73upgOrVKfd/HyD8NT4f/HHvdVh&#10;/mwyhvc34QS5eAEAAP//AwBQSwECLQAUAAYACAAAACEA2+H2y+4AAACFAQAAEwAAAAAAAAAAAAAA&#10;AAAAAAAAW0NvbnRlbnRfVHlwZXNdLnhtbFBLAQItABQABgAIAAAAIQBa9CxbvwAAABUBAAALAAAA&#10;AAAAAAAAAAAAAB8BAABfcmVscy8ucmVsc1BLAQItABQABgAIAAAAIQArn1chwgAAAN0AAAAPAAAA&#10;AAAAAAAAAAAAAAcCAABkcnMvZG93bnJldi54bWxQSwUGAAAAAAMAAwC3AAAA9gIAAAAA&#10;" fillcolor="#d0d7e5" stroked="f"/>
                  <v:line id="Line 1852" o:spid="_x0000_s2875" style="position:absolute;visibility:visible;mso-wrap-style:square" from="3738,13590" to="3738,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1wwAAAN0AAAAPAAAAZHJzL2Rvd25yZXYueG1sRE9Na8JA&#10;EL0L/odlCt50oxCNqauIVGxvNir0OGSnyWJ2NmS3mv77riD0No/3OatNbxtxo84bxwqmkwQEcem0&#10;4UrB+bQfZyB8QNbYOCYFv+Rhsx4OVphrd+dPuhWhEjGEfY4K6hDaXEpf1mTRT1xLHLlv11kMEXaV&#10;1B3eY7ht5CxJ5tKi4dhQY0u7mspr8WMVmOP8kH4sLsuLfDuE6Vd2zYw9KzV66bevIAL14V/8dL/r&#10;OD9LU3h8E0+Q6z8AAAD//wMAUEsBAi0AFAAGAAgAAAAhANvh9svuAAAAhQEAABMAAAAAAAAAAAAA&#10;AAAAAAAAAFtDb250ZW50X1R5cGVzXS54bWxQSwECLQAUAAYACAAAACEAWvQsW78AAAAVAQAACwAA&#10;AAAAAAAAAAAAAAAfAQAAX3JlbHMvLnJlbHNQSwECLQAUAAYACAAAACEAqyEP9cMAAADdAAAADwAA&#10;AAAAAAAAAAAAAAAHAgAAZHJzL2Rvd25yZXYueG1sUEsFBgAAAAADAAMAtwAAAPcCAAAAAA==&#10;" strokeweight="0"/>
                  <v:rect id="Rectangle 1853" o:spid="_x0000_s2876" style="position:absolute;left:3738;top:13590;width:1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Yo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0djuH8TT5DzGwAAAP//AwBQSwECLQAUAAYACAAAACEA2+H2y+4AAACFAQAAEwAAAAAAAAAA&#10;AAAAAAAAAAAAW0NvbnRlbnRfVHlwZXNdLnhtbFBLAQItABQABgAIAAAAIQBa9CxbvwAAABUBAAAL&#10;AAAAAAAAAAAAAAAAAB8BAABfcmVscy8ucmVsc1BLAQItABQABgAIAAAAIQAvkjYoxQAAAN0AAAAP&#10;AAAAAAAAAAAAAAAAAAcCAABkcnMvZG93bnJldi54bWxQSwUGAAAAAAMAAwC3AAAA+QIAAAAA&#10;" fillcolor="black" stroked="f"/>
                  <v:line id="Line 1854" o:spid="_x0000_s2877" style="position:absolute;visibility:visible;mso-wrap-style:square" from="3887,7980" to="388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V7wgAAAN0AAAAPAAAAZHJzL2Rvd25yZXYueG1sRE/NisIw&#10;EL4LvkMYwZumirpu1ygiCLoHYes+wNDMttVmUpvY1rc3C4K3+fh+Z7XpTCkaql1hWcFkHIEgTq0u&#10;OFPwe96PliCcR9ZYWiYFD3KwWfd7K4y1bfmHmsRnIoSwi1FB7n0VS+nSnAy6sa2IA/dna4M+wDqT&#10;usY2hJtSTqNoIQ0WHBpyrGiXU3pN7kaBPe5u13Y2P53vn7Pmm6S7TEqn1HDQbb9AeOr8W/xyH3SY&#10;v5x/wP834QS5fgIAAP//AwBQSwECLQAUAAYACAAAACEA2+H2y+4AAACFAQAAEwAAAAAAAAAAAAAA&#10;AAAAAAAAW0NvbnRlbnRfVHlwZXNdLnhtbFBLAQItABQABgAIAAAAIQBa9CxbvwAAABUBAAALAAAA&#10;AAAAAAAAAAAAAB8BAABfcmVscy8ucmVsc1BLAQItABQABgAIAAAAIQCj8kV7wgAAAN0AAAAPAAAA&#10;AAAAAAAAAAAAAAcCAABkcnMvZG93bnJldi54bWxQSwUGAAAAAAMAAwC3AAAA9gIAAAAA&#10;" strokecolor="#d0d7e5" strokeweight="0"/>
                  <v:rect id="Rectangle 1855" o:spid="_x0000_s2878" style="position:absolute;left:3887;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l0kxwAAAN0AAAAPAAAAZHJzL2Rvd25yZXYueG1sRI9Pa8JA&#10;EMXvgt9hmYIX0Y31DxJdRaSCJ0ttsT0O2TEJzc6G7Brjt3cOhd5meG/e+81627lKtdSE0rOByTgB&#10;RZx5W3Ju4OvzMFqCChHZYuWZDDwowHbT760xtf7OH9SeY64khEOKBooY61TrkBXkMIx9TSza1TcO&#10;o6xNrm2Ddwl3lX5NkoV2WLI0FFjTvqDs93xzBobvt7Z7o/2Mvx/zy3SY/5wWE2/M4KXbrUBF6uK/&#10;+e/6aAV/ORdc+UZG0JsnAAAA//8DAFBLAQItABQABgAIAAAAIQDb4fbL7gAAAIUBAAATAAAAAAAA&#10;AAAAAAAAAAAAAABbQ29udGVudF9UeXBlc10ueG1sUEsBAi0AFAAGAAgAAAAhAFr0LFu/AAAAFQEA&#10;AAsAAAAAAAAAAAAAAAAAHwEAAF9yZWxzLy5yZWxzUEsBAi0AFAAGAAgAAAAhAKrSXSTHAAAA3QAA&#10;AA8AAAAAAAAAAAAAAAAABwIAAGRycy9kb3ducmV2LnhtbFBLBQYAAAAAAwADALcAAAD7AgAAAAA=&#10;" fillcolor="#d0d7e5" stroked="f"/>
                  <v:line id="Line 1856" o:spid="_x0000_s2879" style="position:absolute;visibility:visible;mso-wrap-style:square" from="4037,7980" to="403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SSwgAAAN0AAAAPAAAAZHJzL2Rvd25yZXYueG1sRE/NisIw&#10;EL4v+A5hBG/bVNFFa6OIIOgehFUfYGjGttpMahPb+vYbYWFv8/H9TrruTSVaalxpWcE4ikEQZ1aX&#10;nCu4nHefcxDOI2usLJOCFzlYrwYfKSbadvxD7cnnIoSwS1BB4X2dSOmyggy6yNbEgbvaxqAPsMml&#10;brAL4aaSkzj+kgZLDg0F1rQtKLufnkaBPWwf9246O56fi2n7TdLdxpVTajTsN0sQnnr/L/5z73WY&#10;P58t4P1NOEGufgEAAP//AwBQSwECLQAUAAYACAAAACEA2+H2y+4AAACFAQAAEwAAAAAAAAAAAAAA&#10;AAAAAAAAW0NvbnRlbnRfVHlwZXNdLnhtbFBLAQItABQABgAIAAAAIQBa9CxbvwAAABUBAAALAAAA&#10;AAAAAAAAAAAAAB8BAABfcmVscy8ucmVsc1BLAQItABQABgAIAAAAIQC9IXSSwgAAAN0AAAAPAAAA&#10;AAAAAAAAAAAAAAcCAABkcnMvZG93bnJldi54bWxQSwUGAAAAAAMAAwC3AAAA9gIAAAAA&#10;" strokecolor="#d0d7e5" strokeweight="0"/>
                  <v:rect id="Rectangle 1857" o:spid="_x0000_s2880" style="position:absolute;left:4037;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ufxgAAAN0AAAAPAAAAZHJzL2Rvd25yZXYueG1sRI9Ba8JA&#10;EIXvgv9hGaEXqRtrDZK6ioiFnixqaXscstMkNDsbsmuM/945CN5meG/e+2a57l2tOmpD5dnAdJKA&#10;Is69rbgw8HV6f16AChHZYu2ZDFwpwHo1HCwxs/7CB+qOsVASwiFDA2WMTaZ1yEtyGCa+IRbtz7cO&#10;o6xtoW2LFwl3tX5JklQ7rFgaSmxoW1L+fzw7A+PPc9fvaPvKP9f592xc/O7TqTfmadRv3kBF6uPD&#10;fL/+sIK/SIVfvpER9OoGAAD//wMAUEsBAi0AFAAGAAgAAAAhANvh9svuAAAAhQEAABMAAAAAAAAA&#10;AAAAAAAAAAAAAFtDb250ZW50X1R5cGVzXS54bWxQSwECLQAUAAYACAAAACEAWvQsW78AAAAVAQAA&#10;CwAAAAAAAAAAAAAAAAAfAQAAX3JlbHMvLnJlbHNQSwECLQAUAAYACAAAACEAmsibn8YAAADdAAAA&#10;DwAAAAAAAAAAAAAAAAAHAgAAZHJzL2Rvd25yZXYueG1sUEsFBgAAAAADAAMAtwAAAPoCAAAAAA==&#10;" fillcolor="#d0d7e5" stroked="f"/>
                  <v:line id="Line 1858" o:spid="_x0000_s2881" style="position:absolute;visibility:visible;mso-wrap-style:square" from="4186,7980" to="418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IpwgAAAN0AAAAPAAAAZHJzL2Rvd25yZXYueG1sRE/NisIw&#10;EL4L+w5hFrxpWlFxq1EWQXA9CFYfYGhm22oz6Tax7b69EQRv8/H9zmrTm0q01LjSsoJ4HIEgzqwu&#10;OVdwOe9GCxDOI2usLJOCf3KwWX8MVpho2/GJ2tTnIoSwS1BB4X2dSOmyggy6sa2JA/drG4M+wCaX&#10;usEuhJtKTqJoLg2WHBoKrGlbUHZL70aB/dn+3brp7Hi+f03bA0l3jSun1PCz/16C8NT7t/jl3usw&#10;fzGP4flNOEGuHwAAAP//AwBQSwECLQAUAAYACAAAACEA2+H2y+4AAACFAQAAEwAAAAAAAAAAAAAA&#10;AAAAAAAAW0NvbnRlbnRfVHlwZXNdLnhtbFBLAQItABQABgAIAAAAIQBa9CxbvwAAABUBAAALAAAA&#10;AAAAAAAAAAAAAB8BAABfcmVscy8ucmVsc1BLAQItABQABgAIAAAAIQCNO7IpwgAAAN0AAAAPAAAA&#10;AAAAAAAAAAAAAAcCAABkcnMvZG93bnJldi54bWxQSwUGAAAAAAMAAwC3AAAA9gIAAAAA&#10;" strokecolor="#d0d7e5" strokeweight="0"/>
                  <v:rect id="Rectangle 1859" o:spid="_x0000_s2882" style="position:absolute;left:4186;top:7980;width: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qBzwwAAAN0AAAAPAAAAZHJzL2Rvd25yZXYueG1sRE9Li8Iw&#10;EL4L+x/CLHgRTX1skWoUEQVPLrqiHodmti3bTEoTa/33ZkHwNh/fc+bL1pSiodoVlhUMBxEI4tTq&#10;gjMFp59tfwrCeWSNpWVS8CAHy8VHZ46Jtnc+UHP0mQgh7BJUkHtfJVK6NCeDbmAr4sD92tqgD7DO&#10;pK7xHsJNKUdRFEuDBYeGHCta55T+HW9GQe/71rQbWk/48vg6j3vZdR8PrVLdz3Y1A+Gp9W/xy73T&#10;Yf40HsH/N+EEuXgCAAD//wMAUEsBAi0AFAAGAAgAAAAhANvh9svuAAAAhQEAABMAAAAAAAAAAAAA&#10;AAAAAAAAAFtDb250ZW50X1R5cGVzXS54bWxQSwECLQAUAAYACAAAACEAWvQsW78AAAAVAQAACwAA&#10;AAAAAAAAAAAAAAAfAQAAX3JlbHMvLnJlbHNQSwECLQAUAAYACAAAACEABVagc8MAAADdAAAADwAA&#10;AAAAAAAAAAAAAAAHAgAAZHJzL2Rvd25yZXYueG1sUEsFBgAAAAADAAMAtwAAAPcCAAAAAA==&#10;" fillcolor="#d0d7e5" stroked="f"/>
                  <v:line id="Line 1860" o:spid="_x0000_s2883" style="position:absolute;visibility:visible;mso-wrap-style:square" from="4336,7980" to="433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nFwgAAAN0AAAAPAAAAZHJzL2Rvd25yZXYueG1sRE/bisIw&#10;EH0X/Icwgm+aul7QapRFEHQfhFU/YGjGttpMahPb+vcbQdi3OZzrrDatKURNlcstKxgNIxDEidU5&#10;pwou591gDsJ5ZI2FZVLwIgebdbezwljbhn+pPvlUhBB2MSrIvC9jKV2SkUE3tCVx4K62MugDrFKp&#10;K2xCuCnkVxTNpMGcQ0OGJW0zSu6np1FgD9vHvZlMj+fnYlL/kHS3UeGU6vfa7yUIT63/F3/cex3m&#10;z2djeH8TTpDrPwAAAP//AwBQSwECLQAUAAYACAAAACEA2+H2y+4AAACFAQAAEwAAAAAAAAAAAAAA&#10;AAAAAAAAW0NvbnRlbnRfVHlwZXNdLnhtbFBLAQItABQABgAIAAAAIQBa9CxbvwAAABUBAAALAAAA&#10;AAAAAAAAAAAAAB8BAABfcmVscy8ucmVsc1BLAQItABQABgAIAAAAIQASpYnFwgAAAN0AAAAPAAAA&#10;AAAAAAAAAAAAAAcCAABkcnMvZG93bnJldi54bWxQSwUGAAAAAAMAAwC3AAAA9gIAAAAA&#10;" strokecolor="#d0d7e5" strokeweight="0"/>
                  <v:rect id="Rectangle 1861" o:spid="_x0000_s2884" style="position:absolute;left:4336;top:7980;width: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52cxAAAAN0AAAAPAAAAZHJzL2Rvd25yZXYueG1sRE9La8JA&#10;EL4X/A/LCL1I3aTVIKmrlNBCTxa1aI9DdkyC2dmQ3Tz8912h0Nt8fM9Zb0dTi55aV1lWEM8jEMS5&#10;1RUXCr6PH08rEM4ja6wtk4IbOdhuJg9rTLUdeE/9wRcihLBLUUHpfZNK6fKSDLq5bYgDd7GtQR9g&#10;W0jd4hDCTS2foyiRBisODSU2lJWUXw+dUTD76vrxnbIFn2/L08us+NklsVXqcTq+vYLwNPp/8Z/7&#10;U4f5q2QB92/CCXLzCwAA//8DAFBLAQItABQABgAIAAAAIQDb4fbL7gAAAIUBAAATAAAAAAAAAAAA&#10;AAAAAAAAAABbQ29udGVudF9UeXBlc10ueG1sUEsBAi0AFAAGAAgAAAAhAFr0LFu/AAAAFQEAAAsA&#10;AAAAAAAAAAAAAAAAHwEAAF9yZWxzLy5yZWxzUEsBAi0AFAAGAAgAAAAhAOXznZzEAAAA3QAAAA8A&#10;AAAAAAAAAAAAAAAABwIAAGRycy9kb3ducmV2LnhtbFBLBQYAAAAAAwADALcAAAD4AgAAAAA=&#10;" fillcolor="#d0d7e5" stroked="f"/>
                  <v:line id="Line 1862" o:spid="_x0000_s2885" style="position:absolute;visibility:visible;mso-wrap-style:square" from="4485,7725" to="448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QqwgAAAN0AAAAPAAAAZHJzL2Rvd25yZXYueG1sRE/bisIw&#10;EH0X/IcwC75p6qKi3UYRQdB9ELx8wNDMtt02k24T2/r3ZkHwbQ7nOsmmN5VoqXGFZQXTSQSCOLW6&#10;4EzB7bofL0E4j6yxskwKHuRgsx4OEoy17fhM7cVnIoSwi1FB7n0dS+nSnAy6ia2JA/djG4M+wCaT&#10;usEuhJtKfkbRQhosODTkWNMup7S83I0Ce9z9ld1sfrreV7P2m6T7nVZOqdFHv/0C4an3b/HLfdBh&#10;/nIxh/9vwgly/QQAAP//AwBQSwECLQAUAAYACAAAACEA2+H2y+4AAACFAQAAEwAAAAAAAAAAAAAA&#10;AAAAAAAAW0NvbnRlbnRfVHlwZXNdLnhtbFBLAQItABQABgAIAAAAIQBa9CxbvwAAABUBAAALAAAA&#10;AAAAAAAAAAAAAB8BAABfcmVscy8ucmVsc1BLAQItABQABgAIAAAAIQDyALQqwgAAAN0AAAAPAAAA&#10;AAAAAAAAAAAAAAcCAABkcnMvZG93bnJldi54bWxQSwUGAAAAAAMAAwC3AAAA9gIAAAAA&#10;" strokecolor="#d0d7e5" strokeweight="0"/>
                  <v:rect id="Rectangle 1863" o:spid="_x0000_s2886" style="position:absolute;left:4485;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ZwxAAAAN0AAAAPAAAAZHJzL2Rvd25yZXYueG1sRE9La8JA&#10;EL4X/A/LCF6kbuwjhOgqIhV6qjRK2+OQHZNgdjZkNw//fVco9DYf33PW29HUoqfWVZYVLBcRCOLc&#10;6ooLBefT4TEB4TyyxtoyKbiRg+1m8rDGVNuBP6nPfCFCCLsUFZTeN6mULi/JoFvYhjhwF9sa9AG2&#10;hdQtDiHc1PIpimJpsOLQUGJD+5Lya9YZBfNj149vtH/h79vr1/O8+PmIl1ap2XTcrUB4Gv2/+M/9&#10;rsP8JI7h/k04QW5+AQAA//8DAFBLAQItABQABgAIAAAAIQDb4fbL7gAAAIUBAAATAAAAAAAAAAAA&#10;AAAAAAAAAABbQ29udGVudF9UeXBlc10ueG1sUEsBAi0AFAAGAAgAAAAhAFr0LFu/AAAAFQEAAAsA&#10;AAAAAAAAAAAAAAAAHwEAAF9yZWxzLy5yZWxzUEsBAi0AFAAGAAgAAAAhAHptpnDEAAAA3QAAAA8A&#10;AAAAAAAAAAAAAAAABwIAAGRycy9kb3ducmV2LnhtbFBLBQYAAAAAAwADALcAAAD4AgAAAAA=&#10;" fillcolor="#d0d7e5" stroked="f"/>
                  <v:line id="Line 1864" o:spid="_x0000_s2887" style="position:absolute;visibility:visible;mso-wrap-style:square" from="4635,7725" to="463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GwgAAAN0AAAAPAAAAZHJzL2Rvd25yZXYueG1sRE/NisIw&#10;EL4LvkMYwZumirpu1ygiCLoHYes+wNDMttVmUpvY1rffCIK3+fh+Z7XpTCkaql1hWcFkHIEgTq0u&#10;OFPwe96PliCcR9ZYWiYFD3KwWfd7K4y1bfmHmsRnIoSwi1FB7n0VS+nSnAy6sa2IA/dna4M+wDqT&#10;usY2hJtSTqNoIQ0WHBpyrGiXU3pN7kaBPe5u13Y2P53vn7Pmm6S7TEqn1HDQbb9AeOr8W/xyH3SY&#10;v1x8wPObcIJc/wMAAP//AwBQSwECLQAUAAYACAAAACEA2+H2y+4AAACFAQAAEwAAAAAAAAAAAAAA&#10;AAAAAAAAW0NvbnRlbnRfVHlwZXNdLnhtbFBLAQItABQABgAIAAAAIQBa9CxbvwAAABUBAAALAAAA&#10;AAAAAAAAAAAAAB8BAABfcmVscy8ucmVsc1BLAQItABQABgAIAAAAIQBtno/GwgAAAN0AAAAPAAAA&#10;AAAAAAAAAAAAAAcCAABkcnMvZG93bnJldi54bWxQSwUGAAAAAAMAAwC3AAAA9gIAAAAA&#10;" strokecolor="#d0d7e5" strokeweight="0"/>
                  <v:rect id="Rectangle 1865" o:spid="_x0000_s2888" style="position:absolute;left:4635;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eZxgAAAN0AAAAPAAAAZHJzL2Rvd25yZXYueG1sRI9Ba8JA&#10;EIXvgv9hGaEXqRtrDZK6ioiFnixqaXscstMkNDsbsmuM/945CN5meG/e+2a57l2tOmpD5dnAdJKA&#10;Is69rbgw8HV6f16AChHZYu2ZDFwpwHo1HCwxs/7CB+qOsVASwiFDA2WMTaZ1yEtyGCa+IRbtz7cO&#10;o6xtoW2LFwl3tX5JklQ7rFgaSmxoW1L+fzw7A+PPc9fvaPvKP9f592xc/O7TqTfmadRv3kBF6uPD&#10;fL/+sIK/SAVXvpER9OoGAAD//wMAUEsBAi0AFAAGAAgAAAAhANvh9svuAAAAhQEAABMAAAAAAAAA&#10;AAAAAAAAAAAAAFtDb250ZW50X1R5cGVzXS54bWxQSwECLQAUAAYACAAAACEAWvQsW78AAAAVAQAA&#10;CwAAAAAAAAAAAAAAAAAfAQAAX3JlbHMvLnJlbHNQSwECLQAUAAYACAAAACEAZL6XmcYAAADdAAAA&#10;DwAAAAAAAAAAAAAAAAAHAgAAZHJzL2Rvd25yZXYueG1sUEsFBgAAAAADAAMAtwAAAPoCAAAAAA==&#10;" fillcolor="#d0d7e5" stroked="f"/>
                  <v:line id="Line 1866" o:spid="_x0000_s2889" style="position:absolute;visibility:visible;mso-wrap-style:square" from="4784,7725" to="478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4vwgAAAN0AAAAPAAAAZHJzL2Rvd25yZXYueG1sRE/NisIw&#10;EL4v+A5hBG/bVFHR2igiCLqHhVUfYGjGttpMahPb+vYbYWFv8/H9TrrpTSVaalxpWcE4ikEQZ1aX&#10;nCu4nPefCxDOI2usLJOCFznYrAcfKSbadvxD7cnnIoSwS1BB4X2dSOmyggy6yNbEgbvaxqAPsMml&#10;brAL4aaSkzieS4Mlh4YCa9oVlN1PT6PAHnePezedfZ+fy2n7RdLdxpVTajTstysQnnr/L/5zH3SY&#10;v5gv4f1NOEGufwEAAP//AwBQSwECLQAUAAYACAAAACEA2+H2y+4AAACFAQAAEwAAAAAAAAAAAAAA&#10;AAAAAAAAW0NvbnRlbnRfVHlwZXNdLnhtbFBLAQItABQABgAIAAAAIQBa9CxbvwAAABUBAAALAAAA&#10;AAAAAAAAAAAAAB8BAABfcmVscy8ucmVsc1BLAQItABQABgAIAAAAIQBzTb4vwgAAAN0AAAAPAAAA&#10;AAAAAAAAAAAAAAcCAABkcnMvZG93bnJldi54bWxQSwUGAAAAAAMAAwC3AAAA9gIAAAAA&#10;" strokecolor="#d0d7e5" strokeweight="0"/>
                  <v:rect id="Rectangle 1867" o:spid="_x0000_s2890" style="position:absolute;left:4784;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1CxwAAAN0AAAAPAAAAZHJzL2Rvd25yZXYueG1sRI9Pa8JA&#10;EMXvhX6HZQq9SN1Y6x9SVxFpwZOiFvU4ZKdJMDsbsmuM3945FHqb4b157zezRecq1VITSs8GBv0E&#10;FHHmbcm5gZ/D99sUVIjIFivPZOBOARbz56cZptbfeEftPuZKQjikaKCIsU61DllBDkPf18Si/frG&#10;YZS1ybVt8CbhrtLvSTLWDkuWhgJrWhWUXfZXZ6C3vbbdF60++HQfHYe9/LwZD7wxry/d8hNUpC7+&#10;m/+u11bwpxPhl29kBD1/AAAA//8DAFBLAQItABQABgAIAAAAIQDb4fbL7gAAAIUBAAATAAAAAAAA&#10;AAAAAAAAAAAAAABbQ29udGVudF9UeXBlc10ueG1sUEsBAi0AFAAGAAgAAAAhAFr0LFu/AAAAFQEA&#10;AAsAAAAAAAAAAAAAAAAAHwEAAF9yZWxzLy5yZWxzUEsBAi0AFAAGAAgAAAAhAB8RDULHAAAA3QAA&#10;AA8AAAAAAAAAAAAAAAAABwIAAGRycy9kb3ducmV2LnhtbFBLBQYAAAAAAwADALcAAAD7AgAAAAA=&#10;" fillcolor="#d0d7e5" stroked="f"/>
                  <v:line id="Line 1868" o:spid="_x0000_s2891" style="position:absolute;visibility:visible;mso-wrap-style:square" from="4934,7725" to="493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T0wgAAAN0AAAAPAAAAZHJzL2Rvd25yZXYueG1sRE/bisIw&#10;EH0X9h/CLPimacXbVqMsguD6IHj5gKGZbavNpNvEtvv3RhB8m8O5znLdmVI0VLvCsoJ4GIEgTq0u&#10;OFNwOW8HcxDOI2ssLZOCf3KwXn30lpho2/KRmpPPRAhhl6CC3PsqkdKlORl0Q1sRB+7X1gZ9gHUm&#10;dY1tCDelHEXRVBosODTkWNEmp/R2uhsF9mfzd2vHk8P5/jVu9iTdNS6dUv3P7nsBwlPn3+KXe6fD&#10;/Pkshuc34QS5egAAAP//AwBQSwECLQAUAAYACAAAACEA2+H2y+4AAACFAQAAEwAAAAAAAAAAAAAA&#10;AAAAAAAAW0NvbnRlbnRfVHlwZXNdLnhtbFBLAQItABQABgAIAAAAIQBa9CxbvwAAABUBAAALAAAA&#10;AAAAAAAAAAAAAB8BAABfcmVscy8ucmVsc1BLAQItABQABgAIAAAAIQAI4iT0wgAAAN0AAAAPAAAA&#10;AAAAAAAAAAAAAAcCAABkcnMvZG93bnJldi54bWxQSwUGAAAAAAMAAwC3AAAA9gIAAAAA&#10;" strokecolor="#d0d7e5" strokeweight="0"/>
                  <v:rect id="Rectangle 1869" o:spid="_x0000_s2892" style="position:absolute;left:4934;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auwwAAAN0AAAAPAAAAZHJzL2Rvd25yZXYueG1sRE9Li8Iw&#10;EL4v+B/CCF5EU3V90DWKiIInxQfuHodmti02k9LEWv+9ERb2Nh/fc+bLxhSipsrllhUM+hEI4sTq&#10;nFMFl/O2NwPhPLLGwjIpeJKD5aL1McdY2wcfqT75VIQQdjEqyLwvYyldkpFB17clceB+bWXQB1il&#10;Ulf4COGmkMMomkiDOYeGDEtaZ5TcTnejoHu4182G1p/8/RxfR930Zz8ZWKU67Wb1BcJT4//Ff+6d&#10;DvNn0yG8vwknyMULAAD//wMAUEsBAi0AFAAGAAgAAAAhANvh9svuAAAAhQEAABMAAAAAAAAAAAAA&#10;AAAAAAAAAFtDb250ZW50X1R5cGVzXS54bWxQSwECLQAUAAYACAAAACEAWvQsW78AAAAVAQAACwAA&#10;AAAAAAAAAAAAAAAfAQAAX3JlbHMvLnJlbHNQSwECLQAUAAYACAAAACEAgI82rsMAAADdAAAADwAA&#10;AAAAAAAAAAAAAAAHAgAAZHJzL2Rvd25yZXYueG1sUEsFBgAAAAADAAMAtwAAAPcCAAAAAA==&#10;" fillcolor="#d0d7e5" stroked="f"/>
                  <v:line id="Line 1870" o:spid="_x0000_s2893" style="position:absolute;visibility:visible;mso-wrap-style:square" from="5083,7725" to="508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8YwgAAAN0AAAAPAAAAZHJzL2Rvd25yZXYueG1sRE/bisIw&#10;EH0X9h/CCPumqbu6q9UoIiysPghePmBoxrbaTGoT2/r3RhB8m8O5zmzRmkLUVLncsoJBPwJBnFid&#10;c6rgePjrjUE4j6yxsEwK7uRgMf/ozDDWtuEd1XufihDCLkYFmfdlLKVLMjLo+rYkDtzJVgZ9gFUq&#10;dYVNCDeF/IqiH2kw59CQYUmrjJLL/mYU2PXqemmGo+3hNhnWG5LuPCicUp/ddjkF4an1b/HL/a/D&#10;/PHvNzy/CSfI+QMAAP//AwBQSwECLQAUAAYACAAAACEA2+H2y+4AAACFAQAAEwAAAAAAAAAAAAAA&#10;AAAAAAAAW0NvbnRlbnRfVHlwZXNdLnhtbFBLAQItABQABgAIAAAAIQBa9CxbvwAAABUBAAALAAAA&#10;AAAAAAAAAAAAAB8BAABfcmVscy8ucmVsc1BLAQItABQABgAIAAAAIQCXfB8YwgAAAN0AAAAPAAAA&#10;AAAAAAAAAAAAAAcCAABkcnMvZG93bnJldi54bWxQSwUGAAAAAAMAAwC3AAAA9gIAAAAA&#10;" strokecolor="#d0d7e5" strokeweight="0"/>
                  <v:rect id="Rectangle 1871" o:spid="_x0000_s2894" style="position:absolute;left:5083;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tBwwAAAN0AAAAPAAAAZHJzL2Rvd25yZXYueG1sRE9Li8Iw&#10;EL4L/ocwwl5EU9cnXaOIKHha8YF6HJrZtthMShNr/febhQVv8/E9Z75sTCFqqlxuWcGgH4EgTqzO&#10;OVVwPm17MxDOI2ssLJOCFzlYLtqtOcbaPvlA9dGnIoSwi1FB5n0ZS+mSjAy6vi2JA/djK4M+wCqV&#10;usJnCDeF/IyiiTSYc2jIsKR1Rsn9+DAKuvtH3WxoPeLra3wZdtPb92RglfroNKsvEJ4a/xb/u3c6&#10;zJ9NR/D3TThBLn4BAAD//wMAUEsBAi0AFAAGAAgAAAAhANvh9svuAAAAhQEAABMAAAAAAAAAAAAA&#10;AAAAAAAAAFtDb250ZW50X1R5cGVzXS54bWxQSwECLQAUAAYACAAAACEAWvQsW78AAAAVAQAACwAA&#10;AAAAAAAAAAAAAAAfAQAAX3JlbHMvLnJlbHNQSwECLQAUAAYACAAAACEAYCoLQcMAAADdAAAADwAA&#10;AAAAAAAAAAAAAAAHAgAAZHJzL2Rvd25yZXYueG1sUEsFBgAAAAADAAMAtwAAAPcCAAAAAA==&#10;" fillcolor="#d0d7e5" stroked="f"/>
                  <v:line id="Line 1872" o:spid="_x0000_s2895" style="position:absolute;visibility:visible;mso-wrap-style:square" from="5233,7725" to="523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L3wgAAAN0AAAAPAAAAZHJzL2Rvd25yZXYueG1sRE/NisIw&#10;EL4LvkMYwZumirpu1ygiCLoHYes+wNDMttVmUpvY1rc3C4K3+fh+Z7XpTCkaql1hWcFkHIEgTq0u&#10;OFPwe96PliCcR9ZYWiYFD3KwWfd7K4y1bfmHmsRnIoSwi1FB7n0VS+nSnAy6sa2IA/dna4M+wDqT&#10;usY2hJtSTqNoIQ0WHBpyrGiXU3pN7kaBPe5u13Y2P53vn7Pmm6S7TEqn1HDQbb9AeOr8W/xyH3SY&#10;v/yYw/834QS5fgIAAP//AwBQSwECLQAUAAYACAAAACEA2+H2y+4AAACFAQAAEwAAAAAAAAAAAAAA&#10;AAAAAAAAW0NvbnRlbnRfVHlwZXNdLnhtbFBLAQItABQABgAIAAAAIQBa9CxbvwAAABUBAAALAAAA&#10;AAAAAAAAAAAAAB8BAABfcmVscy8ucmVsc1BLAQItABQABgAIAAAAIQB32SL3wgAAAN0AAAAPAAAA&#10;AAAAAAAAAAAAAAcCAABkcnMvZG93bnJldi54bWxQSwUGAAAAAAMAAwC3AAAA9gIAAAAA&#10;" strokecolor="#d0d7e5" strokeweight="0"/>
                  <v:rect id="Rectangle 1873" o:spid="_x0000_s2896" style="position:absolute;left:5233;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txAAAAN0AAAAPAAAAZHJzL2Rvd25yZXYueG1sRE9La8JA&#10;EL4L/Q/LFHoR3fholNRVRCp4qjSK9jhkp0lodjZk1xj/vVsQvM3H95zFqjOVaKlxpWUFo2EEgjiz&#10;uuRcwfGwHcxBOI+ssbJMCm7kYLV86S0w0fbK39SmPhchhF2CCgrv60RKlxVk0A1tTRy4X9sY9AE2&#10;udQNXkO4qeQ4imJpsOTQUGBNm4Kyv/RiFPT3l7b7pM2Uz7f306Sf/3zFI6vU22u3/gDhqfNP8cO9&#10;02H+fBbD/zfhBLm8AwAA//8DAFBLAQItABQABgAIAAAAIQDb4fbL7gAAAIUBAAATAAAAAAAAAAAA&#10;AAAAAAAAAABbQ29udGVudF9UeXBlc10ueG1sUEsBAi0AFAAGAAgAAAAhAFr0LFu/AAAAFQEAAAsA&#10;AAAAAAAAAAAAAAAAHwEAAF9yZWxzLy5yZWxzUEsBAi0AFAAGAAgAAAAhAP+0MK3EAAAA3QAAAA8A&#10;AAAAAAAAAAAAAAAABwIAAGRycy9kb3ducmV2LnhtbFBLBQYAAAAAAwADALcAAAD4AgAAAAA=&#10;" fillcolor="#d0d7e5" stroked="f"/>
                  <v:line id="Line 1874" o:spid="_x0000_s2897" style="position:absolute;visibility:visible;mso-wrap-style:square" from="5382,7725" to="538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kbwgAAAN0AAAAPAAAAZHJzL2Rvd25yZXYueG1sRE/bisIw&#10;EH0X/Icwgm+aKt62axQRBN0HYet+wNDMttVmUpvY1r/fCMK+zeFcZ73tTCkaql1hWcFkHIEgTq0u&#10;OFPwczmMViCcR9ZYWiYFT3Kw3fR7a4y1bfmbmsRnIoSwi1FB7n0VS+nSnAy6sa2IA/dra4M+wDqT&#10;usY2hJtSTqNoIQ0WHBpyrGifU3pLHkaBPe3vt3Y2P18eH7Pmi6S7Tkqn1HDQ7T5BeOr8v/jtPuow&#10;f7VcwuubcILc/AEAAP//AwBQSwECLQAUAAYACAAAACEA2+H2y+4AAACFAQAAEwAAAAAAAAAAAAAA&#10;AAAAAAAAW0NvbnRlbnRfVHlwZXNdLnhtbFBLAQItABQABgAIAAAAIQBa9CxbvwAAABUBAAALAAAA&#10;AAAAAAAAAAAAAB8BAABfcmVscy8ucmVsc1BLAQItABQABgAIAAAAIQDoRxkbwgAAAN0AAAAPAAAA&#10;AAAAAAAAAAAAAAcCAABkcnMvZG93bnJldi54bWxQSwUGAAAAAAMAAwC3AAAA9gIAAAAA&#10;" strokecolor="#d0d7e5" strokeweight="0"/>
                  <v:rect id="Rectangle 1875" o:spid="_x0000_s2898" style="position:absolute;left:5382;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FExwAAAN0AAAAPAAAAZHJzL2Rvd25yZXYueG1sRI9Pa8JA&#10;EMXvhX6HZQq9SN1Y6x9SVxFpwZOiFvU4ZKdJMDsbsmuM3945FHqb4b157zezRecq1VITSs8GBv0E&#10;FHHmbcm5gZ/D99sUVIjIFivPZOBOARbz56cZptbfeEftPuZKQjikaKCIsU61DllBDkPf18Si/frG&#10;YZS1ybVt8CbhrtLvSTLWDkuWhgJrWhWUXfZXZ6C3vbbdF60++HQfHYe9/LwZD7wxry/d8hNUpC7+&#10;m/+u11bwpxPBlW9kBD1/AAAA//8DAFBLAQItABQABgAIAAAAIQDb4fbL7gAAAIUBAAATAAAAAAAA&#10;AAAAAAAAAAAAAABbQ29udGVudF9UeXBlc10ueG1sUEsBAi0AFAAGAAgAAAAhAFr0LFu/AAAAFQEA&#10;AAsAAAAAAAAAAAAAAAAAHwEAAF9yZWxzLy5yZWxzUEsBAi0AFAAGAAgAAAAhAOFnAUTHAAAA3QAA&#10;AA8AAAAAAAAAAAAAAAAABwIAAGRycy9kb3ducmV2LnhtbFBLBQYAAAAAAwADALcAAAD7AgAAAAA=&#10;" fillcolor="#d0d7e5" stroked="f"/>
                  <v:line id="Line 1876" o:spid="_x0000_s2899" style="position:absolute;visibility:visible;mso-wrap-style:square" from="5532,7725" to="553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jywgAAAN0AAAAPAAAAZHJzL2Rvd25yZXYueG1sRE/NisIw&#10;EL4LvkMYwZumLupq1yiLIKgHYes+wNDMttVmUpvY1rc3grC3+fh+Z7XpTCkaql1hWcFkHIEgTq0u&#10;OFPwe96NFiCcR9ZYWiYFD3KwWfd7K4y1bfmHmsRnIoSwi1FB7n0VS+nSnAy6sa2IA/dna4M+wDqT&#10;usY2hJtSfkTRXBosODTkWNE2p/Sa3I0Ce9jeru10djrfl9PmSNJdJqVTajjovr9AeOr8v/jt3usw&#10;f/G5hNc34QS5fgIAAP//AwBQSwECLQAUAAYACAAAACEA2+H2y+4AAACFAQAAEwAAAAAAAAAAAAAA&#10;AAAAAAAAW0NvbnRlbnRfVHlwZXNdLnhtbFBLAQItABQABgAIAAAAIQBa9CxbvwAAABUBAAALAAAA&#10;AAAAAAAAAAAAAB8BAABfcmVscy8ucmVsc1BLAQItABQABgAIAAAAIQD2lCjywgAAAN0AAAAPAAAA&#10;AAAAAAAAAAAAAAcCAABkcnMvZG93bnJldi54bWxQSwUGAAAAAAMAAwC3AAAA9gIAAAAA&#10;" strokecolor="#d0d7e5" strokeweight="0"/>
                  <v:rect id="Rectangle 1877" o:spid="_x0000_s2900" style="position:absolute;left:5532;top:7725;width: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1lxgAAAN0AAAAPAAAAZHJzL2Rvd25yZXYueG1sRI9Ba8JA&#10;EIXvgv9hGaEXqRtrlZC6ioiFnixqaXscstMkNDsbsmuM/945CN5meG/e+2a57l2tOmpD5dnAdJKA&#10;Is69rbgw8HV6f05BhYhssfZMBq4UYL0aDpaYWX/hA3XHWCgJ4ZChgTLGJtM65CU5DBPfEIv251uH&#10;Uda20LbFi4S7Wr8kyUI7rFgaSmxoW1L+fzw7A+PPc9fvaPvKP9f592xc/O4XU2/M06jfvIGK1MeH&#10;+X79YQU/TYVfvpER9OoGAAD//wMAUEsBAi0AFAAGAAgAAAAhANvh9svuAAAAhQEAABMAAAAAAAAA&#10;AAAAAAAAAAAAAFtDb250ZW50X1R5cGVzXS54bWxQSwECLQAUAAYACAAAACEAWvQsW78AAAAVAQAA&#10;CwAAAAAAAAAAAAAAAAAfAQAAX3JlbHMvLnJlbHNQSwECLQAUAAYACAAAACEAKsR9ZcYAAADdAAAA&#10;DwAAAAAAAAAAAAAAAAAHAgAAZHJzL2Rvd25yZXYueG1sUEsFBgAAAAADAAMAtwAAAPoCAAAAAA==&#10;" fillcolor="#d0d7e5" stroked="f"/>
                  <v:line id="Line 1878" o:spid="_x0000_s2901" style="position:absolute;visibility:visible;mso-wrap-style:square" from="5666,7725" to="566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WxwgAAAN0AAAAPAAAAZHJzL2Rvd25yZXYueG1sRE9LawIx&#10;EL4X+h/CFHqr2S1U42qUUiq2N5/gcdiMu8HNZNlE3f77RhC8zcf3nOm8d424UBesZw35IANBXHpj&#10;udKw2y7eFIgQkQ02nknDHwWYz56fplgYf+U1XTaxEimEQ4Ea6hjbQspQ1uQwDHxLnLij7xzGBLtK&#10;mg6vKdw18j3LhtKh5dRQY0tfNZWnzdlpsKvh8uN3tB/v5fcy5gd1UtbttH596T8nICL18SG+u39M&#10;mq9UDrdv0gly9g8AAP//AwBQSwECLQAUAAYACAAAACEA2+H2y+4AAACFAQAAEwAAAAAAAAAAAAAA&#10;AAAAAAAAW0NvbnRlbnRfVHlwZXNdLnhtbFBLAQItABQABgAIAAAAIQBa9CxbvwAAABUBAAALAAAA&#10;AAAAAAAAAAAAAB8BAABfcmVscy8ucmVsc1BLAQItABQABgAIAAAAIQCqeiWxwgAAAN0AAAAPAAAA&#10;AAAAAAAAAAAAAAcCAABkcnMvZG93bnJldi54bWxQSwUGAAAAAAMAAwC3AAAA9gIAAAAA&#10;" strokeweight="0"/>
                  <v:rect id="Rectangle 1879" o:spid="_x0000_s2902" style="position:absolute;left:5666;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xsxAAAAN0AAAAPAAAAZHJzL2Rvd25yZXYueG1sRE9Na8JA&#10;EL0L/odlhN5009CWGF1FBaGXQtUe6m3MTpNgdjbubjX667sFwds83udM551pxJmcry0reB4lIIgL&#10;q2suFXzt1sMMhA/IGhvLpOBKHuazfm+KubYX3tB5G0oRQ9jnqKAKoc2l9EVFBv3ItsSR+7HOYIjQ&#10;lVI7vMRw08g0Sd6kwZpjQ4UtrSoqjttfo2A5zpanzxf+uG0Oe9p/H46vqUuUehp0iwmIQF14iO/u&#10;dx3nZ1kK/9/EE+TsDwAA//8DAFBLAQItABQABgAIAAAAIQDb4fbL7gAAAIUBAAATAAAAAAAAAAAA&#10;AAAAAAAAAABbQ29udGVudF9UeXBlc10ueG1sUEsBAi0AFAAGAAgAAAAhAFr0LFu/AAAAFQEAAAsA&#10;AAAAAAAAAAAAAAAAHwEAAF9yZWxzLy5yZWxzUEsBAi0AFAAGAAgAAAAhAC7JHGzEAAAA3QAAAA8A&#10;AAAAAAAAAAAAAAAABwIAAGRycy9kb3ducmV2LnhtbFBLBQYAAAAAAwADALcAAAD4AgAAAAA=&#10;" fillcolor="black" stroked="f"/>
                  <v:line id="Line 1880" o:spid="_x0000_s2903" style="position:absolute;visibility:visible;mso-wrap-style:square" from="5696,7725" to="569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B5dwwAAAN0AAAAPAAAAZHJzL2Rvd25yZXYueG1sRE9LawIx&#10;EL4X/A9hBG81q1KNq1FELLa31gd4HDbjbnAzWTapbv99Uyj0Nh/fc5brztXiTm2wnjWMhhkI4sIb&#10;y6WG0/H1WYEIEdlg7Zk0fFOA9ar3tMTc+Ad/0v0QS5FCOOSooYqxyaUMRUUOw9A3xIm7+tZhTLAt&#10;pWnxkcJdLcdZNpUOLaeGChvaVlTcDl9Og/2Y7l/eZ+f5We72cXRRN2XdSetBv9ssQETq4r/4z/1m&#10;0nylJvD7TTpBrn4AAAD//wMAUEsBAi0AFAAGAAgAAAAhANvh9svuAAAAhQEAABMAAAAAAAAAAAAA&#10;AAAAAAAAAFtDb250ZW50X1R5cGVzXS54bWxQSwECLQAUAAYACAAAACEAWvQsW78AAAAVAQAACwAA&#10;AAAAAAAAAAAAAAAfAQAAX3JlbHMvLnJlbHNQSwECLQAUAAYACAAAACEANeQeXcMAAADdAAAADwAA&#10;AAAAAAAAAAAAAAAHAgAAZHJzL2Rvd25yZXYueG1sUEsFBgAAAAADAAMAtwAAAPcCAAAAAA==&#10;" strokeweight="0"/>
                  <v:rect id="Rectangle 1881" o:spid="_x0000_s2904" style="position:absolute;left:5696;top:7725;width: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GDxAAAAN0AAAAPAAAAZHJzL2Rvd25yZXYueG1sRE9NawIx&#10;EL0L/Q9hCt40W9GyrkapBcGLoLYHvY2bcXdxM9kmUbf99Y0geJvH+5zpvDW1uJLzlWUFb/0EBHFu&#10;dcWFgu+vZS8F4QOyxtoyKfglD/PZS2eKmbY33tJ1FwoRQ9hnqKAMocmk9HlJBn3fNsSRO1lnMETo&#10;Cqkd3mK4qeUgSd6lwYpjQ4kNfZaUn3cXo2AxThc/myGv/7bHAx32x/No4BKluq/txwREoDY8xQ/3&#10;Ssf5aTqE+zfxBDn7BwAA//8DAFBLAQItABQABgAIAAAAIQDb4fbL7gAAAIUBAAATAAAAAAAAAAAA&#10;AAAAAAAAAABbQ29udGVudF9UeXBlc10ueG1sUEsBAi0AFAAGAAgAAAAhAFr0LFu/AAAAFQEAAAsA&#10;AAAAAAAAAAAAAAAAHwEAAF9yZWxzLy5yZWxzUEsBAi0AFAAGAAgAAAAhAM5sIYPEAAAA3QAAAA8A&#10;AAAAAAAAAAAAAAAABwIAAGRycy9kb3ducmV2LnhtbFBLBQYAAAAAAwADALcAAAD4AgAAAAA=&#10;" fillcolor="black" stroked="f"/>
                  <v:line id="Line 1882" o:spid="_x0000_s2905" style="position:absolute;visibility:visible;mso-wrap-style:square" from="5831,5310" to="5831,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LQwwAAAN0AAAAPAAAAZHJzL2Rvd25yZXYueG1sRE/NaoNA&#10;EL4H+g7LFHqLa0oSrMkqJVBocyhE8wCDO1UTd9a6G7Vvny0UepuP73f2+Ww6MdLgWssKVlEMgriy&#10;uuVawbl8WyYgnEfW2FkmBT/kIM8eFntMtZ34RGPhaxFC2KWooPG+T6V0VUMGXWR74sB92cGgD3Co&#10;pR5wCuGmk89xvJUGWw4NDfZ0aKi6FjejwH4cvq/TevNZ3l7W45Gku6w6p9TT4/y6A+Fp9v/iP/e7&#10;DvOTZAO/34QTZHYHAAD//wMAUEsBAi0AFAAGAAgAAAAhANvh9svuAAAAhQEAABMAAAAAAAAAAAAA&#10;AAAAAAAAAFtDb250ZW50X1R5cGVzXS54bWxQSwECLQAUAAYACAAAACEAWvQsW78AAAAVAQAACwAA&#10;AAAAAAAAAAAAAAAfAQAAX3JlbHMvLnJlbHNQSwECLQAUAAYACAAAACEAQgxS0MMAAADdAAAADwAA&#10;AAAAAAAAAAAAAAAHAgAAZHJzL2Rvd25yZXYueG1sUEsFBgAAAAADAAMAtwAAAPcCAAAAAA==&#10;" strokecolor="#d0d7e5" strokeweight="0"/>
                  <v:rect id="Rectangle 1883" o:spid="_x0000_s2906" style="position:absolute;left:5831;top:5310;width: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CKxAAAAN0AAAAPAAAAZHJzL2Rvd25yZXYueG1sRE9Na8JA&#10;EL0X/A/LCL2IbrRtCKmbIGKhp0qj2B6H7DQJZmdDdo3x33eFQm/zeJ+zzkfTioF611hWsFxEIIhL&#10;qxuuFBwPb/MEhPPIGlvLpOBGDvJs8rDGVNsrf9JQ+EqEEHYpKqi971IpXVmTQbewHXHgfmxv0AfY&#10;V1L3eA3hppWrKIqlwYZDQ40dbWsqz8XFKJjtL8O4o+0zf91eTk+z6vsjXlqlHqfj5hWEp9H/i//c&#10;7zrMT5IY7t+EE2T2CwAA//8DAFBLAQItABQABgAIAAAAIQDb4fbL7gAAAIUBAAATAAAAAAAAAAAA&#10;AAAAAAAAAABbQ29udGVudF9UeXBlc10ueG1sUEsBAi0AFAAGAAgAAAAhAFr0LFu/AAAAFQEAAAsA&#10;AAAAAAAAAAAAAAAAHwEAAF9yZWxzLy5yZWxzUEsBAi0AFAAGAAgAAAAhAMphQIrEAAAA3QAAAA8A&#10;AAAAAAAAAAAAAAAABwIAAGRycy9kb3ducmV2LnhtbFBLBQYAAAAAAwADALcAAAD4AgAAAAA=&#10;" fillcolor="#d0d7e5" stroked="f"/>
                  <v:line id="Line 1884" o:spid="_x0000_s2907" style="position:absolute;visibility:visible;mso-wrap-style:square" from="5980,5310" to="598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k8wgAAAN0AAAAPAAAAZHJzL2Rvd25yZXYueG1sRE/NisIw&#10;EL4L+w5hFrxpqqjbrUYRQXA9COo+wNDMttVmUpvYdt/eCIK3+fh+Z7HqTCkaql1hWcFoGIEgTq0u&#10;OFPwe94OYhDOI2ssLZOCf3KwWn70Fpho2/KRmpPPRAhhl6CC3PsqkdKlORl0Q1sRB+7P1gZ9gHUm&#10;dY1tCDelHEfRTBosODTkWNEmp/R6uhsF9mdzu7aT6eF8/540e5LuMiqdUv3Pbj0H4anzb/HLvdNh&#10;fhx/wfObcIJcPgAAAP//AwBQSwECLQAUAAYACAAAACEA2+H2y+4AAACFAQAAEwAAAAAAAAAAAAAA&#10;AAAAAAAAW0NvbnRlbnRfVHlwZXNdLnhtbFBLAQItABQABgAIAAAAIQBa9CxbvwAAABUBAAALAAAA&#10;AAAAAAAAAAAAAB8BAABfcmVscy8ucmVsc1BLAQItABQABgAIAAAAIQDdkmk8wgAAAN0AAAAPAAAA&#10;AAAAAAAAAAAAAAcCAABkcnMvZG93bnJldi54bWxQSwUGAAAAAAMAAwC3AAAA9gIAAAAA&#10;" strokecolor="#d0d7e5" strokeweight="0"/>
                  <v:rect id="Rectangle 1885" o:spid="_x0000_s2908" style="position:absolute;left:5980;top:531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FjxgAAAN0AAAAPAAAAZHJzL2Rvd25yZXYueG1sRI9Ba8JA&#10;EIXvgv9hGaEXqRtrlZC6ioiFnixqaXscstMkNDsbsmuM/945CN5meG/e+2a57l2tOmpD5dnAdJKA&#10;Is69rbgw8HV6f05BhYhssfZMBq4UYL0aDpaYWX/hA3XHWCgJ4ZChgTLGJtM65CU5DBPfEIv251uH&#10;Uda20LbFi4S7Wr8kyUI7rFgaSmxoW1L+fzw7A+PPc9fvaPvKP9f592xc/O4XU2/M06jfvIGK1MeH&#10;+X79YQU/TQVXvpER9OoGAAD//wMAUEsBAi0AFAAGAAgAAAAhANvh9svuAAAAhQEAABMAAAAAAAAA&#10;AAAAAAAAAAAAAFtDb250ZW50X1R5cGVzXS54bWxQSwECLQAUAAYACAAAACEAWvQsW78AAAAVAQAA&#10;CwAAAAAAAAAAAAAAAAAfAQAAX3JlbHMvLnJlbHNQSwECLQAUAAYACAAAACEA1LJxY8YAAADdAAAA&#10;DwAAAAAAAAAAAAAAAAAHAgAAZHJzL2Rvd25yZXYueG1sUEsFBgAAAAADAAMAtwAAAPoCAAAAAA==&#10;" fillcolor="#d0d7e5" stroked="f"/>
                  <v:line id="Line 1886" o:spid="_x0000_s2909" style="position:absolute;visibility:visible;mso-wrap-style:square" from="6115,7185" to="611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m3wwAAAN0AAAAPAAAAZHJzL2Rvd25yZXYueG1sRE/fa8Iw&#10;EH4f7H8IN9jbTB3MxdooIhP1bXMW9ng0ZxtsLqWJWv97Mxjs7T6+n1csBteKC/XBetYwHmUgiCtv&#10;LNcaDt/rFwUiRGSDrWfScKMAi/njQ4G58Vf+oss+1iKFcMhRQxNjl0sZqoYchpHviBN39L3DmGBf&#10;S9PjNYW7Vr5m2UQ6tJwaGuxo1VB12p+dBvs52bzt3stpKT82cfyjTsq6g9bPT8NyBiLSEP/Ff+6t&#10;SfOVmsLvN+kEOb8DAAD//wMAUEsBAi0AFAAGAAgAAAAhANvh9svuAAAAhQEAABMAAAAAAAAAAAAA&#10;AAAAAAAAAFtDb250ZW50X1R5cGVzXS54bWxQSwECLQAUAAYACAAAACEAWvQsW78AAAAVAQAACwAA&#10;AAAAAAAAAAAAAAAfAQAAX3JlbHMvLnJlbHNQSwECLQAUAAYACAAAACEAVAwpt8MAAADdAAAADwAA&#10;AAAAAAAAAAAAAAAHAgAAZHJzL2Rvd25yZXYueG1sUEsFBgAAAAADAAMAtwAAAPcCAAAAAA==&#10;" strokeweight="0"/>
                  <v:rect id="Rectangle 1887" o:spid="_x0000_s2910" style="position:absolute;left:6115;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FdyAAAAN0AAAAPAAAAZHJzL2Rvd25yZXYueG1sRI9Bb8Iw&#10;DIXvSPsPkSdxg3QIUOkIaEyatAvSYDuMm2m8tqJxuiSDbr9+PiBxs/We3/u8XPeuVWcKsfFs4GGc&#10;gSIuvW24MvDx/jLKQcWEbLH1TAZ+KcJ6dTdYYmH9hXd03qdKSQjHAg3UKXWF1rGsyWEc+45YtC8f&#10;HCZZQ6VtwIuEu1ZPsmyuHTYsDTV29FxTedr/OAObRb75fpvy9m93PNDh83iaTUJmzPC+f3oElahP&#10;N/P1+tUKfr4QfvlGRtCrfwAAAP//AwBQSwECLQAUAAYACAAAACEA2+H2y+4AAACFAQAAEwAAAAAA&#10;AAAAAAAAAAAAAAAAW0NvbnRlbnRfVHlwZXNdLnhtbFBLAQItABQABgAIAAAAIQBa9CxbvwAAABUB&#10;AAALAAAAAAAAAAAAAAAAAB8BAABfcmVscy8ucmVsc1BLAQItABQABgAIAAAAIQA0jrFdyAAAAN0A&#10;AAAPAAAAAAAAAAAAAAAAAAcCAABkcnMvZG93bnJldi54bWxQSwUGAAAAAAMAAwC3AAAA/AIAAAAA&#10;" fillcolor="black" stroked="f"/>
                  <v:line id="Line 1888" o:spid="_x0000_s2911" style="position:absolute;visibility:visible;mso-wrap-style:square" from="6144,7185" to="614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NswgAAAN0AAAAPAAAAZHJzL2Rvd25yZXYueG1sRE9Ni8Iw&#10;EL0v+B/CCN7WtIJaq1GWxUX3pq7CHodmbIPNpDRZrf9+Iwje5vE+Z7HqbC2u1HrjWEE6TEAQF04b&#10;LhUcf77eMxA+IGusHZOCO3lYLXtvC8y1u/GerodQihjCPkcFVQhNLqUvKrLoh64hjtzZtRZDhG0p&#10;dYu3GG5rOUqSibRoODZU2NBnRcXl8GcVmN1kM/6enmYnud6E9De7ZMYelRr0u485iEBdeImf7q2O&#10;87NZCo9v4gly+Q8AAP//AwBQSwECLQAUAAYACAAAACEA2+H2y+4AAACFAQAAEwAAAAAAAAAAAAAA&#10;AAAAAAAAW0NvbnRlbnRfVHlwZXNdLnhtbFBLAQItABQABgAIAAAAIQBa9CxbvwAAABUBAAALAAAA&#10;AAAAAAAAAAAAAB8BAABfcmVscy8ucmVsc1BLAQItABQABgAIAAAAIQAvo7NswgAAAN0AAAAPAAAA&#10;AAAAAAAAAAAAAAcCAABkcnMvZG93bnJldi54bWxQSwUGAAAAAAMAAwC3AAAA9gIAAAAA&#10;" strokeweight="0"/>
                  <v:rect id="Rectangle 1889" o:spid="_x0000_s2912" style="position:absolute;left:6144;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qxxQAAAN0AAAAPAAAAZHJzL2Rvd25yZXYueG1sRE9La8JA&#10;EL4X/A/LCL3VjaEtMbqKCkIvhfo46G3MjkkwOxt3txr99d1Cobf5+J4zmXWmEVdyvrasYDhIQBAX&#10;VtdcKthtVy8ZCB+QNTaWScGdPMymvacJ5treeE3XTShFDGGfo4IqhDaX0hcVGfQD2xJH7mSdwRCh&#10;K6V2eIvhppFpkrxLgzXHhgpbWlZUnDffRsFilC0uX6/8+VgfD3TYH89vqUuUeu538zGIQF34F/+5&#10;P3Scn41S+P0mniCnPwAAAP//AwBQSwECLQAUAAYACAAAACEA2+H2y+4AAACFAQAAEwAAAAAAAAAA&#10;AAAAAAAAAAAAW0NvbnRlbnRfVHlwZXNdLnhtbFBLAQItABQABgAIAAAAIQBa9CxbvwAAABUBAAAL&#10;AAAAAAAAAAAAAAAAAB8BAABfcmVscy8ucmVsc1BLAQItABQABgAIAAAAIQCrEIqxxQAAAN0AAAAP&#10;AAAAAAAAAAAAAAAAAAcCAABkcnMvZG93bnJldi54bWxQSwUGAAAAAAMAAwC3AAAA+QIAAAAA&#10;" fillcolor="black" stroked="f"/>
                  <v:line id="Line 1890" o:spid="_x0000_s2913" style="position:absolute;visibility:visible;mso-wrap-style:square" from="6279,7440" to="627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niwgAAAN0AAAAPAAAAZHJzL2Rvd25yZXYueG1sRE/NisIw&#10;EL4LvkMYYW+a6qpoNYoIC+seBKsPMDRjW20mtYltffvNwoK3+fh+Z73tTCkaql1hWcF4FIEgTq0u&#10;OFNwOX8NFyCcR9ZYWiYFL3Kw3fR7a4y1bflETeIzEULYxagg976KpXRpTgbdyFbEgbva2qAPsM6k&#10;rrEN4aaUkyiaS4MFh4YcK9rnlN6Tp1FgD/vHvZ3Ojufnctr8kHS3cemU+hh0uxUIT51/i//d3zrM&#10;Xyw/4e+bcILc/AIAAP//AwBQSwECLQAUAAYACAAAACEA2+H2y+4AAACFAQAAEwAAAAAAAAAAAAAA&#10;AAAAAAAAW0NvbnRlbnRfVHlwZXNdLnhtbFBLAQItABQABgAIAAAAIQBa9CxbvwAAABUBAAALAAAA&#10;AAAAAAAAAAAAAB8BAABfcmVscy8ucmVsc1BLAQItABQABgAIAAAAIQAncPniwgAAAN0AAAAPAAAA&#10;AAAAAAAAAAAAAAcCAABkcnMvZG93bnJldi54bWxQSwUGAAAAAAMAAwC3AAAA9gIAAAAA&#10;" strokecolor="#d0d7e5" strokeweight="0"/>
                  <v:rect id="Rectangle 1891" o:spid="_x0000_s2914" style="position:absolute;left:6279;top:7440;width:1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27wwAAAN0AAAAPAAAAZHJzL2Rvd25yZXYueG1sRE9Ni8Iw&#10;EL0L/ocwwl5EU3dVtBpFRGFPu6yKehyasS02k9LEWv+9ERa8zeN9znzZmELUVLncsoJBPwJBnFid&#10;c6rgsN/2JiCcR9ZYWCYFD3KwXLRbc4y1vfMf1TufihDCLkYFmfdlLKVLMjLo+rYkDtzFVgZ9gFUq&#10;dYX3EG4K+RlFY2kw59CQYUnrjJLr7mYUdH9vdbOh9ZBPj9Hxq5uef8YDq9RHp1nNQHhq/Fv87/7W&#10;Yf5kOoTXN+EEuXgCAAD//wMAUEsBAi0AFAAGAAgAAAAhANvh9svuAAAAhQEAABMAAAAAAAAAAAAA&#10;AAAAAAAAAFtDb250ZW50X1R5cGVzXS54bWxQSwECLQAUAAYACAAAACEAWvQsW78AAAAVAQAACwAA&#10;AAAAAAAAAAAAAAAfAQAAX3JlbHMvLnJlbHNQSwECLQAUAAYACAAAACEA0Cbtu8MAAADdAAAADwAA&#10;AAAAAAAAAAAAAAAHAgAAZHJzL2Rvd25yZXYueG1sUEsFBgAAAAADAAMAtwAAAPcCAAAAAA==&#10;" fillcolor="#d0d7e5" stroked="f"/>
                  <v:line id="Line 1892" o:spid="_x0000_s2915" style="position:absolute;visibility:visible;mso-wrap-style:square" from="6429,7440" to="6429,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cQNwgAAAN0AAAAPAAAAZHJzL2Rvd25yZXYueG1sRE/NisIw&#10;EL4v+A5hBG/bVNFFa6OIIOgehFUfYGjGttpMahPb+vYbYWFv8/H9TrruTSVaalxpWcE4ikEQZ1aX&#10;nCu4nHefcxDOI2usLJOCFzlYrwYfKSbadvxD7cnnIoSwS1BB4X2dSOmyggy6yNbEgbvaxqAPsMml&#10;brAL4aaSkzj+kgZLDg0F1rQtKLufnkaBPWwf9246O56fi2n7TdLdxpVTajTsN0sQnnr/L/5z73WY&#10;P1/M4P1NOEGufgEAAP//AwBQSwECLQAUAAYACAAAACEA2+H2y+4AAACFAQAAEwAAAAAAAAAAAAAA&#10;AAAAAAAAW0NvbnRlbnRfVHlwZXNdLnhtbFBLAQItABQABgAIAAAAIQBa9CxbvwAAABUBAAALAAAA&#10;AAAAAAAAAAAAAB8BAABfcmVscy8ucmVsc1BLAQItABQABgAIAAAAIQDH1cQNwgAAAN0AAAAPAAAA&#10;AAAAAAAAAAAAAAcCAABkcnMvZG93bnJldi54bWxQSwUGAAAAAAMAAwC3AAAA9gIAAAAA&#10;" strokecolor="#d0d7e5" strokeweight="0"/>
                  <v:rect id="Rectangle 1893" o:spid="_x0000_s2916" style="position:absolute;left:6429;top:7440;width: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ZXxAAAAN0AAAAPAAAAZHJzL2Rvd25yZXYueG1sRE9La8JA&#10;EL4L/odlCl5EN7YabOoqRSz0pPhAPQ7ZaRLMzobsGuO/7wqCt/n4njNbtKYUDdWusKxgNIxAEKdW&#10;F5wpOOx/BlMQziNrLC2Tgjs5WMy7nRkm2t54S83OZyKEsEtQQe59lUjp0pwMuqGtiAP3Z2uDPsA6&#10;k7rGWwg3pXyPolgaLDg05FjRMqf0srsaBf3NtWlXtBzz6T45fvSz8zoeWaV6b+33FwhPrX+Jn+5f&#10;HeZPP2N4fBNOkPN/AAAA//8DAFBLAQItABQABgAIAAAAIQDb4fbL7gAAAIUBAAATAAAAAAAAAAAA&#10;AAAAAAAAAABbQ29udGVudF9UeXBlc10ueG1sUEsBAi0AFAAGAAgAAAAhAFr0LFu/AAAAFQEAAAsA&#10;AAAAAAAAAAAAAAAAHwEAAF9yZWxzLy5yZWxzUEsBAi0AFAAGAAgAAAAhAE+41lfEAAAA3QAAAA8A&#10;AAAAAAAAAAAAAAAABwIAAGRycy9kb3ducmV2LnhtbFBLBQYAAAAAAwADALcAAAD4AgAAAAA=&#10;" fillcolor="#d0d7e5" stroked="f"/>
                  <v:line id="Line 1894" o:spid="_x0000_s2917" style="position:absolute;visibility:visible;mso-wrap-style:square" from="6578,7440" to="657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gAAAN0AAAAPAAAAZHJzL2Rvd25yZXYueG1sRE/NisIw&#10;EL4LvkMYwZumLupq1yiLIKgHYes+wNDMttVmUpvY1rc3grC3+fh+Z7XpTCkaql1hWcFkHIEgTq0u&#10;OFPwe96NFiCcR9ZYWiYFD3KwWfd7K4y1bfmHmsRnIoSwi1FB7n0VS+nSnAy6sa2IA/dna4M+wDqT&#10;usY2hJtSfkTRXBosODTkWNE2p/Sa3I0Ce9jeru10djrfl9PmSNJdJqVTajjovr9AeOr8v/jt3usw&#10;f7H8hNc34QS5fgIAAP//AwBQSwECLQAUAAYACAAAACEA2+H2y+4AAACFAQAAEwAAAAAAAAAAAAAA&#10;AAAAAAAAW0NvbnRlbnRfVHlwZXNdLnhtbFBLAQItABQABgAIAAAAIQBa9CxbvwAAABUBAAALAAAA&#10;AAAAAAAAAAAAAB8BAABfcmVscy8ucmVsc1BLAQItABQABgAIAAAAIQBYS//hwgAAAN0AAAAPAAAA&#10;AAAAAAAAAAAAAAcCAABkcnMvZG93bnJldi54bWxQSwUGAAAAAAMAAwC3AAAA9gIAAAAA&#10;" strokecolor="#d0d7e5" strokeweight="0"/>
                  <v:rect id="Rectangle 1895" o:spid="_x0000_s2918" style="position:absolute;left:6578;top:7440;width:1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xwAAAN0AAAAPAAAAZHJzL2Rvd25yZXYueG1sRI9Ba8JA&#10;EIXvhf6HZQq9iG6srWh0FZEWPFW0oh6H7JgEs7Mhu8b47zuHQm8zvDfvfTNfdq5SLTWh9GxgOEhA&#10;EWfelpwbOPx89SegQkS2WHkmAw8KsFw8P80xtf7OO2r3MVcSwiFFA0WMdap1yApyGAa+Jhbt4huH&#10;UdYm17bBu4S7Sr8lyVg7LFkaCqxpXVB23d+cgd721naftH7n0+PjOOrl5+/x0Bvz+tKtZqAidfHf&#10;/He9sYI/mQqufCMj6MUvAAAA//8DAFBLAQItABQABgAIAAAAIQDb4fbL7gAAAIUBAAATAAAAAAAA&#10;AAAAAAAAAAAAAABbQ29udGVudF9UeXBlc10ueG1sUEsBAi0AFAAGAAgAAAAhAFr0LFu/AAAAFQEA&#10;AAsAAAAAAAAAAAAAAAAAHwEAAF9yZWxzLy5yZWxzUEsBAi0AFAAGAAgAAAAhAFFr577HAAAA3QAA&#10;AA8AAAAAAAAAAAAAAAAABwIAAGRycy9kb3ducmV2LnhtbFBLBQYAAAAAAwADALcAAAD7AgAAAAA=&#10;" fillcolor="#d0d7e5" stroked="f"/>
                  <v:line id="Line 1896" o:spid="_x0000_s2919" style="position:absolute;visibility:visible;mso-wrap-style:square" from="6728,7440" to="672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4IwgAAAN0AAAAPAAAAZHJzL2Rvd25yZXYueG1sRE/NisIw&#10;EL4LvkMYwZumLiq2GkUEQT0sWH2AoRnbajPpNrHtvv1mYWFv8/H9zmbXm0q01LjSsoLZNAJBnFld&#10;cq7gfjtOViCcR9ZYWSYF3+Rgtx0ONpho2/GV2tTnIoSwS1BB4X2dSOmyggy6qa2JA/ewjUEfYJNL&#10;3WAXwk0lP6JoKQ2WHBoKrOlQUPZK30aBPR++Xt188Xl7x/P2QtI9Z5VTajzq92sQnnr/L/5zn3SY&#10;v4pj+P0mnCC3PwAAAP//AwBQSwECLQAUAAYACAAAACEA2+H2y+4AAACFAQAAEwAAAAAAAAAAAAAA&#10;AAAAAAAAW0NvbnRlbnRfVHlwZXNdLnhtbFBLAQItABQABgAIAAAAIQBa9CxbvwAAABUBAAALAAAA&#10;AAAAAAAAAAAAAB8BAABfcmVscy8ucmVsc1BLAQItABQABgAIAAAAIQBGmM4IwgAAAN0AAAAPAAAA&#10;AAAAAAAAAAAAAAcCAABkcnMvZG93bnJldi54bWxQSwUGAAAAAAMAAwC3AAAA9gIAAAAA&#10;" strokecolor="#d0d7e5" strokeweight="0"/>
                  <v:rect id="Rectangle 1897" o:spid="_x0000_s2920" style="position:absolute;left:6728;top:7440;width: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GixgAAAN0AAAAPAAAAZHJzL2Rvd25yZXYueG1sRI9Ba8JA&#10;EIXvQv/DMgUvUjdqKzW6ShEFT5VasR6H7JiEZmdDdo3x33cOBW8zvDfvfbNYda5SLTWh9GxgNExA&#10;EWfelpwbOH5vX95BhYhssfJMBu4UYLV86i0wtf7GX9QeYq4khEOKBooY61TrkBXkMAx9TSzaxTcO&#10;o6xNrm2DNwl3lR4nyVQ7LFkaCqxpXVD2e7g6A4P9te02tH7ln/vbaTLIz5/TkTem/9x9zEFF6uLD&#10;/H+9s4I/S4RfvpER9PIPAAD//wMAUEsBAi0AFAAGAAgAAAAhANvh9svuAAAAhQEAABMAAAAAAAAA&#10;AAAAAAAAAAAAAFtDb250ZW50X1R5cGVzXS54bWxQSwECLQAUAAYACAAAACEAWvQsW78AAAAVAQAA&#10;CwAAAAAAAAAAAAAAAAAfAQAAX3JlbHMvLnJlbHNQSwECLQAUAAYACAAAACEAMfZxosYAAADdAAAA&#10;DwAAAAAAAAAAAAAAAAAHAgAAZHJzL2Rvd25yZXYueG1sUEsFBgAAAAADAAMAtwAAAPoCAAAAAA==&#10;" fillcolor="#d0d7e5" stroked="f"/>
                  <v:line id="Line 1898" o:spid="_x0000_s2921" style="position:absolute;visibility:visible;mso-wrap-style:square" from="6877,7440" to="687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gUwwAAAN0AAAAPAAAAZHJzL2Rvd25yZXYueG1sRE/NasJA&#10;EL4XfIdlhN7qJsWWJroGCQi2B6GmDzBkxySanU2za5K+fVcQvM3H9zvrbDKtGKh3jWUF8SICQVxa&#10;3XCl4KfYvXyAcB5ZY2uZFPyRg2wze1pjqu3I3zQcfSVCCLsUFdTed6mUrqzJoFvYjjhwJ9sb9AH2&#10;ldQ9jiHctPI1it6lwYZDQ40d5TWVl+PVKLCf+e9lXL4dimuyHL5IunPcOqWe59N2BcLT5B/iu3uv&#10;w/wkiuH2TThBbv4BAAD//wMAUEsBAi0AFAAGAAgAAAAhANvh9svuAAAAhQEAABMAAAAAAAAAAAAA&#10;AAAAAAAAAFtDb250ZW50X1R5cGVzXS54bWxQSwECLQAUAAYACAAAACEAWvQsW78AAAAVAQAACwAA&#10;AAAAAAAAAAAAAAAfAQAAX3JlbHMvLnJlbHNQSwECLQAUAAYACAAAACEAJgVYFMMAAADdAAAADwAA&#10;AAAAAAAAAAAAAAAHAgAAZHJzL2Rvd25yZXYueG1sUEsFBgAAAAADAAMAtwAAAPcCAAAAAA==&#10;" strokecolor="#d0d7e5" strokeweight="0"/>
                  <v:rect id="Rectangle 1899" o:spid="_x0000_s2922" style="position:absolute;left:6877;top:7440;width:1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pOwwAAAN0AAAAPAAAAZHJzL2Rvd25yZXYueG1sRE9Ni8Iw&#10;EL0v+B/CCF5kTdVVtBpFRMGTorusHodmbIvNpDSx1n9vhIW9zeN9znzZmELUVLncsoJ+LwJBnFid&#10;c6rg53v7OQHhPLLGwjIpeJKD5aL1McdY2wcfqT75VIQQdjEqyLwvYyldkpFB17MlceCutjLoA6xS&#10;qSt8hHBTyEEUjaXBnENDhiWtM0pup7tR0D3c62ZD6y8+P0e/w2562Y/7VqlOu1nNQHhq/L/4z73T&#10;Yf40GsD7m3CCXLwAAAD//wMAUEsBAi0AFAAGAAgAAAAhANvh9svuAAAAhQEAABMAAAAAAAAAAAAA&#10;AAAAAAAAAFtDb250ZW50X1R5cGVzXS54bWxQSwECLQAUAAYACAAAACEAWvQsW78AAAAVAQAACwAA&#10;AAAAAAAAAAAAAAAfAQAAX3JlbHMvLnJlbHNQSwECLQAUAAYACAAAACEArmhKTsMAAADdAAAADwAA&#10;AAAAAAAAAAAAAAAHAgAAZHJzL2Rvd25yZXYueG1sUEsFBgAAAAADAAMAtwAAAPcCAAAAAA==&#10;" fillcolor="#d0d7e5" stroked="f"/>
                  <v:line id="Line 1900" o:spid="_x0000_s2923" style="position:absolute;visibility:visible;mso-wrap-style:square" from="7027,7440" to="702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2P4wwAAAN0AAAAPAAAAZHJzL2Rvd25yZXYueG1sRE/bagIx&#10;EH0v+A9hBN9q1mpFV6PIQqHtQ8HLBwybcXd1M1mT7KV/3xQKfZvDuc52P5hadOR8ZVnBbJqAIM6t&#10;rrhQcDm/Pa9A+ICssbZMCr7Jw343etpiqm3PR+pOoRAxhH2KCsoQmlRKn5dk0E9tQxy5q3UGQ4Su&#10;kNphH8NNLV+SZCkNVhwbSmwoKym/n1qjwH5kj3u/eP06t+tF90nS32a1V2oyHg4bEIGG8C/+c7/r&#10;OH+dzOH3m3iC3P0AAAD//wMAUEsBAi0AFAAGAAgAAAAhANvh9svuAAAAhQEAABMAAAAAAAAAAAAA&#10;AAAAAAAAAFtDb250ZW50X1R5cGVzXS54bWxQSwECLQAUAAYACAAAACEAWvQsW78AAAAVAQAACwAA&#10;AAAAAAAAAAAAAAAfAQAAX3JlbHMvLnJlbHNQSwECLQAUAAYACAAAACEAuZtj+MMAAADdAAAADwAA&#10;AAAAAAAAAAAAAAAHAgAAZHJzL2Rvd25yZXYueG1sUEsFBgAAAAADAAMAtwAAAPcCAAAAAA==&#10;" strokecolor="#d0d7e5" strokeweight="0"/>
                  <v:rect id="Rectangle 1901" o:spid="_x0000_s2924" style="position:absolute;left:7027;top:7440;width: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ehxQAAAN0AAAAPAAAAZHJzL2Rvd25yZXYueG1sRE9Na8JA&#10;EL0X+h+WKXgRs4m1UmM2UkShp0pVrMchOyah2dmQXWP8991Cobd5vM/JVoNpRE+dqy0rSKIYBHFh&#10;dc2lguNhO3kF4TyyxsYyKbiTg1X++JBhqu2NP6nf+1KEEHYpKqi8b1MpXVGRQRfZljhwF9sZ9AF2&#10;pdQd3kK4aeQ0jufSYM2hocKW1hUV3/urUTDeXfthQ+sZf91fTs/j8vwxT6xSo6fhbQnC0+D/xX/u&#10;dx3mL+IZ/H4TTpD5DwAAAP//AwBQSwECLQAUAAYACAAAACEA2+H2y+4AAACFAQAAEwAAAAAAAAAA&#10;AAAAAAAAAAAAW0NvbnRlbnRfVHlwZXNdLnhtbFBLAQItABQABgAIAAAAIQBa9CxbvwAAABUBAAAL&#10;AAAAAAAAAAAAAAAAAB8BAABfcmVscy8ucmVsc1BLAQItABQABgAIAAAAIQBOzXehxQAAAN0AAAAP&#10;AAAAAAAAAAAAAAAAAAcCAABkcnMvZG93bnJldi54bWxQSwUGAAAAAAMAAwC3AAAA+QIAAAAA&#10;" fillcolor="#d0d7e5" stroked="f"/>
                  <v:line id="Line 1902" o:spid="_x0000_s2925" style="position:absolute;visibility:visible;mso-wrap-style:square" from="7176,7440" to="717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4XwgAAAN0AAAAPAAAAZHJzL2Rvd25yZXYueG1sRE/NisIw&#10;EL4v+A5hBG9rquiitVFEEHQPwqoPMDRjW9tMahPb+vYbYWFv8/H9TrLpTSVaalxhWcFkHIEgTq0u&#10;OFNwvew/FyCcR9ZYWSYFL3KwWQ8+Eoy17fiH2rPPRAhhF6OC3Ps6ltKlORl0Y1sTB+5mG4M+wCaT&#10;usEuhJtKTqPoSxosODTkWNMup7Q8P40Ce9w9ym42P12ey1n7TdLdJ5VTajTstysQnnr/L/5zH3SY&#10;v4zm8P4mnCDXvwAAAP//AwBQSwECLQAUAAYACAAAACEA2+H2y+4AAACFAQAAEwAAAAAAAAAAAAAA&#10;AAAAAAAAW0NvbnRlbnRfVHlwZXNdLnhtbFBLAQItABQABgAIAAAAIQBa9CxbvwAAABUBAAALAAAA&#10;AAAAAAAAAAAAAB8BAABfcmVscy8ucmVsc1BLAQItABQABgAIAAAAIQBZPl4XwgAAAN0AAAAPAAAA&#10;AAAAAAAAAAAAAAcCAABkcnMvZG93bnJldi54bWxQSwUGAAAAAAMAAwC3AAAA9gIAAAAA&#10;" strokecolor="#d0d7e5" strokeweight="0"/>
                  <v:rect id="Rectangle 1903" o:spid="_x0000_s2926" style="position:absolute;left:7176;top:7440;width:1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xNxAAAAN0AAAAPAAAAZHJzL2Rvd25yZXYueG1sRE9Na8JA&#10;EL0L/Q/LFHqRuonV0KZuRKQFTxVjqR6H7DQJzc6G7Brjv3cLgrd5vM9ZLAfTiJ46V1tWEE8iEMSF&#10;1TWXCr73n8+vIJxH1thYJgUXcrDMHkYLTLU984763JcihLBLUUHlfZtK6YqKDLqJbYkD92s7gz7A&#10;rpS6w3MIN42cRlEiDdYcGipsaV1R8ZefjILx9tQPH7Se8eEy/3kZl8evJLZKPT0Oq3cQngZ/F9/c&#10;Gx3mv0UJ/H8TTpDZFQAA//8DAFBLAQItABQABgAIAAAAIQDb4fbL7gAAAIUBAAATAAAAAAAAAAAA&#10;AAAAAAAAAABbQ29udGVudF9UeXBlc10ueG1sUEsBAi0AFAAGAAgAAAAhAFr0LFu/AAAAFQEAAAsA&#10;AAAAAAAAAAAAAAAAHwEAAF9yZWxzLy5yZWxzUEsBAi0AFAAGAAgAAAAhANFTTE3EAAAA3QAAAA8A&#10;AAAAAAAAAAAAAAAABwIAAGRycy9kb3ducmV2LnhtbFBLBQYAAAAAAwADALcAAAD4AgAAAAA=&#10;" fillcolor="#d0d7e5" stroked="f"/>
                  <v:line id="Line 1904" o:spid="_x0000_s2927" style="position:absolute;visibility:visible;mso-wrap-style:square" from="7326,7440" to="7326,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X7xAAAAN0AAAAPAAAAZHJzL2Rvd25yZXYueG1sRE/NasJA&#10;EL4XfIdlhN6ajcW2Gt2EIhRqD4JJH2DIjkk0O5tm1yS+fbcg9DYf3+9ss8m0YqDeNZYVLKIYBHFp&#10;dcOVgu/i42kFwnlkja1lUnAjB1k6e9hiou3IRxpyX4kQwi5BBbX3XSKlK2sy6CLbEQfuZHuDPsC+&#10;krrHMYSbVj7H8as02HBoqLGjXU3lJb8aBXa/+7mMy5dDcV0vhy+S7rxonVKP8+l9A8LT5P/Fd/en&#10;DvPX8Rv8fRNOkOkvAAAA//8DAFBLAQItABQABgAIAAAAIQDb4fbL7gAAAIUBAAATAAAAAAAAAAAA&#10;AAAAAAAAAABbQ29udGVudF9UeXBlc10ueG1sUEsBAi0AFAAGAAgAAAAhAFr0LFu/AAAAFQEAAAsA&#10;AAAAAAAAAAAAAAAAHwEAAF9yZWxzLy5yZWxzUEsBAi0AFAAGAAgAAAAhAMagZfvEAAAA3QAAAA8A&#10;AAAAAAAAAAAAAAAABwIAAGRycy9kb3ducmV2LnhtbFBLBQYAAAAAAwADALcAAAD4AgAAAAA=&#10;" strokecolor="#d0d7e5" strokeweight="0"/>
                  <v:rect id="Rectangle 1905" o:spid="_x0000_s2928" style="position:absolute;left:7326;top:7440;width:1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2kxgAAAN0AAAAPAAAAZHJzL2Rvd25yZXYueG1sRI9Ba8JA&#10;EIXvQv/DMgUvUjdqKzW6ShEFT5VasR6H7JiEZmdDdo3x33cOBW8zvDfvfbNYda5SLTWh9GxgNExA&#10;EWfelpwbOH5vX95BhYhssfJMBu4UYLV86i0wtf7GX9QeYq4khEOKBooY61TrkBXkMAx9TSzaxTcO&#10;o6xNrm2DNwl3lR4nyVQ7LFkaCqxpXVD2e7g6A4P9te02tH7ln/vbaTLIz5/TkTem/9x9zEFF6uLD&#10;/H+9s4I/SwRXvpER9PIPAAD//wMAUEsBAi0AFAAGAAgAAAAhANvh9svuAAAAhQEAABMAAAAAAAAA&#10;AAAAAAAAAAAAAFtDb250ZW50X1R5cGVzXS54bWxQSwECLQAUAAYACAAAACEAWvQsW78AAAAVAQAA&#10;CwAAAAAAAAAAAAAAAAAfAQAAX3JlbHMvLnJlbHNQSwECLQAUAAYACAAAACEAz4B9pMYAAADdAAAA&#10;DwAAAAAAAAAAAAAAAAAHAgAAZHJzL2Rvd25yZXYueG1sUEsFBgAAAAADAAMAtwAAAPoCAAAAAA==&#10;" fillcolor="#d0d7e5" stroked="f"/>
                  <v:line id="Line 1906" o:spid="_x0000_s2929" style="position:absolute;visibility:visible;mso-wrap-style:square" from="7475,7185" to="747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1QSwwAAAN0AAAAPAAAAZHJzL2Rvd25yZXYueG1sRE/NasJA&#10;EL4XfIdlhN6ajcWWJroJIgi2B6GmDzBkxySanU2za5K+fVcQvM3H9zvrfDKtGKh3jWUFiygGQVxa&#10;3XCl4KfYvXyAcB5ZY2uZFPyRgzybPa0x1XbkbxqOvhIhhF2KCmrvu1RKV9Zk0EW2Iw7cyfYGfYB9&#10;JXWPYwg3rXyN43dpsOHQUGNH25rKy/FqFNjP7e9lXL4dimuyHL5IuvOidUo9z6fNCoSnyT/Ed/de&#10;h/lJnMDtm3CCzP4BAAD//wMAUEsBAi0AFAAGAAgAAAAhANvh9svuAAAAhQEAABMAAAAAAAAAAAAA&#10;AAAAAAAAAFtDb250ZW50X1R5cGVzXS54bWxQSwECLQAUAAYACAAAACEAWvQsW78AAAAVAQAACwAA&#10;AAAAAAAAAAAAAAAfAQAAX3JlbHMvLnJlbHNQSwECLQAUAAYACAAAACEA2HNUEsMAAADdAAAADwAA&#10;AAAAAAAAAAAAAAAHAgAAZHJzL2Rvd25yZXYueG1sUEsFBgAAAAADAAMAtwAAAPcCAAAAAA==&#10;" strokecolor="#d0d7e5" strokeweight="0"/>
                  <v:rect id="Rectangle 1907" o:spid="_x0000_s2930" style="position:absolute;left:7475;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xwAAAN0AAAAPAAAAZHJzL2Rvd25yZXYueG1sRI9Pa8JA&#10;EMXvQr/DMoVeRDdpq9TUVYq00JPiH6zHITtNQrOzIbvG+O2dQ8HbDO/Ne7+ZL3tXq47aUHk2kI4T&#10;UMS5txUXBg77r9EbqBCRLdaeycCVAiwXD4M5ZtZfeEvdLhZKQjhkaKCMscm0DnlJDsPYN8Si/frW&#10;YZS1LbRt8SLhrtbPSTLVDiuWhhIbWpWU/+3OzsBwc+76T1q98s91cnwZFqf1NPXGPD32H++gIvXx&#10;bv6//raCP0uFX76REfTiBgAA//8DAFBLAQItABQABgAIAAAAIQDb4fbL7gAAAIUBAAATAAAAAAAA&#10;AAAAAAAAAAAAAABbQ29udGVudF9UeXBlc10ueG1sUEsBAi0AFAAGAAgAAAAhAFr0LFu/AAAAFQEA&#10;AAsAAAAAAAAAAAAAAAAAHwEAAF9yZWxzLy5yZWxzUEsBAi0AFAAGAAgAAAAhALQv53/HAAAA3QAA&#10;AA8AAAAAAAAAAAAAAAAABwIAAGRycy9kb3ducmV2LnhtbFBLBQYAAAAAAwADALcAAAD7AgAAAAA=&#10;" fillcolor="#d0d7e5" stroked="f"/>
                  <v:line id="Line 1908" o:spid="_x0000_s2931" style="position:absolute;visibility:visible;mso-wrap-style:square" from="7625,7185" to="762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7JwgAAAN0AAAAPAAAAZHJzL2Rvd25yZXYueG1sRE/NisIw&#10;EL4LvkOYBW+aVlS0axQRBPWwYPUBhma27dpMahPb+vZmYWFv8/H9znrbm0q01LjSsoJ4EoEgzqwu&#10;OVdwux7GSxDOI2usLJOCFznYboaDNSbadnyhNvW5CCHsElRQeF8nUrqsIINuYmviwH3bxqAPsMml&#10;brAL4aaS0yhaSIMlh4YCa9oXlN3Tp1FgT/vHvZvNv67P1aw9k3Q/ceWUGn30u08Qnnr/L/5zH3WY&#10;v4pj+P0mnCA3bwAAAP//AwBQSwECLQAUAAYACAAAACEA2+H2y+4AAACFAQAAEwAAAAAAAAAAAAAA&#10;AAAAAAAAW0NvbnRlbnRfVHlwZXNdLnhtbFBLAQItABQABgAIAAAAIQBa9CxbvwAAABUBAAALAAAA&#10;AAAAAAAAAAAAAB8BAABfcmVscy8ucmVsc1BLAQItABQABgAIAAAAIQCj3M7JwgAAAN0AAAAPAAAA&#10;AAAAAAAAAAAAAAcCAABkcnMvZG93bnJldi54bWxQSwUGAAAAAAMAAwC3AAAA9gIAAAAA&#10;" strokecolor="#d0d7e5" strokeweight="0"/>
                  <v:rect id="Rectangle 1909" o:spid="_x0000_s2932" style="position:absolute;left:7625;top:7185;width: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yTxQAAAN0AAAAPAAAAZHJzL2Rvd25yZXYueG1sRE9Na8JA&#10;EL0X+h+WKfQidRNrpcZsRKSFnpSmYj0O2TEJZmdDdo3x33cFobd5vM9Jl4NpRE+dqy0riMcRCOLC&#10;6ppLBbufz5d3EM4ja2wsk4IrOVhmjw8pJtpe+Jv63JcihLBLUEHlfZtI6YqKDLqxbYkDd7SdQR9g&#10;V0rd4SWEm0ZOomgmDdYcGipsaV1RccrPRsFoe+6HD1pP+ff6tn8dlYfNLLZKPT8NqwUIT4P/F9/d&#10;XzrMn8cTuH0TTpDZHwAAAP//AwBQSwECLQAUAAYACAAAACEA2+H2y+4AAACFAQAAEwAAAAAAAAAA&#10;AAAAAAAAAAAAW0NvbnRlbnRfVHlwZXNdLnhtbFBLAQItABQABgAIAAAAIQBa9CxbvwAAABUBAAAL&#10;AAAAAAAAAAAAAAAAAB8BAABfcmVscy8ucmVsc1BLAQItABQABgAIAAAAIQArsdyTxQAAAN0AAAAP&#10;AAAAAAAAAAAAAAAAAAcCAABkcnMvZG93bnJldi54bWxQSwUGAAAAAAMAAwC3AAAA+QIAAAAA&#10;" fillcolor="#d0d7e5" stroked="f"/>
                  <v:line id="Line 1910" o:spid="_x0000_s2933" style="position:absolute;visibility:visible;mso-wrap-style:square" from="7774,7185" to="777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UlwgAAAN0AAAAPAAAAZHJzL2Rvd25yZXYueG1sRE/bisIw&#10;EH0X9h/CLPimab0sazXKIgjqg6DuBwzNbFttJt0mtvXvjSD4NodzncWqM6VoqHaFZQXxMAJBnFpd&#10;cKbg97wZfINwHlljaZkU3MnBavnRW2CibctHak4+EyGEXYIKcu+rREqX5mTQDW1FHLg/Wxv0AdaZ&#10;1DW2IdyUchRFX9JgwaEhx4rWOaXX080osLv1/7WdTA/n22zS7Em6S1w6pfqf3c8chKfOv8Uv91aH&#10;+bN4DM9vwgly+QAAAP//AwBQSwECLQAUAAYACAAAACEA2+H2y+4AAACFAQAAEwAAAAAAAAAAAAAA&#10;AAAAAAAAW0NvbnRlbnRfVHlwZXNdLnhtbFBLAQItABQABgAIAAAAIQBa9CxbvwAAABUBAAALAAAA&#10;AAAAAAAAAAAAAB8BAABfcmVscy8ucmVsc1BLAQItABQABgAIAAAAIQA8QvUlwgAAAN0AAAAPAAAA&#10;AAAAAAAAAAAAAAcCAABkcnMvZG93bnJldi54bWxQSwUGAAAAAAMAAwC3AAAA9gIAAAAA&#10;" strokecolor="#d0d7e5" strokeweight="0"/>
                  <v:rect id="Rectangle 1911" o:spid="_x0000_s2934" style="position:absolute;left:7774;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F8xQAAAN0AAAAPAAAAZHJzL2Rvd25yZXYueG1sRE9Na8JA&#10;EL0X+h+WKfQidZNqpcZsRKQFT5WmYj0O2TEJZmdDdo3x37tCobd5vM9Jl4NpRE+dqy0riMcRCOLC&#10;6ppLBbufz5d3EM4ja2wsk4IrOVhmjw8pJtpe+Jv63JcihLBLUEHlfZtI6YqKDLqxbYkDd7SdQR9g&#10;V0rd4SWEm0a+RtFMGqw5NFTY0rqi4pSfjYLR9twPH7Se8u/1bT8ZlYevWWyVen4aVgsQngb/L/5z&#10;b3SYP4+ncP8mnCCzGwAAAP//AwBQSwECLQAUAAYACAAAACEA2+H2y+4AAACFAQAAEwAAAAAAAAAA&#10;AAAAAAAAAAAAW0NvbnRlbnRfVHlwZXNdLnhtbFBLAQItABQABgAIAAAAIQBa9CxbvwAAABUBAAAL&#10;AAAAAAAAAAAAAAAAAB8BAABfcmVscy8ucmVsc1BLAQItABQABgAIAAAAIQDLFOF8xQAAAN0AAAAP&#10;AAAAAAAAAAAAAAAAAAcCAABkcnMvZG93bnJldi54bWxQSwUGAAAAAAMAAwC3AAAA+QIAAAAA&#10;" fillcolor="#d0d7e5" stroked="f"/>
                  <v:line id="Line 1912" o:spid="_x0000_s2935" style="position:absolute;visibility:visible;mso-wrap-style:square" from="7924,7185" to="7924,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8jKwQAAAN0AAAAPAAAAZHJzL2Rvd25yZXYueG1sRE/NisIw&#10;EL4v+A5hBG9rWtFFq1FEEHQPwqoPMDRjW20mtYltffuNIHibj+93FqvOlKKh2hWWFcTDCARxanXB&#10;mYLzafs9BeE8ssbSMil4koPVsve1wETblv+oOfpMhBB2CSrIva8SKV2ak0E3tBVx4C62NugDrDOp&#10;a2xDuCnlKIp+pMGCQ0OOFW1ySm/Hh1Fg95v7rR1PDqfHbNz8knTXuHRKDfrdeg7CU+c/4rd7p8P8&#10;WTyB1zfhBLn8BwAA//8DAFBLAQItABQABgAIAAAAIQDb4fbL7gAAAIUBAAATAAAAAAAAAAAAAAAA&#10;AAAAAABbQ29udGVudF9UeXBlc10ueG1sUEsBAi0AFAAGAAgAAAAhAFr0LFu/AAAAFQEAAAsAAAAA&#10;AAAAAAAAAAAAHwEAAF9yZWxzLy5yZWxzUEsBAi0AFAAGAAgAAAAhANznyMrBAAAA3QAAAA8AAAAA&#10;AAAAAAAAAAAABwIAAGRycy9kb3ducmV2LnhtbFBLBQYAAAAAAwADALcAAAD1AgAAAAA=&#10;" strokecolor="#d0d7e5" strokeweight="0"/>
                  <v:rect id="Rectangle 1913" o:spid="_x0000_s2936" style="position:absolute;left:7924;top:7185;width: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qQxAAAAN0AAAAPAAAAZHJzL2Rvd25yZXYueG1sRE9Na8JA&#10;EL0X+h+WKXiRuonaYNNsREShJ0VbbI9DdpqEZmdDdo3x33cFobd5vM/JloNpRE+dqy0riCcRCOLC&#10;6ppLBZ8f2+cFCOeRNTaWScGVHCzzx4cMU20vfKD+6EsRQtilqKDyvk2ldEVFBt3EtsSB+7GdQR9g&#10;V0rd4SWEm0ZOoyiRBmsODRW2tK6o+D2ejYLx/twPG1rP+ev6cpqNy+9dElulRk/D6g2Ep8H/i+/u&#10;dx3mv8YJ3L4JJ8j8DwAA//8DAFBLAQItABQABgAIAAAAIQDb4fbL7gAAAIUBAAATAAAAAAAAAAAA&#10;AAAAAAAAAABbQ29udGVudF9UeXBlc10ueG1sUEsBAi0AFAAGAAgAAAAhAFr0LFu/AAAAFQEAAAsA&#10;AAAAAAAAAAAAAAAAHwEAAF9yZWxzLy5yZWxzUEsBAi0AFAAGAAgAAAAhAFSK2pDEAAAA3QAAAA8A&#10;AAAAAAAAAAAAAAAABwIAAGRycy9kb3ducmV2LnhtbFBLBQYAAAAAAwADALcAAAD4AgAAAAA=&#10;" fillcolor="#d0d7e5" stroked="f"/>
                  <v:line id="Line 1914" o:spid="_x0000_s2937" style="position:absolute;visibility:visible;mso-wrap-style:square" from="8073,7185" to="807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MmwwAAAN0AAAAPAAAAZHJzL2Rvd25yZXYueG1sRE/basJA&#10;EH0v+A/LCH2rmxTbanQTJFCofSio/YAhOybR7GzMbi7+fbdQ6NscznW22WQaMVDnassK4kUEgriw&#10;uuZSwffp/WkFwnlkjY1lUnAnB1k6e9hiou3IBxqOvhQhhF2CCirv20RKV1Rk0C1sSxy4s+0M+gC7&#10;UuoOxxBuGvkcRa/SYM2hocKW8oqK67E3Cuw+v13H5cvXqV8vh0+S7hI3TqnH+bTbgPA0+X/xn/tD&#10;h/nr+A1+vwknyPQHAAD//wMAUEsBAi0AFAAGAAgAAAAhANvh9svuAAAAhQEAABMAAAAAAAAAAAAA&#10;AAAAAAAAAFtDb250ZW50X1R5cGVzXS54bWxQSwECLQAUAAYACAAAACEAWvQsW78AAAAVAQAACwAA&#10;AAAAAAAAAAAAAAAfAQAAX3JlbHMvLnJlbHNQSwECLQAUAAYACAAAACEAQ3nzJsMAAADdAAAADwAA&#10;AAAAAAAAAAAAAAAHAgAAZHJzL2Rvd25yZXYueG1sUEsFBgAAAAADAAMAtwAAAPcCAAAAAA==&#10;" strokecolor="#d0d7e5" strokeweight="0"/>
                  <v:rect id="Rectangle 1915" o:spid="_x0000_s2938" style="position:absolute;left:8073;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t5xwAAAN0AAAAPAAAAZHJzL2Rvd25yZXYueG1sRI9Pa8JA&#10;EMXvQr/DMoVeRDdpq9TUVYq00JPiH6zHITtNQrOzIbvG+O2dQ8HbDO/Ne7+ZL3tXq47aUHk2kI4T&#10;UMS5txUXBg77r9EbqBCRLdaeycCVAiwXD4M5ZtZfeEvdLhZKQjhkaKCMscm0DnlJDsPYN8Si/frW&#10;YZS1LbRt8SLhrtbPSTLVDiuWhhIbWpWU/+3OzsBwc+76T1q98s91cnwZFqf1NPXGPD32H++gIvXx&#10;bv6//raCP0sFV76REfTiBgAA//8DAFBLAQItABQABgAIAAAAIQDb4fbL7gAAAIUBAAATAAAAAAAA&#10;AAAAAAAAAAAAAABbQ29udGVudF9UeXBlc10ueG1sUEsBAi0AFAAGAAgAAAAhAFr0LFu/AAAAFQEA&#10;AAsAAAAAAAAAAAAAAAAAHwEAAF9yZWxzLy5yZWxzUEsBAi0AFAAGAAgAAAAhAEpZ63nHAAAA3QAA&#10;AA8AAAAAAAAAAAAAAAAABwIAAGRycy9kb3ducmV2LnhtbFBLBQYAAAAAAwADALcAAAD7AgAAAAA=&#10;" fillcolor="#d0d7e5" stroked="f"/>
                  <v:line id="Line 1916" o:spid="_x0000_s2939" style="position:absolute;visibility:visible;mso-wrap-style:square" from="8223,7185" to="8223,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LPwgAAAN0AAAAPAAAAZHJzL2Rvd25yZXYueG1sRE/NisIw&#10;EL4L+w5hFrxpWlHZVqMswsLqQVD3AYZmbLs2k9rEtr69EQRv8/H9znLdm0q01LjSsoJ4HIEgzqwu&#10;OVfwd/oZfYFwHlljZZkU3MnBevUxWGKqbccHao8+FyGEXYoKCu/rVEqXFWTQjW1NHLizbQz6AJtc&#10;6ga7EG4qOYmiuTRYcmgosKZNQdnleDMK7HZzvXTT2f50S6btjqT7jyun1PCz/16A8NT7t/jl/tVh&#10;fhIn8PwmnCBXDwAAAP//AwBQSwECLQAUAAYACAAAACEA2+H2y+4AAACFAQAAEwAAAAAAAAAAAAAA&#10;AAAAAAAAW0NvbnRlbnRfVHlwZXNdLnhtbFBLAQItABQABgAIAAAAIQBa9CxbvwAAABUBAAALAAAA&#10;AAAAAAAAAAAAAB8BAABfcmVscy8ucmVsc1BLAQItABQABgAIAAAAIQBdqsLPwgAAAN0AAAAPAAAA&#10;AAAAAAAAAAAAAAcCAABkcnMvZG93bnJldi54bWxQSwUGAAAAAAMAAwC3AAAA9gIAAAAA&#10;" strokecolor="#d0d7e5" strokeweight="0"/>
                  <v:rect id="Rectangle 1917" o:spid="_x0000_s2940" style="position:absolute;left:8223;top:7185;width: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3CxwAAAN0AAAAPAAAAZHJzL2Rvd25yZXYueG1sRI9Pa8JA&#10;EMXvhX6HZYReRDf+qWh0lSIteLLUiu1xyI5JaHY2ZNcYv71zEHqb4b157zerTecq1VITSs8GRsME&#10;FHHmbcm5geP3x2AOKkRki5VnMnCjAJv189MKU+uv/EXtIeZKQjikaKCIsU61DllBDsPQ18SinX3j&#10;MMra5No2eJVwV+lxksy0w5KlocCatgVlf4eLM9D/vLTdO22n/HN7PU36+e9+NvLGvPS6tyWoSF38&#10;Nz+ud1bwF2Phl29kBL2+AwAA//8DAFBLAQItABQABgAIAAAAIQDb4fbL7gAAAIUBAAATAAAAAAAA&#10;AAAAAAAAAAAAAABbQ29udGVudF9UeXBlc10ueG1sUEsBAi0AFAAGAAgAAAAhAFr0LFu/AAAAFQEA&#10;AAsAAAAAAAAAAAAAAAAAHwEAAF9yZWxzLy5yZWxzUEsBAi0AFAAGAAgAAAAhAHpDLcLHAAAA3QAA&#10;AA8AAAAAAAAAAAAAAAAABwIAAGRycy9kb3ducmV2LnhtbFBLBQYAAAAAAwADALcAAAD7AgAAAAA=&#10;" fillcolor="#d0d7e5" stroked="f"/>
                  <v:line id="Line 1918" o:spid="_x0000_s2941" style="position:absolute;visibility:visible;mso-wrap-style:square" from="8372,7185" to="837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R0wwAAAN0AAAAPAAAAZHJzL2Rvd25yZXYueG1sRE/NasJA&#10;EL4XfIdlBG91E7HFRNcggULtoVDjAwzZMYlmZ2N2TdK37xYKvc3H9zu7bDKtGKh3jWUF8TICQVxa&#10;3XCl4Fy8PW9AOI+ssbVMCr7JQbafPe0w1XbkLxpOvhIhhF2KCmrvu1RKV9Zk0C1tRxy4i+0N+gD7&#10;SuoexxBuWrmKoldpsOHQUGNHeU3l7fQwCuwxv9/G9ctn8UjWwwdJd41bp9RiPh22IDxN/l/8537X&#10;YX6yiuH3m3CC3P8AAAD//wMAUEsBAi0AFAAGAAgAAAAhANvh9svuAAAAhQEAABMAAAAAAAAAAAAA&#10;AAAAAAAAAFtDb250ZW50X1R5cGVzXS54bWxQSwECLQAUAAYACAAAACEAWvQsW78AAAAVAQAACwAA&#10;AAAAAAAAAAAAAAAfAQAAX3JlbHMvLnJlbHNQSwECLQAUAAYACAAAACEAbbAEdMMAAADdAAAADwAA&#10;AAAAAAAAAAAAAAAHAgAAZHJzL2Rvd25yZXYueG1sUEsFBgAAAAADAAMAtwAAAPcCAAAAAA==&#10;" strokecolor="#d0d7e5" strokeweight="0"/>
                  <v:rect id="Rectangle 1919" o:spid="_x0000_s2942" style="position:absolute;left:8372;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RYuwwAAAN0AAAAPAAAAZHJzL2Rvd25yZXYueG1sRE9Na8JA&#10;EL0L/Q/LFHoR3Zi2otFVRFrwpFRFPQ7ZMQlmZ0N2jfHfu0LB2zze50znrSlFQ7UrLCsY9CMQxKnV&#10;BWcK9rvf3giE88gaS8uk4E4O5rO3zhQTbW/8R83WZyKEsEtQQe59lUjp0pwMur6tiAN3trVBH2Cd&#10;SV3jLYSbUsZRNJQGCw4NOVa0zCm9bK9GQXdzbdofWn7x8f59+Oxmp/VwYJX6eG8XExCeWv8S/7tX&#10;OswfxzE8vwknyNkDAAD//wMAUEsBAi0AFAAGAAgAAAAhANvh9svuAAAAhQEAABMAAAAAAAAAAAAA&#10;AAAAAAAAAFtDb250ZW50X1R5cGVzXS54bWxQSwECLQAUAAYACAAAACEAWvQsW78AAAAVAQAACwAA&#10;AAAAAAAAAAAAAAAfAQAAX3JlbHMvLnJlbHNQSwECLQAUAAYACAAAACEA5d0WLsMAAADdAAAADwAA&#10;AAAAAAAAAAAAAAAHAgAAZHJzL2Rvd25yZXYueG1sUEsFBgAAAAADAAMAtwAAAPcCAAAAAA==&#10;" fillcolor="#d0d7e5" stroked="f"/>
                  <v:line id="Line 1920" o:spid="_x0000_s2943" style="position:absolute;visibility:visible;mso-wrap-style:square" from="8522,7185" to="852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YwwAAAN0AAAAPAAAAZHJzL2Rvd25yZXYueG1sRE/basJA&#10;EH0v+A/LCH0zG22UmrpKEQrVh4KmHzBkp0k0Oxuzm0v/3hUKfZvDuc5mN5pa9NS6yrKCeRSDIM6t&#10;rrhQ8J19zF5BOI+ssbZMCn7JwW47edpgqu3AJ+rPvhAhhF2KCkrvm1RKl5dk0EW2IQ7cj20N+gDb&#10;QuoWhxBuarmI45U0WHFoKLGhfUn59dwZBfawv12HZPmVdeukP5J0l3ntlHqeju9vIDyN/l/85/7U&#10;Yf568QKPb8IJcnsHAAD//wMAUEsBAi0AFAAGAAgAAAAhANvh9svuAAAAhQEAABMAAAAAAAAAAAAA&#10;AAAAAAAAAFtDb250ZW50X1R5cGVzXS54bWxQSwECLQAUAAYACAAAACEAWvQsW78AAAAVAQAACwAA&#10;AAAAAAAAAAAAAAAfAQAAX3JlbHMvLnJlbHNQSwECLQAUAAYACAAAACEA8i4/mMMAAADdAAAADwAA&#10;AAAAAAAAAAAAAAAHAgAAZHJzL2Rvd25yZXYueG1sUEsFBgAAAAADAAMAtwAAAPcCAAAAAA==&#10;" strokecolor="#d0d7e5" strokeweight="0"/>
                  <v:rect id="Rectangle 1921" o:spid="_x0000_s2944" style="position:absolute;left:8522;top:7185;width: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vBwwAAAN0AAAAPAAAAZHJzL2Rvd25yZXYueG1sRE9Ni8Iw&#10;EL0L/ocwwl5EU10VrUZZRGFPu6yKehyasS02k9LEWv+9ERa8zeN9zmLVmELUVLncsoJBPwJBnFid&#10;c6rgsN/2piCcR9ZYWCYFD3KwWrZbC4y1vfMf1TufihDCLkYFmfdlLKVLMjLo+rYkDtzFVgZ9gFUq&#10;dYX3EG4KOYyiiTSYc2jIsKR1Rsl1dzMKur+3utnQesSnx/j42U3PP5OBVeqj03zNQXhq/Fv87/7W&#10;Yf5sOILXN+EEuXwCAAD//wMAUEsBAi0AFAAGAAgAAAAhANvh9svuAAAAhQEAABMAAAAAAAAAAAAA&#10;AAAAAAAAAFtDb250ZW50X1R5cGVzXS54bWxQSwECLQAUAAYACAAAACEAWvQsW78AAAAVAQAACwAA&#10;AAAAAAAAAAAAAAAfAQAAX3JlbHMvLnJlbHNQSwECLQAUAAYACAAAACEABXgrwcMAAADdAAAADwAA&#10;AAAAAAAAAAAAAAAHAgAAZHJzL2Rvd25yZXYueG1sUEsFBgAAAAADAAMAtwAAAPcCAAAAAA==&#10;" fillcolor="#d0d7e5" stroked="f"/>
                  <v:line id="Line 1922" o:spid="_x0000_s2945" style="position:absolute;visibility:visible;mso-wrap-style:square" from="8671,7185" to="867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J3wgAAAN0AAAAPAAAAZHJzL2Rvd25yZXYueG1sRE/bisIw&#10;EH1f8B/CLPi2poqKdhtFhAX1QfDyAUMz23bbTLpNbOvfG0HwbQ7nOsm6N5VoqXGFZQXjUQSCOLW6&#10;4EzB9fLztQDhPLLGyjIpuJOD9WrwkWCsbccnas8+EyGEXYwKcu/rWEqX5mTQjWxNHLhf2xj0ATaZ&#10;1A12IdxUchJFc2mw4NCQY03bnNLyfDMK7H77X3bT2fFyW07bA0n3N66cUsPPfvMNwlPv3+KXe6fD&#10;/OVkBs9vwgly9QAAAP//AwBQSwECLQAUAAYACAAAACEA2+H2y+4AAACFAQAAEwAAAAAAAAAAAAAA&#10;AAAAAAAAW0NvbnRlbnRfVHlwZXNdLnhtbFBLAQItABQABgAIAAAAIQBa9CxbvwAAABUBAAALAAAA&#10;AAAAAAAAAAAAAB8BAABfcmVscy8ucmVsc1BLAQItABQABgAIAAAAIQASiwJ3wgAAAN0AAAAPAAAA&#10;AAAAAAAAAAAAAAcCAABkcnMvZG93bnJldi54bWxQSwUGAAAAAAMAAwC3AAAA9gIAAAAA&#10;" strokecolor="#d0d7e5" strokeweight="0"/>
                  <v:rect id="Rectangle 1923" o:spid="_x0000_s2946" style="position:absolute;left:8671;top:7185;width: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hAtxQAAAN0AAAAPAAAAZHJzL2Rvd25yZXYueG1sRE9La8JA&#10;EL4X/A/LCF6kbuIjtKkbKaLQU8VUbI9DdpqEZmdDdo3x33cLQm/z8T1nvRlMI3rqXG1ZQTyLQBAX&#10;VtdcKjh97B+fQDiPrLGxTApu5GCTjR7WmGp75SP1uS9FCGGXooLK+zaV0hUVGXQz2xIH7tt2Bn2A&#10;XSl1h9cQbho5j6JEGqw5NFTY0rai4ie/GAXTw6UfdrRd8udtdV5My6/3JLZKTcbD6wsIT4P/F9/d&#10;bzrMf54n8PdNOEFmvwAAAP//AwBQSwECLQAUAAYACAAAACEA2+H2y+4AAACFAQAAEwAAAAAAAAAA&#10;AAAAAAAAAAAAW0NvbnRlbnRfVHlwZXNdLnhtbFBLAQItABQABgAIAAAAIQBa9CxbvwAAABUBAAAL&#10;AAAAAAAAAAAAAAAAAB8BAABfcmVscy8ucmVsc1BLAQItABQABgAIAAAAIQCa5hAtxQAAAN0AAAAP&#10;AAAAAAAAAAAAAAAAAAcCAABkcnMvZG93bnJldi54bWxQSwUGAAAAAAMAAwC3AAAA+QIAAAAA&#10;" fillcolor="#d0d7e5" stroked="f"/>
                  <v:line id="Line 1924" o:spid="_x0000_s2947" style="position:absolute;visibility:visible;mso-wrap-style:square" from="8821,7185" to="882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mbwwAAAN0AAAAPAAAAZHJzL2Rvd25yZXYueG1sRE/basJA&#10;EH0v+A/LCH1rNkpsNbpKEQqtD4UaP2DIjkk0Oxuzm0v/3hUKfZvDuc5mN5pa9NS6yrKCWRSDIM6t&#10;rrhQcMo+XpYgnEfWWFsmBb/kYLedPG0w1XbgH+qPvhAhhF2KCkrvm1RKl5dk0EW2IQ7c2bYGfYBt&#10;IXWLQwg3tZzH8as0WHFoKLGhfUn59dgZBfZrf7sOyeI761ZJfyDpLrPaKfU8Hd/XIDyN/l/85/7U&#10;Yf5q/gaPb8IJcnsHAAD//wMAUEsBAi0AFAAGAAgAAAAhANvh9svuAAAAhQEAABMAAAAAAAAAAAAA&#10;AAAAAAAAAFtDb250ZW50X1R5cGVzXS54bWxQSwECLQAUAAYACAAAACEAWvQsW78AAAAVAQAACwAA&#10;AAAAAAAAAAAAAAAfAQAAX3JlbHMvLnJlbHNQSwECLQAUAAYACAAAACEAjRU5m8MAAADdAAAADwAA&#10;AAAAAAAAAAAAAAAHAgAAZHJzL2Rvd25yZXYueG1sUEsFBgAAAAADAAMAtwAAAPcCAAAAAA==&#10;" strokecolor="#d0d7e5" strokeweight="0"/>
                  <v:rect id="Rectangle 1925" o:spid="_x0000_s2948" style="position:absolute;left:8821;top:7185;width: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HExwAAAN0AAAAPAAAAZHJzL2Rvd25yZXYueG1sRI9Pa8JA&#10;EMXvhX6HZYReRDf+qWh0lSIteLLUiu1xyI5JaHY2ZNcYv71zEHqb4b157zerTecq1VITSs8GRsME&#10;FHHmbcm5geP3x2AOKkRki5VnMnCjAJv189MKU+uv/EXtIeZKQjikaKCIsU61DllBDsPQ18SinX3j&#10;MMra5No2eJVwV+lxksy0w5KlocCatgVlf4eLM9D/vLTdO22n/HN7PU36+e9+NvLGvPS6tyWoSF38&#10;Nz+ud1bwF2PBlW9kBL2+AwAA//8DAFBLAQItABQABgAIAAAAIQDb4fbL7gAAAIUBAAATAAAAAAAA&#10;AAAAAAAAAAAAAABbQ29udGVudF9UeXBlc10ueG1sUEsBAi0AFAAGAAgAAAAhAFr0LFu/AAAAFQEA&#10;AAsAAAAAAAAAAAAAAAAAHwEAAF9yZWxzLy5yZWxzUEsBAi0AFAAGAAgAAAAhAIQ1IcTHAAAA3QAA&#10;AA8AAAAAAAAAAAAAAAAABwIAAGRycy9kb3ducmV2LnhtbFBLBQYAAAAAAwADALcAAAD7AgAAAAA=&#10;" fillcolor="#d0d7e5" stroked="f"/>
                  <v:line id="Line 1926" o:spid="_x0000_s2949" style="position:absolute;visibility:visible;mso-wrap-style:square" from="8955,13590" to="8955,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3kQwgAAAN0AAAAPAAAAZHJzL2Rvd25yZXYueG1sRE9Li8Iw&#10;EL4v+B/CCN7WVEFtu0aRZRfdm0/Y49CMbbCZlCar9d9vBMHbfHzPmS87W4srtd44VjAaJiCIC6cN&#10;lwqOh+/3FIQPyBprx6TgTh6Wi97bHHPtbryj6z6UIoawz1FBFUKTS+mLiiz6oWuII3d2rcUQYVtK&#10;3eIthttajpNkKi0ajg0VNvRZUXHZ/1kFZjtdT35mp+wkv9Zh9JteUmOPSg363eoDRKAuvMRP90bH&#10;+dk4g8c38QS5+AcAAP//AwBQSwECLQAUAAYACAAAACEA2+H2y+4AAACFAQAAEwAAAAAAAAAAAAAA&#10;AAAAAAAAW0NvbnRlbnRfVHlwZXNdLnhtbFBLAQItABQABgAIAAAAIQBa9CxbvwAAABUBAAALAAAA&#10;AAAAAAAAAAAAAB8BAABfcmVscy8ucmVsc1BLAQItABQABgAIAAAAIQAEi3kQwgAAAN0AAAAPAAAA&#10;AAAAAAAAAAAAAAcCAABkcnMvZG93bnJldi54bWxQSwUGAAAAAAMAAwC3AAAA9gIAAAAA&#10;" strokeweight="0"/>
                  <v:rect id="Rectangle 1927" o:spid="_x0000_s2950" style="position:absolute;left:8955;top:13590;width:1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H6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MlQ+OUbGUHPbwAAAP//AwBQSwECLQAUAAYACAAAACEA2+H2y+4AAACFAQAAEwAAAAAA&#10;AAAAAAAAAAAAAAAAW0NvbnRlbnRfVHlwZXNdLnhtbFBLAQItABQABgAIAAAAIQBa9CxbvwAAABUB&#10;AAALAAAAAAAAAAAAAAAAAB8BAABfcmVscy8ucmVsc1BLAQItABQABgAIAAAAIQBkCeH6yAAAAN0A&#10;AAAPAAAAAAAAAAAAAAAAAAcCAABkcnMvZG93bnJldi54bWxQSwUGAAAAAAMAAwC3AAAA/AIAAAAA&#10;" fillcolor="black" stroked="f"/>
                  <v:line id="Line 1928" o:spid="_x0000_s2951" style="position:absolute;visibility:visible;mso-wrap-style:square" from="8985,13590" to="8985,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LwwAAAN0AAAAPAAAAZHJzL2Rvd25yZXYueG1sRE9Na8JA&#10;EL0X+h+WKXjTTSraGF2liGK9WavQ45Adk8XsbMiuGv99VxB6m8f7nNmis7W4UuuNYwXpIAFBXDht&#10;uFRw+Fn3MxA+IGusHZOCO3lYzF9fZphrd+Nvuu5DKWII+xwVVCE0uZS+qMiiH7iGOHIn11oMEbal&#10;1C3eYrit5XuSjKVFw7GhwoaWFRXn/cUqMLvxZrT9OE6OcrUJ6W92zow9KNV76z6nIAJ14V/8dH/p&#10;OH8yTOHxTTxBzv8AAAD//wMAUEsBAi0AFAAGAAgAAAAhANvh9svuAAAAhQEAABMAAAAAAAAAAAAA&#10;AAAAAAAAAFtDb250ZW50X1R5cGVzXS54bWxQSwECLQAUAAYACAAAACEAWvQsW78AAAAVAQAACwAA&#10;AAAAAAAAAAAAAAAfAQAAX3JlbHMvLnJlbHNQSwECLQAUAAYACAAAACEAfyTjy8MAAADdAAAADwAA&#10;AAAAAAAAAAAAAAAHAgAAZHJzL2Rvd25yZXYueG1sUEsFBgAAAAADAAMAtwAAAPcCAAAAAA==&#10;" strokeweight="0"/>
                  <v:rect id="Rectangle 1929" o:spid="_x0000_s2952" style="position:absolute;left:8985;top:13590;width:1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oWxQAAAN0AAAAPAAAAZHJzL2Rvd25yZXYueG1sRE9NawIx&#10;EL0X/A9hBG81260VXY2iBcFLodoe9DZupruLm8maRF376xuh4G0e73Om89bU4kLOV5YVvPQTEMS5&#10;1RUXCr6/Vs8jED4ga6wtk4IbeZjPOk9TzLS98oYu21CIGMI+QwVlCE0mpc9LMuj7tiGO3I91BkOE&#10;rpDa4TWGm1qmSTKUBiuODSU29F5SftyejYLleLQ8fQ7443dz2NN+dzi+pS5RqtdtFxMQgdrwEP+7&#10;1zrOH7+mcP8mniBnfwAAAP//AwBQSwECLQAUAAYACAAAACEA2+H2y+4AAACFAQAAEwAAAAAAAAAA&#10;AAAAAAAAAAAAW0NvbnRlbnRfVHlwZXNdLnhtbFBLAQItABQABgAIAAAAIQBa9CxbvwAAABUBAAAL&#10;AAAAAAAAAAAAAAAAAB8BAABfcmVscy8ucmVsc1BLAQItABQABgAIAAAAIQD7l9oWxQAAAN0AAAAP&#10;AAAAAAAAAAAAAAAAAAcCAABkcnMvZG93bnJldi54bWxQSwUGAAAAAAMAAwC3AAAA+QIAAAAA&#10;" fillcolor="black" stroked="f"/>
                  <v:line id="Line 1930" o:spid="_x0000_s2953" style="position:absolute;visibility:visible;mso-wrap-style:square" from="150,14640" to="15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6lFwwAAAN0AAAAPAAAAZHJzL2Rvd25yZXYueG1sRE/NasJA&#10;EL4XfIdlhN6ajU0qGl2lCIXWQ0HjAwzZMYlmZ2N2TdK37wqF3ubj+531djSN6KlztWUFsygGQVxY&#10;XXOp4JR/vCxAOI+ssbFMCn7IwXYzeVpjpu3AB+qPvhQhhF2GCirv20xKV1Rk0EW2JQ7c2XYGfYBd&#10;KXWHQwg3jXyN47k0WHNoqLClXUXF9Xg3CuzX7nYd0rfv/L5M+z1Jd5k1Tqnn6fi+AuFp9P/iP/en&#10;DvOXSQKPb8IJcvMLAAD//wMAUEsBAi0AFAAGAAgAAAAhANvh9svuAAAAhQEAABMAAAAAAAAAAAAA&#10;AAAAAAAAAFtDb250ZW50X1R5cGVzXS54bWxQSwECLQAUAAYACAAAACEAWvQsW78AAAAVAQAACwAA&#10;AAAAAAAAAAAAAAAfAQAAX3JlbHMvLnJlbHNQSwECLQAUAAYACAAAACEAd/epRcMAAADdAAAADwAA&#10;AAAAAAAAAAAAAAAHAgAAZHJzL2Rvd25yZXYueG1sUEsFBgAAAAADAAMAtwAAAPcCAAAAAA==&#10;" strokecolor="#d0d7e5" strokeweight="0"/>
                  <v:rect id="Rectangle 1931" o:spid="_x0000_s2954" style="position:absolute;left:150;top:14640;width:1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0cwwAAAN0AAAAPAAAAZHJzL2Rvd25yZXYueG1sRE9Li8Iw&#10;EL4L/ocwghdZU9cHazXKIi7sSVGX1ePQjG2xmZQm1vrvjSB4m4/vOfNlYwpRU+VyywoG/QgEcWJ1&#10;zqmCv8PPxxcI55E1FpZJwZ0cLBft1hxjbW+8o3rvUxFC2MWoIPO+jKV0SUYGXd+WxIE728qgD7BK&#10;pa7wFsJNIT+jaCIN5hwaMixplVFy2V+Ngt72WjdrWo34eB//D3vpaTMZWKW6neZ7BsJT49/il/tX&#10;h/nT4Qie34QT5OIBAAD//wMAUEsBAi0AFAAGAAgAAAAhANvh9svuAAAAhQEAABMAAAAAAAAAAAAA&#10;AAAAAAAAAFtDb250ZW50X1R5cGVzXS54bWxQSwECLQAUAAYACAAAACEAWvQsW78AAAAVAQAACwAA&#10;AAAAAAAAAAAAAAAfAQAAX3JlbHMvLnJlbHNQSwECLQAUAAYACAAAACEAgKG9HMMAAADdAAAADwAA&#10;AAAAAAAAAAAAAAAHAgAAZHJzL2Rvd25yZXYueG1sUEsFBgAAAAADAAMAtwAAAPcCAAAAAA==&#10;" fillcolor="#d0d7e5" stroked="f"/>
                  <v:line id="Line 1932" o:spid="_x0000_s2955" style="position:absolute;visibility:visible;mso-wrap-style:square" from="299,14640" to="299,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SqwQAAAN0AAAAPAAAAZHJzL2Rvd25yZXYueG1sRE/NisIw&#10;EL4LvkMYwZumrrpoNcoiCLoHYdUHGJqxrTaT2sS2vv1GELzNx/c7y3VrClFT5XLLCkbDCARxYnXO&#10;qYLzaTuYgXAeWWNhmRQ8ycF61e0sMda24T+qjz4VIYRdjAoy78tYSpdkZNANbUkcuIutDPoAq1Tq&#10;CpsQbgr5FUXf0mDOoSHDkjYZJbfjwyiw+8391kymh9NjPql/SbrrqHBK9XvtzwKEp9Z/xG/3Tof5&#10;8/EUXt+EE+TqHwAA//8DAFBLAQItABQABgAIAAAAIQDb4fbL7gAAAIUBAAATAAAAAAAAAAAAAAAA&#10;AAAAAABbQ29udGVudF9UeXBlc10ueG1sUEsBAi0AFAAGAAgAAAAhAFr0LFu/AAAAFQEAAAsAAAAA&#10;AAAAAAAAAAAAHwEAAF9yZWxzLy5yZWxzUEsBAi0AFAAGAAgAAAAhAJdSlKrBAAAA3QAAAA8AAAAA&#10;AAAAAAAAAAAABwIAAGRycy9kb3ducmV2LnhtbFBLBQYAAAAAAwADALcAAAD1AgAAAAA=&#10;" strokecolor="#d0d7e5" strokeweight="0"/>
                  <v:rect id="Rectangle 1933" o:spid="_x0000_s2956" style="position:absolute;left:299;top:14640;width:1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bwxAAAAN0AAAAPAAAAZHJzL2Rvd25yZXYueG1sRE9Na8JA&#10;EL0L/odlBC9SN9Ea2tSNFFHwVNGK7XHITpPQ7GzIrjH+e7dQ8DaP9znLVW9q0VHrKssK4mkEgji3&#10;uuJCwelz+/QCwnlkjbVlUnAjB6tsOFhiqu2VD9QdfSFCCLsUFZTeN6mULi/JoJvahjhwP7Y16ANs&#10;C6lbvIZwU8tZFCXSYMWhocSG1iXlv8eLUTDZX7p+Q+tn/rotzvNJ8f2RxFap8ah/fwPhqfcP8b97&#10;p8P813kCf9+EE2R2BwAA//8DAFBLAQItABQABgAIAAAAIQDb4fbL7gAAAIUBAAATAAAAAAAAAAAA&#10;AAAAAAAAAABbQ29udGVudF9UeXBlc10ueG1sUEsBAi0AFAAGAAgAAAAhAFr0LFu/AAAAFQEAAAsA&#10;AAAAAAAAAAAAAAAAHwEAAF9yZWxzLy5yZWxzUEsBAi0AFAAGAAgAAAAhAB8/hvDEAAAA3QAAAA8A&#10;AAAAAAAAAAAAAAAABwIAAGRycy9kb3ducmV2LnhtbFBLBQYAAAAAAwADALcAAAD4AgAAAAA=&#10;" fillcolor="#d0d7e5" stroked="f"/>
                  <v:line id="Line 1934" o:spid="_x0000_s2957" style="position:absolute;visibility:visible;mso-wrap-style:square" from="449,14655" to="449,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9GwgAAAN0AAAAPAAAAZHJzL2Rvd25yZXYueG1sRE/bisIw&#10;EH0X9h/CCPumqbu6q9UoIiysPghePmBoxrbaTGoT2/r3RhB8m8O5zmzRmkLUVLncsoJBPwJBnFid&#10;c6rgePjrjUE4j6yxsEwK7uRgMf/ozDDWtuEd1XufihDCLkYFmfdlLKVLMjLo+rYkDtzJVgZ9gFUq&#10;dYVNCDeF/IqiH2kw59CQYUmrjJLL/mYU2PXqemmGo+3hNhnWG5LuPCicUp/ddjkF4an1b/HL/a/D&#10;/Mn3Lzy/CSfI+QMAAP//AwBQSwECLQAUAAYACAAAACEA2+H2y+4AAACFAQAAEwAAAAAAAAAAAAAA&#10;AAAAAAAAW0NvbnRlbnRfVHlwZXNdLnhtbFBLAQItABQABgAIAAAAIQBa9CxbvwAAABUBAAALAAAA&#10;AAAAAAAAAAAAAB8BAABfcmVscy8ucmVsc1BLAQItABQABgAIAAAAIQAIzK9GwgAAAN0AAAAPAAAA&#10;AAAAAAAAAAAAAAcCAABkcnMvZG93bnJldi54bWxQSwUGAAAAAAMAAwC3AAAA9gIAAAAA&#10;" strokecolor="#d0d7e5" strokeweight="0"/>
                  <v:rect id="Rectangle 1935" o:spid="_x0000_s2958" style="position:absolute;left:449;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LcZxwAAAN0AAAAPAAAAZHJzL2Rvd25yZXYueG1sRI9Ba8JA&#10;EIXvQv/DMkIvohurFY2uUqSFnlpqRT0O2TEJzc6G7Brjv+8cBG8zvDfvfbPadK5SLTWh9GxgPEpA&#10;EWfelpwb2P9+DOegQkS2WHkmAzcKsFk/9VaYWn/lH2p3MVcSwiFFA0WMdap1yApyGEa+Jhbt7BuH&#10;UdYm17bBq4S7Sr8kyUw7LFkaCqxpW1D2t7s4A4PvS9u903bKx9vrYTLIT1+zsTfmud+9LUFF6uLD&#10;fL/+tIK/mAiufCMj6PU/AAAA//8DAFBLAQItABQABgAIAAAAIQDb4fbL7gAAAIUBAAATAAAAAAAA&#10;AAAAAAAAAAAAAABbQ29udGVudF9UeXBlc10ueG1sUEsBAi0AFAAGAAgAAAAhAFr0LFu/AAAAFQEA&#10;AAsAAAAAAAAAAAAAAAAAHwEAAF9yZWxzLy5yZWxzUEsBAi0AFAAGAAgAAAAhAAHstxnHAAAA3QAA&#10;AA8AAAAAAAAAAAAAAAAABwIAAGRycy9kb3ducmV2LnhtbFBLBQYAAAAAAwADALcAAAD7AgAAAAA=&#10;" fillcolor="#d0d7e5" stroked="f"/>
                  <v:line id="Line 1936" o:spid="_x0000_s2959" style="position:absolute;visibility:visible;mso-wrap-style:square" from="598,14655" to="598,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56vwwAAAN0AAAAPAAAAZHJzL2Rvd25yZXYueG1sRE/JasMw&#10;EL0X8g9iAr01cto0xE5kEwyFtodClg8YrIntxBo5lrz076tCobd5vHV22WQaMVDnassKlosIBHFh&#10;dc2lgvPp7WkDwnlkjY1lUvBNDrJ09rDDRNuRDzQcfSlCCLsEFVTet4mUrqjIoFvYljhwF9sZ9AF2&#10;pdQdjiHcNPI5itbSYM2hocKW8oqK27E3CuxHfr+Nq9evUx+vhk+S7rpsnFKP82m/BeFp8v/iP/e7&#10;DvPjlxh+vwknyPQHAAD//wMAUEsBAi0AFAAGAAgAAAAhANvh9svuAAAAhQEAABMAAAAAAAAAAAAA&#10;AAAAAAAAAFtDb250ZW50X1R5cGVzXS54bWxQSwECLQAUAAYACAAAACEAWvQsW78AAAAVAQAACwAA&#10;AAAAAAAAAAAAAAAfAQAAX3JlbHMvLnJlbHNQSwECLQAUAAYACAAAACEAFh+er8MAAADdAAAADwAA&#10;AAAAAAAAAAAAAAAHAgAAZHJzL2Rvd25yZXYueG1sUEsFBgAAAAADAAMAtwAAAPcCAAAAAA==&#10;" strokecolor="#d0d7e5" strokeweight="0"/>
                  <v:rect id="Rectangle 1937" o:spid="_x0000_s2960" style="position:absolute;left:598;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hixwAAAN0AAAAPAAAAZHJzL2Rvd25yZXYueG1sRI9Ba8JA&#10;EIXvQv/DMkIvohutFY2uItJCTy21oh6H7JiEZmdDdo3x33cOBW8zvDfvfbPadK5SLTWh9GxgPEpA&#10;EWfelpwbOPy8D+egQkS2WHkmA3cKsFk/9VaYWn/jb2r3MVcSwiFFA0WMdap1yApyGEa+Jhbt4huH&#10;UdYm17bBm4S7Sk+SZKYdliwNBda0Kyj73V+dgcHXte3eaDfl0/31+DLIz5+zsTfmud9tl6AidfFh&#10;/r/+sIK/mAq/fCMj6PUfAAAA//8DAFBLAQItABQABgAIAAAAIQDb4fbL7gAAAIUBAAATAAAAAAAA&#10;AAAAAAAAAAAAAABbQ29udGVudF9UeXBlc10ueG1sUEsBAi0AFAAGAAgAAAAhAFr0LFu/AAAAFQEA&#10;AAsAAAAAAAAAAAAAAAAAHwEAAF9yZWxzLy5yZWxzUEsBAi0AFAAGAAgAAAAhAKecyGLHAAAA3QAA&#10;AA8AAAAAAAAAAAAAAAAABwIAAGRycy9kb3ducmV2LnhtbFBLBQYAAAAAAwADALcAAAD7AgAAAAA=&#10;" fillcolor="#d0d7e5" stroked="f"/>
                  <v:line id="Line 1938" o:spid="_x0000_s2961" style="position:absolute;visibility:visible;mso-wrap-style:square" from="748,14655" to="748,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UwgAAAN0AAAAPAAAAZHJzL2Rvd25yZXYueG1sRE/NisIw&#10;EL4v+A5hhL2taaW7aDWKCIK7B2HVBxiasa02k9rEtr69EQRv8/H9znzZm0q01LjSsoJ4FIEgzqwu&#10;OVdwPGy+JiCcR9ZYWSYFd3KwXAw+5phq2/E/tXufixDCLkUFhfd1KqXLCjLoRrYmDtzJNgZ9gE0u&#10;dYNdCDeVHEfRjzRYcmgosKZ1QdllfzMK7O/6eumS793hNk3aP5LuHFdOqc9hv5qB8NT7t/jl3uow&#10;f5rE8PwmnCAXDwAAAP//AwBQSwECLQAUAAYACAAAACEA2+H2y+4AAACFAQAAEwAAAAAAAAAAAAAA&#10;AAAAAAAAW0NvbnRlbnRfVHlwZXNdLnhtbFBLAQItABQABgAIAAAAIQBa9CxbvwAAABUBAAALAAAA&#10;AAAAAAAAAAAAAB8BAABfcmVscy8ucmVsc1BLAQItABQABgAIAAAAIQCwb+HUwgAAAN0AAAAPAAAA&#10;AAAAAAAAAAAAAAcCAABkcnMvZG93bnJldi54bWxQSwUGAAAAAAMAAwC3AAAA9gIAAAAA&#10;" strokecolor="#d0d7e5" strokeweight="0"/>
                  <v:rect id="Rectangle 1939" o:spid="_x0000_s2962" style="position:absolute;left:748;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OOwwAAAN0AAAAPAAAAZHJzL2Rvd25yZXYueG1sRE9Ni8Iw&#10;EL0L/ocwwl5EU10VrUZZRGFPu6yKehyasS02k9LEWv+9ERa8zeN9zmLVmELUVLncsoJBPwJBnFid&#10;c6rgsN/2piCcR9ZYWCYFD3KwWrZbC4y1vfMf1TufihDCLkYFmfdlLKVLMjLo+rYkDtzFVgZ9gFUq&#10;dYX3EG4KOYyiiTSYc2jIsKR1Rsl1dzMKur+3utnQesSnx/j42U3PP5OBVeqj03zNQXhq/Fv87/7W&#10;Yf5sNITXN+EEuXwCAAD//wMAUEsBAi0AFAAGAAgAAAAhANvh9svuAAAAhQEAABMAAAAAAAAAAAAA&#10;AAAAAAAAAFtDb250ZW50X1R5cGVzXS54bWxQSwECLQAUAAYACAAAACEAWvQsW78AAAAVAQAACwAA&#10;AAAAAAAAAAAAAAAfAQAAX3JlbHMvLnJlbHNQSwECLQAUAAYACAAAACEAOALzjsMAAADdAAAADwAA&#10;AAAAAAAAAAAAAAAHAgAAZHJzL2Rvd25yZXYueG1sUEsFBgAAAAADAAMAtwAAAPcCAAAAAA==&#10;" fillcolor="#d0d7e5" stroked="f"/>
                  <v:line id="Line 1940" o:spid="_x0000_s2963" style="position:absolute;visibility:visible;mso-wrap-style:square" from="897,14655" to="897,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do4wgAAAN0AAAAPAAAAZHJzL2Rvd25yZXYueG1sRE/bisIw&#10;EH1f8B/CCL6tqdoVrUYRQXB9WPDyAUMzttVmUpvY1r/fCAv7NodzneW6M6VoqHaFZQWjYQSCOLW6&#10;4EzB5bz7nIFwHlljaZkUvMjBetX7WGKibctHak4+EyGEXYIKcu+rREqX5mTQDW1FHLirrQ36AOtM&#10;6hrbEG5KOY6iqTRYcGjIsaJtTun99DQK7Pf2cW/jr5/zcx43B5LuNiqdUoN+t1mA8NT5f/Gfe6/D&#10;/Hk8gfc34QS5+gUAAP//AwBQSwECLQAUAAYACAAAACEA2+H2y+4AAACFAQAAEwAAAAAAAAAAAAAA&#10;AAAAAAAAW0NvbnRlbnRfVHlwZXNdLnhtbFBLAQItABQABgAIAAAAIQBa9CxbvwAAABUBAAALAAAA&#10;AAAAAAAAAAAAAB8BAABfcmVscy8ucmVsc1BLAQItABQABgAIAAAAIQAv8do4wgAAAN0AAAAPAAAA&#10;AAAAAAAAAAAAAAcCAABkcnMvZG93bnJldi54bWxQSwUGAAAAAAMAAwC3AAAA9gIAAAAA&#10;" strokecolor="#d0d7e5" strokeweight="0"/>
                  <v:rect id="Rectangle 1941" o:spid="_x0000_s2964" style="position:absolute;left:897;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5hxQAAAN0AAAAPAAAAZHJzL2Rvd25yZXYueG1sRE9Na8JA&#10;EL0L/Q/LFHqRurFNpcZsRKSFnipNxXocsmMSzM6G7Brjv3eFgrd5vM9Jl4NpRE+dqy0rmE4iEMSF&#10;1TWXCra/n8/vIJxH1thYJgUXcrDMHkYpJtqe+Yf63JcihLBLUEHlfZtI6YqKDLqJbYkDd7CdQR9g&#10;V0rd4TmEm0a+RNFMGqw5NFTY0rqi4pifjILx5tQPH7SO+e/ytnsdl/vv2dQq9fQ4rBYgPA3+Lv53&#10;f+kwfx7HcPsmnCCzKwAAAP//AwBQSwECLQAUAAYACAAAACEA2+H2y+4AAACFAQAAEwAAAAAAAAAA&#10;AAAAAAAAAAAAW0NvbnRlbnRfVHlwZXNdLnhtbFBLAQItABQABgAIAAAAIQBa9CxbvwAAABUBAAAL&#10;AAAAAAAAAAAAAAAAAB8BAABfcmVscy8ucmVsc1BLAQItABQABgAIAAAAIQDYp85hxQAAAN0AAAAP&#10;AAAAAAAAAAAAAAAAAAcCAABkcnMvZG93bnJldi54bWxQSwUGAAAAAAMAAwC3AAAA+QIAAAAA&#10;" fillcolor="#d0d7e5" stroked="f"/>
                  <v:line id="Line 1942" o:spid="_x0000_s2965" style="position:absolute;visibility:visible;mso-wrap-style:square" from="1047,14655" to="1047,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fXwgAAAN0AAAAPAAAAZHJzL2Rvd25yZXYueG1sRE/NisIw&#10;EL4L+w5hFvamqVJFq1EWQVg9CNZ9gKGZbavNpNvEtr69EQRv8/H9zmrTm0q01LjSsoLxKAJBnFld&#10;cq7g97wbzkE4j6yxskwK7uRgs/4YrDDRtuMTtanPRQhhl6CCwvs6kdJlBRl0I1sTB+7PNgZ9gE0u&#10;dYNdCDeVnETRTBosOTQUWNO2oOya3owCu9/+X7t4ejzfFnF7IOku48op9fXZfy9BeOr9W/xy/+gw&#10;fxFP4flNOEGuHwAAAP//AwBQSwECLQAUAAYACAAAACEA2+H2y+4AAACFAQAAEwAAAAAAAAAAAAAA&#10;AAAAAAAAW0NvbnRlbnRfVHlwZXNdLnhtbFBLAQItABQABgAIAAAAIQBa9CxbvwAAABUBAAALAAAA&#10;AAAAAAAAAAAAAB8BAABfcmVscy8ucmVsc1BLAQItABQABgAIAAAAIQDPVOfXwgAAAN0AAAAPAAAA&#10;AAAAAAAAAAAAAAcCAABkcnMvZG93bnJldi54bWxQSwUGAAAAAAMAAwC3AAAA9gIAAAAA&#10;" strokecolor="#d0d7e5" strokeweight="0"/>
                  <v:rect id="Rectangle 1943" o:spid="_x0000_s2966" style="position:absolute;left:1047;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WNxQAAAN0AAAAPAAAAZHJzL2Rvd25yZXYueG1sRE9Na8JA&#10;EL0X+h+WKfQidZNqQ41uRKQFT5WmYj0O2TEJZmdDdo3x37tCobd5vM9ZLAfTiJ46V1tWEI8jEMSF&#10;1TWXCnY/ny/vIJxH1thYJgVXcrDMHh8WmGp74W/qc1+KEMIuRQWV920qpSsqMujGtiUO3NF2Bn2A&#10;XSl1h5cQbhr5GkWJNFhzaKiwpXVFxSk/GwWj7bkfPmg95d/r234yKg9fSWyVen4aVnMQngb/L/5z&#10;b3SYP5smcP8mnCCzGwAAAP//AwBQSwECLQAUAAYACAAAACEA2+H2y+4AAACFAQAAEwAAAAAAAAAA&#10;AAAAAAAAAAAAW0NvbnRlbnRfVHlwZXNdLnhtbFBLAQItABQABgAIAAAAIQBa9CxbvwAAABUBAAAL&#10;AAAAAAAAAAAAAAAAAB8BAABfcmVscy8ucmVsc1BLAQItABQABgAIAAAAIQBHOfWNxQAAAN0AAAAP&#10;AAAAAAAAAAAAAAAAAAcCAABkcnMvZG93bnJldi54bWxQSwUGAAAAAAMAAwC3AAAA+QIAAAAA&#10;" fillcolor="#d0d7e5" stroked="f"/>
                  <v:line id="Line 1944" o:spid="_x0000_s2967" style="position:absolute;visibility:visible;mso-wrap-style:square" from="1196,14655" to="1196,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w7wgAAAN0AAAAPAAAAZHJzL2Rvd25yZXYueG1sRE/bisIw&#10;EH1f8B/CCL6tqdJdtRpFBEF9WPDyAUMzttVmUpvY1r/fCAv7NodzncWqM6VoqHaFZQWjYQSCOLW6&#10;4EzB5bz9nIJwHlljaZkUvMjBatn7WGCibctHak4+EyGEXYIKcu+rREqX5mTQDW1FHLirrQ36AOtM&#10;6hrbEG5KOY6ib2mw4NCQY0WbnNL76WkU2P3mcW/jr5/zcxY3B5LuNiqdUoN+t56D8NT5f/Gfe6fD&#10;/Fk8gfc34QS5/AUAAP//AwBQSwECLQAUAAYACAAAACEA2+H2y+4AAACFAQAAEwAAAAAAAAAAAAAA&#10;AAAAAAAAW0NvbnRlbnRfVHlwZXNdLnhtbFBLAQItABQABgAIAAAAIQBa9CxbvwAAABUBAAALAAAA&#10;AAAAAAAAAAAAAB8BAABfcmVscy8ucmVsc1BLAQItABQABgAIAAAAIQBQytw7wgAAAN0AAAAPAAAA&#10;AAAAAAAAAAAAAAcCAABkcnMvZG93bnJldi54bWxQSwUGAAAAAAMAAwC3AAAA9gIAAAAA&#10;" strokecolor="#d0d7e5" strokeweight="0"/>
                  <v:rect id="Rectangle 1945" o:spid="_x0000_s2968" style="position:absolute;left:1196;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RkxwAAAN0AAAAPAAAAZHJzL2Rvd25yZXYueG1sRI9Ba8JA&#10;EIXvQv/DMkIvohutFY2uItJCTy21oh6H7JiEZmdDdo3x33cOBW8zvDfvfbPadK5SLTWh9GxgPEpA&#10;EWfelpwbOPy8D+egQkS2WHkmA3cKsFk/9VaYWn/jb2r3MVcSwiFFA0WMdap1yApyGEa+Jhbt4huH&#10;UdYm17bBm4S7Sk+SZKYdliwNBda0Kyj73V+dgcHXte3eaDfl0/31+DLIz5+zsTfmud9tl6AidfFh&#10;/r/+sIK/mAqufCMj6PUfAAAA//8DAFBLAQItABQABgAIAAAAIQDb4fbL7gAAAIUBAAATAAAAAAAA&#10;AAAAAAAAAAAAAABbQ29udGVudF9UeXBlc10ueG1sUEsBAi0AFAAGAAgAAAAhAFr0LFu/AAAAFQEA&#10;AAsAAAAAAAAAAAAAAAAAHwEAAF9yZWxzLy5yZWxzUEsBAi0AFAAGAAgAAAAhAFnqxGTHAAAA3QAA&#10;AA8AAAAAAAAAAAAAAAAABwIAAGRycy9kb3ducmV2LnhtbFBLBQYAAAAAAwADALcAAAD7AgAAAAA=&#10;" fillcolor="#d0d7e5" stroked="f"/>
                  <v:line id="Line 1946" o:spid="_x0000_s2969" style="position:absolute;visibility:visible;mso-wrap-style:square" from="1346,14655" to="1346,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3SwwAAAN0AAAAPAAAAZHJzL2Rvd25yZXYueG1sRE9LasMw&#10;EN0HegcxhewS2cUJtRPFFEOhyaKQpAcYrIntxhq5lvzp7atCobt5vO/s89m0YqTeNZYVxOsIBHFp&#10;dcOVgo/r6+oZhPPIGlvLpOCbHOSHh8UeM20nPtN48ZUIIewyVFB732VSurImg25tO+LA3Wxv0AfY&#10;V1L3OIVw08qnKNpKgw2Hhho7Kmoq75fBKLDH4us+JZv365Am44mk+4xbp9TycX7ZgfA0+3/xn/tN&#10;h/lpksLvN+EEefgBAAD//wMAUEsBAi0AFAAGAAgAAAAhANvh9svuAAAAhQEAABMAAAAAAAAAAAAA&#10;AAAAAAAAAFtDb250ZW50X1R5cGVzXS54bWxQSwECLQAUAAYACAAAACEAWvQsW78AAAAVAQAACwAA&#10;AAAAAAAAAAAAAAAfAQAAX3JlbHMvLnJlbHNQSwECLQAUAAYACAAAACEAThnt0sMAAADdAAAADwAA&#10;AAAAAAAAAAAAAAAHAgAAZHJzL2Rvd25yZXYueG1sUEsFBgAAAAADAAMAtwAAAPcCAAAAAA==&#10;" strokecolor="#d0d7e5" strokeweight="0"/>
                  <v:rect id="Rectangle 1947" o:spid="_x0000_s2970" style="position:absolute;left:1346;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6/xwAAAN0AAAAPAAAAZHJzL2Rvd25yZXYueG1sRI9Ba8JA&#10;EIXvgv9hGaEXqRurkTZ1lSIteKpoxfY4ZKdJaHY2ZNcY/33nIHib4b1575vlune16qgNlWcD00kC&#10;ijj3tuLCwPHr4/EZVIjIFmvPZOBKAdar4WCJmfUX3lN3iIWSEA4ZGihjbDKtQ16SwzDxDbFov751&#10;GGVtC21bvEi4q/VTkiy0w4qlocSGNiXlf4ezMzDenbv+nTZz/r6mp9m4+PlcTL0xD6P+7RVUpD7e&#10;zbfrrRX8l1T45RsZQa/+AQAA//8DAFBLAQItABQABgAIAAAAIQDb4fbL7gAAAIUBAAATAAAAAAAA&#10;AAAAAAAAAAAAAABbQ29udGVudF9UeXBlc10ueG1sUEsBAi0AFAAGAAgAAAAhAFr0LFu/AAAAFQEA&#10;AAsAAAAAAAAAAAAAAAAAHwEAAF9yZWxzLy5yZWxzUEsBAi0AFAAGAAgAAAAhACJFXr/HAAAA3QAA&#10;AA8AAAAAAAAAAAAAAAAABwIAAGRycy9kb3ducmV2LnhtbFBLBQYAAAAAAwADALcAAAD7AgAAAAA=&#10;" fillcolor="#d0d7e5" stroked="f"/>
                  <v:line id="Line 1948" o:spid="_x0000_s2971" style="position:absolute;visibility:visible;mso-wrap-style:square" from="1495,14655" to="1495,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ncJwQAAAN0AAAAPAAAAZHJzL2Rvd25yZXYueG1sRE/NisIw&#10;EL4v+A5hBG9rWtFFq1FEEHQPwqoPMDRjW20mtYltffuNIHibj+93FqvOlKKh2hWWFcTDCARxanXB&#10;mYLzafs9BeE8ssbSMil4koPVsve1wETblv+oOfpMhBB2CSrIva8SKV2ak0E3tBVx4C62NugDrDOp&#10;a2xDuCnlKIp+pMGCQ0OOFW1ySm/Hh1Fg95v7rR1PDqfHbNz8knTXuHRKDfrdeg7CU+c/4rd7p8P8&#10;2SSG1zfhBLn8BwAA//8DAFBLAQItABQABgAIAAAAIQDb4fbL7gAAAIUBAAATAAAAAAAAAAAAAAAA&#10;AAAAAABbQ29udGVudF9UeXBlc10ueG1sUEsBAi0AFAAGAAgAAAAhAFr0LFu/AAAAFQEAAAsAAAAA&#10;AAAAAAAAAAAAHwEAAF9yZWxzLy5yZWxzUEsBAi0AFAAGAAgAAAAhADW2dwnBAAAA3QAAAA8AAAAA&#10;AAAAAAAAAAAABwIAAGRycy9kb3ducmV2LnhtbFBLBQYAAAAAAwADALcAAAD1AgAAAAA=&#10;" strokecolor="#d0d7e5" strokeweight="0"/>
                  <v:rect id="Rectangle 1949" o:spid="_x0000_s2972" style="position:absolute;left:1495;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2VTwwAAAN0AAAAPAAAAZHJzL2Rvd25yZXYueG1sRE9Ni8Iw&#10;EL0v+B/CCF5kTdVV1moUEQVPLuqyehyasS02k9LEWv+9EYS9zeN9zmzRmELUVLncsoJ+LwJBnFid&#10;c6rg97j5/AbhPLLGwjIpeJCDxbz1McNY2zvvqT74VIQQdjEqyLwvYyldkpFB17MlceAutjLoA6xS&#10;qSu8h3BTyEEUjaXBnENDhiWtMkquh5tR0P251c2aVl98eoz+ht30vBv3rVKddrOcgvDU+H/x273V&#10;Yf5kNIDXN+EEOX8CAAD//wMAUEsBAi0AFAAGAAgAAAAhANvh9svuAAAAhQEAABMAAAAAAAAAAAAA&#10;AAAAAAAAAFtDb250ZW50X1R5cGVzXS54bWxQSwECLQAUAAYACAAAACEAWvQsW78AAAAVAQAACwAA&#10;AAAAAAAAAAAAAAAfAQAAX3JlbHMvLnJlbHNQSwECLQAUAAYACAAAACEAvdtlU8MAAADdAAAADwAA&#10;AAAAAAAAAAAAAAAHAgAAZHJzL2Rvd25yZXYueG1sUEsFBgAAAAADAAMAtwAAAPcCAAAAAA==&#10;" fillcolor="#d0d7e5" stroked="f"/>
                  <v:line id="Line 1950" o:spid="_x0000_s2973" style="position:absolute;visibility:visible;mso-wrap-style:square" from="1645,14655" to="1645,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zlwQAAAN0AAAAPAAAAZHJzL2Rvd25yZXYueG1sRE/NisIw&#10;EL4LvkMYwZumrrpoNcoiCLoHYdUHGJqxrTaT2sS2vv1GELzNx/c7y3VrClFT5XLLCkbDCARxYnXO&#10;qYLzaTuYgXAeWWNhmRQ8ycF61e0sMda24T+qjz4VIYRdjAoy78tYSpdkZNANbUkcuIutDPoAq1Tq&#10;CpsQbgr5FUXf0mDOoSHDkjYZJbfjwyiw+8391kymh9NjPql/SbrrqHBK9XvtzwKEp9Z/xG/3Tof5&#10;8+kYXt+EE+TqHwAA//8DAFBLAQItABQABgAIAAAAIQDb4fbL7gAAAIUBAAATAAAAAAAAAAAAAAAA&#10;AAAAAABbQ29udGVudF9UeXBlc10ueG1sUEsBAi0AFAAGAAgAAAAhAFr0LFu/AAAAFQEAAAsAAAAA&#10;AAAAAAAAAAAAHwEAAF9yZWxzLy5yZWxzUEsBAi0AFAAGAAgAAAAhAKooTOXBAAAA3QAAAA8AAAAA&#10;AAAAAAAAAAAABwIAAGRycy9kb3ducmV2LnhtbFBLBQYAAAAAAwADALcAAAD1AgAAAAA=&#10;" strokecolor="#d0d7e5" strokeweight="0"/>
                  <v:rect id="Rectangle 1951" o:spid="_x0000_s2974" style="position:absolute;left:1645;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i8wwAAAN0AAAAPAAAAZHJzL2Rvd25yZXYueG1sRE9Ni8Iw&#10;EL0L/ocwghdZU12VtRpFxIU9KeqyehyasS02k9LEWv+9WRC8zeN9znzZmELUVLncsoJBPwJBnFid&#10;c6rg9/j98QXCeWSNhWVS8CAHy0W7NcdY2zvvqT74VIQQdjEqyLwvYyldkpFB17clceAutjLoA6xS&#10;qSu8h3BTyGEUTaTBnENDhiWtM0quh5tR0Nvd6mZD6xGfHuO/z1563k4GVqlup1nNQHhq/Fv8cv/o&#10;MH86HsH/N+EEuXgCAAD//wMAUEsBAi0AFAAGAAgAAAAhANvh9svuAAAAhQEAABMAAAAAAAAAAAAA&#10;AAAAAAAAAFtDb250ZW50X1R5cGVzXS54bWxQSwECLQAUAAYACAAAACEAWvQsW78AAAAVAQAACwAA&#10;AAAAAAAAAAAAAAAfAQAAX3JlbHMvLnJlbHNQSwECLQAUAAYACAAAACEAXX5YvMMAAADdAAAADwAA&#10;AAAAAAAAAAAAAAAHAgAAZHJzL2Rvd25yZXYueG1sUEsFBgAAAAADAAMAtwAAAPcCAAAAAA==&#10;" fillcolor="#d0d7e5" stroked="f"/>
                  <v:line id="Line 1952" o:spid="_x0000_s2975" style="position:absolute;visibility:visible;mso-wrap-style:square" from="1794,14655" to="1794,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EKwwAAAN0AAAAPAAAAZHJzL2Rvd25yZXYueG1sRE/NasJA&#10;EL4XfIdlBG91k2KKia5BhILtoVDjAwzZMYlmZ2N2TdK37xYKvc3H9zvbfDKtGKh3jWUF8TICQVxa&#10;3XCl4Fy8Pa9BOI+ssbVMCr7JQb6bPW0x03bkLxpOvhIhhF2GCmrvu0xKV9Zk0C1tRxy4i+0N+gD7&#10;SuoexxBuWvkSRa/SYMOhocaODjWVt9PDKLDvh/ttXCWfxSNdDR8k3TVunVKL+bTfgPA0+X/xn/uo&#10;w/w0SeD3m3CC3P0AAAD//wMAUEsBAi0AFAAGAAgAAAAhANvh9svuAAAAhQEAABMAAAAAAAAAAAAA&#10;AAAAAAAAAFtDb250ZW50X1R5cGVzXS54bWxQSwECLQAUAAYACAAAACEAWvQsW78AAAAVAQAACwAA&#10;AAAAAAAAAAAAAAAfAQAAX3JlbHMvLnJlbHNQSwECLQAUAAYACAAAACEASo1xCsMAAADdAAAADwAA&#10;AAAAAAAAAAAAAAAHAgAAZHJzL2Rvd25yZXYueG1sUEsFBgAAAAADAAMAtwAAAPcCAAAAAA==&#10;" strokecolor="#d0d7e5" strokeweight="0"/>
                  <v:rect id="Rectangle 1953" o:spid="_x0000_s2976" style="position:absolute;left:1794;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NQwwAAAN0AAAAPAAAAZHJzL2Rvd25yZXYueG1sRE9Na8JA&#10;EL0X/A/LCL1I3VhrqNFVRBQ8VbRiPQ7ZMQlmZ0N2jfHfu0LB2zze50znrSlFQ7UrLCsY9CMQxKnV&#10;BWcKDr/rj28QziNrLC2Tgjs5mM86b1NMtL3xjpq9z0QIYZeggtz7KpHSpTkZdH1bEQfubGuDPsA6&#10;k7rGWwg3pfyMolgaLDg05FjRMqf0sr8aBb3ttWlXtPziv/voOOxlp594YJV677aLCQhPrX+J/90b&#10;HeaPRzE8vwknyNkDAAD//wMAUEsBAi0AFAAGAAgAAAAhANvh9svuAAAAhQEAABMAAAAAAAAAAAAA&#10;AAAAAAAAAFtDb250ZW50X1R5cGVzXS54bWxQSwECLQAUAAYACAAAACEAWvQsW78AAAAVAQAACwAA&#10;AAAAAAAAAAAAAAAfAQAAX3JlbHMvLnJlbHNQSwECLQAUAAYACAAAACEAwuBjUMMAAADdAAAADwAA&#10;AAAAAAAAAAAAAAAHAgAAZHJzL2Rvd25yZXYueG1sUEsFBgAAAAADAAMAtwAAAPcCAAAAAA==&#10;" fillcolor="#d0d7e5" stroked="f"/>
                  <v:line id="Line 1954" o:spid="_x0000_s2977" style="position:absolute;visibility:visible;mso-wrap-style:square" from="1944,14655" to="1944,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rmwwAAAN0AAAAPAAAAZHJzL2Rvd25yZXYueG1sRE/NasJA&#10;EL4XfIdlhN6ajSWpGl2lCIXWQ0HjAwzZMYlmZ2N2TdK37wqF3ubj+531djSN6KlztWUFsygGQVxY&#10;XXOp4JR/vCxAOI+ssbFMCn7IwXYzeVpjpu3AB+qPvhQhhF2GCirv20xKV1Rk0EW2JQ7c2XYGfYBd&#10;KXWHQwg3jXyN4zdpsObQUGFLu4qK6/FuFNiv3e06JOl3fl8m/Z6ku8wap9TzdHxfgfA0+n/xn/tT&#10;h/nLdA6Pb8IJcvMLAAD//wMAUEsBAi0AFAAGAAgAAAAhANvh9svuAAAAhQEAABMAAAAAAAAAAAAA&#10;AAAAAAAAAFtDb250ZW50X1R5cGVzXS54bWxQSwECLQAUAAYACAAAACEAWvQsW78AAAAVAQAACwAA&#10;AAAAAAAAAAAAAAAfAQAAX3JlbHMvLnJlbHNQSwECLQAUAAYACAAAACEA1RNK5sMAAADdAAAADwAA&#10;AAAAAAAAAAAAAAAHAgAAZHJzL2Rvd25yZXYueG1sUEsFBgAAAAADAAMAtwAAAPcCAAAAAA==&#10;" strokecolor="#d0d7e5" strokeweight="0"/>
                  <v:rect id="Rectangle 1955" o:spid="_x0000_s2978" style="position:absolute;left:1944;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K5xwAAAN0AAAAPAAAAZHJzL2Rvd25yZXYueG1sRI9Ba8JA&#10;EIXvgv9hGaEXqRurkTZ1lSIteKpoxfY4ZKdJaHY2ZNcY/33nIHib4b1575vlune16qgNlWcD00kC&#10;ijj3tuLCwPHr4/EZVIjIFmvPZOBKAdar4WCJmfUX3lN3iIWSEA4ZGihjbDKtQ16SwzDxDbFov751&#10;GGVtC21bvEi4q/VTkiy0w4qlocSGNiXlf4ezMzDenbv+nTZz/r6mp9m4+PlcTL0xD6P+7RVUpD7e&#10;zbfrrRX8l1Rw5RsZQa/+AQAA//8DAFBLAQItABQABgAIAAAAIQDb4fbL7gAAAIUBAAATAAAAAAAA&#10;AAAAAAAAAAAAAABbQ29udGVudF9UeXBlc10ueG1sUEsBAi0AFAAGAAgAAAAhAFr0LFu/AAAAFQEA&#10;AAsAAAAAAAAAAAAAAAAAHwEAAF9yZWxzLy5yZWxzUEsBAi0AFAAGAAgAAAAhANwzUrnHAAAA3QAA&#10;AA8AAAAAAAAAAAAAAAAABwIAAGRycy9kb3ducmV2LnhtbFBLBQYAAAAAAwADALcAAAD7AgAAAAA=&#10;" fillcolor="#d0d7e5" stroked="f"/>
                  <v:line id="Line 1956" o:spid="_x0000_s2979" style="position:absolute;visibility:visible;mso-wrap-style:square" from="2093,14655" to="2093,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sPwQAAAN0AAAAPAAAAZHJzL2Rvd25yZXYueG1sRE/NisIw&#10;EL4v+A5hBG9rquhiq1FEEHQPwqoPMDRjW20mtYltffuNIHibj+93FqvOlKKh2hWWFYyGEQji1OqC&#10;MwXn0/Z7BsJ5ZI2lZVLwJAerZe9rgYm2Lf9Rc/SZCCHsElSQe18lUro0J4NuaCviwF1sbdAHWGdS&#10;19iGcFPKcRT9SIMFh4YcK9rklN6OD6PA7jf3WzuZHk6PeNL8knTXUemUGvS79RyEp85/xG/3Tof5&#10;8TSG1zfhBLn8BwAA//8DAFBLAQItABQABgAIAAAAIQDb4fbL7gAAAIUBAAATAAAAAAAAAAAAAAAA&#10;AAAAAABbQ29udGVudF9UeXBlc10ueG1sUEsBAi0AFAAGAAgAAAAhAFr0LFu/AAAAFQEAAAsAAAAA&#10;AAAAAAAAAAAAHwEAAF9yZWxzLy5yZWxzUEsBAi0AFAAGAAgAAAAhAMvAew/BAAAA3QAAAA8AAAAA&#10;AAAAAAAAAAAABwIAAGRycy9kb3ducmV2LnhtbFBLBQYAAAAAAwADALcAAAD1AgAAAAA=&#10;" strokecolor="#d0d7e5" strokeweight="0"/>
                  <v:rect id="Rectangle 1957" o:spid="_x0000_s2980" style="position:absolute;left:2093;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QCxwAAAN0AAAAPAAAAZHJzL2Rvd25yZXYueG1sRI9Ba8JA&#10;EIXvQv/DMoVepG6sGmrqKkVa8KRoS+txyE6T0OxsyK4x/nvnIHib4b1575vFqne16qgNlWcD41EC&#10;ijj3tuLCwPfX5/MrqBCRLdaeycCFAqyWD4MFZtafeU/dIRZKQjhkaKCMscm0DnlJDsPIN8Si/fnW&#10;YZS1LbRt8SzhrtYvSZJqhxVLQ4kNrUvK/w8nZ2C4O3X9B62n/HuZ/UyGxXGbjr0xT4/9+xuoSH28&#10;m2/XGyv481T45RsZQS+vAAAA//8DAFBLAQItABQABgAIAAAAIQDb4fbL7gAAAIUBAAATAAAAAAAA&#10;AAAAAAAAAAAAAABbQ29udGVudF9UeXBlc10ueG1sUEsBAi0AFAAGAAgAAAAhAFr0LFu/AAAAFQEA&#10;AAsAAAAAAAAAAAAAAAAAHwEAAF9yZWxzLy5yZWxzUEsBAi0AFAAGAAgAAAAhAOwplALHAAAA3QAA&#10;AA8AAAAAAAAAAAAAAAAABwIAAGRycy9kb3ducmV2LnhtbFBLBQYAAAAAAwADALcAAAD7AgAAAAA=&#10;" fillcolor="#d0d7e5" stroked="f"/>
                  <v:line id="Line 1958" o:spid="_x0000_s2981" style="position:absolute;visibility:visible;mso-wrap-style:square" from="2243,14655" to="2243,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20wgAAAN0AAAAPAAAAZHJzL2Rvd25yZXYueG1sRE/NisIw&#10;EL4L+w5hFrxpWlHRapRFEFwPgnUfYGhm22oz6Tax7b69EQRv8/H9znrbm0q01LjSsoJ4HIEgzqwu&#10;OVfwc9mPFiCcR9ZYWSYF/+Rgu/kYrDHRtuMztanPRQhhl6CCwvs6kdJlBRl0Y1sTB+7XNgZ9gE0u&#10;dYNdCDeVnETRXBosOTQUWNOuoOyW3o0C+737u3XT2elyX07bI0l3jSun1PCz/1qB8NT7t/jlPugw&#10;fzmP4flNOEFuHgAAAP//AwBQSwECLQAUAAYACAAAACEA2+H2y+4AAACFAQAAEwAAAAAAAAAAAAAA&#10;AAAAAAAAW0NvbnRlbnRfVHlwZXNdLnhtbFBLAQItABQABgAIAAAAIQBa9CxbvwAAABUBAAALAAAA&#10;AAAAAAAAAAAAAB8BAABfcmVscy8ucmVsc1BLAQItABQABgAIAAAAIQD72r20wgAAAN0AAAAPAAAA&#10;AAAAAAAAAAAAAAcCAABkcnMvZG93bnJldi54bWxQSwUGAAAAAAMAAwC3AAAA9gIAAAAA&#10;" strokecolor="#d0d7e5" strokeweight="0"/>
                  <v:rect id="Rectangle 1959" o:spid="_x0000_s2982" style="position:absolute;left:2243;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uxQAAAN0AAAAPAAAAZHJzL2Rvd25yZXYueG1sRE9La8JA&#10;EL4X/A/LCF6kbuIjtKkbKaLQU8VUbI9DdpqEZmdDdo3x33cLQm/z8T1nvRlMI3rqXG1ZQTyLQBAX&#10;VtdcKjh97B+fQDiPrLGxTApu5GCTjR7WmGp75SP1uS9FCGGXooLK+zaV0hUVGXQz2xIH7tt2Bn2A&#10;XSl1h9cQbho5j6JEGqw5NFTY0rai4ie/GAXTw6UfdrRd8udtdV5My6/3JLZKTcbD6wsIT4P/F9/d&#10;bzrMf07m8PdNOEFmvwAAAP//AwBQSwECLQAUAAYACAAAACEA2+H2y+4AAACFAQAAEwAAAAAAAAAA&#10;AAAAAAAAAAAAW0NvbnRlbnRfVHlwZXNdLnhtbFBLAQItABQABgAIAAAAIQBa9CxbvwAAABUBAAAL&#10;AAAAAAAAAAAAAAAAAB8BAABfcmVscy8ucmVsc1BLAQItABQABgAIAAAAIQBzt6/uxQAAAN0AAAAP&#10;AAAAAAAAAAAAAAAAAAcCAABkcnMvZG93bnJldi54bWxQSwUGAAAAAAMAAwC3AAAA+QIAAAAA&#10;" fillcolor="#d0d7e5" stroked="f"/>
                  <v:line id="Line 1960" o:spid="_x0000_s2983" style="position:absolute;visibility:visible;mso-wrap-style:square" from="2392,14655" to="2392,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ZYwgAAAN0AAAAPAAAAZHJzL2Rvd25yZXYueG1sRE/bisIw&#10;EH0X/Icwgm+aul7QapRFEHQfhFU/YGjGttpMahPb+vcbQdi3OZzrrDatKURNlcstKxgNIxDEidU5&#10;pwou591gDsJ5ZI2FZVLwIgebdbezwljbhn+pPvlUhBB2MSrIvC9jKV2SkUE3tCVx4K62MugDrFKp&#10;K2xCuCnkVxTNpMGcQ0OGJW0zSu6np1FgD9vHvZlMj+fnYlL/kHS3UeGU6vfa7yUIT63/F3/cex3m&#10;L2ZjeH8TTpDrPwAAAP//AwBQSwECLQAUAAYACAAAACEA2+H2y+4AAACFAQAAEwAAAAAAAAAAAAAA&#10;AAAAAAAAW0NvbnRlbnRfVHlwZXNdLnhtbFBLAQItABQABgAIAAAAIQBa9CxbvwAAABUBAAALAAAA&#10;AAAAAAAAAAAAAB8BAABfcmVscy8ucmVsc1BLAQItABQABgAIAAAAIQBkRIZYwgAAAN0AAAAPAAAA&#10;AAAAAAAAAAAAAAcCAABkcnMvZG93bnJldi54bWxQSwUGAAAAAAMAAwC3AAAA9gIAAAAA&#10;" strokecolor="#d0d7e5" strokeweight="0"/>
                  <v:rect id="Rectangle 1961" o:spid="_x0000_s2984" style="position:absolute;left:2392;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IBxQAAAN0AAAAPAAAAZHJzL2Rvd25yZXYueG1sRE9Na8JA&#10;EL0X+h+WKfQidZNqQ41uRKQFT5WmYj0O2TEJZmdDdo3x37tCobd5vM9ZLAfTiJ46V1tWEI8jEMSF&#10;1TWXCnY/ny/vIJxH1thYJgVXcrDMHh8WmGp74W/qc1+KEMIuRQWV920qpSsqMujGtiUO3NF2Bn2A&#10;XSl1h5cQbhr5GkWJNFhzaKiwpXVFxSk/GwWj7bkfPmg95d/r234yKg9fSWyVen4aVnMQngb/L/5z&#10;b3SYP0umcP8mnCCzGwAAAP//AwBQSwECLQAUAAYACAAAACEA2+H2y+4AAACFAQAAEwAAAAAAAAAA&#10;AAAAAAAAAAAAW0NvbnRlbnRfVHlwZXNdLnhtbFBLAQItABQABgAIAAAAIQBa9CxbvwAAABUBAAAL&#10;AAAAAAAAAAAAAAAAAB8BAABfcmVscy8ucmVsc1BLAQItABQABgAIAAAAIQCTEpIBxQAAAN0AAAAP&#10;AAAAAAAAAAAAAAAAAAcCAABkcnMvZG93bnJldi54bWxQSwUGAAAAAAMAAwC3AAAA+QIAAAAA&#10;" fillcolor="#d0d7e5" stroked="f"/>
                  <v:line id="Line 1962" o:spid="_x0000_s2985" style="position:absolute;visibility:visible;mso-wrap-style:square" from="2542,14655" to="2542,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u3wgAAAN0AAAAPAAAAZHJzL2Rvd25yZXYueG1sRE/bisIw&#10;EH0X/IcwC75p6qKi3UYRQdB9ELx8wNDMtt02k24T2/r3ZkHwbQ7nOsmmN5VoqXGFZQXTSQSCOLW6&#10;4EzB7bofL0E4j6yxskwKHuRgsx4OEoy17fhM7cVnIoSwi1FB7n0dS+nSnAy6ia2JA/djG4M+wCaT&#10;usEuhJtKfkbRQhosODTkWNMup7S83I0Ce9z9ld1sfrreV7P2m6T7nVZOqdFHv/0C4an3b/HLfdBh&#10;/moxh/9vwgly/QQAAP//AwBQSwECLQAUAAYACAAAACEA2+H2y+4AAACFAQAAEwAAAAAAAAAAAAAA&#10;AAAAAAAAW0NvbnRlbnRfVHlwZXNdLnhtbFBLAQItABQABgAIAAAAIQBa9CxbvwAAABUBAAALAAAA&#10;AAAAAAAAAAAAAB8BAABfcmVscy8ucmVsc1BLAQItABQABgAIAAAAIQCE4bu3wgAAAN0AAAAPAAAA&#10;AAAAAAAAAAAAAAcCAABkcnMvZG93bnJldi54bWxQSwUGAAAAAAMAAwC3AAAA9gIAAAAA&#10;" strokecolor="#d0d7e5" strokeweight="0"/>
                  <v:rect id="Rectangle 1963" o:spid="_x0000_s2986" style="position:absolute;left:2542;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txAAAAN0AAAAPAAAAZHJzL2Rvd25yZXYueG1sRE9Na8JA&#10;EL0L/Q/LFHqRuonV0KZuRKQFTxVjqR6H7DQJzc6G7Brjv3cLgrd5vM9ZLAfTiJ46V1tWEE8iEMSF&#10;1TWXCr73n8+vIJxH1thYJgUXcrDMHkYLTLU984763JcihLBLUUHlfZtK6YqKDLqJbYkD92s7gz7A&#10;rpS6w3MIN42cRlEiDdYcGipsaV1R8ZefjILx9tQPH7Se8eEy/3kZl8evJLZKPT0Oq3cQngZ/F9/c&#10;Gx3mvyUJ/H8TTpDZFQAA//8DAFBLAQItABQABgAIAAAAIQDb4fbL7gAAAIUBAAATAAAAAAAAAAAA&#10;AAAAAAAAAABbQ29udGVudF9UeXBlc10ueG1sUEsBAi0AFAAGAAgAAAAhAFr0LFu/AAAAFQEAAAsA&#10;AAAAAAAAAAAAAAAAHwEAAF9yZWxzLy5yZWxzUEsBAi0AFAAGAAgAAAAhAAyMqe3EAAAA3QAAAA8A&#10;AAAAAAAAAAAAAAAABwIAAGRycy9kb3ducmV2LnhtbFBLBQYAAAAAAwADALcAAAD4AgAAAAA=&#10;" fillcolor="#d0d7e5" stroked="f"/>
                  <v:line id="Line 1964" o:spid="_x0000_s2987" style="position:absolute;visibility:visible;mso-wrap-style:square" from="2691,14655" to="2691,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BbwwAAAN0AAAAPAAAAZHJzL2Rvd25yZXYueG1sRE/NasJA&#10;EL4XfIdlhN6ajSWNGl2lCIXWQ0HjAwzZMYlmZ2N2TdK3dwuF3ubj+531djSN6KlztWUFsygGQVxY&#10;XXOp4JR/vCxAOI+ssbFMCn7IwXYzeVpjpu3AB+qPvhQhhF2GCirv20xKV1Rk0EW2JQ7c2XYGfYBd&#10;KXWHQwg3jXyN41QarDk0VNjSrqLierwbBfZrd7sOydt3fl8m/Z6ku8wap9TzdHxfgfA0+n/xn/tT&#10;h/nLdA6/34QT5OYBAAD//wMAUEsBAi0AFAAGAAgAAAAhANvh9svuAAAAhQEAABMAAAAAAAAAAAAA&#10;AAAAAAAAAFtDb250ZW50X1R5cGVzXS54bWxQSwECLQAUAAYACAAAACEAWvQsW78AAAAVAQAACwAA&#10;AAAAAAAAAAAAAAAfAQAAX3JlbHMvLnJlbHNQSwECLQAUAAYACAAAACEAG3+AW8MAAADdAAAADwAA&#10;AAAAAAAAAAAAAAAHAgAAZHJzL2Rvd25yZXYueG1sUEsFBgAAAAADAAMAtwAAAPcCAAAAAA==&#10;" strokecolor="#d0d7e5" strokeweight="0"/>
                  <v:rect id="Rectangle 1965" o:spid="_x0000_s2988" style="position:absolute;left:2691;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5gExwAAAN0AAAAPAAAAZHJzL2Rvd25yZXYueG1sRI9Ba8JA&#10;EIXvQv/DMoVepG6sGmrqKkVa8KRoS+txyE6T0OxsyK4x/nvnIHib4b1575vFqne16qgNlWcD41EC&#10;ijj3tuLCwPfX5/MrqBCRLdaeycCFAqyWD4MFZtafeU/dIRZKQjhkaKCMscm0DnlJDsPIN8Si/fnW&#10;YZS1LbRt8SzhrtYvSZJqhxVLQ4kNrUvK/w8nZ2C4O3X9B62n/HuZ/UyGxXGbjr0xT4/9+xuoSH28&#10;m2/XGyv481Rw5RsZQS+vAAAA//8DAFBLAQItABQABgAIAAAAIQDb4fbL7gAAAIUBAAATAAAAAAAA&#10;AAAAAAAAAAAAAABbQ29udGVudF9UeXBlc10ueG1sUEsBAi0AFAAGAAgAAAAhAFr0LFu/AAAAFQEA&#10;AAsAAAAAAAAAAAAAAAAAHwEAAF9yZWxzLy5yZWxzUEsBAi0AFAAGAAgAAAAhABJfmATHAAAA3QAA&#10;AA8AAAAAAAAAAAAAAAAABwIAAGRycy9kb3ducmV2LnhtbFBLBQYAAAAAAwADALcAAAD7AgAAAAA=&#10;" fillcolor="#d0d7e5" stroked="f"/>
                  <v:line id="Line 1966" o:spid="_x0000_s2989" style="position:absolute;visibility:visible;mso-wrap-style:square" from="2841,14655" to="2841,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GywQAAAN0AAAAPAAAAZHJzL2Rvd25yZXYueG1sRE/NisIw&#10;EL4v+A5hBG9rqqjYahQRBN2DsOoDDM3YVptJbWJb334jCHubj+93luvOlKKh2hWWFYyGEQji1OqC&#10;MwWX8+57DsJ5ZI2lZVLwIgfrVe9riYm2Lf9Sc/KZCCHsElSQe18lUro0J4NuaCviwF1tbdAHWGdS&#10;19iGcFPKcRTNpMGCQ0OOFW1zSu+np1FgD9vHvZ1Mj+dnPGl+SLrbqHRKDfrdZgHCU+f/xR/3Xof5&#10;8SyG9zfhBLn6AwAA//8DAFBLAQItABQABgAIAAAAIQDb4fbL7gAAAIUBAAATAAAAAAAAAAAAAAAA&#10;AAAAAABbQ29udGVudF9UeXBlc10ueG1sUEsBAi0AFAAGAAgAAAAhAFr0LFu/AAAAFQEAAAsAAAAA&#10;AAAAAAAAAAAAHwEAAF9yZWxzLy5yZWxzUEsBAi0AFAAGAAgAAAAhAAWssbLBAAAA3QAAAA8AAAAA&#10;AAAAAAAAAAAABwIAAGRycy9kb3ducmV2LnhtbFBLBQYAAAAAAwADALcAAAD1AgAAAAA=&#10;" strokecolor="#d0d7e5" strokeweight="0"/>
                  <v:rect id="Rectangle 1967" o:spid="_x0000_s2990" style="position:absolute;left:2841;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LfxwAAAN0AAAAPAAAAZHJzL2Rvd25yZXYueG1sRI9Ba8JA&#10;EIXvgv9hmYIXqRtrqzV1lSIKPbXUivY4ZMckmJ0N2TXGf985FLzN8N68981i1blKtdSE0rOB8SgB&#10;RZx5W3JuYP+zfXwFFSKyxcozGbhRgNWy31tgav2Vv6ndxVxJCIcUDRQx1qnWISvIYRj5mli0k28c&#10;RlmbXNsGrxLuKv2UJFPtsGRpKLCmdUHZeXdxBoZfl7bb0PqZj7eXw2SY/35Ox96YwUP3/gYqUhfv&#10;5v/rDyv485nwyzcygl7+AQAA//8DAFBLAQItABQABgAIAAAAIQDb4fbL7gAAAIUBAAATAAAAAAAA&#10;AAAAAAAAAAAAAABbQ29udGVudF9UeXBlc10ueG1sUEsBAi0AFAAGAAgAAAAhAFr0LFu/AAAAFQEA&#10;AAsAAAAAAAAAAAAAAAAAHwEAAF9yZWxzLy5yZWxzUEsBAi0AFAAGAAgAAAAhAGnwAt/HAAAA3QAA&#10;AA8AAAAAAAAAAAAAAAAABwIAAGRycy9kb3ducmV2LnhtbFBLBQYAAAAAAwADALcAAAD7AgAAAAA=&#10;" fillcolor="#d0d7e5" stroked="f"/>
                  <v:line id="Line 1968" o:spid="_x0000_s2991" style="position:absolute;visibility:visible;mso-wrap-style:square" from="2990,14655" to="299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pwwAAAN0AAAAPAAAAZHJzL2Rvd25yZXYueG1sRE/basJA&#10;EH0v+A/LCH2rmxTbanQTJFCofSio/YAhOybR7GzMbi7+fbdQ6NscznW22WQaMVDnassK4kUEgriw&#10;uuZSwffp/WkFwnlkjY1lUnAnB1k6e9hiou3IBxqOvhQhhF2CCirv20RKV1Rk0C1sSxy4s+0M+gC7&#10;UuoOxxBuGvkcRa/SYM2hocKW8oqK67E3Cuw+v13H5cvXqV8vh0+S7hI3TqnH+bTbgPA0+X/xn/tD&#10;h/nrtxh+vwknyPQHAAD//wMAUEsBAi0AFAAGAAgAAAAhANvh9svuAAAAhQEAABMAAAAAAAAAAAAA&#10;AAAAAAAAAFtDb250ZW50X1R5cGVzXS54bWxQSwECLQAUAAYACAAAACEAWvQsW78AAAAVAQAACwAA&#10;AAAAAAAAAAAAAAAfAQAAX3JlbHMvLnJlbHNQSwECLQAUAAYACAAAACEAfgMracMAAADdAAAADwAA&#10;AAAAAAAAAAAAAAAHAgAAZHJzL2Rvd25yZXYueG1sUEsFBgAAAAADAAMAtwAAAPcCAAAAAA==&#10;" strokecolor="#d0d7e5" strokeweight="0"/>
                  <v:rect id="Rectangle 1969" o:spid="_x0000_s2992" style="position:absolute;left:2990;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kzxAAAAN0AAAAPAAAAZHJzL2Rvd25yZXYueG1sRE9Na8JA&#10;EL0L/odlBC9SN2q1Gl1FRKGnFm1Rj0N2TILZ2ZBdY/z3bqHgbR7vcxarxhSipsrllhUM+hEI4sTq&#10;nFMFvz+7tykI55E1FpZJwYMcrJbt1gJjbe+8p/rgUxFC2MWoIPO+jKV0SUYGXd+WxIG72MqgD7BK&#10;pa7wHsJNIYdRNJEGcw4NGZa0ySi5Hm5GQe/7Vjdb2rzz6TE+jnrp+WsysEp1O816DsJT41/if/en&#10;DvNnH0P4+yacIJdPAAAA//8DAFBLAQItABQABgAIAAAAIQDb4fbL7gAAAIUBAAATAAAAAAAAAAAA&#10;AAAAAAAAAABbQ29udGVudF9UeXBlc10ueG1sUEsBAi0AFAAGAAgAAAAhAFr0LFu/AAAAFQEAAAsA&#10;AAAAAAAAAAAAAAAAHwEAAF9yZWxzLy5yZWxzUEsBAi0AFAAGAAgAAAAhAPZuOTPEAAAA3QAAAA8A&#10;AAAAAAAAAAAAAAAABwIAAGRycy9kb3ducmV2LnhtbFBLBQYAAAAAAwADALcAAAD4AgAAAAA=&#10;" fillcolor="#d0d7e5" stroked="f"/>
                  <v:line id="Line 1970" o:spid="_x0000_s2993" style="position:absolute;visibility:visible;mso-wrap-style:square" from="3140,14655" to="31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CFwgAAAN0AAAAPAAAAZHJzL2Rvd25yZXYueG1sRE/bisIw&#10;EH0X9h/CCPumqbu6q9UoIiysPghePmBoxrbaTGoT2/r3RhB8m8O5zmzRmkLUVLncsoJBPwJBnFid&#10;c6rgePjrjUE4j6yxsEwK7uRgMf/ozDDWtuEd1XufihDCLkYFmfdlLKVLMjLo+rYkDtzJVgZ9gFUq&#10;dYVNCDeF/IqiH2kw59CQYUmrjJLL/mYU2PXqemmGo+3hNhnWG5LuPCicUp/ddjkF4an1b/HL/a/D&#10;/MnvNzy/CSfI+QMAAP//AwBQSwECLQAUAAYACAAAACEA2+H2y+4AAACFAQAAEwAAAAAAAAAAAAAA&#10;AAAAAAAAW0NvbnRlbnRfVHlwZXNdLnhtbFBLAQItABQABgAIAAAAIQBa9CxbvwAAABUBAAALAAAA&#10;AAAAAAAAAAAAAB8BAABfcmVscy8ucmVsc1BLAQItABQABgAIAAAAIQDhnRCFwgAAAN0AAAAPAAAA&#10;AAAAAAAAAAAAAAcCAABkcnMvZG93bnJldi54bWxQSwUGAAAAAAMAAwC3AAAA9gIAAAAA&#10;" strokecolor="#d0d7e5" strokeweight="0"/>
                  <v:rect id="Rectangle 1971" o:spid="_x0000_s2994" style="position:absolute;left:3140;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TcxAAAAN0AAAAPAAAAZHJzL2Rvd25yZXYueG1sRE9Na8JA&#10;EL0X/A/LCF6kbmzVanSVIhY8KdqiHofsmASzsyG7xvjvXUHobR7vc2aLxhSipsrllhX0exEI4sTq&#10;nFMFf78/72MQziNrLCyTgjs5WMxbbzOMtb3xjuq9T0UIYRejgsz7MpbSJRkZdD1bEgfubCuDPsAq&#10;lbrCWwg3hfyIopE0mHNoyLCkZUbJZX81Crrba92saDng4314+Oymp82ob5XqtJvvKQhPjf8Xv9xr&#10;HeZPvgbw/CacIOcPAAAA//8DAFBLAQItABQABgAIAAAAIQDb4fbL7gAAAIUBAAATAAAAAAAAAAAA&#10;AAAAAAAAAABbQ29udGVudF9UeXBlc10ueG1sUEsBAi0AFAAGAAgAAAAhAFr0LFu/AAAAFQEAAAsA&#10;AAAAAAAAAAAAAAAAHwEAAF9yZWxzLy5yZWxzUEsBAi0AFAAGAAgAAAAhABbLBNzEAAAA3QAAAA8A&#10;AAAAAAAAAAAAAAAABwIAAGRycy9kb3ducmV2LnhtbFBLBQYAAAAAAwADALcAAAD4AgAAAAA=&#10;" fillcolor="#d0d7e5" stroked="f"/>
                  <v:line id="Line 1972" o:spid="_x0000_s2995" style="position:absolute;visibility:visible;mso-wrap-style:square" from="3289,14655" to="3289,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1qwwAAAN0AAAAPAAAAZHJzL2Rvd25yZXYueG1sRE/NasJA&#10;EL4XfIdlhN6ajSWpGl2lCIXWQ0HjAwzZMYlmZ2N2TdK37wqF3ubj+531djSN6KlztWUFsygGQVxY&#10;XXOp4JR/vCxAOI+ssbFMCn7IwXYzeVpjpu3AB+qPvhQhhF2GCirv20xKV1Rk0EW2JQ7c2XYGfYBd&#10;KXWHQwg3jXyN4zdpsObQUGFLu4qK6/FuFNiv3e06JOl3fl8m/Z6ku8wap9TzdHxfgfA0+n/xn/tT&#10;h/nLeQqPb8IJcvMLAAD//wMAUEsBAi0AFAAGAAgAAAAhANvh9svuAAAAhQEAABMAAAAAAAAAAAAA&#10;AAAAAAAAAFtDb250ZW50X1R5cGVzXS54bWxQSwECLQAUAAYACAAAACEAWvQsW78AAAAVAQAACwAA&#10;AAAAAAAAAAAAAAAfAQAAX3JlbHMvLnJlbHNQSwECLQAUAAYACAAAACEAATgtasMAAADdAAAADwAA&#10;AAAAAAAAAAAAAAAHAgAAZHJzL2Rvd25yZXYueG1sUEsFBgAAAAADAAMAtwAAAPcCAAAAAA==&#10;" strokecolor="#d0d7e5" strokeweight="0"/>
                  <v:rect id="Rectangle 1973" o:spid="_x0000_s2996" style="position:absolute;left:3289;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8wxQAAAN0AAAAPAAAAZHJzL2Rvd25yZXYueG1sRE9Na8JA&#10;EL0L/Q/LFLxI3cTWtI1ZpUgFT0pV2h6H7JiEZmdDdo3x37tCwds83udki97UoqPWVZYVxOMIBHFu&#10;dcWFgsN+9fQGwnlkjbVlUnAhB4v5wyDDVNszf1G384UIIexSVFB636RSurwkg25sG+LAHW1r0AfY&#10;FlK3eA7hppaTKEqkwYpDQ4kNLUvK/3Yno2C0PXX9Jy1f+Ocy/X4eFb+bJLZKDR/7jxkIT72/i//d&#10;ax3mv78mcPsmnCDnVwAAAP//AwBQSwECLQAUAAYACAAAACEA2+H2y+4AAACFAQAAEwAAAAAAAAAA&#10;AAAAAAAAAAAAW0NvbnRlbnRfVHlwZXNdLnhtbFBLAQItABQABgAIAAAAIQBa9CxbvwAAABUBAAAL&#10;AAAAAAAAAAAAAAAAAB8BAABfcmVscy8ucmVsc1BLAQItABQABgAIAAAAIQCJVT8wxQAAAN0AAAAP&#10;AAAAAAAAAAAAAAAAAAcCAABkcnMvZG93bnJldi54bWxQSwUGAAAAAAMAAwC3AAAA+QIAAAAA&#10;" fillcolor="#d0d7e5" stroked="f"/>
                  <v:line id="Line 1974" o:spid="_x0000_s2997" style="position:absolute;visibility:visible;mso-wrap-style:square" from="3439,14655" to="3439,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GwwAAAN0AAAAPAAAAZHJzL2Rvd25yZXYueG1sRE/NasJA&#10;EL4XfIdlhN6ajSVtNLpKEQqth4LGBxiyYxLNzsbsmqRv7xYK3ubj+53VZjSN6KlztWUFsygGQVxY&#10;XXOp4Jh/vsxBOI+ssbFMCn7JwWY9eVphpu3Ae+oPvhQhhF2GCirv20xKV1Rk0EW2JQ7cyXYGfYBd&#10;KXWHQwg3jXyN43dpsObQUGFL24qKy+FmFNjv7fUyJG8/+W2R9DuS7jxrnFLP0/FjCcLT6B/if/eX&#10;DvMXaQp/34QT5PoOAAD//wMAUEsBAi0AFAAGAAgAAAAhANvh9svuAAAAhQEAABMAAAAAAAAAAAAA&#10;AAAAAAAAAFtDb250ZW50X1R5cGVzXS54bWxQSwECLQAUAAYACAAAACEAWvQsW78AAAAVAQAACwAA&#10;AAAAAAAAAAAAAAAfAQAAX3JlbHMvLnJlbHNQSwECLQAUAAYACAAAACEAnqYWhsMAAADdAAAADwAA&#10;AAAAAAAAAAAAAAAHAgAAZHJzL2Rvd25yZXYueG1sUEsFBgAAAAADAAMAtwAAAPcCAAAAAA==&#10;" strokecolor="#d0d7e5" strokeweight="0"/>
                  <v:rect id="Rectangle 1975" o:spid="_x0000_s2998" style="position:absolute;left:3439;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7ZxwAAAN0AAAAPAAAAZHJzL2Rvd25yZXYueG1sRI9Ba8JA&#10;EIXvgv9hmYIXqRtrqzV1lSIKPbXUivY4ZMckmJ0N2TXGf985FLzN8N68981i1blKtdSE0rOB8SgB&#10;RZx5W3JuYP+zfXwFFSKyxcozGbhRgNWy31tgav2Vv6ndxVxJCIcUDRQx1qnWISvIYRj5mli0k28c&#10;RlmbXNsGrxLuKv2UJFPtsGRpKLCmdUHZeXdxBoZfl7bb0PqZj7eXw2SY/35Ox96YwUP3/gYqUhfv&#10;5v/rDyv485ngyjcygl7+AQAA//8DAFBLAQItABQABgAIAAAAIQDb4fbL7gAAAIUBAAATAAAAAAAA&#10;AAAAAAAAAAAAAABbQ29udGVudF9UeXBlc10ueG1sUEsBAi0AFAAGAAgAAAAhAFr0LFu/AAAAFQEA&#10;AAsAAAAAAAAAAAAAAAAAHwEAAF9yZWxzLy5yZWxzUEsBAi0AFAAGAAgAAAAhAJeGDtnHAAAA3QAA&#10;AA8AAAAAAAAAAAAAAAAABwIAAGRycy9kb3ducmV2LnhtbFBLBQYAAAAAAwADALcAAAD7AgAAAAA=&#10;" fillcolor="#d0d7e5" stroked="f"/>
                  <v:line id="Line 1976" o:spid="_x0000_s2999" style="position:absolute;visibility:visible;mso-wrap-style:square" from="3588,14655" to="3588,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dvwwAAAN0AAAAPAAAAZHJzL2Rvd25yZXYueG1sRE/basJA&#10;EH0X+g/LFPpWN4q9JLoJJSC0PghqP2DITpNodjbNbi79+64g+DaHc51NNplGDNS52rKCxTwCQVxY&#10;XXOp4Pu0fX4H4TyyxsYyKfgjB1n6MNtgou3IBxqOvhQhhF2CCirv20RKV1Rk0M1tSxy4H9sZ9AF2&#10;pdQdjiHcNHIZRa/SYM2hocKW8oqKy7E3CuxX/nsZVy/7Ux+vhh1Jd140Tqmnx+ljDcLT5O/im/tT&#10;h/nxWwzXb8IJMv0HAAD//wMAUEsBAi0AFAAGAAgAAAAhANvh9svuAAAAhQEAABMAAAAAAAAAAAAA&#10;AAAAAAAAAFtDb250ZW50X1R5cGVzXS54bWxQSwECLQAUAAYACAAAACEAWvQsW78AAAAVAQAACwAA&#10;AAAAAAAAAAAAAAAfAQAAX3JlbHMvLnJlbHNQSwECLQAUAAYACAAAACEAgHUnb8MAAADdAAAADwAA&#10;AAAAAAAAAAAAAAAHAgAAZHJzL2Rvd25yZXYueG1sUEsFBgAAAAADAAMAtwAAAPcCAAAAAA==&#10;" strokecolor="#d0d7e5" strokeweight="0"/>
                  <v:rect id="Rectangle 1977" o:spid="_x0000_s3000" style="position:absolute;left:3588;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L4xwAAAN0AAAAPAAAAZHJzL2Rvd25yZXYueG1sRI9Ba8JA&#10;EIXvhf6HZQq9iG6srWh0FZEWPFW0oh6H7JgEs7Mhu8b47zuHQm8zvDfvfTNfdq5SLTWh9GxgOEhA&#10;EWfelpwbOPx89SegQkS2WHkmAw8KsFw8P80xtf7OO2r3MVcSwiFFA0WMdap1yApyGAa+Jhbt4huH&#10;UdYm17bBu4S7Sr8lyVg7LFkaCqxpXVB23d+cgd721naftH7n0+PjOOrl5+/x0Bvz+tKtZqAidfHf&#10;/He9sYI/nQi/fCMj6MUvAAAA//8DAFBLAQItABQABgAIAAAAIQDb4fbL7gAAAIUBAAATAAAAAAAA&#10;AAAAAAAAAAAAAABbQ29udGVudF9UeXBlc10ueG1sUEsBAi0AFAAGAAgAAAAhAFr0LFu/AAAAFQEA&#10;AAsAAAAAAAAAAAAAAAAAHwEAAF9yZWxzLy5yZWxzUEsBAi0AFAAGAAgAAAAhAFwlcvjHAAAA3QAA&#10;AA8AAAAAAAAAAAAAAAAABwIAAGRycy9kb3ducmV2LnhtbFBLBQYAAAAAAwADALcAAAD7AgAAAAA=&#10;" fillcolor="#d0d7e5" stroked="f"/>
                  <v:line id="Line 1978" o:spid="_x0000_s3001" style="position:absolute;visibility:visible;mso-wrap-style:square" from="3738,14655" to="3738,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ltOwwAAAN0AAAAPAAAAZHJzL2Rvd25yZXYueG1sRE/NasJA&#10;EL4XfIdlBG91k2JLjG6CCIL2UKjxAYbsmESzs2l2TdK37xYKvc3H9zvbfDKtGKh3jWUF8TICQVxa&#10;3XCl4FIcnhMQziNrbC2Tgm9ykGezpy2m2o78ScPZVyKEsEtRQe19l0rpypoMuqXtiAN3tb1BH2Bf&#10;Sd3jGMJNK1+i6E0abDg01NjRvqbyfn4YBfa0/7qPq9eP4rFeDe8k3S1unVKL+bTbgPA0+X/xn/uo&#10;w/x1EsPvN+EEmf0AAAD//wMAUEsBAi0AFAAGAAgAAAAhANvh9svuAAAAhQEAABMAAAAAAAAAAAAA&#10;AAAAAAAAAFtDb250ZW50X1R5cGVzXS54bWxQSwECLQAUAAYACAAAACEAWvQsW78AAAAVAQAACwAA&#10;AAAAAAAAAAAAAAAfAQAAX3JlbHMvLnJlbHNQSwECLQAUAAYACAAAACEAS9ZbTsMAAADdAAAADwAA&#10;AAAAAAAAAAAAAAAHAgAAZHJzL2Rvd25yZXYueG1sUEsFBgAAAAADAAMAtwAAAPcCAAAAAA==&#10;" strokecolor="#d0d7e5" strokeweight="0"/>
                  <v:rect id="Rectangle 1979" o:spid="_x0000_s3002" style="position:absolute;left:3738;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kUxQAAAN0AAAAPAAAAZHJzL2Rvd25yZXYueG1sRE9Na8JA&#10;EL0L/Q/LFHoJdaO1QVNXKdKCJ8W0tB6H7DQJzc6G7BqTf+8Kgrd5vM9ZrntTi45aV1lWMBnHIIhz&#10;qysuFHx/fT7PQTiPrLG2TAoGcrBePYyWmGp75gN1mS9ECGGXooLS+yaV0uUlGXRj2xAH7s+2Bn2A&#10;bSF1i+cQbmo5jeNEGqw4NJTY0Kak/D87GQXR/tT1H7SZ8e/w+vMSFcddMrFKPT32728gPPX+Lr65&#10;tzrMX8yncP0mnCBXFwAAAP//AwBQSwECLQAUAAYACAAAACEA2+H2y+4AAACFAQAAEwAAAAAAAAAA&#10;AAAAAAAAAAAAW0NvbnRlbnRfVHlwZXNdLnhtbFBLAQItABQABgAIAAAAIQBa9CxbvwAAABUBAAAL&#10;AAAAAAAAAAAAAAAAAB8BAABfcmVscy8ucmVsc1BLAQItABQABgAIAAAAIQDDu0kUxQAAAN0AAAAP&#10;AAAAAAAAAAAAAAAAAAcCAABkcnMvZG93bnJldi54bWxQSwUGAAAAAAMAAwC3AAAA+QIAAAAA&#10;" fillcolor="#d0d7e5" stroked="f"/>
                  <v:line id="Line 1980" o:spid="_x0000_s3003" style="position:absolute;visibility:visible;mso-wrap-style:square" from="3887,14655" to="3887,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CiwgAAAN0AAAAPAAAAZHJzL2Rvd25yZXYueG1sRE/NisIw&#10;EL4LvkMYYW+a6qpoNYoIC+seBKsPMDRjW20mtYltffvNwoK3+fh+Z73tTCkaql1hWcF4FIEgTq0u&#10;OFNwOX8NFyCcR9ZYWiYFL3Kw3fR7a4y1bflETeIzEULYxagg976KpXRpTgbdyFbEgbva2qAPsM6k&#10;rrEN4aaUkyiaS4MFh4YcK9rnlN6Tp1FgD/vHvZ3Ojufnctr8kHS3cemU+hh0uxUIT51/i//d3zrM&#10;Xy4+4e+bcILc/AIAAP//AwBQSwECLQAUAAYACAAAACEA2+H2y+4AAACFAQAAEwAAAAAAAAAAAAAA&#10;AAAAAAAAW0NvbnRlbnRfVHlwZXNdLnhtbFBLAQItABQABgAIAAAAIQBa9CxbvwAAABUBAAALAAAA&#10;AAAAAAAAAAAAAB8BAABfcmVscy8ucmVsc1BLAQItABQABgAIAAAAIQDUSGCiwgAAAN0AAAAPAAAA&#10;AAAAAAAAAAAAAAcCAABkcnMvZG93bnJldi54bWxQSwUGAAAAAAMAAwC3AAAA9gIAAAAA&#10;" strokecolor="#d0d7e5" strokeweight="0"/>
                  <v:rect id="Rectangle 1981" o:spid="_x0000_s3004" style="position:absolute;left:3887;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T7wwAAAN0AAAAPAAAAZHJzL2Rvd25yZXYueG1sRE9Ni8Iw&#10;EL0L/ocwwl5EU3dVtBpFRGFPu6yKehyasS02k9LEWv+9ERa8zeN9znzZmELUVLncsoJBPwJBnFid&#10;c6rgsN/2JiCcR9ZYWCYFD3KwXLRbc4y1vfMf1TufihDCLkYFmfdlLKVLMjLo+rYkDtzFVgZ9gFUq&#10;dYX3EG4K+RlFY2kw59CQYUnrjJLr7mYUdH9vdbOh9ZBPj9Hxq5uef8YDq9RHp1nNQHhq/Fv87/7W&#10;Yf50MoTXN+EEuXgCAAD//wMAUEsBAi0AFAAGAAgAAAAhANvh9svuAAAAhQEAABMAAAAAAAAAAAAA&#10;AAAAAAAAAFtDb250ZW50X1R5cGVzXS54bWxQSwECLQAUAAYACAAAACEAWvQsW78AAAAVAQAACwAA&#10;AAAAAAAAAAAAAAAfAQAAX3JlbHMvLnJlbHNQSwECLQAUAAYACAAAACEAIx50+8MAAADdAAAADwAA&#10;AAAAAAAAAAAAAAAHAgAAZHJzL2Rvd25yZXYueG1sUEsFBgAAAAADAAMAtwAAAPcCAAAAAA==&#10;" fillcolor="#d0d7e5" stroked="f"/>
                  <v:line id="Line 1982" o:spid="_x0000_s3005" style="position:absolute;visibility:visible;mso-wrap-style:square" from="4037,14655" to="4037,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V1NwgAAAN0AAAAPAAAAZHJzL2Rvd25yZXYueG1sRE/NisIw&#10;EL4v+A5hBG/bVNFFa6OIIOgehFUfYGjGttpMahPb+vYbYWFv8/H9TrruTSVaalxpWcE4ikEQZ1aX&#10;nCu4nHefcxDOI2usLJOCFzlYrwYfKSbadvxD7cnnIoSwS1BB4X2dSOmyggy6yNbEgbvaxqAPsMml&#10;brAL4aaSkzj+kgZLDg0F1rQtKLufnkaBPWwf9246O56fi2n7TdLdxpVTajTsN0sQnnr/L/5z73WY&#10;v5jP4P1NOEGufgEAAP//AwBQSwECLQAUAAYACAAAACEA2+H2y+4AAACFAQAAEwAAAAAAAAAAAAAA&#10;AAAAAAAAW0NvbnRlbnRfVHlwZXNdLnhtbFBLAQItABQABgAIAAAAIQBa9CxbvwAAABUBAAALAAAA&#10;AAAAAAAAAAAAAB8BAABfcmVscy8ucmVsc1BLAQItABQABgAIAAAAIQA07V1NwgAAAN0AAAAPAAAA&#10;AAAAAAAAAAAAAAcCAABkcnMvZG93bnJldi54bWxQSwUGAAAAAAMAAwC3AAAA9gIAAAAA&#10;" strokecolor="#d0d7e5" strokeweight="0"/>
                  <v:rect id="Rectangle 1983" o:spid="_x0000_s3006" style="position:absolute;left:4037;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8XxAAAAN0AAAAPAAAAZHJzL2Rvd25yZXYueG1sRE9La8JA&#10;EL4L/odlCl5EN7YabOoqRSz0pPhAPQ7ZaRLMzobsGuO/7wqCt/n4njNbtKYUDdWusKxgNIxAEKdW&#10;F5wpOOx/BlMQziNrLC2Tgjs5WMy7nRkm2t54S83OZyKEsEtQQe59lUjp0pwMuqGtiAP3Z2uDPsA6&#10;k7rGWwg3pXyPolgaLDg05FjRMqf0srsaBf3NtWlXtBzz6T45fvSz8zoeWaV6b+33FwhPrX+Jn+5f&#10;HeZ/TmN4fBNOkPN/AAAA//8DAFBLAQItABQABgAIAAAAIQDb4fbL7gAAAIUBAAATAAAAAAAAAAAA&#10;AAAAAAAAAABbQ29udGVudF9UeXBlc10ueG1sUEsBAi0AFAAGAAgAAAAhAFr0LFu/AAAAFQEAAAsA&#10;AAAAAAAAAAAAAAAAHwEAAF9yZWxzLy5yZWxzUEsBAi0AFAAGAAgAAAAhALyATxfEAAAA3QAAAA8A&#10;AAAAAAAAAAAAAAAABwIAAGRycy9kb3ducmV2LnhtbFBLBQYAAAAAAwADALcAAAD4AgAAAAA=&#10;" fillcolor="#d0d7e5" stroked="f"/>
                  <v:line id="Line 1984" o:spid="_x0000_s3007" style="position:absolute;visibility:visible;mso-wrap-style:square" from="4186,14655" to="4186,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ahwgAAAN0AAAAPAAAAZHJzL2Rvd25yZXYueG1sRE/NisIw&#10;EL4LvkMYwZumLupq1yiLIKgHYes+wNDMttVmUpvY1rc3grC3+fh+Z7XpTCkaql1hWcFkHIEgTq0u&#10;OFPwe96NFiCcR9ZYWiYFD3KwWfd7K4y1bfmHmsRnIoSwi1FB7n0VS+nSnAy6sa2IA/dna4M+wDqT&#10;usY2hJtSfkTRXBosODTkWNE2p/Sa3I0Ce9jeru10djrfl9PmSNJdJqVTajjovr9AeOr8v/jt3usw&#10;f7n4hNc34QS5fgIAAP//AwBQSwECLQAUAAYACAAAACEA2+H2y+4AAACFAQAAEwAAAAAAAAAAAAAA&#10;AAAAAAAAW0NvbnRlbnRfVHlwZXNdLnhtbFBLAQItABQABgAIAAAAIQBa9CxbvwAAABUBAAALAAAA&#10;AAAAAAAAAAAAAB8BAABfcmVscy8ucmVsc1BLAQItABQABgAIAAAAIQCrc2ahwgAAAN0AAAAPAAAA&#10;AAAAAAAAAAAAAAcCAABkcnMvZG93bnJldi54bWxQSwUGAAAAAAMAAwC3AAAA9gIAAAAA&#10;" strokecolor="#d0d7e5" strokeweight="0"/>
                  <v:rect id="Rectangle 1985" o:spid="_x0000_s3008" style="position:absolute;left:4186;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7+xwAAAN0AAAAPAAAAZHJzL2Rvd25yZXYueG1sRI9Ba8JA&#10;EIXvhf6HZQq9iG6srWh0FZEWPFW0oh6H7JgEs7Mhu8b47zuHQm8zvDfvfTNfdq5SLTWh9GxgOEhA&#10;EWfelpwbOPx89SegQkS2WHkmAw8KsFw8P80xtf7OO2r3MVcSwiFFA0WMdap1yApyGAa+Jhbt4huH&#10;UdYm17bBu4S7Sr8lyVg7LFkaCqxpXVB23d+cgd721naftH7n0+PjOOrl5+/x0Bvz+tKtZqAidfHf&#10;/He9sYI/nQiufCMj6MUvAAAA//8DAFBLAQItABQABgAIAAAAIQDb4fbL7gAAAIUBAAATAAAAAAAA&#10;AAAAAAAAAAAAAABbQ29udGVudF9UeXBlc10ueG1sUEsBAi0AFAAGAAgAAAAhAFr0LFu/AAAAFQEA&#10;AAsAAAAAAAAAAAAAAAAAHwEAAF9yZWxzLy5yZWxzUEsBAi0AFAAGAAgAAAAhAKJTfv7HAAAA3QAA&#10;AA8AAAAAAAAAAAAAAAAABwIAAGRycy9kb3ducmV2LnhtbFBLBQYAAAAAAwADALcAAAD7AgAAAAA=&#10;" fillcolor="#d0d7e5" stroked="f"/>
                  <v:line id="Line 1986" o:spid="_x0000_s3009" style="position:absolute;visibility:visible;mso-wrap-style:square" from="4336,14655" to="4336,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dIwgAAAN0AAAAPAAAAZHJzL2Rvd25yZXYueG1sRE/NisIw&#10;EL4LvkMYwZumLiq2GkUEQT0sWH2AoRnbajPpNrHtvv1mYWFv8/H9zmbXm0q01LjSsoLZNAJBnFld&#10;cq7gfjtOViCcR9ZYWSYF3+Rgtx0ONpho2/GV2tTnIoSwS1BB4X2dSOmyggy6qa2JA/ewjUEfYJNL&#10;3WAXwk0lP6JoKQ2WHBoKrOlQUPZK30aBPR++Xt188Xl7x/P2QtI9Z5VTajzq92sQnnr/L/5zn3SY&#10;H69i+P0mnCC3PwAAAP//AwBQSwECLQAUAAYACAAAACEA2+H2y+4AAACFAQAAEwAAAAAAAAAAAAAA&#10;AAAAAAAAW0NvbnRlbnRfVHlwZXNdLnhtbFBLAQItABQABgAIAAAAIQBa9CxbvwAAABUBAAALAAAA&#10;AAAAAAAAAAAAAB8BAABfcmVscy8ucmVsc1BLAQItABQABgAIAAAAIQC1oFdIwgAAAN0AAAAPAAAA&#10;AAAAAAAAAAAAAAcCAABkcnMvZG93bnJldi54bWxQSwUGAAAAAAMAAwC3AAAA9gIAAAAA&#10;" strokecolor="#d0d7e5" strokeweight="0"/>
                  <v:rect id="Rectangle 1987" o:spid="_x0000_s3010" style="position:absolute;left:4336;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lxwAAAN0AAAAPAAAAZHJzL2Rvd25yZXYueG1sRI9Ba8JA&#10;EIXvhf6HZQq9SN1Yq2jqKiIteFLUoh6H7DQJZmdDdo3x3zuHQm8zvDfvfTNbdK5SLTWh9Gxg0E9A&#10;EWfelpwb+Dl8v01AhYhssfJMBu4UYDF/fpphav2Nd9TuY64khEOKBooY61TrkBXkMPR9TSzar28c&#10;RlmbXNsGbxLuKv2eJGPtsGRpKLCmVUHZZX91Bnrba9t90eqDT/fRcdjLz5vxwBvz+tItP0FF6uK/&#10;+e96bQV/OhV++UZG0PMHAAAA//8DAFBLAQItABQABgAIAAAAIQDb4fbL7gAAAIUBAAATAAAAAAAA&#10;AAAAAAAAAAAAAABbQ29udGVudF9UeXBlc10ueG1sUEsBAi0AFAAGAAgAAAAhAFr0LFu/AAAAFQEA&#10;AAsAAAAAAAAAAAAAAAAAHwEAAF9yZWxzLy5yZWxzUEsBAi0AFAAGAAgAAAAhANn85CXHAAAA3QAA&#10;AA8AAAAAAAAAAAAAAAAABwIAAGRycy9kb3ducmV2LnhtbFBLBQYAAAAAAwADALcAAAD7AgAAAAA=&#10;" fillcolor="#d0d7e5" stroked="f"/>
                  <v:line id="Line 1988" o:spid="_x0000_s3011" style="position:absolute;visibility:visible;mso-wrap-style:square" from="4485,14655" to="4485,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82TwgAAAN0AAAAPAAAAZHJzL2Rvd25yZXYueG1sRE/NisIw&#10;EL4L+w5hFrxpWlHZVqMswsLqQVD3AYZmbLs2k9rEtr69EQRv8/H9znLdm0q01LjSsoJ4HIEgzqwu&#10;OVfwd/oZfYFwHlljZZkU3MnBevUxWGKqbccHao8+FyGEXYoKCu/rVEqXFWTQjW1NHLizbQz6AJtc&#10;6ga7EG4qOYmiuTRYcmgosKZNQdnleDMK7HZzvXTT2f50S6btjqT7jyun1PCz/16A8NT7t/jl/tVh&#10;fpLE8PwmnCBXDwAAAP//AwBQSwECLQAUAAYACAAAACEA2+H2y+4AAACFAQAAEwAAAAAAAAAAAAAA&#10;AAAAAAAAW0NvbnRlbnRfVHlwZXNdLnhtbFBLAQItABQABgAIAAAAIQBa9CxbvwAAABUBAAALAAAA&#10;AAAAAAAAAAAAAB8BAABfcmVscy8ucmVsc1BLAQItABQABgAIAAAAIQDOD82TwgAAAN0AAAAPAAAA&#10;AAAAAAAAAAAAAAcCAABkcnMvZG93bnJldi54bWxQSwUGAAAAAAMAAwC3AAAA9gIAAAAA&#10;" strokecolor="#d0d7e5" strokeweight="0"/>
                  <v:rect id="Rectangle 1989" o:spid="_x0000_s3012" style="position:absolute;left:4485;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JwwAAAN0AAAAPAAAAZHJzL2Rvd25yZXYueG1sRE9Li8Iw&#10;EL4v+B/CCF5EU3UV7RpFRMGT4gN3j0Mz2xabSWlirf/eCAt7m4/vOfNlYwpRU+VyywoG/QgEcWJ1&#10;zqmCy3nbm4JwHlljYZkUPMnBctH6mGOs7YOPVJ98KkIIuxgVZN6XsZQuycig69uSOHC/tjLoA6xS&#10;qSt8hHBTyGEUTaTBnENDhiWtM0pup7tR0D3c62ZD60/+fo6vo276s58MrFKddrP6AuGp8f/iP/dO&#10;h/mz2RDe34QT5OIFAAD//wMAUEsBAi0AFAAGAAgAAAAhANvh9svuAAAAhQEAABMAAAAAAAAAAAAA&#10;AAAAAAAAAFtDb250ZW50X1R5cGVzXS54bWxQSwECLQAUAAYACAAAACEAWvQsW78AAAAVAQAACwAA&#10;AAAAAAAAAAAAAAAfAQAAX3JlbHMvLnJlbHNQSwECLQAUAAYACAAAACEARmLfycMAAADdAAAADwAA&#10;AAAAAAAAAAAAAAAHAgAAZHJzL2Rvd25yZXYueG1sUEsFBgAAAAADAAMAtwAAAPcCAAAAAA==&#10;" fillcolor="#d0d7e5" stroked="f"/>
                  <v:line id="Line 1990" o:spid="_x0000_s3013" style="position:absolute;visibility:visible;mso-wrap-style:square" from="4635,14655" to="4635,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Z/wwAAAN0AAAAPAAAAZHJzL2Rvd25yZXYueG1sRE/JasMw&#10;EL0X8g9iAr01cto0xE5kEwyFtodClg8YrIntxBo5lrz076tCobd5vHV22WQaMVDnassKlosIBHFh&#10;dc2lgvPp7WkDwnlkjY1lUvBNDrJ09rDDRNuRDzQcfSlCCLsEFVTet4mUrqjIoFvYljhwF9sZ9AF2&#10;pdQdjiHcNPI5itbSYM2hocKW8oqK27E3CuxHfr+Nq9evUx+vhk+S7rpsnFKP82m/BeFp8v/iP/e7&#10;DvPj+AV+vwknyPQHAAD//wMAUEsBAi0AFAAGAAgAAAAhANvh9svuAAAAhQEAABMAAAAAAAAAAAAA&#10;AAAAAAAAAFtDb250ZW50X1R5cGVzXS54bWxQSwECLQAUAAYACAAAACEAWvQsW78AAAAVAQAACwAA&#10;AAAAAAAAAAAAAAAfAQAAX3JlbHMvLnJlbHNQSwECLQAUAAYACAAAACEAUZH2f8MAAADdAAAADwAA&#10;AAAAAAAAAAAAAAAHAgAAZHJzL2Rvd25yZXYueG1sUEsFBgAAAAADAAMAtwAAAPcCAAAAAA==&#10;" strokecolor="#d0d7e5" strokeweight="0"/>
                  <v:rect id="Rectangle 1991" o:spid="_x0000_s3014" style="position:absolute;left:4635;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mwwAAAN0AAAAPAAAAZHJzL2Rvd25yZXYueG1sRE9Li8Iw&#10;EL4L/ocwwl5EU9cH2jWKiIKnFR+ox6GZbYvNpDSx1n+/WVjwNh/fc+bLxhSipsrllhUM+hEI4sTq&#10;nFMF59O2NwXhPLLGwjIpeJGD5aLdmmOs7ZMPVB99KkIIuxgVZN6XsZQuycig69uSOHA/tjLoA6xS&#10;qSt8hnBTyM8omkiDOYeGDEtaZ5Tcjw+joLt/1M2G1iO+vsaXYTe9fU8GVqmPTrP6AuGp8W/xv3un&#10;w/zZbAR/34QT5OIXAAD//wMAUEsBAi0AFAAGAAgAAAAhANvh9svuAAAAhQEAABMAAAAAAAAAAAAA&#10;AAAAAAAAAFtDb250ZW50X1R5cGVzXS54bWxQSwECLQAUAAYACAAAACEAWvQsW78AAAAVAQAACwAA&#10;AAAAAAAAAAAAAAAfAQAAX3JlbHMvLnJlbHNQSwECLQAUAAYACAAAACEApsfiJsMAAADdAAAADwAA&#10;AAAAAAAAAAAAAAAHAgAAZHJzL2Rvd25yZXYueG1sUEsFBgAAAAADAAMAtwAAAPcCAAAAAA==&#10;" fillcolor="#d0d7e5" stroked="f"/>
                  <v:line id="Line 1992" o:spid="_x0000_s3015" style="position:absolute;visibility:visible;mso-wrap-style:square" from="4784,14655" to="4784,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uQwQAAAN0AAAAPAAAAZHJzL2Rvd25yZXYueG1sRE/NisIw&#10;EL4v+A5hBG9rquhiq1FEEHQPwqoPMDRjW20mtYltffuNIHibj+93FqvOlKKh2hWWFYyGEQji1OqC&#10;MwXn0/Z7BsJ5ZI2lZVLwJAerZe9rgYm2Lf9Rc/SZCCHsElSQe18lUro0J4NuaCviwF1sbdAHWGdS&#10;19iGcFPKcRT9SIMFh4YcK9rklN6OD6PA7jf3WzuZHk6PeNL8knTXUemUGvS79RyEp85/xG/3Tof5&#10;cTyF1zfhBLn8BwAA//8DAFBLAQItABQABgAIAAAAIQDb4fbL7gAAAIUBAAATAAAAAAAAAAAAAAAA&#10;AAAAAABbQ29udGVudF9UeXBlc10ueG1sUEsBAi0AFAAGAAgAAAAhAFr0LFu/AAAAFQEAAAsAAAAA&#10;AAAAAAAAAAAAHwEAAF9yZWxzLy5yZWxzUEsBAi0AFAAGAAgAAAAhALE0y5DBAAAA3QAAAA8AAAAA&#10;AAAAAAAAAAAABwIAAGRycy9kb3ducmV2LnhtbFBLBQYAAAAAAwADALcAAAD1AgAAAAA=&#10;" strokecolor="#d0d7e5" strokeweight="0"/>
                  <v:rect id="Rectangle 1993" o:spid="_x0000_s3016" style="position:absolute;left:4784;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dnKxAAAAN0AAAAPAAAAZHJzL2Rvd25yZXYueG1sRE9La8JA&#10;EL4L/Q/LFHoR3fho0NRVRCp4qjSK9jhkp0lodjZk1xj/vVsQvM3H95zFqjOVaKlxpWUFo2EEgjiz&#10;uuRcwfGwHcxAOI+ssbJMCm7kYLV86S0w0fbK39SmPhchhF2CCgrv60RKlxVk0A1tTRy4X9sY9AE2&#10;udQNXkO4qeQ4imJpsOTQUGBNm4Kyv/RiFPT3l7b7pM2Uz7f306Sf/3zFI6vU22u3/gDhqfNP8cO9&#10;02H+fB7D/zfhBLm8AwAA//8DAFBLAQItABQABgAIAAAAIQDb4fbL7gAAAIUBAAATAAAAAAAAAAAA&#10;AAAAAAAAAABbQ29udGVudF9UeXBlc10ueG1sUEsBAi0AFAAGAAgAAAAhAFr0LFu/AAAAFQEAAAsA&#10;AAAAAAAAAAAAAAAAHwEAAF9yZWxzLy5yZWxzUEsBAi0AFAAGAAgAAAAhADlZ2crEAAAA3QAAAA8A&#10;AAAAAAAAAAAAAAAABwIAAGRycy9kb3ducmV2LnhtbFBLBQYAAAAAAwADALcAAAD4AgAAAAA=&#10;" fillcolor="#d0d7e5" stroked="f"/>
                  <v:line id="Line 1994" o:spid="_x0000_s3017" style="position:absolute;visibility:visible;mso-wrap-style:square" from="4934,14655" to="4934,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B8wwAAAN0AAAAPAAAAZHJzL2Rvd25yZXYueG1sRE/basJA&#10;EH0X+g/LFPpWN4q9JLoJJSC0PghqP2DITpNodjbNbi79+64g+DaHc51NNplGDNS52rKCxTwCQVxY&#10;XXOp4Pu0fX4H4TyyxsYyKfgjB1n6MNtgou3IBxqOvhQhhF2CCirv20RKV1Rk0M1tSxy4H9sZ9AF2&#10;pdQdjiHcNHIZRa/SYM2hocKW8oqKy7E3CuxX/nsZVy/7Ux+vhh1Jd140Tqmnx+ljDcLT5O/im/tT&#10;h/lx/AbXb8IJMv0HAAD//wMAUEsBAi0AFAAGAAgAAAAhANvh9svuAAAAhQEAABMAAAAAAAAAAAAA&#10;AAAAAAAAAFtDb250ZW50X1R5cGVzXS54bWxQSwECLQAUAAYACAAAACEAWvQsW78AAAAVAQAACwAA&#10;AAAAAAAAAAAAAAAfAQAAX3JlbHMvLnJlbHNQSwECLQAUAAYACAAAACEALqrwfMMAAADdAAAADwAA&#10;AAAAAAAAAAAAAAAHAgAAZHJzL2Rvd25yZXYueG1sUEsFBgAAAAADAAMAtwAAAPcCAAAAAA==&#10;" strokecolor="#d0d7e5" strokeweight="0"/>
                  <v:rect id="Rectangle 1995" o:spid="_x0000_s3018" style="position:absolute;left:4934;top:14655;width:1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gjxwAAAN0AAAAPAAAAZHJzL2Rvd25yZXYueG1sRI9Ba8JA&#10;EIXvhf6HZQq9SN1Yq2jqKiIteFLUoh6H7DQJZmdDdo3x3zuHQm8zvDfvfTNbdK5SLTWh9Gxg0E9A&#10;EWfelpwb+Dl8v01AhYhssfJMBu4UYDF/fpphav2Nd9TuY64khEOKBooY61TrkBXkMPR9TSzar28c&#10;RlmbXNsGbxLuKv2eJGPtsGRpKLCmVUHZZX91Bnrba9t90eqDT/fRcdjLz5vxwBvz+tItP0FF6uK/&#10;+e96bQV/OhVc+UZG0PMHAAAA//8DAFBLAQItABQABgAIAAAAIQDb4fbL7gAAAIUBAAATAAAAAAAA&#10;AAAAAAAAAAAAAABbQ29udGVudF9UeXBlc10ueG1sUEsBAi0AFAAGAAgAAAAhAFr0LFu/AAAAFQEA&#10;AAsAAAAAAAAAAAAAAAAAHwEAAF9yZWxzLy5yZWxzUEsBAi0AFAAGAAgAAAAhACeK6CPHAAAA3QAA&#10;AA8AAAAAAAAAAAAAAAAABwIAAGRycy9kb3ducmV2LnhtbFBLBQYAAAAAAwADALcAAAD7AgAAAAA=&#10;" fillcolor="#d0d7e5" stroked="f"/>
                  <v:line id="Line 1996" o:spid="_x0000_s3019" style="position:absolute;visibility:visible;mso-wrap-style:square" from="5083,14655" to="5083,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GVwgAAAN0AAAAPAAAAZHJzL2Rvd25yZXYueG1sRE/NisIw&#10;EL4LvkMYYW+auqhsq1FEEFwPgnUfYGjGttpMuk1su2+/EQRv8/H9zmrTm0q01LjSsoLpJAJBnFld&#10;cq7g57Iff4FwHlljZZkU/JGDzXo4WGGibcdnalOfixDCLkEFhfd1IqXLCjLoJrYmDtzVNgZ9gE0u&#10;dYNdCDeV/IyihTRYcmgosKZdQdk9fRgF9nv3e+9m89PlEc/aI0l3m1ZOqY9Rv12C8NT7t/jlPugw&#10;P45jeH4TTpDrfwAAAP//AwBQSwECLQAUAAYACAAAACEA2+H2y+4AAACFAQAAEwAAAAAAAAAAAAAA&#10;AAAAAAAAW0NvbnRlbnRfVHlwZXNdLnhtbFBLAQItABQABgAIAAAAIQBa9CxbvwAAABUBAAALAAAA&#10;AAAAAAAAAAAAAB8BAABfcmVscy8ucmVsc1BLAQItABQABgAIAAAAIQAwecGVwgAAAN0AAAAPAAAA&#10;AAAAAAAAAAAAAAcCAABkcnMvZG93bnJldi54bWxQSwUGAAAAAAMAAwC3AAAA9gIAAAAA&#10;" strokecolor="#d0d7e5" strokeweight="0"/>
                  <v:rect id="Rectangle 1997" o:spid="_x0000_s3020" style="position:absolute;left:5083;top:14655;width:1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odxQAAAN0AAAAPAAAAZHJzL2Rvd25yZXYueG1sRI9Na8JA&#10;EIbvQv/DMgUvUjd+UqKrFKngqaItrcchOybB7GzIrjH+e+dQ8Di88z4zz3LduUq11ITSs4HRMAFF&#10;nHlbcm7g53v79g4qRGSLlWcycKcA69VLb4mp9Tc+UHuMuRIIhxQNFDHWqdYhK8hhGPqaWLKzbxxG&#10;GZtc2wZvAneVHifJXDssWS4UWNOmoOxyvDoDg/217T5pM+W/++x3MshPX/ORN6b/2n0sQEXq4nP5&#10;v72zBoQo/4uNmIBePQAAAP//AwBQSwECLQAUAAYACAAAACEA2+H2y+4AAACFAQAAEwAAAAAAAAAA&#10;AAAAAAAAAAAAW0NvbnRlbnRfVHlwZXNdLnhtbFBLAQItABQABgAIAAAAIQBa9CxbvwAAABUBAAAL&#10;AAAAAAAAAAAAAAAAAB8BAABfcmVscy8ucmVsc1BLAQItABQABgAIAAAAIQAIY1odxQAAAN0AAAAP&#10;AAAAAAAAAAAAAAAAAAcCAABkcnMvZG93bnJldi54bWxQSwUGAAAAAAMAAwC3AAAA+QIAAAAA&#10;" fillcolor="#d0d7e5" stroked="f"/>
                  <v:line id="Line 1998" o:spid="_x0000_s3021" style="position:absolute;visibility:visible;mso-wrap-style:square" from="0,14640" to="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OrwwAAAN0AAAAPAAAAZHJzL2Rvd25yZXYueG1sRI/RisIw&#10;FETfBf8h3AXfNO2iol2jiCCoD4LVD7g0d9uuzU23iW337zeC4OMwM2eY1aY3lWipcaVlBfEkAkGc&#10;WV1yruB23Y8XIJxH1lhZJgV/5GCzHg5WmGjb8YXa1OciQNglqKDwvk6kdFlBBt3E1sTB+7aNQR9k&#10;k0vdYBfgppKfUTSXBksOCwXWtCsou6cPo8Aed7/3bjo7Xx/LaXsi6X7iyik1+ui3XyA89f4dfrUP&#10;WkEgxvB8E56AXP8DAAD//wMAUEsBAi0AFAAGAAgAAAAhANvh9svuAAAAhQEAABMAAAAAAAAAAAAA&#10;AAAAAAAAAFtDb250ZW50X1R5cGVzXS54bWxQSwECLQAUAAYACAAAACEAWvQsW78AAAAVAQAACwAA&#10;AAAAAAAAAAAAAAAfAQAAX3JlbHMvLnJlbHNQSwECLQAUAAYACAAAACEAH5Bzq8MAAADdAAAADwAA&#10;AAAAAAAAAAAAAAAHAgAAZHJzL2Rvd25yZXYueG1sUEsFBgAAAAADAAMAtwAAAPcCAAAAAA==&#10;" strokecolor="#d0d7e5" strokeweight="0"/>
                  <v:rect id="Rectangle 1999" o:spid="_x0000_s3022" style="position:absolute;top:14640;width:15;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xxAAAAN0AAAAPAAAAZHJzL2Rvd25yZXYueG1sRI9Pi8Iw&#10;FMTvC36H8IS9iKa6KlKNIuLCnhT/oB4fzbMtNi+libV+eyMIexxm5jfMbNGYQtRUudyygn4vAkGc&#10;WJ1zquB4+O1OQDiPrLGwTAqe5GAxb33NMNb2wTuq9z4VAcIuRgWZ92UspUsyMuh6tiQO3tVWBn2Q&#10;VSp1hY8AN4UcRNFYGsw5LGRY0iqj5La/GwWd7b1u1rQa8vk5Ov100stm3LdKfbeb5RSEp8b/hz/t&#10;P60gEAfwfhOegJy/AAAA//8DAFBLAQItABQABgAIAAAAIQDb4fbL7gAAAIUBAAATAAAAAAAAAAAA&#10;AAAAAAAAAABbQ29udGVudF9UeXBlc10ueG1sUEsBAi0AFAAGAAgAAAAhAFr0LFu/AAAAFQEAAAsA&#10;AAAAAAAAAAAAAAAAHwEAAF9yZWxzLy5yZWxzUEsBAi0AFAAGAAgAAAAhAJf9YfHEAAAA3QAAAA8A&#10;AAAAAAAAAAAAAAAABwIAAGRycy9kb3ducmV2LnhtbFBLBQYAAAAAAwADALcAAAD4AgAAAAA=&#10;" fillcolor="#d0d7e5" stroked="f"/>
                  <v:line id="Line 2000" o:spid="_x0000_s3023" style="position:absolute;visibility:visible;mso-wrap-style:square" from="150,15000" to="15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hHwwAAAN0AAAAPAAAAZHJzL2Rvd25yZXYueG1sRI/disIw&#10;FITvF3yHcATv1tSfFa1GEUFQLxb8eYBDc2yrzUltYlvf3ggLeznMzDfMYtWaQtRUudyygkE/AkGc&#10;WJ1zquBy3n5PQTiPrLGwTApe5GC17HwtMNa24SPVJ5+KAGEXo4LM+zKW0iUZGXR9WxIH72orgz7I&#10;KpW6wibATSGHUTSRBnMOCxmWtMkouZ+eRoHdbx73Zvzze37OxvWBpLsNCqdUr9uu5yA8tf4//Nfe&#10;aQWBOILPm/AE5PINAAD//wMAUEsBAi0AFAAGAAgAAAAhANvh9svuAAAAhQEAABMAAAAAAAAAAAAA&#10;AAAAAAAAAFtDb250ZW50X1R5cGVzXS54bWxQSwECLQAUAAYACAAAACEAWvQsW78AAAAVAQAACwAA&#10;AAAAAAAAAAAAAAAfAQAAX3JlbHMvLnJlbHNQSwECLQAUAAYACAAAACEAgA5IR8MAAADdAAAADwAA&#10;AAAAAAAAAAAAAAAHAgAAZHJzL2Rvd25yZXYueG1sUEsFBgAAAAADAAMAtwAAAPcCAAAAAA==&#10;" strokecolor="#d0d7e5" strokeweight="0"/>
                  <v:rect id="Rectangle 2001" o:spid="_x0000_s3024" style="position:absolute;left:150;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FwexgAAAN0AAAAPAAAAZHJzL2Rvd25yZXYueG1sRI9Ba8JA&#10;FITvhf6H5RW8iNloNZToKiVU8GQxLdbjI/uahGbfhuwmxn/fFQo9DjPzDbPZjaYRA3WutqxgHsUg&#10;iAuray4VfH7sZy8gnEfW2FgmBTdysNs+Pmww1fbKJxpyX4oAYZeigsr7NpXSFRUZdJFtiYP3bTuD&#10;PsiulLrDa4CbRi7iOJEGaw4LFbaUVVT85L1RMH3vh/GNsiV/3Vbn52l5OSZzq9TkaXxdg/A0+v/w&#10;X/ugFQTiEu5vwhOQ218AAAD//wMAUEsBAi0AFAAGAAgAAAAhANvh9svuAAAAhQEAABMAAAAAAAAA&#10;AAAAAAAAAAAAAFtDb250ZW50X1R5cGVzXS54bWxQSwECLQAUAAYACAAAACEAWvQsW78AAAAVAQAA&#10;CwAAAAAAAAAAAAAAAAAfAQAAX3JlbHMvLnJlbHNQSwECLQAUAAYACAAAACEAd1hcHsYAAADdAAAA&#10;DwAAAAAAAAAAAAAAAAAHAgAAZHJzL2Rvd25yZXYueG1sUEsFBgAAAAADAAMAtwAAAPoCAAAAAA==&#10;" fillcolor="#d0d7e5" stroked="f"/>
                  <v:line id="Line 2002" o:spid="_x0000_s3025" style="position:absolute;visibility:visible;mso-wrap-style:square" from="299,15000" to="30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WoxQAAAN0AAAAPAAAAZHJzL2Rvd25yZXYueG1sRI/NasMw&#10;EITvgbyD2EBviZxih8aJHIqh0PZQSNIHWKyN7dhauZb807evCoUeh5n5hjmeZtOKkXpXW1aw3UQg&#10;iAuray4VfF5f1k8gnEfW2FomBd/k4JQtF0dMtZ34TOPFlyJA2KWooPK+S6V0RUUG3cZ2xMG72d6g&#10;D7Ivpe5xCnDTysco2kmDNYeFCjvKKyqay2AU2Lf8q5ni5OM67OPxnaS7b1un1MNqfj6A8DT7//Bf&#10;+1UrCMQEft+EJyCzHwAAAP//AwBQSwECLQAUAAYACAAAACEA2+H2y+4AAACFAQAAEwAAAAAAAAAA&#10;AAAAAAAAAAAAW0NvbnRlbnRfVHlwZXNdLnhtbFBLAQItABQABgAIAAAAIQBa9CxbvwAAABUBAAAL&#10;AAAAAAAAAAAAAAAAAB8BAABfcmVscy8ucmVsc1BLAQItABQABgAIAAAAIQBgq3WoxQAAAN0AAAAP&#10;AAAAAAAAAAAAAAAAAAcCAABkcnMvZG93bnJldi54bWxQSwUGAAAAAAMAAwC3AAAA+QIAAAAA&#10;" strokecolor="#d0d7e5" strokeweight="0"/>
                  <v:rect id="Rectangle 2003" o:spid="_x0000_s3026" style="position:absolute;left:299;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fyxQAAAN0AAAAPAAAAZHJzL2Rvd25yZXYueG1sRI9Ba8JA&#10;FITvhf6H5RW8iNloayjRVUqo4EkxLdbjI/uahGbfhuwmxn/fFQo9DjPzDbPejqYRA3WutqxgHsUg&#10;iAuray4VfH7sZq8gnEfW2FgmBTdysN08Pqwx1fbKJxpyX4oAYZeigsr7NpXSFRUZdJFtiYP3bTuD&#10;PsiulLrDa4CbRi7iOJEGaw4LFbaUVVT85L1RMD32w/hO2Qt/3Zbn52l5OSRzq9TkaXxbgfA0+v/w&#10;X3uvFdyJcH8TnoDc/AIAAP//AwBQSwECLQAUAAYACAAAACEA2+H2y+4AAACFAQAAEwAAAAAAAAAA&#10;AAAAAAAAAAAAW0NvbnRlbnRfVHlwZXNdLnhtbFBLAQItABQABgAIAAAAIQBa9CxbvwAAABUBAAAL&#10;AAAAAAAAAAAAAAAAAB8BAABfcmVscy8ucmVsc1BLAQItABQABgAIAAAAIQDoxmfyxQAAAN0AAAAP&#10;AAAAAAAAAAAAAAAAAAcCAABkcnMvZG93bnJldi54bWxQSwUGAAAAAAMAAwC3AAAA+QIAAAAA&#10;" fillcolor="#d0d7e5" stroked="f"/>
                  <v:line id="Line 2004" o:spid="_x0000_s3027" style="position:absolute;visibility:visible;mso-wrap-style:square" from="449,15000" to="45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ExQAAAN0AAAAPAAAAZHJzL2Rvd25yZXYueG1sRI/RasJA&#10;FETfBf9huULfzCZitaZupAhC7UNB0w+4ZK9JavZuml2T+PfdQsHHYWbOMNvdaBrRU+dqywqSKAZB&#10;XFhdc6ngKz/MX0A4j6yxsUwK7uRgl00nW0y1HfhE/dmXIkDYpaig8r5NpXRFRQZdZFvi4F1sZ9AH&#10;2ZVSdzgEuGnkIo5X0mDNYaHClvYVFdfzzSiwx/3PdVg+f+a3zbL/IOm+k8Yp9TQb315BeBr9I/zf&#10;ftcKAnENf2/CE5DZLwAAAP//AwBQSwECLQAUAAYACAAAACEA2+H2y+4AAACFAQAAEwAAAAAAAAAA&#10;AAAAAAAAAAAAW0NvbnRlbnRfVHlwZXNdLnhtbFBLAQItABQABgAIAAAAIQBa9CxbvwAAABUBAAAL&#10;AAAAAAAAAAAAAAAAAB8BAABfcmVscy8ucmVsc1BLAQItABQABgAIAAAAIQD/NU5ExQAAAN0AAAAP&#10;AAAAAAAAAAAAAAAAAAcCAABkcnMvZG93bnJldi54bWxQSwUGAAAAAAMAAwC3AAAA+QIAAAAA&#10;" strokecolor="#d0d7e5" strokeweight="0"/>
                  <v:rect id="Rectangle 2005" o:spid="_x0000_s3028" style="position:absolute;left:449;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YbxQAAAN0AAAAPAAAAZHJzL2Rvd25yZXYueG1sRI9Na8JA&#10;EIbvQv/DMgUvUjd+UqKrFKngqaItrcchOybB7GzIrjH+e+dQ8Di88z4zz3LduUq11ITSs4HRMAFF&#10;nHlbcm7g53v79g4qRGSLlWcycKcA69VLb4mp9Tc+UHuMuRIIhxQNFDHWqdYhK8hhGPqaWLKzbxxG&#10;GZtc2wZvAneVHifJXDssWS4UWNOmoOxyvDoDg/217T5pM+W/++x3MshPX/ORN6b/2n0sQEXq4nP5&#10;v72zBoQo74qNmIBePQAAAP//AwBQSwECLQAUAAYACAAAACEA2+H2y+4AAACFAQAAEwAAAAAAAAAA&#10;AAAAAAAAAAAAW0NvbnRlbnRfVHlwZXNdLnhtbFBLAQItABQABgAIAAAAIQBa9CxbvwAAABUBAAAL&#10;AAAAAAAAAAAAAAAAAB8BAABfcmVscy8ucmVsc1BLAQItABQABgAIAAAAIQD2FVYbxQAAAN0AAAAP&#10;AAAAAAAAAAAAAAAAAAcCAABkcnMvZG93bnJldi54bWxQSwUGAAAAAAMAAwC3AAAA+QIAAAAA&#10;" fillcolor="#d0d7e5" stroked="f"/>
                  <v:line id="Line 2006" o:spid="_x0000_s3029" style="position:absolute;visibility:visible;mso-wrap-style:square" from="598,15000" to="59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n+twgAAAN0AAAAPAAAAZHJzL2Rvd25yZXYueG1sRI/RisIw&#10;FETfF/yHcAXf1lTRRatRRBDUB2HVD7g017ba3NQmtvXvjSD4OMzMGWa+bE0haqpcblnBoB+BIE6s&#10;zjlVcD5tficgnEfWWFgmBU9ysFx0fuYYa9vwP9VHn4oAYRejgsz7MpbSJRkZdH1bEgfvYiuDPsgq&#10;lbrCJsBNIYdR9CcN5hwWMixpnVFyOz6MArtb32/NaHw4Paajek/SXQeFU6rXbVczEJ5a/w1/2lut&#10;IBCn8H4TnoBcvAAAAP//AwBQSwECLQAUAAYACAAAACEA2+H2y+4AAACFAQAAEwAAAAAAAAAAAAAA&#10;AAAAAAAAW0NvbnRlbnRfVHlwZXNdLnhtbFBLAQItABQABgAIAAAAIQBa9CxbvwAAABUBAAALAAAA&#10;AAAAAAAAAAAAAB8BAABfcmVscy8ucmVsc1BLAQItABQABgAIAAAAIQDh5n+twgAAAN0AAAAPAAAA&#10;AAAAAAAAAAAAAAcCAABkcnMvZG93bnJldi54bWxQSwUGAAAAAAMAAwC3AAAA9gIAAAAA&#10;" strokecolor="#d0d7e5" strokeweight="0"/>
                  <v:rect id="Rectangle 2007" o:spid="_x0000_s3030" style="position:absolute;left:598;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zAwgAAAN0AAAAPAAAAZHJzL2Rvd25yZXYueG1sRE/LisIw&#10;FN0L/kO4wmxE0zqjSDWKyAiuHHygLi/NtS02N6WJtf79ZCG4PJz3fNmaUjRUu8KygngYgSBOrS44&#10;U3A6bgZTEM4jaywtk4IXOVguup05Jto+eU/NwWcihLBLUEHufZVI6dKcDLqhrYgDd7O1QR9gnUld&#10;4zOEm1KOomgiDRYcGnKsaJ1Tej88jIL+36Npf2n9w5fX+Pzdz667SWyV+uq1qxkIT63/iN/urVYw&#10;iuKwP7wJT0Au/gEAAP//AwBQSwECLQAUAAYACAAAACEA2+H2y+4AAACFAQAAEwAAAAAAAAAAAAAA&#10;AAAAAAAAW0NvbnRlbnRfVHlwZXNdLnhtbFBLAQItABQABgAIAAAAIQBa9CxbvwAAABUBAAALAAAA&#10;AAAAAAAAAAAAAB8BAABfcmVscy8ucmVsc1BLAQItABQABgAIAAAAIQCNuszAwgAAAN0AAAAPAAAA&#10;AAAAAAAAAAAAAAcCAABkcnMvZG93bnJldi54bWxQSwUGAAAAAAMAAwC3AAAA9gIAAAAA&#10;" fillcolor="#d0d7e5" stroked="f"/>
                  <v:line id="Line 2008" o:spid="_x0000_s3031" style="position:absolute;visibility:visible;mso-wrap-style:square" from="748,15000" to="74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V2xQAAAN0AAAAPAAAAZHJzL2Rvd25yZXYueG1sRI/dasJA&#10;FITvC32H5RS8q5tIWjS6CUUQtBeFqg9wyB6TaPZsmt38+PZuodDLYWa+YTb5ZBoxUOdqywrieQSC&#10;uLC65lLB+bR7XYJwHlljY5kU3MlBnj0/bTDVduRvGo6+FAHCLkUFlfdtKqUrKjLo5rYlDt7FdgZ9&#10;kF0pdYdjgJtGLqLoXRqsOSxU2NK2ouJ27I0Ce9j+3Mbk7evUr5Lhk6S7xo1TavYyfaxBeJr8f/iv&#10;vdcKFlEcw++b8ARk9gAAAP//AwBQSwECLQAUAAYACAAAACEA2+H2y+4AAACFAQAAEwAAAAAAAAAA&#10;AAAAAAAAAAAAW0NvbnRlbnRfVHlwZXNdLnhtbFBLAQItABQABgAIAAAAIQBa9CxbvwAAABUBAAAL&#10;AAAAAAAAAAAAAAAAAB8BAABfcmVscy8ucmVsc1BLAQItABQABgAIAAAAIQCaSeV2xQAAAN0AAAAP&#10;AAAAAAAAAAAAAAAAAAcCAABkcnMvZG93bnJldi54bWxQSwUGAAAAAAMAAwC3AAAA+QIAAAAA&#10;" strokecolor="#d0d7e5" strokeweight="0"/>
                  <v:rect id="Rectangle 2009" o:spid="_x0000_s3032" style="position:absolute;left:748;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csxgAAAN0AAAAPAAAAZHJzL2Rvd25yZXYueG1sRI9Pa8JA&#10;FMTvhX6H5RW8iG4S/yCpq4goeLJoi/b4yD6TYPZtyK4xfnu3IPQ4zMxvmPmyM5VoqXGlZQXxMAJB&#10;nFldcq7g53s7mIFwHlljZZkUPMjBcvH+NsdU2zsfqD36XAQIuxQVFN7XqZQuK8igG9qaOHgX2xj0&#10;QTa51A3eA9xUMomiqTRYclgosKZ1Qdn1eDMK+l+3ttvQesznx+Q06ue/+2lslep9dKtPEJ46/x9+&#10;tXdaQRLFCfy9CU9ALp4AAAD//wMAUEsBAi0AFAAGAAgAAAAhANvh9svuAAAAhQEAABMAAAAAAAAA&#10;AAAAAAAAAAAAAFtDb250ZW50X1R5cGVzXS54bWxQSwECLQAUAAYACAAAACEAWvQsW78AAAAVAQAA&#10;CwAAAAAAAAAAAAAAAAAfAQAAX3JlbHMvLnJlbHNQSwECLQAUAAYACAAAACEAEiT3LMYAAADdAAAA&#10;DwAAAAAAAAAAAAAAAAAHAgAAZHJzL2Rvd25yZXYueG1sUEsFBgAAAAADAAMAtwAAAPoCAAAAAA==&#10;" fillcolor="#d0d7e5" stroked="f"/>
                  <v:line id="Line 2010" o:spid="_x0000_s3033" style="position:absolute;visibility:visible;mso-wrap-style:square" from="897,15000" to="89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96axQAAAN0AAAAPAAAAZHJzL2Rvd25yZXYueG1sRI/disIw&#10;FITvF3yHcATv1rTqilajLMKCerHgzwMcmmNbbU5qE9v69kZY2MthZr5hluvOlKKh2hWWFcTDCARx&#10;anXBmYLz6edzBsJ5ZI2lZVLwJAfrVe9jiYm2LR+oOfpMBAi7BBXk3leJlC7NyaAb2oo4eBdbG/RB&#10;1pnUNbYBbko5iqKpNFhwWMixok1O6e34MArsbnO/tZOv39NjPmn2JN01Lp1Sg373vQDhqfP/4b/2&#10;VisYRfEY3m/CE5CrFwAAAP//AwBQSwECLQAUAAYACAAAACEA2+H2y+4AAACFAQAAEwAAAAAAAAAA&#10;AAAAAAAAAAAAW0NvbnRlbnRfVHlwZXNdLnhtbFBLAQItABQABgAIAAAAIQBa9CxbvwAAABUBAAAL&#10;AAAAAAAAAAAAAAAAAB8BAABfcmVscy8ucmVsc1BLAQItABQABgAIAAAAIQAF196axQAAAN0AAAAP&#10;AAAAAAAAAAAAAAAAAAcCAABkcnMvZG93bnJldi54bWxQSwUGAAAAAAMAAwC3AAAA+QIAAAAA&#10;" strokecolor="#d0d7e5" strokeweight="0"/>
                  <v:rect id="Rectangle 2011" o:spid="_x0000_s3034" style="position:absolute;left:897;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rDxwAAAN0AAAAPAAAAZHJzL2Rvd25yZXYueG1sRI9Ba8JA&#10;FITvhf6H5RV6EbOJtUFiVinSQk8WU1GPj+wzCc2+Ddk1xn/fFQo9DjPzDZOvR9OKgXrXWFaQRDEI&#10;4tLqhisF+++P6QKE88gaW8uk4EYO1qvHhxwzba+8o6HwlQgQdhkqqL3vMildWZNBF9mOOHhn2xv0&#10;QfaV1D1eA9y0chbHqTTYcFiosaNNTeVPcTEKJl+XYXynzZyPt9fDy6Q6bdPEKvX8NL4tQXga/X/4&#10;r/2pFcziZA73N+EJyNUvAAAA//8DAFBLAQItABQABgAIAAAAIQDb4fbL7gAAAIUBAAATAAAAAAAA&#10;AAAAAAAAAAAAAABbQ29udGVudF9UeXBlc10ueG1sUEsBAi0AFAAGAAgAAAAhAFr0LFu/AAAAFQEA&#10;AAsAAAAAAAAAAAAAAAAAHwEAAF9yZWxzLy5yZWxzUEsBAi0AFAAGAAgAAAAhAPKBysPHAAAA3QAA&#10;AA8AAAAAAAAAAAAAAAAABwIAAGRycy9kb3ducmV2LnhtbFBLBQYAAAAAAwADALcAAAD7AgAAAAA=&#10;" fillcolor="#d0d7e5" stroked="f"/>
                  <v:line id="Line 2012" o:spid="_x0000_s3035" style="position:absolute;visibility:visible;mso-wrap-style:square" from="1047,15000" to="104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N1xAAAAN0AAAAPAAAAZHJzL2Rvd25yZXYueG1sRI/RisIw&#10;FETfhf2HcIV907Si4naNsgjC6oNg3Q+4NHfbanNTm9jWvzeC4OMwM2eY5bo3lWipcaVlBfE4AkGc&#10;WV1yruDvtB0tQDiPrLGyTAru5GC9+hgsMdG24yO1qc9FgLBLUEHhfZ1I6bKCDLqxrYmD928bgz7I&#10;Jpe6wS7ATSUnUTSXBksOCwXWtCkou6Q3o8DuNtdLN50dTrevabsn6c5x5ZT6HPY/3yA89f4dfrV/&#10;tYJJFM/g+SY8Abl6AAAA//8DAFBLAQItABQABgAIAAAAIQDb4fbL7gAAAIUBAAATAAAAAAAAAAAA&#10;AAAAAAAAAABbQ29udGVudF9UeXBlc10ueG1sUEsBAi0AFAAGAAgAAAAhAFr0LFu/AAAAFQEAAAsA&#10;AAAAAAAAAAAAAAAAHwEAAF9yZWxzLy5yZWxzUEsBAi0AFAAGAAgAAAAhAOVy43XEAAAA3QAAAA8A&#10;AAAAAAAAAAAAAAAABwIAAGRycy9kb3ducmV2LnhtbFBLBQYAAAAAAwADALcAAAD4AgAAAAA=&#10;" strokecolor="#d0d7e5" strokeweight="0"/>
                  <v:rect id="Rectangle 2013" o:spid="_x0000_s3036" style="position:absolute;left:1047;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vxgAAAN0AAAAPAAAAZHJzL2Rvd25yZXYueG1sRI9Pa8JA&#10;FMTvBb/D8oReRDexNUh0lSIt9KT4B/X4yD6TYPZtyK4xfntXKPQ4zMxvmPmyM5VoqXGlZQXxKAJB&#10;nFldcq7gsP8ZTkE4j6yxskwKHuRguei9zTHV9s5banc+FwHCLkUFhfd1KqXLCjLoRrYmDt7FNgZ9&#10;kE0udYP3ADeVHEdRIg2WHBYKrGlVUHbd3YyCwebWdt+0+uTTY3L8GOTndRJbpd773dcMhKfO/4f/&#10;2r9awTiKE3i9CU9ALp4AAAD//wMAUEsBAi0AFAAGAAgAAAAhANvh9svuAAAAhQEAABMAAAAAAAAA&#10;AAAAAAAAAAAAAFtDb250ZW50X1R5cGVzXS54bWxQSwECLQAUAAYACAAAACEAWvQsW78AAAAVAQAA&#10;CwAAAAAAAAAAAAAAAAAfAQAAX3JlbHMvLnJlbHNQSwECLQAUAAYACAAAACEAbR/xL8YAAADdAAAA&#10;DwAAAAAAAAAAAAAAAAAHAgAAZHJzL2Rvd25yZXYueG1sUEsFBgAAAAADAAMAtwAAAPoCAAAAAA==&#10;" fillcolor="#d0d7e5" stroked="f"/>
                  <v:line id="Line 2014" o:spid="_x0000_s3037" style="position:absolute;visibility:visible;mso-wrap-style:square" from="1196,15000" to="119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NiZxQAAAN0AAAAPAAAAZHJzL2Rvd25yZXYueG1sRI/disIw&#10;FITvF3yHcATv1rTirlqNIoKgXiz48wCH5thWm5PaxLa+/UZY2MthZr5hFqvOlKKh2hWWFcTDCARx&#10;anXBmYLLefs5BeE8ssbSMil4kYPVsvexwETblo/UnHwmAoRdggpy76tESpfmZNANbUUcvKutDfog&#10;60zqGtsAN6UcRdG3NFhwWMixok1O6f30NArsfvO4t+Ovn/NzNm4OJN0tLp1Sg363noPw1Pn/8F97&#10;pxWMongC7zfhCcjlLwAAAP//AwBQSwECLQAUAAYACAAAACEA2+H2y+4AAACFAQAAEwAAAAAAAAAA&#10;AAAAAAAAAAAAW0NvbnRlbnRfVHlwZXNdLnhtbFBLAQItABQABgAIAAAAIQBa9CxbvwAAABUBAAAL&#10;AAAAAAAAAAAAAAAAAB8BAABfcmVscy8ucmVsc1BLAQItABQABgAIAAAAIQB67NiZxQAAAN0AAAAP&#10;AAAAAAAAAAAAAAAAAAcCAABkcnMvZG93bnJldi54bWxQSwUGAAAAAAMAAwC3AAAA+QIAAAAA&#10;" strokecolor="#d0d7e5" strokeweight="0"/>
                </v:group>
                <v:group id="Group 2015" o:spid="_x0000_s3038" style="position:absolute;width:57245;height:116395" coordorigin="-15" coordsize="9015,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6pwwAAAN0AAAAPAAAAZHJzL2Rvd25yZXYueG1sRE9Na8JA&#10;EL0X/A/LCL3VTSwtEl2DiEoPUmgiiLchOyYh2dmQXZP477uHQo+P971JJ9OKgXpXW1YQLyIQxIXV&#10;NZcKLvnxbQXCeWSNrWVS8CQH6Xb2ssFE25F/aMh8KUIIuwQVVN53iZSuqMigW9iOOHB32xv0Afal&#10;1D2OIdy0chlFn9JgzaGhwo72FRVN9jAKTiOOu/f4MJyb+/55yz++r+eYlHqdT7s1CE+T/xf/ub+0&#10;gmUUh7nhTXgCcvsLAAD//wMAUEsBAi0AFAAGAAgAAAAhANvh9svuAAAAhQEAABMAAAAAAAAAAAAA&#10;AAAAAAAAAFtDb250ZW50X1R5cGVzXS54bWxQSwECLQAUAAYACAAAACEAWvQsW78AAAAVAQAACwAA&#10;AAAAAAAAAAAAAAAfAQAAX3JlbHMvLnJlbHNQSwECLQAUAAYACAAAACEAbV+OqcMAAADdAAAADwAA&#10;AAAAAAAAAAAAAAAHAgAAZHJzL2Rvd25yZXYueG1sUEsFBgAAAAADAAMAtwAAAPcCAAAAAA==&#10;">
                  <v:rect id="Rectangle 2016" o:spid="_x0000_s3039" style="position:absolute;left:1196;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VdxgAAAN0AAAAPAAAAZHJzL2Rvd25yZXYueG1sRI9Pa8JA&#10;FMTvgt9heYIXqZv4jzZ1lSIKniqmYnt8ZF+T0OzbkF1j/PZuQfA4zMxvmOW6M5VoqXGlZQXxOAJB&#10;nFldcq7g9LV7eQXhPLLGyjIpuJGD9arfW2Ki7ZWP1KY+FwHCLkEFhfd1IqXLCjLoxrYmDt6vbQz6&#10;IJtc6gavAW4qOYmihTRYclgosKZNQdlfejEKRodL221pM+Pv2/w8HeU/n4vYKjUcdB/vIDx1/hl+&#10;tPdawSSK3+D/TXgCcnUHAAD//wMAUEsBAi0AFAAGAAgAAAAhANvh9svuAAAAhQEAABMAAAAAAAAA&#10;AAAAAAAAAAAAAFtDb250ZW50X1R5cGVzXS54bWxQSwECLQAUAAYACAAAACEAWvQsW78AAAAVAQAA&#10;CwAAAAAAAAAAAAAAAAAfAQAAX3JlbHMvLnJlbHNQSwECLQAUAAYACAAAACEAHIBlXcYAAADdAAAA&#10;DwAAAAAAAAAAAAAAAAAHAgAAZHJzL2Rvd25yZXYueG1sUEsFBgAAAAADAAMAtwAAAPoCAAAAAA==&#10;" fillcolor="#d0d7e5" stroked="f"/>
                  <v:line id="Line 2017" o:spid="_x0000_s3040" style="position:absolute;visibility:visible;mso-wrap-style:square" from="1346,15000" to="134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pQwgAAAN0AAAAPAAAAZHJzL2Rvd25yZXYueG1sRE/LisIw&#10;FN0P+A/hCu7G1OKIVlMRYUBdDPj4gEtzbWubm04T2/r3ZjEwy8N5b7aDqUVHrSstK5hNIxDEmdUl&#10;5wpu1+/PJQjnkTXWlknBixxs09HHBhNtez5Td/G5CCHsElRQeN8kUrqsIINuahviwN1ta9AH2OZS&#10;t9iHcFPLOIoW0mDJoaHAhvYFZdXlaRTY4/636udfP9fnat6dSLrHrHZKTcbDbg3C0+D/xX/ug1YQ&#10;R3HYH96EJyDTNwAAAP//AwBQSwECLQAUAAYACAAAACEA2+H2y+4AAACFAQAAEwAAAAAAAAAAAAAA&#10;AAAAAAAAW0NvbnRlbnRfVHlwZXNdLnhtbFBLAQItABQABgAIAAAAIQBa9CxbvwAAABUBAAALAAAA&#10;AAAAAAAAAAAAAB8BAABfcmVscy8ucmVsc1BLAQItABQABgAIAAAAIQA7aYpQwgAAAN0AAAAPAAAA&#10;AAAAAAAAAAAAAAcCAABkcnMvZG93bnJldi54bWxQSwUGAAAAAAMAAwC3AAAA9gIAAAAA&#10;" strokecolor="#d0d7e5" strokeweight="0"/>
                  <v:rect id="Rectangle 2018" o:spid="_x0000_s3041" style="position:absolute;left:1346;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PmxgAAAN0AAAAPAAAAZHJzL2Rvd25yZXYueG1sRI9Pa8JA&#10;FMTvhX6H5RW8iG4S/yCpq4goeLJoi/b4yD6TYPZtyK4xfnu3IPQ4zMxvmPmyM5VoqXGlZQXxMAJB&#10;nFldcq7g53s7mIFwHlljZZkUPMjBcvH+NsdU2zsfqD36XAQIuxQVFN7XqZQuK8igG9qaOHgX2xj0&#10;QTa51A3eA9xUMomiqTRYclgosKZ1Qdn1eDMK+l+3ttvQesznx+Q06ue/+2lslep9dKtPEJ46/x9+&#10;tXdaQRIlMfy9CU9ALp4AAAD//wMAUEsBAi0AFAAGAAgAAAAhANvh9svuAAAAhQEAABMAAAAAAAAA&#10;AAAAAAAAAAAAAFtDb250ZW50X1R5cGVzXS54bWxQSwECLQAUAAYACAAAACEAWvQsW78AAAAVAQAA&#10;CwAAAAAAAAAAAAAAAAAfAQAAX3JlbHMvLnJlbHNQSwECLQAUAAYACAAAACEALJqj5sYAAADdAAAA&#10;DwAAAAAAAAAAAAAAAAAHAgAAZHJzL2Rvd25yZXYueG1sUEsFBgAAAAADAAMAtwAAAPoCAAAAAA==&#10;" fillcolor="#d0d7e5" stroked="f"/>
                  <v:line id="Line 2019" o:spid="_x0000_s3042" style="position:absolute;visibility:visible;mso-wrap-style:square" from="1495,15000" to="149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7G8xAAAAN0AAAAPAAAAZHJzL2Rvd25yZXYueG1sRI/RisIw&#10;FETfBf8hXME3TS0qbtcoIiysPghWP+DS3G27Nje1iW337zeC4OMwM2eY9bY3lWipcaVlBbNpBII4&#10;s7rkXMH18jVZgXAeWWNlmRT8kYPtZjhYY6Jtx2dqU5+LAGGXoILC+zqR0mUFGXRTWxMH78c2Bn2Q&#10;TS51g12Am0rGUbSUBksOCwXWtC8ou6UPo8Ae9vdbN1+cLo+PeXsk6X5nlVNqPOp3nyA89f4dfrW/&#10;tYI4imN4vglPQG7+AQAA//8DAFBLAQItABQABgAIAAAAIQDb4fbL7gAAAIUBAAATAAAAAAAAAAAA&#10;AAAAAAAAAABbQ29udGVudF9UeXBlc10ueG1sUEsBAi0AFAAGAAgAAAAhAFr0LFu/AAAAFQEAAAsA&#10;AAAAAAAAAAAAAAAAHwEAAF9yZWxzLy5yZWxzUEsBAi0AFAAGAAgAAAAhAKT3sbzEAAAA3QAAAA8A&#10;AAAAAAAAAAAAAAAABwIAAGRycy9kb3ducmV2LnhtbFBLBQYAAAAAAwADALcAAAD4AgAAAAA=&#10;" strokecolor="#d0d7e5" strokeweight="0"/>
                  <v:rect id="Rectangle 2020" o:spid="_x0000_s3043" style="position:absolute;left:1495;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gKxwAAAN0AAAAPAAAAZHJzL2Rvd25yZXYueG1sRI9Pa8JA&#10;FMTvBb/D8gq9SN0YayjRVURa6KliLNrjI/tMQrNvQ3bzx2/fFQo9DjPzG2a9HU0tempdZVnBfBaB&#10;IM6trrhQ8HV6f34F4TyyxtoyKbiRg+1m8rDGVNuBj9RnvhABwi5FBaX3TSqly0sy6Ga2IQ7e1bYG&#10;fZBtIXWLQ4CbWsZRlEiDFYeFEhval5T/ZJ1RMD10/fhG+xe+3JbnxbT4/kzmVqmnx3G3AuFp9P/h&#10;v/aHVhBH8QLub8ITkJtfAAAA//8DAFBLAQItABQABgAIAAAAIQDb4fbL7gAAAIUBAAATAAAAAAAA&#10;AAAAAAAAAAAAAABbQ29udGVudF9UeXBlc10ueG1sUEsBAi0AFAAGAAgAAAAhAFr0LFu/AAAAFQEA&#10;AAsAAAAAAAAAAAAAAAAAHwEAAF9yZWxzLy5yZWxzUEsBAi0AFAAGAAgAAAAhALMEmArHAAAA3QAA&#10;AA8AAAAAAAAAAAAAAAAABwIAAGRycy9kb3ducmV2LnhtbFBLBQYAAAAAAwADALcAAAD7AgAAAAA=&#10;" fillcolor="#d0d7e5" stroked="f"/>
                  <v:line id="Line 2021" o:spid="_x0000_s3044" style="position:absolute;visibility:visible;mso-wrap-style:square" from="1645,15000" to="164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xTxAAAAN0AAAAPAAAAZHJzL2Rvd25yZXYueG1sRI/disIw&#10;FITvhX2HcBb2TlNLFe0aZREE1wvBnwc4NMe2a3PSbWJb394IgpfDzHzDLFa9qURLjSstKxiPIhDE&#10;mdUl5wrOp81wBsJ5ZI2VZVJwJwer5cdggam2HR+oPfpcBAi7FBUU3teplC4ryKAb2Zo4eBfbGPRB&#10;NrnUDXYBbioZR9FUGiw5LBRY07qg7Hq8GQX2d/1/7ZLJ/nSbJ+2OpPsbV06pr8/+5xuEp96/w6/2&#10;ViuIoziB55vwBOTyAQAA//8DAFBLAQItABQABgAIAAAAIQDb4fbL7gAAAIUBAAATAAAAAAAAAAAA&#10;AAAAAAAAAABbQ29udGVudF9UeXBlc10ueG1sUEsBAi0AFAAGAAgAAAAhAFr0LFu/AAAAFQEAAAsA&#10;AAAAAAAAAAAAAAAAHwEAAF9yZWxzLy5yZWxzUEsBAi0AFAAGAAgAAAAhAERSjFPEAAAA3QAAAA8A&#10;AAAAAAAAAAAAAAAABwIAAGRycy9kb3ducmV2LnhtbFBLBQYAAAAAAwADALcAAAD4AgAAAAA=&#10;" strokecolor="#d0d7e5" strokeweight="0"/>
                  <v:rect id="Rectangle 2022" o:spid="_x0000_s3045" style="position:absolute;left:1645;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XlxQAAAN0AAAAPAAAAZHJzL2Rvd25yZXYueG1sRI9Pi8Iw&#10;FMTvwn6H8AQvoqn1D9I1yiIKnlbWFfX4aN62xealNLHWb28WBI/DzPyGWaxaU4qGaldYVjAaRiCI&#10;U6sLzhQcf7eDOQjnkTWWlknBgxyslh+dBSba3vmHmoPPRICwS1BB7n2VSOnSnAy6oa2Ig/dna4M+&#10;yDqTusZ7gJtSxlE0kwYLDgs5VrTOKb0ebkZBf39r2g2tJ3x+TE/jfnb5no2sUr1u+/UJwlPr3+FX&#10;e6cVxFE8hf834QnI5RMAAP//AwBQSwECLQAUAAYACAAAACEA2+H2y+4AAACFAQAAEwAAAAAAAAAA&#10;AAAAAAAAAAAAW0NvbnRlbnRfVHlwZXNdLnhtbFBLAQItABQABgAIAAAAIQBa9CxbvwAAABUBAAAL&#10;AAAAAAAAAAAAAAAAAB8BAABfcmVscy8ucmVsc1BLAQItABQABgAIAAAAIQBToaXlxQAAAN0AAAAP&#10;AAAAAAAAAAAAAAAAAAcCAABkcnMvZG93bnJldi54bWxQSwUGAAAAAAMAAwC3AAAA+QIAAAAA&#10;" fillcolor="#d0d7e5" stroked="f"/>
                  <v:line id="Line 2023" o:spid="_x0000_s3046" style="position:absolute;visibility:visible;mso-wrap-style:square" from="1794,15000" to="179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e/xQAAAN0AAAAPAAAAZHJzL2Rvd25yZXYueG1sRI/RasJA&#10;FETfC/7DcgXfmo3BikY3QYSC7UOhxg+4ZK9JNHs3za5J+vfdQqGPw8ycYfb5ZFoxUO8aywqWUQyC&#10;uLS64UrBpXh93oBwHllja5kUfJODPJs97THVduRPGs6+EgHCLkUFtfddKqUrazLoItsRB+9qe4M+&#10;yL6SuscxwE0rkzheS4MNh4UaOzrWVN7PD6PAvh2/7uPq5aN4bFfDO0l3W7ZOqcV8OuxAeJr8f/iv&#10;fdIKkjhZw++b8ARk9gMAAP//AwBQSwECLQAUAAYACAAAACEA2+H2y+4AAACFAQAAEwAAAAAAAAAA&#10;AAAAAAAAAAAAW0NvbnRlbnRfVHlwZXNdLnhtbFBLAQItABQABgAIAAAAIQBa9CxbvwAAABUBAAAL&#10;AAAAAAAAAAAAAAAAAB8BAABfcmVscy8ucmVsc1BLAQItABQABgAIAAAAIQDbzLe/xQAAAN0AAAAP&#10;AAAAAAAAAAAAAAAAAAcCAABkcnMvZG93bnJldi54bWxQSwUGAAAAAAMAAwC3AAAA+QIAAAAA&#10;" strokecolor="#d0d7e5" strokeweight="0"/>
                  <v:rect id="Rectangle 2024" o:spid="_x0000_s3047" style="position:absolute;left:1794;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4JxgAAAN0AAAAPAAAAZHJzL2Rvd25yZXYueG1sRI9Ba8JA&#10;FITvBf/D8gQvUjfGakuajYgo9KRoxfb4yL4mwezbkF1j/PddodDjMDPfMOmyN7XoqHWVZQXTSQSC&#10;OLe64kLB6XP7/AbCeWSNtWVScCcHy2zwlGKi7Y0P1B19IQKEXYIKSu+bREqXl2TQTWxDHLwf2xr0&#10;QbaF1C3eAtzUMo6ihTRYcVgosaF1SfnleDUKxvtr129o/cJf9/l5Ni6+d4upVWo07FfvIDz1/j/8&#10;1/7QCuIofoXHm/AEZPYLAAD//wMAUEsBAi0AFAAGAAgAAAAhANvh9svuAAAAhQEAABMAAAAAAAAA&#10;AAAAAAAAAAAAAFtDb250ZW50X1R5cGVzXS54bWxQSwECLQAUAAYACAAAACEAWvQsW78AAAAVAQAA&#10;CwAAAAAAAAAAAAAAAAAfAQAAX3JlbHMvLnJlbHNQSwECLQAUAAYACAAAACEAzD+eCcYAAADdAAAA&#10;DwAAAAAAAAAAAAAAAAAHAgAAZHJzL2Rvd25yZXYueG1sUEsFBgAAAAADAAMAtwAAAPoCAAAAAA==&#10;" fillcolor="#d0d7e5" stroked="f"/>
                  <v:line id="Line 2025" o:spid="_x0000_s3048" style="position:absolute;visibility:visible;mso-wrap-style:square" from="1944,15000" to="194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ZWwgAAAN0AAAAPAAAAZHJzL2Rvd25yZXYueG1sRE/LisIw&#10;FN0P+A/hCu7G1OKIVlMRYUBdDPj4gEtzbWubm04T2/r3ZjEwy8N5b7aDqUVHrSstK5hNIxDEmdUl&#10;5wpu1+/PJQjnkTXWlknBixxs09HHBhNtez5Td/G5CCHsElRQeN8kUrqsIINuahviwN1ta9AH2OZS&#10;t9iHcFPLOIoW0mDJoaHAhvYFZdXlaRTY4/636udfP9fnat6dSLrHrHZKTcbDbg3C0+D/xX/ug1YQ&#10;R3GYG96EJyDTNwAAAP//AwBQSwECLQAUAAYACAAAACEA2+H2y+4AAACFAQAAEwAAAAAAAAAAAAAA&#10;AAAAAAAAW0NvbnRlbnRfVHlwZXNdLnhtbFBLAQItABQABgAIAAAAIQBa9CxbvwAAABUBAAALAAAA&#10;AAAAAAAAAAAAAB8BAABfcmVscy8ucmVsc1BLAQItABQABgAIAAAAIQDFH4ZWwgAAAN0AAAAPAAAA&#10;AAAAAAAAAAAAAAcCAABkcnMvZG93bnJldi54bWxQSwUGAAAAAAMAAwC3AAAA9gIAAAAA&#10;" strokecolor="#d0d7e5" strokeweight="0"/>
                  <v:rect id="Rectangle 2026" o:spid="_x0000_s3049" style="position:absolute;left:1944;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gxgAAAN0AAAAPAAAAZHJzL2Rvd25yZXYueG1sRI9Ba8JA&#10;FITvBf/D8gQvUjfGKm2ajYgo9KRoxfb4yL4mwezbkF1j/PddodDjMDPfMOmyN7XoqHWVZQXTSQSC&#10;OLe64kLB6XP7/ArCeWSNtWVScCcHy2zwlGKi7Y0P1B19IQKEXYIKSu+bREqXl2TQTWxDHLwf2xr0&#10;QbaF1C3eAtzUMo6ihTRYcVgosaF1SfnleDUKxvtr129o/cJf9/l5Ni6+d4upVWo07FfvIDz1/j/8&#10;1/7QCuIofoPHm/AEZPYLAAD//wMAUEsBAi0AFAAGAAgAAAAhANvh9svuAAAAhQEAABMAAAAAAAAA&#10;AAAAAAAAAAAAAFtDb250ZW50X1R5cGVzXS54bWxQSwECLQAUAAYACAAAACEAWvQsW78AAAAVAQAA&#10;CwAAAAAAAAAAAAAAAAAfAQAAX3JlbHMvLnJlbHNQSwECLQAUAAYACAAAACEA0uyv4MYAAADdAAAA&#10;DwAAAAAAAAAAAAAAAAAHAgAAZHJzL2Rvd25yZXYueG1sUEsFBgAAAAADAAMAtwAAAPoCAAAAAA==&#10;" fillcolor="#d0d7e5" stroked="f"/>
                  <v:line id="Line 2027" o:spid="_x0000_s3050" style="position:absolute;visibility:visible;mso-wrap-style:square" from="2093,15000" to="209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NwwAAAN0AAAAPAAAAZHJzL2Rvd25yZXYueG1sRE/LaoNA&#10;FN0H+g/DLWSXjOZRGptRSiCQdhGo9gMuzo1anTvWmaj9+86i0OXhvI/ZbDox0uAaywridQSCuLS6&#10;4UrBZ3FePYNwHlljZ5kU/JCDLH1YHDHRduIPGnNfiRDCLkEFtfd9IqUrazLo1rYnDtzNDgZ9gEMl&#10;9YBTCDed3ETRkzTYcGiosadTTWWb340C+3b6bqfd/lrcD7vxnaT7ijun1PJxfn0B4Wn2/+I/90Ur&#10;2ETbsD+8CU9Apr8AAAD//wMAUEsBAi0AFAAGAAgAAAAhANvh9svuAAAAhQEAABMAAAAAAAAAAAAA&#10;AAAAAAAAAFtDb250ZW50X1R5cGVzXS54bWxQSwECLQAUAAYACAAAACEAWvQsW78AAAAVAQAACwAA&#10;AAAAAAAAAAAAAAAfAQAAX3JlbHMvLnJlbHNQSwECLQAUAAYACAAAACEAvrAcjcMAAADdAAAADwAA&#10;AAAAAAAAAAAAAAAHAgAAZHJzL2Rvd25yZXYueG1sUEsFBgAAAAADAAMAtwAAAPcCAAAAAA==&#10;" strokecolor="#d0d7e5" strokeweight="0"/>
                  <v:rect id="Rectangle 2028" o:spid="_x0000_s3051" style="position:absolute;left:2093;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U7xQAAAN0AAAAPAAAAZHJzL2Rvd25yZXYueG1sRI9Pi8Iw&#10;FMTvgt8hPMGLrGn9x9I1ioiCJxd10T0+mrdtsXkpTaz125sFweMwM79h5svWlKKh2hWWFcTDCARx&#10;anXBmYKf0/bjE4TzyBpLy6TgQQ6Wi25njom2dz5Qc/SZCBB2CSrIva8SKV2ak0E3tBVx8P5sbdAH&#10;WWdS13gPcFPKURTNpMGCw0KOFa1zSq/Hm1Ew+L417YbWE748pufxIPvdz2KrVL/Xrr5AeGr9O/xq&#10;77SCUTSO4f9NeAJy8QQAAP//AwBQSwECLQAUAAYACAAAACEA2+H2y+4AAACFAQAAEwAAAAAAAAAA&#10;AAAAAAAAAAAAW0NvbnRlbnRfVHlwZXNdLnhtbFBLAQItABQABgAIAAAAIQBa9CxbvwAAABUBAAAL&#10;AAAAAAAAAAAAAAAAAB8BAABfcmVscy8ucmVsc1BLAQItABQABgAIAAAAIQCpQzU7xQAAAN0AAAAP&#10;AAAAAAAAAAAAAAAAAAcCAABkcnMvZG93bnJldi54bWxQSwUGAAAAAAMAAwC3AAAA+QIAAAAA&#10;" fillcolor="#d0d7e5" stroked="f"/>
                  <v:line id="Line 2029" o:spid="_x0000_s3052" style="position:absolute;visibility:visible;mso-wrap-style:square" from="2243,15000" to="224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dhxQAAAN0AAAAPAAAAZHJzL2Rvd25yZXYueG1sRI/disIw&#10;FITvF3yHcATv1tTqilajLMKCerHgzwMcmmNbbU5qE9v69kZY2MthZr5hluvOlKKh2hWWFYyGEQji&#10;1OqCMwXn08/nDITzyBpLy6TgSQ7Wq97HEhNtWz5Qc/SZCBB2CSrIva8SKV2ak0E3tBVx8C62NuiD&#10;rDOpa2wD3JQyjqKpNFhwWMixok1O6e34MArsbnO/tZOv39NjPmn2JN11VDqlBv3uewHCU+f/w3/t&#10;rVYQR+MY3m/CE5CrFwAAAP//AwBQSwECLQAUAAYACAAAACEA2+H2y+4AAACFAQAAEwAAAAAAAAAA&#10;AAAAAAAAAAAAW0NvbnRlbnRfVHlwZXNdLnhtbFBLAQItABQABgAIAAAAIQBa9CxbvwAAABUBAAAL&#10;AAAAAAAAAAAAAAAAAB8BAABfcmVscy8ucmVsc1BLAQItABQABgAIAAAAIQAhLidhxQAAAN0AAAAP&#10;AAAAAAAAAAAAAAAAAAcCAABkcnMvZG93bnJldi54bWxQSwUGAAAAAAMAAwC3AAAA+QIAAAAA&#10;" strokecolor="#d0d7e5" strokeweight="0"/>
                  <v:rect id="Rectangle 2030" o:spid="_x0000_s3053" style="position:absolute;left:2243;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Q7XxgAAAN0AAAAPAAAAZHJzL2Rvd25yZXYueG1sRI9Pa8JA&#10;FMTvQr/D8gpepG5MrJTUVYpY6MmiLdrjI/uahGbfhuzm37d3C4LHYWZ+w6y3g6lER40rLStYzCMQ&#10;xJnVJecKvr/en15AOI+ssbJMCkZysN08TNaYatvzkbqTz0WAsEtRQeF9nUrpsoIMurmtiYP3axuD&#10;Psgml7rBPsBNJeMoWkmDJYeFAmvaFZT9nVqjYPbZdsOedku+jM/nZJb/HFYLq9T0cXh7BeFp8Pfw&#10;rf2hFcRRksD/m/AE5OYKAAD//wMAUEsBAi0AFAAGAAgAAAAhANvh9svuAAAAhQEAABMAAAAAAAAA&#10;AAAAAAAAAAAAAFtDb250ZW50X1R5cGVzXS54bWxQSwECLQAUAAYACAAAACEAWvQsW78AAAAVAQAA&#10;CwAAAAAAAAAAAAAAAAAfAQAAX3JlbHMvLnJlbHNQSwECLQAUAAYACAAAACEANt0O18YAAADdAAAA&#10;DwAAAAAAAAAAAAAAAAAHAgAAZHJzL2Rvd25yZXYueG1sUEsFBgAAAAADAAMAtwAAAPoCAAAAAA==&#10;" fillcolor="#d0d7e5" stroked="f"/>
                  <v:line id="Line 2031" o:spid="_x0000_s3054" style="position:absolute;visibility:visible;mso-wrap-style:square" from="2392,15000" to="239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qOxQAAAN0AAAAPAAAAZHJzL2Rvd25yZXYueG1sRI/disIw&#10;FITvBd8hHGHvNNWtotUoi7Cw7oXgzwMcmmNbbU5qE9vu25sFwcthZr5hVpvOlKKh2hWWFYxHEQji&#10;1OqCMwXn0/dwDsJ5ZI2lZVLwRw42635vhYm2LR+oOfpMBAi7BBXk3leJlC7NyaAb2Yo4eBdbG/RB&#10;1pnUNbYBbko5iaKZNFhwWMixom1O6e34MArsbnu/tfF0f3os4uaXpLuOS6fUx6D7WoLw1Pl3+NX+&#10;0Qom0WcM/2/CE5DrJwAAAP//AwBQSwECLQAUAAYACAAAACEA2+H2y+4AAACFAQAAEwAAAAAAAAAA&#10;AAAAAAAAAAAAW0NvbnRlbnRfVHlwZXNdLnhtbFBLAQItABQABgAIAAAAIQBa9CxbvwAAABUBAAAL&#10;AAAAAAAAAAAAAAAAAB8BAABfcmVscy8ucmVsc1BLAQItABQABgAIAAAAIQDBixqOxQAAAN0AAAAP&#10;AAAAAAAAAAAAAAAAAAcCAABkcnMvZG93bnJldi54bWxQSwUGAAAAAAMAAwC3AAAA+QIAAAAA&#10;" strokecolor="#d0d7e5" strokeweight="0"/>
                  <v:rect id="Rectangle 2032" o:spid="_x0000_s3055" style="position:absolute;left:2392;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M4xwAAAN0AAAAPAAAAZHJzL2Rvd25yZXYueG1sRI9Ba8JA&#10;FITvgv9heYIXaTZGDSV1lRIq9NRilLbHR/Y1Cc2+Ddk1xn/fLRQ8DjPzDbPdj6YVA/WusaxgGcUg&#10;iEurG64UnE+Hh0cQziNrbC2Tghs52O+mky1m2l75SEPhKxEg7DJUUHvfZVK6siaDLrIdcfC+bW/Q&#10;B9lXUvd4DXDTyiSOU2mw4bBQY0d5TeVPcTEKFu+XYXyhfM2ft83HalF9vaVLq9R8Nj4/gfA0+nv4&#10;v/2qFSTxagN/b8ITkLtfAAAA//8DAFBLAQItABQABgAIAAAAIQDb4fbL7gAAAIUBAAATAAAAAAAA&#10;AAAAAAAAAAAAAABbQ29udGVudF9UeXBlc10ueG1sUEsBAi0AFAAGAAgAAAAhAFr0LFu/AAAAFQEA&#10;AAsAAAAAAAAAAAAAAAAAHwEAAF9yZWxzLy5yZWxzUEsBAi0AFAAGAAgAAAAhANZ4MzjHAAAA3QAA&#10;AA8AAAAAAAAAAAAAAAAABwIAAGRycy9kb3ducmV2LnhtbFBLBQYAAAAAAwADALcAAAD7AgAAAAA=&#10;" fillcolor="#d0d7e5" stroked="f"/>
                  <v:line id="Line 2033" o:spid="_x0000_s3056" style="position:absolute;visibility:visible;mso-wrap-style:square" from="2542,15000" to="254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FixgAAAN0AAAAPAAAAZHJzL2Rvd25yZXYueG1sRI/dasJA&#10;FITvhb7Dcgq9002sSpu6EQkUai8EYx/gkD1NUrNnY3bz49t3CwUvh5n5htnuJtOIgTpXW1YQLyIQ&#10;xIXVNZcKvs7v8xcQziNrbCyTghs52KUPsy0m2o58oiH3pQgQdgkqqLxvEyldUZFBt7AtcfC+bWfQ&#10;B9mVUnc4Brhp5DKKNtJgzWGhwpayiopL3hsF9pBdL+NqfTz3r6vhk6T7iRun1NPjtH8D4Wny9/B/&#10;+0MrWEbPG/h7E56ATH8BAAD//wMAUEsBAi0AFAAGAAgAAAAhANvh9svuAAAAhQEAABMAAAAAAAAA&#10;AAAAAAAAAAAAAFtDb250ZW50X1R5cGVzXS54bWxQSwECLQAUAAYACAAAACEAWvQsW78AAAAVAQAA&#10;CwAAAAAAAAAAAAAAAAAfAQAAX3JlbHMvLnJlbHNQSwECLQAUAAYACAAAACEAXhUhYsYAAADdAAAA&#10;DwAAAAAAAAAAAAAAAAAHAgAAZHJzL2Rvd25yZXYueG1sUEsFBgAAAAADAAMAtwAAAPoCAAAAAA==&#10;" strokecolor="#d0d7e5" strokeweight="0"/>
                  <v:rect id="Rectangle 2034" o:spid="_x0000_s3057" style="position:absolute;left:2542;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jUxwAAAN0AAAAPAAAAZHJzL2Rvd25yZXYueG1sRI9Pa8JA&#10;FMTvhX6H5QleRDf+aSypq4i00FNLU1GPj+wzCc2+Ddk1rt++WxB6HGbmN8xqE0wjeupcbVnBdJKA&#10;IC6srrlUsP9+Gz+DcB5ZY2OZFNzIwWb9+LDCTNsrf1Gf+1JECLsMFVTet5mUrqjIoJvYljh6Z9sZ&#10;9FF2pdQdXiPcNHKWJKk0WHNcqLClXUXFT34xCkaflz680m7Bx9vTYT4qTx/p1Co1HITtCwhPwf+H&#10;7+13rWCWzJfw9yY+Abn+BQAA//8DAFBLAQItABQABgAIAAAAIQDb4fbL7gAAAIUBAAATAAAAAAAA&#10;AAAAAAAAAAAAAABbQ29udGVudF9UeXBlc10ueG1sUEsBAi0AFAAGAAgAAAAhAFr0LFu/AAAAFQEA&#10;AAsAAAAAAAAAAAAAAAAAHwEAAF9yZWxzLy5yZWxzUEsBAi0AFAAGAAgAAAAhAEnmCNTHAAAA3QAA&#10;AA8AAAAAAAAAAAAAAAAABwIAAGRycy9kb3ducmV2LnhtbFBLBQYAAAAAAwADALcAAAD7AgAAAAA=&#10;" fillcolor="#d0d7e5" stroked="f"/>
                  <v:line id="Line 2035" o:spid="_x0000_s3058" style="position:absolute;visibility:visible;mso-wrap-style:square" from="2691,15000" to="269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CLwwAAAN0AAAAPAAAAZHJzL2Rvd25yZXYueG1sRE/LaoNA&#10;FN0H+g/DLWSXjOZRGptRSiCQdhGo9gMuzo1anTvWmaj9+86i0OXhvI/ZbDox0uAaywridQSCuLS6&#10;4UrBZ3FePYNwHlljZ5kU/JCDLH1YHDHRduIPGnNfiRDCLkEFtfd9IqUrazLo1rYnDtzNDgZ9gEMl&#10;9YBTCDed3ETRkzTYcGiosadTTWWb340C+3b6bqfd/lrcD7vxnaT7ijun1PJxfn0B4Wn2/+I/90Ur&#10;2ETbMDe8CU9Apr8AAAD//wMAUEsBAi0AFAAGAAgAAAAhANvh9svuAAAAhQEAABMAAAAAAAAAAAAA&#10;AAAAAAAAAFtDb250ZW50X1R5cGVzXS54bWxQSwECLQAUAAYACAAAACEAWvQsW78AAAAVAQAACwAA&#10;AAAAAAAAAAAAAAAfAQAAX3JlbHMvLnJlbHNQSwECLQAUAAYACAAAACEAQMYQi8MAAADdAAAADwAA&#10;AAAAAAAAAAAAAAAHAgAAZHJzL2Rvd25yZXYueG1sUEsFBgAAAAADAAMAtwAAAPcCAAAAAA==&#10;" strokecolor="#d0d7e5" strokeweight="0"/>
                  <v:rect id="Rectangle 2036" o:spid="_x0000_s3059" style="position:absolute;left:2691;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k9xwAAAN0AAAAPAAAAZHJzL2Rvd25yZXYueG1sRI9Pa8JA&#10;FMTvhX6H5QleRDf+abCpq4i00FNLU1GPj+wzCc2+Ddk1rt++WxB6HGbmN8xqE0wjeupcbVnBdJKA&#10;IC6srrlUsP9+Gy9BOI+ssbFMCm7kYLN+fFhhpu2Vv6jPfSkihF2GCirv20xKV1Rk0E1sSxy9s+0M&#10;+ii7UuoOrxFuGjlLklQarDkuVNjSrqLiJ78YBaPPSx9eabfg4+3pMB+Vp490apUaDsL2BYSn4P/D&#10;9/a7VjBL5s/w9yY+Abn+BQAA//8DAFBLAQItABQABgAIAAAAIQDb4fbL7gAAAIUBAAATAAAAAAAA&#10;AAAAAAAAAAAAAABbQ29udGVudF9UeXBlc10ueG1sUEsBAi0AFAAGAAgAAAAhAFr0LFu/AAAAFQEA&#10;AAsAAAAAAAAAAAAAAAAAHwEAAF9yZWxzLy5yZWxzUEsBAi0AFAAGAAgAAAAhAFc1OT3HAAAA3QAA&#10;AA8AAAAAAAAAAAAAAAAABwIAAGRycy9kb3ducmV2LnhtbFBLBQYAAAAAAwADALcAAAD7AgAAAAA=&#10;" fillcolor="#d0d7e5" stroked="f"/>
                  <v:line id="Line 2037" o:spid="_x0000_s3060" style="position:absolute;visibility:visible;mso-wrap-style:square" from="2841,15000" to="284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wgAAAN0AAAAPAAAAZHJzL2Rvd25yZXYueG1sRE/LisIw&#10;FN0L/kO4A+40VTqiHVMRQXBcCD4+4NLcaTttbmoT287fm8WAy8N5b7aDqUVHrSstK5jPIhDEmdUl&#10;5wrut8N0BcJ5ZI21ZVLwRw626Xi0wUTbni/UXX0uQgi7BBUU3jeJlC4ryKCb2YY4cD+2NegDbHOp&#10;W+xDuKnlIoqW0mDJoaHAhvYFZdX1aRTY7/2j6uPP8+25jrsTSfc7r51Sk49h9wXC0+Df4n/3UStY&#10;RHHYH96EJyDTFwAAAP//AwBQSwECLQAUAAYACAAAACEA2+H2y+4AAACFAQAAEwAAAAAAAAAAAAAA&#10;AAAAAAAAW0NvbnRlbnRfVHlwZXNdLnhtbFBLAQItABQABgAIAAAAIQBa9CxbvwAAABUBAAALAAAA&#10;AAAAAAAAAAAAAB8BAABfcmVscy8ucmVsc1BLAQItABQABgAIAAAAIQDmtm/wwgAAAN0AAAAPAAAA&#10;AAAAAAAAAAAAAAcCAABkcnMvZG93bnJldi54bWxQSwUGAAAAAAMAAwC3AAAA9gIAAAAA&#10;" strokecolor="#d0d7e5" strokeweight="0"/>
                  <v:rect id="Rectangle 2038" o:spid="_x0000_s3061" style="position:absolute;left:2841;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ZGxwAAAN0AAAAPAAAAZHJzL2Rvd25yZXYueG1sRI9Ba8JA&#10;FITvhf6H5RV6EbOJtUFiVinSQk8WU1GPj+wzCc2+Ddk1xn/fFQo9DjPzDZOvR9OKgXrXWFaQRDEI&#10;4tLqhisF+++P6QKE88gaW8uk4EYO1qvHhxwzba+8o6HwlQgQdhkqqL3vMildWZNBF9mOOHhn2xv0&#10;QfaV1D1eA9y0chbHqTTYcFiosaNNTeVPcTEKJl+XYXynzZyPt9fDy6Q6bdPEKvX8NL4tQXga/X/4&#10;r/2pFczieQL3N+EJyNUvAAAA//8DAFBLAQItABQABgAIAAAAIQDb4fbL7gAAAIUBAAATAAAAAAAA&#10;AAAAAAAAAAAAAABbQ29udGVudF9UeXBlc10ueG1sUEsBAi0AFAAGAAgAAAAhAFr0LFu/AAAAFQEA&#10;AAsAAAAAAAAAAAAAAAAAHwEAAF9yZWxzLy5yZWxzUEsBAi0AFAAGAAgAAAAhAPFFRkbHAAAA3QAA&#10;AA8AAAAAAAAAAAAAAAAABwIAAGRycy9kb3ducmV2LnhtbFBLBQYAAAAAAwADALcAAAD7AgAAAAA=&#10;" fillcolor="#d0d7e5" stroked="f"/>
                  <v:line id="Line 2039" o:spid="_x0000_s3062" style="position:absolute;visibility:visible;mso-wrap-style:square" from="2990,15000" to="299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QcxAAAAN0AAAAPAAAAZHJzL2Rvd25yZXYueG1sRI/disIw&#10;FITvhX2HcBb2TlNLFe0aZREE1wvBnwc4NMe2a3PSbWJb394IgpfDzHzDLFa9qURLjSstKxiPIhDE&#10;mdUl5wrOp81wBsJ5ZI2VZVJwJwer5cdggam2HR+oPfpcBAi7FBUU3teplC4ryKAb2Zo4eBfbGPRB&#10;NrnUDXYBbioZR9FUGiw5LBRY07qg7Hq8GQX2d/1/7ZLJ/nSbJ+2OpPsbV06pr8/+5xuEp96/w6/2&#10;ViuIoySG55vwBOTyAQAA//8DAFBLAQItABQABgAIAAAAIQDb4fbL7gAAAIUBAAATAAAAAAAAAAAA&#10;AAAAAAAAAABbQ29udGVudF9UeXBlc10ueG1sUEsBAi0AFAAGAAgAAAAhAFr0LFu/AAAAFQEAAAsA&#10;AAAAAAAAAAAAAAAAHwEAAF9yZWxzLy5yZWxzUEsBAi0AFAAGAAgAAAAhAHkoVBzEAAAA3QAAAA8A&#10;AAAAAAAAAAAAAAAABwIAAGRycy9kb3ducmV2LnhtbFBLBQYAAAAAAwADALcAAAD4AgAAAAA=&#10;" strokecolor="#d0d7e5" strokeweight="0"/>
                  <v:rect id="Rectangle 2040" o:spid="_x0000_s3063" style="position:absolute;left:2990;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2qxQAAAN0AAAAPAAAAZHJzL2Rvd25yZXYueG1sRI9Pi8Iw&#10;FMTvC/sdwlvwIpr6F6lGWWSFPSlWUY+P5tkWm5fSxFq//UYQ9jjMzG+Yxao1pWiodoVlBYN+BII4&#10;tbrgTMHxsOnNQDiPrLG0TAqe5GC1/PxYYKztg/fUJD4TAcIuRgW591UspUtzMuj6tiIO3tXWBn2Q&#10;dSZ1jY8AN6UcRtFUGiw4LORY0Tqn9JbcjYLu7t60P7Qe8/k5OY262WU7HVilOl/t9xyEp9b/h9/t&#10;X61gGI1H8HoTnoBc/gEAAP//AwBQSwECLQAUAAYACAAAACEA2+H2y+4AAACFAQAAEwAAAAAAAAAA&#10;AAAAAAAAAAAAW0NvbnRlbnRfVHlwZXNdLnhtbFBLAQItABQABgAIAAAAIQBa9CxbvwAAABUBAAAL&#10;AAAAAAAAAAAAAAAAAB8BAABfcmVscy8ucmVsc1BLAQItABQABgAIAAAAIQBu232qxQAAAN0AAAAP&#10;AAAAAAAAAAAAAAAAAAcCAABkcnMvZG93bnJldi54bWxQSwUGAAAAAAMAAwC3AAAA+QIAAAAA&#10;" fillcolor="#d0d7e5" stroked="f"/>
                  <v:line id="Line 2041" o:spid="_x0000_s3064" style="position:absolute;visibility:visible;mso-wrap-style:square" from="3140,15000" to="314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nzxQAAAN0AAAAPAAAAZHJzL2Rvd25yZXYueG1sRI/RasJA&#10;FETfC/2H5RZ8q5tIWjS6CSUgaB8KVT/gkr0m0ezdNLsm8e/dQqGPw8ycYTb5ZFoxUO8aywrieQSC&#10;uLS64UrB6bh9XYJwHllja5kU3MlBnj0/bTDVduRvGg6+EgHCLkUFtfddKqUrazLo5rYjDt7Z9gZ9&#10;kH0ldY9jgJtWLqLoXRpsOCzU2FFRU3k93IwCuy9+rmPy9nW8rZLhk6S7xK1TavYyfaxBeJr8f/iv&#10;vdMKFlGSwO+b8ARk9gAAAP//AwBQSwECLQAUAAYACAAAACEA2+H2y+4AAACFAQAAEwAAAAAAAAAA&#10;AAAAAAAAAAAAW0NvbnRlbnRfVHlwZXNdLnhtbFBLAQItABQABgAIAAAAIQBa9CxbvwAAABUBAAAL&#10;AAAAAAAAAAAAAAAAAB8BAABfcmVscy8ucmVsc1BLAQItABQABgAIAAAAIQCZjWnzxQAAAN0AAAAP&#10;AAAAAAAAAAAAAAAAAAcCAABkcnMvZG93bnJldi54bWxQSwUGAAAAAAMAAwC3AAAA+QIAAAAA&#10;" strokecolor="#d0d7e5" strokeweight="0"/>
                  <v:rect id="Rectangle 2042" o:spid="_x0000_s3065" style="position:absolute;left:3140;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BFxQAAAN0AAAAPAAAAZHJzL2Rvd25yZXYueG1sRI9Bi8Iw&#10;FITvwv6H8Ba8iKa6KlKNssgKe1qxinp8NM+22LyUJtb67zeC4HGYmW+Yxao1pWiodoVlBcNBBII4&#10;tbrgTMFhv+nPQDiPrLG0TAoe5GC1/OgsMNb2zjtqEp+JAGEXo4Lc+yqW0qU5GXQDWxEH72Jrgz7I&#10;OpO6xnuAm1KOomgqDRYcFnKsaJ1Tek1uRkFve2vaH1qP+fSYHL962flvOrRKdT/b7zkIT61/h1/t&#10;X61gFI0n8HwTnoBc/gMAAP//AwBQSwECLQAUAAYACAAAACEA2+H2y+4AAACFAQAAEwAAAAAAAAAA&#10;AAAAAAAAAAAAW0NvbnRlbnRfVHlwZXNdLnhtbFBLAQItABQABgAIAAAAIQBa9CxbvwAAABUBAAAL&#10;AAAAAAAAAAAAAAAAAB8BAABfcmVscy8ucmVsc1BLAQItABQABgAIAAAAIQCOfkBFxQAAAN0AAAAP&#10;AAAAAAAAAAAAAAAAAAcCAABkcnMvZG93bnJldi54bWxQSwUGAAAAAAMAAwC3AAAA+QIAAAAA&#10;" fillcolor="#d0d7e5" stroked="f"/>
                  <v:line id="Line 2043" o:spid="_x0000_s3066" style="position:absolute;visibility:visible;mso-wrap-style:square" from="3289,15000" to="329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IfxQAAAN0AAAAPAAAAZHJzL2Rvd25yZXYueG1sRI/RasJA&#10;FETfC/7DcgXfmo2SikY3QYSC7UOhxg+4ZK9JNHs3za5J+vfdQqGPw8ycYfb5ZFoxUO8aywqWUQyC&#10;uLS64UrBpXh93oBwHllja5kUfJODPJs97THVduRPGs6+EgHCLkUFtfddKqUrazLoItsRB+9qe4M+&#10;yL6SuscxwE0rV3G8lgYbDgs1dnSsqbyfH0aBfTt+3cfk5aN4bJPhnaS7LVun1GI+HXYgPE3+P/zX&#10;PmkFqzhZw++b8ARk9gMAAP//AwBQSwECLQAUAAYACAAAACEA2+H2y+4AAACFAQAAEwAAAAAAAAAA&#10;AAAAAAAAAAAAW0NvbnRlbnRfVHlwZXNdLnhtbFBLAQItABQABgAIAAAAIQBa9CxbvwAAABUBAAAL&#10;AAAAAAAAAAAAAAAAAB8BAABfcmVscy8ucmVsc1BLAQItABQABgAIAAAAIQAGE1IfxQAAAN0AAAAP&#10;AAAAAAAAAAAAAAAAAAcCAABkcnMvZG93bnJldi54bWxQSwUGAAAAAAMAAwC3AAAA+QIAAAAA&#10;" strokecolor="#d0d7e5" strokeweight="0"/>
                  <v:rect id="Rectangle 2044" o:spid="_x0000_s3067" style="position:absolute;left:3289;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upxgAAAN0AAAAPAAAAZHJzL2Rvd25yZXYueG1sRI9Pi8Iw&#10;FMTvwn6H8AQvoql/VpeuUUQUPCm6oh4fzbMt27yUJtb67TcLgsdhZn7DzBaNKURNlcstKxj0IxDE&#10;idU5pwpOP5veFwjnkTUWlknBkxws5h+tGcbaPvhA9dGnIkDYxagg876MpXRJRgZd35bEwbvZyqAP&#10;skqlrvAR4KaQwyiaSIM5h4UMS1pllPwe70ZBd3+vmzWtxnx5fp5H3fS6mwysUp12s/wG4anx7/Cr&#10;vdUKhtF4Cv9vwhOQ8z8AAAD//wMAUEsBAi0AFAAGAAgAAAAhANvh9svuAAAAhQEAABMAAAAAAAAA&#10;AAAAAAAAAAAAAFtDb250ZW50X1R5cGVzXS54bWxQSwECLQAUAAYACAAAACEAWvQsW78AAAAVAQAA&#10;CwAAAAAAAAAAAAAAAAAfAQAAX3JlbHMvLnJlbHNQSwECLQAUAAYACAAAACEAEeB7qcYAAADdAAAA&#10;DwAAAAAAAAAAAAAAAAAHAgAAZHJzL2Rvd25yZXYueG1sUEsFBgAAAAADAAMAtwAAAPoCAAAAAA==&#10;" fillcolor="#d0d7e5" stroked="f"/>
                  <v:line id="Line 2045" o:spid="_x0000_s3068" style="position:absolute;visibility:visible;mso-wrap-style:square" from="3439,15000" to="344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P2wgAAAN0AAAAPAAAAZHJzL2Rvd25yZXYueG1sRE/LisIw&#10;FN0L/kO4A+40VTqiHVMRQXBcCD4+4NLcaTttbmoT287fm8WAy8N5b7aDqUVHrSstK5jPIhDEmdUl&#10;5wrut8N0BcJ5ZI21ZVLwRw626Xi0wUTbni/UXX0uQgi7BBUU3jeJlC4ryKCb2YY4cD+2NegDbHOp&#10;W+xDuKnlIoqW0mDJoaHAhvYFZdX1aRTY7/2j6uPP8+25jrsTSfc7r51Sk49h9wXC0+Df4n/3UStY&#10;RHGYG96EJyDTFwAAAP//AwBQSwECLQAUAAYACAAAACEA2+H2y+4AAACFAQAAEwAAAAAAAAAAAAAA&#10;AAAAAAAAW0NvbnRlbnRfVHlwZXNdLnhtbFBLAQItABQABgAIAAAAIQBa9CxbvwAAABUBAAALAAAA&#10;AAAAAAAAAAAAAB8BAABfcmVscy8ucmVsc1BLAQItABQABgAIAAAAIQAYwGP2wgAAAN0AAAAPAAAA&#10;AAAAAAAAAAAAAAcCAABkcnMvZG93bnJldi54bWxQSwUGAAAAAAMAAwC3AAAA9gIAAAAA&#10;" strokecolor="#d0d7e5" strokeweight="0"/>
                  <v:rect id="Rectangle 2046" o:spid="_x0000_s3069" style="position:absolute;left:3439;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pAxgAAAN0AAAAPAAAAZHJzL2Rvd25yZXYueG1sRI9Pi8Iw&#10;FMTvwn6H8AQvoql/VtyuUUQUPCm6oh4fzbMt27yUJtb67TcLgsdhZn7DzBaNKURNlcstKxj0IxDE&#10;idU5pwpOP5veFITzyBoLy6TgSQ4W84/WDGNtH3yg+uhTESDsYlSQeV/GUrokI4Oub0vi4N1sZdAH&#10;WaVSV/gIcFPIYRRNpMGcw0KGJa0ySn6Pd6Ogu7/XzZpWY748P8+jbnrdTQZWqU67WX6D8NT4d/jV&#10;3moFw2j8Bf9vwhOQ8z8AAAD//wMAUEsBAi0AFAAGAAgAAAAhANvh9svuAAAAhQEAABMAAAAAAAAA&#10;AAAAAAAAAAAAAFtDb250ZW50X1R5cGVzXS54bWxQSwECLQAUAAYACAAAACEAWvQsW78AAAAVAQAA&#10;CwAAAAAAAAAAAAAAAAAfAQAAX3JlbHMvLnJlbHNQSwECLQAUAAYACAAAACEADzNKQMYAAADdAAAA&#10;DwAAAAAAAAAAAAAAAAAHAgAAZHJzL2Rvd25yZXYueG1sUEsFBgAAAAADAAMAtwAAAPoCAAAAAA==&#10;" fillcolor="#d0d7e5" stroked="f"/>
                  <v:line id="Line 2047" o:spid="_x0000_s3070" style="position:absolute;visibility:visible;mso-wrap-style:square" from="3588,15000" to="358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twQAAAN0AAAAPAAAAZHJzL2Rvd25yZXYueG1sRE/NisIw&#10;EL4v+A5hBG9rquiitVFEEHQPwqoPMDRjW9tMahPb+vbmsODx4/tPNr2pREuNKywrmIwjEMSp1QVn&#10;Cq6X/fcChPPIGivLpOBFDjbrwVeCsbYd/1F79pkIIexiVJB7X8dSujQng25sa+LA3Wxj0AfYZFI3&#10;2IVwU8lpFP1IgwWHhhxr2uWUluenUWCPu0fZzeany3M5a39JuvukckqNhv12BcJT7z/if/dBK5hG&#10;87A/vAlPQK7fAAAA//8DAFBLAQItABQABgAIAAAAIQDb4fbL7gAAAIUBAAATAAAAAAAAAAAAAAAA&#10;AAAAAABbQ29udGVudF9UeXBlc10ueG1sUEsBAi0AFAAGAAgAAAAhAFr0LFu/AAAAFQEAAAsAAAAA&#10;AAAAAAAAAAAAHwEAAF9yZWxzLy5yZWxzUEsBAi0AFAAGAAgAAAAhAGNv+S3BAAAA3QAAAA8AAAAA&#10;AAAAAAAAAAAABwIAAGRycy9kb3ducmV2LnhtbFBLBQYAAAAAAwADALcAAAD1AgAAAAA=&#10;" strokecolor="#d0d7e5" strokeweight="0"/>
                  <v:rect id="Rectangle 2048" o:spid="_x0000_s3071" style="position:absolute;left:3588;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NCbxQAAAN0AAAAPAAAAZHJzL2Rvd25yZXYueG1sRI9Pi8Iw&#10;FMTvgt8hPMGLrGn9x9I1ioiCpxV10T0+mrdtsXkpTaz125sFweMwM79h5svWlKKh2hWWFcTDCARx&#10;anXBmYKf0/bjE4TzyBpLy6TgQQ6Wi25njom2dz5Qc/SZCBB2CSrIva8SKV2ak0E3tBVx8P5sbdAH&#10;WWdS13gPcFPKURTNpMGCw0KOFa1zSq/Hm1Ew2N+adkPrCV8e0/N4kP1+z2KrVL/Xrr5AeGr9O/xq&#10;77SCUTSN4f9NeAJy8QQAAP//AwBQSwECLQAUAAYACAAAACEA2+H2y+4AAACFAQAAEwAAAAAAAAAA&#10;AAAAAAAAAAAAW0NvbnRlbnRfVHlwZXNdLnhtbFBLAQItABQABgAIAAAAIQBa9CxbvwAAABUBAAAL&#10;AAAAAAAAAAAAAAAAAB8BAABfcmVscy8ucmVsc1BLAQItABQABgAIAAAAIQB0nNCbxQAAAN0AAAAP&#10;AAAAAAAAAAAAAAAAAAcCAABkcnMvZG93bnJldi54bWxQSwUGAAAAAAMAAwC3AAAA+QIAAAAA&#10;" fillcolor="#d0d7e5" stroked="f"/>
                  <v:line id="Line 2049" o:spid="_x0000_s3072" style="position:absolute;visibility:visible;mso-wrap-style:square" from="3738,15000" to="373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cLBxQAAAN0AAAAPAAAAZHJzL2Rvd25yZXYueG1sRI/dasJA&#10;FITvC77DcgTv6sYQi0Y3QYSC7UWh6gMcssckmj2bZjc/fftuodDLYWa+Yfb5ZBoxUOdqywpWywgE&#10;cWF1zaWC6+X1eQPCeWSNjWVS8E0O8mz2tMdU25E/aTj7UgQIuxQVVN63qZSuqMigW9qWOHg32xn0&#10;QXal1B2OAW4aGUfRizRYc1iosKVjRcXj3BsF9u349RiT9cel3ybDO0l3XzVOqcV8OuxAeJr8f/iv&#10;fdIK4mgdw++b8ARk9gMAAP//AwBQSwECLQAUAAYACAAAACEA2+H2y+4AAACFAQAAEwAAAAAAAAAA&#10;AAAAAAAAAAAAW0NvbnRlbnRfVHlwZXNdLnhtbFBLAQItABQABgAIAAAAIQBa9CxbvwAAABUBAAAL&#10;AAAAAAAAAAAAAAAAAB8BAABfcmVscy8ucmVsc1BLAQItABQABgAIAAAAIQD88cLBxQAAAN0AAAAP&#10;AAAAAAAAAAAAAAAAAAcCAABkcnMvZG93bnJldi54bWxQSwUGAAAAAAMAAwC3AAAA+QIAAAAA&#10;" strokecolor="#d0d7e5" strokeweight="0"/>
                  <v:rect id="Rectangle 2050" o:spid="_x0000_s3073" style="position:absolute;left:3738;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t3xwAAAN0AAAAPAAAAZHJzL2Rvd25yZXYueG1sRI9Ba8JA&#10;FITvgv9heYIXaTZGDSV1lRIq9NRilLbHR/Y1Cc2+Ddk1xn/fLRQ8DjPzDbPdj6YVA/WusaxgGcUg&#10;iEurG64UnE+Hh0cQziNrbC2Tghs52O+mky1m2l75SEPhKxEg7DJUUHvfZVK6siaDLrIdcfC+bW/Q&#10;B9lXUvd4DXDTyiSOU2mw4bBQY0d5TeVPcTEKFu+XYXyhfM2ft83HalF9vaVLq9R8Nj4/gfA0+nv4&#10;v/2qFSTxZgV/b8ITkLtfAAAA//8DAFBLAQItABQABgAIAAAAIQDb4fbL7gAAAIUBAAATAAAAAAAA&#10;AAAAAAAAAAAAAABbQ29udGVudF9UeXBlc10ueG1sUEsBAi0AFAAGAAgAAAAhAFr0LFu/AAAAFQEA&#10;AAsAAAAAAAAAAAAAAAAAHwEAAF9yZWxzLy5yZWxzUEsBAi0AFAAGAAgAAAAhAOsC63fHAAAA3QAA&#10;AA8AAAAAAAAAAAAAAAAABwIAAGRycy9kb3ducmV2LnhtbFBLBQYAAAAAAwADALcAAAD7AgAAAAA=&#10;" fillcolor="#d0d7e5" stroked="f"/>
                  <v:line id="Line 2051" o:spid="_x0000_s3074" style="position:absolute;visibility:visible;mso-wrap-style:square" from="3887,15000" to="388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8uxQAAAN0AAAAPAAAAZHJzL2Rvd25yZXYueG1sRI/dasJA&#10;FITvC77DcgTv6sYQi0Y3QYSC7UWh6gMcssckmj2bZjc/fftuodDLYWa+Yfb5ZBoxUOdqywpWywgE&#10;cWF1zaWC6+X1eQPCeWSNjWVS8E0O8mz2tMdU25E/aTj7UgQIuxQVVN63qZSuqMigW9qWOHg32xn0&#10;QXal1B2OAW4aGUfRizRYc1iosKVjRcXj3BsF9u349RiT9cel3ybDO0l3XzVOqcV8OuxAeJr8f/iv&#10;fdIK4midwO+b8ARk9gMAAP//AwBQSwECLQAUAAYACAAAACEA2+H2y+4AAACFAQAAEwAAAAAAAAAA&#10;AAAAAAAAAAAAW0NvbnRlbnRfVHlwZXNdLnhtbFBLAQItABQABgAIAAAAIQBa9CxbvwAAABUBAAAL&#10;AAAAAAAAAAAAAAAAAB8BAABfcmVscy8ucmVsc1BLAQItABQABgAIAAAAIQAcVP8uxQAAAN0AAAAP&#10;AAAAAAAAAAAAAAAAAAcCAABkcnMvZG93bnJldi54bWxQSwUGAAAAAAMAAwC3AAAA+QIAAAAA&#10;" strokecolor="#d0d7e5" strokeweight="0"/>
                  <v:rect id="Rectangle 2052" o:spid="_x0000_s3075" style="position:absolute;left:3887;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aYxgAAAN0AAAAPAAAAZHJzL2Rvd25yZXYueG1sRI9Pa8JA&#10;FMTvBb/D8gq9SN2YNlKiq4i00JNFLdrjI/tMQrNvQ3bz79t3hYLHYWZ+w6w2g6lER40rLSuYzyIQ&#10;xJnVJecKvk8fz28gnEfWWFkmBSM52KwnDytMte35QN3R5yJA2KWooPC+TqV0WUEG3czWxMG72sag&#10;D7LJpW6wD3BTyTiKFtJgyWGhwJp2BWW/x9YomH613fBOu1e+jMn5ZZr/7Bdzq9TT47BdgvA0+Hv4&#10;v/2pFcRRksDtTXgCcv0HAAD//wMAUEsBAi0AFAAGAAgAAAAhANvh9svuAAAAhQEAABMAAAAAAAAA&#10;AAAAAAAAAAAAAFtDb250ZW50X1R5cGVzXS54bWxQSwECLQAUAAYACAAAACEAWvQsW78AAAAVAQAA&#10;CwAAAAAAAAAAAAAAAAAfAQAAX3JlbHMvLnJlbHNQSwECLQAUAAYACAAAACEAC6fWmMYAAADdAAAA&#10;DwAAAAAAAAAAAAAAAAAHAgAAZHJzL2Rvd25yZXYueG1sUEsFBgAAAAADAAMAtwAAAPoCAAAAAA==&#10;" fillcolor="#d0d7e5" stroked="f"/>
                  <v:line id="Line 2053" o:spid="_x0000_s3076" style="position:absolute;visibility:visible;mso-wrap-style:square" from="4037,15000" to="403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TCxAAAAN0AAAAPAAAAZHJzL2Rvd25yZXYueG1sRI/RisIw&#10;FETfF/yHcAXf1lRRWaupiCCoDwur+wGX5trWNje1iW39eyMs7OMwM2eY9aY3lWipcYVlBZNxBII4&#10;tbrgTMHvZf/5BcJ5ZI2VZVLwJAebZPCxxljbjn+oPftMBAi7GBXk3texlC7NyaAb25o4eFfbGPRB&#10;NpnUDXYBbio5jaKFNFhwWMixpl1OaXl+GAX2uLuX3Wz+fXksZ+2JpLtNKqfUaNhvVyA89f4//Nc+&#10;aAXTaL6A95vwBGTyAgAA//8DAFBLAQItABQABgAIAAAAIQDb4fbL7gAAAIUBAAATAAAAAAAAAAAA&#10;AAAAAAAAAABbQ29udGVudF9UeXBlc10ueG1sUEsBAi0AFAAGAAgAAAAhAFr0LFu/AAAAFQEAAAsA&#10;AAAAAAAAAAAAAAAAHwEAAF9yZWxzLy5yZWxzUEsBAi0AFAAGAAgAAAAhAIPKxMLEAAAA3QAAAA8A&#10;AAAAAAAAAAAAAAAABwIAAGRycy9kb3ducmV2LnhtbFBLBQYAAAAAAwADALcAAAD4AgAAAAA=&#10;" strokecolor="#d0d7e5" strokeweight="0"/>
                  <v:rect id="Rectangle 2054" o:spid="_x0000_s3077" style="position:absolute;left:4037;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10xwAAAN0AAAAPAAAAZHJzL2Rvd25yZXYueG1sRI9Ba8JA&#10;FITvQv/D8oReRDdajSV1lSIt9FRpKurxkX0modm3IbvG9d93CwWPw8x8w6w2wTSip87VlhVMJwkI&#10;4sLqmksF++/38TMI55E1NpZJwY0cbNYPgxVm2l75i/rclyJC2GWooPK+zaR0RUUG3cS2xNE7286g&#10;j7Irpe7wGuGmkbMkSaXBmuNChS1tKyp+8otRMNpd+vBG2zkfb4vD06g8faZTq9TjMLy+gPAU/D38&#10;3/7QCmbJYgl/b+ITkOtfAAAA//8DAFBLAQItABQABgAIAAAAIQDb4fbL7gAAAIUBAAATAAAAAAAA&#10;AAAAAAAAAAAAAABbQ29udGVudF9UeXBlc10ueG1sUEsBAi0AFAAGAAgAAAAhAFr0LFu/AAAAFQEA&#10;AAsAAAAAAAAAAAAAAAAAHwEAAF9yZWxzLy5yZWxzUEsBAi0AFAAGAAgAAAAhAJQ57XTHAAAA3QAA&#10;AA8AAAAAAAAAAAAAAAAABwIAAGRycy9kb3ducmV2LnhtbFBLBQYAAAAAAwADALcAAAD7AgAAAAA=&#10;" fillcolor="#d0d7e5" stroked="f"/>
                  <v:line id="Line 2055" o:spid="_x0000_s3078" style="position:absolute;visibility:visible;mso-wrap-style:square" from="4186,15000" to="418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UrwQAAAN0AAAAPAAAAZHJzL2Rvd25yZXYueG1sRE/NisIw&#10;EL4v+A5hBG9rquiitVFEEHQPwqoPMDRjW9tMahPb+vbmsODx4/tPNr2pREuNKywrmIwjEMSp1QVn&#10;Cq6X/fcChPPIGivLpOBFDjbrwVeCsbYd/1F79pkIIexiVJB7X8dSujQng25sa+LA3Wxj0AfYZFI3&#10;2IVwU8lpFP1IgwWHhhxr2uWUluenUWCPu0fZzeany3M5a39JuvukckqNhv12BcJT7z/if/dBK5hG&#10;8zA3vAlPQK7fAAAA//8DAFBLAQItABQABgAIAAAAIQDb4fbL7gAAAIUBAAATAAAAAAAAAAAAAAAA&#10;AAAAAABbQ29udGVudF9UeXBlc10ueG1sUEsBAi0AFAAGAAgAAAAhAFr0LFu/AAAAFQEAAAsAAAAA&#10;AAAAAAAAAAAAHwEAAF9yZWxzLy5yZWxzUEsBAi0AFAAGAAgAAAAhAJ0Z9SvBAAAA3QAAAA8AAAAA&#10;AAAAAAAAAAAABwIAAGRycy9kb3ducmV2LnhtbFBLBQYAAAAAAwADALcAAAD1AgAAAAA=&#10;" strokecolor="#d0d7e5" strokeweight="0"/>
                  <v:rect id="Rectangle 2056" o:spid="_x0000_s3079" style="position:absolute;left:4186;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ydxwAAAN0AAAAPAAAAZHJzL2Rvd25yZXYueG1sRI9Ba8JA&#10;FITvQv/D8oReRDdaDTZ1lSIt9FRpKurxkX0modm3IbvG9d93CwWPw8x8w6w2wTSip87VlhVMJwkI&#10;4sLqmksF++/38RKE88gaG8uk4EYONuuHwQozba/8RX3uSxEh7DJUUHnfZlK6oiKDbmJb4uidbWfQ&#10;R9mVUnd4jXDTyFmSpNJgzXGhwpa2FRU/+cUoGO0ufXij7ZyPt8XhaVSePtOpVepxGF5fQHgK/h7+&#10;b39oBbNk8Qx/b+ITkOtfAAAA//8DAFBLAQItABQABgAIAAAAIQDb4fbL7gAAAIUBAAATAAAAAAAA&#10;AAAAAAAAAAAAAABbQ29udGVudF9UeXBlc10ueG1sUEsBAi0AFAAGAAgAAAAhAFr0LFu/AAAAFQEA&#10;AAsAAAAAAAAAAAAAAAAAHwEAAF9yZWxzLy5yZWxzUEsBAi0AFAAGAAgAAAAhAIrq3J3HAAAA3QAA&#10;AA8AAAAAAAAAAAAAAAAABwIAAGRycy9kb3ducmV2LnhtbFBLBQYAAAAAAwADALcAAAD7AgAAAAA=&#10;" fillcolor="#d0d7e5" stroked="f"/>
                  <v:line id="Line 2057" o:spid="_x0000_s3080" style="position:absolute;visibility:visible;mso-wrap-style:square" from="4336,15000" to="433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OQwQAAAN0AAAAPAAAAZHJzL2Rvd25yZXYueG1sRE/NisIw&#10;EL4LvkMYwZumiitaG0WEhXUPC1YfYGjGtraZ1Ca23bffHBY8fnz/yWEwteiodaVlBYt5BII4s7rk&#10;XMHt+jnbgHAeWWNtmRT8koPDfjxKMNa25wt1qc9FCGEXo4LC+yaW0mUFGXRz2xAH7m5bgz7ANpe6&#10;xT6Em1ouo2gtDZYcGgps6FRQVqUvo8CeT8+qX338XF/bVfdN0j0WtVNqOhmOOxCeBv8W/7u/tIJl&#10;tA77w5vwBOT+DwAA//8DAFBLAQItABQABgAIAAAAIQDb4fbL7gAAAIUBAAATAAAAAAAAAAAAAAAA&#10;AAAAAABbQ29udGVudF9UeXBlc10ueG1sUEsBAi0AFAAGAAgAAAAhAFr0LFu/AAAAFQEAAAsAAAAA&#10;AAAAAAAAAAAAHwEAAF9yZWxzLy5yZWxzUEsBAi0AFAAGAAgAAAAhAK0DM5DBAAAA3QAAAA8AAAAA&#10;AAAAAAAAAAAABwIAAGRycy9kb3ducmV2LnhtbFBLBQYAAAAAAwADALcAAAD1AgAAAAA=&#10;" strokecolor="#d0d7e5" strokeweight="0"/>
                  <v:rect id="Rectangle 2058" o:spid="_x0000_s3081" style="position:absolute;left:4336;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BomxgAAAN0AAAAPAAAAZHJzL2Rvd25yZXYueG1sRI9Pa8JA&#10;FMTvBb/D8oReRDexNUh0lSIt9KT4B/X4yD6TYPZtyK4xfntXKPQ4zMxvmPmyM5VoqXGlZQXxKAJB&#10;nFldcq7gsP8ZTkE4j6yxskwKHuRguei9zTHV9s5banc+FwHCLkUFhfd1KqXLCjLoRrYmDt7FNgZ9&#10;kE0udYP3ADeVHEdRIg2WHBYKrGlVUHbd3YyCwebWdt+0+uTTY3L8GOTndRJbpd773dcMhKfO/4f/&#10;2r9awThKYni9CU9ALp4AAAD//wMAUEsBAi0AFAAGAAgAAAAhANvh9svuAAAAhQEAABMAAAAAAAAA&#10;AAAAAAAAAAAAAFtDb250ZW50X1R5cGVzXS54bWxQSwECLQAUAAYACAAAACEAWvQsW78AAAAVAQAA&#10;CwAAAAAAAAAAAAAAAAAfAQAAX3JlbHMvLnJlbHNQSwECLQAUAAYACAAAACEAuvAaJsYAAADdAAAA&#10;DwAAAAAAAAAAAAAAAAAHAgAAZHJzL2Rvd25yZXYueG1sUEsFBgAAAAADAAMAtwAAAPoCAAAAAA==&#10;" fillcolor="#d0d7e5" stroked="f"/>
                  <v:line id="Line 2059" o:spid="_x0000_s3082" style="position:absolute;visibility:visible;mso-wrap-style:square" from="4485,15000" to="448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h8xQAAAN0AAAAPAAAAZHJzL2Rvd25yZXYueG1sRI/RasJA&#10;FETfC/7DcgXfmo3BikY3QYSC7UOhxg+4ZK9JNHs3za5J+vfdQqGPw8ycYfb5ZFoxUO8aywqWUQyC&#10;uLS64UrBpXh93oBwHllja5kUfJODPJs97THVduRPGs6+EgHCLkUFtfddKqUrazLoItsRB+9qe4M+&#10;yL6SuscxwE0rkzheS4MNh4UaOzrWVN7PD6PAvh2/7uPq5aN4bFfDO0l3W7ZOqcV8OuxAeJr8f/iv&#10;fdIKknidwO+b8ARk9gMAAP//AwBQSwECLQAUAAYACAAAACEA2+H2y+4AAACFAQAAEwAAAAAAAAAA&#10;AAAAAAAAAAAAW0NvbnRlbnRfVHlwZXNdLnhtbFBLAQItABQABgAIAAAAIQBa9CxbvwAAABUBAAAL&#10;AAAAAAAAAAAAAAAAAB8BAABfcmVscy8ucmVsc1BLAQItABQABgAIAAAAIQAynQh8xQAAAN0AAAAP&#10;AAAAAAAAAAAAAAAAAAcCAABkcnMvZG93bnJldi54bWxQSwUGAAAAAAMAAwC3AAAA+QIAAAAA&#10;" strokecolor="#d0d7e5" strokeweight="0"/>
                  <v:rect id="Rectangle 2060" o:spid="_x0000_s3083" style="position:absolute;left:4485;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HKxwAAAN0AAAAPAAAAZHJzL2Rvd25yZXYueG1sRI9Ba8JA&#10;FITvBf/D8gq9SLMx1lCiq0hooaeKsWiPj+wzCc2+Ddk1xn/fFQo9DjPzDbPajKYVA/WusaxgFsUg&#10;iEurG64UfB3en19BOI+ssbVMCm7kYLOePKww0/bKexoKX4kAYZehgtr7LpPSlTUZdJHtiIN3tr1B&#10;H2RfSd3jNcBNK5M4TqXBhsNCjR3lNZU/xcUomO4uw/hG+QufbovjfFp9f6Yzq9TT47hdgvA0+v/w&#10;X/tDK0jidA73N+EJyPUvAAAA//8DAFBLAQItABQABgAIAAAAIQDb4fbL7gAAAIUBAAATAAAAAAAA&#10;AAAAAAAAAAAAAABbQ29udGVudF9UeXBlc10ueG1sUEsBAi0AFAAGAAgAAAAhAFr0LFu/AAAAFQEA&#10;AAsAAAAAAAAAAAAAAAAAHwEAAF9yZWxzLy5yZWxzUEsBAi0AFAAGAAgAAAAhACVuIcrHAAAA3QAA&#10;AA8AAAAAAAAAAAAAAAAABwIAAGRycy9kb3ducmV2LnhtbFBLBQYAAAAAAwADALcAAAD7AgAAAAA=&#10;" fillcolor="#d0d7e5" stroked="f"/>
                  <v:line id="Line 2061" o:spid="_x0000_s3084" style="position:absolute;visibility:visible;mso-wrap-style:square" from="4635,15000" to="463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WTxQAAAN0AAAAPAAAAZHJzL2Rvd25yZXYueG1sRI/RasJA&#10;FETfC/7DcgXfmo2SikY3QYSC7UOhxg+4ZK9JNHs3za5J+vfdQqGPw8ycYfb5ZFoxUO8aywqWUQyC&#10;uLS64UrBpXh93oBwHllja5kUfJODPJs97THVduRPGs6+EgHCLkUFtfddKqUrazLoItsRB+9qe4M+&#10;yL6SuscxwE0rV3G8lgYbDgs1dnSsqbyfH0aBfTt+3cfk5aN4bJPhnaS7LVun1GI+HXYgPE3+P/zX&#10;PmkFq3idwO+b8ARk9gMAAP//AwBQSwECLQAUAAYACAAAACEA2+H2y+4AAACFAQAAEwAAAAAAAAAA&#10;AAAAAAAAAAAAW0NvbnRlbnRfVHlwZXNdLnhtbFBLAQItABQABgAIAAAAIQBa9CxbvwAAABUBAAAL&#10;AAAAAAAAAAAAAAAAAB8BAABfcmVscy8ucmVsc1BLAQItABQABgAIAAAAIQDSODWTxQAAAN0AAAAP&#10;AAAAAAAAAAAAAAAAAAcCAABkcnMvZG93bnJldi54bWxQSwUGAAAAAAMAAwC3AAAA+QIAAAAA&#10;" strokecolor="#d0d7e5" strokeweight="0"/>
                  <v:rect id="Rectangle 2062" o:spid="_x0000_s3085" style="position:absolute;left:4635;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wlxwAAAN0AAAAPAAAAZHJzL2Rvd25yZXYueG1sRI9Ba8JA&#10;FITvBf/D8gq9SN2YNqFEV5HQQk8WtWiPj+wzCc2+Ddk1Jv++KxQ8DjPzDbNcD6YRPXWutqxgPotA&#10;EBdW11wq+D58PL+BcB5ZY2OZFIzkYL2aPCwx0/bKO+r3vhQBwi5DBZX3bSalKyoy6Ga2JQ7e2XYG&#10;fZBdKXWH1wA3jYyjKJUGaw4LFbaUV1T87i9GwfTr0g/vlL/yaUyOL9PyZ5vOrVJPj8NmAcLT4O/h&#10;//anVhBHaQK3N+EJyNUfAAAA//8DAFBLAQItABQABgAIAAAAIQDb4fbL7gAAAIUBAAATAAAAAAAA&#10;AAAAAAAAAAAAAABbQ29udGVudF9UeXBlc10ueG1sUEsBAi0AFAAGAAgAAAAhAFr0LFu/AAAAFQEA&#10;AAsAAAAAAAAAAAAAAAAAHwEAAF9yZWxzLy5yZWxzUEsBAi0AFAAGAAgAAAAhAMXLHCXHAAAA3QAA&#10;AA8AAAAAAAAAAAAAAAAABwIAAGRycy9kb3ducmV2LnhtbFBLBQYAAAAAAwADALcAAAD7AgAAAAA=&#10;" fillcolor="#d0d7e5" stroked="f"/>
                  <v:line id="Line 2063" o:spid="_x0000_s3086" style="position:absolute;visibility:visible;mso-wrap-style:square" from="4784,15000" to="478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5/xAAAAN0AAAAPAAAAZHJzL2Rvd25yZXYueG1sRI/RisIw&#10;FETfhf2HcIV901TR4naNsgjC6oNg3Q+4NHfbanNTm9jWvzeC4OMwM2eY5bo3lWipcaVlBZNxBII4&#10;s7rkXMHfaTtagHAeWWNlmRTcycF69TFYYqJtx0dqU5+LAGGXoILC+zqR0mUFGXRjWxMH7982Bn2Q&#10;TS51g12Am0pOoyiWBksOCwXWtCkou6Q3o8DuNtdLN5sfTrevWbsn6c6Tyin1Oex/vkF46v07/Gr/&#10;agXTKI7h+SY8Abl6AAAA//8DAFBLAQItABQABgAIAAAAIQDb4fbL7gAAAIUBAAATAAAAAAAAAAAA&#10;AAAAAAAAAABbQ29udGVudF9UeXBlc10ueG1sUEsBAi0AFAAGAAgAAAAhAFr0LFu/AAAAFQEAAAsA&#10;AAAAAAAAAAAAAAAAHwEAAF9yZWxzLy5yZWxzUEsBAi0AFAAGAAgAAAAhAE2mDn/EAAAA3QAAAA8A&#10;AAAAAAAAAAAAAAAABwIAAGRycy9kb3ducmV2LnhtbFBLBQYAAAAAAwADALcAAAD4AgAAAAA=&#10;" strokecolor="#d0d7e5" strokeweight="0"/>
                  <v:rect id="Rectangle 2064" o:spid="_x0000_s3087" style="position:absolute;left:4784;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fJxgAAAN0AAAAPAAAAZHJzL2Rvd25yZXYueG1sRI9Ba8JA&#10;FITvgv9heYIXqRu1phJdpYiCp4pWrMdH9pmEZt+G7Brjv3cLBY/DzHzDLFatKUVDtSssKxgNIxDE&#10;qdUFZwpO39u3GQjnkTWWlknBgxyslt3OAhNt73yg5ugzESDsElSQe18lUro0J4NuaCvi4F1tbdAH&#10;WWdS13gPcFPKcRTF0mDBYSHHitY5pb/Hm1Ew2N+adkPrd/55TM+TQXb5ikdWqX6v/ZyD8NT6V/i/&#10;vdMKxlH8AX9vwhOQyycAAAD//wMAUEsBAi0AFAAGAAgAAAAhANvh9svuAAAAhQEAABMAAAAAAAAA&#10;AAAAAAAAAAAAAFtDb250ZW50X1R5cGVzXS54bWxQSwECLQAUAAYACAAAACEAWvQsW78AAAAVAQAA&#10;CwAAAAAAAAAAAAAAAAAfAQAAX3JlbHMvLnJlbHNQSwECLQAUAAYACAAAACEAWlUnycYAAADdAAAA&#10;DwAAAAAAAAAAAAAAAAAHAgAAZHJzL2Rvd25yZXYueG1sUEsFBgAAAAADAAMAtwAAAPoCAAAAAA==&#10;" fillcolor="#d0d7e5" stroked="f"/>
                  <v:line id="Line 2065" o:spid="_x0000_s3088" style="position:absolute;visibility:visible;mso-wrap-style:square" from="4934,15000" to="493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WwQAAAN0AAAAPAAAAZHJzL2Rvd25yZXYueG1sRE/NisIw&#10;EL4LvkMYwZumiitaG0WEhXUPC1YfYGjGtraZ1Ca23bffHBY8fnz/yWEwteiodaVlBYt5BII4s7rk&#10;XMHt+jnbgHAeWWNtmRT8koPDfjxKMNa25wt1qc9FCGEXo4LC+yaW0mUFGXRz2xAH7m5bgz7ANpe6&#10;xT6Em1ouo2gtDZYcGgps6FRQVqUvo8CeT8+qX338XF/bVfdN0j0WtVNqOhmOOxCeBv8W/7u/tIJl&#10;tA5zw5vwBOT+DwAA//8DAFBLAQItABQABgAIAAAAIQDb4fbL7gAAAIUBAAATAAAAAAAAAAAAAAAA&#10;AAAAAABbQ29udGVudF9UeXBlc10ueG1sUEsBAi0AFAAGAAgAAAAhAFr0LFu/AAAAFQEAAAsAAAAA&#10;AAAAAAAAAAAAHwEAAF9yZWxzLy5yZWxzUEsBAi0AFAAGAAgAAAAhAFN1P5bBAAAA3QAAAA8AAAAA&#10;AAAAAAAAAAAABwIAAGRycy9kb3ducmV2LnhtbFBLBQYAAAAAAwADALcAAAD1AgAAAAA=&#10;" strokecolor="#d0d7e5" strokeweight="0"/>
                  <v:rect id="Rectangle 2066" o:spid="_x0000_s3089" style="position:absolute;left:4934;top:15000;width:14;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YgxgAAAN0AAAAPAAAAZHJzL2Rvd25yZXYueG1sRI9Ba8JA&#10;FITvgv9heYIXqRu1hhpdpYiCp4pWrMdH9pmEZt+G7Brjv3cLBY/DzHzDLFatKUVDtSssKxgNIxDE&#10;qdUFZwpO39u3DxDOI2ssLZOCBzlYLbudBSba3vlAzdFnIkDYJagg975KpHRpTgbd0FbEwbva2qAP&#10;ss6krvEe4KaU4yiKpcGCw0KOFa1zSn+PN6NgsL817YbW7/zzmJ4ng+zyFY+sUv1e+zkH4an1r/B/&#10;e6cVjKN4Bn9vwhOQyycAAAD//wMAUEsBAi0AFAAGAAgAAAAhANvh9svuAAAAhQEAABMAAAAAAAAA&#10;AAAAAAAAAAAAAFtDb250ZW50X1R5cGVzXS54bWxQSwECLQAUAAYACAAAACEAWvQsW78AAAAVAQAA&#10;CwAAAAAAAAAAAAAAAAAfAQAAX3JlbHMvLnJlbHNQSwECLQAUAAYACAAAACEARIYWIMYAAADdAAAA&#10;DwAAAAAAAAAAAAAAAAAHAgAAZHJzL2Rvd25yZXYueG1sUEsFBgAAAAADAAMAtwAAAPoCAAAAAA==&#10;" fillcolor="#d0d7e5" stroked="f"/>
                  <v:line id="Line 2067" o:spid="_x0000_s3090" style="position:absolute;visibility:visible;mso-wrap-style:square" from="5083,15000" to="508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qVNwQAAAN0AAAAPAAAAZHJzL2Rvd25yZXYueG1sRE/LisIw&#10;FN0P+A/hCu7GVHF8VKOIIDguBB8fcGmubbW5qU1s69+bheDycN6LVWsKUVPlcssKBv0IBHFidc6p&#10;gst5+zsF4TyyxsIyKXiRg9Wy87PAWNuGj1SffCpCCLsYFWTel7GULsnIoOvbkjhwV1sZ9AFWqdQV&#10;NiHcFHIYRWNpMOfQkGFJm4yS++lpFNj/zePejP4O5+dsVO9JutugcEr1uu16DsJT67/ij3unFQyj&#10;Sdgf3oQnIJdvAAAA//8DAFBLAQItABQABgAIAAAAIQDb4fbL7gAAAIUBAAATAAAAAAAAAAAAAAAA&#10;AAAAAABbQ29udGVudF9UeXBlc10ueG1sUEsBAi0AFAAGAAgAAAAhAFr0LFu/AAAAFQEAAAsAAAAA&#10;AAAAAAAAAAAAHwEAAF9yZWxzLy5yZWxzUEsBAi0AFAAGAAgAAAAhACjapU3BAAAA3QAAAA8AAAAA&#10;AAAAAAAAAAAABwIAAGRycy9kb3ducmV2LnhtbFBLBQYAAAAAAwADALcAAAD1AgAAAAA=&#10;" strokecolor="#d0d7e5" strokeweight="0"/>
                  <v:rect id="Rectangle 2068" o:spid="_x0000_s3091" style="position:absolute;left:5083;top:15000;width:1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7xgAAAN0AAAAPAAAAZHJzL2Rvd25yZXYueG1sRI9Pa8JA&#10;FMTvgt9heYIXqZv4ryV1lSIKniqmYnt8ZF+T0OzbkF1j/PZuQfA4zMxvmOW6M5VoqXGlZQXxOAJB&#10;nFldcq7g9LV7eQPhPLLGyjIpuJGD9arfW2Ki7ZWP1KY+FwHCLkEFhfd1IqXLCjLoxrYmDt6vbQz6&#10;IJtc6gavAW4qOYmihTRYclgosKZNQdlfejEKRodL221pM+Pv2/w8HeU/n4vYKjUcdB/vIDx1/hl+&#10;tPdawSR6jeH/TXgCcnUHAAD//wMAUEsBAi0AFAAGAAgAAAAhANvh9svuAAAAhQEAABMAAAAAAAAA&#10;AAAAAAAAAAAAAFtDb250ZW50X1R5cGVzXS54bWxQSwECLQAUAAYACAAAACEAWvQsW78AAAAVAQAA&#10;CwAAAAAAAAAAAAAAAAAfAQAAX3JlbHMvLnJlbHNQSwECLQAUAAYACAAAACEAPymM+8YAAADdAAAA&#10;DwAAAAAAAAAAAAAAAAAHAgAAZHJzL2Rvd25yZXYueG1sUEsFBgAAAAADAAMAtwAAAPoCAAAAAA==&#10;" fillcolor="#d0d7e5" stroked="f"/>
                  <v:line id="Line 2069" o:spid="_x0000_s3092" style="position:absolute;visibility:visible;mso-wrap-style:square" from="5233,14655" to="523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6hxgAAAN0AAAAPAAAAZHJzL2Rvd25yZXYueG1sRI/dasJA&#10;FITvhb7Dcgq9041BbRvdhBIotL0Q1D7AIXtMUrNn0+zmp2/vFgQvh5n5htllk2nEQJ2rLStYLiIQ&#10;xIXVNZcKvk/v8xcQziNrbCyTgj9ykKUPsx0m2o58oOHoSxEg7BJUUHnfJlK6oiKDbmFb4uCdbWfQ&#10;B9mVUnc4BrhpZBxFG2mw5rBQYUt5RcXl2BsF9jP/vYyr9f7Uv66GL5LuZ9k4pZ4ep7ctCE+Tv4dv&#10;7Q+tII6eY/h/E56ATK8AAAD//wMAUEsBAi0AFAAGAAgAAAAhANvh9svuAAAAhQEAABMAAAAAAAAA&#10;AAAAAAAAAAAAAFtDb250ZW50X1R5cGVzXS54bWxQSwECLQAUAAYACAAAACEAWvQsW78AAAAVAQAA&#10;CwAAAAAAAAAAAAAAAAAfAQAAX3JlbHMvLnJlbHNQSwECLQAUAAYACAAAACEAt0SeocYAAADdAAAA&#10;DwAAAAAAAAAAAAAAAAAHAgAAZHJzL2Rvd25yZXYueG1sUEsFBgAAAAADAAMAtwAAAPoCAAAAAA==&#10;" strokecolor="#d0d7e5" strokeweight="0"/>
                  <v:rect id="Rectangle 2070" o:spid="_x0000_s3093" style="position:absolute;left:5233;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7cXxwAAAN0AAAAPAAAAZHJzL2Rvd25yZXYueG1sRI9Pa8JA&#10;FMTvhX6H5QleRDf+aSypq4i00FNLU1GPj+wzCc2+Ddk1rt++WxB6HGbmN8xqE0wjeupcbVnBdJKA&#10;IC6srrlUsP9+Gz+DcB5ZY2OZFNzIwWb9+LDCTNsrf1Gf+1JECLsMFVTet5mUrqjIoJvYljh6Z9sZ&#10;9FF2pdQdXiPcNHKWJKk0WHNcqLClXUXFT34xCkaflz680m7Bx9vTYT4qTx/p1Co1HITtCwhPwf+H&#10;7+13rWCWLOfw9yY+Abn+BQAA//8DAFBLAQItABQABgAIAAAAIQDb4fbL7gAAAIUBAAATAAAAAAAA&#10;AAAAAAAAAAAAAABbQ29udGVudF9UeXBlc10ueG1sUEsBAi0AFAAGAAgAAAAhAFr0LFu/AAAAFQEA&#10;AAsAAAAAAAAAAAAAAAAAHwEAAF9yZWxzLy5yZWxzUEsBAi0AFAAGAAgAAAAhAKC3txfHAAAA3QAA&#10;AA8AAAAAAAAAAAAAAAAABwIAAGRycy9kb3ducmV2LnhtbFBLBQYAAAAAAwADALcAAAD7AgAAAAA=&#10;" fillcolor="#d0d7e5" stroked="f"/>
                  <v:line id="Line 2071" o:spid="_x0000_s3094" style="position:absolute;visibility:visible;mso-wrap-style:square" from="5382,14655" to="538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NOxQAAAN0AAAAPAAAAZHJzL2Rvd25yZXYueG1sRI/dasJA&#10;FITvC32H5RS8qxtD+hfdBAkI6kVB7QMcssckNXs2za5JfPuuUOjlMDPfMKt8Mq0YqHeNZQWLeQSC&#10;uLS64UrB12nz/A7CeWSNrWVScCMHefb4sMJU25EPNBx9JQKEXYoKau+7VEpX1mTQzW1HHLyz7Q36&#10;IPtK6h7HADetjKPoVRpsOCzU2FFRU3k5Xo0Cuyt+LmPy8nm6fiTDnqT7XrROqdnTtF6C8DT5//Bf&#10;e6sVxNFbAvc34QnI7BcAAP//AwBQSwECLQAUAAYACAAAACEA2+H2y+4AAACFAQAAEwAAAAAAAAAA&#10;AAAAAAAAAAAAW0NvbnRlbnRfVHlwZXNdLnhtbFBLAQItABQABgAIAAAAIQBa9CxbvwAAABUBAAAL&#10;AAAAAAAAAAAAAAAAAB8BAABfcmVscy8ucmVsc1BLAQItABQABgAIAAAAIQBX4aNOxQAAAN0AAAAP&#10;AAAAAAAAAAAAAAAAAAcCAABkcnMvZG93bnJldi54bWxQSwUGAAAAAAMAAwC3AAAA+QIAAAAA&#10;" strokecolor="#d0d7e5" strokeweight="0"/>
                  <v:rect id="Rectangle 2072" o:spid="_x0000_s3095" style="position:absolute;left:5382;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r4xwAAAN0AAAAPAAAAZHJzL2Rvd25yZXYueG1sRI9Ba8JA&#10;FITvQv/D8oReRDdajSV1lSIt9FRpKurxkX0modm3IbvG9d93CwWPw8x8w6w2wTSip87VlhVMJwkI&#10;4sLqmksF++/38TMI55E1NpZJwY0cbNYPgxVm2l75i/rclyJC2GWooPK+zaR0RUUG3cS2xNE7286g&#10;j7Irpe7wGuGmkbMkSaXBmuNChS1tKyp+8otRMNpd+vBG2zkfb4vD06g8faZTq9TjMLy+gPAU/D38&#10;3/7QCmbJcgF/b+ITkOtfAAAA//8DAFBLAQItABQABgAIAAAAIQDb4fbL7gAAAIUBAAATAAAAAAAA&#10;AAAAAAAAAAAAAABbQ29udGVudF9UeXBlc10ueG1sUEsBAi0AFAAGAAgAAAAhAFr0LFu/AAAAFQEA&#10;AAsAAAAAAAAAAAAAAAAAHwEAAF9yZWxzLy5yZWxzUEsBAi0AFAAGAAgAAAAhAEASivjHAAAA3QAA&#10;AA8AAAAAAAAAAAAAAAAABwIAAGRycy9kb3ducmV2LnhtbFBLBQYAAAAAAwADALcAAAD7AgAAAAA=&#10;" fillcolor="#d0d7e5" stroked="f"/>
                  <v:line id="Line 2073" o:spid="_x0000_s3096" style="position:absolute;visibility:visible;mso-wrap-style:square" from="5532,14655" to="553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iixAAAAN0AAAAPAAAAZHJzL2Rvd25yZXYueG1sRI/disIw&#10;FITvBd8hHME7TRXXn2oUEQR3LwR/HuDQHNtqc1Kb2Na33ywseDnMzDfMatOaQtRUudyygtEwAkGc&#10;WJ1zquB62Q/mIJxH1lhYJgVvcrBZdzsrjLVt+ET12aciQNjFqCDzvoyldElGBt3QlsTBu9nKoA+y&#10;SqWusAlwU8hxFE2lwZzDQoYl7TJKHueXUWC/d89HM/k6Xl6LSf1D0t1HhVOq32u3SxCeWv8J/7cP&#10;WsE4mk3h7014AnL9CwAA//8DAFBLAQItABQABgAIAAAAIQDb4fbL7gAAAIUBAAATAAAAAAAAAAAA&#10;AAAAAAAAAABbQ29udGVudF9UeXBlc10ueG1sUEsBAi0AFAAGAAgAAAAhAFr0LFu/AAAAFQEAAAsA&#10;AAAAAAAAAAAAAAAAHwEAAF9yZWxzLy5yZWxzUEsBAi0AFAAGAAgAAAAhAMh/mKLEAAAA3QAAAA8A&#10;AAAAAAAAAAAAAAAABwIAAGRycy9kb3ducmV2LnhtbFBLBQYAAAAAAwADALcAAAD4AgAAAAA=&#10;" strokecolor="#d0d7e5" strokeweight="0"/>
                  <v:rect id="Rectangle 2074" o:spid="_x0000_s3097" style="position:absolute;left:5532;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EUxgAAAN0AAAAPAAAAZHJzL2Rvd25yZXYueG1sRI9Pi8Iw&#10;FMTvC36H8AQvsqbq+odqFBEFT4q67Hp8NM+22LyUJtb67Y2wsMdhZn7DzJeNKURNlcstK+j3IhDE&#10;idU5pwq+z9vPKQjnkTUWlknBkxwsF62POcbaPvhI9cmnIkDYxagg876MpXRJRgZdz5bEwbvayqAP&#10;skqlrvAR4KaQgygaS4M5h4UMS1pnlNxOd6Oge7jXzYbWX/z7HP0Mu+llP+5bpTrtZjUD4anx/+G/&#10;9k4rGESTCbzfhCcgFy8AAAD//wMAUEsBAi0AFAAGAAgAAAAhANvh9svuAAAAhQEAABMAAAAAAAAA&#10;AAAAAAAAAAAAAFtDb250ZW50X1R5cGVzXS54bWxQSwECLQAUAAYACAAAACEAWvQsW78AAAAVAQAA&#10;CwAAAAAAAAAAAAAAAAAfAQAAX3JlbHMvLnJlbHNQSwECLQAUAAYACAAAACEA34yxFMYAAADdAAAA&#10;DwAAAAAAAAAAAAAAAAAHAgAAZHJzL2Rvd25yZXYueG1sUEsFBgAAAAADAAMAtwAAAPoCAAAAAA==&#10;" fillcolor="#d0d7e5" stroked="f"/>
                  <v:line id="Line 2075" o:spid="_x0000_s3098" style="position:absolute;visibility:visible;mso-wrap-style:square" from="5681,14655" to="568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lLwQAAAN0AAAAPAAAAZHJzL2Rvd25yZXYueG1sRE/LisIw&#10;FN0P+A/hCu7GVHF8VKOIIDguBB8fcGmubbW5qU1s69+bheDycN6LVWsKUVPlcssKBv0IBHFidc6p&#10;gst5+zsF4TyyxsIyKXiRg9Wy87PAWNuGj1SffCpCCLsYFWTel7GULsnIoOvbkjhwV1sZ9AFWqdQV&#10;NiHcFHIYRWNpMOfQkGFJm4yS++lpFNj/zePejP4O5+dsVO9JutugcEr1uu16DsJT67/ij3unFQyj&#10;SZgb3oQnIJdvAAAA//8DAFBLAQItABQABgAIAAAAIQDb4fbL7gAAAIUBAAATAAAAAAAAAAAAAAAA&#10;AAAAAABbQ29udGVudF9UeXBlc10ueG1sUEsBAi0AFAAGAAgAAAAhAFr0LFu/AAAAFQEAAAsAAAAA&#10;AAAAAAAAAAAAHwEAAF9yZWxzLy5yZWxzUEsBAi0AFAAGAAgAAAAhANasqUvBAAAA3QAAAA8AAAAA&#10;AAAAAAAAAAAABwIAAGRycy9kb3ducmV2LnhtbFBLBQYAAAAAAwADALcAAAD1AgAAAAA=&#10;" strokecolor="#d0d7e5" strokeweight="0"/>
                  <v:rect id="Rectangle 2076" o:spid="_x0000_s3099" style="position:absolute;left:5681;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D9xgAAAN0AAAAPAAAAZHJzL2Rvd25yZXYueG1sRI9Ba8JA&#10;FITvgv9heYIXqRu1Wo2uIqLQU4u2qMdH9pkEs29Ddo3x37uFgsdhZr5hFqvGFKKmyuWWFQz6EQji&#10;xOqcUwW/P7u3KQjnkTUWlknBgxyslu3WAmNt77yn+uBTESDsYlSQeV/GUrokI4Oub0vi4F1sZdAH&#10;WaVSV3gPcFPIYRRNpMGcw0KGJW0ySq6Hm1HQ+77VzZY273x6jI+jXnr+mgysUt1Os56D8NT4V/i/&#10;/akVDKOPGfy9CU9ALp8AAAD//wMAUEsBAi0AFAAGAAgAAAAhANvh9svuAAAAhQEAABMAAAAAAAAA&#10;AAAAAAAAAAAAAFtDb250ZW50X1R5cGVzXS54bWxQSwECLQAUAAYACAAAACEAWvQsW78AAAAVAQAA&#10;CwAAAAAAAAAAAAAAAAAfAQAAX3JlbHMvLnJlbHNQSwECLQAUAAYACAAAACEAwV+A/cYAAADdAAAA&#10;DwAAAAAAAAAAAAAAAAAHAgAAZHJzL2Rvd25yZXYueG1sUEsFBgAAAAADAAMAtwAAAPoCAAAAAA==&#10;" fillcolor="#d0d7e5" stroked="f"/>
                  <v:line id="Line 2077" o:spid="_x0000_s3100" style="position:absolute;visibility:visible;mso-wrap-style:square" from="5831,14655" to="583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VqwQAAAN0AAAAPAAAAZHJzL2Rvd25yZXYueG1sRE/LisIw&#10;FN0L/kO4gjtNFRWtpiLCgDMLwccHXJprW9vcdJrYdv5+shBcHs57t+9NJVpqXGFZwWwagSBOrS44&#10;U3C/fU3WIJxH1lhZJgV/5GCfDAc7jLXt+ELt1WcihLCLUUHufR1L6dKcDLqprYkD97CNQR9gk0nd&#10;YBfCTSXnUbSSBgsODTnWdMwpLa8vo8B+H3/LbrE8316bRftD0j1nlVNqPOoPWxCeev8Rv90nrWAe&#10;rcP+8CY8AZn8AwAA//8DAFBLAQItABQABgAIAAAAIQDb4fbL7gAAAIUBAAATAAAAAAAAAAAAAAAA&#10;AAAAAABbQ29udGVudF9UeXBlc10ueG1sUEsBAi0AFAAGAAgAAAAhAFr0LFu/AAAAFQEAAAsAAAAA&#10;AAAAAAAAAAAAHwEAAF9yZWxzLy5yZWxzUEsBAi0AFAAGAAgAAAAhAB0P1WrBAAAA3QAAAA8AAAAA&#10;AAAAAAAAAAAABwIAAGRycy9kb3ducmV2LnhtbFBLBQYAAAAAAwADALcAAAD1AgAAAAA=&#10;" strokecolor="#d0d7e5" strokeweight="0"/>
                  <v:rect id="Rectangle 2078" o:spid="_x0000_s3101" style="position:absolute;left:5831;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cxwAAAN0AAAAPAAAAZHJzL2Rvd25yZXYueG1sRI9Ba8JA&#10;FITvBf/D8oRepG6SVpHUNZTQQk8VtWiPj+wzCWbfhuwmxn/fFQo9DjPzDbPORtOIgTpXW1YQzyMQ&#10;xIXVNZcKvg8fTysQziNrbCyTghs5yDaThzWm2l55R8PelyJA2KWooPK+TaV0RUUG3dy2xME7286g&#10;D7Irpe7wGuCmkUkULaXBmsNChS3lFRWXfW8UzLb9ML5T/sKn2+L4PCt/vpaxVepxOr69gvA0+v/w&#10;X/tTK0iiVQz3N+EJyM0vAAAA//8DAFBLAQItABQABgAIAAAAIQDb4fbL7gAAAIUBAAATAAAAAAAA&#10;AAAAAAAAAAAAAABbQ29udGVudF9UeXBlc10ueG1sUEsBAi0AFAAGAAgAAAAhAFr0LFu/AAAAFQEA&#10;AAsAAAAAAAAAAAAAAAAAHwEAAF9yZWxzLy5yZWxzUEsBAi0AFAAGAAgAAAAhAAr8/NzHAAAA3QAA&#10;AA8AAAAAAAAAAAAAAAAABwIAAGRycy9kb3ducmV2LnhtbFBLBQYAAAAAAwADALcAAAD7AgAAAAA=&#10;" fillcolor="#d0d7e5" stroked="f"/>
                  <v:line id="Line 2079" o:spid="_x0000_s3102" style="position:absolute;visibility:visible;mso-wrap-style:square" from="5980,14655" to="598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6GxAAAAN0AAAAPAAAAZHJzL2Rvd25yZXYueG1sRI/RisIw&#10;FETfhf2HcBf2TVOLiluNsgiC64Ng9QMuzd222tx0m9jWvzeC4OMwM2eY5bo3lWipcaVlBeNRBII4&#10;s7rkXMH5tB3OQTiPrLGyTAru5GC9+hgsMdG24yO1qc9FgLBLUEHhfZ1I6bKCDLqRrYmD92cbgz7I&#10;Jpe6wS7ATSXjKJpJgyWHhQJr2hSUXdObUWB/N//XbjI9nG7fk3ZP0l3GlVPq67P/WYDw1Pt3+NXe&#10;aQVxNI/h+SY8Abl6AAAA//8DAFBLAQItABQABgAIAAAAIQDb4fbL7gAAAIUBAAATAAAAAAAAAAAA&#10;AAAAAAAAAABbQ29udGVudF9UeXBlc10ueG1sUEsBAi0AFAAGAAgAAAAhAFr0LFu/AAAAFQEAAAsA&#10;AAAAAAAAAAAAAAAAHwEAAF9yZWxzLy5yZWxzUEsBAi0AFAAGAAgAAAAhAIKR7obEAAAA3QAAAA8A&#10;AAAAAAAAAAAAAAAABwIAAGRycy9kb3ducmV2LnhtbFBLBQYAAAAAAwADALcAAAD4AgAAAAA=&#10;" strokecolor="#d0d7e5" strokeweight="0"/>
                  <v:rect id="Rectangle 2080" o:spid="_x0000_s3103" style="position:absolute;left:5980;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cwxQAAAN0AAAAPAAAAZHJzL2Rvd25yZXYueG1sRI9Pi8Iw&#10;FMTvgt8hvAUvsqb+RapRRFzYk4tVVo+P5tmWbV5KE2v99mZB8DjMzG+Y5bo1pWiodoVlBcNBBII4&#10;tbrgTMHp+PU5B+E8ssbSMil4kIP1qttZYqztnQ/UJD4TAcIuRgW591UspUtzMugGtiIO3tXWBn2Q&#10;dSZ1jfcAN6UcRdFMGiw4LORY0Tan9C+5GQX9n1vT7mg74fNj+jvuZ5f9bGiV6n20mwUIT61/h1/t&#10;b61gFM3H8P8mPAG5egIAAP//AwBQSwECLQAUAAYACAAAACEA2+H2y+4AAACFAQAAEwAAAAAAAAAA&#10;AAAAAAAAAAAAW0NvbnRlbnRfVHlwZXNdLnhtbFBLAQItABQABgAIAAAAIQBa9CxbvwAAABUBAAAL&#10;AAAAAAAAAAAAAAAAAB8BAABfcmVscy8ucmVsc1BLAQItABQABgAIAAAAIQCVYscwxQAAAN0AAAAP&#10;AAAAAAAAAAAAAAAAAAcCAABkcnMvZG93bnJldi54bWxQSwUGAAAAAAMAAwC3AAAA+QIAAAAA&#10;" fillcolor="#d0d7e5" stroked="f"/>
                  <v:line id="Line 2081" o:spid="_x0000_s3104" style="position:absolute;visibility:visible;mso-wrap-style:square" from="6130,14655" to="613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NpxAAAAN0AAAAPAAAAZHJzL2Rvd25yZXYueG1sRI/RisIw&#10;FETfhf2HcBf2TVOliluNsgiC64Ng9QMuzd222tx0m9jWvzeC4OMwM2eY5bo3lWipcaVlBeNRBII4&#10;s7rkXMH5tB3OQTiPrLGyTAru5GC9+hgsMdG24yO1qc9FgLBLUEHhfZ1I6bKCDLqRrYmD92cbgz7I&#10;Jpe6wS7ATSUnUTSTBksOCwXWtCkou6Y3o8D+bv6vXTw9nG7fcbsn6S7jyin19dn/LEB46v07/Grv&#10;tIJJNI/h+SY8Abl6AAAA//8DAFBLAQItABQABgAIAAAAIQDb4fbL7gAAAIUBAAATAAAAAAAAAAAA&#10;AAAAAAAAAABbQ29udGVudF9UeXBlc10ueG1sUEsBAi0AFAAGAAgAAAAhAFr0LFu/AAAAFQEAAAsA&#10;AAAAAAAAAAAAAAAAHwEAAF9yZWxzLy5yZWxzUEsBAi0AFAAGAAgAAAAhAGI002nEAAAA3QAAAA8A&#10;AAAAAAAAAAAAAAAABwIAAGRycy9kb3ducmV2LnhtbFBLBQYAAAAAAwADALcAAAD4AgAAAAA=&#10;" strokecolor="#d0d7e5" strokeweight="0"/>
                  <v:rect id="Rectangle 2082" o:spid="_x0000_s3105" style="position:absolute;left:6130;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fxQAAAN0AAAAPAAAAZHJzL2Rvd25yZXYueG1sRI9Bi8Iw&#10;FITvC/6H8AQvsqa6q0g1ioiCpxWrrB4fzbMtNi+libX++82C4HGYmW+Y+bI1pWiodoVlBcNBBII4&#10;tbrgTMHpuP2cgnAeWWNpmRQ8ycFy0fmYY6ztgw/UJD4TAcIuRgW591UspUtzMugGtiIO3tXWBn2Q&#10;dSZ1jY8AN6UcRdFEGiw4LORY0Tqn9JbcjYL+/t60G1p/8/k5/v3qZ5efydAq1eu2qxkIT61/h1/t&#10;nVYwiqZj+H8TnoBc/AEAAP//AwBQSwECLQAUAAYACAAAACEA2+H2y+4AAACFAQAAEwAAAAAAAAAA&#10;AAAAAAAAAAAAW0NvbnRlbnRfVHlwZXNdLnhtbFBLAQItABQABgAIAAAAIQBa9CxbvwAAABUBAAAL&#10;AAAAAAAAAAAAAAAAAB8BAABfcmVscy8ucmVsc1BLAQItABQABgAIAAAAIQB1x/rfxQAAAN0AAAAP&#10;AAAAAAAAAAAAAAAAAAcCAABkcnMvZG93bnJldi54bWxQSwUGAAAAAAMAAwC3AAAA+QIAAAAA&#10;" fillcolor="#d0d7e5" stroked="f"/>
                  <v:line id="Line 2083" o:spid="_x0000_s3106" style="position:absolute;visibility:visible;mso-wrap-style:square" from="6279,14655" to="628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iFxQAAAN0AAAAPAAAAZHJzL2Rvd25yZXYueG1sRI/RasJA&#10;FETfC/7DcgXf6iaSBhtdRQKC9aFQ7Qdcstckmr0bs2uS/r1bKPRxmJkzzHo7mkb01LnasoJ4HoEg&#10;LqyuuVTwfd6/LkE4j6yxsUwKfsjBdjN5WWOm7cBf1J98KQKEXYYKKu/bTEpXVGTQzW1LHLyL7Qz6&#10;ILtS6g6HADeNXERRKg3WHBYqbCmvqLidHkaB/cjvtyF5+zw/3pP+SNJd48YpNZuOuxUIT6P/D/+1&#10;D1rBIlqm8PsmPAG5eQIAAP//AwBQSwECLQAUAAYACAAAACEA2+H2y+4AAACFAQAAEwAAAAAAAAAA&#10;AAAAAAAAAAAAW0NvbnRlbnRfVHlwZXNdLnhtbFBLAQItABQABgAIAAAAIQBa9CxbvwAAABUBAAAL&#10;AAAAAAAAAAAAAAAAAB8BAABfcmVscy8ucmVsc1BLAQItABQABgAIAAAAIQD9quiFxQAAAN0AAAAP&#10;AAAAAAAAAAAAAAAAAAcCAABkcnMvZG93bnJldi54bWxQSwUGAAAAAAMAAwC3AAAA+QIAAAAA&#10;" strokecolor="#d0d7e5" strokeweight="0"/>
                  <v:rect id="Rectangle 2084" o:spid="_x0000_s3107" style="position:absolute;left:6279;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EzxwAAAN0AAAAPAAAAZHJzL2Rvd25yZXYueG1sRI9Pa8JA&#10;FMTvQr/D8gq9iNmY+iekrlJCCz1ZqmJ7fGRfk9Ds25BdY/z2XUHwOMzMb5jVZjCN6KlztWUF0ygG&#10;QVxYXXOp4LB/n6QgnEfW2FgmBRdysFk/jFaYaXvmL+p3vhQBwi5DBZX3bSalKyoy6CLbEgfv13YG&#10;fZBdKXWH5wA3jUzieCEN1hwWKmwpr6j4252MgvHnqR/eKJ/x92V+fB6XP9vF1Cr19Di8voDwNPh7&#10;+Nb+0AqSOF3C9U14AnL9DwAA//8DAFBLAQItABQABgAIAAAAIQDb4fbL7gAAAIUBAAATAAAAAAAA&#10;AAAAAAAAAAAAAABbQ29udGVudF9UeXBlc10ueG1sUEsBAi0AFAAGAAgAAAAhAFr0LFu/AAAAFQEA&#10;AAsAAAAAAAAAAAAAAAAAHwEAAF9yZWxzLy5yZWxzUEsBAi0AFAAGAAgAAAAhAOpZwTPHAAAA3QAA&#10;AA8AAAAAAAAAAAAAAAAABwIAAGRycy9kb3ducmV2LnhtbFBLBQYAAAAAAwADALcAAAD7AgAAAAA=&#10;" fillcolor="#d0d7e5" stroked="f"/>
                  <v:line id="Line 2085" o:spid="_x0000_s3108" style="position:absolute;visibility:visible;mso-wrap-style:square" from="6429,14655" to="6430,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lswQAAAN0AAAAPAAAAZHJzL2Rvd25yZXYueG1sRE/LisIw&#10;FN0L/kO4gjtNFRWtpiLCgDMLwccHXJprW9vcdJrYdv5+shBcHs57t+9NJVpqXGFZwWwagSBOrS44&#10;U3C/fU3WIJxH1lhZJgV/5GCfDAc7jLXt+ELt1WcihLCLUUHufR1L6dKcDLqprYkD97CNQR9gk0nd&#10;YBfCTSXnUbSSBgsODTnWdMwpLa8vo8B+H3/LbrE8316bRftD0j1nlVNqPOoPWxCeev8Rv90nrWAe&#10;rcPc8CY8AZn8AwAA//8DAFBLAQItABQABgAIAAAAIQDb4fbL7gAAAIUBAAATAAAAAAAAAAAAAAAA&#10;AAAAAABbQ29udGVudF9UeXBlc10ueG1sUEsBAi0AFAAGAAgAAAAhAFr0LFu/AAAAFQEAAAsAAAAA&#10;AAAAAAAAAAAAHwEAAF9yZWxzLy5yZWxzUEsBAi0AFAAGAAgAAAAhAON52WzBAAAA3QAAAA8AAAAA&#10;AAAAAAAAAAAABwIAAGRycy9kb3ducmV2LnhtbFBLBQYAAAAAAwADALcAAAD1AgAAAAA=&#10;" strokecolor="#d0d7e5" strokeweight="0"/>
                  <v:rect id="Rectangle 2086" o:spid="_x0000_s3109" style="position:absolute;left:6429;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vDaxQAAAN0AAAAPAAAAZHJzL2Rvd25yZXYueG1sRI9Bi8Iw&#10;FITvC/6H8AQvsqbqKlqNIqLgSVGXXY+P5tkWm5fSxFr/vREW9jjMzDfMfNmYQtRUudyygn4vAkGc&#10;WJ1zquD7vP2cgHAeWWNhmRQ8ycFy0fqYY6ztg49Un3wqAoRdjAoy78tYSpdkZND1bEkcvKutDPog&#10;q1TqCh8Bbgo5iKKxNJhzWMiwpHVGye10Nwq6h3vdbGj9xb/P0c+wm172475VqtNuVjMQnhr/H/5r&#10;77SCQTSZwvtNeAJy8QIAAP//AwBQSwECLQAUAAYACAAAACEA2+H2y+4AAACFAQAAEwAAAAAAAAAA&#10;AAAAAAAAAAAAW0NvbnRlbnRfVHlwZXNdLnhtbFBLAQItABQABgAIAAAAIQBa9CxbvwAAABUBAAAL&#10;AAAAAAAAAAAAAAAAAB8BAABfcmVscy8ucmVsc1BLAQItABQABgAIAAAAIQD0ivDaxQAAAN0AAAAP&#10;AAAAAAAAAAAAAAAAAAcCAABkcnMvZG93bnJldi54bWxQSwUGAAAAAAMAAwC3AAAA+QIAAAAA&#10;" fillcolor="#d0d7e5" stroked="f"/>
                  <v:line id="Line 2087" o:spid="_x0000_s3110" style="position:absolute;visibility:visible;mso-wrap-style:square" from="6578,14655" to="657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O3wQAAAN0AAAAPAAAAZHJzL2Rvd25yZXYueG1sRE/LisIw&#10;FN0L/kO4gjtNFRWtpiLCgDMLwccHXJprW9vcdJrYdv5+shBcHs57t+9NJVpqXGFZwWwagSBOrS44&#10;U3C/fU3WIJxH1lhZJgV/5GCfDAc7jLXt+ELt1WcihLCLUUHufR1L6dKcDLqprYkD97CNQR9gk0nd&#10;YBfCTSXnUbSSBgsODTnWdMwpLa8vo8B+H3/LbrE8316bRftD0j1nlVNqPOoPWxCeev8Rv90nrWAe&#10;bcL+8CY8AZn8AwAA//8DAFBLAQItABQABgAIAAAAIQDb4fbL7gAAAIUBAAATAAAAAAAAAAAAAAAA&#10;AAAAAABbQ29udGVudF9UeXBlc10ueG1sUEsBAi0AFAAGAAgAAAAhAFr0LFu/AAAAFQEAAAsAAAAA&#10;AAAAAAAAAAAAHwEAAF9yZWxzLy5yZWxzUEsBAi0AFAAGAAgAAAAhAJjWQ7fBAAAA3QAAAA8AAAAA&#10;AAAAAAAAAAAABwIAAGRycy9kb3ducmV2LnhtbFBLBQYAAAAAAwADALcAAAD1AgAAAAA=&#10;" strokecolor="#d0d7e5" strokeweight="0"/>
                  <v:rect id="Rectangle 2088" o:spid="_x0000_s3111" style="position:absolute;left:6578;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oBxgAAAN0AAAAPAAAAZHJzL2Rvd25yZXYueG1sRI9Pa8JA&#10;FMTvgt9heYIXqZv4jzZ1lSIKniqmYnt8ZF+T0OzbkF1j/PZuQfA4zMxvmOW6M5VoqXGlZQXxOAJB&#10;nFldcq7g9LV7eQXhPLLGyjIpuJGD9arfW2Ki7ZWP1KY+FwHCLkEFhfd1IqXLCjLoxrYmDt6vbQz6&#10;IJtc6gavAW4qOYmihTRYclgosKZNQdlfejEKRodL221pM+Pv2/w8HeU/n4vYKjUcdB/vIDx1/hl+&#10;tPdawSR6i+H/TXgCcnUHAAD//wMAUEsBAi0AFAAGAAgAAAAhANvh9svuAAAAhQEAABMAAAAAAAAA&#10;AAAAAAAAAAAAAFtDb250ZW50X1R5cGVzXS54bWxQSwECLQAUAAYACAAAACEAWvQsW78AAAAVAQAA&#10;CwAAAAAAAAAAAAAAAAAfAQAAX3JlbHMvLnJlbHNQSwECLQAUAAYACAAAACEAjyVqAcYAAADdAAAA&#10;DwAAAAAAAAAAAAAAAAAHAgAAZHJzL2Rvd25yZXYueG1sUEsFBgAAAAADAAMAtwAAAPoCAAAAAA==&#10;" fillcolor="#d0d7e5" stroked="f"/>
                  <v:line id="Line 2089" o:spid="_x0000_s3112" style="position:absolute;visibility:visible;mso-wrap-style:square" from="6728,14655" to="672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hbxQAAAN0AAAAPAAAAZHJzL2Rvd25yZXYueG1sRI/RasJA&#10;FETfC/7DcgXf6ibBFhNdgwiF2odCjR9wyV6TaPZuzK5J+vfdQqGPw8ycYbb5ZFoxUO8aywriZQSC&#10;uLS64UrBuXh7XoNwHllja5kUfJODfDd72mKm7chfNJx8JQKEXYYKau+7TEpX1mTQLW1HHLyL7Q36&#10;IPtK6h7HADetTKLoVRpsOCzU2NGhpvJ2ehgF9ni438bVy2fxSFfDB0l3jVun1GI+7TcgPE3+P/zX&#10;ftcKkihN4PdNeAJy9wMAAP//AwBQSwECLQAUAAYACAAAACEA2+H2y+4AAACFAQAAEwAAAAAAAAAA&#10;AAAAAAAAAAAAW0NvbnRlbnRfVHlwZXNdLnhtbFBLAQItABQABgAIAAAAIQBa9CxbvwAAABUBAAAL&#10;AAAAAAAAAAAAAAAAAB8BAABfcmVscy8ucmVsc1BLAQItABQABgAIAAAAIQAHSHhbxQAAAN0AAAAP&#10;AAAAAAAAAAAAAAAAAAcCAABkcnMvZG93bnJldi54bWxQSwUGAAAAAAMAAwC3AAAA+QIAAAAA&#10;" strokecolor="#d0d7e5" strokeweight="0"/>
                  <v:rect id="Rectangle 2090" o:spid="_x0000_s3113" style="position:absolute;left:6728;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HtxwAAAN0AAAAPAAAAZHJzL2Rvd25yZXYueG1sRI9Pa8JA&#10;FMTvhX6H5QleRDf+abCpq4i00FNLU1GPj+wzCc2+Ddk1rt++WxB6HGbmN8xqE0wjeupcbVnBdJKA&#10;IC6srrlUsP9+Gy9BOI+ssbFMCm7kYLN+fFhhpu2Vv6jPfSkihF2GCirv20xKV1Rk0E1sSxy9s+0M&#10;+ii7UuoOrxFuGjlLklQarDkuVNjSrqLiJ78YBaPPSx9eabfg4+3pMB+Vp490apUaDsL2BYSn4P/D&#10;9/a7VjBLnufw9yY+Abn+BQAA//8DAFBLAQItABQABgAIAAAAIQDb4fbL7gAAAIUBAAATAAAAAAAA&#10;AAAAAAAAAAAAAABbQ29udGVudF9UeXBlc10ueG1sUEsBAi0AFAAGAAgAAAAhAFr0LFu/AAAAFQEA&#10;AAsAAAAAAAAAAAAAAAAAHwEAAF9yZWxzLy5yZWxzUEsBAi0AFAAGAAgAAAAhABC7Ue3HAAAA3QAA&#10;AA8AAAAAAAAAAAAAAAAABwIAAGRycy9kb3ducmV2LnhtbFBLBQYAAAAAAwADALcAAAD7AgAAAAA=&#10;" fillcolor="#d0d7e5" stroked="f"/>
                  <v:line id="Line 2091" o:spid="_x0000_s3114" style="position:absolute;visibility:visible;mso-wrap-style:square" from="6877,14655" to="687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W0xQAAAN0AAAAPAAAAZHJzL2Rvd25yZXYueG1sRI/RasJA&#10;FETfC/7DcgXf6iaSFhNdgwiF2odCjR9wyV6TaPZuzK5J+vfdQqGPw8ycYbb5ZFoxUO8aywriZQSC&#10;uLS64UrBuXh7XoNwHllja5kUfJODfDd72mKm7chfNJx8JQKEXYYKau+7TEpX1mTQLW1HHLyL7Q36&#10;IPtK6h7HADetXEXRqzTYcFiosaNDTeXt9DAK7PFwv43Jy2fxSJPhg6S7xq1TajGf9hsQnib/H/5r&#10;v2sFqyhN4PdNeAJy9wMAAP//AwBQSwECLQAUAAYACAAAACEA2+H2y+4AAACFAQAAEwAAAAAAAAAA&#10;AAAAAAAAAAAAW0NvbnRlbnRfVHlwZXNdLnhtbFBLAQItABQABgAIAAAAIQBa9CxbvwAAABUBAAAL&#10;AAAAAAAAAAAAAAAAAB8BAABfcmVscy8ucmVsc1BLAQItABQABgAIAAAAIQDn7UW0xQAAAN0AAAAP&#10;AAAAAAAAAAAAAAAAAAcCAABkcnMvZG93bnJldi54bWxQSwUGAAAAAAMAAwC3AAAA+QIAAAAA&#10;" strokecolor="#d0d7e5" strokeweight="0"/>
                  <v:rect id="Rectangle 2092" o:spid="_x0000_s3115" style="position:absolute;left:6877;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wCxwAAAN0AAAAPAAAAZHJzL2Rvd25yZXYueG1sRI9Ba8JA&#10;FITvQv/D8oReRDdaDTZ1lSIt9FRpKurxkX0modm3IbvG9d93CwWPw8x8w6w2wTSip87VlhVMJwkI&#10;4sLqmksF++/38RKE88gaG8uk4EYONuuHwQozba/8RX3uSxEh7DJUUHnfZlK6oiKDbmJb4uidbWfQ&#10;R9mVUnd4jXDTyFmSpNJgzXGhwpa2FRU/+cUoGO0ufXij7ZyPt8XhaVSePtOpVepxGF5fQHgK/h7+&#10;b39oBbPkeQF/b+ITkOtfAAAA//8DAFBLAQItABQABgAIAAAAIQDb4fbL7gAAAIUBAAATAAAAAAAA&#10;AAAAAAAAAAAAAABbQ29udGVudF9UeXBlc10ueG1sUEsBAi0AFAAGAAgAAAAhAFr0LFu/AAAAFQEA&#10;AAsAAAAAAAAAAAAAAAAAHwEAAF9yZWxzLy5yZWxzUEsBAi0AFAAGAAgAAAAhAPAebALHAAAA3QAA&#10;AA8AAAAAAAAAAAAAAAAABwIAAGRycy9kb3ducmV2LnhtbFBLBQYAAAAAAwADALcAAAD7AgAAAAA=&#10;" fillcolor="#d0d7e5" stroked="f"/>
                  <v:line id="Line 2093" o:spid="_x0000_s3116" style="position:absolute;visibility:visible;mso-wrap-style:square" from="7027,14655" to="7028,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35YxQAAAN0AAAAPAAAAZHJzL2Rvd25yZXYueG1sRI/RasJA&#10;FETfC/7DcgXf6iaShhpdRQKC9aFQ7Qdcstckmr0bs2uS/r1bKPRxmJkzzHo7mkb01LnasoJ4HoEg&#10;LqyuuVTwfd6/voNwHlljY5kU/JCD7WbyssZM24G/qD/5UgQIuwwVVN63mZSuqMigm9uWOHgX2xn0&#10;QXal1B0OAW4auYiiVBqsOSxU2FJeUXE7PYwC+5Hfb0Py9nl+LJP+SNJd48YpNZuOuxUIT6P/D/+1&#10;D1rBIlqm8PsmPAG5eQIAAP//AwBQSwECLQAUAAYACAAAACEA2+H2y+4AAACFAQAAEwAAAAAAAAAA&#10;AAAAAAAAAAAAW0NvbnRlbnRfVHlwZXNdLnhtbFBLAQItABQABgAIAAAAIQBa9CxbvwAAABUBAAAL&#10;AAAAAAAAAAAAAAAAAB8BAABfcmVscy8ucmVsc1BLAQItABQABgAIAAAAIQB4c35YxQAAAN0AAAAP&#10;AAAAAAAAAAAAAAAAAAcCAABkcnMvZG93bnJldi54bWxQSwUGAAAAAAMAAwC3AAAA+QIAAAAA&#10;" strokecolor="#d0d7e5" strokeweight="0"/>
                  <v:rect id="Rectangle 2094" o:spid="_x0000_s3117" style="position:absolute;left:7027;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fuxgAAAN0AAAAPAAAAZHJzL2Rvd25yZXYueG1sRI9Ba8JA&#10;FITvgv9heYIXqRu1Wo2uIqLQU4u2qMdH9pkEs29Ddo3x37uFgsdhZr5hFqvGFKKmyuWWFQz6EQji&#10;xOqcUwW/P7u3KQjnkTUWlknBgxyslu3WAmNt77yn+uBTESDsYlSQeV/GUrokI4Oub0vi4F1sZdAH&#10;WaVSV3gPcFPIYRRNpMGcw0KGJW0ySq6Hm1HQ+77VzZY273x6jI+jXnr+mgysUt1Os56D8NT4V/i/&#10;/akVDKPZB/y9CU9ALp8AAAD//wMAUEsBAi0AFAAGAAgAAAAhANvh9svuAAAAhQEAABMAAAAAAAAA&#10;AAAAAAAAAAAAAFtDb250ZW50X1R5cGVzXS54bWxQSwECLQAUAAYACAAAACEAWvQsW78AAAAVAQAA&#10;CwAAAAAAAAAAAAAAAAAfAQAAX3JlbHMvLnJlbHNQSwECLQAUAAYACAAAACEAb4BX7sYAAADdAAAA&#10;DwAAAAAAAAAAAAAAAAAHAgAAZHJzL2Rvd25yZXYueG1sUEsFBgAAAAADAAMAtwAAAPoCAAAAAA==&#10;" fillcolor="#d0d7e5" stroked="f"/>
                  <v:line id="Line 2095" o:spid="_x0000_s3118" style="position:absolute;visibility:visible;mso-wrap-style:square" from="7176,14655" to="717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xwQAAAN0AAAAPAAAAZHJzL2Rvd25yZXYueG1sRE/LisIw&#10;FN0L/kO4gjtNFRWtpiLCgDMLwccHXJprW9vcdJrYdv5+shBcHs57t+9NJVpqXGFZwWwagSBOrS44&#10;U3C/fU3WIJxH1lhZJgV/5GCfDAc7jLXt+ELt1WcihLCLUUHufR1L6dKcDLqprYkD97CNQR9gk0nd&#10;YBfCTSXnUbSSBgsODTnWdMwpLa8vo8B+H3/LbrE8316bRftD0j1nlVNqPOoPWxCeev8Rv90nrWAe&#10;bcLc8CY8AZn8AwAA//8DAFBLAQItABQABgAIAAAAIQDb4fbL7gAAAIUBAAATAAAAAAAAAAAAAAAA&#10;AAAAAABbQ29udGVudF9UeXBlc10ueG1sUEsBAi0AFAAGAAgAAAAhAFr0LFu/AAAAFQEAAAsAAAAA&#10;AAAAAAAAAAAAHwEAAF9yZWxzLy5yZWxzUEsBAi0AFAAGAAgAAAAhAGagT7HBAAAA3QAAAA8AAAAA&#10;AAAAAAAAAAAABwIAAGRycy9kb3ducmV2LnhtbFBLBQYAAAAAAwADALcAAAD1AgAAAAA=&#10;" strokecolor="#d0d7e5" strokeweight="0"/>
                  <v:rect id="Rectangle 2096" o:spid="_x0000_s3119" style="position:absolute;left:7176;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YHxwAAAN0AAAAPAAAAZHJzL2Rvd25yZXYueG1sRI9Ba8JA&#10;FITvQv/D8gq9iNmYqpjUVUpooSdLVWyPj+xrEpp9G7JrjP++Kwgeh5n5hlltBtOInjpXW1YwjWIQ&#10;xIXVNZcKDvv3yRKE88gaG8uk4EIONuuH0Qozbc/8Rf3OlyJA2GWooPK+zaR0RUUGXWRb4uD92s6g&#10;D7Irpe7wHOCmkUkcL6TBmsNChS3lFRV/u5NRMP489cMb5TP+vsyPz+PyZ7uYWqWeHofXFxCeBn8P&#10;39ofWkESpylc34QnINf/AAAA//8DAFBLAQItABQABgAIAAAAIQDb4fbL7gAAAIUBAAATAAAAAAAA&#10;AAAAAAAAAAAAAABbQ29udGVudF9UeXBlc10ueG1sUEsBAi0AFAAGAAgAAAAhAFr0LFu/AAAAFQEA&#10;AAsAAAAAAAAAAAAAAAAAHwEAAF9yZWxzLy5yZWxzUEsBAi0AFAAGAAgAAAAhAHFTZgfHAAAA3QAA&#10;AA8AAAAAAAAAAAAAAAAABwIAAGRycy9kb3ducmV2LnhtbFBLBQYAAAAAAwADALcAAAD7AgAAAAA=&#10;" fillcolor="#d0d7e5" stroked="f"/>
                  <v:line id="Line 2097" o:spid="_x0000_s3120" style="position:absolute;visibility:visible;mso-wrap-style:square" from="7326,14655" to="7327,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mtwgAAAN0AAAAPAAAAZHJzL2Rvd25yZXYueG1sRE/LisIw&#10;FN0P+A/hCu7GtOKIVlMRYUBdDPj4gEtzbWubm04T2/r3ZjEwy8N5b7aDqUVHrSstK4inEQjizOqS&#10;cwW36/fnEoTzyBpry6TgRQ626ehjg4m2PZ+pu/hchBB2CSoovG8SKV1WkEE3tQ1x4O62NegDbHOp&#10;W+xDuKnlLIoW0mDJoaHAhvYFZdXlaRTY4/636udfP9fnat6dSLpHXDulJuNhtwbhafD/4j/3QSuY&#10;xVHYH96EJyDTNwAAAP//AwBQSwECLQAUAAYACAAAACEA2+H2y+4AAACFAQAAEwAAAAAAAAAAAAAA&#10;AAAAAAAAW0NvbnRlbnRfVHlwZXNdLnhtbFBLAQItABQABgAIAAAAIQBa9CxbvwAAABUBAAALAAAA&#10;AAAAAAAAAAAAAB8BAABfcmVscy8ucmVsc1BLAQItABQABgAIAAAAIQAGPdmtwgAAAN0AAAAPAAAA&#10;AAAAAAAAAAAAAAcCAABkcnMvZG93bnJldi54bWxQSwUGAAAAAAMAAwC3AAAA9gIAAAAA&#10;" strokecolor="#d0d7e5" strokeweight="0"/>
                  <v:rect id="Rectangle 2098" o:spid="_x0000_s3121" style="position:absolute;left:7326;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AbxQAAAN0AAAAPAAAAZHJzL2Rvd25yZXYueG1sRI9Li8JA&#10;EITvC/6HoQUvsk7iiyU6ioiCpxUf7HpsMm0SzPSEzBjjv98RhD0WVfUVNV+2phQN1a6wrCAeRCCI&#10;U6sLzhScT9vPLxDOI2ssLZOCJzlYLjofc0y0ffCBmqPPRICwS1BB7n2VSOnSnAy6ga2Ig3e1tUEf&#10;ZJ1JXeMjwE0ph1E0lQYLDgs5VrTOKb0d70ZBf39v2g2tx/z7nPyM+tnlexpbpXrddjUD4an1/+F3&#10;e6cVDOMohteb8ATk4g8AAP//AwBQSwECLQAUAAYACAAAACEA2+H2y+4AAACFAQAAEwAAAAAAAAAA&#10;AAAAAAAAAAAAW0NvbnRlbnRfVHlwZXNdLnhtbFBLAQItABQABgAIAAAAIQBa9CxbvwAAABUBAAAL&#10;AAAAAAAAAAAAAAAAAB8BAABfcmVscy8ucmVsc1BLAQItABQABgAIAAAAIQARzvAbxQAAAN0AAAAP&#10;AAAAAAAAAAAAAAAAAAcCAABkcnMvZG93bnJldi54bWxQSwUGAAAAAAMAAwC3AAAA+QIAAAAA&#10;" fillcolor="#d0d7e5" stroked="f"/>
                  <v:line id="Line 2099" o:spid="_x0000_s3122" style="position:absolute;visibility:visible;mso-wrap-style:square" from="7475,14655" to="747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xAAAAN0AAAAPAAAAZHJzL2Rvd25yZXYueG1sRI/disIw&#10;FITvhX2HcBb2TtMWFe0aZREE1wvBnwc4NMe2a3PSbWJb394IgpfDzHzDLFa9qURLjSstK4hHEQji&#10;zOqScwXn02Y4A+E8ssbKMim4k4PV8mOwwFTbjg/UHn0uAoRdigoK7+tUSpcVZNCNbE0cvIttDPog&#10;m1zqBrsAN5VMomgqDZYcFgqsaV1Qdj3ejAL7u/6/duPJ/nSbj9sdSfcXV06pr8/+5xuEp96/w6/2&#10;VitI4iiB55vwBOTyAQAA//8DAFBLAQItABQABgAIAAAAIQDb4fbL7gAAAIUBAAATAAAAAAAAAAAA&#10;AAAAAAAAAABbQ29udGVudF9UeXBlc10ueG1sUEsBAi0AFAAGAAgAAAAhAFr0LFu/AAAAFQEAAAsA&#10;AAAAAAAAAAAAAAAAHwEAAF9yZWxzLy5yZWxzUEsBAi0AFAAGAAgAAAAhAJmj4kHEAAAA3QAAAA8A&#10;AAAAAAAAAAAAAAAABwIAAGRycy9kb3ducmV2LnhtbFBLBQYAAAAAAwADALcAAAD4AgAAAAA=&#10;" strokecolor="#d0d7e5" strokeweight="0"/>
                  <v:rect id="Rectangle 2100" o:spid="_x0000_s3123" style="position:absolute;left:7475;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v3xQAAAN0AAAAPAAAAZHJzL2Rvd25yZXYueG1sRI9Pi8Iw&#10;FMTvgt8hPMGLrGn9x9I1ioiCJxd10T0+mrdtsXkpTaz125sFweMwM79h5svWlKKh2hWWFcTDCARx&#10;anXBmYKf0/bjE4TzyBpLy6TgQQ6Wi25njom2dz5Qc/SZCBB2CSrIva8SKV2ak0E3tBVx8P5sbdAH&#10;WWdS13gPcFPKURTNpMGCw0KOFa1zSq/Hm1Ew+L417YbWE748pufxIPvdz2KrVL/Xrr5AeGr9O/xq&#10;77SCURyN4f9NeAJy8QQAAP//AwBQSwECLQAUAAYACAAAACEA2+H2y+4AAACFAQAAEwAAAAAAAAAA&#10;AAAAAAAAAAAAW0NvbnRlbnRfVHlwZXNdLnhtbFBLAQItABQABgAIAAAAIQBa9CxbvwAAABUBAAAL&#10;AAAAAAAAAAAAAAAAAB8BAABfcmVscy8ucmVsc1BLAQItABQABgAIAAAAIQCOUMv3xQAAAN0AAAAP&#10;AAAAAAAAAAAAAAAAAAcCAABkcnMvZG93bnJldi54bWxQSwUGAAAAAAMAAwC3AAAA+QIAAAAA&#10;" fillcolor="#d0d7e5" stroked="f"/>
                  <v:line id="Line 2101" o:spid="_x0000_s3124" style="position:absolute;visibility:visible;mso-wrap-style:square" from="7625,14655" to="7626,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uxAAAAN0AAAAPAAAAZHJzL2Rvd25yZXYueG1sRI/disIw&#10;FITvhX2HcBb2TtNKFe0aZREE1wvBnwc4NMe2a3PSbWJb394IgpfDzHzDLFa9qURLjSstK4hHEQji&#10;zOqScwXn02Y4A+E8ssbKMim4k4PV8mOwwFTbjg/UHn0uAoRdigoK7+tUSpcVZNCNbE0cvIttDPog&#10;m1zqBrsAN5UcR9FUGiw5LBRY07qg7Hq8GQX2d/1/7ZLJ/nSbJ+2OpPuLK6fU12f/8w3CU+/f4Vd7&#10;qxWM4yiB55vwBOTyAQAA//8DAFBLAQItABQABgAIAAAAIQDb4fbL7gAAAIUBAAATAAAAAAAAAAAA&#10;AAAAAAAAAABbQ29udGVudF9UeXBlc10ueG1sUEsBAi0AFAAGAAgAAAAhAFr0LFu/AAAAFQEAAAsA&#10;AAAAAAAAAAAAAAAAHwEAAF9yZWxzLy5yZWxzUEsBAi0AFAAGAAgAAAAhAHkG367EAAAA3QAAAA8A&#10;AAAAAAAAAAAAAAAABwIAAGRycy9kb3ducmV2LnhtbFBLBQYAAAAAAwADALcAAAD4AgAAAAA=&#10;" strokecolor="#d0d7e5" strokeweight="0"/>
                  <v:rect id="Rectangle 2102" o:spid="_x0000_s3125" style="position:absolute;left:7625;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YYxQAAAN0AAAAPAAAAZHJzL2Rvd25yZXYueG1sRI9Pi8Iw&#10;FMTvgt8hPMGLrGn9x9I1ioiCpxV10T0+mrdtsXkpTaz125sFweMwM79h5svWlKKh2hWWFcTDCARx&#10;anXBmYKf0/bjE4TzyBpLy6TgQQ6Wi25njom2dz5Qc/SZCBB2CSrIva8SKV2ak0E3tBVx8P5sbdAH&#10;WWdS13gPcFPKURTNpMGCw0KOFa1zSq/Hm1Ew2N+adkPrCV8e0/N4kP1+z2KrVL/Xrr5AeGr9O/xq&#10;77SCURxN4f9NeAJy8QQAAP//AwBQSwECLQAUAAYACAAAACEA2+H2y+4AAACFAQAAEwAAAAAAAAAA&#10;AAAAAAAAAAAAW0NvbnRlbnRfVHlwZXNdLnhtbFBLAQItABQABgAIAAAAIQBa9CxbvwAAABUBAAAL&#10;AAAAAAAAAAAAAAAAAB8BAABfcmVscy8ucmVsc1BLAQItABQABgAIAAAAIQBu9fYYxQAAAN0AAAAP&#10;AAAAAAAAAAAAAAAAAAcCAABkcnMvZG93bnJldi54bWxQSwUGAAAAAAMAAwC3AAAA+QIAAAAA&#10;" fillcolor="#d0d7e5" stroked="f"/>
                  <v:line id="Line 2103" o:spid="_x0000_s3126" style="position:absolute;visibility:visible;mso-wrap-style:square" from="7774,14655" to="777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RCxAAAAN0AAAAPAAAAZHJzL2Rvd25yZXYueG1sRI/RisIw&#10;FETfhf2HcIV907Si4naNsgjC6oNg3Q+4NHfbanNTm9jWvzeC4OMwM2eY5bo3lWipcaVlBfE4AkGc&#10;WV1yruDvtB0tQDiPrLGyTAru5GC9+hgsMdG24yO1qc9FgLBLUEHhfZ1I6bKCDLqxrYmD928bgz7I&#10;Jpe6wS7ATSUnUTSXBksOCwXWtCkou6Q3o8DuNtdLN50dTrevabsn6c5x5ZT6HPY/3yA89f4dfrV/&#10;tYJJHM3h+SY8Abl6AAAA//8DAFBLAQItABQABgAIAAAAIQDb4fbL7gAAAIUBAAATAAAAAAAAAAAA&#10;AAAAAAAAAABbQ29udGVudF9UeXBlc10ueG1sUEsBAi0AFAAGAAgAAAAhAFr0LFu/AAAAFQEAAAsA&#10;AAAAAAAAAAAAAAAAHwEAAF9yZWxzLy5yZWxzUEsBAi0AFAAGAAgAAAAhAOaY5ELEAAAA3QAAAA8A&#10;AAAAAAAAAAAAAAAABwIAAGRycy9kb3ducmV2LnhtbFBLBQYAAAAAAwADALcAAAD4AgAAAAA=&#10;" strokecolor="#d0d7e5" strokeweight="0"/>
                  <v:rect id="Rectangle 2104" o:spid="_x0000_s3127" style="position:absolute;left:7774;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30xgAAAN0AAAAPAAAAZHJzL2Rvd25yZXYueG1sRI9Pa8JA&#10;FMTvgt9heYIXqZv4ryV1lSIKniqmYnt8ZF+T0OzbkF1j/PZuQfA4zMxvmOW6M5VoqXGlZQXxOAJB&#10;nFldcq7g9LV7eQPhPLLGyjIpuJGD9arfW2Ki7ZWP1KY+FwHCLkEFhfd1IqXLCjLoxrYmDt6vbQz6&#10;IJtc6gavAW4qOYmihTRYclgosKZNQdlfejEKRodL221pM+Pv2/w8HeU/n4vYKjUcdB/vIDx1/hl+&#10;tPdawSSOXuH/TXgCcnUHAAD//wMAUEsBAi0AFAAGAAgAAAAhANvh9svuAAAAhQEAABMAAAAAAAAA&#10;AAAAAAAAAAAAAFtDb250ZW50X1R5cGVzXS54bWxQSwECLQAUAAYACAAAACEAWvQsW78AAAAVAQAA&#10;CwAAAAAAAAAAAAAAAAAfAQAAX3JlbHMvLnJlbHNQSwECLQAUAAYACAAAACEA8WvN9MYAAADdAAAA&#10;DwAAAAAAAAAAAAAAAAAHAgAAZHJzL2Rvd25yZXYueG1sUEsFBgAAAAADAAMAtwAAAPoCAAAAAA==&#10;" fillcolor="#d0d7e5" stroked="f"/>
                  <v:line id="Line 2105" o:spid="_x0000_s3128" style="position:absolute;visibility:visible;mso-wrap-style:square" from="7924,14655" to="792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9WrwgAAAN0AAAAPAAAAZHJzL2Rvd25yZXYueG1sRE/LisIw&#10;FN0P+A/hCu7GtOKIVlMRYUBdDPj4gEtzbWubm04T2/r3ZjEwy8N5b7aDqUVHrSstK4inEQjizOqS&#10;cwW36/fnEoTzyBpry6TgRQ626ehjg4m2PZ+pu/hchBB2CSoovG8SKV1WkEE3tQ1x4O62NegDbHOp&#10;W+xDuKnlLIoW0mDJoaHAhvYFZdXlaRTY4/636udfP9fnat6dSLpHXDulJuNhtwbhafD/4j/3QSuY&#10;xVGYG96EJyDTNwAAAP//AwBQSwECLQAUAAYACAAAACEA2+H2y+4AAACFAQAAEwAAAAAAAAAAAAAA&#10;AAAAAAAAW0NvbnRlbnRfVHlwZXNdLnhtbFBLAQItABQABgAIAAAAIQBa9CxbvwAAABUBAAALAAAA&#10;AAAAAAAAAAAAAB8BAABfcmVscy8ucmVsc1BLAQItABQABgAIAAAAIQD4S9WrwgAAAN0AAAAPAAAA&#10;AAAAAAAAAAAAAAcCAABkcnMvZG93bnJldi54bWxQSwUGAAAAAAMAAwC3AAAA9gIAAAAA&#10;" strokecolor="#d0d7e5" strokeweight="0"/>
                  <v:rect id="Rectangle 2106" o:spid="_x0000_s3129" style="position:absolute;left:7924;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wdxgAAAN0AAAAPAAAAZHJzL2Rvd25yZXYueG1sRI9Pa8JA&#10;FMTvgt9heYIXqZv4jzZ1lSIKniqmYnt8ZF+T0OzbkF1j/PZuQfA4zMxvmOW6M5VoqXGlZQXxOAJB&#10;nFldcq7g9LV7eQXhPLLGyjIpuJGD9arfW2Ki7ZWP1KY+FwHCLkEFhfd1IqXLCjLoxrYmDt6vbQz6&#10;IJtc6gavAW4qOYmihTRYclgosKZNQdlfejEKRodL221pM+Pv2/w8HeU/n4vYKjUcdB/vIDx1/hl+&#10;tPdawSSO3uD/TXgCcnUHAAD//wMAUEsBAi0AFAAGAAgAAAAhANvh9svuAAAAhQEAABMAAAAAAAAA&#10;AAAAAAAAAAAAAFtDb250ZW50X1R5cGVzXS54bWxQSwECLQAUAAYACAAAACEAWvQsW78AAAAVAQAA&#10;CwAAAAAAAAAAAAAAAAAfAQAAX3JlbHMvLnJlbHNQSwECLQAUAAYACAAAACEA77j8HcYAAADdAAAA&#10;DwAAAAAAAAAAAAAAAAAHAgAAZHJzL2Rvd25yZXYueG1sUEsFBgAAAAADAAMAtwAAAPoCAAAAAA==&#10;" fillcolor="#d0d7e5" stroked="f"/>
                  <v:line id="Line 2107" o:spid="_x0000_s3130" style="position:absolute;visibility:visible;mso-wrap-style:square" from="8073,14655" to="807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9wwgAAAN0AAAAPAAAAZHJzL2Rvd25yZXYueG1sRE/LasJA&#10;FN0L/sNwC93pJEGLpo4igtB2ITTxAy6Z2yQ1cydmJo/+fWchuDyc9+4wmUYM1LnasoJ4GYEgLqyu&#10;uVRwzc+LDQjnkTU2lknBHzk47OezHabajvxNQ+ZLEULYpaig8r5NpXRFRQbd0rbEgfuxnUEfYFdK&#10;3eEYwk0jkyh6kwZrDg0VtnSqqLhlvVFgP0/327haX/J+uxq+SLrfuHFKvb5Mx3cQnib/FD/cH1pB&#10;Esdhf3gTnoDc/wMAAP//AwBQSwECLQAUAAYACAAAACEA2+H2y+4AAACFAQAAEwAAAAAAAAAAAAAA&#10;AAAAAAAAW0NvbnRlbnRfVHlwZXNdLnhtbFBLAQItABQABgAIAAAAIQBa9CxbvwAAABUBAAALAAAA&#10;AAAAAAAAAAAAAB8BAABfcmVscy8ucmVsc1BLAQItABQABgAIAAAAIQCD5E9wwgAAAN0AAAAPAAAA&#10;AAAAAAAAAAAAAAcCAABkcnMvZG93bnJldi54bWxQSwUGAAAAAAMAAwC3AAAA9gIAAAAA&#10;" strokecolor="#d0d7e5" strokeweight="0"/>
                  <v:rect id="Rectangle 2108" o:spid="_x0000_s3131" style="position:absolute;left:8073;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2bGxgAAAN0AAAAPAAAAZHJzL2Rvd25yZXYueG1sRI9Ba8JA&#10;FITvBf/D8oReRDdrW5HUTRCx0FOlKtrjI/uahGbfhuwa47/vCoUeh5n5hlnlg21ET52vHWtQswQE&#10;ceFMzaWG4+FtugThA7LBxjFpuJGHPBs9rDA17sqf1O9DKSKEfYoaqhDaVEpfVGTRz1xLHL1v11kM&#10;UXalNB1eI9w2cp4kC2mx5rhQYUubioqf/cVqmOwu/bClzTOfby+np0n59bFQTuvH8bB+BRFoCP/h&#10;v/a70TBXSsH9TXwCMvsFAAD//wMAUEsBAi0AFAAGAAgAAAAhANvh9svuAAAAhQEAABMAAAAAAAAA&#10;AAAAAAAAAAAAAFtDb250ZW50X1R5cGVzXS54bWxQSwECLQAUAAYACAAAACEAWvQsW78AAAAVAQAA&#10;CwAAAAAAAAAAAAAAAAAfAQAAX3JlbHMvLnJlbHNQSwECLQAUAAYACAAAACEAlBdmxsYAAADdAAAA&#10;DwAAAAAAAAAAAAAAAAAHAgAAZHJzL2Rvd25yZXYueG1sUEsFBgAAAAADAAMAtwAAAPoCAAAAAA==&#10;" fillcolor="#d0d7e5" stroked="f"/>
                  <v:line id="Line 2109" o:spid="_x0000_s3132" style="position:absolute;visibility:visible;mso-wrap-style:square" from="8223,14655" to="8224,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ScxAAAAN0AAAAPAAAAZHJzL2Rvd25yZXYueG1sRI/disIw&#10;FITvhX2HcBb2TtMWFe0aZREE1wvBnwc4NMe2a3PSbWJb394IgpfDzHzDLFa9qURLjSstK4hHEQji&#10;zOqScwXn02Y4A+E8ssbKMim4k4PV8mOwwFTbjg/UHn0uAoRdigoK7+tUSpcVZNCNbE0cvIttDPog&#10;m1zqBrsAN5VMomgqDZYcFgqsaV1Qdj3ejAL7u/6/duPJ/nSbj9sdSfcXV06pr8/+5xuEp96/w6/2&#10;VitI4jiB55vwBOTyAQAA//8DAFBLAQItABQABgAIAAAAIQDb4fbL7gAAAIUBAAATAAAAAAAAAAAA&#10;AAAAAAAAAABbQ29udGVudF9UeXBlc10ueG1sUEsBAi0AFAAGAAgAAAAhAFr0LFu/AAAAFQEAAAsA&#10;AAAAAAAAAAAAAAAAHwEAAF9yZWxzLy5yZWxzUEsBAi0AFAAGAAgAAAAhABx6dJzEAAAA3QAAAA8A&#10;AAAAAAAAAAAAAAAABwIAAGRycy9kb3ducmV2LnhtbFBLBQYAAAAAAwADALcAAAD4AgAAAAA=&#10;" strokecolor="#d0d7e5" strokeweight="0"/>
                  <v:rect id="Rectangle 2110" o:spid="_x0000_s3133" style="position:absolute;left:8223;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0qxQAAAN0AAAAPAAAAZHJzL2Rvd25yZXYueG1sRI9Bi8Iw&#10;FITvwv6H8AQvomnVFekaZREFTy66oh4fzdu22LyUJtb6782C4HGYmW+Y+bI1pWiodoVlBfEwAkGc&#10;Wl1wpuD4uxnMQDiPrLG0TAoe5GC5+OjMMdH2zntqDj4TAcIuQQW591UipUtzMuiGtiIO3p+tDfog&#10;60zqGu8Bbko5iqKpNFhwWMixolVO6fVwMwr6P7emXdNqwufH52nczy67aWyV6nXb7y8Qnlr/Dr/a&#10;W61gFMdj+H8TnoBcPAEAAP//AwBQSwECLQAUAAYACAAAACEA2+H2y+4AAACFAQAAEwAAAAAAAAAA&#10;AAAAAAAAAAAAW0NvbnRlbnRfVHlwZXNdLnhtbFBLAQItABQABgAIAAAAIQBa9CxbvwAAABUBAAAL&#10;AAAAAAAAAAAAAAAAAB8BAABfcmVscy8ucmVsc1BLAQItABQABgAIAAAAIQALiV0qxQAAAN0AAAAP&#10;AAAAAAAAAAAAAAAAAAcCAABkcnMvZG93bnJldi54bWxQSwUGAAAAAAMAAwC3AAAA+QIAAAAA&#10;" fillcolor="#d0d7e5" stroked="f"/>
                  <v:line id="Line 2111" o:spid="_x0000_s3134" style="position:absolute;visibility:visible;mso-wrap-style:square" from="8372,14655" to="837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0lzxAAAAN0AAAAPAAAAZHJzL2Rvd25yZXYueG1sRI/disIw&#10;FITvhX2HcBb2TtNKFe0aZREE1wvBnwc4NMe2a3PSbWJb394IgpfDzHzDLFa9qURLjSstK4hHEQji&#10;zOqScwXn02Y4A+E8ssbKMim4k4PV8mOwwFTbjg/UHn0uAoRdigoK7+tUSpcVZNCNbE0cvIttDPog&#10;m1zqBrsAN5UcR9FUGiw5LBRY07qg7Hq8GQX2d/1/7ZLJ/nSbJ+2OpPuLK6fU12f/8w3CU+/f4Vd7&#10;qxWM4ziB55vwBOTyAQAA//8DAFBLAQItABQABgAIAAAAIQDb4fbL7gAAAIUBAAATAAAAAAAAAAAA&#10;AAAAAAAAAABbQ29udGVudF9UeXBlc10ueG1sUEsBAi0AFAAGAAgAAAAhAFr0LFu/AAAAFQEAAAsA&#10;AAAAAAAAAAAAAAAAHwEAAF9yZWxzLy5yZWxzUEsBAi0AFAAGAAgAAAAhAPzfSXPEAAAA3QAAAA8A&#10;AAAAAAAAAAAAAAAABwIAAGRycy9kb3ducmV2LnhtbFBLBQYAAAAAAwADALcAAAD4AgAAAAA=&#10;" strokecolor="#d0d7e5" strokeweight="0"/>
                  <v:rect id="Rectangle 2112" o:spid="_x0000_s3135" style="position:absolute;left:8372;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DFxgAAAN0AAAAPAAAAZHJzL2Rvd25yZXYueG1sRI9Pa8JA&#10;FMTvBb/D8gq9SN3ENlKiq4i00JNFLdrjI/tMQrNvQ3bz79t3hYLHYWZ+w6w2g6lER40rLSuIZxEI&#10;4szqknMF36eP5zcQziNrrCyTgpEcbNaThxWm2vZ8oO7ocxEg7FJUUHhfp1K6rCCDbmZr4uBdbWPQ&#10;B9nkUjfYB7ip5DyKFtJgyWGhwJp2BWW/x9YomH613fBOu1e+jMn5ZZr/7BexVerpcdguQXga/D38&#10;3/7UCuZxnMDtTXgCcv0HAAD//wMAUEsBAi0AFAAGAAgAAAAhANvh9svuAAAAhQEAABMAAAAAAAAA&#10;AAAAAAAAAAAAAFtDb250ZW50X1R5cGVzXS54bWxQSwECLQAUAAYACAAAACEAWvQsW78AAAAVAQAA&#10;CwAAAAAAAAAAAAAAAAAfAQAAX3JlbHMvLnJlbHNQSwECLQAUAAYACAAAACEA6yxgxcYAAADdAAAA&#10;DwAAAAAAAAAAAAAAAAAHAgAAZHJzL2Rvd25yZXYueG1sUEsFBgAAAAADAAMAtwAAAPoCAAAAAA==&#10;" fillcolor="#d0d7e5" stroked="f"/>
                  <v:line id="Line 2113" o:spid="_x0000_s3136" style="position:absolute;visibility:visible;mso-wrap-style:square" from="8522,14655" to="8523,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KfxAAAAN0AAAAPAAAAZHJzL2Rvd25yZXYueG1sRI/RisIw&#10;FETfhf2HcIV907Si4naNsgjC6oNg3Q+4NHfbanNTm9jWvzeC4OMwM2eY5bo3lWipcaVlBfE4AkGc&#10;WV1yruDvtB0tQDiPrLGyTAru5GC9+hgsMdG24yO1qc9FgLBLUEHhfZ1I6bKCDLqxrYmD928bgz7I&#10;Jpe6wS7ATSUnUTSXBksOCwXWtCkou6Q3o8DuNtdLN50dTrevabsn6c5x5ZT6HPY/3yA89f4dfrV/&#10;tYJJHM/h+SY8Abl6AAAA//8DAFBLAQItABQABgAIAAAAIQDb4fbL7gAAAIUBAAATAAAAAAAAAAAA&#10;AAAAAAAAAABbQ29udGVudF9UeXBlc10ueG1sUEsBAi0AFAAGAAgAAAAhAFr0LFu/AAAAFQEAAAsA&#10;AAAAAAAAAAAAAAAAHwEAAF9yZWxzLy5yZWxzUEsBAi0AFAAGAAgAAAAhAGNBcp/EAAAA3QAAAA8A&#10;AAAAAAAAAAAAAAAABwIAAGRycy9kb3ducmV2LnhtbFBLBQYAAAAAAwADALcAAAD4AgAAAAA=&#10;" strokecolor="#d0d7e5" strokeweight="0"/>
                  <v:rect id="Rectangle 2114" o:spid="_x0000_s3137" style="position:absolute;left:8522;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spxwAAAN0AAAAPAAAAZHJzL2Rvd25yZXYueG1sRI9Pa8JA&#10;FMTvBb/D8gQvUjfxX0uajRRR6KliKrbHR/Y1Cc2+Ddk1xm/fLQg9DjPzGybdDKYRPXWutqwgnkUg&#10;iAuray4VnD72j88gnEfW2FgmBTdysMlGDykm2l75SH3uSxEg7BJUUHnfJlK6oiKDbmZb4uB9286g&#10;D7Irpe7wGuCmkfMoWkuDNYeFClvaVlT85BejYHq49MOOtkv+vK3Oi2n59b6OrVKT8fD6AsLT4P/D&#10;9/abVjCP4yf4exOegMx+AQAA//8DAFBLAQItABQABgAIAAAAIQDb4fbL7gAAAIUBAAATAAAAAAAA&#10;AAAAAAAAAAAAAABbQ29udGVudF9UeXBlc10ueG1sUEsBAi0AFAAGAAgAAAAhAFr0LFu/AAAAFQEA&#10;AAsAAAAAAAAAAAAAAAAAHwEAAF9yZWxzLy5yZWxzUEsBAi0AFAAGAAgAAAAhAHSyWynHAAAA3QAA&#10;AA8AAAAAAAAAAAAAAAAABwIAAGRycy9kb3ducmV2LnhtbFBLBQYAAAAAAwADALcAAAD7AgAAAAA=&#10;" fillcolor="#d0d7e5" stroked="f"/>
                  <v:line id="Line 2115" o:spid="_x0000_s3138" style="position:absolute;visibility:visible;mso-wrap-style:square" from="8671,14655" to="867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N2wgAAAN0AAAAPAAAAZHJzL2Rvd25yZXYueG1sRE/LasJA&#10;FN0L/sNwC93pJEGLpo4igtB2ITTxAy6Z2yQ1cydmJo/+fWchuDyc9+4wmUYM1LnasoJ4GYEgLqyu&#10;uVRwzc+LDQjnkTU2lknBHzk47OezHabajvxNQ+ZLEULYpaig8r5NpXRFRQbd0rbEgfuxnUEfYFdK&#10;3eEYwk0jkyh6kwZrDg0VtnSqqLhlvVFgP0/327haX/J+uxq+SLrfuHFKvb5Mx3cQnib/FD/cH1pB&#10;EsdhbngTnoDc/wMAAP//AwBQSwECLQAUAAYACAAAACEA2+H2y+4AAACFAQAAEwAAAAAAAAAAAAAA&#10;AAAAAAAAW0NvbnRlbnRfVHlwZXNdLnhtbFBLAQItABQABgAIAAAAIQBa9CxbvwAAABUBAAALAAAA&#10;AAAAAAAAAAAAAB8BAABfcmVscy8ucmVsc1BLAQItABQABgAIAAAAIQB9kkN2wgAAAN0AAAAPAAAA&#10;AAAAAAAAAAAAAAcCAABkcnMvZG93bnJldi54bWxQSwUGAAAAAAMAAwC3AAAA9gIAAAAA&#10;" strokecolor="#d0d7e5" strokeweight="0"/>
                  <v:rect id="Rectangle 2116" o:spid="_x0000_s3139" style="position:absolute;left:8671;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rAxwAAAN0AAAAPAAAAZHJzL2Rvd25yZXYueG1sRI9Pa8JA&#10;FMTvBb/D8gQvUjfxH22ajRRR6KliKrbHR/Y1Cc2+Ddk1xm/fLQg9DjPzGybdDKYRPXWutqwgnkUg&#10;iAuray4VnD72j08gnEfW2FgmBTdysMlGDykm2l75SH3uSxEg7BJUUHnfJlK6oiKDbmZb4uB9286g&#10;D7Irpe7wGuCmkfMoWkuDNYeFClvaVlT85BejYHq49MOOtkv+vK3Oi2n59b6OrVKT8fD6AsLT4P/D&#10;9/abVjCP42f4exOegMx+AQAA//8DAFBLAQItABQABgAIAAAAIQDb4fbL7gAAAIUBAAATAAAAAAAA&#10;AAAAAAAAAAAAAABbQ29udGVudF9UeXBlc10ueG1sUEsBAi0AFAAGAAgAAAAhAFr0LFu/AAAAFQEA&#10;AAsAAAAAAAAAAAAAAAAAHwEAAF9yZWxzLy5yZWxzUEsBAi0AFAAGAAgAAAAhAGphasDHAAAA3QAA&#10;AA8AAAAAAAAAAAAAAAAABwIAAGRycy9kb3ducmV2LnhtbFBLBQYAAAAAAwADALcAAAD7AgAAAAA=&#10;" fillcolor="#d0d7e5" stroked="f"/>
                  <v:line id="Line 2117" o:spid="_x0000_s3140" style="position:absolute;visibility:visible;mso-wrap-style:square" from="8821,14655" to="882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XNwQAAAN0AAAAPAAAAZHJzL2Rvd25yZXYueG1sRE/NisIw&#10;EL4L+w5hhL1p2qLido2yCMLqQbDuAwzNbFttJrWJbX17cxA8fnz/q81gatFR6yrLCuJpBII4t7ri&#10;QsHfeTdZgnAeWWNtmRQ8yMFm/TFaYaptzyfqMl+IEMIuRQWl900qpctLMuimtiEO3L9tDfoA20Lq&#10;FvsQbmqZRNFCGqw4NJTY0Lak/JrdjQK7396u/Wx+PN+/Zt2BpLvEtVPqczz8fIPwNPi3+OX+1QqS&#10;OAn7w5vwBOT6CQAA//8DAFBLAQItABQABgAIAAAAIQDb4fbL7gAAAIUBAAATAAAAAAAAAAAAAAAA&#10;AAAAAABbQ29udGVudF9UeXBlc10ueG1sUEsBAi0AFAAGAAgAAAAhAFr0LFu/AAAAFQEAAAsAAAAA&#10;AAAAAAAAAAAAHwEAAF9yZWxzLy5yZWxzUEsBAi0AFAAGAAgAAAAhAE2Ihc3BAAAA3QAAAA8AAAAA&#10;AAAAAAAAAAAABwIAAGRycy9kb3ducmV2LnhtbFBLBQYAAAAAAwADALcAAAD1AgAAAAA=&#10;" strokecolor="#d0d7e5" strokeweight="0"/>
                  <v:rect id="Rectangle 2118" o:spid="_x0000_s3141" style="position:absolute;left:8821;top:14655;width:14;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x7xgAAAN0AAAAPAAAAZHJzL2Rvd25yZXYueG1sRI9Ba8JA&#10;FITvBf/D8oReRDdJW5GYjRRpoadKVdTjI/tMgtm3IbvG+O+7QqHHYWa+YbLVYBrRU+dqywriWQSC&#10;uLC65lLBfvc5XYBwHlljY5kU3MnBKh89ZZhqe+Mf6re+FAHCLkUFlfdtKqUrKjLoZrYlDt7ZdgZ9&#10;kF0pdYe3ADeNTKJoLg3WHBYqbGldUXHZXo2CyebaDx+0fuXj/e3wMilP3/PYKvU8Ht6XIDwN/j/8&#10;1/7SCpI4ieHxJjwBmf8CAAD//wMAUEsBAi0AFAAGAAgAAAAhANvh9svuAAAAhQEAABMAAAAAAAAA&#10;AAAAAAAAAAAAAFtDb250ZW50X1R5cGVzXS54bWxQSwECLQAUAAYACAAAACEAWvQsW78AAAAVAQAA&#10;CwAAAAAAAAAAAAAAAAAfAQAAX3JlbHMvLnJlbHNQSwECLQAUAAYACAAAACEAWnuse8YAAADdAAAA&#10;DwAAAAAAAAAAAAAAAAAHAgAAZHJzL2Rvd25yZXYueG1sUEsFBgAAAAADAAMAtwAAAPoCAAAAAA==&#10;" fillcolor="#d0d7e5" stroked="f"/>
                  <v:line id="Line 2119" o:spid="_x0000_s3142" style="position:absolute;visibility:visible;mso-wrap-style:square" from="8970,14655" to="897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4hxQAAAN0AAAAPAAAAZHJzL2Rvd25yZXYueG1sRI/RaoNA&#10;FETfC/mH5QbyVlclLY1xE0Kg0PShUO0HXNwbNXHvGnej9u+7hUIfh5k5w+T72XRipMG1lhUkUQyC&#10;uLK65VrBV/n6+ALCeWSNnWVS8E0O9rvFQ46ZthN/0lj4WgQIuwwVNN73mZSuasigi2xPHLyzHQz6&#10;IIda6gGnADedTOP4WRpsOSw02NOxoepa3I0CezrertP66aO8b9bjO0l3STqn1Go5H7YgPM3+P/zX&#10;ftMK0iRN4fdNeAJy9wMAAP//AwBQSwECLQAUAAYACAAAACEA2+H2y+4AAACFAQAAEwAAAAAAAAAA&#10;AAAAAAAAAAAAW0NvbnRlbnRfVHlwZXNdLnhtbFBLAQItABQABgAIAAAAIQBa9CxbvwAAABUBAAAL&#10;AAAAAAAAAAAAAAAAAB8BAABfcmVscy8ucmVsc1BLAQItABQABgAIAAAAIQDSFr4hxQAAAN0AAAAP&#10;AAAAAAAAAAAAAAAAAAcCAABkcnMvZG93bnJldi54bWxQSwUGAAAAAAMAAwC3AAAA+QIAAAAA&#10;" strokecolor="#d0d7e5" strokeweight="0"/>
                  <v:rect id="Rectangle 2120" o:spid="_x0000_s3143" style="position:absolute;left:8970;top:14655;width:1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eXxgAAAN0AAAAPAAAAZHJzL2Rvd25yZXYueG1sRI9Ba8JA&#10;FITvBf/D8gpeRDeJVkp0FRELPSmm0vb4yD6T0OzbkF1j/PeuIPQ4zMw3zHLdm1p01LrKsoJ4EoEg&#10;zq2uuFBw+voYv4NwHlljbZkU3MjBejV4WWKq7ZWP1GW+EAHCLkUFpfdNKqXLSzLoJrYhDt7ZtgZ9&#10;kG0hdYvXADe1TKJoLg1WHBZKbGhbUv6XXYyC0eHS9Tvazvjn9vY9HRW/+3lslRq+9psFCE+9/w8/&#10;259aQRInU3i8CU9Aru4AAAD//wMAUEsBAi0AFAAGAAgAAAAhANvh9svuAAAAhQEAABMAAAAAAAAA&#10;AAAAAAAAAAAAAFtDb250ZW50X1R5cGVzXS54bWxQSwECLQAUAAYACAAAACEAWvQsW78AAAAVAQAA&#10;CwAAAAAAAAAAAAAAAAAfAQAAX3JlbHMvLnJlbHNQSwECLQAUAAYACAAAACEAxeWXl8YAAADdAAAA&#10;DwAAAAAAAAAAAAAAAAAHAgAAZHJzL2Rvd25yZXYueG1sUEsFBgAAAAADAAMAtwAAAPoCAAAAAA==&#10;" fillcolor="#d0d7e5" stroked="f"/>
                  <v:line id="Line 2121" o:spid="_x0000_s3144" style="position:absolute;visibility:visible;mso-wrap-style:square" from="15,8250" to="1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s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KXZM9zexCcgl38AAAD//wMAUEsBAi0AFAAGAAgAAAAhANvh9svuAAAAhQEAABMAAAAAAAAA&#10;AAAAAAAAAAAAAFtDb250ZW50X1R5cGVzXS54bWxQSwECLQAUAAYACAAAACEAWvQsW78AAAAVAQAA&#10;CwAAAAAAAAAAAAAAAAAfAQAAX3JlbHMvLnJlbHNQSwECLQAUAAYACAAAACEApf7yrMYAAADdAAAA&#10;DwAAAAAAAAAAAAAAAAAHAgAAZHJzL2Rvd25yZXYueG1sUEsFBgAAAAADAAMAtwAAAPoCAAAAAA==&#10;" strokeweight="0"/>
                  <v:rect id="Rectangle 2122" o:spid="_x0000_s3145" style="position:absolute;left:15;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piO4v4lPQM7/AQAA//8DAFBLAQItABQABgAIAAAAIQDb4fbL7gAAAIUBAAATAAAAAAAA&#10;AAAAAAAAAAAAAABbQ29udGVudF9UeXBlc10ueG1sUEsBAi0AFAAGAAgAAAAhAFr0LFu/AAAAFQEA&#10;AAsAAAAAAAAAAAAAAAAAHwEAAF9yZWxzLy5yZWxzUEsBAi0AFAAGAAgAAAAhAL7T8J3HAAAA3QAA&#10;AA8AAAAAAAAAAAAAAAAABwIAAGRycy9kb3ducmV2LnhtbFBLBQYAAAAAAwADALcAAAD7AgAAAAA=&#10;" fillcolor="black" stroked="f"/>
                  <v:line id="Line 2123" o:spid="_x0000_s3146" style="position:absolute;visibility:visible;mso-wrap-style:square" from="-15,8220" to="-15,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lAxQAAAN0AAAAPAAAAZHJzL2Rvd25yZXYueG1sRI9Ba8JA&#10;FITvBf/D8gRvdZOAaRpdRUpFe2utgsdH9pksZt+G7Krx33cLhR6HmfmGWawG24ob9d44VpBOExDE&#10;ldOGawWH781zAcIHZI2tY1LwIA+r5ehpgaV2d/6i2z7UIkLYl6igCaErpfRVQxb91HXE0Tu73mKI&#10;sq+l7vEe4baVWZLk0qLhuNBgR28NVZf91Sown/l29vFyfD3K921IT8WlMPag1GQ8rOcgAg3hP/zX&#10;3mkFWZrl8PsmPgG5/AEAAP//AwBQSwECLQAUAAYACAAAACEA2+H2y+4AAACFAQAAEwAAAAAAAAAA&#10;AAAAAAAAAAAAW0NvbnRlbnRfVHlwZXNdLnhtbFBLAQItABQABgAIAAAAIQBa9CxbvwAAABUBAAAL&#10;AAAAAAAAAAAAAAAAAB8BAABfcmVscy8ucmVsc1BLAQItABQABgAIAAAAIQA6YMlAxQAAAN0AAAAP&#10;AAAAAAAAAAAAAAAAAAcCAABkcnMvZG93bnJldi54bWxQSwUGAAAAAAMAAwC3AAAA+QIAAAAA&#10;" strokeweight="0"/>
                  <v:rect id="Rectangle 2124" o:spid="_x0000_s3147" style="position:absolute;left:-15;top:822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txxwAAAN0AAAAPAAAAZHJzL2Rvd25yZXYueG1sRI9PawIx&#10;FMTvBb9DeIK3mnVpq65GqQXBS6H+OejtuXnuLm5etknUbT99IxQ8DjPzG2Y6b00truR8ZVnBoJ+A&#10;IM6trrhQsNsun0cgfEDWWFsmBT/kYT7rPE0x0/bGa7puQiEihH2GCsoQmkxKn5dk0PdtQxy9k3UG&#10;Q5SukNrhLcJNLdMkeZMGK44LJTb0UVJ+3lyMgsV4tPj+euHP3/XxQIf98fyaukSpXrd9n4AI1IZH&#10;+L+90grSQTqE+5v4BOTsDwAA//8DAFBLAQItABQABgAIAAAAIQDb4fbL7gAAAIUBAAATAAAAAAAA&#10;AAAAAAAAAAAAAABbQ29udGVudF9UeXBlc10ueG1sUEsBAi0AFAAGAAgAAAAhAFr0LFu/AAAAFQEA&#10;AAsAAAAAAAAAAAAAAAAAHwEAAF9yZWxzLy5yZWxzUEsBAi0AFAAGAAgAAAAhACFNy3HHAAAA3QAA&#10;AA8AAAAAAAAAAAAAAAAABwIAAGRycy9kb3ducmV2LnhtbFBLBQYAAAAAAwADALcAAAD7AgAAAAA=&#10;" fillcolor="black" stroked="f"/>
                  <v:line id="Line 2125" o:spid="_x0000_s3148" style="position:absolute;visibility:visible;mso-wrap-style:square" from="5546,2370" to="5546,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pwgAAAN0AAAAPAAAAZHJzL2Rvd25yZXYueG1sRE/LisIw&#10;FN0P+A/hCu7GtAWdWo0i4uC4G1/g8tJc22BzU5qMdv7eLAZmeTjvxaq3jXhQ541jBek4AUFcOm24&#10;UnA+fb7nIHxA1tg4JgW/5GG1HLwtsNDuyQd6HEMlYgj7AhXUIbSFlL6syaIfu5Y4cjfXWQwRdpXU&#10;HT5juG1kliRTadFwbKixpU1N5f34YxWY7+lusv+4zC5yuwvpNb/nxp6VGg379RxEoD78i//cX1pB&#10;lmZxbnwTn4BcvgAAAP//AwBQSwECLQAUAAYACAAAACEA2+H2y+4AAACFAQAAEwAAAAAAAAAAAAAA&#10;AAAAAAAAW0NvbnRlbnRfVHlwZXNdLnhtbFBLAQItABQABgAIAAAAIQBa9CxbvwAAABUBAAALAAAA&#10;AAAAAAAAAAAAAB8BAABfcmVscy8ucmVsc1BLAQItABQABgAIAAAAIQAks/ipwgAAAN0AAAAPAAAA&#10;AAAAAAAAAAAAAAcCAABkcnMvZG93bnJldi54bWxQSwUGAAAAAAMAAwC3AAAA9gIAAAAA&#10;" strokeweight="0"/>
                  <v:rect id="Rectangle 2126" o:spid="_x0000_s3149" style="position:absolute;left:5546;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YxwAAAN0AAAAPAAAAZHJzL2Rvd25yZXYueG1sRI9PawIx&#10;FMTvgt8hPKE3zbrUoqtRqiD0ItQ/B709N8/dxc3LNkl120/fFASPw8z8hpktWlOLGzlfWVYwHCQg&#10;iHOrKy4UHPbr/hiED8gaa8uk4Ic8LObdzgwzbe+8pdsuFCJC2GeooAyhyaT0eUkG/cA2xNG7WGcw&#10;ROkKqR3eI9zUMk2SN2mw4rhQYkOrkvLr7tsoWE7Gy6/PV978bs8nOh3P11HqEqVeeu37FESgNjzD&#10;j/aHVpAO0wn8v4lPQM7/AAAA//8DAFBLAQItABQABgAIAAAAIQDb4fbL7gAAAIUBAAATAAAAAAAA&#10;AAAAAAAAAAAAAABbQ29udGVudF9UeXBlc10ueG1sUEsBAi0AFAAGAAgAAAAhAFr0LFu/AAAAFQEA&#10;AAsAAAAAAAAAAAAAAAAAHwEAAF9yZWxzLy5yZWxzUEsBAi0AFAAGAAgAAAAhAD+e+pjHAAAA3QAA&#10;AA8AAAAAAAAAAAAAAAAABwIAAGRycy9kb3ducmV2LnhtbFBLBQYAAAAAAwADALcAAAD7AgAAAAA=&#10;" fillcolor="black" stroked="f"/>
                  <v:line id="Line 2127" o:spid="_x0000_s3150" style="position:absolute;visibility:visible;mso-wrap-style:square" from="5517,2370" to="5517,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JywgAAAN0AAAAPAAAAZHJzL2Rvd25yZXYueG1sRE/Pa8Iw&#10;FL4L+x/CG3jTtIqu64wyhuK8aaew46N5a4PNS2mi1v/eHAYeP77fi1VvG3GlzhvHCtJxAoK4dNpw&#10;peD4sxllIHxA1tg4JgV38rBavgwWmGt34wNdi1CJGMI+RwV1CG0upS9rsujHriWO3J/rLIYIu0rq&#10;Dm8x3DZykiRzadFwbKixpa+aynNxsQrMfr6d7d5O7ye53ob0Nztnxh6VGr72nx8gAvXhKf53f2sF&#10;k3Qa98c38QnI5QMAAP//AwBQSwECLQAUAAYACAAAACEA2+H2y+4AAACFAQAAEwAAAAAAAAAAAAAA&#10;AAAAAAAAW0NvbnRlbnRfVHlwZXNdLnhtbFBLAQItABQABgAIAAAAIQBa9CxbvwAAABUBAAALAAAA&#10;AAAAAAAAAAAAAB8BAABfcmVscy8ucmVsc1BLAQItABQABgAIAAAAIQBfHGJywgAAAN0AAAAPAAAA&#10;AAAAAAAAAAAAAAcCAABkcnMvZG93bnJldi54bWxQSwUGAAAAAAMAAwC3AAAA9gIAAAAA&#10;" strokeweight="0"/>
                  <v:rect id="Rectangle 2128" o:spid="_x0000_s3151" style="position:absolute;left:5517;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BDyAAAAN0AAAAPAAAAZHJzL2Rvd25yZXYueG1sRI9Pa8JA&#10;FMTvBb/D8oTe6iapFk1dpRYKvQj1z0Fvz+xrEsy+TXe3Gv30XUHocZiZ3zDTeWcacSLna8sK0kEC&#10;griwuuZSwXbz8TQG4QOyxsYyKbiQh/ms9zDFXNszr+i0DqWIEPY5KqhCaHMpfVGRQT+wLXH0vq0z&#10;GKJ0pdQOzxFuGpklyYs0WHNcqLCl94qK4/rXKFhMxoufryEvr6vDnva7w3GUuUSpx3739goiUBf+&#10;w/f2p1aQpc8p3N7EJyBnfwAAAP//AwBQSwECLQAUAAYACAAAACEA2+H2y+4AAACFAQAAEwAAAAAA&#10;AAAAAAAAAAAAAAAAW0NvbnRlbnRfVHlwZXNdLnhtbFBLAQItABQABgAIAAAAIQBa9CxbvwAAABUB&#10;AAALAAAAAAAAAAAAAAAAAB8BAABfcmVscy8ucmVsc1BLAQItABQABgAIAAAAIQBEMWBDyAAAAN0A&#10;AAAPAAAAAAAAAAAAAAAAAAcCAABkcnMvZG93bnJldi54bWxQSwUGAAAAAAMAAwC3AAAA/AIAAAAA&#10;" fillcolor="black" stroked="f"/>
                  <v:line id="Line 2129" o:spid="_x0000_s3152" style="position:absolute;visibility:visible;mso-wrap-style:square" from="8985,14610" to="8985,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mexgAAAN0AAAAPAAAAZHJzL2Rvd25yZXYueG1sRI9Ba8JA&#10;FITvgv9heYXe6iYpapq6ipQW601ThR4f2ddkMfs2ZLca/31XKHgcZuYbZrEabCvO1HvjWEE6SUAQ&#10;V04brhUcvj6echA+IGtsHZOCK3lYLcejBRbaXXhP5zLUIkLYF6igCaErpPRVQxb9xHXE0ftxvcUQ&#10;ZV9L3eMlwm0rsySZSYuG40KDHb01VJ3KX6vA7Gab6XZ+fDnK901Iv/NTbuxBqceHYf0KItAQ7uH/&#10;9qdWkKXPGdzexCcgl38AAAD//wMAUEsBAi0AFAAGAAgAAAAhANvh9svuAAAAhQEAABMAAAAAAAAA&#10;AAAAAAAAAAAAAFtDb250ZW50X1R5cGVzXS54bWxQSwECLQAUAAYACAAAACEAWvQsW78AAAAVAQAA&#10;CwAAAAAAAAAAAAAAAAAfAQAAX3JlbHMvLnJlbHNQSwECLQAUAAYACAAAACEAwIJZnsYAAADdAAAA&#10;DwAAAAAAAAAAAAAAAAAHAgAAZHJzL2Rvd25yZXYueG1sUEsFBgAAAAADAAMAtwAAAPoCAAAAAA==&#10;" strokeweight="0"/>
                  <v:rect id="Rectangle 2130" o:spid="_x0000_s3153" style="position:absolute;left:8985;top:1461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uvxwAAAN0AAAAPAAAAZHJzL2Rvd25yZXYueG1sRI9Ba8JA&#10;FITvBf/D8oTemo2xLRpdRYVCL0K1PdTbM/tMgtm3cXerqb++KxQ8DjPzDTOdd6YRZ3K+tqxgkKQg&#10;iAuray4VfH2+PY1A+ICssbFMCn7Jw3zWe5hiru2FN3TehlJECPscFVQhtLmUvqjIoE9sSxy9g3UG&#10;Q5SulNrhJcJNI7M0fZUGa44LFba0qqg4bn+MguV4tDx9PPP6utnvaPe9P75kLlXqsd8tJiACdeEe&#10;/m+/awXZYDiE25v4BOTsDwAA//8DAFBLAQItABQABgAIAAAAIQDb4fbL7gAAAIUBAAATAAAAAAAA&#10;AAAAAAAAAAAAAABbQ29udGVudF9UeXBlc10ueG1sUEsBAi0AFAAGAAgAAAAhAFr0LFu/AAAAFQEA&#10;AAsAAAAAAAAAAAAAAAAAHwEAAF9yZWxzLy5yZWxzUEsBAi0AFAAGAAgAAAAhANuvW6/HAAAA3QAA&#10;AA8AAAAAAAAAAAAAAAAABwIAAGRycy9kb3ducmV2LnhtbFBLBQYAAAAAAwADALcAAAD7AgAAAAA=&#10;" fillcolor="black" stroked="f"/>
                  <v:line id="Line 2131" o:spid="_x0000_s3154" style="position:absolute;visibility:visible;mso-wrap-style:square" from="8955,14610" to="8955,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2RxxgAAAN0AAAAPAAAAZHJzL2Rvd25yZXYueG1sRI9Ba8JA&#10;FITvQv/D8gq96Sa2tTG6iojFemutgsdH9pksZt+G7Krx37uFgsdhZr5hpvPO1uJCrTeOFaSDBARx&#10;4bThUsHu97OfgfABWWPtmBTcyMN89tSbYq7dlX/osg2liBD2OSqoQmhyKX1RkUU/cA1x9I6utRii&#10;bEupW7xGuK3lMElG0qLhuFBhQ8uKitP2bBWY79H6ffOxH+/lah3SQ3bKjN0p9fLcLSYgAnXhEf5v&#10;f2kFw/T1Df7exCcgZ3cAAAD//wMAUEsBAi0AFAAGAAgAAAAhANvh9svuAAAAhQEAABMAAAAAAAAA&#10;AAAAAAAAAAAAAFtDb250ZW50X1R5cGVzXS54bWxQSwECLQAUAAYACAAAACEAWvQsW78AAAAVAQAA&#10;CwAAAAAAAAAAAAAAAAAfAQAAX3JlbHMvLnJlbHNQSwECLQAUAAYACAAAACEAICdkccYAAADdAAAA&#10;DwAAAAAAAAAAAAAAAAAHAgAAZHJzL2Rvd25yZXYueG1sUEsFBgAAAAADAAMAtwAAAPoCAAAAAA==&#10;" strokeweight="0"/>
                  <v:rect id="Rectangle 2132" o:spid="_x0000_s3155" style="position:absolute;left:8955;top:14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ZAxwAAAN0AAAAPAAAAZHJzL2Rvd25yZXYueG1sRI9Ba8JA&#10;FITvhf6H5Qm9NRvTWjS6ShUKvQjV9lBvz+wzCWbfxt2tRn+9KxQ8DjPzDTOZdaYRR3K+tqygn6Qg&#10;iAuray4V/Hx/PA9B+ICssbFMCs7kYTZ9fJhgru2JV3Rch1JECPscFVQhtLmUvqjIoE9sSxy9nXUG&#10;Q5SulNrhKcJNI7M0fZMGa44LFba0qKjYr/+MgvloOD98vfLystpuaPO73Q8ylyr11OvexyACdeEe&#10;/m9/agVZ/2UAtzfxCcjpFQAA//8DAFBLAQItABQABgAIAAAAIQDb4fbL7gAAAIUBAAATAAAAAAAA&#10;AAAAAAAAAAAAAABbQ29udGVudF9UeXBlc10ueG1sUEsBAi0AFAAGAAgAAAAhAFr0LFu/AAAAFQEA&#10;AAsAAAAAAAAAAAAAAAAAHwEAAF9yZWxzLy5yZWxzUEsBAi0AFAAGAAgAAAAhADsKZkDHAAAA3QAA&#10;AA8AAAAAAAAAAAAAAAAABwIAAGRycy9kb3ducmV2LnhtbFBLBQYAAAAAAwADALcAAAD7AgAAAAA=&#10;" fillcolor="black" stroked="f"/>
                  <v:line id="Line 2133" o:spid="_x0000_s3156" style="position:absolute;visibility:visible;mso-wrap-style:square" from="463,14610" to="463,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xQAAAN0AAAAPAAAAZHJzL2Rvd25yZXYueG1sRI9Ba8JA&#10;FITvgv9heYXedBOLMU1dRcRie1Or0OMj+5osZt+G7Fbjv+8WBI/DzHzDzJe9bcSFOm8cK0jHCQji&#10;0mnDlYLj1/soB+EDssbGMSm4kYflYjiYY6Hdlfd0OYRKRAj7AhXUIbSFlL6syaIfu5Y4ej+usxii&#10;7CqpO7xGuG3kJEkyadFwXKixpXVN5fnwaxWYXbadfs5Orye52Yb0Oz/nxh6Ven7qV28gAvXhEb63&#10;P7SCSfqSwf+b+ATk4g8AAP//AwBQSwECLQAUAAYACAAAACEA2+H2y+4AAACFAQAAEwAAAAAAAAAA&#10;AAAAAAAAAAAAW0NvbnRlbnRfVHlwZXNdLnhtbFBLAQItABQABgAIAAAAIQBa9CxbvwAAABUBAAAL&#10;AAAAAAAAAAAAAAAAAB8BAABfcmVscy8ucmVsc1BLAQItABQABgAIAAAAIQC/uV+dxQAAAN0AAAAP&#10;AAAAAAAAAAAAAAAAAAcCAABkcnMvZG93bnJldi54bWxQSwUGAAAAAAMAAwC3AAAA+QIAAAAA&#10;" strokeweight="0"/>
                  <v:rect id="Rectangle 2134" o:spid="_x0000_s3157" style="position:absolute;left:463;top:14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2syAAAAN0AAAAPAAAAZHJzL2Rvd25yZXYueG1sRI9Lb8Iw&#10;EITvSP0P1iL1Bg5pyyNgUKmE1Eul8jjAbYmXJCJep7aBtL++rlSJ42hmvtHMFq2pxZWcrywrGPQT&#10;EMS51RUXCnbbVW8MwgdkjbVlUvBNHhbzh84MM21vvKbrJhQiQthnqKAMocmk9HlJBn3fNsTRO1ln&#10;METpCqkd3iLc1DJNkqE0WHFcKLGht5Ly8+ZiFCwn4+XX5zN//KyPBzrsj+eX1CVKPXbb1ymIQG24&#10;h//b71pBOngawd+b+ATk/BcAAP//AwBQSwECLQAUAAYACAAAACEA2+H2y+4AAACFAQAAEwAAAAAA&#10;AAAAAAAAAAAAAAAAW0NvbnRlbnRfVHlwZXNdLnhtbFBLAQItABQABgAIAAAAIQBa9CxbvwAAABUB&#10;AAALAAAAAAAAAAAAAAAAAB8BAABfcmVscy8ucmVsc1BLAQItABQABgAIAAAAIQCklF2syAAAAN0A&#10;AAAPAAAAAAAAAAAAAAAAAAcCAABkcnMvZG93bnJldi54bWxQSwUGAAAAAAMAAwC3AAAA/AIAAAAA&#10;" fillcolor="black" stroked="f"/>
                  <v:line id="Line 2135" o:spid="_x0000_s3158" style="position:absolute;visibility:visible;mso-wrap-style:square" from="434,14610" to="434,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50wgAAAN0AAAAPAAAAZHJzL2Rvd25yZXYueG1sRE/Pa8Iw&#10;FL4L+x/CG3jTtIqu64wyhuK8aaew46N5a4PNS2mi1v/eHAYeP77fi1VvG3GlzhvHCtJxAoK4dNpw&#10;peD4sxllIHxA1tg4JgV38rBavgwWmGt34wNdi1CJGMI+RwV1CG0upS9rsujHriWO3J/rLIYIu0rq&#10;Dm8x3DZykiRzadFwbKixpa+aynNxsQrMfr6d7d5O7ye53ob0Nztnxh6VGr72nx8gAvXhKf53f2sF&#10;k3Qa58Y38QnI5QMAAP//AwBQSwECLQAUAAYACAAAACEA2+H2y+4AAACFAQAAEwAAAAAAAAAAAAAA&#10;AAAAAAAAW0NvbnRlbnRfVHlwZXNdLnhtbFBLAQItABQABgAIAAAAIQBa9CxbvwAAABUBAAALAAAA&#10;AAAAAAAAAAAAAB8BAABfcmVscy8ucmVsc1BLAQItABQABgAIAAAAIQCham50wgAAAN0AAAAPAAAA&#10;AAAAAAAAAAAAAAcCAABkcnMvZG93bnJldi54bWxQSwUGAAAAAAMAAwC3AAAA9gIAAAAA&#10;" strokeweight="0"/>
                  <v:rect id="Rectangle 2136" o:spid="_x0000_s3159" style="position:absolute;left:434;top:14610;width:1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xFyAAAAN0AAAAPAAAAZHJzL2Rvd25yZXYueG1sRI9PawIx&#10;FMTvBb9DeIK3mnVrRVejaKHQS6H+OejtuXnuLm5e1iTq2k/fFAo9DjPzG2a2aE0tbuR8ZVnBoJ+A&#10;IM6trrhQsNu+P49B+ICssbZMCh7kYTHvPM0w0/bOa7ptQiEihH2GCsoQmkxKn5dk0PdtQxy9k3UG&#10;Q5SukNrhPcJNLdMkGUmDFceFEht6Kyk/b65GwWoyXl2+hvz5vT4e6LA/nl9TlyjV67bLKYhAbfgP&#10;/7U/tIJ08DKB3zfxCcj5DwAAAP//AwBQSwECLQAUAAYACAAAACEA2+H2y+4AAACFAQAAEwAAAAAA&#10;AAAAAAAAAAAAAAAAW0NvbnRlbnRfVHlwZXNdLnhtbFBLAQItABQABgAIAAAAIQBa9CxbvwAAABUB&#10;AAALAAAAAAAAAAAAAAAAAB8BAABfcmVscy8ucmVsc1BLAQItABQABgAIAAAAIQC6R2xFyAAAAN0A&#10;AAAPAAAAAAAAAAAAAAAAAAcCAABkcnMvZG93bnJldi54bWxQSwUGAAAAAAMAAwC3AAAA/AIAAAAA&#10;" fillcolor="black" stroked="f"/>
                  <v:line id="Line 2137" o:spid="_x0000_s3160" style="position:absolute;visibility:visible;mso-wrap-style:square" from="3752,6570" to="3752,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EPwgAAAN0AAAAPAAAAZHJzL2Rvd25yZXYueG1sRE/Pa8Iw&#10;FL4L+x/CG3jTtKKu64wyhuK8aaew46N5a4PNS2mi1v/eHAYeP77fi1VvG3GlzhvHCtJxAoK4dNpw&#10;peD4sxllIHxA1tg4JgV38rBavgwWmGt34wNdi1CJGMI+RwV1CG0upS9rsujHriWO3J/rLIYIu0rq&#10;Dm8x3DZykiRzadFwbKixpa+aynNxsQrMfr6d7d5O7ye53ob0Nztnxh6VGr72nx8gAvXhKf53f2sF&#10;k3Qa98c38QnI5QMAAP//AwBQSwECLQAUAAYACAAAACEA2+H2y+4AAACFAQAAEwAAAAAAAAAAAAAA&#10;AAAAAAAAW0NvbnRlbnRfVHlwZXNdLnhtbFBLAQItABQABgAIAAAAIQBa9CxbvwAAABUBAAALAAAA&#10;AAAAAAAAAAAAAB8BAABfcmVscy8ucmVsc1BLAQItABQABgAIAAAAIQAHGhEPwgAAAN0AAAAPAAAA&#10;AAAAAAAAAAAAAAcCAABkcnMvZG93bnJldi54bWxQSwUGAAAAAAMAAwC3AAAA9gIAAAAA&#10;" strokeweight="0"/>
                  <v:rect id="Rectangle 2138" o:spid="_x0000_s3161" style="position:absolute;left:3752;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M+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dJTC7U18AnL+DwAA//8DAFBLAQItABQABgAIAAAAIQDb4fbL7gAAAIUBAAATAAAAAAAA&#10;AAAAAAAAAAAAAABbQ29udGVudF9UeXBlc10ueG1sUEsBAi0AFAAGAAgAAAAhAFr0LFu/AAAAFQEA&#10;AAsAAAAAAAAAAAAAAAAAHwEAAF9yZWxzLy5yZWxzUEsBAi0AFAAGAAgAAAAhABw3Ez7HAAAA3QAA&#10;AA8AAAAAAAAAAAAAAAAABwIAAGRycy9kb3ducmV2LnhtbFBLBQYAAAAAAwADALcAAAD7AgAAAAA=&#10;" fillcolor="black" stroked="f"/>
                  <v:line id="Line 2139" o:spid="_x0000_s3162" style="position:absolute;visibility:visible;mso-wrap-style:square" from="3723,6570" to="3723,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rj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KXPGdzexCcgl38AAAD//wMAUEsBAi0AFAAGAAgAAAAhANvh9svuAAAAhQEAABMAAAAAAAAA&#10;AAAAAAAAAAAAAFtDb250ZW50X1R5cGVzXS54bWxQSwECLQAUAAYACAAAACEAWvQsW78AAAAVAQAA&#10;CwAAAAAAAAAAAAAAAAAfAQAAX3JlbHMvLnJlbHNQSwECLQAUAAYACAAAACEAmIQq48YAAADdAAAA&#10;DwAAAAAAAAAAAAAAAAAHAgAAZHJzL2Rvd25yZXYueG1sUEsFBgAAAAADAAMAtwAAAPoCAAAAAA==&#10;" strokeweight="0"/>
                  <v:rect id="Rectangle 2140" o:spid="_x0000_s3163" style="position:absolute;left:3723;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jSxwAAAN0AAAAPAAAAZHJzL2Rvd25yZXYueG1sRI9BawIx&#10;FITvgv8hPKE3zbq1RVejaEHoRai2h3p7bp67i5uXbRJ1669vhILHYWa+YWaL1tTiQs5XlhUMBwkI&#10;4tzqigsFX5/r/hiED8gaa8uk4Jc8LObdzgwzba+8pcsuFCJC2GeooAyhyaT0eUkG/cA2xNE7Wmcw&#10;ROkKqR1eI9zUMk2SV2mw4rhQYkNvJeWn3dkoWE3Gq5+PEW9u28Oe9t+H00vqEqWeeu1yCiJQGx7h&#10;//a7VpAOR89wfxOfgJz/AQAA//8DAFBLAQItABQABgAIAAAAIQDb4fbL7gAAAIUBAAATAAAAAAAA&#10;AAAAAAAAAAAAAABbQ29udGVudF9UeXBlc10ueG1sUEsBAi0AFAAGAAgAAAAhAFr0LFu/AAAAFQEA&#10;AAsAAAAAAAAAAAAAAAAAHwEAAF9yZWxzLy5yZWxzUEsBAi0AFAAGAAgAAAAhAIOpKNLHAAAA3QAA&#10;AA8AAAAAAAAAAAAAAAAABwIAAGRycy9kb3ducmV2LnhtbFBLBQYAAAAAAwADALcAAAD7AgAAAAA=&#10;" fillcolor="black" stroked="f"/>
                  <v:line id="Line 2141" o:spid="_x0000_s3164" style="position:absolute;visibility:visible;mso-wrap-style:square" from="4201,6570" to="4201,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cMxgAAAN0AAAAPAAAAZHJzL2Rvd25yZXYueG1sRI9Pa8JA&#10;FMTvBb/D8oTedBOxGqOriLRob61/wOMj+0wWs29Ddqvpt3cLQo/DzPyGWaw6W4sbtd44VpAOExDE&#10;hdOGSwXHw8cgA+EDssbaMSn4JQ+rZe9lgbl2d/6m2z6UIkLY56igCqHJpfRFRRb90DXE0bu41mKI&#10;si2lbvEe4baWoySZSIuG40KFDW0qKq77H6vAfE22b5/T0+wk37chPWfXzNijUq/9bj0HEagL/+Fn&#10;e6cVjNLxGP7exCcglw8AAAD//wMAUEsBAi0AFAAGAAgAAAAhANvh9svuAAAAhQEAABMAAAAAAAAA&#10;AAAAAAAAAAAAAFtDb250ZW50X1R5cGVzXS54bWxQSwECLQAUAAYACAAAACEAWvQsW78AAAAVAQAA&#10;CwAAAAAAAAAAAAAAAAAfAQAAX3JlbHMvLnJlbHNQSwECLQAUAAYACAAAACEAeCEXDMYAAADdAAAA&#10;DwAAAAAAAAAAAAAAAAAHAgAAZHJzL2Rvd25yZXYueG1sUEsFBgAAAAADAAMAtwAAAPoCAAAAAA==&#10;" strokeweight="0"/>
                  <v:rect id="Rectangle 2142" o:spid="_x0000_s3165" style="position:absolute;left:4201;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U9xwAAAN0AAAAPAAAAZHJzL2Rvd25yZXYueG1sRI9BawIx&#10;FITvhf6H8AreatZFi65GUUHopaC2B709N8/dxc3LmkRd/fWNUOhxmJlvmMmsNbW4kvOVZQW9bgKC&#10;OLe64kLBz/fqfQjCB2SNtWVScCcPs+nrywQzbW+8oes2FCJC2GeooAyhyaT0eUkGfdc2xNE7Wmcw&#10;ROkKqR3eItzUMk2SD2mw4rhQYkPLkvLT9mIULEbDxXnd56/H5rCn/e5wGqQuUarz1s7HIAK14T/8&#10;1/7UCtJefwDPN/EJyOkvAAAA//8DAFBLAQItABQABgAIAAAAIQDb4fbL7gAAAIUBAAATAAAAAAAA&#10;AAAAAAAAAAAAAABbQ29udGVudF9UeXBlc10ueG1sUEsBAi0AFAAGAAgAAAAhAFr0LFu/AAAAFQEA&#10;AAsAAAAAAAAAAAAAAAAAHwEAAF9yZWxzLy5yZWxzUEsBAi0AFAAGAAgAAAAhAGMMFT3HAAAA3QAA&#10;AA8AAAAAAAAAAAAAAAAABwIAAGRycy9kb3ducmV2LnhtbFBLBQYAAAAAAwADALcAAAD7AgAAAAA=&#10;" fillcolor="black" stroked="f"/>
                  <v:line id="Line 2143" o:spid="_x0000_s3166" style="position:absolute;visibility:visible;mso-wrap-style:square" from="4171,6570" to="4171,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zgxQAAAN0AAAAPAAAAZHJzL2Rvd25yZXYueG1sRI9Ba8JA&#10;FITvgv9heYXedBOpMU1dRcRie1Or0OMj+5osZt+G7Fbjv+8WBI/DzHzDzJe9bcSFOm8cK0jHCQji&#10;0mnDlYLj1/soB+EDssbGMSm4kYflYjiYY6Hdlfd0OYRKRAj7AhXUIbSFlL6syaIfu5Y4ej+usxii&#10;7CqpO7xGuG3kJEkyadFwXKixpXVN5fnwaxWYXbadfs5Orye52Yb0Oz/nxh6Ven7qV28gAvXhEb63&#10;P7SCSfqSwf+b+ATk4g8AAP//AwBQSwECLQAUAAYACAAAACEA2+H2y+4AAACFAQAAEwAAAAAAAAAA&#10;AAAAAAAAAAAAW0NvbnRlbnRfVHlwZXNdLnhtbFBLAQItABQABgAIAAAAIQBa9CxbvwAAABUBAAAL&#10;AAAAAAAAAAAAAAAAAB8BAABfcmVscy8ucmVsc1BLAQItABQABgAIAAAAIQDnvyzgxQAAAN0AAAAP&#10;AAAAAAAAAAAAAAAAAAcCAABkcnMvZG93bnJldi54bWxQSwUGAAAAAAMAAwC3AAAA+QIAAAAA&#10;" strokeweight="0"/>
                  <v:rect id="Rectangle 2144" o:spid="_x0000_s3167" style="position:absolute;left:4171;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7RxwAAAN0AAAAPAAAAZHJzL2Rvd25yZXYueG1sRI9Ba8JA&#10;FITvBf/D8oTemo3BthpdRYVCL0K1PdTbM/tMgtm3cXerqb++KxQ8DjPzDTOdd6YRZ3K+tqxgkKQg&#10;iAuray4VfH2+PY1A+ICssbFMCn7Jw3zWe5hiru2FN3TehlJECPscFVQhtLmUvqjIoE9sSxy9g3UG&#10;Q5SulNrhJcJNI7M0fZEGa44LFba0qqg4bn+MguV4tDx9DHl93ex3tPveH58zlyr12O8WExCBunAP&#10;/7fftYJsMHyF25v4BOTsDwAA//8DAFBLAQItABQABgAIAAAAIQDb4fbL7gAAAIUBAAATAAAAAAAA&#10;AAAAAAAAAAAAAABbQ29udGVudF9UeXBlc10ueG1sUEsBAi0AFAAGAAgAAAAhAFr0LFu/AAAAFQEA&#10;AAsAAAAAAAAAAAAAAAAAHwEAAF9yZWxzLy5yZWxzUEsBAi0AFAAGAAgAAAAhAPySLtHHAAAA3QAA&#10;AA8AAAAAAAAAAAAAAAAABwIAAGRycy9kb3ducmV2LnhtbFBLBQYAAAAAAwADALcAAAD7AgAAAAA=&#10;" fillcolor="black" stroked="f"/>
                  <v:line id="Line 2145" o:spid="_x0000_s3168" style="position:absolute;visibility:visible;mso-wrap-style:square" from="912,13005" to="912,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0JwgAAAN0AAAAPAAAAZHJzL2Rvd25yZXYueG1sRE/Pa8Iw&#10;FL4L+x/CG3jTtKKu64wyhuK8aaew46N5a4PNS2mi1v/eHAYeP77fi1VvG3GlzhvHCtJxAoK4dNpw&#10;peD4sxllIHxA1tg4JgV38rBavgwWmGt34wNdi1CJGMI+RwV1CG0upS9rsujHriWO3J/rLIYIu0rq&#10;Dm8x3DZykiRzadFwbKixpa+aynNxsQrMfr6d7d5O7ye53ob0Nztnxh6VGr72nx8gAvXhKf53f2sF&#10;k3Qa58Y38QnI5QMAAP//AwBQSwECLQAUAAYACAAAACEA2+H2y+4AAACFAQAAEwAAAAAAAAAAAAAA&#10;AAAAAAAAW0NvbnRlbnRfVHlwZXNdLnhtbFBLAQItABQABgAIAAAAIQBa9CxbvwAAABUBAAALAAAA&#10;AAAAAAAAAAAAAB8BAABfcmVscy8ucmVsc1BLAQItABQABgAIAAAAIQD5bB0JwgAAAN0AAAAPAAAA&#10;AAAAAAAAAAAAAAcCAABkcnMvZG93bnJldi54bWxQSwUGAAAAAAMAAwC3AAAA9gIAAAAA&#10;" strokeweight="0"/>
                  <v:rect id="Rectangle 2146" o:spid="_x0000_s3169" style="position:absolute;left:912;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84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hmP4fROfgJz9AAAA//8DAFBLAQItABQABgAIAAAAIQDb4fbL7gAAAIUBAAATAAAAAAAA&#10;AAAAAAAAAAAAAABbQ29udGVudF9UeXBlc10ueG1sUEsBAi0AFAAGAAgAAAAhAFr0LFu/AAAAFQEA&#10;AAsAAAAAAAAAAAAAAAAAHwEAAF9yZWxzLy5yZWxzUEsBAi0AFAAGAAgAAAAhAOJBHzjHAAAA3QAA&#10;AA8AAAAAAAAAAAAAAAAABwIAAGRycy9kb3ducmV2LnhtbFBLBQYAAAAAAwADALcAAAD7AgAAAAA=&#10;" fillcolor="black" stroked="f"/>
                  <v:line id="Line 2147" o:spid="_x0000_s3170" style="position:absolute;visibility:visible;mso-wrap-style:square" from="882,13005" to="882,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fSwQAAAN0AAAAPAAAAZHJzL2Rvd25yZXYueG1sRE/LisIw&#10;FN0L/kO4wuw0raB2qlGGwUFn5xNmeWmubbC5KU3U+veTheDycN6LVWdrcafWG8cK0lECgrhw2nCp&#10;4HT8GWYgfEDWWDsmBU/ysFr2ewvMtXvwnu6HUIoYwj5HBVUITS6lLyqy6EeuIY7cxbUWQ4RtKXWL&#10;jxhuazlOkqm0aDg2VNjQd0XF9XCzCsxuupn8zs6fZ7nehPQvu2bGnpT6GHRfcxCBuvAWv9xbrWCc&#10;TuL++CY+Abn8BwAA//8DAFBLAQItABQABgAIAAAAIQDb4fbL7gAAAIUBAAATAAAAAAAAAAAAAAAA&#10;AAAAAABbQ29udGVudF9UeXBlc10ueG1sUEsBAi0AFAAGAAgAAAAhAFr0LFu/AAAAFQEAAAsAAAAA&#10;AAAAAAAAAAAAHwEAAF9yZWxzLy5yZWxzUEsBAi0AFAAGAAgAAAAhAILDh9LBAAAA3QAAAA8AAAAA&#10;AAAAAAAAAAAABwIAAGRycy9kb3ducmV2LnhtbFBLBQYAAAAAAwADALcAAAD1AgAAAAA=&#10;" strokeweight="0"/>
                  <v:rect id="Rectangle 2148" o:spid="_x0000_s3171" style="position:absolute;left:882;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XjxwAAAN0AAAAPAAAAZHJzL2Rvd25yZXYueG1sRI9Pa8JA&#10;FMTvQr/D8gq96SahFo2uUoVCLwX/9FBvz+xrEsy+jbtbjX76riB4HGbmN8x03plGnMj52rKCdJCA&#10;IC6srrlU8L396I9A+ICssbFMCi7kYT576k0x1/bMazptQikihH2OCqoQ2lxKX1Rk0A9sSxy9X+sM&#10;hihdKbXDc4SbRmZJ8iYN1hwXKmxpWVFx2PwZBYvxaHFcvfLXdb3f0e5nfxhmLlHq5bl7n4AI1IVH&#10;+N7+1AqydJjC7U18AnL2DwAA//8DAFBLAQItABQABgAIAAAAIQDb4fbL7gAAAIUBAAATAAAAAAAA&#10;AAAAAAAAAAAAAABbQ29udGVudF9UeXBlc10ueG1sUEsBAi0AFAAGAAgAAAAhAFr0LFu/AAAAFQEA&#10;AAsAAAAAAAAAAAAAAAAAHwEAAF9yZWxzLy5yZWxzUEsBAi0AFAAGAAgAAAAhAJnuhePHAAAA3QAA&#10;AA8AAAAAAAAAAAAAAAAABwIAAGRycy9kb3ducmV2LnhtbFBLBQYAAAAAAwADALcAAAD7AgAAAAA=&#10;" fillcolor="black" stroked="f"/>
                  <v:line id="Line 2149" o:spid="_x0000_s3172" style="position:absolute;visibility:visible;mso-wrap-style:square" from="3005,8220" to="300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w+xQAAAN0AAAAPAAAAZHJzL2Rvd25yZXYueG1sRI9Pa8JA&#10;FMTvQr/D8gq96SYBNU1dpRSL9eZf6PGRfU0Ws29DdtX027uC4HGYmd8ws0VvG3GhzhvHCtJRAoK4&#10;dNpwpeCw/x7mIHxA1tg4JgX/5GExfxnMsNDuylu67EIlIoR9gQrqENpCSl/WZNGPXEscvT/XWQxR&#10;dpXUHV4j3DYyS5KJtGg4LtTY0ldN5Wl3tgrMZrIar6fH96NcrkL6m59yYw9Kvb32nx8gAvXhGX60&#10;f7SCLB1ncH8Tn4Cc3wAAAP//AwBQSwECLQAUAAYACAAAACEA2+H2y+4AAACFAQAAEwAAAAAAAAAA&#10;AAAAAAAAAAAAW0NvbnRlbnRfVHlwZXNdLnhtbFBLAQItABQABgAIAAAAIQBa9CxbvwAAABUBAAAL&#10;AAAAAAAAAAAAAAAAAB8BAABfcmVscy8ucmVsc1BLAQItABQABgAIAAAAIQAdXbw+xQAAAN0AAAAP&#10;AAAAAAAAAAAAAAAAAAcCAABkcnMvZG93bnJldi54bWxQSwUGAAAAAAMAAwC3AAAA+QIAAAAA&#10;" strokeweight="0"/>
                  <v:rect id="Rectangle 2150" o:spid="_x0000_s3173" style="position:absolute;left:300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4PxwAAAN0AAAAPAAAAZHJzL2Rvd25yZXYueG1sRI9Ba8JA&#10;FITvhf6H5Qm9NRvTWjS6ShUKvQjV9lBvz+wzCWbfxt2tRn+9KxQ8DjPzDTOZdaYRR3K+tqygn6Qg&#10;iAuray4V/Hx/PA9B+ICssbFMCs7kYTZ9fJhgru2JV3Rch1JECPscFVQhtLmUvqjIoE9sSxy9nXUG&#10;Q5SulNrhKcJNI7M0fZMGa44LFba0qKjYr/+MgvloOD98vfLystpuaPO73Q8ylyr11OvexyACdeEe&#10;/m9/agVZf/ACtzfxCcjpFQAA//8DAFBLAQItABQABgAIAAAAIQDb4fbL7gAAAIUBAAATAAAAAAAA&#10;AAAAAAAAAAAAAABbQ29udGVudF9UeXBlc10ueG1sUEsBAi0AFAAGAAgAAAAhAFr0LFu/AAAAFQEA&#10;AAsAAAAAAAAAAAAAAAAAHwEAAF9yZWxzLy5yZWxzUEsBAi0AFAAGAAgAAAAhAAZwvg/HAAAA3QAA&#10;AA8AAAAAAAAAAAAAAAAABwIAAGRycy9kb3ducmV2LnhtbFBLBQYAAAAAAwADALcAAAD7AgAAAAA=&#10;" fillcolor="black" stroked="f"/>
                  <v:line id="Line 2151" o:spid="_x0000_s3174" style="position:absolute;visibility:visible;mso-wrap-style:square" from="2975,8220" to="297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RxQAAAN0AAAAPAAAAZHJzL2Rvd25yZXYueG1sRI9Ba8JA&#10;FITvBf/D8gRvdROpNo2uIlLR3tQq9PjIPpPF7NuQXTX+e7dQ6HGYmW+Y2aKztbhR641jBekwAUFc&#10;OG24VHD8Xr9mIHxA1lg7JgUP8rCY915mmGt35z3dDqEUEcI+RwVVCE0upS8qsuiHriGO3tm1FkOU&#10;bSl1i/cIt7UcJclEWjQcFypsaFVRcTlcrQKzm2zGX++nj5P83IT0J7tkxh6VGvS75RREoC78h//a&#10;W61glI7f4PdNfAJy/gQAAP//AwBQSwECLQAUAAYACAAAACEA2+H2y+4AAACFAQAAEwAAAAAAAAAA&#10;AAAAAAAAAAAAW0NvbnRlbnRfVHlwZXNdLnhtbFBLAQItABQABgAIAAAAIQBa9CxbvwAAABUBAAAL&#10;AAAAAAAAAAAAAAAAAB8BAABfcmVscy8ucmVsc1BLAQItABQABgAIAAAAIQD9+IHRxQAAAN0AAAAP&#10;AAAAAAAAAAAAAAAAAAcCAABkcnMvZG93bnJldi54bWxQSwUGAAAAAAMAAwC3AAAA+QIAAAAA&#10;" strokeweight="0"/>
                  <v:rect id="Rectangle 2152" o:spid="_x0000_s3175" style="position:absolute;left:297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PgxwAAAN0AAAAPAAAAZHJzL2Rvd25yZXYueG1sRI9Pa8JA&#10;FMTvBb/D8gq91Y2hKRpdRYVCLwX/9FBvz+xrEsy+jbtbjX76riB4HGbmN8xk1plGnMj52rKCQT8B&#10;QVxYXXOp4Hv78ToE4QOyxsYyKbiQh9m09zTBXNszr+m0CaWIEPY5KqhCaHMpfVGRQd+3LXH0fq0z&#10;GKJ0pdQOzxFuGpkmybs0WHNcqLClZUXFYfNnFCxGw8Vx9cZf1/V+R7uf/SFLXaLUy3M3H4MI1IVH&#10;+N7+1ArSQZbB7U18AnL6DwAA//8DAFBLAQItABQABgAIAAAAIQDb4fbL7gAAAIUBAAATAAAAAAAA&#10;AAAAAAAAAAAAAABbQ29udGVudF9UeXBlc10ueG1sUEsBAi0AFAAGAAgAAAAhAFr0LFu/AAAAFQEA&#10;AAsAAAAAAAAAAAAAAAAAHwEAAF9yZWxzLy5yZWxzUEsBAi0AFAAGAAgAAAAhAObVg+DHAAAA3QAA&#10;AA8AAAAAAAAAAAAAAAAABwIAAGRycy9kb3ducmV2LnhtbFBLBQYAAAAAAwADALcAAAD7AgAAAAA=&#10;" fillcolor="black" stroked="f"/>
                  <v:line id="Line 2153" o:spid="_x0000_s3176" style="position:absolute;visibility:visible;mso-wrap-style:square" from="3453,8220" to="345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o9xQAAAN0AAAAPAAAAZHJzL2Rvd25yZXYueG1sRI9Pa8JA&#10;FMTvBb/D8gRvdRPBNEZXEanY3uo/8PjIPpPF7NuQ3Wr67buFgsdhZn7DLFa9bcSdOm8cK0jHCQji&#10;0mnDlYLTcfuag/ABWWPjmBT8kIfVcvCywEK7B+/pfgiViBD2BSqoQ2gLKX1Zk0U/di1x9K6usxii&#10;7CqpO3xEuG3kJEkyadFwXKixpU1N5e3wbRWYr2w3/Xw7z87yfRfSS37LjT0pNRr26zmIQH14hv/b&#10;H1rBJJ1m8PcmPgG5/AUAAP//AwBQSwECLQAUAAYACAAAACEA2+H2y+4AAACFAQAAEwAAAAAAAAAA&#10;AAAAAAAAAAAAW0NvbnRlbnRfVHlwZXNdLnhtbFBLAQItABQABgAIAAAAIQBa9CxbvwAAABUBAAAL&#10;AAAAAAAAAAAAAAAAAB8BAABfcmVscy8ucmVsc1BLAQItABQABgAIAAAAIQBiZro9xQAAAN0AAAAP&#10;AAAAAAAAAAAAAAAAAAcCAABkcnMvZG93bnJldi54bWxQSwUGAAAAAAMAAwC3AAAA+QIAAAAA&#10;" strokeweight="0"/>
                  <v:rect id="Rectangle 2154" o:spid="_x0000_s3177" style="position:absolute;left:3453;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gMxwAAAN0AAAAPAAAAZHJzL2Rvd25yZXYueG1sRI9BawIx&#10;FITvgv8hPKE3zbrUVlejaEHoRai2h3p7bp67i5uXbRJ1669vhILHYWa+YWaL1tTiQs5XlhUMBwkI&#10;4tzqigsFX5/r/hiED8gaa8uk4Jc8LObdzgwzba+8pcsuFCJC2GeooAyhyaT0eUkG/cA2xNE7Wmcw&#10;ROkKqR1eI9zUMk2SF2mw4rhQYkNvJeWn3dkoWE3Gq5+PZ97ctoc97b8Pp1HqEqWeeu1yCiJQGx7h&#10;//a7VpAOR69wfxOfgJz/AQAA//8DAFBLAQItABQABgAIAAAAIQDb4fbL7gAAAIUBAAATAAAAAAAA&#10;AAAAAAAAAAAAAABbQ29udGVudF9UeXBlc10ueG1sUEsBAi0AFAAGAAgAAAAhAFr0LFu/AAAAFQEA&#10;AAsAAAAAAAAAAAAAAAAAHwEAAF9yZWxzLy5yZWxzUEsBAi0AFAAGAAgAAAAhAHlLuAzHAAAA3QAA&#10;AA8AAAAAAAAAAAAAAAAABwIAAGRycy9kb3ducmV2LnhtbFBLBQYAAAAAAwADALcAAAD7AgAAAAA=&#10;" fillcolor="black" stroked="f"/>
                  <v:line id="Line 2155" o:spid="_x0000_s3178" style="position:absolute;visibility:visible;mso-wrap-style:square" from="3424,8220" to="3424,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vUwQAAAN0AAAAPAAAAZHJzL2Rvd25yZXYueG1sRE/LisIw&#10;FN0L/kO4wuw0raB2qlGGwUFn5xNmeWmubbC5KU3U+veTheDycN6LVWdrcafWG8cK0lECgrhw2nCp&#10;4HT8GWYgfEDWWDsmBU/ysFr2ewvMtXvwnu6HUIoYwj5HBVUITS6lLyqy6EeuIY7cxbUWQ4RtKXWL&#10;jxhuazlOkqm0aDg2VNjQd0XF9XCzCsxuupn8zs6fZ7nehPQvu2bGnpT6GHRfcxCBuvAWv9xbrWCc&#10;TuLc+CY+Abn8BwAA//8DAFBLAQItABQABgAIAAAAIQDb4fbL7gAAAIUBAAATAAAAAAAAAAAAAAAA&#10;AAAAAABbQ29udGVudF9UeXBlc10ueG1sUEsBAi0AFAAGAAgAAAAhAFr0LFu/AAAAFQEAAAsAAAAA&#10;AAAAAAAAAAAAHwEAAF9yZWxzLy5yZWxzUEsBAi0AFAAGAAgAAAAhAHy1i9TBAAAA3QAAAA8AAAAA&#10;AAAAAAAAAAAABwIAAGRycy9kb3ducmV2LnhtbFBLBQYAAAAAAwADALcAAAD1AgAAAAA=&#10;" strokeweight="0"/>
                  <v:rect id="Rectangle 2156" o:spid="_x0000_s3179" style="position:absolute;left:342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nl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heArPN/EJyPkvAAAA//8DAFBLAQItABQABgAIAAAAIQDb4fbL7gAAAIUBAAATAAAAAAAA&#10;AAAAAAAAAAAAAABbQ29udGVudF9UeXBlc10ueG1sUEsBAi0AFAAGAAgAAAAhAFr0LFu/AAAAFQEA&#10;AAsAAAAAAAAAAAAAAAAAHwEAAF9yZWxzLy5yZWxzUEsBAi0AFAAGAAgAAAAhAGeYieXHAAAA3QAA&#10;AA8AAAAAAAAAAAAAAAAABwIAAGRycy9kb3ducmV2LnhtbFBLBQYAAAAAAwADALcAAAD7AgAAAAA=&#10;" fillcolor="black" stroked="f"/>
                  <v:line id="Line 2157" o:spid="_x0000_s3180" style="position:absolute;visibility:visible;mso-wrap-style:square" from="5696,8220" to="5696,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1vwgAAAN0AAAAPAAAAZHJzL2Rvd25yZXYueG1sRE/LisIw&#10;FN0P+A/hCu7GtIKdWo0iojizG1/g8tJc22BzU5qonb+fLAZmeTjvxaq3jXhS541jBek4AUFcOm24&#10;UnA+7d5zED4ga2wck4If8rBaDt4WWGj34gM9j6ESMYR9gQrqENpCSl/WZNGPXUscuZvrLIYIu0rq&#10;Dl8x3DZykiSZtGg4NtTY0qam8n58WAXmO9tPvz4us4vc7kN6ze+5sWelRsN+PQcRqA//4j/3p1Yw&#10;SbO4P76JT0AufwEAAP//AwBQSwECLQAUAAYACAAAACEA2+H2y+4AAACFAQAAEwAAAAAAAAAAAAAA&#10;AAAAAAAAW0NvbnRlbnRfVHlwZXNdLnhtbFBLAQItABQABgAIAAAAIQBa9CxbvwAAABUBAAALAAAA&#10;AAAAAAAAAAAAAB8BAABfcmVscy8ucmVsc1BLAQItABQABgAIAAAAIQBMr01vwgAAAN0AAAAPAAAA&#10;AAAAAAAAAAAAAAcCAABkcnMvZG93bnJldi54bWxQSwUGAAAAAAMAAwC3AAAA9gIAAAAA&#10;" strokeweight="0"/>
                  <v:rect id="Rectangle 2158" o:spid="_x0000_s3181" style="position:absolute;left:5696;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9exwAAAN0AAAAPAAAAZHJzL2Rvd25yZXYueG1sRI9Pa8JA&#10;FMTvQr/D8gq96SahikZXqYVCLwX/9FBvz+xrEsy+TXe3Gv30riB4HGbmN8xs0ZlGHMn52rKCdJCA&#10;IC6srrlU8L396I9B+ICssbFMCs7kYTF/6s0w1/bEazpuQikihH2OCqoQ2lxKX1Rk0A9sSxy9X+sM&#10;hihdKbXDU4SbRmZJMpIGa44LFbb0XlFx2PwbBcvJePm3euWvy3q/o93P/jDMXKLUy3P3NgURqAuP&#10;8L39qRVk6SiF25v4BOT8CgAA//8DAFBLAQItABQABgAIAAAAIQDb4fbL7gAAAIUBAAATAAAAAAAA&#10;AAAAAAAAAAAAAABbQ29udGVudF9UeXBlc10ueG1sUEsBAi0AFAAGAAgAAAAhAFr0LFu/AAAAFQEA&#10;AAsAAAAAAAAAAAAAAAAAHwEAAF9yZWxzLy5yZWxzUEsBAi0AFAAGAAgAAAAhAFeCT17HAAAA3QAA&#10;AA8AAAAAAAAAAAAAAAAABwIAAGRycy9kb3ducmV2LnhtbFBLBQYAAAAAAwADALcAAAD7AgAAAAA=&#10;" fillcolor="black" stroked="f"/>
                  <v:line id="Line 2159" o:spid="_x0000_s3182" style="position:absolute;visibility:visible;mso-wrap-style:square" from="5666,8220" to="5666,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aDxQAAAN0AAAAPAAAAZHJzL2Rvd25yZXYueG1sRI9Ba8JA&#10;FITvBf/D8gRvdZOAaRpdRUpFe2utgsdH9pksZt+G7Krx33cLhR6HmfmGWawG24ob9d44VpBOExDE&#10;ldOGawWH781zAcIHZI2tY1LwIA+r5ehpgaV2d/6i2z7UIkLYl6igCaErpfRVQxb91HXE0Tu73mKI&#10;sq+l7vEe4baVWZLk0qLhuNBgR28NVZf91Sown/l29vFyfD3K921IT8WlMPag1GQ8rOcgAg3hP/zX&#10;3mkFWZpn8PsmPgG5/AEAAP//AwBQSwECLQAUAAYACAAAACEA2+H2y+4AAACFAQAAEwAAAAAAAAAA&#10;AAAAAAAAAAAAW0NvbnRlbnRfVHlwZXNdLnhtbFBLAQItABQABgAIAAAAIQBa9CxbvwAAABUBAAAL&#10;AAAAAAAAAAAAAAAAAB8BAABfcmVscy8ucmVsc1BLAQItABQABgAIAAAAIQDTMXaDxQAAAN0AAAAP&#10;AAAAAAAAAAAAAAAAAAcCAABkcnMvZG93bnJldi54bWxQSwUGAAAAAAMAAwC3AAAA+QIAAAAA&#10;" strokeweight="0"/>
                  <v:rect id="Rectangle 2160" o:spid="_x0000_s3183" style="position:absolute;left:5666;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SyxwAAAN0AAAAPAAAAZHJzL2Rvd25yZXYueG1sRI9Ba8JA&#10;FITvhf6H5Qm9NRvTVjS6Si0IvQjV9lBvz+wzCWbfprurRn+9Kwg9DjPzDTOZdaYRR3K+tqygn6Qg&#10;iAuray4V/HwvnocgfEDW2FgmBWfyMJs+Pkww1/bEKzquQykihH2OCqoQ2lxKX1Rk0Ce2JY7ezjqD&#10;IUpXSu3wFOGmkVmaDqTBmuNChS19VFTs1wejYD4azv++Xnl5WW03tPnd7t8ylyr11OvexyACdeE/&#10;fG9/agVZf/ACtzfxCcjpFQAA//8DAFBLAQItABQABgAIAAAAIQDb4fbL7gAAAIUBAAATAAAAAAAA&#10;AAAAAAAAAAAAAABbQ29udGVudF9UeXBlc10ueG1sUEsBAi0AFAAGAAgAAAAhAFr0LFu/AAAAFQEA&#10;AAsAAAAAAAAAAAAAAAAAHwEAAF9yZWxzLy5yZWxzUEsBAi0AFAAGAAgAAAAhAMgcdLLHAAAA3QAA&#10;AA8AAAAAAAAAAAAAAAAABwIAAGRycy9kb3ducmV2LnhtbFBLBQYAAAAAAwADALcAAAD7AgAAAAA=&#10;" fillcolor="black" stroked="f"/>
                  <v:line id="Line 2161" o:spid="_x0000_s3184" style="position:absolute;visibility:visible;mso-wrap-style:square" from="6144,8220" to="6144,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tsxQAAAN0AAAAPAAAAZHJzL2Rvd25yZXYueG1sRI9Ba8JA&#10;FITvgv9heYXedBOpMU1dRcRie1Or0OMj+5osZt+G7Fbjv+8WBI/DzHzDzJe9bcSFOm8cK0jHCQji&#10;0mnDlYLj1/soB+EDssbGMSm4kYflYjiYY6Hdlfd0OYRKRAj7AhXUIbSFlL6syaIfu5Y4ej+usxii&#10;7CqpO7xGuG3kJEkyadFwXKixpXVN5fnwaxWYXbadfs5Orye52Yb0Oz/nxh6Ven7qV28gAvXhEb63&#10;P7SCSZq9wP+b+ATk4g8AAP//AwBQSwECLQAUAAYACAAAACEA2+H2y+4AAACFAQAAEwAAAAAAAAAA&#10;AAAAAAAAAAAAW0NvbnRlbnRfVHlwZXNdLnhtbFBLAQItABQABgAIAAAAIQBa9CxbvwAAABUBAAAL&#10;AAAAAAAAAAAAAAAAAB8BAABfcmVscy8ucmVsc1BLAQItABQABgAIAAAAIQAzlEtsxQAAAN0AAAAP&#10;AAAAAAAAAAAAAAAAAAcCAABkcnMvZG93bnJldi54bWxQSwUGAAAAAAMAAwC3AAAA+QIAAAAA&#10;" strokeweight="0"/>
                  <v:rect id="Rectangle 2162" o:spid="_x0000_s3185" style="position:absolute;left:6144;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ldxwAAAN0AAAAPAAAAZHJzL2Rvd25yZXYueG1sRI9PawIx&#10;FMTvhX6H8AreatZFRVejaKHQS8F/B709N8/dxc3LmqS67ac3BcHjMDO/Yabz1tTiSs5XlhX0ugkI&#10;4tzqigsFu+3n+wiED8gaa8uk4Jc8zGevL1PMtL3xmq6bUIgIYZ+hgjKEJpPS5yUZ9F3bEEfvZJ3B&#10;EKUrpHZ4i3BTyzRJhtJgxXGhxIY+SsrPmx+jYDkeLS+rPn//rY8HOuyP50HqEqU6b+1iAiJQG57h&#10;R/tLK0h7wwH8v4lPQM7uAAAA//8DAFBLAQItABQABgAIAAAAIQDb4fbL7gAAAIUBAAATAAAAAAAA&#10;AAAAAAAAAAAAAABbQ29udGVudF9UeXBlc10ueG1sUEsBAi0AFAAGAAgAAAAhAFr0LFu/AAAAFQEA&#10;AAsAAAAAAAAAAAAAAAAAHwEAAF9yZWxzLy5yZWxzUEsBAi0AFAAGAAgAAAAhACi5SV3HAAAA3QAA&#10;AA8AAAAAAAAAAAAAAAAABwIAAGRycy9kb3ducmV2LnhtbFBLBQYAAAAAAwADALcAAAD7AgAAAAA=&#10;" fillcolor="black" stroked="f"/>
                  <v:line id="Line 2163" o:spid="_x0000_s3186" style="position:absolute;visibility:visible;mso-wrap-style:square" from="6115,8220" to="6115,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CAxQAAAN0AAAAPAAAAZHJzL2Rvd25yZXYueG1sRI9Ba8JA&#10;FITvBf/D8gre6iaCaRpdRcRivVWr4PGRfU0Ws29Ddqvpv3cFweMwM98ws0VvG3GhzhvHCtJRAoK4&#10;dNpwpeDw8/mWg/ABWWPjmBT8k4fFfPAyw0K7K+/osg+ViBD2BSqoQ2gLKX1Zk0U/ci1x9H5dZzFE&#10;2VVSd3iNcNvIcZJk0qLhuFBjS6uayvP+zyow39lmsn0/fhzlehPSU37OjT0oNXztl1MQgfrwDD/a&#10;X1rBOM0yuL+JT0DObwAAAP//AwBQSwECLQAUAAYACAAAACEA2+H2y+4AAACFAQAAEwAAAAAAAAAA&#10;AAAAAAAAAAAAW0NvbnRlbnRfVHlwZXNdLnhtbFBLAQItABQABgAIAAAAIQBa9CxbvwAAABUBAAAL&#10;AAAAAAAAAAAAAAAAAB8BAABfcmVscy8ucmVsc1BLAQItABQABgAIAAAAIQCsCnCAxQAAAN0AAAAP&#10;AAAAAAAAAAAAAAAAAAcCAABkcnMvZG93bnJldi54bWxQSwUGAAAAAAMAAwC3AAAA+QIAAAAA&#10;" strokeweight="0"/>
                  <v:rect id="Rectangle 2164" o:spid="_x0000_s3187" style="position:absolute;left:611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KxxwAAAN0AAAAPAAAAZHJzL2Rvd25yZXYueG1sRI9Ba8JA&#10;FITvhf6H5Qm9NRtDazW6ShUKvQjV9lBvz+wzCWbfxt2tRn+9KxQ8DjPzDTOZdaYRR3K+tqygn6Qg&#10;iAuray4V/Hx/PA9B+ICssbFMCs7kYTZ9fJhgru2JV3Rch1JECPscFVQhtLmUvqjIoE9sSxy9nXUG&#10;Q5SulNrhKcJNI7M0HUiDNceFCltaVFTs139GwXw0nB++Xnh5WW03tPnd7l8zlyr11OvexyACdeEe&#10;/m9/agVZf/AGtzfxCcjpFQAA//8DAFBLAQItABQABgAIAAAAIQDb4fbL7gAAAIUBAAATAAAAAAAA&#10;AAAAAAAAAAAAAABbQ29udGVudF9UeXBlc10ueG1sUEsBAi0AFAAGAAgAAAAhAFr0LFu/AAAAFQEA&#10;AAsAAAAAAAAAAAAAAAAAHwEAAF9yZWxzLy5yZWxzUEsBAi0AFAAGAAgAAAAhALcncrHHAAAA3QAA&#10;AA8AAAAAAAAAAAAAAAAABwIAAGRycy9kb3ducmV2LnhtbFBLBQYAAAAAAwADALcAAAD7AgAAAAA=&#10;" fillcolor="black" stroked="f"/>
                  <v:line id="Line 2165" o:spid="_x0000_s3188" style="position:absolute;visibility:visible;mso-wrap-style:square" from="0,0" to="8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ALwAAAAN0AAAAPAAAAZHJzL2Rvd25yZXYueG1sRE/LisIw&#10;FN0P+A/hCu7GtOKIVqOIIOgsBB8fcGmubbW5qU1s69+bheDycN6LVWdK0VDtCssK4mEEgji1uuBM&#10;weW8/Z2CcB5ZY2mZFLzIwWrZ+1lgom3LR2pOPhMhhF2CCnLvq0RKl+Zk0A1tRRy4q60N+gDrTOoa&#10;2xBuSjmKook0WHBoyLGiTU7p/fQ0Cux+87i347/D+TkbN/8k3S0unVKDfreeg/DU+a/4495pBaN4&#10;EuaGN+EJyOUbAAD//wMAUEsBAi0AFAAGAAgAAAAhANvh9svuAAAAhQEAABMAAAAAAAAAAAAAAAAA&#10;AAAAAFtDb250ZW50X1R5cGVzXS54bWxQSwECLQAUAAYACAAAACEAWvQsW78AAAAVAQAACwAAAAAA&#10;AAAAAAAAAAAfAQAAX3JlbHMvLnJlbHNQSwECLQAUAAYACAAAACEAJZQwC8AAAADdAAAADwAAAAAA&#10;AAAAAAAAAAAHAgAAZHJzL2Rvd25yZXYueG1sUEsFBgAAAAADAAMAtwAAAPQCAAAAAA==&#10;" strokecolor="#d0d7e5" strokeweight="0"/>
                  <v:rect id="Rectangle 2166" o:spid="_x0000_s3189" style="position:absolute;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m9xwAAAN0AAAAPAAAAZHJzL2Rvd25yZXYueG1sRI9Ba8JA&#10;FITvQv/D8gpepG5iNdTUVUqw0JOiLa3HR/Y1Cc2+DdlNjP++Kwgeh5n5hlltBlOLnlpXWVYQTyMQ&#10;xLnVFRcKvj7fn15AOI+ssbZMCi7kYLN+GK0w1fbMB+qPvhABwi5FBaX3TSqly0sy6Ka2IQ7er20N&#10;+iDbQuoWzwFuajmLokQarDgslNhQVlL+d+yMgsm+64ctZXP+uSy+nyfFaZfEVqnx4/D2CsLT4O/h&#10;W/tDK5jFyRKub8ITkOt/AAAA//8DAFBLAQItABQABgAIAAAAIQDb4fbL7gAAAIUBAAATAAAAAAAA&#10;AAAAAAAAAAAAAABbQ29udGVudF9UeXBlc10ueG1sUEsBAi0AFAAGAAgAAAAhAFr0LFu/AAAAFQEA&#10;AAsAAAAAAAAAAAAAAAAAHwEAAF9yZWxzLy5yZWxzUEsBAi0AFAAGAAgAAAAhADJnGb3HAAAA3QAA&#10;AA8AAAAAAAAAAAAAAAAABwIAAGRycy9kb3ducmV2LnhtbFBLBQYAAAAAAwADALcAAAD7AgAAAAA=&#10;" fillcolor="#d0d7e5" stroked="f"/>
                  <v:line id="Line 2167" o:spid="_x0000_s3190" style="position:absolute;visibility:visible;mso-wrap-style:square" from="0,225" to="898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rQwQAAAN0AAAAPAAAAZHJzL2Rvd25yZXYueG1sRE/LisIw&#10;FN0L/kO4gjtNK446HaOIIDguBB8fcGnutB2bm9rEtv69WQguD+e9XHemFA3VrrCsIB5HIIhTqwvO&#10;FFwvu9EChPPIGkvLpOBJDtarfm+JibYtn6g5+0yEEHYJKsi9rxIpXZqTQTe2FXHg/mxt0AdYZ1LX&#10;2IZwU8pJFM2kwYJDQ44VbXNKb+eHUWB/t/dbO/06Xh7f0+ZA0v3HpVNqOOg2PyA8df4jfrv3WsEk&#10;nof94U14AnL1AgAA//8DAFBLAQItABQABgAIAAAAIQDb4fbL7gAAAIUBAAATAAAAAAAAAAAAAAAA&#10;AAAAAABbQ29udGVudF9UeXBlc10ueG1sUEsBAi0AFAAGAAgAAAAhAFr0LFu/AAAAFQEAAAsAAAAA&#10;AAAAAAAAAAAAHwEAAF9yZWxzLy5yZWxzUEsBAi0AFAAGAAgAAAAhAF47qtDBAAAA3QAAAA8AAAAA&#10;AAAAAAAAAAAABwIAAGRycy9kb3ducmV2LnhtbFBLBQYAAAAAAwADALcAAAD1AgAAAAA=&#10;" strokecolor="#d0d7e5" strokeweight="0"/>
                  <v:rect id="Rectangle 2168" o:spid="_x0000_s3191" style="position:absolute;top:22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NmxwAAAN0AAAAPAAAAZHJzL2Rvd25yZXYueG1sRI9Pa8JA&#10;FMTvBb/D8gQvUjfxX0uajRRR6KliKrbHR/Y1Cc2+Ddk1xm/fLQg9DjPzGybdDKYRPXWutqwgnkUg&#10;iAuray4VnD72j88gnEfW2FgmBTdysMlGDykm2l75SH3uSxEg7BJUUHnfJlK6oiKDbmZb4uB9286g&#10;D7Irpe7wGuCmkfMoWkuDNYeFClvaVlT85BejYHq49MOOtkv+vK3Oi2n59b6OrVKT8fD6AsLT4P/D&#10;9/abVjCPn2L4exOegMx+AQAA//8DAFBLAQItABQABgAIAAAAIQDb4fbL7gAAAIUBAAATAAAAAAAA&#10;AAAAAAAAAAAAAABbQ29udGVudF9UeXBlc10ueG1sUEsBAi0AFAAGAAgAAAAhAFr0LFu/AAAAFQEA&#10;AAsAAAAAAAAAAAAAAAAAHwEAAF9yZWxzLy5yZWxzUEsBAi0AFAAGAAgAAAAhAEnIg2bHAAAA3QAA&#10;AA8AAAAAAAAAAAAAAAAABwIAAGRycy9kb3ducmV2LnhtbFBLBQYAAAAAAwADALcAAAD7AgAAAAA=&#10;" fillcolor="#d0d7e5" stroked="f"/>
                  <v:line id="Line 2169" o:spid="_x0000_s3192" style="position:absolute;visibility:visible;mso-wrap-style:square" from="0,450" to="898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E8xgAAAN0AAAAPAAAAZHJzL2Rvd25yZXYueG1sRI/dasJA&#10;FITvC77DcgTv6ibB1jbNKiII2ouCPw9wyJ4mMdmzMbsm8e27hUIvh5n5hsnWo2lET52rLCuI5xEI&#10;4tzqigsFl/Pu+Q2E88gaG8uk4EEO1qvJU4aptgMfqT/5QgQIuxQVlN63qZQuL8mgm9uWOHjftjPo&#10;g+wKqTscAtw0MomiV2mw4rBQYkvbkvL6dDcK7GF7q4fFy9f5/r7oP0m6a9w4pWbTcfMBwtPo/8N/&#10;7b1WkMTLBH7fhCcgVz8AAAD//wMAUEsBAi0AFAAGAAgAAAAhANvh9svuAAAAhQEAABMAAAAAAAAA&#10;AAAAAAAAAAAAAFtDb250ZW50X1R5cGVzXS54bWxQSwECLQAUAAYACAAAACEAWvQsW78AAAAVAQAA&#10;CwAAAAAAAAAAAAAAAAAfAQAAX3JlbHMvLnJlbHNQSwECLQAUAAYACAAAACEAwaWRPMYAAADdAAAA&#10;DwAAAAAAAAAAAAAAAAAHAgAAZHJzL2Rvd25yZXYueG1sUEsFBgAAAAADAAMAtwAAAPoCAAAAAA==&#10;" strokecolor="#d0d7e5" strokeweight="0"/>
                  <v:rect id="Rectangle 2170" o:spid="_x0000_s3193" style="position:absolute;top:45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iKxwAAAN0AAAAPAAAAZHJzL2Rvd25yZXYueG1sRI9Ba8JA&#10;FITvQv/D8gpepG6iVkuajYi04KliWmyPj+xrEpp9G7JrjP/eLQgeh5n5hknXg2lET52rLSuIpxEI&#10;4sLqmksFX5/vTy8gnEfW2FgmBRdysM4eRikm2p75QH3uSxEg7BJUUHnfJlK6oiKDbmpb4uD92s6g&#10;D7Irpe7wHOCmkbMoWkqDNYeFClvaVlT85SejYLI/9cMbbRf8fXk+ziflz8cytkqNH4fNKwhPg7+H&#10;b+2dVjCLV3P4fxOegMyuAAAA//8DAFBLAQItABQABgAIAAAAIQDb4fbL7gAAAIUBAAATAAAAAAAA&#10;AAAAAAAAAAAAAABbQ29udGVudF9UeXBlc10ueG1sUEsBAi0AFAAGAAgAAAAhAFr0LFu/AAAAFQEA&#10;AAsAAAAAAAAAAAAAAAAAHwEAAF9yZWxzLy5yZWxzUEsBAi0AFAAGAAgAAAAhANZWuIrHAAAA3QAA&#10;AA8AAAAAAAAAAAAAAAAABwIAAGRycy9kb3ducmV2LnhtbFBLBQYAAAAAAwADALcAAAD7AgAAAAA=&#10;" fillcolor="#d0d7e5" stroked="f"/>
                  <v:line id="Line 2171" o:spid="_x0000_s3194" style="position:absolute;visibility:visible;mso-wrap-style:square" from="0,675" to="898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zTxQAAAN0AAAAPAAAAZHJzL2Rvd25yZXYueG1sRI/RasJA&#10;FETfC/2H5Rb6VjeR2GrMKiII1YeC2g+4ZK9JmuzdNLsm8e9dodDHYWbOMNl6NI3oqXOVZQXxJAJB&#10;nFtdcaHg+7x7m4NwHlljY5kU3MjBevX8lGGq7cBH6k++EAHCLkUFpfdtKqXLSzLoJrYlDt7FdgZ9&#10;kF0hdYdDgJtGTqPoXRqsOCyU2NK2pLw+XY0Cu9/+1kMy+zpfF0l/IOl+4sYp9foybpYgPI3+P/zX&#10;/tQKpvFHAo834QnI1R0AAP//AwBQSwECLQAUAAYACAAAACEA2+H2y+4AAACFAQAAEwAAAAAAAAAA&#10;AAAAAAAAAAAAW0NvbnRlbnRfVHlwZXNdLnhtbFBLAQItABQABgAIAAAAIQBa9CxbvwAAABUBAAAL&#10;AAAAAAAAAAAAAAAAAB8BAABfcmVscy8ucmVsc1BLAQItABQABgAIAAAAIQAhAKzTxQAAAN0AAAAP&#10;AAAAAAAAAAAAAAAAAAcCAABkcnMvZG93bnJldi54bWxQSwUGAAAAAAMAAwC3AAAA+QIAAAAA&#10;" strokecolor="#d0d7e5" strokeweight="0"/>
                  <v:rect id="Rectangle 2172" o:spid="_x0000_s3195" style="position:absolute;top:67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4VlxwAAAN0AAAAPAAAAZHJzL2Rvd25yZXYueG1sRI/NasMw&#10;EITvgb6D2EIuoZGd3+JaDiG0kFNC3ZL2uFhb29RaGUtxnLevCoEch5n5hkk3g2lET52rLSuIpxEI&#10;4sLqmksFnx9vT88gnEfW2FgmBVdysMkeRikm2l74nfrclyJA2CWooPK+TaR0RUUG3dS2xMH7sZ1B&#10;H2RXSt3hJcBNI2dRtJIGaw4LFba0q6j4zc9GweR47odX2i3467o8zSfl92EVW6XGj8P2BYSnwd/D&#10;t/ZeK5jF6yX8vwlPQGZ/AAAA//8DAFBLAQItABQABgAIAAAAIQDb4fbL7gAAAIUBAAATAAAAAAAA&#10;AAAAAAAAAAAAAABbQ29udGVudF9UeXBlc10ueG1sUEsBAi0AFAAGAAgAAAAhAFr0LFu/AAAAFQEA&#10;AAsAAAAAAAAAAAAAAAAAHwEAAF9yZWxzLy5yZWxzUEsBAi0AFAAGAAgAAAAhADbzhWXHAAAA3QAA&#10;AA8AAAAAAAAAAAAAAAAABwIAAGRycy9kb3ducmV2LnhtbFBLBQYAAAAAAwADALcAAAD7AgAAAAA=&#10;" fillcolor="#d0d7e5" stroked="f"/>
                  <v:line id="Line 2173" o:spid="_x0000_s3196" style="position:absolute;visibility:visible;mso-wrap-style:square" from="0,900" to="898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xQAAAN0AAAAPAAAAZHJzL2Rvd25yZXYueG1sRI/disIw&#10;FITvF3yHcATv1rTi+lONIoLgerHgzwMcmmNbbU5qE9v69mZhYS+HmfmGWa47U4qGaldYVhAPIxDE&#10;qdUFZwou593nDITzyBpLy6TgRQ7Wq97HEhNtWz5Sc/KZCBB2CSrIva8SKV2ak0E3tBVx8K62NuiD&#10;rDOpa2wD3JRyFEUTabDgsJBjRduc0vvpaRTY7+3j3o6/fs7P+bg5kHS3uHRKDfrdZgHCU+f/w3/t&#10;vVYwiqcT+H0TnoBcvQEAAP//AwBQSwECLQAUAAYACAAAACEA2+H2y+4AAACFAQAAEwAAAAAAAAAA&#10;AAAAAAAAAAAAW0NvbnRlbnRfVHlwZXNdLnhtbFBLAQItABQABgAIAAAAIQBa9CxbvwAAABUBAAAL&#10;AAAAAAAAAAAAAAAAAB8BAABfcmVscy8ucmVsc1BLAQItABQABgAIAAAAIQC+npc/xQAAAN0AAAAP&#10;AAAAAAAAAAAAAAAAAAcCAABkcnMvZG93bnJldi54bWxQSwUGAAAAAAMAAwC3AAAA+QIAAAAA&#10;" strokecolor="#d0d7e5" strokeweight="0"/>
                  <v:rect id="Rectangle 2174" o:spid="_x0000_s3197" style="position:absolute;top:90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6JxgAAAN0AAAAPAAAAZHJzL2Rvd25yZXYueG1sRI9Pa8JA&#10;FMTvQr/D8gq9SN1E6x9SVxGp4ElRi3p8ZF+TYPZtyK4xfntXKHgcZuY3zHTemlI0VLvCsoK4F4Eg&#10;Tq0uOFPwe1h9TkA4j6yxtEwK7uRgPnvrTDHR9sY7avY+EwHCLkEFufdVIqVLczLoerYiDt6frQ36&#10;IOtM6hpvAW5K2Y+ikTRYcFjIsaJlTullfzUKuttr0/7Q8otP9+Fx0M3Om1Fslfp4bxffIDy1/hX+&#10;b6+1gn48HsPzTXgCcvYAAAD//wMAUEsBAi0AFAAGAAgAAAAhANvh9svuAAAAhQEAABMAAAAAAAAA&#10;AAAAAAAAAAAAAFtDb250ZW50X1R5cGVzXS54bWxQSwECLQAUAAYACAAAACEAWvQsW78AAAAVAQAA&#10;CwAAAAAAAAAAAAAAAAAfAQAAX3JlbHMvLnJlbHNQSwECLQAUAAYACAAAACEAqW2+icYAAADdAAAA&#10;DwAAAAAAAAAAAAAAAAAHAgAAZHJzL2Rvd25yZXYueG1sUEsFBgAAAAADAAMAtwAAAPoCAAAAAA==&#10;" fillcolor="#d0d7e5" stroked="f"/>
                  <v:line id="Line 2175" o:spid="_x0000_s3198" style="position:absolute;visibility:visible;mso-wrap-style:square" from="0,1155" to="8985,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bWwQAAAN0AAAAPAAAAZHJzL2Rvd25yZXYueG1sRE/LisIw&#10;FN0L/kO4gjtNK446HaOIIDguBB8fcGnutB2bm9rEtv69WQguD+e9XHemFA3VrrCsIB5HIIhTqwvO&#10;FFwvu9EChPPIGkvLpOBJDtarfm+JibYtn6g5+0yEEHYJKsi9rxIpXZqTQTe2FXHg/mxt0AdYZ1LX&#10;2IZwU8pJFM2kwYJDQ44VbXNKb+eHUWB/t/dbO/06Xh7f0+ZA0v3HpVNqOOg2PyA8df4jfrv3WsEk&#10;noe54U14AnL1AgAA//8DAFBLAQItABQABgAIAAAAIQDb4fbL7gAAAIUBAAATAAAAAAAAAAAAAAAA&#10;AAAAAABbQ29udGVudF9UeXBlc10ueG1sUEsBAi0AFAAGAAgAAAAhAFr0LFu/AAAAFQEAAAsAAAAA&#10;AAAAAAAAAAAAHwEAAF9yZWxzLy5yZWxzUEsBAi0AFAAGAAgAAAAhAKBNptbBAAAA3QAAAA8AAAAA&#10;AAAAAAAAAAAABwIAAGRycy9kb3ducmV2LnhtbFBLBQYAAAAAAwADALcAAAD1AgAAAAA=&#10;" strokecolor="#d0d7e5" strokeweight="0"/>
                  <v:rect id="Rectangle 2176" o:spid="_x0000_s3199" style="position:absolute;top:115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9gxwAAAN0AAAAPAAAAZHJzL2Rvd25yZXYueG1sRI9ba8JA&#10;FITfBf/DcgRfRDex9dLoKiIt+NTihdbHQ/Y0CWbPhuwa47/vCgUfh5n5hlmuW1OKhmpXWFYQjyIQ&#10;xKnVBWcKTseP4RyE88gaS8uk4E4O1qtuZ4mJtjfeU3PwmQgQdgkqyL2vEildmpNBN7IVcfB+bW3Q&#10;B1lnUtd4C3BTynEUTaXBgsNCjhVtc0ovh6tRMPi6Nu07bV/55z75fhlk589pbJXq99rNAoSn1j/D&#10;/+2dVjCOZ2/weBOegFz9AQAA//8DAFBLAQItABQABgAIAAAAIQDb4fbL7gAAAIUBAAATAAAAAAAA&#10;AAAAAAAAAAAAAABbQ29udGVudF9UeXBlc10ueG1sUEsBAi0AFAAGAAgAAAAhAFr0LFu/AAAAFQEA&#10;AAsAAAAAAAAAAAAAAAAAHwEAAF9yZWxzLy5yZWxzUEsBAi0AFAAGAAgAAAAhALe+j2DHAAAA3QAA&#10;AA8AAAAAAAAAAAAAAAAABwIAAGRycy9kb3ducmV2LnhtbFBLBQYAAAAAAwADALcAAAD7AgAAAAA=&#10;" fillcolor="#d0d7e5" stroked="f"/>
                  <v:line id="Line 2177" o:spid="_x0000_s3200" style="position:absolute;visibility:visible;mso-wrap-style:square" from="0,1470" to="8985,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r3wQAAAN0AAAAPAAAAZHJzL2Rvd25yZXYueG1sRE/NisIw&#10;EL4v+A5hBG9rWtFFa6OIIOgeFlZ9gKEZ29pmUpvY1rffHIQ9fnz/6XYwteiodaVlBfE0AkGcWV1y&#10;ruB6OXwuQTiPrLG2TApe5GC7GX2kmGjb8y91Z5+LEMIuQQWF900ipcsKMuimtiEO3M22Bn2AbS51&#10;i30IN7WcRdGXNFhyaCiwoX1BWXV+GgX2tH9U/Xzxc3mu5t03SXePa6fUZDzs1iA8Df5f/HYftYJZ&#10;vAz7w5vwBOTmDwAA//8DAFBLAQItABQABgAIAAAAIQDb4fbL7gAAAIUBAAATAAAAAAAAAAAAAAAA&#10;AAAAAABbQ29udGVudF9UeXBlc10ueG1sUEsBAi0AFAAGAAgAAAAhAFr0LFu/AAAAFQEAAAsAAAAA&#10;AAAAAAAAAAAAHwEAAF9yZWxzLy5yZWxzUEsBAi0AFAAGAAgAAAAhAGvu2vfBAAAA3QAAAA8AAAAA&#10;AAAAAAAAAAAABwIAAGRycy9kb3ducmV2LnhtbFBLBQYAAAAAAwADALcAAAD1AgAAAAA=&#10;" strokecolor="#d0d7e5" strokeweight="0"/>
                  <v:rect id="Rectangle 2178" o:spid="_x0000_s3201" style="position:absolute;top:147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NBxwAAAN0AAAAPAAAAZHJzL2Rvd25yZXYueG1sRI9Ba8JA&#10;FITvhf6H5RV6kWaT1EpIXUXEQk8VbdEeH9lnEsy+DdlNjP++Kwg9DjPzDTNfjqYRA3WutqwgiWIQ&#10;xIXVNZcKfr4/XjIQziNrbCyTgis5WC4eH+aYa3vhHQ17X4oAYZejgsr7NpfSFRUZdJFtiYN3sp1B&#10;H2RXSt3hJcBNI9M4nkmDNYeFCltaV1Sc971RMNn2w7ih9ZSP17fD66T8/ZolVqnnp3H1DsLT6P/D&#10;9/anVpAmWQK3N+EJyMUfAAAA//8DAFBLAQItABQABgAIAAAAIQDb4fbL7gAAAIUBAAATAAAAAAAA&#10;AAAAAAAAAAAAAABbQ29udGVudF9UeXBlc10ueG1sUEsBAi0AFAAGAAgAAAAhAFr0LFu/AAAAFQEA&#10;AAsAAAAAAAAAAAAAAAAAHwEAAF9yZWxzLy5yZWxzUEsBAi0AFAAGAAgAAAAhAHwd80HHAAAA3QAA&#10;AA8AAAAAAAAAAAAAAAAABwIAAGRycy9kb3ducmV2LnhtbFBLBQYAAAAAAwADALcAAAD7AgAAAAA=&#10;" fillcolor="#d0d7e5" stroked="f"/>
                  <v:line id="Line 2179" o:spid="_x0000_s3202" style="position:absolute;visibility:visible;mso-wrap-style:square" from="0,1785" to="8985,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EbxQAAAN0AAAAPAAAAZHJzL2Rvd25yZXYueG1sRI/RaoNA&#10;FETfC/2H5Rby1qxKWhKbVUKg0PShUM0HXNwbtXHvGnej5u+zhUIfh5k5w2zz2XRipMG1lhXEywgE&#10;cWV1y7WCY/n+vAbhPLLGzjIpuJGDPHt82GKq7cTfNBa+FgHCLkUFjfd9KqWrGjLolrYnDt7JDgZ9&#10;kEMt9YBTgJtOJlH0Kg22HBYa7GnfUHUurkaBPewv52n18lVeN6vxk6T7iTun1OJp3r2B8DT7//Bf&#10;+0MrSOJ1Ar9vwhOQ2R0AAP//AwBQSwECLQAUAAYACAAAACEA2+H2y+4AAACFAQAAEwAAAAAAAAAA&#10;AAAAAAAAAAAAW0NvbnRlbnRfVHlwZXNdLnhtbFBLAQItABQABgAIAAAAIQBa9CxbvwAAABUBAAAL&#10;AAAAAAAAAAAAAAAAAB8BAABfcmVscy8ucmVsc1BLAQItABQABgAIAAAAIQD0cOEbxQAAAN0AAAAP&#10;AAAAAAAAAAAAAAAAAAcCAABkcnMvZG93bnJldi54bWxQSwUGAAAAAAMAAwC3AAAA+QIAAAAA&#10;" strokecolor="#d0d7e5" strokeweight="0"/>
                  <v:rect id="Rectangle 2180" o:spid="_x0000_s3203" style="position:absolute;top:178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itxwAAAN0AAAAPAAAAZHJzL2Rvd25yZXYueG1sRI9Ba8JA&#10;FITvBf/D8oRegm6irUh0FZEWemqpiu3xkX0mwezbkF3j5t93C4Ueh5n5hllvg2lET52rLSvIpikI&#10;4sLqmksFp+PrZAnCeWSNjWVSMJCD7Wb0sMZc2zt/Un/wpYgQdjkqqLxvcyldUZFBN7UtcfQutjPo&#10;o+xKqTu8R7hp5CxNF9JgzXGhwpb2FRXXw80oSD5ufXih/RN/Dc/neVJ+vy8yq9TjOOxWIDwF/x/+&#10;a79pBbNsOYffN/EJyM0PAAAA//8DAFBLAQItABQABgAIAAAAIQDb4fbL7gAAAIUBAAATAAAAAAAA&#10;AAAAAAAAAAAAAABbQ29udGVudF9UeXBlc10ueG1sUEsBAi0AFAAGAAgAAAAhAFr0LFu/AAAAFQEA&#10;AAsAAAAAAAAAAAAAAAAAHwEAAF9yZWxzLy5yZWxzUEsBAi0AFAAGAAgAAAAhAOODyK3HAAAA3QAA&#10;AA8AAAAAAAAAAAAAAAAABwIAAGRycy9kb3ducmV2LnhtbFBLBQYAAAAAAwADALcAAAD7AgAAAAA=&#10;" fillcolor="#d0d7e5" stroked="f"/>
                  <v:line id="Line 2181" o:spid="_x0000_s3204" style="position:absolute;visibility:visible;mso-wrap-style:square" from="5561,2040" to="8955,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2WxQAAAN0AAAAPAAAAZHJzL2Rvd25yZXYueG1sRI9Ba8JA&#10;FITvgv9heYXedBNpbRpdRUTR3qxV8PjIviaL2bchu2r6792C4HGYmW+Y6byztbhS641jBekwAUFc&#10;OG24VHD4WQ8yED4ga6wdk4I/8jCf9XtTzLW78Tdd96EUEcI+RwVVCE0upS8qsuiHriGO3q9rLYYo&#10;21LqFm8Rbms5SpKxtGg4LlTY0LKi4ry/WAVmN968f30cP49ytQnpKTtnxh6Uen3pFhMQgbrwDD/a&#10;W61glGZv8P8mPgE5uwMAAP//AwBQSwECLQAUAAYACAAAACEA2+H2y+4AAACFAQAAEwAAAAAAAAAA&#10;AAAAAAAAAAAAW0NvbnRlbnRfVHlwZXNdLnhtbFBLAQItABQABgAIAAAAIQBa9CxbvwAAABUBAAAL&#10;AAAAAAAAAAAAAAAAAB8BAABfcmVscy8ucmVsc1BLAQItABQABgAIAAAAIQCDmK2WxQAAAN0AAAAP&#10;AAAAAAAAAAAAAAAAAAcCAABkcnMvZG93bnJldi54bWxQSwUGAAAAAAMAAwC3AAAA+QIAAAAA&#10;" strokeweight="0"/>
                  <v:rect id="Rectangle 2182" o:spid="_x0000_s3205" style="position:absolute;left:5561;top:2040;width:33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n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WO4v4lPQC5uAAAA//8DAFBLAQItABQABgAIAAAAIQDb4fbL7gAAAIUBAAATAAAAAAAA&#10;AAAAAAAAAAAAAABbQ29udGVudF9UeXBlc10ueG1sUEsBAi0AFAAGAAgAAAAhAFr0LFu/AAAAFQEA&#10;AAsAAAAAAAAAAAAAAAAAHwEAAF9yZWxzLy5yZWxzUEsBAi0AFAAGAAgAAAAhAJi1r6fHAAAA3QAA&#10;AA8AAAAAAAAAAAAAAAAABwIAAGRycy9kb3ducmV2LnhtbFBLBQYAAAAAAwADALcAAAD7AgAAAAA=&#10;" fillcolor="black" stroked="f"/>
                  <v:line id="Line 2183" o:spid="_x0000_s3206" style="position:absolute;visibility:visible;mso-wrap-style:square" from="5561,2070" to="8955,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Z6xQAAAN0AAAAPAAAAZHJzL2Rvd25yZXYueG1sRI9Ba8JA&#10;FITvBf/D8gre6iaCaRpdRcRivVWr4PGRfU0Ws29Ddqvpv3cFweMwM98ws0VvG3GhzhvHCtJRAoK4&#10;dNpwpeDw8/mWg/ABWWPjmBT8k4fFfPAyw0K7K+/osg+ViBD2BSqoQ2gLKX1Zk0U/ci1x9H5dZzFE&#10;2VVSd3iNcNvIcZJk0qLhuFBjS6uayvP+zyow39lmsn0/fhzlehPSU37OjT0oNXztl1MQgfrwDD/a&#10;X1rBOM0zuL+JT0DObwAAAP//AwBQSwECLQAUAAYACAAAACEA2+H2y+4AAACFAQAAEwAAAAAAAAAA&#10;AAAAAAAAAAAAW0NvbnRlbnRfVHlwZXNdLnhtbFBLAQItABQABgAIAAAAIQBa9CxbvwAAABUBAAAL&#10;AAAAAAAAAAAAAAAAAB8BAABfcmVscy8ucmVsc1BLAQItABQABgAIAAAAIQAcBpZ6xQAAAN0AAAAP&#10;AAAAAAAAAAAAAAAAAAcCAABkcnMvZG93bnJldi54bWxQSwUGAAAAAAMAAwC3AAAA+QIAAAAA&#10;" strokeweight="0"/>
                  <v:rect id="Rectangle 2184" o:spid="_x0000_s3207" style="position:absolute;left:5561;top:2070;width:33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RLyAAAAN0AAAAPAAAAZHJzL2Rvd25yZXYueG1sRI9Pa8JA&#10;FMTvBb/D8gRvdWOoNU1dRQuFXgr1z6HentnXJJh9G3dXjf30XaHgcZiZ3zDTeWcacSbna8sKRsME&#10;BHFhdc2lgu3m/TED4QOyxsYyKbiSh/ms9zDFXNsLr+i8DqWIEPY5KqhCaHMpfVGRQT+0LXH0fqwz&#10;GKJ0pdQOLxFuGpkmybM0WHNcqLClt4qKw/pkFCxfsuXx64k/f1f7He2+94dx6hKlBv1u8QoiUBfu&#10;4f/2h1aQjrIJ3N7EJyBnfwAAAP//AwBQSwECLQAUAAYACAAAACEA2+H2y+4AAACFAQAAEwAAAAAA&#10;AAAAAAAAAAAAAAAAW0NvbnRlbnRfVHlwZXNdLnhtbFBLAQItABQABgAIAAAAIQBa9CxbvwAAABUB&#10;AAALAAAAAAAAAAAAAAAAAB8BAABfcmVscy8ucmVsc1BLAQItABQABgAIAAAAIQAHK5RLyAAAAN0A&#10;AAAPAAAAAAAAAAAAAAAAAAcCAABkcnMvZG93bnJldi54bWxQSwUGAAAAAAMAAwC3AAAA/AIAAAAA&#10;" fillcolor="black" stroked="f"/>
                  <v:line id="Line 2185" o:spid="_x0000_s3208" style="position:absolute;visibility:visible;mso-wrap-style:square" from="8955,2070" to="897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eTwQAAAN0AAAAPAAAAZHJzL2Rvd25yZXYueG1sRE/LisIw&#10;FN0P+A/hDrgb0wo6tWMUEUXdjS+Y5aW50wabm9JErX9vFoLLw3lP552txY1abxwrSAcJCOLCacOl&#10;gtNx/ZWB8AFZY+2YFDzIw3zW+5hirt2d93Q7hFLEEPY5KqhCaHIpfVGRRT9wDXHk/l1rMUTYllK3&#10;eI/htpbDJBlLi4ZjQ4UNLSsqLoerVWB+x5vR7vs8OcvVJqR/2SUz9qRU/7Nb/IAI1IW3+OXeagXD&#10;NItz45v4BOTsCQAA//8DAFBLAQItABQABgAIAAAAIQDb4fbL7gAAAIUBAAATAAAAAAAAAAAAAAAA&#10;AAAAAABbQ29udGVudF9UeXBlc10ueG1sUEsBAi0AFAAGAAgAAAAhAFr0LFu/AAAAFQEAAAsAAAAA&#10;AAAAAAAAAAAAHwEAAF9yZWxzLy5yZWxzUEsBAi0AFAAGAAgAAAAhAALVp5PBAAAA3QAAAA8AAAAA&#10;AAAAAAAAAAAABwIAAGRycy9kb3ducmV2LnhtbFBLBQYAAAAAAwADALcAAAD1AgAAAAA=&#10;" strokeweight="0"/>
                  <v:rect id="Rectangle 2186" o:spid="_x0000_s3209" style="position:absolute;left:8955;top:2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xwAAAN0AAAAPAAAAZHJzL2Rvd25yZXYueG1sRI9Pa8JA&#10;FMTvhX6H5RW81Y3BlhhdpRYKvRT8d9DbM/tMgtm36e5Wo5++Kwgeh5n5DTOZdaYRJ3K+tqxg0E9A&#10;EBdW11wq2Ky/XjMQPiBrbCyTggt5mE2fnyaYa3vmJZ1WoRQRwj5HBVUIbS6lLyoy6Pu2JY7ewTqD&#10;IUpXSu3wHOGmkWmSvEuDNceFClv6rKg4rv6Mgvkom/8uhvxzXe53tNvuj2+pS5TqvXQfYxCBuvAI&#10;39vfWkE6yEZwexOfgJz+AwAA//8DAFBLAQItABQABgAIAAAAIQDb4fbL7gAAAIUBAAATAAAAAAAA&#10;AAAAAAAAAAAAAABbQ29udGVudF9UeXBlc10ueG1sUEsBAi0AFAAGAAgAAAAhAFr0LFu/AAAAFQEA&#10;AAsAAAAAAAAAAAAAAAAAHwEAAF9yZWxzLy5yZWxzUEsBAi0AFAAGAAgAAAAhABn4paLHAAAA3QAA&#10;AA8AAAAAAAAAAAAAAAAABwIAAGRycy9kb3ducmV2LnhtbFBLBQYAAAAAAwADALcAAAD7AgAAAAA=&#10;" fillcolor="black" stroked="f"/>
                  <v:line id="Line 2187" o:spid="_x0000_s3210" style="position:absolute;visibility:visible;mso-wrap-style:square" from="8955,2040" to="8985,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1IwQAAAN0AAAAPAAAAZHJzL2Rvd25yZXYueG1sRE/LisIw&#10;FN0P+A/hCu7GtIJOrUYRcXDcjS9weWmubbC5KU1GO39vFoLLw3nPl52txZ1abxwrSIcJCOLCacOl&#10;gtPx+zMD4QOyxtoxKfgnD8tF72OOuXYP3tP9EEoRQ9jnqKAKocml9EVFFv3QNcSRu7rWYoiwLaVu&#10;8RHDbS1HSTKRFg3HhgobWldU3A5/VoH5nWzHu6/z9Cw325Besltm7EmpQb9bzUAE6sJb/HL/aAWj&#10;dBr3xzfxCcjFEwAA//8DAFBLAQItABQABgAIAAAAIQDb4fbL7gAAAIUBAAATAAAAAAAAAAAAAAAA&#10;AAAAAABbQ29udGVudF9UeXBlc10ueG1sUEsBAi0AFAAGAAgAAAAhAFr0LFu/AAAAFQEAAAsAAAAA&#10;AAAAAAAAAAAAHwEAAF9yZWxzLy5yZWxzUEsBAi0AFAAGAAgAAAAhAHl6PUjBAAAA3QAAAA8AAAAA&#10;AAAAAAAAAAAABwIAAGRycy9kb3ducmV2LnhtbFBLBQYAAAAAAwADALcAAAD1AgAAAAA=&#10;" strokeweight="0"/>
                  <v:rect id="Rectangle 2188" o:spid="_x0000_s3211" style="position:absolute;left:8955;top:20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95xwAAAN0AAAAPAAAAZHJzL2Rvd25yZXYueG1sRI9Pa8JA&#10;FMTvhX6H5RV6q5uEtmh0lVooeCn476C3Z/aZBLNv091Vo5++Kwgeh5n5DTOadKYRJ3K+tqwg7SUg&#10;iAuray4VrFc/b30QPiBrbCyTggt5mIyfn0aYa3vmBZ2WoRQRwj5HBVUIbS6lLyoy6Hu2JY7e3jqD&#10;IUpXSu3wHOGmkVmSfEqDNceFClv6rqg4LI9GwXTQn/7N3/n3uthtabvZHT4ylyj1+tJ9DUEE6sIj&#10;fG/PtIIsHaRwexOfgBz/AwAA//8DAFBLAQItABQABgAIAAAAIQDb4fbL7gAAAIUBAAATAAAAAAAA&#10;AAAAAAAAAAAAAABbQ29udGVudF9UeXBlc10ueG1sUEsBAi0AFAAGAAgAAAAhAFr0LFu/AAAAFQEA&#10;AAsAAAAAAAAAAAAAAAAAHwEAAF9yZWxzLy5yZWxzUEsBAi0AFAAGAAgAAAAhAGJXP3nHAAAA3QAA&#10;AA8AAAAAAAAAAAAAAAAABwIAAGRycy9kb3ducmV2LnhtbFBLBQYAAAAAAwADALcAAAD7AgAAAAA=&#10;" fillcolor="black" stroked="f"/>
                  <v:line id="Line 2189" o:spid="_x0000_s3212" style="position:absolute;visibility:visible;mso-wrap-style:square" from="8835,2325" to="8955,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fGxAAAAN0AAAAPAAAAZHJzL2Rvd25yZXYueG1sRI/RisIw&#10;FETfBf8hXGHfNG1R0WqURRBcHwR1P+DS3G2rzU23iW337zeC4OMwM2eY9bY3lWipcaVlBfEkAkGc&#10;WV1yruD7uh8vQDiPrLGyTAr+yMF2MxysMdW24zO1F5+LAGGXooLC+zqV0mUFGXQTWxMH78c2Bn2Q&#10;TS51g12Am0omUTSXBksOCwXWtCsou18eRoH92v3eu+nsdH0sp+2RpLvFlVPqY9R/rkB46v07/Gof&#10;tIIkXibwfBOegNz8AwAA//8DAFBLAQItABQABgAIAAAAIQDb4fbL7gAAAIUBAAATAAAAAAAAAAAA&#10;AAAAAAAAAABbQ29udGVudF9UeXBlc10ueG1sUEsBAi0AFAAGAAgAAAAhAFr0LFu/AAAAFQEAAAsA&#10;AAAAAAAAAAAAAAAAHwEAAF9yZWxzLy5yZWxzUEsBAi0AFAAGAAgAAAAhAHGpd8bEAAAA3QAAAA8A&#10;AAAAAAAAAAAAAAAABwIAAGRycy9kb3ducmV2LnhtbFBLBQYAAAAAAwADALcAAAD4AgAAAAA=&#10;" strokecolor="#d0d7e5" strokeweight="0"/>
                  <v:rect id="Rectangle 2190" o:spid="_x0000_s3213" style="position:absolute;left:8835;top:2325;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5wxwAAAN0AAAAPAAAAZHJzL2Rvd25yZXYueG1sRI9Ba8JA&#10;FITvQv/D8gpepG6iVmyajYi04KliWmyPj+xrEpp9G7JrjP/eLQgeh5n5hknXg2lET52rLSuIpxEI&#10;4sLqmksFX5/vTysQziNrbCyTggs5WGcPoxQTbc98oD73pQgQdgkqqLxvEyldUZFBN7UtcfB+bWfQ&#10;B9mVUnd4DnDTyFkULaXBmsNChS1tKyr+8pNRMNmf+uGNtgv+vjwf55Py52MZW6XGj8PmFYSnwd/D&#10;t/ZOK5jFL3P4fxOegMyuAAAA//8DAFBLAQItABQABgAIAAAAIQDb4fbL7gAAAIUBAAATAAAAAAAA&#10;AAAAAAAAAAAAAABbQ29udGVudF9UeXBlc10ueG1sUEsBAi0AFAAGAAgAAAAhAFr0LFu/AAAAFQEA&#10;AAsAAAAAAAAAAAAAAAAAHwEAAF9yZWxzLy5yZWxzUEsBAi0AFAAGAAgAAAAhAGZaXnDHAAAA3QAA&#10;AA8AAAAAAAAAAAAAAAAABwIAAGRycy9kb3ducmV2LnhtbFBLBQYAAAAAAwADALcAAAD7AgAAAAA=&#10;" fillcolor="#d0d7e5" stroked="f"/>
                  <v:line id="Line 2191" o:spid="_x0000_s3214" style="position:absolute;visibility:visible;mso-wrap-style:square" from="5561,2370" to="895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tLxQAAAN0AAAAPAAAAZHJzL2Rvd25yZXYueG1sRI9Ba8JA&#10;FITvgv9heUJvuom0NqauImLR3tQq9PjIPpPF7NuQ3Wr6792C4HGYmW+Y2aKztbhS641jBekoAUFc&#10;OG24VHD8/hxmIHxA1lg7JgV/5GEx7/dmmGt34z1dD6EUEcI+RwVVCE0upS8qsuhHriGO3tm1FkOU&#10;bSl1i7cIt7UcJ8lEWjQcFypsaFVRcTn8WgVmN9m8fb2fpie53oT0J7tkxh6Vehl0yw8QgbrwDD/a&#10;W61gnE5f4f9NfAJyfgcAAP//AwBQSwECLQAUAAYACAAAACEA2+H2y+4AAACFAQAAEwAAAAAAAAAA&#10;AAAAAAAAAAAAW0NvbnRlbnRfVHlwZXNdLnhtbFBLAQItABQABgAIAAAAIQBa9CxbvwAAABUBAAAL&#10;AAAAAAAAAAAAAAAAAB8BAABfcmVscy8ucmVsc1BLAQItABQABgAIAAAAIQAGQTtLxQAAAN0AAAAP&#10;AAAAAAAAAAAAAAAAAAcCAABkcnMvZG93bnJldi54bWxQSwUGAAAAAAMAAwC3AAAA+QIAAAAA&#10;" strokeweight="0"/>
                  <v:rect id="Rectangle 2192" o:spid="_x0000_s3215" style="position:absolute;left:5561;top:2370;width:33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l6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hdAzPN/EJyPkvAAAA//8DAFBLAQItABQABgAIAAAAIQDb4fbL7gAAAIUBAAATAAAAAAAA&#10;AAAAAAAAAAAAAABbQ29udGVudF9UeXBlc10ueG1sUEsBAi0AFAAGAAgAAAAhAFr0LFu/AAAAFQEA&#10;AAsAAAAAAAAAAAAAAAAAHwEAAF9yZWxzLy5yZWxzUEsBAi0AFAAGAAgAAAAhAB1sOXrHAAAA3QAA&#10;AA8AAAAAAAAAAAAAAAAABwIAAGRycy9kb3ducmV2LnhtbFBLBQYAAAAAAwADALcAAAD7AgAAAAA=&#10;" fillcolor="black" stroked="f"/>
                  <v:line id="Line 2193" o:spid="_x0000_s3216" style="position:absolute;visibility:visible;mso-wrap-style:square" from="5561,2400" to="895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wCnxgAAAN0AAAAPAAAAZHJzL2Rvd25yZXYueG1sRI/NasMw&#10;EITvhb6D2EJujexAXMe1EkppSXJrfgw9LtbWFrFWxlIT5+2jQiHHYWa+YcrVaDtxpsEbxwrSaQKC&#10;uHbacKPgePh8zkH4gKyxc0wKruRhtXx8KLHQ7sI7Ou9DIyKEfYEK2hD6Qkpft2TRT11PHL0fN1gM&#10;UQ6N1ANeItx2cpYkmbRoOC602NN7S/Vp/2sVmK9sPd++VItKfqxD+p2fcmOPSk2exrdXEIHGcA//&#10;tzdawSxdZPD3Jj4BubwBAAD//wMAUEsBAi0AFAAGAAgAAAAhANvh9svuAAAAhQEAABMAAAAAAAAA&#10;AAAAAAAAAAAAAFtDb250ZW50X1R5cGVzXS54bWxQSwECLQAUAAYACAAAACEAWvQsW78AAAAVAQAA&#10;CwAAAAAAAAAAAAAAAAAfAQAAX3JlbHMvLnJlbHNQSwECLQAUAAYACAAAACEAmd8Ap8YAAADdAAAA&#10;DwAAAAAAAAAAAAAAAAAHAgAAZHJzL2Rvd25yZXYueG1sUEsFBgAAAAADAAMAtwAAAPoCAAAAAA==&#10;" strokeweight="0"/>
                  <v:rect id="Rectangle 2194" o:spid="_x0000_s3217" style="position:absolute;left:5561;top:2400;width:33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KWyAAAAN0AAAAPAAAAZHJzL2Rvd25yZXYueG1sRI9PawIx&#10;FMTvBb9DeIK3mnWpVVejaKHQS6H+OejtuXnuLm5e1iTq2k/fFAo9DjPzG2a2aE0tbuR8ZVnBoJ+A&#10;IM6trrhQsNu+P49B+ICssbZMCh7kYTHvPM0w0/bOa7ptQiEihH2GCsoQmkxKn5dk0PdtQxy9k3UG&#10;Q5SukNrhPcJNLdMkeZUGK44LJTb0VlJ+3lyNgtVkvLp8vfDn9/p4oMP+eB6mLlGq122XUxCB2vAf&#10;/mt/aAXpYDKC3zfxCcj5DwAAAP//AwBQSwECLQAUAAYACAAAACEA2+H2y+4AAACFAQAAEwAAAAAA&#10;AAAAAAAAAAAAAAAAW0NvbnRlbnRfVHlwZXNdLnhtbFBLAQItABQABgAIAAAAIQBa9CxbvwAAABUB&#10;AAALAAAAAAAAAAAAAAAAAB8BAABfcmVscy8ucmVsc1BLAQItABQABgAIAAAAIQCC8gKWyAAAAN0A&#10;AAAPAAAAAAAAAAAAAAAAAAcCAABkcnMvZG93bnJldi54bWxQSwUGAAAAAAMAAwC3AAAA/AIAAAAA&#10;" fillcolor="black" stroked="f"/>
                  <v:line id="Line 2195" o:spid="_x0000_s3218" style="position:absolute;visibility:visible;mso-wrap-style:square" from="8955,2400" to="8985,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FOwQAAAN0AAAAPAAAAZHJzL2Rvd25yZXYueG1sRE/LisIw&#10;FN0P+A/hCu7GtIJOrUYRcXDcjS9weWmubbC5KU1GO39vFoLLw3nPl52txZ1abxwrSIcJCOLCacOl&#10;gtPx+zMD4QOyxtoxKfgnD8tF72OOuXYP3tP9EEoRQ9jnqKAKocml9EVFFv3QNcSRu7rWYoiwLaVu&#10;8RHDbS1HSTKRFg3HhgobWldU3A5/VoH5nWzHu6/z9Cw325Besltm7EmpQb9bzUAE6sJb/HL/aAWj&#10;dBrnxjfxCcjFEwAA//8DAFBLAQItABQABgAIAAAAIQDb4fbL7gAAAIUBAAATAAAAAAAAAAAAAAAA&#10;AAAAAABbQ29udGVudF9UeXBlc10ueG1sUEsBAi0AFAAGAAgAAAAhAFr0LFu/AAAAFQEAAAsAAAAA&#10;AAAAAAAAAAAAHwEAAF9yZWxzLy5yZWxzUEsBAi0AFAAGAAgAAAAhAIcMMU7BAAAA3QAAAA8AAAAA&#10;AAAAAAAAAAAABwIAAGRycy9kb3ducmV2LnhtbFBLBQYAAAAAAwADALcAAAD1AgAAAAA=&#10;" strokeweight="0"/>
                  <v:rect id="Rectangle 2196" o:spid="_x0000_s3219" style="position:absolute;left:8955;top:240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N/xwAAAN0AAAAPAAAAZHJzL2Rvd25yZXYueG1sRI9Pa8JA&#10;FMTvBb/D8oTe6sbQFhNdpRYKXgr+6aHentlnEsy+TXdXjX76riB4HGbmN8xk1plGnMj52rKC4SAB&#10;QVxYXXOp4Gfz9TIC4QOyxsYyKbiQh9m09zTBXNszr+i0DqWIEPY5KqhCaHMpfVGRQT+wLXH09tYZ&#10;DFG6UmqH5wg3jUyT5F0arDkuVNjSZ0XFYX00CubZaP63fOXv62q3pe3v7vCWukSp5373MQYRqAuP&#10;8L290ArSYZbB7U18AnL6DwAA//8DAFBLAQItABQABgAIAAAAIQDb4fbL7gAAAIUBAAATAAAAAAAA&#10;AAAAAAAAAAAAAABbQ29udGVudF9UeXBlc10ueG1sUEsBAi0AFAAGAAgAAAAhAFr0LFu/AAAAFQEA&#10;AAsAAAAAAAAAAAAAAAAAHwEAAF9yZWxzLy5yZWxzUEsBAi0AFAAGAAgAAAAhAJwhM3/HAAAA3QAA&#10;AA8AAAAAAAAAAAAAAAAABwIAAGRycy9kb3ducmV2LnhtbFBLBQYAAAAAAwADALcAAAD7AgAAAAA=&#10;" fillcolor="black" stroked="f"/>
                  <v:line id="Line 2197" o:spid="_x0000_s3220" style="position:absolute;visibility:visible;mso-wrap-style:square" from="8955,2370" to="897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mzwwAAAN0AAAAPAAAAZHJzL2Rvd25yZXYueG1sRI9Bi8Iw&#10;FITvwv6H8Ba8aaqgdqtRlmVFvamr4PHRvG2DzUtpotZ/bwTB4zAz3zCzRWsrcaXGG8cKBv0EBHHu&#10;tOFCweFv2UtB+ICssXJMCu7kYTH/6Mww0+7GO7ruQyEihH2GCsoQ6kxKn5dk0fddTRy9f9dYDFE2&#10;hdQN3iLcVnKYJGNp0XBcKLGmn5Ly8/5iFZjteDXaTI5fR/m7CoNTek6NPSjV/Wy/pyACteEdfrXX&#10;WsEwIuH5Jj4BOX8AAAD//wMAUEsBAi0AFAAGAAgAAAAhANvh9svuAAAAhQEAABMAAAAAAAAAAAAA&#10;AAAAAAAAAFtDb250ZW50X1R5cGVzXS54bWxQSwECLQAUAAYACAAAACEAWvQsW78AAAAVAQAACwAA&#10;AAAAAAAAAAAAAAAfAQAAX3JlbHMvLnJlbHNQSwECLQAUAAYACAAAACEASlXJs8MAAADdAAAADwAA&#10;AAAAAAAAAAAAAAAHAgAAZHJzL2Rvd25yZXYueG1sUEsFBgAAAAADAAMAtwAAAPcCAAAAAA==&#10;" strokeweight="0"/>
                  <v:rect id="Rectangle 2198" o:spid="_x0000_s3221" style="position:absolute;left:8955;top:23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uCxwAAAN0AAAAPAAAAZHJzL2Rvd25yZXYueG1sRI9BawIx&#10;FITvhf6H8AreauKixW6NooWCF0FtD/X23LzuLm5e1iTq6q9vhEKPw8x8w0xmnW3EmXyoHWsY9BUI&#10;4sKZmksNX58fz2MQISIbbByThisFmE0fHyaYG3fhDZ23sRQJwiFHDVWMbS5lKCqyGPquJU7ej/MW&#10;Y5K+lMbjJcFtIzOlXqTFmtNChS29V1QctierYfE6XhzXQ17dNvsd7b73h1Hmlda9p27+BiJSF//D&#10;f+2l0ZBlagD3N+kJyOkvAAAA//8DAFBLAQItABQABgAIAAAAIQDb4fbL7gAAAIUBAAATAAAAAAAA&#10;AAAAAAAAAAAAAABbQ29udGVudF9UeXBlc10ueG1sUEsBAi0AFAAGAAgAAAAhAFr0LFu/AAAAFQEA&#10;AAsAAAAAAAAAAAAAAAAAHwEAAF9yZWxzLy5yZWxzUEsBAi0AFAAGAAgAAAAhAFF4y4LHAAAA3QAA&#10;AA8AAAAAAAAAAAAAAAAABwIAAGRycy9kb3ducmV2LnhtbFBLBQYAAAAAAwADALcAAAD7AgAAAAA=&#10;" fillcolor="black" stroked="f"/>
                  <v:line id="Line 2199" o:spid="_x0000_s3222" style="position:absolute;visibility:visible;mso-wrap-style:square" from="4216,2460" to="895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fxgAAAN0AAAAPAAAAZHJzL2Rvd25yZXYueG1sRI9Pa8JA&#10;FMTvBb/D8gre6saANqZuRETR3lr/QI+P7GuyJPs2ZFeN375bKPQ4zMxvmOVqsK24Ue+NYwXTSQKC&#10;uHTacKXgfNq9ZCB8QNbYOiYFD/KwKkZPS8y1u/Mn3Y6hEhHCPkcFdQhdLqUva7LoJ64jjt636y2G&#10;KPtK6h7vEW5bmSbJXFo0HBdq7GhTU9kcr1aB+ZjvZ++vl8VFbvdh+pU1mbFnpcbPw/oNRKAh/If/&#10;2getIE2TFH7fxCcgix8AAAD//wMAUEsBAi0AFAAGAAgAAAAhANvh9svuAAAAhQEAABMAAAAAAAAA&#10;AAAAAAAAAAAAAFtDb250ZW50X1R5cGVzXS54bWxQSwECLQAUAAYACAAAACEAWvQsW78AAAAVAQAA&#10;CwAAAAAAAAAAAAAAAAAfAQAAX3JlbHMvLnJlbHNQSwECLQAUAAYACAAAACEA1cvyX8YAAADdAAAA&#10;DwAAAAAAAAAAAAAAAAAHAgAAZHJzL2Rvd25yZXYueG1sUEsFBgAAAAADAAMAtwAAAPoCAAAAAA==&#10;" strokeweight="0"/>
                  <v:rect id="Rectangle 2200" o:spid="_x0000_s3223" style="position:absolute;left:4216;top:246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BuxwAAAN0AAAAPAAAAZHJzL2Rvd25yZXYueG1sRI9BawIx&#10;FITvBf9DeEJvNemqxW6NokKhF6HaHurtuXndXdy8rEmqq7++KQg9DjPzDTOdd7YRJ/KhdqzhcaBA&#10;EBfO1Fxq+Px4fZiACBHZYOOYNFwowHzWu5tibtyZN3TaxlIkCIccNVQxtrmUoajIYhi4ljh5385b&#10;jEn6UhqP5wS3jcyUepIWa04LFba0qqg4bH+shuXzZHl8H/H6utnvaPe1P4wzr7S+73eLFxCRuvgf&#10;vrXfjIYsU0P4e5OegJz9AgAA//8DAFBLAQItABQABgAIAAAAIQDb4fbL7gAAAIUBAAATAAAAAAAA&#10;AAAAAAAAAAAAAABbQ29udGVudF9UeXBlc10ueG1sUEsBAi0AFAAGAAgAAAAhAFr0LFu/AAAAFQEA&#10;AAsAAAAAAAAAAAAAAAAAHwEAAF9yZWxzLy5yZWxzUEsBAi0AFAAGAAgAAAAhAM7m8G7HAAAA3QAA&#10;AA8AAAAAAAAAAAAAAAAABwIAAGRycy9kb3ducmV2LnhtbFBLBQYAAAAAAwADALcAAAD7AgAAAAA=&#10;" fillcolor="black" stroked="f"/>
                  <v:line id="Line 2201" o:spid="_x0000_s3224" style="position:absolute;visibility:visible;mso-wrap-style:square" from="4216,2490" to="8955,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wxQAAAN0AAAAPAAAAZHJzL2Rvd25yZXYueG1sRI9Pa8JA&#10;FMTvBb/D8gRvdWOwGqOrSGnR3vwLHh/ZZ7KYfRuyW02/vVso9DjMzG+YxaqztbhT641jBaNhAoK4&#10;cNpwqeB0/HzNQPiArLF2TAp+yMNq2XtZYK7dg/d0P4RSRAj7HBVUITS5lL6oyKIfuoY4elfXWgxR&#10;tqXULT4i3NYyTZKJtGg4LlTY0HtFxe3wbRWY3WTz9jU9z87yYxNGl+yWGXtSatDv1nMQgbrwH/5r&#10;b7WCNE3G8PsmPgG5fAIAAP//AwBQSwECLQAUAAYACAAAACEA2+H2y+4AAACFAQAAEwAAAAAAAAAA&#10;AAAAAAAAAAAAW0NvbnRlbnRfVHlwZXNdLnhtbFBLAQItABQABgAIAAAAIQBa9CxbvwAAABUBAAAL&#10;AAAAAAAAAAAAAAAAAB8BAABfcmVscy8ucmVsc1BLAQItABQABgAIAAAAIQA1bs+wxQAAAN0AAAAP&#10;AAAAAAAAAAAAAAAAAAcCAABkcnMvZG93bnJldi54bWxQSwUGAAAAAAMAAwC3AAAA+QIAAAAA&#10;" strokeweight="0"/>
                  <v:rect id="Rectangle 2202" o:spid="_x0000_s3225" style="position:absolute;left:4216;top:249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2BxwAAAN0AAAAPAAAAZHJzL2Rvd25yZXYueG1sRI9PawIx&#10;FMTvgt8hvEJvmnSpYrdGUaHQS6H+OdTbc/O6u7h5WZNUt/30piB4HGbmN8x03tlGnMmH2rGGp6EC&#10;QVw4U3OpYbd9G0xAhIhssHFMGn4pwHzW700xN+7CazpvYikShEOOGqoY21zKUFRkMQxdS5y8b+ct&#10;xiR9KY3HS4LbRmZKjaXFmtNChS2tKiqOmx+rYfkyWZ4+n/njb33Y0/7rcBxlXmn9+NAtXkFE6uI9&#10;fGu/Gw1Zpkbw/yY9ATm7AgAA//8DAFBLAQItABQABgAIAAAAIQDb4fbL7gAAAIUBAAATAAAAAAAA&#10;AAAAAAAAAAAAAABbQ29udGVudF9UeXBlc10ueG1sUEsBAi0AFAAGAAgAAAAhAFr0LFu/AAAAFQEA&#10;AAsAAAAAAAAAAAAAAAAAHwEAAF9yZWxzLy5yZWxzUEsBAi0AFAAGAAgAAAAhAC5DzYHHAAAA3QAA&#10;AA8AAAAAAAAAAAAAAAAABwIAAGRycy9kb3ducmV2LnhtbFBLBQYAAAAAAwADALcAAAD7AgAAAAA=&#10;" fillcolor="black" stroked="f"/>
                  <v:line id="Line 2203" o:spid="_x0000_s3226" style="position:absolute;visibility:visible;mso-wrap-style:square" from="8955,2490" to="8970,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RcxQAAAN0AAAAPAAAAZHJzL2Rvd25yZXYueG1sRI9Ba8JA&#10;FITvBf/D8gre6saAaRpdRcRivVWr4PGRfU0Ws29Ddqvpv3cFweMwM98ws0VvG3GhzhvHCsajBARx&#10;6bThSsHh5/MtB+EDssbGMSn4Jw+L+eBlhoV2V97RZR8qESHsC1RQh9AWUvqyJot+5Fri6P26zmKI&#10;squk7vAa4baRaZJk0qLhuFBjS6uayvP+zyow39lmsn0/fhzlehPGp/ycG3tQavjaL6cgAvXhGX60&#10;v7SCNE0yuL+JT0DObwAAAP//AwBQSwECLQAUAAYACAAAACEA2+H2y+4AAACFAQAAEwAAAAAAAAAA&#10;AAAAAAAAAAAAW0NvbnRlbnRfVHlwZXNdLnhtbFBLAQItABQABgAIAAAAIQBa9CxbvwAAABUBAAAL&#10;AAAAAAAAAAAAAAAAAB8BAABfcmVscy8ucmVsc1BLAQItABQABgAIAAAAIQCq8PRcxQAAAN0AAAAP&#10;AAAAAAAAAAAAAAAAAAcCAABkcnMvZG93bnJldi54bWxQSwUGAAAAAAMAAwC3AAAA+QIAAAAA&#10;" strokeweight="0"/>
                  <v:rect id="Rectangle 2204" o:spid="_x0000_s3227" style="position:absolute;left:8955;top:24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Zt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OWqSf4e5OegJz9AgAA//8DAFBLAQItABQABgAIAAAAIQDb4fbL7gAAAIUBAAATAAAAAAAA&#10;AAAAAAAAAAAAAABbQ29udGVudF9UeXBlc10ueG1sUEsBAi0AFAAGAAgAAAAhAFr0LFu/AAAAFQEA&#10;AAsAAAAAAAAAAAAAAAAAHwEAAF9yZWxzLy5yZWxzUEsBAi0AFAAGAAgAAAAhALHd9m3HAAAA3QAA&#10;AA8AAAAAAAAAAAAAAAAABwIAAGRycy9kb3ducmV2LnhtbFBLBQYAAAAAAwADALcAAAD7AgAAAAA=&#10;" fillcolor="black" stroked="f"/>
                  <v:line id="Line 2205" o:spid="_x0000_s3228" style="position:absolute;visibility:visible;mso-wrap-style:square" from="8955,2460" to="8985,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W1wQAAAN0AAAAPAAAAZHJzL2Rvd25yZXYueG1sRE9Ni8Iw&#10;EL0L+x/CCN40taB2q1EWcdG9qavgcWjGNthMSpPV+u83B8Hj430vVp2txZ1abxwrGI8SEMSF04ZL&#10;Baff72EGwgdkjbVjUvAkD6vlR2+BuXYPPtD9GEoRQ9jnqKAKocml9EVFFv3INcSRu7rWYoiwLaVu&#10;8RHDbS3TJJlKi4ZjQ4UNrSsqbsc/q8Dsp9vJz+z8eZabbRhfsltm7EmpQb/7moMI1IW3+OXeaQVp&#10;msS58U18AnL5DwAA//8DAFBLAQItABQABgAIAAAAIQDb4fbL7gAAAIUBAAATAAAAAAAAAAAAAAAA&#10;AAAAAABbQ29udGVudF9UeXBlc10ueG1sUEsBAi0AFAAGAAgAAAAhAFr0LFu/AAAAFQEAAAsAAAAA&#10;AAAAAAAAAAAAHwEAAF9yZWxzLy5yZWxzUEsBAi0AFAAGAAgAAAAhALQjxbXBAAAA3QAAAA8AAAAA&#10;AAAAAAAAAAAABwIAAGRycy9kb3ducmV2LnhtbFBLBQYAAAAAAwADALcAAAD1AgAAAAA=&#10;" strokeweight="0"/>
                  <v:rect id="Rectangle 2206" o:spid="_x0000_s3229" style="position:absolute;left:8955;top:246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eExwAAAN0AAAAPAAAAZHJzL2Rvd25yZXYueG1sRI9PawIx&#10;FMTvhX6H8Aq91cSlLboapRYKXgr+O+jtuXnuLm5etknU1U/fCIUeh5n5DTOedrYRZ/Khdqyh31Mg&#10;iAtnai41bNZfLwMQISIbbByThisFmE4eH8aYG3fhJZ1XsRQJwiFHDVWMbS5lKCqyGHquJU7ewXmL&#10;MUlfSuPxkuC2kZlS79JizWmhwpY+KyqOq5PVMBsOZj+LV/6+Lfc72m33x7fMK62fn7qPEYhIXfwP&#10;/7XnRkOWqSHc36QnICe/AAAA//8DAFBLAQItABQABgAIAAAAIQDb4fbL7gAAAIUBAAATAAAAAAAA&#10;AAAAAAAAAAAAAABbQ29udGVudF9UeXBlc10ueG1sUEsBAi0AFAAGAAgAAAAhAFr0LFu/AAAAFQEA&#10;AAsAAAAAAAAAAAAAAAAAHwEAAF9yZWxzLy5yZWxzUEsBAi0AFAAGAAgAAAAhAK8Ox4THAAAA3QAA&#10;AA8AAAAAAAAAAAAAAAAABwIAAGRycy9kb3ducmV2LnhtbFBLBQYAAAAAAwADALcAAAD7AgAAAAA=&#10;" fillcolor="black" stroked="f"/>
                  <v:line id="Line 2207" o:spid="_x0000_s3230" style="position:absolute;visibility:visible;mso-wrap-style:square" from="4216,2745" to="8955,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4MwQAAAN0AAAAPAAAAZHJzL2Rvd25yZXYueG1sRE/NisIw&#10;EL4L+w5hhL1p2qLido2yCMLqQbDuAwzNbFttJrWJbX17cxA8fnz/q81gatFR6yrLCuJpBII4t7ri&#10;QsHfeTdZgnAeWWNtmRQ8yMFm/TFaYaptzyfqMl+IEMIuRQWl900qpctLMuimtiEO3L9tDfoA20Lq&#10;FvsQbmqZRNFCGqw4NJTY0Lak/JrdjQK7396u/Wx+PN+/Zt2BpLvEtVPqczz8fIPwNPi3+OX+1QqS&#10;JA77w5vwBOT6CQAA//8DAFBLAQItABQABgAIAAAAIQDb4fbL7gAAAIUBAAATAAAAAAAAAAAAAAAA&#10;AAAAAABbQ29udGVudF9UeXBlc10ueG1sUEsBAi0AFAAGAAgAAAAhAFr0LFu/AAAAFQEAAAsAAAAA&#10;AAAAAAAAAAAAHwEAAF9yZWxzLy5yZWxzUEsBAi0AFAAGAAgAAAAhAFjBLgzBAAAA3QAAAA8AAAAA&#10;AAAAAAAAAAAABwIAAGRycy9kb3ducmV2LnhtbFBLBQYAAAAAAwADALcAAAD1AgAAAAA=&#10;" strokecolor="#d0d7e5" strokeweight="0"/>
                  <v:rect id="Rectangle 2208" o:spid="_x0000_s3231" style="position:absolute;left:4216;top:2745;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e6xgAAAN0AAAAPAAAAZHJzL2Rvd25yZXYueG1sRI9Ba8JA&#10;FITvBf/D8oReRDdJW5GYjRRpoadKVdTjI/tMgtm3IbvG+O+7QqHHYWa+YbLVYBrRU+dqywriWQSC&#10;uLC65lLBfvc5XYBwHlljY5kU3MnBKh89ZZhqe+Mf6re+FAHCLkUFlfdtKqUrKjLoZrYlDt7ZdgZ9&#10;kF0pdYe3ADeNTKJoLg3WHBYqbGldUXHZXo2CyebaDx+0fuXj/e3wMilP3/PYKvU8Ht6XIDwN/j/8&#10;1/7SCpIkjuHxJjwBmf8CAAD//wMAUEsBAi0AFAAGAAgAAAAhANvh9svuAAAAhQEAABMAAAAAAAAA&#10;AAAAAAAAAAAAAFtDb250ZW50X1R5cGVzXS54bWxQSwECLQAUAAYACAAAACEAWvQsW78AAAAVAQAA&#10;CwAAAAAAAAAAAAAAAAAfAQAAX3JlbHMvLnJlbHNQSwECLQAUAAYACAAAACEATzIHusYAAADdAAAA&#10;DwAAAAAAAAAAAAAAAAAHAgAAZHJzL2Rvd25yZXYueG1sUEsFBgAAAAADAAMAtwAAAPoCAAAAAA==&#10;" fillcolor="#d0d7e5" stroked="f"/>
                  <v:line id="Line 2209" o:spid="_x0000_s3232" style="position:absolute;visibility:visible;mso-wrap-style:square" from="8835,3000" to="8955,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XgxQAAAN0AAAAPAAAAZHJzL2Rvd25yZXYueG1sRI/RaoNA&#10;FETfC/mH5QbyVlclLY1xE0Kg0PShUO0HXNwbNXHvGnej9u+7hUIfh5k5w+T72XRipMG1lhUkUQyC&#10;uLK65VrBV/n6+ALCeWSNnWVS8E0O9rvFQ46ZthN/0lj4WgQIuwwVNN73mZSuasigi2xPHLyzHQz6&#10;IIda6gGnADedTOP4WRpsOSw02NOxoepa3I0CezrertP66aO8b9bjO0l3STqn1Go5H7YgPM3+P/zX&#10;ftMK0jRJ4fdNeAJy9wMAAP//AwBQSwECLQAUAAYACAAAACEA2+H2y+4AAACFAQAAEwAAAAAAAAAA&#10;AAAAAAAAAAAAW0NvbnRlbnRfVHlwZXNdLnhtbFBLAQItABQABgAIAAAAIQBa9CxbvwAAABUBAAAL&#10;AAAAAAAAAAAAAAAAAB8BAABfcmVscy8ucmVsc1BLAQItABQABgAIAAAAIQDHXxXgxQAAAN0AAAAP&#10;AAAAAAAAAAAAAAAAAAcCAABkcnMvZG93bnJldi54bWxQSwUGAAAAAAMAAwC3AAAA+QIAAAAA&#10;" strokecolor="#d0d7e5" strokeweight="0"/>
                  <v:rect id="Rectangle 2210" o:spid="_x0000_s3233" style="position:absolute;left:8835;top:3000;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xWxgAAAN0AAAAPAAAAZHJzL2Rvd25yZXYueG1sRI9Ba8JA&#10;FITvBf/D8gpeRDeJVkp0FRELPSmm0vb4yD6T0OzbkF1j/PeuIPQ4zMw3zHLdm1p01LrKsoJ4EoEg&#10;zq2uuFBw+voYv4NwHlljbZkU3MjBejV4WWKq7ZWP1GW+EAHCLkUFpfdNKqXLSzLoJrYhDt7ZtgZ9&#10;kG0hdYvXADe1TKJoLg1WHBZKbGhbUv6XXYyC0eHS9Tvazvjn9vY9HRW/+3lslRq+9psFCE+9/w8/&#10;259aQZLEU3i8CU9Aru4AAAD//wMAUEsBAi0AFAAGAAgAAAAhANvh9svuAAAAhQEAABMAAAAAAAAA&#10;AAAAAAAAAAAAAFtDb250ZW50X1R5cGVzXS54bWxQSwECLQAUAAYACAAAACEAWvQsW78AAAAVAQAA&#10;CwAAAAAAAAAAAAAAAAAfAQAAX3JlbHMvLnJlbHNQSwECLQAUAAYACAAAACEA0Kw8VsYAAADdAAAA&#10;DwAAAAAAAAAAAAAAAAAHAgAAZHJzL2Rvd25yZXYueG1sUEsFBgAAAAADAAMAtwAAAPoCAAAAAA==&#10;" fillcolor="#d0d7e5" stroked="f"/>
                  <v:line id="Line 2211" o:spid="_x0000_s3234" style="position:absolute;visibility:visible;mso-wrap-style:square" from="8835,3255" to="8955,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PxQAAAN0AAAAPAAAAZHJzL2Rvd25yZXYueG1sRI/NasMw&#10;EITvhb6D2EJvjWzjhMSxEkogkOZQyM8DLNbGdmytXEux3bevCoUeh5n5hsm3k2nFQL2rLSuIZxEI&#10;4sLqmksF18v+bQnCeWSNrWVS8E0OtpvnpxwzbUc+0XD2pQgQdhkqqLzvMildUZFBN7MdcfButjfo&#10;g+xLqXscA9y0MomihTRYc1iosKNdRUVzfhgF9mP31Yzp/PPyWKXDkaS7x61T6vVlel+D8DT5//Bf&#10;+6AVJEmcwu+b8ATk5gcAAP//AwBQSwECLQAUAAYACAAAACEA2+H2y+4AAACFAQAAEwAAAAAAAAAA&#10;AAAAAAAAAAAAW0NvbnRlbnRfVHlwZXNdLnhtbFBLAQItABQABgAIAAAAIQBa9CxbvwAAABUBAAAL&#10;AAAAAAAAAAAAAAAAAB8BAABfcmVscy8ucmVsc1BLAQItABQABgAIAAAAIQAn+igPxQAAAN0AAAAP&#10;AAAAAAAAAAAAAAAAAAcCAABkcnMvZG93bnJldi54bWxQSwUGAAAAAAMAAwC3AAAA+QIAAAAA&#10;" strokecolor="#d0d7e5" strokeweight="0"/>
                  <v:rect id="Rectangle 2212" o:spid="_x0000_s3235" style="position:absolute;left:8835;top:3255;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G5xwAAAN0AAAAPAAAAZHJzL2Rvd25yZXYueG1sRI9Ba8JA&#10;FITvhf6H5QlepG4Sq5Q0GylioaeKsbQ9PrKvSTD7NmTXGP+9WxA8DjPzDZOtR9OKgXrXWFYQzyMQ&#10;xKXVDVcKvg7vTy8gnEfW2FomBRdysM4fHzJMtT3znobCVyJA2KWooPa+S6V0ZU0G3dx2xMH7s71B&#10;H2RfSd3jOcBNK5MoWkmDDYeFGjva1FQei5NRMNudhnFLm2f+uSy/F7Pq93MVW6Wmk/HtFYSn0d/D&#10;t/aHVpAk8RL+34QnIPMrAAAA//8DAFBLAQItABQABgAIAAAAIQDb4fbL7gAAAIUBAAATAAAAAAAA&#10;AAAAAAAAAAAAAABbQ29udGVudF9UeXBlc10ueG1sUEsBAi0AFAAGAAgAAAAhAFr0LFu/AAAAFQEA&#10;AAsAAAAAAAAAAAAAAAAAHwEAAF9yZWxzLy5yZWxzUEsBAi0AFAAGAAgAAAAhADAJAbnHAAAA3QAA&#10;AA8AAAAAAAAAAAAAAAAABwIAAGRycy9kb3ducmV2LnhtbFBLBQYAAAAAAwADALcAAAD7AgAAAAA=&#10;" fillcolor="#d0d7e5" stroked="f"/>
                  <v:line id="Line 2213" o:spid="_x0000_s3236" style="position:absolute;visibility:visible;mso-wrap-style:square" from="8088,3510" to="895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BPjxAAAAN0AAAAPAAAAZHJzL2Rvd25yZXYueG1sRI/RisIw&#10;FETfhf2HcIV907RFxa1GWQRh1wdB3Q+4NNe22tzUJrbdvzeC4OMwM2eY5bo3lWipcaVlBfE4AkGc&#10;WV1yruDvtB3NQTiPrLGyTAr+ycF69TFYYqptxwdqjz4XAcIuRQWF93UqpcsKMujGtiYO3tk2Bn2Q&#10;TS51g12Am0omUTSTBksOCwXWtCkoux7vRoH93dyu3WS6P92/Ju2OpLvElVPqc9h/L0B46v07/Gr/&#10;aAVJEs/g+SY8Abl6AAAA//8DAFBLAQItABQABgAIAAAAIQDb4fbL7gAAAIUBAAATAAAAAAAAAAAA&#10;AAAAAAAAAABbQ29udGVudF9UeXBlc10ueG1sUEsBAi0AFAAGAAgAAAAhAFr0LFu/AAAAFQEAAAsA&#10;AAAAAAAAAAAAAAAAHwEAAF9yZWxzLy5yZWxzUEsBAi0AFAAGAAgAAAAhALhkE+PEAAAA3QAAAA8A&#10;AAAAAAAAAAAAAAAABwIAAGRycy9kb3ducmV2LnhtbFBLBQYAAAAAAwADALcAAAD4AgAAAAA=&#10;" strokecolor="#d0d7e5" strokeweight="0"/>
                  <v:rect id="Rectangle 2214" o:spid="_x0000_s3237" style="position:absolute;left:8088;top:3510;width:8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pVxwAAAN0AAAAPAAAAZHJzL2Rvd25yZXYueG1sRI9Ba8JA&#10;FITvgv9heUIvUjdJrZboJoi00FOlttQeH9lnEsy+Ddk1xn/fLQgeh5n5hlnng2lET52rLSuIZxEI&#10;4sLqmksF319vjy8gnEfW2FgmBVdykGfj0RpTbS/8Sf3elyJA2KWooPK+TaV0RUUG3cy2xME72s6g&#10;D7Irpe7wEuCmkUkULaTBmsNChS1tKypO+7NRMN2d++GVtnM+XJ9/nqbl78citko9TIbNCoSnwd/D&#10;t/a7VpAk8RL+34QnILM/AAAA//8DAFBLAQItABQABgAIAAAAIQDb4fbL7gAAAIUBAAATAAAAAAAA&#10;AAAAAAAAAAAAAABbQ29udGVudF9UeXBlc10ueG1sUEsBAi0AFAAGAAgAAAAhAFr0LFu/AAAAFQEA&#10;AAsAAAAAAAAAAAAAAAAAHwEAAF9yZWxzLy5yZWxzUEsBAi0AFAAGAAgAAAAhAK+XOlXHAAAA3QAA&#10;AA8AAAAAAAAAAAAAAAAABwIAAGRycy9kb3ducmV2LnhtbFBLBQYAAAAAAwADALcAAAD7AgAAAAA=&#10;" fillcolor="#d0d7e5" stroked="f"/>
                  <v:line id="Line 2215" o:spid="_x0000_s3238" style="position:absolute;visibility:visible;mso-wrap-style:square" from="8387,3765" to="8955,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IKwQAAAN0AAAAPAAAAZHJzL2Rvd25yZXYueG1sRE/NisIw&#10;EL4L+w5hhL1p2qLido2yCMLqQbDuAwzNbFttJrWJbX17cxA8fnz/q81gatFR6yrLCuJpBII4t7ri&#10;QsHfeTdZgnAeWWNtmRQ8yMFm/TFaYaptzyfqMl+IEMIuRQWl900qpctLMuimtiEO3L9tDfoA20Lq&#10;FvsQbmqZRNFCGqw4NJTY0Lak/JrdjQK7396u/Wx+PN+/Zt2BpLvEtVPqczz8fIPwNPi3+OX+1QqS&#10;JA5zw5vwBOT6CQAA//8DAFBLAQItABQABgAIAAAAIQDb4fbL7gAAAIUBAAATAAAAAAAAAAAAAAAA&#10;AAAAAABbQ29udGVudF9UeXBlc10ueG1sUEsBAi0AFAAGAAgAAAAhAFr0LFu/AAAAFQEAAAsAAAAA&#10;AAAAAAAAAAAAHwEAAF9yZWxzLy5yZWxzUEsBAi0AFAAGAAgAAAAhAKa3IgrBAAAA3QAAAA8AAAAA&#10;AAAAAAAAAAAABwIAAGRycy9kb3ducmV2LnhtbFBLBQYAAAAAAwADALcAAAD1AgAAAAA=&#10;" strokecolor="#d0d7e5" strokeweight="0"/>
                </v:group>
                <v:group id="Group 2216" o:spid="_x0000_s3239" style="position:absolute;left:95;top:23907;width:57150;height:89065" coordorigin=",3765" coordsize="9000,1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0XTxgAAAN0AAAAPAAAAZHJzL2Rvd25yZXYueG1sRI9Pa8JA&#10;FMTvBb/D8gRvdZNIi0ZXEVHpQQr+AfH2yD6TYPZtyK5J/PbdQqHHYWZ+wyxWvalES40rLSuIxxEI&#10;4szqknMFl/PufQrCeWSNlWVS8CIHq+XgbYGpth0fqT35XAQIuxQVFN7XqZQuK8igG9uaOHh32xj0&#10;QTa51A12AW4qmUTRpzRYclgosKZNQdnj9DQK9h1260m8bQ+P++Z1O398Xw8xKTUa9us5CE+9/w//&#10;tb+0giSJZ/D7JjwBufwBAAD//wMAUEsBAi0AFAAGAAgAAAAhANvh9svuAAAAhQEAABMAAAAAAAAA&#10;AAAAAAAAAAAAAFtDb250ZW50X1R5cGVzXS54bWxQSwECLQAUAAYACAAAACEAWvQsW78AAAAVAQAA&#10;CwAAAAAAAAAAAAAAAAAfAQAAX3JlbHMvLnJlbHNQSwECLQAUAAYACAAAACEAr9dF08YAAADdAAAA&#10;DwAAAAAAAAAAAAAAAAAHAgAAZHJzL2Rvd25yZXYueG1sUEsFBgAAAAADAAMAtwAAAPoCAAAAAA==&#10;">
                  <v:rect id="Rectangle 2217" o:spid="_x0000_s3240" style="position:absolute;left:8387;top:3765;width:5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icwgAAAN0AAAAPAAAAZHJzL2Rvd25yZXYueG1sRE/LisIw&#10;FN0L/kO4wmxEUzujSDWKyAiuHHygLi/NtS02N6WJtf79ZCG4PJz3fNmaUjRUu8KygtEwAkGcWl1w&#10;puB03AymIJxH1lhaJgUvcrBcdDtzTLR98p6ag89ECGGXoILc+yqR0qU5GXRDWxEH7mZrgz7AOpO6&#10;xmcIN6WMo2giDRYcGnKsaJ1Tej88jIL+36Npf2n9w5fX+Pzdz667ycgq9dVrVzMQnlr/Eb/dW60g&#10;juOwP7wJT0Au/gEAAP//AwBQSwECLQAUAAYACAAAACEA2+H2y+4AAACFAQAAEwAAAAAAAAAAAAAA&#10;AAAAAAAAW0NvbnRlbnRfVHlwZXNdLnhtbFBLAQItABQABgAIAAAAIQBa9CxbvwAAABUBAAALAAAA&#10;AAAAAAAAAAAAAB8BAABfcmVscy8ucmVsc1BLAQItABQABgAIAAAAIQDuEmicwgAAAN0AAAAPAAAA&#10;AAAAAAAAAAAAAAcCAABkcnMvZG93bnJldi54bWxQSwUGAAAAAAMAAwC3AAAA9gIAAAAA&#10;" fillcolor="#d0d7e5" stroked="f"/>
                  <v:line id="Line 2218" o:spid="_x0000_s3241" style="position:absolute;visibility:visible;mso-wrap-style:square" from="4216,4020" to="8955,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EqxQAAAN0AAAAPAAAAZHJzL2Rvd25yZXYueG1sRI/RaoNA&#10;FETfC/mH5QbyVlclLY1xE0Kg0PShUO0HXNwbNXHvGnej9u+7hUIfh5k5w+T72XRipMG1lhUkUQyC&#10;uLK65VrBV/n6+ALCeWSNnWVS8E0O9rvFQ46ZthN/0lj4WgQIuwwVNN73mZSuasigi2xPHLyzHQz6&#10;IIda6gGnADedTOP4WRpsOSw02NOxoepa3I0CezrertP66aO8b9bjO0l3STqn1Go5H7YgPM3+P/zX&#10;ftMK0jRN4PdNeAJy9wMAAP//AwBQSwECLQAUAAYACAAAACEA2+H2y+4AAACFAQAAEwAAAAAAAAAA&#10;AAAAAAAAAAAAW0NvbnRlbnRfVHlwZXNdLnhtbFBLAQItABQABgAIAAAAIQBa9CxbvwAAABUBAAAL&#10;AAAAAAAAAAAAAAAAAB8BAABfcmVscy8ucmVsc1BLAQItABQABgAIAAAAIQD54UEqxQAAAN0AAAAP&#10;AAAAAAAAAAAAAAAAAAcCAABkcnMvZG93bnJldi54bWxQSwUGAAAAAAMAAwC3AAAA+QIAAAAA&#10;" strokecolor="#d0d7e5" strokeweight="0"/>
                  <v:rect id="Rectangle 2219" o:spid="_x0000_s3242" style="position:absolute;left:4216;top:402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NwwgAAAN0AAAAPAAAAZHJzL2Rvd25yZXYueG1sRE/LisIw&#10;FN0P+A/hCrMRTXVUpBpFxIFZKT5Ql5fm2habm9LEWv/eCMKc3eG8OLNFYwpRU+Vyywr6vQgEcWJ1&#10;zqmC4+G3OwHhPLLGwjIpeJKDxbz1NcNY2wfvqN77VIQSdjEqyLwvYyldkpFB17MlcdCutjLoA61S&#10;qSt8hHJTyEEUjaXBnMNChiWtMkpu+7tR0Nne62ZNqyGfn6PTTye9bMZ9q9R3u1lOQXhq/L/5k/7T&#10;CgYB8H4TnoCcvwAAAP//AwBQSwECLQAUAAYACAAAACEA2+H2y+4AAACFAQAAEwAAAAAAAAAAAAAA&#10;AAAAAAAAW0NvbnRlbnRfVHlwZXNdLnhtbFBLAQItABQABgAIAAAAIQBa9CxbvwAAABUBAAALAAAA&#10;AAAAAAAAAAAAAB8BAABfcmVscy8ucmVsc1BLAQItABQABgAIAAAAIQBxjFNwwgAAAN0AAAAPAAAA&#10;AAAAAAAAAAAAAAcCAABkcnMvZG93bnJldi54bWxQSwUGAAAAAAMAAwC3AAAA9gIAAAAA&#10;" fillcolor="#d0d7e5" stroked="f"/>
                  <v:line id="Line 2220" o:spid="_x0000_s3243" style="position:absolute;visibility:visible;mso-wrap-style:square" from="7490,4275" to="8955,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3rGxQAAAN0AAAAPAAAAZHJzL2Rvd25yZXYueG1sRI/disIw&#10;FITvF3yHcATv1tTqilajLMKCerHgzwMcmmNbbU5qE9v69kZY2MthZr5hluvOlKKh2hWWFYyGEQji&#10;1OqCMwXn08/nDITzyBpLy6TgSQ7Wq97HEhNtWz5Qc/SZCBB2CSrIva8SKV2ak0E3tBVx8C62NuiD&#10;rDOpa2wD3JQyjqKpNFhwWMixok1O6e34MArsbnO/tZOv39NjPmn2JN11VDqlBv3uewHCU+f/w3/t&#10;rVYQx/EY3m/CE5CrFwAAAP//AwBQSwECLQAUAAYACAAAACEA2+H2y+4AAACFAQAAEwAAAAAAAAAA&#10;AAAAAAAAAAAAW0NvbnRlbnRfVHlwZXNdLnhtbFBLAQItABQABgAIAAAAIQBa9CxbvwAAABUBAAAL&#10;AAAAAAAAAAAAAAAAAB8BAABfcmVscy8ucmVsc1BLAQItABQABgAIAAAAIQBmf3rGxQAAAN0AAAAP&#10;AAAAAAAAAAAAAAAAAAcCAABkcnMvZG93bnJldi54bWxQSwUGAAAAAAMAAwC3AAAA+QIAAAAA&#10;" strokecolor="#d0d7e5" strokeweight="0"/>
                  <v:rect id="Rectangle 2221" o:spid="_x0000_s3244" style="position:absolute;left:7490;top:4275;width:14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6fxQAAAN0AAAAPAAAAZHJzL2Rvd25yZXYueG1sRI9Bi8Iw&#10;FITvwv6H8AQvoqnVFekaZREFTyu6oh4fzdu22LyUJtb6782C4HGYmW+Y+bI1pWiodoVlBaNhBII4&#10;tbrgTMHxdzOYgXAeWWNpmRQ8yMFy8dGZY6LtnffUHHwmAoRdggpy76tESpfmZNANbUUcvD9bG/RB&#10;1pnUNd4D3JQyjqKpNFhwWMixolVO6fVwMwr6u1vTrmk14fPj8zTuZ5ef6cgq1eu2318gPLX+HX61&#10;t1pBHMcT+H8TnoBcPAEAAP//AwBQSwECLQAUAAYACAAAACEA2+H2y+4AAACFAQAAEwAAAAAAAAAA&#10;AAAAAAAAAAAAW0NvbnRlbnRfVHlwZXNdLnhtbFBLAQItABQABgAIAAAAIQBa9CxbvwAAABUBAAAL&#10;AAAAAAAAAAAAAAAAAB8BAABfcmVscy8ucmVsc1BLAQItABQABgAIAAAAIQCRKW6fxQAAAN0AAAAP&#10;AAAAAAAAAAAAAAAAAAcCAABkcnMvZG93bnJldi54bWxQSwUGAAAAAAMAAwC3AAAA+QIAAAAA&#10;" fillcolor="#d0d7e5" stroked="f"/>
                  <v:line id="Line 2222" o:spid="_x0000_s3245" style="position:absolute;visibility:visible;mso-wrap-style:square" from="8835,4530" to="8955,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cpxQAAAN0AAAAPAAAAZHJzL2Rvd25yZXYueG1sRI/dasJA&#10;FITvC77DcgTv6sYQi0Y3QYSC7UWh6gMcssckmj2bZjc/fftuodDLYWa+Yfb5ZBoxUOdqywpWywgE&#10;cWF1zaWC6+X1eQPCeWSNjWVS8E0O8mz2tMdU25E/aTj7UgQIuxQVVN63qZSuqMigW9qWOHg32xn0&#10;QXal1B2OAW4aGUfRizRYc1iosKVjRcXj3BsF9u349RiT9cel3ybDO0l3XzVOqcV8OuxAeJr8f/iv&#10;fdIK4jhew++b8ARk9gMAAP//AwBQSwECLQAUAAYACAAAACEA2+H2y+4AAACFAQAAEwAAAAAAAAAA&#10;AAAAAAAAAAAAW0NvbnRlbnRfVHlwZXNdLnhtbFBLAQItABQABgAIAAAAIQBa9CxbvwAAABUBAAAL&#10;AAAAAAAAAAAAAAAAAB8BAABfcmVscy8ucmVsc1BLAQItABQABgAIAAAAIQCG2kcpxQAAAN0AAAAP&#10;AAAAAAAAAAAAAAAAAAcCAABkcnMvZG93bnJldi54bWxQSwUGAAAAAAMAAwC3AAAA+QIAAAAA&#10;" strokecolor="#d0d7e5" strokeweight="0"/>
                  <v:rect id="Rectangle 2223" o:spid="_x0000_s3246" style="position:absolute;left:8835;top:4530;width:1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VzxgAAAN0AAAAPAAAAZHJzL2Rvd25yZXYueG1sRI9Ba8JA&#10;FITvhf6H5RW8iG6MNkjqJogoeGqpLdrjI/tMgtm3IbvG+O+7BaHHYWa+YVb5YBrRU+dqywpm0wgE&#10;cWF1zaWC76/dZAnCeWSNjWVScCcHefb8tMJU2xt/Un/wpQgQdikqqLxvUyldUZFBN7UtcfDOtjPo&#10;g+xKqTu8BbhpZBxFiTRYc1iosKVNRcXlcDUKxh/XftjSZsGn++txPi5/3pOZVWr0MqzfQHga/H/4&#10;0d5rBXEcJ/D3JjwBmf0CAAD//wMAUEsBAi0AFAAGAAgAAAAhANvh9svuAAAAhQEAABMAAAAAAAAA&#10;AAAAAAAAAAAAAFtDb250ZW50X1R5cGVzXS54bWxQSwECLQAUAAYACAAAACEAWvQsW78AAAAVAQAA&#10;CwAAAAAAAAAAAAAAAAAfAQAAX3JlbHMvLnJlbHNQSwECLQAUAAYACAAAACEADrdVc8YAAADdAAAA&#10;DwAAAAAAAAAAAAAAAAAHAgAAZHJzL2Rvd25yZXYueG1sUEsFBgAAAAADAAMAtwAAAPoCAAAAAA==&#10;" fillcolor="#d0d7e5" stroked="f"/>
                  <v:line id="Line 2224" o:spid="_x0000_s3247" style="position:absolute;visibility:visible;mso-wrap-style:square" from="7938,4785" to="8955,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zFxAAAAN0AAAAPAAAAZHJzL2Rvd25yZXYueG1sRI/disIw&#10;FITvF3yHcATvNLX4W40iguDuxYI/D3Bojm21OalNbLtvbxYW9nKYmW+Y9bYzpWiodoVlBeNRBII4&#10;tbrgTMH1chguQDiPrLG0TAp+yMF20/tYY6Jtyydqzj4TAcIuQQW591UipUtzMuhGtiIO3s3WBn2Q&#10;dSZ1jW2Am1LGUTSTBgsOCzlWtM8pfZxfRoH93D8f7WT6fXktJ80XSXcfl06pQb/brUB46vx/+K99&#10;1AriOJ7D75vwBOTmDQAA//8DAFBLAQItABQABgAIAAAAIQDb4fbL7gAAAIUBAAATAAAAAAAAAAAA&#10;AAAAAAAAAABbQ29udGVudF9UeXBlc10ueG1sUEsBAi0AFAAGAAgAAAAhAFr0LFu/AAAAFQEAAAsA&#10;AAAAAAAAAAAAAAAAHwEAAF9yZWxzLy5yZWxzUEsBAi0AFAAGAAgAAAAhABlEfMXEAAAA3QAAAA8A&#10;AAAAAAAAAAAAAAAABwIAAGRycy9kb3ducmV2LnhtbFBLBQYAAAAAAwADALcAAAD4AgAAAAA=&#10;" strokecolor="#d0d7e5" strokeweight="0"/>
                  <v:rect id="Rectangle 2225" o:spid="_x0000_s3248" style="position:absolute;left:7938;top:4785;width:10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SawgAAAN0AAAAPAAAAZHJzL2Rvd25yZXYueG1sRE/LisIw&#10;FN0L/kO4wmxEUzujSDWKyAiuHHygLi/NtS02N6WJtf79ZCG4PJz3fNmaUjRUu8KygtEwAkGcWl1w&#10;puB03AymIJxH1lhaJgUvcrBcdDtzTLR98p6ag89ECGGXoILc+yqR0qU5GXRDWxEH7mZrgz7AOpO6&#10;xmcIN6WMo2giDRYcGnKsaJ1Tej88jIL+36Npf2n9w5fX+Pzdz667ycgq9dVrVzMQnlr/Eb/dW60g&#10;juMwN7wJT0Au/gEAAP//AwBQSwECLQAUAAYACAAAACEA2+H2y+4AAACFAQAAEwAAAAAAAAAAAAAA&#10;AAAAAAAAW0NvbnRlbnRfVHlwZXNdLnhtbFBLAQItABQABgAIAAAAIQBa9CxbvwAAABUBAAALAAAA&#10;AAAAAAAAAAAAAB8BAABfcmVscy8ucmVsc1BLAQItABQABgAIAAAAIQAQZGSawgAAAN0AAAAPAAAA&#10;AAAAAAAAAAAAAAcCAABkcnMvZG93bnJldi54bWxQSwUGAAAAAAMAAwC3AAAA9gIAAAAA&#10;" fillcolor="#d0d7e5" stroked="f"/>
                  <v:line id="Line 2226" o:spid="_x0000_s3249" style="position:absolute;visibility:visible;mso-wrap-style:square" from="4216,5040" to="895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0sxAAAAN0AAAAPAAAAZHJzL2Rvd25yZXYueG1sRI/RisIw&#10;FETfhf2HcBf2TVOLilajLILg+iBY9wMuzd222tx0m9jWvzeC4OMwM2eY1aY3lWipcaVlBeNRBII4&#10;s7rkXMHveTecg3AeWWNlmRTcycFm/TFYYaJtxydqU5+LAGGXoILC+zqR0mUFGXQjWxMH7882Bn2Q&#10;TS51g12Am0rGUTSTBksOCwXWtC0ou6Y3o8D+bP+v3WR6PN8Wk/ZA0l3GlVPq67P/XoLw1Pt3+NXe&#10;awVxHC/g+SY8Abl+AAAA//8DAFBLAQItABQABgAIAAAAIQDb4fbL7gAAAIUBAAATAAAAAAAAAAAA&#10;AAAAAAAAAABbQ29udGVudF9UeXBlc10ueG1sUEsBAi0AFAAGAAgAAAAhAFr0LFu/AAAAFQEAAAsA&#10;AAAAAAAAAAAAAAAAHwEAAF9yZWxzLy5yZWxzUEsBAi0AFAAGAAgAAAAhAAeXTSzEAAAA3QAAAA8A&#10;AAAAAAAAAAAAAAAABwIAAGRycy9kb3ducmV2LnhtbFBLBQYAAAAAAwADALcAAAD4AgAAAAA=&#10;" strokecolor="#d0d7e5" strokeweight="0"/>
                  <v:rect id="Rectangle 2227" o:spid="_x0000_s3250" style="position:absolute;left:4216;top:504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BwgAAAN0AAAAPAAAAZHJzL2Rvd25yZXYueG1sRE9Ni8Iw&#10;EL0v+B/CCF5EU+uuSDWKiIInl1VRj0MztsVmUppY6783B2GPj/c9X7amFA3VrrCsYDSMQBCnVhec&#10;KTgdt4MpCOeRNZaWScGLHCwXna85Jto++Y+ag89ECGGXoILc+yqR0qU5GXRDWxEH7mZrgz7AOpO6&#10;xmcIN6WMo2giDRYcGnKsaJ1Tej88jIL+76NpN7T+5svr5zzuZ9f9ZGSV6nXb1QyEp9b/iz/unVYQ&#10;x+OwP7wJT0Au3gAAAP//AwBQSwECLQAUAAYACAAAACEA2+H2y+4AAACFAQAAEwAAAAAAAAAAAAAA&#10;AAAAAAAAW0NvbnRlbnRfVHlwZXNdLnhtbFBLAQItABQABgAIAAAAIQBa9CxbvwAAABUBAAALAAAA&#10;AAAAAAAAAAAAAB8BAABfcmVscy8ucmVsc1BLAQItABQABgAIAAAAIQBry/5BwgAAAN0AAAAPAAAA&#10;AAAAAAAAAAAAAAcCAABkcnMvZG93bnJldi54bWxQSwUGAAAAAAMAAwC3AAAA9gIAAAAA&#10;" fillcolor="#d0d7e5" stroked="f"/>
                  <v:line id="Line 2228" o:spid="_x0000_s3251" style="position:absolute;visibility:visible;mso-wrap-style:square" from="7191,5295" to="895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f3xgAAAN0AAAAPAAAAZHJzL2Rvd25yZXYueG1sRI/RasJA&#10;FETfC/7DcgXf6ibRSptmFRGEtg8Fox9wyd4mMdm7Mbsm6d93C4U+DjNzhsl2k2nFQL2rLSuIlxEI&#10;4sLqmksFl/Px8RmE88gaW8uk4Jsc7LazhwxTbUc+0ZD7UgQIuxQVVN53qZSuqMigW9qOOHhftjfo&#10;g+xLqXscA9y0MomijTRYc1iosKNDRUWT340C+364NeP66fN8f1kPHyTdNW6dUov5tH8F4Wny/+G/&#10;9ptWkCSrGH7fhCcgtz8AAAD//wMAUEsBAi0AFAAGAAgAAAAhANvh9svuAAAAhQEAABMAAAAAAAAA&#10;AAAAAAAAAAAAAFtDb250ZW50X1R5cGVzXS54bWxQSwECLQAUAAYACAAAACEAWvQsW78AAAAVAQAA&#10;CwAAAAAAAAAAAAAAAAAfAQAAX3JlbHMvLnJlbHNQSwECLQAUAAYACAAAACEAfDjX98YAAADdAAAA&#10;DwAAAAAAAAAAAAAAAAAHAgAAZHJzL2Rvd25yZXYueG1sUEsFBgAAAAADAAMAtwAAAPoCAAAAAA==&#10;" strokecolor="#d0d7e5" strokeweight="0"/>
                  <v:rect id="Rectangle 2229" o:spid="_x0000_s3252" style="position:absolute;left:7191;top:5295;width:17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WtxQAAAN0AAAAPAAAAZHJzL2Rvd25yZXYueG1sRI9Bi8Iw&#10;FITvwv6H8AQvoqnVFekaZREFTy66oh4fzdu22LyUJtb6782C4HGYmW+Y+bI1pWiodoVlBaNhBII4&#10;tbrgTMHxdzOYgXAeWWNpmRQ8yMFy8dGZY6LtnffUHHwmAoRdggpy76tESpfmZNANbUUcvD9bG/RB&#10;1pnUNd4D3JQyjqKpNFhwWMixolVO6fVwMwr6P7emXdNqwufH52nczy676cgq1eu2318gPLX+HX61&#10;t1pBHI9j+H8TnoBcPAEAAP//AwBQSwECLQAUAAYACAAAACEA2+H2y+4AAACFAQAAEwAAAAAAAAAA&#10;AAAAAAAAAAAAW0NvbnRlbnRfVHlwZXNdLnhtbFBLAQItABQABgAIAAAAIQBa9CxbvwAAABUBAAAL&#10;AAAAAAAAAAAAAAAAAB8BAABfcmVscy8ucmVsc1BLAQItABQABgAIAAAAIQD0VcWtxQAAAN0AAAAP&#10;AAAAAAAAAAAAAAAAAAcCAABkcnMvZG93bnJldi54bWxQSwUGAAAAAAMAAwC3AAAA+QIAAAAA&#10;" fillcolor="#d0d7e5" stroked="f"/>
                  <v:line id="Line 2230" o:spid="_x0000_s3253" style="position:absolute;visibility:visible;mso-wrap-style:square" from="4216,5550" to="8955,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wbxQAAAN0AAAAPAAAAZHJzL2Rvd25yZXYueG1sRI/disIw&#10;FITvF3yHcATv1tTqilajiCC4Xiz48wCH5thWm5PaxLa+/UZY2MthZr5hluvOlKKh2hWWFYyGEQji&#10;1OqCMwWX8+5zBsJ5ZI2lZVLwIgfrVe9jiYm2LR+pOflMBAi7BBXk3leJlC7NyaAb2oo4eFdbG/RB&#10;1pnUNbYBbkoZR9FUGiw4LORY0Tan9H56GgX2e/u4t5Ovn/NzPmkOJN1tVDqlBv1uswDhqfP/4b/2&#10;XiuI4/EY3m/CE5CrXwAAAP//AwBQSwECLQAUAAYACAAAACEA2+H2y+4AAACFAQAAEwAAAAAAAAAA&#10;AAAAAAAAAAAAW0NvbnRlbnRfVHlwZXNdLnhtbFBLAQItABQABgAIAAAAIQBa9CxbvwAAABUBAAAL&#10;AAAAAAAAAAAAAAAAAB8BAABfcmVscy8ucmVsc1BLAQItABQABgAIAAAAIQDjpuwbxQAAAN0AAAAP&#10;AAAAAAAAAAAAAAAAAAcCAABkcnMvZG93bnJldi54bWxQSwUGAAAAAAMAAwC3AAAA+QIAAAAA&#10;" strokecolor="#d0d7e5" strokeweight="0"/>
                  <v:rect id="Rectangle 2231" o:spid="_x0000_s3254" style="position:absolute;left:4216;top:555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hCxgAAAN0AAAAPAAAAZHJzL2Rvd25yZXYueG1sRI9Pi8Iw&#10;FMTvwn6H8Ba8iKbWP0jXKCIKnhTdRff4aN62ZZuX0sRav70RBI/DzPyGmS9bU4qGaldYVjAcRCCI&#10;U6sLzhT8fG/7MxDOI2ssLZOCOzlYLj46c0y0vfGRmpPPRICwS1BB7n2VSOnSnAy6ga2Ig/dna4M+&#10;yDqTusZbgJtSxlE0lQYLDgs5VrTOKf0/XY2C3uHatBtaj/lyn5xHvex3Px1apbqf7eoLhKfWv8Ov&#10;9k4riOPRGJ5vwhOQiwcAAAD//wMAUEsBAi0AFAAGAAgAAAAhANvh9svuAAAAhQEAABMAAAAAAAAA&#10;AAAAAAAAAAAAAFtDb250ZW50X1R5cGVzXS54bWxQSwECLQAUAAYACAAAACEAWvQsW78AAAAVAQAA&#10;CwAAAAAAAAAAAAAAAAAfAQAAX3JlbHMvLnJlbHNQSwECLQAUAAYACAAAACEAFPD4QsYAAADdAAAA&#10;DwAAAAAAAAAAAAAAAAAHAgAAZHJzL2Rvd25yZXYueG1sUEsFBgAAAAADAAMAtwAAAPoCAAAAAA==&#10;" fillcolor="#d0d7e5" stroked="f"/>
                  <v:line id="Line 2232" o:spid="_x0000_s3255" style="position:absolute;visibility:visible;mso-wrap-style:square" from="4216,5805" to="8955,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H0xAAAAN0AAAAPAAAAZHJzL2Rvd25yZXYueG1sRI/RisIw&#10;FETfF/yHcAXfNLWri1ajiLCgPgirfsClubbV5qY2sa1/bxYW9nGYmTPMct2ZUjRUu8KygvEoAkGc&#10;Wl1wpuBy/h7OQDiPrLG0TApe5GC96n0sMdG25R9qTj4TAcIuQQW591UipUtzMuhGtiIO3tXWBn2Q&#10;dSZ1jW2Am1LGUfQlDRYcFnKsaJtTej89jQK73z7u7WR6PD/nk+ZA0t3GpVNq0O82CxCeOv8f/mvv&#10;tII4/pzC75vwBOTqDQAA//8DAFBLAQItABQABgAIAAAAIQDb4fbL7gAAAIUBAAATAAAAAAAAAAAA&#10;AAAAAAAAAABbQ29udGVudF9UeXBlc10ueG1sUEsBAi0AFAAGAAgAAAAhAFr0LFu/AAAAFQEAAAsA&#10;AAAAAAAAAAAAAAAAHwEAAF9yZWxzLy5yZWxzUEsBAi0AFAAGAAgAAAAhAAMD0fTEAAAA3QAAAA8A&#10;AAAAAAAAAAAAAAAABwIAAGRycy9kb3ducmV2LnhtbFBLBQYAAAAAAwADALcAAAD4AgAAAAA=&#10;" strokecolor="#d0d7e5" strokeweight="0"/>
                  <v:rect id="Rectangle 2233" o:spid="_x0000_s3256" style="position:absolute;left:4216;top:5805;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OuxgAAAN0AAAAPAAAAZHJzL2Rvd25yZXYueG1sRI9Ba8JA&#10;FITvBf/D8gpeRDfGNkh0FRELPVVMRT0+ss8kNPs2ZNcY/31XKPQ4zMw3zHLdm1p01LrKsoLpJAJB&#10;nFtdcaHg+P0xnoNwHlljbZkUPMjBejV4WWKq7Z0P1GW+EAHCLkUFpfdNKqXLSzLoJrYhDt7VtgZ9&#10;kG0hdYv3ADe1jKMokQYrDgslNrQtKf/JbkbBaH/r+h1t3/j8eD/NRsXlK5lapYav/WYBwlPv/8N/&#10;7U+tII5nCTzfhCcgV78AAAD//wMAUEsBAi0AFAAGAAgAAAAhANvh9svuAAAAhQEAABMAAAAAAAAA&#10;AAAAAAAAAAAAAFtDb250ZW50X1R5cGVzXS54bWxQSwECLQAUAAYACAAAACEAWvQsW78AAAAVAQAA&#10;CwAAAAAAAAAAAAAAAAAfAQAAX3JlbHMvLnJlbHNQSwECLQAUAAYACAAAACEAi27DrsYAAADdAAAA&#10;DwAAAAAAAAAAAAAAAAAHAgAAZHJzL2Rvd25yZXYueG1sUEsFBgAAAAADAAMAtwAAAPoCAAAAAA==&#10;" fillcolor="#d0d7e5" stroked="f"/>
                  <v:line id="Line 2234" o:spid="_x0000_s3257" style="position:absolute;visibility:visible;mso-wrap-style:square" from="4216,6060" to="8955,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oYxQAAAN0AAAAPAAAAZHJzL2Rvd25yZXYueG1sRI/dasJA&#10;FITvC77DcgTv6sZo/YmuIoKgvShUfYBD9phEs2djdk3St+8KhV4OM/MNs9p0phQN1a6wrGA0jEAQ&#10;p1YXnCm4nPfvcxDOI2ssLZOCH3KwWffeVpho2/I3NSefiQBhl6CC3PsqkdKlORl0Q1sRB+9qa4M+&#10;yDqTusY2wE0p4yiaSoMFh4UcK9rllN5PT6PAHnePezv5+Do/F5Pmk6S7jUqn1KDfbZcgPHX+P/zX&#10;PmgFcTyewetNeAJy/QsAAP//AwBQSwECLQAUAAYACAAAACEA2+H2y+4AAACFAQAAEwAAAAAAAAAA&#10;AAAAAAAAAAAAW0NvbnRlbnRfVHlwZXNdLnhtbFBLAQItABQABgAIAAAAIQBa9CxbvwAAABUBAAAL&#10;AAAAAAAAAAAAAAAAAB8BAABfcmVscy8ucmVsc1BLAQItABQABgAIAAAAIQCcneoYxQAAAN0AAAAP&#10;AAAAAAAAAAAAAAAAAAcCAABkcnMvZG93bnJldi54bWxQSwUGAAAAAAMAAwC3AAAA+QIAAAAA&#10;" strokecolor="#d0d7e5" strokeweight="0"/>
                  <v:rect id="Rectangle 2235" o:spid="_x0000_s3258" style="position:absolute;left:4216;top:606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JHwgAAAN0AAAAPAAAAZHJzL2Rvd25yZXYueG1sRE9Ni8Iw&#10;EL0v+B/CCF5EU+uuSDWKiIInl1VRj0MztsVmUppY6783B2GPj/c9X7amFA3VrrCsYDSMQBCnVhec&#10;KTgdt4MpCOeRNZaWScGLHCwXna85Jto++Y+ag89ECGGXoILc+yqR0qU5GXRDWxEH7mZrgz7AOpO6&#10;xmcIN6WMo2giDRYcGnKsaJ1Tej88jIL+76NpN7T+5svr5zzuZ9f9ZGSV6nXb1QyEp9b/iz/unVYQ&#10;x+MwN7wJT0Au3gAAAP//AwBQSwECLQAUAAYACAAAACEA2+H2y+4AAACFAQAAEwAAAAAAAAAAAAAA&#10;AAAAAAAAW0NvbnRlbnRfVHlwZXNdLnhtbFBLAQItABQABgAIAAAAIQBa9CxbvwAAABUBAAALAAAA&#10;AAAAAAAAAAAAAB8BAABfcmVscy8ucmVsc1BLAQItABQABgAIAAAAIQCVvfJHwgAAAN0AAAAPAAAA&#10;AAAAAAAAAAAAAAcCAABkcnMvZG93bnJldi54bWxQSwUGAAAAAAMAAwC3AAAA9gIAAAAA&#10;" fillcolor="#d0d7e5" stroked="f"/>
                  <v:line id="Line 2236" o:spid="_x0000_s3259" style="position:absolute;visibility:visible;mso-wrap-style:square" from="4216,6315" to="8955,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vxxAAAAN0AAAAPAAAAZHJzL2Rvd25yZXYueG1sRI/RisIw&#10;FETfhf2HcBf2TVO7Kms1igiC+iCo+wGX5tp2bW66TWzr3xtB8HGYmTPMfNmZUjRUu8KyguEgAkGc&#10;Wl1wpuD3vOn/gHAeWWNpmRTcycFy8dGbY6Jty0dqTj4TAcIuQQW591UipUtzMugGtiIO3sXWBn2Q&#10;dSZ1jW2Am1LGUTSRBgsOCzlWtM4pvZ5uRoHdrf+v7Wh8ON+mo2ZP0v0NS6fU12e3moHw1Pl3+NXe&#10;agVx/D2F55vwBOTiAQAA//8DAFBLAQItABQABgAIAAAAIQDb4fbL7gAAAIUBAAATAAAAAAAAAAAA&#10;AAAAAAAAAABbQ29udGVudF9UeXBlc10ueG1sUEsBAi0AFAAGAAgAAAAhAFr0LFu/AAAAFQEAAAsA&#10;AAAAAAAAAAAAAAAAHwEAAF9yZWxzLy5yZWxzUEsBAi0AFAAGAAgAAAAhAIJO2/HEAAAA3QAAAA8A&#10;AAAAAAAAAAAAAAAABwIAAGRycy9kb3ducmV2LnhtbFBLBQYAAAAAAwADALcAAAD4AgAAAAA=&#10;" strokecolor="#d0d7e5" strokeweight="0"/>
                  <v:rect id="Rectangle 2237" o:spid="_x0000_s3260" style="position:absolute;left:4216;top:6315;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08wwAAAN0AAAAPAAAAZHJzL2Rvd25yZXYueG1sRE/LisIw&#10;FN0L8w/hDrgRTa0PpGOUQUZwpVhFZ3lp7rRlmpvSxFr/3iwEl4fzXq47U4mWGldaVjAeRSCIM6tL&#10;zhWcT9vhAoTzyBory6TgQQ7Wq4/eEhNt73ykNvW5CCHsElRQeF8nUrqsIINuZGviwP3ZxqAPsMml&#10;bvAewk0l4yiaS4Mlh4YCa9oUlP2nN6NgcLi13Q9tpnx9zC6TQf67n4+tUv3P7vsLhKfOv8Uv904r&#10;iONp2B/ehCcgV08AAAD//wMAUEsBAi0AFAAGAAgAAAAhANvh9svuAAAAhQEAABMAAAAAAAAAAAAA&#10;AAAAAAAAAFtDb250ZW50X1R5cGVzXS54bWxQSwECLQAUAAYACAAAACEAWvQsW78AAAAVAQAACwAA&#10;AAAAAAAAAAAAAAAfAQAAX3JlbHMvLnJlbHNQSwECLQAUAAYACAAAACEAM82NPMMAAADdAAAADwAA&#10;AAAAAAAAAAAAAAAHAgAAZHJzL2Rvd25yZXYueG1sUEsFBgAAAAADAAMAtwAAAPcCAAAAAA==&#10;" fillcolor="#d0d7e5" stroked="f"/>
                  <v:line id="Line 2238" o:spid="_x0000_s3261" style="position:absolute;visibility:visible;mso-wrap-style:square" from="4216,6570" to="895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Xo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GXPKdzexCcgl38AAAD//wMAUEsBAi0AFAAGAAgAAAAhANvh9svuAAAAhQEAABMAAAAAAAAA&#10;AAAAAAAAAAAAAFtDb250ZW50X1R5cGVzXS54bWxQSwECLQAUAAYACAAAACEAWvQsW78AAAAVAQAA&#10;CwAAAAAAAAAAAAAAAAAfAQAAX3JlbHMvLnJlbHNQSwECLQAUAAYACAAAACEAs3PV6MYAAADdAAAA&#10;DwAAAAAAAAAAAAAAAAAHAgAAZHJzL2Rvd25yZXYueG1sUEsFBgAAAAADAAMAtwAAAPoCAAAAAA==&#10;" strokeweight="0"/>
                  <v:rect id="Rectangle 2239" o:spid="_x0000_s3262" style="position:absolute;left:4216;top:657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w1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NSAwX3N+kJyOkvAAAA//8DAFBLAQItABQABgAIAAAAIQDb4fbL7gAAAIUBAAATAAAAAAAA&#10;AAAAAAAAAAAAAABbQ29udGVudF9UeXBlc10ueG1sUEsBAi0AFAAGAAgAAAAhAFr0LFu/AAAAFQEA&#10;AAsAAAAAAAAAAAAAAAAAHwEAAF9yZWxzLy5yZWxzUEsBAi0AFAAGAAgAAAAhADfA7DXHAAAA3QAA&#10;AA8AAAAAAAAAAAAAAAAABwIAAGRycy9kb3ducmV2LnhtbFBLBQYAAAAAAwADALcAAAD7AgAAAAA=&#10;" fillcolor="black" stroked="f"/>
                  <v:line id="Line 2240" o:spid="_x0000_s3263" style="position:absolute;visibility:visible;mso-wrap-style:square" from="4216,6600" to="895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4ExgAAAN0AAAAPAAAAZHJzL2Rvd25yZXYueG1sRI9Ba8JA&#10;FITvQv/D8gq96ca0tTG6iojFemutgsdH9pksZt+G7Krx37uFgsdhZr5hpvPO1uJCrTeOFQwHCQji&#10;wmnDpYLd72c/A+EDssbaMSm4kYf57Kk3xVy7K//QZRtKESHsc1RQhdDkUvqiIot+4Bri6B1dazFE&#10;2ZZSt3iNcFvLNElG0qLhuFBhQ8uKitP2bBWY79H6ffOxH+/lah2Gh+yUGbtT6uW5W0xABOrCI/zf&#10;/tIK0vTtFf7exCcgZ3cAAAD//wMAUEsBAi0AFAAGAAgAAAAhANvh9svuAAAAhQEAABMAAAAAAAAA&#10;AAAAAAAAAAAAAFtDb250ZW50X1R5cGVzXS54bWxQSwECLQAUAAYACAAAACEAWvQsW78AAAAVAQAA&#10;CwAAAAAAAAAAAAAAAAAfAQAAX3JlbHMvLnJlbHNQSwECLQAUAAYACAAAACEALO3uBMYAAADdAAAA&#10;DwAAAAAAAAAAAAAAAAAHAgAAZHJzL2Rvd25yZXYueG1sUEsFBgAAAAADAAMAtwAAAPoCAAAAAA==&#10;" strokeweight="0"/>
                  <v:rect id="Rectangle 2241" o:spid="_x0000_s3264" style="position:absolute;left:4216;top:6600;width:47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HaxwAAAN0AAAAPAAAAZHJzL2Rvd25yZXYueG1sRI9Ba8JA&#10;FITvhf6H5RW8NZuGWGx0lVoQehHU9lBvz+wzCWbfprtbjf76riB4HGbmG2Yy600rjuR8Y1nBS5KC&#10;IC6tbrhS8P21eB6B8AFZY2uZFJzJw2z6+DDBQtsTr+m4CZWIEPYFKqhD6AopfVmTQZ/Yjjh6e+sM&#10;hihdJbXDU4SbVmZp+ioNNhwXauzoo6bysPkzCuZvo/nvKuflZb3b0vZndxhmLlVq8NS/j0EE6sM9&#10;fGt/agVZludwfROfgJz+AwAA//8DAFBLAQItABQABgAIAAAAIQDb4fbL7gAAAIUBAAATAAAAAAAA&#10;AAAAAAAAAAAAAABbQ29udGVudF9UeXBlc10ueG1sUEsBAi0AFAAGAAgAAAAhAFr0LFu/AAAAFQEA&#10;AAsAAAAAAAAAAAAAAAAAHwEAAF9yZWxzLy5yZWxzUEsBAi0AFAAGAAgAAAAhANdl0drHAAAA3QAA&#10;AA8AAAAAAAAAAAAAAAAABwIAAGRycy9kb3ducmV2LnhtbFBLBQYAAAAAAwADALcAAAD7AgAAAAA=&#10;" fillcolor="black" stroked="f"/>
                  <v:line id="Line 2242" o:spid="_x0000_s3265" style="position:absolute;visibility:visible;mso-wrap-style:square" from="8955,6600" to="8970,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NPrxgAAAN0AAAAPAAAAZHJzL2Rvd25yZXYueG1sRI9Pa8JA&#10;FMTvQr/D8gq91Y2h0RizSikt1lvrH/D4yD6TxezbkN1q+u27QsHjMDO/YcrVYFtxod4bxwom4wQE&#10;ceW04VrBfvfxnIPwAVlj65gU/JKH1fJhVGKh3ZW/6bINtYgQ9gUqaELoCil91ZBFP3YdcfROrrcY&#10;ouxrqXu8RrhtZZokU2nRcFxosKO3hqrz9scqMF/TdbaZHeYH+b4Ok2N+zo3dK/X0OLwuQAQawj38&#10;3/7UCtL0JYPbm/gE5PIPAAD//wMAUEsBAi0AFAAGAAgAAAAhANvh9svuAAAAhQEAABMAAAAAAAAA&#10;AAAAAAAAAAAAAFtDb250ZW50X1R5cGVzXS54bWxQSwECLQAUAAYACAAAACEAWvQsW78AAAAVAQAA&#10;CwAAAAAAAAAAAAAAAAAfAQAAX3JlbHMvLnJlbHNQSwECLQAUAAYACAAAACEAzEjT68YAAADdAAAA&#10;DwAAAAAAAAAAAAAAAAAHAgAAZHJzL2Rvd25yZXYueG1sUEsFBgAAAAADAAMAtwAAAPoCAAAAAA==&#10;" strokeweight="0"/>
                  <v:rect id="Rectangle 2243" o:spid="_x0000_s3266" style="position:absolute;left:8955;top:66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2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K0N4D7m/gE5PQfAAD//wMAUEsBAi0AFAAGAAgAAAAhANvh9svuAAAAhQEAABMAAAAAAAAA&#10;AAAAAAAAAAAAAFtDb250ZW50X1R5cGVzXS54bWxQSwECLQAUAAYACAAAACEAWvQsW78AAAAVAQAA&#10;CwAAAAAAAAAAAAAAAAAfAQAAX3JlbHMvLnJlbHNQSwECLQAUAAYACAAAACEASPvqNsYAAADdAAAA&#10;DwAAAAAAAAAAAAAAAAAHAgAAZHJzL2Rvd25yZXYueG1sUEsFBgAAAAADAAMAtwAAAPoCAAAAAA==&#10;" fillcolor="black" stroked="f"/>
                  <v:line id="Line 2244" o:spid="_x0000_s3267" style="position:absolute;visibility:visible;mso-wrap-style:square" from="8955,6570" to="8970,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gHxgAAAN0AAAAPAAAAZHJzL2Rvd25yZXYueG1sRI9Pa8JA&#10;FMTvBb/D8gRvdWOwGqOrSKlob61/wOMj+0wWs29DdtX027uFQo/DzPyGWaw6W4s7td44VjAaJiCI&#10;C6cNlwqOh81rBsIHZI21Y1LwQx5Wy97LAnPtHvxN930oRYSwz1FBFUKTS+mLiiz6oWuIo3dxrcUQ&#10;ZVtK3eIjwm0t0ySZSIuG40KFDb1XVFz3N6vAfE22b5/T0+wkP7ZhdM6umbFHpQb9bj0HEagL/+G/&#10;9k4rSNPxFH7fxCcgl08AAAD//wMAUEsBAi0AFAAGAAgAAAAhANvh9svuAAAAhQEAABMAAAAAAAAA&#10;AAAAAAAAAAAAAFtDb250ZW50X1R5cGVzXS54bWxQSwECLQAUAAYACAAAACEAWvQsW78AAAAVAQAA&#10;CwAAAAAAAAAAAAAAAAAfAQAAX3JlbHMvLnJlbHNQSwECLQAUAAYACAAAACEAU9boB8YAAADdAAAA&#10;DwAAAAAAAAAAAAAAAAAHAgAAZHJzL2Rvd25yZXYueG1sUEsFBgAAAAADAAMAtwAAAPoCAAAAAA==&#10;" strokeweight="0"/>
                  <v:rect id="Rectangle 2245" o:spid="_x0000_s3268" style="position:absolute;left:8955;top:65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vfxAAAAN0AAAAPAAAAZHJzL2Rvd25yZXYueG1sRE/LisIw&#10;FN0P+A/hCu7G1OIMWo2iA4KbgfGx0N21ubbF5qaTRK1+/WQx4PJw3tN5a2pxI+crywoG/QQEcW51&#10;xYWC/W71PgLhA7LG2jIpeJCH+azzNsVM2ztv6LYNhYgh7DNUUIbQZFL6vCSDvm8b4sidrTMYInSF&#10;1A7vMdzUMk2ST2mw4thQYkNfJeWX7dUoWI5Hy9+fIX8/N6cjHQ+ny0fqEqV63XYxARGoDS/xv3ut&#10;FaTpMM6Nb+ITkLM/AAAA//8DAFBLAQItABQABgAIAAAAIQDb4fbL7gAAAIUBAAATAAAAAAAAAAAA&#10;AAAAAAAAAABbQ29udGVudF9UeXBlc10ueG1sUEsBAi0AFAAGAAgAAAAhAFr0LFu/AAAAFQEAAAsA&#10;AAAAAAAAAAAAAAAAHwEAAF9yZWxzLy5yZWxzUEsBAi0AFAAGAAgAAAAhAFYo29/EAAAA3QAAAA8A&#10;AAAAAAAAAAAAAAAABwIAAGRycy9kb3ducmV2LnhtbFBLBQYAAAAAAwADALcAAAD4AgAAAAA=&#10;" fillcolor="black" stroked="f"/>
                  <v:line id="Line 2246" o:spid="_x0000_s3269" style="position:absolute;visibility:visible;mso-wrap-style:square" from="478,6855" to="895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nuxgAAAN0AAAAPAAAAZHJzL2Rvd25yZXYueG1sRI9Pa8JA&#10;FMTvBb/D8gRvdWOwGqOrSKlob61/wOMj+0wWs29DdtX027uFQo/DzPyGWaw6W4s7td44VjAaJiCI&#10;C6cNlwqOh81rBsIHZI21Y1LwQx5Wy97LAnPtHvxN930oRYSwz1FBFUKTS+mLiiz6oWuIo3dxrcUQ&#10;ZVtK3eIjwm0t0ySZSIuG40KFDb1XVFz3N6vAfE22b5/T0+wkP7ZhdM6umbFHpQb9bj0HEagL/+G/&#10;9k4rSNPxDH7fxCcgl08AAAD//wMAUEsBAi0AFAAGAAgAAAAhANvh9svuAAAAhQEAABMAAAAAAAAA&#10;AAAAAAAAAAAAAFtDb250ZW50X1R5cGVzXS54bWxQSwECLQAUAAYACAAAACEAWvQsW78AAAAVAQAA&#10;CwAAAAAAAAAAAAAAAAAfAQAAX3JlbHMvLnJlbHNQSwECLQAUAAYACAAAACEATQXZ7sYAAADdAAAA&#10;DwAAAAAAAAAAAAAAAAAHAgAAZHJzL2Rvd25yZXYueG1sUEsFBgAAAAADAAMAtwAAAPoCAAAAAA==&#10;" strokeweight="0"/>
                  <v:rect id="Rectangle 2247" o:spid="_x0000_s3270" style="position:absolute;left:478;top:685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0EExAAAAN0AAAAPAAAAZHJzL2Rvd25yZXYueG1sRE/Pa8Iw&#10;FL4P9j+EJ3ibqWWOrjbKFAZehOl2mLfX5tkWm5eaRO321y+HgceP73exHEwnruR8a1nBdJKAIK6s&#10;brlW8PX5/pSB8AFZY2eZFPyQh+Xi8aHAXNsb7+i6D7WIIexzVNCE0OdS+qohg35ie+LIHa0zGCJ0&#10;tdQObzHcdDJNkhdpsOXY0GBP64aq0/5iFKxes9X545m3v7vyQIfv8jRLXaLUeDS8zUEEGsJd/O/e&#10;aAVpOov745v4BOTiDwAA//8DAFBLAQItABQABgAIAAAAIQDb4fbL7gAAAIUBAAATAAAAAAAAAAAA&#10;AAAAAAAAAABbQ29udGVudF9UeXBlc10ueG1sUEsBAi0AFAAGAAgAAAAhAFr0LFu/AAAAFQEAAAsA&#10;AAAAAAAAAAAAAAAAHwEAAF9yZWxzLy5yZWxzUEsBAi0AFAAGAAgAAAAhAC2HQQTEAAAA3QAAAA8A&#10;AAAAAAAAAAAAAAAABwIAAGRycy9kb3ducmV2LnhtbFBLBQYAAAAAAwADALcAAAD4AgAAAAA=&#10;" fillcolor="black" stroked="f"/>
                  <v:line id="Line 2248" o:spid="_x0000_s3271" style="position:absolute;visibility:visible;mso-wrap-style:square" from="478,6885" to="8955,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M1xQAAAN0AAAAPAAAAZHJzL2Rvd25yZXYueG1sRI9Pa8JA&#10;FMTvQr/D8gq96SYBNU1dpRSL9eZf6PGRfU0Ws29DdtX027uC4HGYmd8ws0VvG3GhzhvHCtJRAoK4&#10;dNpwpeCw/x7mIHxA1tg4JgX/5GExfxnMsNDuylu67EIlIoR9gQrqENpCSl/WZNGPXEscvT/XWQxR&#10;dpXUHV4j3DYyS5KJtGg4LtTY0ldN5Wl3tgrMZrIar6fH96NcrkL6m59yYw9Kvb32nx8gAvXhGX60&#10;f7SCLBuncH8Tn4Cc3wAAAP//AwBQSwECLQAUAAYACAAAACEA2+H2y+4AAACFAQAAEwAAAAAAAAAA&#10;AAAAAAAAAAAAW0NvbnRlbnRfVHlwZXNdLnhtbFBLAQItABQABgAIAAAAIQBa9CxbvwAAABUBAAAL&#10;AAAAAAAAAAAAAAAAAB8BAABfcmVscy8ucmVsc1BLAQItABQABgAIAAAAIQA2qkM1xQAAAN0AAAAP&#10;AAAAAAAAAAAAAAAAAAcCAABkcnMvZG93bnJldi54bWxQSwUGAAAAAAMAAwC3AAAA+QIAAAAA&#10;" strokeweight="0"/>
                  <v:rect id="Rectangle 2249" o:spid="_x0000_s3272" style="position:absolute;left:478;top:688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roxwAAAN0AAAAPAAAAZHJzL2Rvd25yZXYueG1sRI9PawIx&#10;FMTvgt8hvEJvmm2oYrdGUaHQS6H+OdTbc/O6u7h5WZNUt/30piB4HGbmN8x03tlGnMmH2rGGp2EG&#10;grhwpuZSw277NpiACBHZYOOYNPxSgPms35tibtyF13TexFIkCIccNVQxtrmUoajIYhi6ljh5385b&#10;jEn6UhqPlwS3jVRZNpYWa04LFba0qqg4bn6shuXLZHn6fOaPv/VhT/uvw3GkfKb140O3eAURqYv3&#10;8K39bjQoNVLw/yY9ATm7AgAA//8DAFBLAQItABQABgAIAAAAIQDb4fbL7gAAAIUBAAATAAAAAAAA&#10;AAAAAAAAAAAAAABbQ29udGVudF9UeXBlc10ueG1sUEsBAi0AFAAGAAgAAAAhAFr0LFu/AAAAFQEA&#10;AAsAAAAAAAAAAAAAAAAAHwEAAF9yZWxzLy5yZWxzUEsBAi0AFAAGAAgAAAAhALIZeujHAAAA3QAA&#10;AA8AAAAAAAAAAAAAAAAABwIAAGRycy9kb3ducmV2LnhtbFBLBQYAAAAAAwADALcAAAD7AgAAAAA=&#10;" fillcolor="black" stroked="f"/>
                  <v:line id="Line 2250" o:spid="_x0000_s3273" style="position:absolute;visibility:visible;mso-wrap-style:square" from="8955,6885" to="8970,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jZxgAAAN0AAAAPAAAAZHJzL2Rvd25yZXYueG1sRI9Pa8JA&#10;FMTvQr/D8gq91Y0p0RizSikt1lvrH/D4yD6TxezbkN1q+u27QsHjMDO/YcrVYFtxod4bxwom4wQE&#10;ceW04VrBfvfxnIPwAVlj65gU/JKH1fJhVGKh3ZW/6bINtYgQ9gUqaELoCil91ZBFP3YdcfROrrcY&#10;ouxrqXu8RrhtZZokU2nRcFxosKO3hqrz9scqMF/TdbaZHeYH+b4Ok2N+zo3dK/X0OLwuQAQawj38&#10;3/7UCtI0e4Hbm/gE5PIPAAD//wMAUEsBAi0AFAAGAAgAAAAhANvh9svuAAAAhQEAABMAAAAAAAAA&#10;AAAAAAAAAAAAAFtDb250ZW50X1R5cGVzXS54bWxQSwECLQAUAAYACAAAACEAWvQsW78AAAAVAQAA&#10;CwAAAAAAAAAAAAAAAAAfAQAAX3JlbHMvLnJlbHNQSwECLQAUAAYACAAAACEAqTR42cYAAADdAAAA&#10;DwAAAAAAAAAAAAAAAAAHAgAAZHJzL2Rvd25yZXYueG1sUEsFBgAAAAADAAMAtwAAAPoCAAAAAA==&#10;" strokeweight="0"/>
                  <v:rect id="Rectangle 2251" o:spid="_x0000_s3274" style="position:absolute;left:8955;top:688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cH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Ga9ntwfxOfgJzeAAAA//8DAFBLAQItABQABgAIAAAAIQDb4fbL7gAAAIUBAAATAAAAAAAA&#10;AAAAAAAAAAAAAABbQ29udGVudF9UeXBlc10ueG1sUEsBAi0AFAAGAAgAAAAhAFr0LFu/AAAAFQEA&#10;AAsAAAAAAAAAAAAAAAAAHwEAAF9yZWxzLy5yZWxzUEsBAi0AFAAGAAgAAAAhAFK8RwfHAAAA3QAA&#10;AA8AAAAAAAAAAAAAAAAABwIAAGRycy9kb3ducmV2LnhtbFBLBQYAAAAAAwADALcAAAD7AgAAAAA=&#10;" fillcolor="black" stroked="f"/>
                  <v:line id="Line 2252" o:spid="_x0000_s3275" style="position:absolute;visibility:visible;mso-wrap-style:square" from="8955,6855" to="8970,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U2xQAAAN0AAAAPAAAAZHJzL2Rvd25yZXYueG1sRI9Pa8JA&#10;FMTvQr/D8gq96cZANE1dpRSL9eZf6PGRfU0Ws29DdtX027uC4HGYmd8ws0VvG3GhzhvHCsajBARx&#10;6bThSsFh/z3MQfiArLFxTAr+ycNi/jKYYaHdlbd02YVKRAj7AhXUIbSFlL6syaIfuZY4en+usxii&#10;7CqpO7xGuG1kmiQTadFwXKixpa+aytPubBWYzWSVrafH96NcrsL4Nz/lxh6UenvtPz9ABOrDM/xo&#10;/2gFaZplcH8Tn4Cc3wAAAP//AwBQSwECLQAUAAYACAAAACEA2+H2y+4AAACFAQAAEwAAAAAAAAAA&#10;AAAAAAAAAAAAW0NvbnRlbnRfVHlwZXNdLnhtbFBLAQItABQABgAIAAAAIQBa9CxbvwAAABUBAAAL&#10;AAAAAAAAAAAAAAAAAB8BAABfcmVscy8ucmVsc1BLAQItABQABgAIAAAAIQBJkUU2xQAAAN0AAAAP&#10;AAAAAAAAAAAAAAAAAAcCAABkcnMvZG93bnJldi54bWxQSwUGAAAAAAMAAwC3AAAA+QIAAAAA&#10;" strokeweight="0"/>
                  <v:rect id="Rectangle 2253" o:spid="_x0000_s3276" style="position:absolute;left:8955;top:68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zrxwAAAN0AAAAPAAAAZHJzL2Rvd25yZXYueG1sRI9PawIx&#10;FMTvhX6H8ArearaLiq5G0UKhF8E/PdTbc/O6u7h5WZNUVz+9EQSPw8z8hpnMWlOLEzlfWVbw0U1A&#10;EOdWV1wo+Nl+vQ9B+ICssbZMCi7kYTZ9fZlgpu2Z13TahEJECPsMFZQhNJmUPi/JoO/ahjh6f9YZ&#10;DFG6QmqH5wg3tUyTZCANVhwXSmzos6T8sPk3Chaj4eK46vHyut7vaPe7P/RTlyjVeWvnYxCB2vAM&#10;P9rfWkGa9gdwfxOfgJzeAAAA//8DAFBLAQItABQABgAIAAAAIQDb4fbL7gAAAIUBAAATAAAAAAAA&#10;AAAAAAAAAAAAAABbQ29udGVudF9UeXBlc10ueG1sUEsBAi0AFAAGAAgAAAAhAFr0LFu/AAAAFQEA&#10;AAsAAAAAAAAAAAAAAAAAHwEAAF9yZWxzLy5yZWxzUEsBAi0AFAAGAAgAAAAhAM0ifOvHAAAA3QAA&#10;AA8AAAAAAAAAAAAAAAAABwIAAGRycy9kb3ducmV2LnhtbFBLBQYAAAAAAwADALcAAAD7AgAAAAA=&#10;" fillcolor="black" stroked="f"/>
                  <v:line id="Line 2254" o:spid="_x0000_s3277" style="position:absolute;visibility:visible;mso-wrap-style:square" from="6159,7140" to="8955,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7axQAAAN0AAAAPAAAAZHJzL2Rvd25yZXYueG1sRI9Pi8Iw&#10;FMTvC/sdwhO8rakFtVajLMuK7m39Bx4fzbMNNi+liVq/vVlY8DjMzG+Y+bKztbhR641jBcNBAoK4&#10;cNpwqeCwX31kIHxA1lg7JgUP8rBcvL/NMdfuzlu67UIpIoR9jgqqEJpcSl9UZNEPXEMcvbNrLYYo&#10;21LqFu8RbmuZJslYWjQcFyps6Kui4rK7WgXmd7we/UyO06P8XofhKbtkxh6U6ve6zxmIQF14hf/b&#10;G60gTUcT+HsTn4BcPAEAAP//AwBQSwECLQAUAAYACAAAACEA2+H2y+4AAACFAQAAEwAAAAAAAAAA&#10;AAAAAAAAAAAAW0NvbnRlbnRfVHlwZXNdLnhtbFBLAQItABQABgAIAAAAIQBa9CxbvwAAABUBAAAL&#10;AAAAAAAAAAAAAAAAAB8BAABfcmVscy8ucmVsc1BLAQItABQABgAIAAAAIQDWD37axQAAAN0AAAAP&#10;AAAAAAAAAAAAAAAAAAcCAABkcnMvZG93bnJldi54bWxQSwUGAAAAAAMAAwC3AAAA+QIAAAAA&#10;" strokeweight="0"/>
                  <v:rect id="Rectangle 2255" o:spid="_x0000_s3278" style="position:absolute;left:6159;top:7140;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0CxAAAAN0AAAAPAAAAZHJzL2Rvd25yZXYueG1sRE/Pa8Iw&#10;FL4P9j+EJ3ibqWWOrjbKFAZehOl2mLfX5tkWm5eaRO321y+HgceP73exHEwnruR8a1nBdJKAIK6s&#10;brlW8PX5/pSB8AFZY2eZFPyQh+Xi8aHAXNsb7+i6D7WIIexzVNCE0OdS+qohg35ie+LIHa0zGCJ0&#10;tdQObzHcdDJNkhdpsOXY0GBP64aq0/5iFKxes9X545m3v7vyQIfv8jRLXaLUeDS8zUEEGsJd/O/e&#10;aAVpOotz45v4BOTiDwAA//8DAFBLAQItABQABgAIAAAAIQDb4fbL7gAAAIUBAAATAAAAAAAAAAAA&#10;AAAAAAAAAABbQ29udGVudF9UeXBlc10ueG1sUEsBAi0AFAAGAAgAAAAhAFr0LFu/AAAAFQEAAAsA&#10;AAAAAAAAAAAAAAAAHwEAAF9yZWxzLy5yZWxzUEsBAi0AFAAGAAgAAAAhANPxTQLEAAAA3QAAAA8A&#10;AAAAAAAAAAAAAAAABwIAAGRycy9kb3ducmV2LnhtbFBLBQYAAAAAAwADALcAAAD4AgAAAAA=&#10;" fillcolor="black" stroked="f"/>
                  <v:line id="Line 2256" o:spid="_x0000_s3279" style="position:absolute;visibility:visible;mso-wrap-style:square" from="6159,7170" to="8955,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8zxQAAAN0AAAAPAAAAZHJzL2Rvd25yZXYueG1sRI9Ba8JA&#10;FITvhf6H5RV6qxsDaoyuImKx3tQq9PjIPpPF7NuQXTX9964geBxm5htmOu9sLa7UeuNYQb+XgCAu&#10;nDZcKjj8fn9lIHxA1lg7JgX/5GE+e3+bYq7djXd03YdSRAj7HBVUITS5lL6oyKLvuYY4eifXWgxR&#10;tqXULd4i3NYyTZKhtGg4LlTY0LKi4ry/WAVmO1wPNqPj+ChX69D/y86ZsQelPj+6xQREoC68ws/2&#10;j1aQpoMxPN7EJyBndwAAAP//AwBQSwECLQAUAAYACAAAACEA2+H2y+4AAACFAQAAEwAAAAAAAAAA&#10;AAAAAAAAAAAAW0NvbnRlbnRfVHlwZXNdLnhtbFBLAQItABQABgAIAAAAIQBa9CxbvwAAABUBAAAL&#10;AAAAAAAAAAAAAAAAAB8BAABfcmVscy8ucmVsc1BLAQItABQABgAIAAAAIQDI3E8zxQAAAN0AAAAP&#10;AAAAAAAAAAAAAAAAAAcCAABkcnMvZG93bnJldi54bWxQSwUGAAAAAAMAAwC3AAAA+QIAAAAA&#10;" strokeweight="0"/>
                  <v:rect id="Rectangle 2257" o:spid="_x0000_s3280" style="position:absolute;left:6159;top:7170;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4u5xAAAAN0AAAAPAAAAZHJzL2Rvd25yZXYueG1sRE/Pa8Iw&#10;FL4L+x/CG3jTdMVJ1zXKHAheBHU7zNtr89YWm5cuidr51y+HgceP73exHEwnLuR8a1nB0zQBQVxZ&#10;3XKt4PNjPclA+ICssbNMCn7Jw3LxMCow1/bKe7ocQi1iCPscFTQh9LmUvmrIoJ/anjhy39YZDBG6&#10;WmqH1xhuOpkmyVwabDk2NNjTe0PV6XA2ClYv2epnN+PtbV8e6fhVnp5Tlyg1fhzeXkEEGsJd/O/e&#10;aAVpOo/745v4BOTiDwAA//8DAFBLAQItABQABgAIAAAAIQDb4fbL7gAAAIUBAAATAAAAAAAAAAAA&#10;AAAAAAAAAABbQ29udGVudF9UeXBlc10ueG1sUEsBAi0AFAAGAAgAAAAhAFr0LFu/AAAAFQEAAAsA&#10;AAAAAAAAAAAAAAAAHwEAAF9yZWxzLy5yZWxzUEsBAi0AFAAGAAgAAAAhAOPri7nEAAAA3QAAAA8A&#10;AAAAAAAAAAAAAAAABwIAAGRycy9kb3ducmV2LnhtbFBLBQYAAAAAAwADALcAAAD4AgAAAAA=&#10;" fillcolor="black" stroked="f"/>
                  <v:line id="Line 2258" o:spid="_x0000_s3281" style="position:absolute;visibility:visible;mso-wrap-style:square" from="8955,7170" to="897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mIxQAAAN0AAAAPAAAAZHJzL2Rvd25yZXYueG1sRI9Ba8JA&#10;FITvBf/D8gRvdZOAaRpdRUpFe2utgsdH9pksZt+G7Krx33cLhR6HmfmGWawG24ob9d44VpBOExDE&#10;ldOGawWH781zAcIHZI2tY1LwIA+r5ehpgaV2d/6i2z7UIkLYl6igCaErpfRVQxb91HXE0Tu73mKI&#10;sq+l7vEe4baVWZLk0qLhuNBgR28NVZf91Sown/l29vFyfD3K921IT8WlMPag1GQ8rOcgAg3hP/zX&#10;3mkFWZan8PsmPgG5/AEAAP//AwBQSwECLQAUAAYACAAAACEA2+H2y+4AAACFAQAAEwAAAAAAAAAA&#10;AAAAAAAAAAAAW0NvbnRlbnRfVHlwZXNdLnhtbFBLAQItABQABgAIAAAAIQBa9CxbvwAAABUBAAAL&#10;AAAAAAAAAAAAAAAAAB8BAABfcmVscy8ucmVsc1BLAQItABQABgAIAAAAIQD4xomIxQAAAN0AAAAP&#10;AAAAAAAAAAAAAAAAAAcCAABkcnMvZG93bnJldi54bWxQSwUGAAAAAAMAAwC3AAAA+QIAAAAA&#10;" strokeweight="0"/>
                  <v:rect id="Rectangle 2259" o:spid="_x0000_s3282" style="position:absolute;left:8955;top:71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BVxwAAAN0AAAAPAAAAZHJzL2Rvd25yZXYueG1sRI9PawIx&#10;FMTvgt8hvEJvmm2oYrdGUaHQS6H+OdTbc/O6u7h5WZNU1376piB4HGbmN8x03tlGnMmH2rGGp2EG&#10;grhwpuZSw277NpiACBHZYOOYNFwpwHzW700xN+7CazpvYikShEOOGqoY21zKUFRkMQxdS5y8b+ct&#10;xiR9KY3HS4LbRqosG0uLNaeFCltaVVQcNz9Ww/Jlsjx9PvPH7/qwp/3X4ThSPtP68aFbvIKI1MV7&#10;+NZ+NxqUGiv4f5OegJz9AQAA//8DAFBLAQItABQABgAIAAAAIQDb4fbL7gAAAIUBAAATAAAAAAAA&#10;AAAAAAAAAAAAAABbQ29udGVudF9UeXBlc10ueG1sUEsBAi0AFAAGAAgAAAAhAFr0LFu/AAAAFQEA&#10;AAsAAAAAAAAAAAAAAAAAHwEAAF9yZWxzLy5yZWxzUEsBAi0AFAAGAAgAAAAhAHx1sFXHAAAA3QAA&#10;AA8AAAAAAAAAAAAAAAAABwIAAGRycy9kb3ducmV2LnhtbFBLBQYAAAAAAwADALcAAAD7AgAAAAA=&#10;" fillcolor="black" stroked="f"/>
                  <v:line id="Line 2260" o:spid="_x0000_s3283" style="position:absolute;visibility:visible;mso-wrap-style:square" from="8955,7140" to="8970,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kxQAAAN0AAAAPAAAAZHJzL2Rvd25yZXYueG1sRI9Ba8JA&#10;FITvgv9heYXedGOKMU1dRcRie1Or0OMj+5osZt+G7Fbjv+8WBI/DzHzDzJe9bcSFOm8cK5iMExDE&#10;pdOGKwXHr/dRDsIHZI2NY1JwIw/LxXAwx0K7K+/pcgiViBD2BSqoQ2gLKX1Zk0U/di1x9H5cZzFE&#10;2VVSd3iNcNvINEkyadFwXKixpXVN5fnwaxWYXbadfs5Orye52YbJd37OjT0q9fzUr95ABOrDI3xv&#10;f2gFaZq9wP+b+ATk4g8AAP//AwBQSwECLQAUAAYACAAAACEA2+H2y+4AAACFAQAAEwAAAAAAAAAA&#10;AAAAAAAAAAAAW0NvbnRlbnRfVHlwZXNdLnhtbFBLAQItABQABgAIAAAAIQBa9CxbvwAAABUBAAAL&#10;AAAAAAAAAAAAAAAAAB8BAABfcmVscy8ucmVsc1BLAQItABQABgAIAAAAIQBnWLJkxQAAAN0AAAAP&#10;AAAAAAAAAAAAAAAAAAcCAABkcnMvZG93bnJldi54bWxQSwUGAAAAAAMAAwC3AAAA+QIAAAAA&#10;" strokeweight="0"/>
                  <v:rect id="Rectangle 2261" o:spid="_x0000_s3284" style="position:absolute;left:8955;top:71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26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00IP7m/gE5PQfAAD//wMAUEsBAi0AFAAGAAgAAAAhANvh9svuAAAAhQEAABMAAAAAAAAA&#10;AAAAAAAAAAAAAFtDb250ZW50X1R5cGVzXS54bWxQSwECLQAUAAYACAAAACEAWvQsW78AAAAVAQAA&#10;CwAAAAAAAAAAAAAAAAAfAQAAX3JlbHMvLnJlbHNQSwECLQAUAAYACAAAACEAnNCNusYAAADdAAAA&#10;DwAAAAAAAAAAAAAAAAAHAgAAZHJzL2Rvd25yZXYueG1sUEsFBgAAAAADAAMAtwAAAPoCAAAAAA==&#10;" fillcolor="black" stroked="f"/>
                  <v:line id="Line 2262" o:spid="_x0000_s3285" style="position:absolute;visibility:visible;mso-wrap-style:square" from="6159,7425" to="895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7pxAAAAN0AAAAPAAAAZHJzL2Rvd25yZXYueG1sRI/RisIw&#10;FETfBf8hXME3TS0qazWKCAurD4K6H3Bprm21ualNbLt/vxEEH4eZOcOsNp0pRUO1KywrmIwjEMSp&#10;1QVnCn4v36MvEM4jaywtk4I/crBZ93srTLRt+UTN2WciQNglqCD3vkqkdGlOBt3YVsTBu9raoA+y&#10;zqSusQ1wU8o4iubSYMFhIceKdjml9/PTKLD73ePeTmfHy3MxbQ4k3W1SOqWGg267BOGp85/wu/2j&#10;FcTxfAavN+EJyPU/AAAA//8DAFBLAQItABQABgAIAAAAIQDb4fbL7gAAAIUBAAATAAAAAAAAAAAA&#10;AAAAAAAAAABbQ29udGVudF9UeXBlc10ueG1sUEsBAi0AFAAGAAgAAAAhAFr0LFu/AAAAFQEAAAsA&#10;AAAAAAAAAAAAAAAAHwEAAF9yZWxzLy5yZWxzUEsBAi0AFAAGAAgAAAAhABCw/unEAAAA3QAAAA8A&#10;AAAAAAAAAAAAAAAABwIAAGRycy9kb3ducmV2LnhtbFBLBQYAAAAAAwADALcAAAD4AgAAAAA=&#10;" strokecolor="#d0d7e5" strokeweight="0"/>
                  <v:rect id="Rectangle 2263" o:spid="_x0000_s3286" style="position:absolute;left:6159;top:7425;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eyzxgAAAN0AAAAPAAAAZHJzL2Rvd25yZXYueG1sRI9Ba8JA&#10;FITvBf/D8gQvohtjGyR1E4pU8FSpLdrjI/tMgtm3IbvG+O+7QqHHYWa+Ydb5YBrRU+dqywoW8wgE&#10;cWF1zaWC76/tbAXCeWSNjWVScCcHeTZ6WmOq7Y0/qT/4UgQIuxQVVN63qZSuqMigm9uWOHhn2xn0&#10;QXal1B3eAtw0Mo6iRBqsOSxU2NKmouJyuBoF0/21H95p88yn+8txOS1/PpKFVWoyHt5eQXga/H/4&#10;r73TCuI4SeDxJjwBmf0CAAD//wMAUEsBAi0AFAAGAAgAAAAhANvh9svuAAAAhQEAABMAAAAAAAAA&#10;AAAAAAAAAAAAAFtDb250ZW50X1R5cGVzXS54bWxQSwECLQAUAAYACAAAACEAWvQsW78AAAAVAQAA&#10;CwAAAAAAAAAAAAAAAAAfAQAAX3JlbHMvLnJlbHNQSwECLQAUAAYACAAAACEAmN3ss8YAAADdAAAA&#10;DwAAAAAAAAAAAAAAAAAHAgAAZHJzL2Rvd25yZXYueG1sUEsFBgAAAAADAAMAtwAAAPoCAAAAAA==&#10;" fillcolor="#d0d7e5" stroked="f"/>
                  <v:line id="Line 2264" o:spid="_x0000_s3287" style="position:absolute;visibility:visible;mso-wrap-style:square" from="6159,7695" to="8955,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UFxAAAAN0AAAAPAAAAZHJzL2Rvd25yZXYueG1sRI/RisIw&#10;FETfhf2HcBd809SirlajLIKw+iCs+gGX5tpWm5tuE9vu3xtB8HGYmTPMct2ZUjRUu8KygtEwAkGc&#10;Wl1wpuB82g5mIJxH1lhaJgX/5GC9+ugtMdG25V9qjj4TAcIuQQW591UipUtzMuiGtiIO3sXWBn2Q&#10;dSZ1jW2Am1LGUTSVBgsOCzlWtMkpvR3vRoHdbf5u7XhyON3n42ZP0l1HpVOq/9l9L0B46vw7/Gr/&#10;aAVxPP2C55vwBOTqAQAA//8DAFBLAQItABQABgAIAAAAIQDb4fbL7gAAAIUBAAATAAAAAAAAAAAA&#10;AAAAAAAAAABbQ29udGVudF9UeXBlc10ueG1sUEsBAi0AFAAGAAgAAAAhAFr0LFu/AAAAFQEAAAsA&#10;AAAAAAAAAAAAAAAAHwEAAF9yZWxzLy5yZWxzUEsBAi0AFAAGAAgAAAAhAI8uxQXEAAAA3QAAAA8A&#10;AAAAAAAAAAAAAAAABwIAAGRycy9kb3ducmV2LnhtbFBLBQYAAAAAAwADALcAAAD4AgAAAAA=&#10;" strokecolor="#d0d7e5" strokeweight="0"/>
                  <v:rect id="Rectangle 2265" o:spid="_x0000_s3288" style="position:absolute;left:6159;top:7695;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1awwAAAN0AAAAPAAAAZHJzL2Rvd25yZXYueG1sRE/LasJA&#10;FN0X/IfhFrqROjGtoURHkdBCVxa1aJeXzDUJzdwJmcnr7zsLocvDeW92o6lFT62rLCtYLiIQxLnV&#10;FRcKvs8fz28gnEfWWFsmBRM52G1nDxtMtR34SP3JFyKEsEtRQel9k0rp8pIMuoVtiAN3s61BH2Bb&#10;SN3iEMJNLeMoSqTBikNDiQ1lJeW/p84omH91/fhO2Stfp9XlZV78HJKlVerpcdyvQXga/b/47v7U&#10;CuI4CXPDm/AE5PYPAAD//wMAUEsBAi0AFAAGAAgAAAAhANvh9svuAAAAhQEAABMAAAAAAAAAAAAA&#10;AAAAAAAAAFtDb250ZW50X1R5cGVzXS54bWxQSwECLQAUAAYACAAAACEAWvQsW78AAAAVAQAACwAA&#10;AAAAAAAAAAAAAAAfAQAAX3JlbHMvLnJlbHNQSwECLQAUAAYACAAAACEAhg7dWsMAAADdAAAADwAA&#10;AAAAAAAAAAAAAAAHAgAAZHJzL2Rvd25yZXYueG1sUEsFBgAAAAADAAMAtwAAAPcCAAAAAA==&#10;" fillcolor="#d0d7e5" stroked="f"/>
                  <v:line id="Line 2266" o:spid="_x0000_s3289" style="position:absolute;visibility:visible;mso-wrap-style:square" from="5666,7710" to="5681,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WOxgAAAN0AAAAPAAAAZHJzL2Rvd25yZXYueG1sRI9Ba8JA&#10;FITvBf/D8oTe6sZA0xizipQW6621Bjw+ss9kMfs2ZLea/nu3UPA4zMw3TLkebScuNHjjWMF8loAg&#10;rp023Cg4fL8/5SB8QNbYOSYFv+RhvZo8lFhod+UvuuxDIyKEfYEK2hD6Qkpft2TRz1xPHL2TGyyG&#10;KIdG6gGvEW47mSZJJi0ajgst9vTaUn3e/1gF5jPbPu9eqkUl37ZhfszPubEHpR6n42YJItAY7uH/&#10;9odWkKbZAv7exCcgVzcAAAD//wMAUEsBAi0AFAAGAAgAAAAhANvh9svuAAAAhQEAABMAAAAAAAAA&#10;AAAAAAAAAAAAAFtDb250ZW50X1R5cGVzXS54bWxQSwECLQAUAAYACAAAACEAWvQsW78AAAAVAQAA&#10;CwAAAAAAAAAAAAAAAAAfAQAAX3JlbHMvLnJlbHNQSwECLQAUAAYACAAAACEABrCFjsYAAADdAAAA&#10;DwAAAAAAAAAAAAAAAAAHAgAAZHJzL2Rvd25yZXYueG1sUEsFBgAAAAADAAMAtwAAAPoCAAAAAA==&#10;" strokeweight="0"/>
                  <v:rect id="Rectangle 2267" o:spid="_x0000_s3290" style="position:absolute;left:5666;top:77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1kxQAAAN0AAAAPAAAAZHJzL2Rvd25yZXYueG1sRE/Pa8Iw&#10;FL4L/g/hCbtpatmmq42iwmCXwXQ7zNuzebalzUtNMu321y8HwePH9ztf9aYVF3K+tqxgOklAEBdW&#10;11wq+Pp8Hc9B+ICssbVMCn7Jw2o5HOSYaXvlHV32oRQxhH2GCqoQukxKX1Rk0E9sRxy5k3UGQ4Su&#10;lNrhNYabVqZJ8iwN1hwbKuxoW1HR7H+Mgs3LfHP+eOT3v93xQIfvY/OUukSph1G/XoAI1Ie7+OZ+&#10;0wrSdBb3xzfxCcjlPwAAAP//AwBQSwECLQAUAAYACAAAACEA2+H2y+4AAACFAQAAEwAAAAAAAAAA&#10;AAAAAAAAAAAAW0NvbnRlbnRfVHlwZXNdLnhtbFBLAQItABQABgAIAAAAIQBa9CxbvwAAABUBAAAL&#10;AAAAAAAAAAAAAAAAAB8BAABfcmVscy8ucmVsc1BLAQItABQABgAIAAAAIQBmMh1kxQAAAN0AAAAP&#10;AAAAAAAAAAAAAAAAAAcCAABkcnMvZG93bnJldi54bWxQSwUGAAAAAAMAAwC3AAAA+QIAAAAA&#10;" fillcolor="black" stroked="f"/>
                  <v:line id="Line 2268" o:spid="_x0000_s3291" style="position:absolute;visibility:visible;mso-wrap-style:square" from="5666,7680" to="568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x9VxQAAAN0AAAAPAAAAZHJzL2Rvd25yZXYueG1sRI9Pa8JA&#10;FMTvBb/D8oTe6iYBNUZXEanY3uo/8PjIPpPF7NuQ3Wr67buFgsdhZn7DLFa9bcSdOm8cK0hHCQji&#10;0mnDlYLTcfuWg/ABWWPjmBT8kIfVcvCywEK7B+/pfgiViBD2BSqoQ2gLKX1Zk0U/ci1x9K6usxii&#10;7CqpO3xEuG1kliQTadFwXKixpU1N5e3wbRWYr8lu/Dk9z87yfRfSS37LjT0p9Trs13MQgfrwDP+3&#10;P7SCLJum8PcmPgG5/AUAAP//AwBQSwECLQAUAAYACAAAACEA2+H2y+4AAACFAQAAEwAAAAAAAAAA&#10;AAAAAAAAAAAAW0NvbnRlbnRfVHlwZXNdLnhtbFBLAQItABQABgAIAAAAIQBa9CxbvwAAABUBAAAL&#10;AAAAAAAAAAAAAAAAAB8BAABfcmVscy8ucmVsc1BLAQItABQABgAIAAAAIQB9Hx9VxQAAAN0AAAAP&#10;AAAAAAAAAAAAAAAAAAcCAABkcnMvZG93bnJldi54bWxQSwUGAAAAAAMAAwC3AAAA+QIAAAAA&#10;" strokeweight="0"/>
                  <v:rect id="Rectangle 2269" o:spid="_x0000_s3292" style="position:absolute;left:5666;top:76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aIxwAAAN0AAAAPAAAAZHJzL2Rvd25yZXYueG1sRI9BawIx&#10;FITvBf9DeEJvNdug1m6NokKhF6HaHurtuXndXdy8rEmqq7++KQg9DjPzDTOdd7YRJ/KhdqzhcZCB&#10;IC6cqbnU8Pnx+jABESKywcYxabhQgPmsdzfF3Lgzb+i0jaVIEA45aqhibHMpQ1GRxTBwLXHyvp23&#10;GJP0pTQezwluG6mybCwt1pwWKmxpVVFx2P5YDcvnyfL4PuT1dbPf0e5rfxgpn2l93+8WLyAidfE/&#10;fGu/GQ1KPSn4e5OegJz9AgAA//8DAFBLAQItABQABgAIAAAAIQDb4fbL7gAAAIUBAAATAAAAAAAA&#10;AAAAAAAAAAAAAABbQ29udGVudF9UeXBlc10ueG1sUEsBAi0AFAAGAAgAAAAhAFr0LFu/AAAAFQEA&#10;AAsAAAAAAAAAAAAAAAAAHwEAAF9yZWxzLy5yZWxzUEsBAi0AFAAGAAgAAAAhAPmsJojHAAAA3QAA&#10;AA8AAAAAAAAAAAAAAAAABwIAAGRycy9kb3ducmV2LnhtbFBLBQYAAAAAAwADALcAAAD7AgAAAAA=&#10;" fillcolor="black" stroked="f"/>
                  <v:line id="Line 2270" o:spid="_x0000_s3293" style="position:absolute;visibility:visible;mso-wrap-style:square" from="6159,7965" to="8955,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XbxQAAAN0AAAAPAAAAZHJzL2Rvd25yZXYueG1sRI/dasJA&#10;FITvC77DcgTv6sZo/YmuIoKgvShUfYBD9phEs2djdk3St+8KhV4OM/MNs9p0phQN1a6wrGA0jEAQ&#10;p1YXnCm4nPfvcxDOI2ssLZOCH3KwWffeVpho2/I3NSefiQBhl6CC3PsqkdKlORl0Q1sRB+9qa4M+&#10;yDqTusY2wE0p4yiaSoMFh4UcK9rllN5PT6PAHnePezv5+Do/F5Pmk6S7jUqn1KDfbZcgPHX+P/zX&#10;PmgFcTwbw+tNeAJy/QsAAP//AwBQSwECLQAUAAYACAAAACEA2+H2y+4AAACFAQAAEwAAAAAAAAAA&#10;AAAAAAAAAAAAW0NvbnRlbnRfVHlwZXNdLnhtbFBLAQItABQABgAIAAAAIQBa9CxbvwAAABUBAAAL&#10;AAAAAAAAAAAAAAAAAB8BAABfcmVscy8ucmVsc1BLAQItABQABgAIAAAAIQB1zFXbxQAAAN0AAAAP&#10;AAAAAAAAAAAAAAAAAAcCAABkcnMvZG93bnJldi54bWxQSwUGAAAAAAMAAwC3AAAA+QIAAAAA&#10;" strokecolor="#d0d7e5" strokeweight="0"/>
                  <v:rect id="Rectangle 2271" o:spid="_x0000_s3294" style="position:absolute;left:6159;top:7965;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GCxgAAAN0AAAAPAAAAZHJzL2Rvd25yZXYueG1sRI9Pa8JA&#10;FMTvBb/D8oReRDem/iO6ShGFnlqqoh4f2WcSzL4N2TXGb+8KhR6HmfkNs1i1phQN1a6wrGA4iEAQ&#10;p1YXnCk47Lf9GQjnkTWWlknBgxyslp23BSba3vmXmp3PRICwS1BB7n2VSOnSnAy6ga2Ig3extUEf&#10;ZJ1JXeM9wE0p4yiaSIMFh4UcK1rnlF53N6Og93Nr2g2tR3x6jI8fvez8PRlapd677ecchKfW/4f/&#10;2l9aQRxPR/B6E56AXD4BAAD//wMAUEsBAi0AFAAGAAgAAAAhANvh9svuAAAAhQEAABMAAAAAAAAA&#10;AAAAAAAAAAAAAFtDb250ZW50X1R5cGVzXS54bWxQSwECLQAUAAYACAAAACEAWvQsW78AAAAVAQAA&#10;CwAAAAAAAAAAAAAAAAAfAQAAX3JlbHMvLnJlbHNQSwECLQAUAAYACAAAACEAgppBgsYAAADdAAAA&#10;DwAAAAAAAAAAAAAAAAAHAgAAZHJzL2Rvd25yZXYueG1sUEsFBgAAAAADAAMAtwAAAPoCAAAAAA==&#10;" fillcolor="#d0d7e5" stroked="f"/>
                  <v:line id="Line 2272" o:spid="_x0000_s3295" style="position:absolute;visibility:visible;mso-wrap-style:square" from="6159,8220" to="895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lWxQAAAN0AAAAPAAAAZHJzL2Rvd25yZXYueG1sRI9Pi8Iw&#10;FMTvC/sdwhO8rakFtVajLMuK7m39Bx4fzbMNNi+liVq/vVlY8DjMzG+Y+bKztbhR641jBcNBAoK4&#10;cNpwqeCwX31kIHxA1lg7JgUP8rBcvL/NMdfuzlu67UIpIoR9jgqqEJpcSl9UZNEPXEMcvbNrLYYo&#10;21LqFu8RbmuZJslYWjQcFyps6Kui4rK7WgXmd7we/UyO06P8XofhKbtkxh6U6ve6zxmIQF14hf/b&#10;G60gTScj+HsTn4BcPAEAAP//AwBQSwECLQAUAAYACAAAACEA2+H2y+4AAACFAQAAEwAAAAAAAAAA&#10;AAAAAAAAAAAAW0NvbnRlbnRfVHlwZXNdLnhtbFBLAQItABQABgAIAAAAIQBa9CxbvwAAABUBAAAL&#10;AAAAAAAAAAAAAAAAAB8BAABfcmVscy8ucmVsc1BLAQItABQABgAIAAAAIQACJBlWxQAAAN0AAAAP&#10;AAAAAAAAAAAAAAAAAAcCAABkcnMvZG93bnJldi54bWxQSwUGAAAAAAMAAwC3AAAA+QIAAAAA&#10;" strokeweight="0"/>
                  <v:rect id="Rectangle 2273" o:spid="_x0000_s3296" style="position:absolute;left:6159;top:8220;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CLyAAAAN0AAAAPAAAAZHJzL2Rvd25yZXYueG1sRI/NawIx&#10;FMTvhf4P4QneatbF+rEapRaEXgr146C35+a5u7h52SZRt/3rG6HgcZiZ3zCzRWtqcSXnK8sK+r0E&#10;BHFudcWFgt129TIG4QOyxtoyKfghD4v589MMM21vvKbrJhQiQthnqKAMocmk9HlJBn3PNsTRO1ln&#10;METpCqkd3iLc1DJNkqE0WHFcKLGh95Ly8+ZiFCwn4+X314A/f9fHAx32x/Nr6hKlup32bQoiUBse&#10;4f/2h1aQpqMh3N/EJyDnfwAAAP//AwBQSwECLQAUAAYACAAAACEA2+H2y+4AAACFAQAAEwAAAAAA&#10;AAAAAAAAAAAAAAAAW0NvbnRlbnRfVHlwZXNdLnhtbFBLAQItABQABgAIAAAAIQBa9CxbvwAAABUB&#10;AAALAAAAAAAAAAAAAAAAAB8BAABfcmVscy8ucmVsc1BLAQItABQABgAIAAAAIQCGlyCLyAAAAN0A&#10;AAAPAAAAAAAAAAAAAAAAAAcCAABkcnMvZG93bnJldi54bWxQSwUGAAAAAAMAAwC3AAAA/AIAAAAA&#10;" fillcolor="black" stroked="f"/>
                  <v:line id="Line 2274" o:spid="_x0000_s3297" style="position:absolute;visibility:visible;mso-wrap-style:square" from="6159,8250" to="895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K6xQAAAN0AAAAPAAAAZHJzL2Rvd25yZXYueG1sRI9Pa8JA&#10;FMTvQr/D8gq96caAJkZXKaVie/MveHxkn8li9m3IbjX99t2C4HGYmd8wi1VvG3GjzhvHCsajBARx&#10;6bThSsHxsB7mIHxA1tg4JgW/5GG1fBkssNDuzju67UMlIoR9gQrqENpCSl/WZNGPXEscvYvrLIYo&#10;u0rqDu8RbhuZJslUWjQcF2ps6aOm8rr/sQrMdrqZfGen2Ul+bsL4nF9zY49Kvb3273MQgfrwDD/a&#10;X1pBmmYZ/L+JT0Au/wAAAP//AwBQSwECLQAUAAYACAAAACEA2+H2y+4AAACFAQAAEwAAAAAAAAAA&#10;AAAAAAAAAAAAW0NvbnRlbnRfVHlwZXNdLnhtbFBLAQItABQABgAIAAAAIQBa9CxbvwAAABUBAAAL&#10;AAAAAAAAAAAAAAAAAB8BAABfcmVscy8ucmVsc1BLAQItABQABgAIAAAAIQCduiK6xQAAAN0AAAAP&#10;AAAAAAAAAAAAAAAAAAcCAABkcnMvZG93bnJldi54bWxQSwUGAAAAAAMAAwC3AAAA+QIAAAAA&#10;" strokeweight="0"/>
                  <v:rect id="Rectangle 2275" o:spid="_x0000_s3298" style="position:absolute;left:6159;top:8250;width:279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FixQAAAN0AAAAPAAAAZHJzL2Rvd25yZXYueG1sRE/Pa8Iw&#10;FL4L/g/hCbtpatmmq42iwmCXwXQ7zNuzebalzUtNMu321y8HwePH9ztf9aYVF3K+tqxgOklAEBdW&#10;11wq+Pp8Hc9B+ICssbVMCn7Jw2o5HOSYaXvlHV32oRQxhH2GCqoQukxKX1Rk0E9sRxy5k3UGQ4Su&#10;lNrhNYabVqZJ8iwN1hwbKuxoW1HR7H+Mgs3LfHP+eOT3v93xQIfvY/OUukSph1G/XoAI1Ie7+OZ+&#10;0wrSdBbnxjfxCcjlPwAAAP//AwBQSwECLQAUAAYACAAAACEA2+H2y+4AAACFAQAAEwAAAAAAAAAA&#10;AAAAAAAAAAAAW0NvbnRlbnRfVHlwZXNdLnhtbFBLAQItABQABgAIAAAAIQBa9CxbvwAAABUBAAAL&#10;AAAAAAAAAAAAAAAAAB8BAABfcmVscy8ucmVsc1BLAQItABQABgAIAAAAIQCYRBFixQAAAN0AAAAP&#10;AAAAAAAAAAAAAAAAAAcCAABkcnMvZG93bnJldi54bWxQSwUGAAAAAAMAAwC3AAAA+QIAAAAA&#10;" fillcolor="black" stroked="f"/>
                  <v:line id="Line 2276" o:spid="_x0000_s3299" style="position:absolute;visibility:visible;mso-wrap-style:square" from="8955,8250" to="897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NTxQAAAN0AAAAPAAAAZHJzL2Rvd25yZXYueG1sRI9Pi8Iw&#10;FMTvC36H8IS9rakFtVajiCju3tZ/4PHRPNtg81KaqN1vv1lY8DjMzG+Y+bKztXhQ641jBcNBAoK4&#10;cNpwqeB03H5kIHxA1lg7JgU/5GG56L3NMdfuyXt6HEIpIoR9jgqqEJpcSl9UZNEPXEMcvatrLYYo&#10;21LqFp8RbmuZJslYWjQcFypsaF1RcTvcrQLzPd6Nvibn6VludmF4yW6ZsSel3vvdagYiUBde4f/2&#10;p1aQppMp/L2JT0AufgEAAP//AwBQSwECLQAUAAYACAAAACEA2+H2y+4AAACFAQAAEwAAAAAAAAAA&#10;AAAAAAAAAAAAW0NvbnRlbnRfVHlwZXNdLnhtbFBLAQItABQABgAIAAAAIQBa9CxbvwAAABUBAAAL&#10;AAAAAAAAAAAAAAAAAB8BAABfcmVscy8ucmVsc1BLAQItABQABgAIAAAAIQCDaRNTxQAAAN0AAAAP&#10;AAAAAAAAAAAAAAAAAAcCAABkcnMvZG93bnJldi54bWxQSwUGAAAAAAMAAwC3AAAA+QIAAAAA&#10;" strokeweight="0"/>
                  <v:rect id="Rectangle 2277" o:spid="_x0000_s3300" style="position:absolute;left:8955;top:82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21DxAAAAN0AAAAPAAAAZHJzL2Rvd25yZXYueG1sRE/Pa8Iw&#10;FL4P9j+EN9htppY5ajWVKQhehOl2mLdn82xLm5cuiVr965fDYMeP7/d8MZhOXMj5xrKC8SgBQVxa&#10;3XCl4Otz/ZKB8AFZY2eZFNzIw6J4fJhjru2Vd3TZh0rEEPY5KqhD6HMpfVmTQT+yPXHkTtYZDBG6&#10;SmqH1xhuOpkmyZs02HBsqLGnVU1luz8bBctptvz5eOXtfXc80OH72E5Slyj1/DS8z0AEGsK/+M+9&#10;0QrSNIv745v4BGTxCwAA//8DAFBLAQItABQABgAIAAAAIQDb4fbL7gAAAIUBAAATAAAAAAAAAAAA&#10;AAAAAAAAAABbQ29udGVudF9UeXBlc10ueG1sUEsBAi0AFAAGAAgAAAAhAFr0LFu/AAAAFQEAAAsA&#10;AAAAAAAAAAAAAAAAHwEAAF9yZWxzLy5yZWxzUEsBAi0AFAAGAAgAAAAhAFPnbUPEAAAA3QAAAA8A&#10;AAAAAAAAAAAAAAAABwIAAGRycy9kb3ducmV2LnhtbFBLBQYAAAAAAwADALcAAAD4AgAAAAA=&#10;" fillcolor="black" stroked="f"/>
                  <v:line id="Line 2278" o:spid="_x0000_s3301" style="position:absolute;visibility:visible;mso-wrap-style:square" from="8955,8220" to="897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9yxQAAAN0AAAAPAAAAZHJzL2Rvd25yZXYueG1sRI9Ba8JA&#10;FITvBf/D8gre6iYBbRpdRcRivVWr4PGRfU0Ws29Ddqvpv3cFweMwM98ws0VvG3GhzhvHCtJRAoK4&#10;dNpwpeDw8/mWg/ABWWPjmBT8k4fFfPAyw0K7K+/osg+ViBD2BSqoQ2gLKX1Zk0U/ci1x9H5dZzFE&#10;2VVSd3iNcNvILEkm0qLhuFBjS6uayvP+zyow35PNePt+/DjK9Sakp/ycG3tQavjaL6cgAvXhGX60&#10;v7SCLMtTuL+JT0DObwAAAP//AwBQSwECLQAUAAYACAAAACEA2+H2y+4AAACFAQAAEwAAAAAAAAAA&#10;AAAAAAAAAAAAW0NvbnRlbnRfVHlwZXNdLnhtbFBLAQItABQABgAIAAAAIQBa9CxbvwAAABUBAAAL&#10;AAAAAAAAAAAAAAAAAB8BAABfcmVscy8ucmVsc1BLAQItABQABgAIAAAAIQBIym9yxQAAAN0AAAAP&#10;AAAAAAAAAAAAAAAAAAcCAABkcnMvZG93bnJldi54bWxQSwUGAAAAAAMAAwC3AAAA+QIAAAAA&#10;" strokeweight="0"/>
                  <v:rect id="Rectangle 2279" o:spid="_x0000_s3302" style="position:absolute;left:8955;top:82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avxwAAAN0AAAAPAAAAZHJzL2Rvd25yZXYueG1sRI9BS8NA&#10;FITvgv9heYI3s3HRkqbZFCsIXgRbPdjba/aZhGbfxt21jf76rlDwOMzMN0y1nOwgDuRD71jDbZaD&#10;IG6c6bnV8P72dFOACBHZ4OCYNPxQgGV9eVFhadyR13TYxFYkCIcSNXQxjqWUoenIYsjcSJy8T+ct&#10;xiR9K43HY4LbQao8n0mLPaeFDkd67KjZb76thtW8WH293vHL73q3pe3Hbn+vfK719dX0sAARaYr/&#10;4XP72WhQqlDw9yY9AVmfAAAA//8DAFBLAQItABQABgAIAAAAIQDb4fbL7gAAAIUBAAATAAAAAAAA&#10;AAAAAAAAAAAAAABbQ29udGVudF9UeXBlc10ueG1sUEsBAi0AFAAGAAgAAAAhAFr0LFu/AAAAFQEA&#10;AAsAAAAAAAAAAAAAAAAAHwEAAF9yZWxzLy5yZWxzUEsBAi0AFAAGAAgAAAAhAMx5Vq/HAAAA3QAA&#10;AA8AAAAAAAAAAAAAAAAABwIAAGRycy9kb3ducmV2LnhtbFBLBQYAAAAAAwADALcAAAD7AgAAAAA=&#10;" fillcolor="black" stroked="f"/>
                  <v:line id="Line 2280" o:spid="_x0000_s3303" style="position:absolute;visibility:visible;mso-wrap-style:square" from="478,8505" to="8955,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SexQAAAN0AAAAPAAAAZHJzL2Rvd25yZXYueG1sRI9Pa8JA&#10;FMTvBb/D8gRvdWOkGqOrSGnR3vwLHh/ZZ7KYfRuyW02/vVso9DjMzG+YxaqztbhT641jBaNhAoK4&#10;cNpwqeB0/HzNQPiArLF2TAp+yMNq2XtZYK7dg/d0P4RSRAj7HBVUITS5lL6oyKIfuoY4elfXWgxR&#10;tqXULT4i3NYyTZKJtGg4LlTY0HtFxe3wbRWY3WTz9jU9z87yYxNGl+yWGXtSatDv1nMQgbrwH/5r&#10;b7WCNM3G8PsmPgG5fAIAAP//AwBQSwECLQAUAAYACAAAACEA2+H2y+4AAACFAQAAEwAAAAAAAAAA&#10;AAAAAAAAAAAAW0NvbnRlbnRfVHlwZXNdLnhtbFBLAQItABQABgAIAAAAIQBa9CxbvwAAABUBAAAL&#10;AAAAAAAAAAAAAAAAAB8BAABfcmVscy8ucmVsc1BLAQItABQABgAIAAAAIQDXVFSexQAAAN0AAAAP&#10;AAAAAAAAAAAAAAAAAAcCAABkcnMvZG93bnJldi54bWxQSwUGAAAAAAMAAwC3AAAA+QIAAAAA&#10;" strokeweight="0"/>
                  <v:rect id="Rectangle 2281" o:spid="_x0000_s3304" style="position:absolute;left:478;top:850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tAxwAAAN0AAAAPAAAAZHJzL2Rvd25yZXYueG1sRI9Ba8JA&#10;FITvhf6H5RW8NZsGW9LoKlUQeimo7aHentlnEsy+jbtbjf76riB4HGbmG2Y87U0rjuR8Y1nBS5KC&#10;IC6tbrhS8PO9eM5B+ICssbVMCs7kYTp5fBhjoe2JV3Rch0pECPsCFdQhdIWUvqzJoE9sRxy9nXUG&#10;Q5SuktrhKcJNK7M0fZMGG44LNXY0r6ncr/+Mgtl7Pjssh/x1WW03tPnd7l8zlyo1eOo/RiAC9eEe&#10;vrU/tYIsy4dwfROfgJz8AwAA//8DAFBLAQItABQABgAIAAAAIQDb4fbL7gAAAIUBAAATAAAAAAAA&#10;AAAAAAAAAAAAAABbQ29udGVudF9UeXBlc10ueG1sUEsBAi0AFAAGAAgAAAAhAFr0LFu/AAAAFQEA&#10;AAsAAAAAAAAAAAAAAAAAHwEAAF9yZWxzLy5yZWxzUEsBAi0AFAAGAAgAAAAhACzca0DHAAAA3QAA&#10;AA8AAAAAAAAAAAAAAAAABwIAAGRycy9kb3ducmV2LnhtbFBLBQYAAAAAAwADALcAAAD7AgAAAAA=&#10;" fillcolor="black" stroked="f"/>
                  <v:line id="Line 2282" o:spid="_x0000_s3305" style="position:absolute;visibility:visible;mso-wrap-style:square" from="478,8535" to="8955,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lxxQAAAN0AAAAPAAAAZHJzL2Rvd25yZXYueG1sRI9Pi8Iw&#10;FMTvC36H8ARva2pBt1ajiKy43tZ/4PHRPNtg81KarHa/vVlY8DjMzG+Y+bKztbhT641jBaNhAoK4&#10;cNpwqeB03LxnIHxA1lg7JgW/5GG56L3NMdfuwXu6H0IpIoR9jgqqEJpcSl9UZNEPXUMcvatrLYYo&#10;21LqFh8RbmuZJslEWjQcFypsaF1RcTv8WAXme7Id7z7O07P83IbRJbtlxp6UGvS71QxEoC68wv/t&#10;L60gTbMx/L2JT0AungAAAP//AwBQSwECLQAUAAYACAAAACEA2+H2y+4AAACFAQAAEwAAAAAAAAAA&#10;AAAAAAAAAAAAW0NvbnRlbnRfVHlwZXNdLnhtbFBLAQItABQABgAIAAAAIQBa9CxbvwAAABUBAAAL&#10;AAAAAAAAAAAAAAAAAB8BAABfcmVscy8ucmVsc1BLAQItABQABgAIAAAAIQA38WlxxQAAAN0AAAAP&#10;AAAAAAAAAAAAAAAAAAcCAABkcnMvZG93bnJldi54bWxQSwUGAAAAAAMAAwC3AAAA+QIAAAAA&#10;" strokeweight="0"/>
                  <v:rect id="Rectangle 2283" o:spid="_x0000_s3306" style="position:absolute;left:478;top:853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CsxwAAAN0AAAAPAAAAZHJzL2Rvd25yZXYueG1sRI9Ba8JA&#10;FITvBf/D8oTe6sZQJUZX0ULBi6C2B709s88kmH2b7m419te7hUKPw8x8w8wWnWnElZyvLSsYDhIQ&#10;xIXVNZcKPj/eXzIQPiBrbCyTgjt5WMx7TzPMtb3xjq77UIoIYZ+jgiqENpfSFxUZ9APbEkfvbJ3B&#10;EKUrpXZ4i3DTyDRJxtJgzXGhwpbeKiou+2+jYDXJVl/bV9787E5HOh5Ol1HqEqWe+91yCiJQF/7D&#10;f+21VpCm2Rh+38QnIOcPAAAA//8DAFBLAQItABQABgAIAAAAIQDb4fbL7gAAAIUBAAATAAAAAAAA&#10;AAAAAAAAAAAAAABbQ29udGVudF9UeXBlc10ueG1sUEsBAi0AFAAGAAgAAAAhAFr0LFu/AAAAFQEA&#10;AAsAAAAAAAAAAAAAAAAAHwEAAF9yZWxzLy5yZWxzUEsBAi0AFAAGAAgAAAAhALNCUKzHAAAA3QAA&#10;AA8AAAAAAAAAAAAAAAAABwIAAGRycy9kb3ducmV2LnhtbFBLBQYAAAAAAwADALcAAAD7AgAAAAA=&#10;" fillcolor="black" stroked="f"/>
                  <v:line id="Line 2284" o:spid="_x0000_s3307" style="position:absolute;visibility:visible;mso-wrap-style:square" from="8955,8535" to="897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KdxQAAAN0AAAAPAAAAZHJzL2Rvd25yZXYueG1sRI9Pi8Iw&#10;FMTvC36H8ARva2pBrdUoIivu3tZ/4PHRPNtg81KarNZvv1lY8DjMzG+YxaqztbhT641jBaNhAoK4&#10;cNpwqeB03L5nIHxA1lg7JgVP8rBa9t4WmGv34D3dD6EUEcI+RwVVCE0upS8qsuiHriGO3tW1FkOU&#10;bSl1i48It7VMk2QiLRqOCxU2tKmouB1+rALzPdmNv6bn2Vl+7MLokt0yY09KDfrdeg4iUBde4f/2&#10;p1aQptkU/t7EJyCXvwAAAP//AwBQSwECLQAUAAYACAAAACEA2+H2y+4AAACFAQAAEwAAAAAAAAAA&#10;AAAAAAAAAAAAW0NvbnRlbnRfVHlwZXNdLnhtbFBLAQItABQABgAIAAAAIQBa9CxbvwAAABUBAAAL&#10;AAAAAAAAAAAAAAAAAB8BAABfcmVscy8ucmVsc1BLAQItABQABgAIAAAAIQCob1KdxQAAAN0AAAAP&#10;AAAAAAAAAAAAAAAAAAcCAABkcnMvZG93bnJldi54bWxQSwUGAAAAAAMAAwC3AAAA+QIAAAAA&#10;" strokeweight="0"/>
                  <v:rect id="Rectangle 2285" o:spid="_x0000_s3308" style="position:absolute;left:8955;top:85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FFxAAAAN0AAAAPAAAAZHJzL2Rvd25yZXYueG1sRE/Pa8Iw&#10;FL4P9j+EN9htppY5ajWVKQhehOl2mLdn82xLm5cuiVr965fDYMeP7/d8MZhOXMj5xrKC8SgBQVxa&#10;3XCl4Otz/ZKB8AFZY2eZFNzIw6J4fJhjru2Vd3TZh0rEEPY5KqhD6HMpfVmTQT+yPXHkTtYZDBG6&#10;SmqH1xhuOpkmyZs02HBsqLGnVU1luz8bBctptvz5eOXtfXc80OH72E5Slyj1/DS8z0AEGsK/+M+9&#10;0QrSNItz45v4BGTxCwAA//8DAFBLAQItABQABgAIAAAAIQDb4fbL7gAAAIUBAAATAAAAAAAAAAAA&#10;AAAAAAAAAABbQ29udGVudF9UeXBlc10ueG1sUEsBAi0AFAAGAAgAAAAhAFr0LFu/AAAAFQEAAAsA&#10;AAAAAAAAAAAAAAAAHwEAAF9yZWxzLy5yZWxzUEsBAi0AFAAGAAgAAAAhAK2RYUXEAAAA3QAAAA8A&#10;AAAAAAAAAAAAAAAABwIAAGRycy9kb3ducmV2LnhtbFBLBQYAAAAAAwADALcAAAD4AgAAAAA=&#10;" fillcolor="black" stroked="f"/>
                  <v:line id="Line 2286" o:spid="_x0000_s3309" style="position:absolute;visibility:visible;mso-wrap-style:square" from="8955,8505" to="8970,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N0xQAAAN0AAAAPAAAAZHJzL2Rvd25yZXYueG1sRI9Pi8Iw&#10;FMTvC36H8ARva2pBrV2jyLKL682/sMdH82yDzUtpstr99kYQPA4z8xtmvuxsLa7UeuNYwWiYgCAu&#10;nDZcKjgevt8zED4ga6wdk4J/8rBc9N7mmGt34x1d96EUEcI+RwVVCE0upS8qsuiHriGO3tm1FkOU&#10;bSl1i7cIt7VMk2QiLRqOCxU29FlRcdn/WQVmO1mPN9PT7CS/1mH0m10yY49KDfrd6gNEoC68ws/2&#10;j1aQptkMHm/iE5CLOwAAAP//AwBQSwECLQAUAAYACAAAACEA2+H2y+4AAACFAQAAEwAAAAAAAAAA&#10;AAAAAAAAAAAAW0NvbnRlbnRfVHlwZXNdLnhtbFBLAQItABQABgAIAAAAIQBa9CxbvwAAABUBAAAL&#10;AAAAAAAAAAAAAAAAAB8BAABfcmVscy8ucmVsc1BLAQItABQABgAIAAAAIQC2vGN0xQAAAN0AAAAP&#10;AAAAAAAAAAAAAAAAAAcCAABkcnMvZG93bnJldi54bWxQSwUGAAAAAAMAAwC3AAAA+QIAAAAA&#10;" strokeweight="0"/>
                  <v:rect id="Rectangle 2287" o:spid="_x0000_s3310" style="position:absolute;left:8955;top:85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uewwAAAN0AAAAPAAAAZHJzL2Rvd25yZXYueG1sRE/Pa8Iw&#10;FL4L+x/CG3jT1KKi1ShTELwI0+2gt2fzbIvNS5dE7fbXLwfB48f3e75sTS3u5HxlWcGgn4Agzq2u&#10;uFDw/bXpTUD4gKyxtkwKfsnDcvHWmWOm7YP3dD+EQsQQ9hkqKENoMil9XpJB37cNceQu1hkMEbpC&#10;aoePGG5qmSbJWBqsODaU2NC6pPx6uBkFq+lk9fM55N3f/nyi0/F8HaUuUar73n7MQARqw0v8dG+1&#10;gjSdxv3xTXwCcvEPAAD//wMAUEsBAi0AFAAGAAgAAAAhANvh9svuAAAAhQEAABMAAAAAAAAAAAAA&#10;AAAAAAAAAFtDb250ZW50X1R5cGVzXS54bWxQSwECLQAUAAYACAAAACEAWvQsW78AAAAVAQAACwAA&#10;AAAAAAAAAAAAAAAfAQAAX3JlbHMvLnJlbHNQSwECLQAUAAYACAAAACEA1j77nsMAAADdAAAADwAA&#10;AAAAAAAAAAAAAAAHAgAAZHJzL2Rvd25yZXYueG1sUEsFBgAAAAADAAMAtwAAAPcCAAAAAA==&#10;" fillcolor="black" stroked="f"/>
                  <v:line id="Line 2288" o:spid="_x0000_s3311" style="position:absolute;visibility:visible;mso-wrap-style:square" from="927,8790" to="8955,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vxgAAAN0AAAAPAAAAZHJzL2Rvd25yZXYueG1sRI/NasMw&#10;EITvhb6D2EJujWxDUse1EkpISXprfgw9LtbWFrFWxlIT5+2rQiHHYWa+YcrVaDtxocEbxwrSaQKC&#10;uHbacKPgdHx/zkH4gKyxc0wKbuRhtXx8KLHQ7sp7uhxCIyKEfYEK2hD6Qkpft2TRT11PHL1vN1gM&#10;UQ6N1ANeI9x2MkuSubRoOC602NO6pfp8+LEKzOd8O/t4qRaV3GxD+pWfc2NPSk2exrdXEIHGcA//&#10;t3daQZYtUvh7E5+AXP4CAAD//wMAUEsBAi0AFAAGAAgAAAAhANvh9svuAAAAhQEAABMAAAAAAAAA&#10;AAAAAAAAAAAAAFtDb250ZW50X1R5cGVzXS54bWxQSwECLQAUAAYACAAAACEAWvQsW78AAAAVAQAA&#10;CwAAAAAAAAAAAAAAAAAfAQAAX3JlbHMvLnJlbHNQSwECLQAUAAYACAAAACEAzRP5r8YAAADdAAAA&#10;DwAAAAAAAAAAAAAAAAAHAgAAZHJzL2Rvd25yZXYueG1sUEsFBgAAAAADAAMAtwAAAPoCAAAAAA==&#10;" strokeweight="0"/>
                  <v:rect id="Rectangle 2289" o:spid="_x0000_s3312" style="position:absolute;left:927;top:879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ByxwAAAN0AAAAPAAAAZHJzL2Rvd25yZXYueG1sRI9PawIx&#10;FMTvhX6H8Aq91ayhLboapRYKXgr+O+jtuXnuLm5etknU1U/fCIUeh5n5DTOedrYRZ/Khdqyh38tA&#10;EBfO1Fxq2Ky/XgYgQkQ22DgmDVcKMJ08PowxN+7CSzqvYikShEOOGqoY21zKUFRkMfRcS5y8g/MW&#10;Y5K+lMbjJcFtI1WWvUuLNaeFClv6rKg4rk5Ww2w4mP0sXvn7ttzvaLfdH9+Uz7R+fuo+RiAidfE/&#10;/NeeGw1KDRXc36QnICe/AAAA//8DAFBLAQItABQABgAIAAAAIQDb4fbL7gAAAIUBAAATAAAAAAAA&#10;AAAAAAAAAAAAAABbQ29udGVudF9UeXBlc10ueG1sUEsBAi0AFAAGAAgAAAAhAFr0LFu/AAAAFQEA&#10;AAsAAAAAAAAAAAAAAAAAHwEAAF9yZWxzLy5yZWxzUEsBAi0AFAAGAAgAAAAhAEmgwHLHAAAA3QAA&#10;AA8AAAAAAAAAAAAAAAAABwIAAGRycy9kb3ducmV2LnhtbFBLBQYAAAAAAwADALcAAAD7AgAAAAA=&#10;" fillcolor="black" stroked="f"/>
                  <v:line id="Line 2290" o:spid="_x0000_s3313" style="position:absolute;visibility:visible;mso-wrap-style:square" from="927,8820" to="8955,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JDxgAAAN0AAAAPAAAAZHJzL2Rvd25yZXYueG1sRI9Pa8JA&#10;FMTvBb/D8gRvdWOkGqOrSKlob61/wOMj+0wWs29DdtX027uFQo/DzPyGWaw6W4s7td44VjAaJiCI&#10;C6cNlwqOh81rBsIHZI21Y1LwQx5Wy97LAnPtHvxN930oRYSwz1FBFUKTS+mLiiz6oWuIo3dxrcUQ&#10;ZVtK3eIjwm0t0ySZSIuG40KFDb1XVFz3N6vAfE22b5/T0+wkP7ZhdM6umbFHpQb9bj0HEagL/+G/&#10;9k4rSNPZGH7fxCcgl08AAAD//wMAUEsBAi0AFAAGAAgAAAAhANvh9svuAAAAhQEAABMAAAAAAAAA&#10;AAAAAAAAAAAAAFtDb250ZW50X1R5cGVzXS54bWxQSwECLQAUAAYACAAAACEAWvQsW78AAAAVAQAA&#10;CwAAAAAAAAAAAAAAAAAfAQAAX3JlbHMvLnJlbHNQSwECLQAUAAYACAAAACEAUo3CQ8YAAADdAAAA&#10;DwAAAAAAAAAAAAAAAAAHAgAAZHJzL2Rvd25yZXYueG1sUEsFBgAAAAADAAMAtwAAAPoCAAAAAA==&#10;" strokeweight="0"/>
                  <v:rect id="Rectangle 2291" o:spid="_x0000_s3314" style="position:absolute;left:927;top:882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2d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Osng/018AnJ+BQAA//8DAFBLAQItABQABgAIAAAAIQDb4fbL7gAAAIUBAAATAAAAAAAA&#10;AAAAAAAAAAAAAABbQ29udGVudF9UeXBlc10ueG1sUEsBAi0AFAAGAAgAAAAhAFr0LFu/AAAAFQEA&#10;AAsAAAAAAAAAAAAAAAAAHwEAAF9yZWxzLy5yZWxzUEsBAi0AFAAGAAgAAAAhAKkF/Z3HAAAA3QAA&#10;AA8AAAAAAAAAAAAAAAAABwIAAGRycy9kb3ducmV2LnhtbFBLBQYAAAAAAwADALcAAAD7AgAAAAA=&#10;" fillcolor="black" stroked="f"/>
                  <v:line id="Line 2292" o:spid="_x0000_s3315" style="position:absolute;visibility:visible;mso-wrap-style:square" from="8955,8820" to="897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sxQAAAN0AAAAPAAAAZHJzL2Rvd25yZXYueG1sRI9Ba8JA&#10;FITvhf6H5RV6qxsDaoyuImKx3tQq9PjIPpPF7NuQXTX9964geBxm5htmOu9sLa7UeuNYQb+XgCAu&#10;nDZcKjj8fn9lIHxA1lg7JgX/5GE+e3+bYq7djXd03YdSRAj7HBVUITS5lL6oyKLvuYY4eifXWgxR&#10;tqXULd4i3NYyTZKhtGg4LlTY0LKi4ry/WAVmO1wPNqPj+ChX69D/y86ZsQelPj+6xQREoC68ws/2&#10;j1aQpuMBPN7EJyBndwAAAP//AwBQSwECLQAUAAYACAAAACEA2+H2y+4AAACFAQAAEwAAAAAAAAAA&#10;AAAAAAAAAAAAW0NvbnRlbnRfVHlwZXNdLnhtbFBLAQItABQABgAIAAAAIQBa9CxbvwAAABUBAAAL&#10;AAAAAAAAAAAAAAAAAB8BAABfcmVscy8ucmVsc1BLAQItABQABgAIAAAAIQCyKP+sxQAAAN0AAAAP&#10;AAAAAAAAAAAAAAAAAAcCAABkcnMvZG93bnJldi54bWxQSwUGAAAAAAMAAwC3AAAA+QIAAAAA&#10;" strokeweight="0"/>
                  <v:rect id="Rectangle 2293" o:spid="_x0000_s3316" style="position:absolute;left:8955;top:88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8Zx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Cmwz7c38QnICc3AAAA//8DAFBLAQItABQABgAIAAAAIQDb4fbL7gAAAIUBAAATAAAAAAAA&#10;AAAAAAAAAAAAAABbQ29udGVudF9UeXBlc10ueG1sUEsBAi0AFAAGAAgAAAAhAFr0LFu/AAAAFQEA&#10;AAsAAAAAAAAAAAAAAAAAHwEAAF9yZWxzLy5yZWxzUEsBAi0AFAAGAAgAAAAhADabxnHHAAAA3QAA&#10;AA8AAAAAAAAAAAAAAAAABwIAAGRycy9kb3ducmV2LnhtbFBLBQYAAAAAAwADALcAAAD7AgAAAAA=&#10;" fillcolor="black" stroked="f"/>
                  <v:line id="Line 2294" o:spid="_x0000_s3317" style="position:absolute;visibility:visible;mso-wrap-style:square" from="8955,8790" to="8970,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RAxQAAAN0AAAAPAAAAZHJzL2Rvd25yZXYueG1sRI9Pi8Iw&#10;FMTvC36H8IS9rakFtVajiCju3tZ/4PHRPNtg81KaqN1vv1lY8DjMzG+Y+bKztXhQ641jBcNBAoK4&#10;cNpwqeB03H5kIHxA1lg7JgU/5GG56L3NMdfuyXt6HEIpIoR9jgqqEJpcSl9UZNEPXEMcvatrLYYo&#10;21LqFp8RbmuZJslYWjQcFypsaF1RcTvcrQLzPd6Nvibn6VludmF4yW6ZsSel3vvdagYiUBde4f/2&#10;p1aQptMJ/L2JT0AufgEAAP//AwBQSwECLQAUAAYACAAAACEA2+H2y+4AAACFAQAAEwAAAAAAAAAA&#10;AAAAAAAAAAAAW0NvbnRlbnRfVHlwZXNdLnhtbFBLAQItABQABgAIAAAAIQBa9CxbvwAAABUBAAAL&#10;AAAAAAAAAAAAAAAAAB8BAABfcmVscy8ucmVsc1BLAQItABQABgAIAAAAIQAttsRAxQAAAN0AAAAP&#10;AAAAAAAAAAAAAAAAAAcCAABkcnMvZG93bnJldi54bWxQSwUGAAAAAAMAAwC3AAAA+QIAAAAA&#10;" strokeweight="0"/>
                  <v:rect id="Rectangle 2295" o:spid="_x0000_s3318" style="position:absolute;left:8955;top:879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eYwwAAAN0AAAAPAAAAZHJzL2Rvd25yZXYueG1sRE/Pa8Iw&#10;FL4L+x/CG3jT1KKi1ShTELwI0+2gt2fzbIvNS5dE7fbXLwfB48f3e75sTS3u5HxlWcGgn4Agzq2u&#10;uFDw/bXpTUD4gKyxtkwKfsnDcvHWmWOm7YP3dD+EQsQQ9hkqKENoMil9XpJB37cNceQu1hkMEbpC&#10;aoePGG5qmSbJWBqsODaU2NC6pPx6uBkFq+lk9fM55N3f/nyi0/F8HaUuUar73n7MQARqw0v8dG+1&#10;gjSdxrnxTXwCcvEPAAD//wMAUEsBAi0AFAAGAAgAAAAhANvh9svuAAAAhQEAABMAAAAAAAAAAAAA&#10;AAAAAAAAAFtDb250ZW50X1R5cGVzXS54bWxQSwECLQAUAAYACAAAACEAWvQsW78AAAAVAQAACwAA&#10;AAAAAAAAAAAAAAAfAQAAX3JlbHMvLnJlbHNQSwECLQAUAAYACAAAACEAKEj3mMMAAADdAAAADwAA&#10;AAAAAAAAAAAAAAAHAgAAZHJzL2Rvd25yZXYueG1sUEsFBgAAAAADAAMAtwAAAPcCAAAAAA==&#10;" fillcolor="black" stroked="f"/>
                  <v:line id="Line 2296" o:spid="_x0000_s3319" style="position:absolute;visibility:visible;mso-wrap-style:square" from="927,9075" to="8955,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TLxAAAAN0AAAAPAAAAZHJzL2Rvd25yZXYueG1sRI/RisIw&#10;FETfBf8hXGHfNLWo2GqURRBcHwR1P+DS3G2rzU23iW337zeC4OMwM2eY9bY3lWipcaVlBdNJBII4&#10;s7rkXMH3dT9egnAeWWNlmRT8kYPtZjhYY6ptx2dqLz4XAcIuRQWF93UqpcsKMugmtiYO3o9tDPog&#10;m1zqBrsAN5WMo2ghDZYcFgqsaVdQdr88jAL7tfu9d7P56fpIZu2RpLtNK6fUx6j/XIHw1Pt3+NU+&#10;aAVxnCTwfBOegNz8AwAA//8DAFBLAQItABQABgAIAAAAIQDb4fbL7gAAAIUBAAATAAAAAAAAAAAA&#10;AAAAAAAAAABbQ29udGVudF9UeXBlc10ueG1sUEsBAi0AFAAGAAgAAAAhAFr0LFu/AAAAFQEAAAsA&#10;AAAAAAAAAAAAAAAAHwEAAF9yZWxzLy5yZWxzUEsBAi0AFAAGAAgAAAAhAKQohMvEAAAA3QAAAA8A&#10;AAAAAAAAAAAAAAAABwIAAGRycy9kb3ducmV2LnhtbFBLBQYAAAAAAwADALcAAAD4AgAAAAA=&#10;" strokecolor="#d0d7e5" strokeweight="0"/>
                  <v:rect id="Rectangle 2297" o:spid="_x0000_s3320" style="position:absolute;left:927;top:9075;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thwQAAAN0AAAAPAAAAZHJzL2Rvd25yZXYueG1sRE/LisIw&#10;FN0L/kO4ghvR1MeIVKOIKMxKGRV1eWmubbG5KU2s9e8nC8Hl4bwXq8YUoqbK5ZYVDAcRCOLE6pxT&#10;BefTrj8D4TyyxsIyKXiTg9Wy3VpgrO2L/6g++lSEEHYxKsi8L2MpXZKRQTewJXHg7rYy6AOsUqkr&#10;fIVwU8hRFE2lwZxDQ4YlbTJKHsenUdA7POtmS5sJX98/l3Evve2nQ6tUt9Os5yA8Nf4r/rh/tYLR&#10;OAr7w5vwBOTyHwAA//8DAFBLAQItABQABgAIAAAAIQDb4fbL7gAAAIUBAAATAAAAAAAAAAAAAAAA&#10;AAAAAABbQ29udGVudF9UeXBlc10ueG1sUEsBAi0AFAAGAAgAAAAhAFr0LFu/AAAAFQEAAAsAAAAA&#10;AAAAAAAAAAAAHwEAAF9yZWxzLy5yZWxzUEsBAi0AFAAGAAgAAAAhANNGO2HBAAAA3QAAAA8AAAAA&#10;AAAAAAAAAAAABwIAAGRycy9kb3ducmV2LnhtbFBLBQYAAAAAAwADALcAAAD1AgAAAAA=&#10;" fillcolor="#d0d7e5" stroked="f"/>
                  <v:line id="Line 2298" o:spid="_x0000_s3321" style="position:absolute;visibility:visible;mso-wrap-style:square" from="927,9330" to="8955,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1xQAAAN0AAAAPAAAAZHJzL2Rvd25yZXYueG1sRI9Pa8JA&#10;FMTvBb/D8gRvdROlGqOrSGnR3vwLHh/ZZ7KYfRuyW02/vVso9DjMzG+YxaqztbhT641jBekwAUFc&#10;OG24VHA6fr5mIHxA1lg7JgU/5GG17L0sMNfuwXu6H0IpIoR9jgqqEJpcSl9UZNEPXUMcvatrLYYo&#10;21LqFh8Rbms5SpKJtGg4LlTY0HtFxe3wbRWY3WTz9jU9z87yYxPSS3bLjD0pNeh36zmIQF34D/+1&#10;t1rBaJyk8PsmPgG5fAIAAP//AwBQSwECLQAUAAYACAAAACEA2+H2y+4AAACFAQAAEwAAAAAAAAAA&#10;AAAAAAAAAAAAW0NvbnRlbnRfVHlwZXNdLnhtbFBLAQItABQABgAIAAAAIQBa9CxbvwAAABUBAAAL&#10;AAAAAAAAAAAAAAAAAB8BAABfcmVscy8ucmVsc1BLAQItABQABgAIAAAAIQBT+GO1xQAAAN0AAAAP&#10;AAAAAAAAAAAAAAAAAAcCAABkcnMvZG93bnJldi54bWxQSwUGAAAAAAMAAwC3AAAA+QIAAAAA&#10;" strokeweight="0"/>
                  <v:rect id="Rectangle 2299" o:spid="_x0000_s3322" style="position:absolute;left:927;top:933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po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sqDL4e5OegJz9AgAA//8DAFBLAQItABQABgAIAAAAIQDb4fbL7gAAAIUBAAATAAAAAAAA&#10;AAAAAAAAAAAAAABbQ29udGVudF9UeXBlc10ueG1sUEsBAi0AFAAGAAgAAAAhAFr0LFu/AAAAFQEA&#10;AAsAAAAAAAAAAAAAAAAAHwEAAF9yZWxzLy5yZWxzUEsBAi0AFAAGAAgAAAAhANdLWmjHAAAA3QAA&#10;AA8AAAAAAAAAAAAAAAAABwIAAGRycy9kb3ducmV2LnhtbFBLBQYAAAAAAwADALcAAAD7AgAAAAA=&#10;" fillcolor="black" stroked="f"/>
                  <v:line id="Line 2300" o:spid="_x0000_s3323" style="position:absolute;visibility:visible;mso-wrap-style:square" from="927,9360" to="8955,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hZxQAAAN0AAAAPAAAAZHJzL2Rvd25yZXYueG1sRI9BawIx&#10;FITvgv8hPKE3zarUrqtRSqmot9YqeHxsnrvBzcuyibr990YQPA4z8w0zX7a2EldqvHGsYDhIQBDn&#10;ThsuFOz/Vv0UhA/IGivHpOCfPCwX3c4cM+1u/EvXXShEhLDPUEEZQp1J6fOSLPqBq4mjd3KNxRBl&#10;U0jd4C3CbSVHSTKRFg3HhRJr+iopP+8uVoH5mazftx+H6UF+r8PwmJ5TY/dKvfXazxmIQG14hZ/t&#10;jVYwGidjeLyJT0Au7gAAAP//AwBQSwECLQAUAAYACAAAACEA2+H2y+4AAACFAQAAEwAAAAAAAAAA&#10;AAAAAAAAAAAAW0NvbnRlbnRfVHlwZXNdLnhtbFBLAQItABQABgAIAAAAIQBa9CxbvwAAABUBAAAL&#10;AAAAAAAAAAAAAAAAAB8BAABfcmVscy8ucmVsc1BLAQItABQABgAIAAAAIQDMZlhZxQAAAN0AAAAP&#10;AAAAAAAAAAAAAAAAAAcCAABkcnMvZG93bnJldi54bWxQSwUGAAAAAAMAAwC3AAAA+QIAAAAA&#10;" strokeweight="0"/>
                  <v:rect id="Rectangle 2301" o:spid="_x0000_s3324" style="position:absolute;left:927;top:936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meH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DdQQrm/SE5DzPwAAAP//AwBQSwECLQAUAAYACAAAACEA2+H2y+4AAACFAQAAEwAAAAAA&#10;AAAAAAAAAAAAAAAAW0NvbnRlbnRfVHlwZXNdLnhtbFBLAQItABQABgAIAAAAIQBa9CxbvwAAABUB&#10;AAALAAAAAAAAAAAAAAAAAB8BAABfcmVscy8ucmVsc1BLAQItABQABgAIAAAAIQA37meHyAAAAN0A&#10;AAAPAAAAAAAAAAAAAAAAAAcCAABkcnMvZG93bnJldi54bWxQSwUGAAAAAAMAAwC3AAAA/AIAAAAA&#10;" fillcolor="black" stroked="f"/>
                  <v:line id="Line 2302" o:spid="_x0000_s3325" style="position:absolute;visibility:visible;mso-wrap-style:square" from="8955,9360" to="897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W2xgAAAN0AAAAPAAAAZHJzL2Rvd25yZXYueG1sRI9Pa8JA&#10;FMTvhX6H5RW86UZLNE1dRaRie/NfoMdH9jVZzL4N2VXjt+8WhB6HmfkNM1/2thFX6rxxrGA8SkAQ&#10;l04brhScjpthBsIHZI2NY1JwJw/LxfPTHHPtbryn6yFUIkLY56igDqHNpfRlTRb9yLXE0ftxncUQ&#10;ZVdJ3eEtwm0jJ0kylRYNx4UaW1rXVJ4PF6vA7Kbb9GtWvBXyYxvG39k5M/ak1OClX72DCNSH//Cj&#10;/akVTF6TFP7exCcgF78AAAD//wMAUEsBAi0AFAAGAAgAAAAhANvh9svuAAAAhQEAABMAAAAAAAAA&#10;AAAAAAAAAAAAAFtDb250ZW50X1R5cGVzXS54bWxQSwECLQAUAAYACAAAACEAWvQsW78AAAAVAQAA&#10;CwAAAAAAAAAAAAAAAAAfAQAAX3JlbHMvLnJlbHNQSwECLQAUAAYACAAAACEALMNltsYAAADdAAAA&#10;DwAAAAAAAAAAAAAAAAAHAgAAZHJzL2Rvd25yZXYueG1sUEsFBgAAAAADAAMAtwAAAPoCAAAAAA==&#10;" strokeweight="0"/>
                  <v:rect id="Rectangle 2303" o:spid="_x0000_s3326" style="position:absolute;left:8955;top:93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xrxwAAAN0AAAAPAAAAZHJzL2Rvd25yZXYueG1sRI9BawIx&#10;FITvBf9DeEJvNXHbim6NooVCL4Vqe9Dbc/O6u7h52Sapbv31RhA8DjPzDTOdd7YRB/KhdqxhOFAg&#10;iAtnai41fH+9PYxBhIhssHFMGv4pwHzWu5tibtyRV3RYx1IkCIccNVQxtrmUoajIYhi4ljh5P85b&#10;jEn6UhqPxwS3jcyUGkmLNaeFClt6rajYr/+shuVkvPz9fOKP02q3pe1mt3/OvNL6vt8tXkBE6uIt&#10;fG2/Gw3ZoxrB5U16AnJ2BgAA//8DAFBLAQItABQABgAIAAAAIQDb4fbL7gAAAIUBAAATAAAAAAAA&#10;AAAAAAAAAAAAAABbQ29udGVudF9UeXBlc10ueG1sUEsBAi0AFAAGAAgAAAAhAFr0LFu/AAAAFQEA&#10;AAsAAAAAAAAAAAAAAAAAHwEAAF9yZWxzLy5yZWxzUEsBAi0AFAAGAAgAAAAhAKhwXGvHAAAA3QAA&#10;AA8AAAAAAAAAAAAAAAAABwIAAGRycy9kb3ducmV2LnhtbFBLBQYAAAAAAwADALcAAAD7AgAAAAA=&#10;" fillcolor="black" stroked="f"/>
                  <v:line id="Line 2304" o:spid="_x0000_s3327" style="position:absolute;visibility:visible;mso-wrap-style:square" from="8955,9330" to="8970,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5axQAAAN0AAAAPAAAAZHJzL2Rvd25yZXYueG1sRI9Pi8Iw&#10;FMTvC36H8ARva6qyWqtRRFx0b/4Fj4/m2Qabl9JktfvtzcLCHoeZ+Q0zX7a2Eg9qvHGsYNBPQBDn&#10;ThsuFJxPn+8pCB+QNVaOScEPeVguOm9zzLR78oEex1CICGGfoYIyhDqT0uclWfR9VxNH7+YaiyHK&#10;ppC6wWeE20oOk2QsLRqOCyXWtC4pvx+/rQKzH28/viaX6UVutmFwTe+psWelet12NQMRqA3/4b/2&#10;TisYjpIJ/L6JT0AuXgAAAP//AwBQSwECLQAUAAYACAAAACEA2+H2y+4AAACFAQAAEwAAAAAAAAAA&#10;AAAAAAAAAAAAW0NvbnRlbnRfVHlwZXNdLnhtbFBLAQItABQABgAIAAAAIQBa9CxbvwAAABUBAAAL&#10;AAAAAAAAAAAAAAAAAB8BAABfcmVscy8ucmVsc1BLAQItABQABgAIAAAAIQCzXV5axQAAAN0AAAAP&#10;AAAAAAAAAAAAAAAAAAcCAABkcnMvZG93bnJldi54bWxQSwUGAAAAAAMAAwC3AAAA+QIAAAAA&#10;" strokeweight="0"/>
                  <v:rect id="Rectangle 2305" o:spid="_x0000_s3328" style="position:absolute;left:8955;top:93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22CxAAAAN0AAAAPAAAAZHJzL2Rvd25yZXYueG1sRE/LagIx&#10;FN0X+g/hCt3VxGkVnRqlFgrdFHwtdHed3M4MTm6mSapTv94sBJeH857OO9uIE/lQO9Yw6CsQxIUz&#10;NZcatpvP5zGIEJENNo5Jwz8FmM8eH6aYG3fmFZ3WsRQphEOOGqoY21zKUFRkMfRdS5y4H+ctxgR9&#10;KY3Hcwq3jcyUGkmLNaeGClv6qKg4rv+shsVkvPhdvvL3ZXXY0353OA4zr7R+6nXvbyAidfEuvrm/&#10;jIbsRaW56U16AnJ2BQAA//8DAFBLAQItABQABgAIAAAAIQDb4fbL7gAAAIUBAAATAAAAAAAAAAAA&#10;AAAAAAAAAABbQ29udGVudF9UeXBlc10ueG1sUEsBAi0AFAAGAAgAAAAhAFr0LFu/AAAAFQEAAAsA&#10;AAAAAAAAAAAAAAAAHwEAAF9yZWxzLy5yZWxzUEsBAi0AFAAGAAgAAAAhALajbYLEAAAA3QAAAA8A&#10;AAAAAAAAAAAAAAAABwIAAGRycy9kb3ducmV2LnhtbFBLBQYAAAAAAwADALcAAAD4AgAAAAA=&#10;" fillcolor="black" stroked="f"/>
                  <v:line id="Line 2306" o:spid="_x0000_s3329" style="position:absolute;visibility:visible;mso-wrap-style:square" from="478,9615" to="3738,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7RxQAAAN0AAAAPAAAAZHJzL2Rvd25yZXYueG1sRI/disIw&#10;FITvBd8hHMG7NfVnF61GEUFw90LY6gMcmmNbbU5qE9v69psFwcthZr5hVpvOlKKh2hWWFYxHEQji&#10;1OqCMwXn0/5jDsJ5ZI2lZVLwJAebdb+3wljbln+pSXwmAoRdjApy76tYSpfmZNCNbEUcvIutDfog&#10;60zqGtsAN6WcRNGXNFhwWMixol1O6S15GAX2e3e/tbPP4+mxmDU/JN11XDqlhoNuuwThqfPv8Kt9&#10;0Aom02gB/2/CE5DrPwAAAP//AwBQSwECLQAUAAYACAAAACEA2+H2y+4AAACFAQAAEwAAAAAAAAAA&#10;AAAAAAAAAAAAW0NvbnRlbnRfVHlwZXNdLnhtbFBLAQItABQABgAIAAAAIQBa9CxbvwAAABUBAAAL&#10;AAAAAAAAAAAAAAAAAB8BAABfcmVscy8ucmVsc1BLAQItABQABgAIAAAAIQA6wx7RxQAAAN0AAAAP&#10;AAAAAAAAAAAAAAAAAAcCAABkcnMvZG93bnJldi54bWxQSwUGAAAAAAMAAwC3AAAA+QIAAAAA&#10;" strokecolor="#d0d7e5" strokeweight="0"/>
                  <v:rect id="Rectangle 2307" o:spid="_x0000_s3330" style="position:absolute;left:478;top:9615;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28wgAAAN0AAAAPAAAAZHJzL2Rvd25yZXYueG1sRE/LisIw&#10;FN0L8w/hDrgRTesL6RhlkBFcKVbRWV6aO22Z5qY0sda/NwvB5eG8l+vOVKKlxpWWFcSjCARxZnXJ&#10;uYLzaTtcgHAeWWNlmRQ8yMF69dFbYqLtnY/Upj4XIYRdggoK7+tESpcVZNCNbE0cuD/bGPQBNrnU&#10;Dd5DuKnkOIrm0mDJoaHAmjYFZf/pzSgYHG5t90ObKV8fs8tkkP/u57FVqv/ZfX+B8NT5t/jl3mkF&#10;40kc9oc34QnI1RMAAP//AwBQSwECLQAUAAYACAAAACEA2+H2y+4AAACFAQAAEwAAAAAAAAAAAAAA&#10;AAAAAAAAW0NvbnRlbnRfVHlwZXNdLnhtbFBLAQItABQABgAIAAAAIQBa9CxbvwAAABUBAAALAAAA&#10;AAAAAAAAAAAAAB8BAABfcmVscy8ucmVsc1BLAQItABQABgAIAAAAIQBWn628wgAAAN0AAAAPAAAA&#10;AAAAAAAAAAAAAAcCAABkcnMvZG93bnJldi54bWxQSwUGAAAAAAMAAwC3AAAA9gIAAAAA&#10;" fillcolor="#d0d7e5" stroked="f"/>
                  <v:line id="Line 2308" o:spid="_x0000_s3331" style="position:absolute;visibility:visible;mso-wrap-style:square" from="478,9870" to="8955,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VoxQAAAN0AAAAPAAAAZHJzL2Rvd25yZXYueG1sRI9Pa8JA&#10;FMTvBb/D8gRvdROlGqOrSGnR3vwLHh/ZZ7KYfRuyW02/vVso9DjMzG+YxaqztbhT641jBekwAUFc&#10;OG24VHA6fr5mIHxA1lg7JgU/5GG17L0sMNfuwXu6H0IpIoR9jgqqEJpcSl9UZNEPXUMcvatrLYYo&#10;21LqFh8Rbms5SpKJtGg4LlTY0HtFxe3wbRWY3WTz9jU9z87yYxPSS3bLjD0pNeh36zmIQF34D/+1&#10;t1rBaJym8PsmPgG5fAIAAP//AwBQSwECLQAUAAYACAAAACEA2+H2y+4AAACFAQAAEwAAAAAAAAAA&#10;AAAAAAAAAAAAW0NvbnRlbnRfVHlwZXNdLnhtbFBLAQItABQABgAIAAAAIQBa9CxbvwAAABUBAAAL&#10;AAAAAAAAAAAAAAAAAB8BAABfcmVscy8ucmVsc1BLAQItABQABgAIAAAAIQDWIfVoxQAAAN0AAAAP&#10;AAAAAAAAAAAAAAAAAAcCAABkcnMvZG93bnJldi54bWxQSwUGAAAAAAMAAwC3AAAA+QIAAAAA&#10;" strokeweight="0"/>
                  <v:rect id="Rectangle 2309" o:spid="_x0000_s3332" style="position:absolute;left:478;top:987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y1xwAAAN0AAAAPAAAAZHJzL2Rvd25yZXYueG1sRI9PawIx&#10;FMTvBb9DeIK3mnXbiq5GqQXBS6H+OejtuXnuLm5etknUbT99IxQ8DjPzG2Y6b00truR8ZVnBoJ+A&#10;IM6trrhQsNsun0cgfEDWWFsmBT/kYT7rPE0x0/bGa7puQiEihH2GCsoQmkxKn5dk0PdtQxy9k3UG&#10;Q5SukNrhLcJNLdMkGUqDFceFEhv6KCk/by5GwWI8Wnx/vfLn7/p4oMP+eH5LXaJUr9u+T0AEasMj&#10;/N9eaQXpyyCF+5v4BOTsDwAA//8DAFBLAQItABQABgAIAAAAIQDb4fbL7gAAAIUBAAATAAAAAAAA&#10;AAAAAAAAAAAAAABbQ29udGVudF9UeXBlc10ueG1sUEsBAi0AFAAGAAgAAAAhAFr0LFu/AAAAFQEA&#10;AAsAAAAAAAAAAAAAAAAAHwEAAF9yZWxzLy5yZWxzUEsBAi0AFAAGAAgAAAAhAFKSzLXHAAAA3QAA&#10;AA8AAAAAAAAAAAAAAAAABwIAAGRycy9kb3ducmV2LnhtbFBLBQYAAAAAAwADALcAAAD7AgAAAAA=&#10;" fillcolor="black" stroked="f"/>
                  <v:line id="Line 2310" o:spid="_x0000_s3333" style="position:absolute;visibility:visible;mso-wrap-style:square" from="478,9900" to="895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6ExgAAAN0AAAAPAAAAZHJzL2Rvd25yZXYueG1sRI9Pa8JA&#10;FMTvBb/D8oTedBOlGqOriLRob61/wOMj+0wWs29Ddqvpt3cLQo/DzPyGWaw6W4sbtd44VpAOExDE&#10;hdOGSwXHw8cgA+EDssbaMSn4JQ+rZe9lgbl2d/6m2z6UIkLY56igCqHJpfRFRRb90DXE0bu41mKI&#10;si2lbvEe4baWoySZSIuG40KFDW0qKq77H6vAfE22b5/T0+wk37chPWfXzNijUq/9bj0HEagL/+Fn&#10;e6cVjMbpGP7exCcglw8AAAD//wMAUEsBAi0AFAAGAAgAAAAhANvh9svuAAAAhQEAABMAAAAAAAAA&#10;AAAAAAAAAAAAAFtDb250ZW50X1R5cGVzXS54bWxQSwECLQAUAAYACAAAACEAWvQsW78AAAAVAQAA&#10;CwAAAAAAAAAAAAAAAAAfAQAAX3JlbHMvLnJlbHNQSwECLQAUAAYACAAAACEASb/OhMYAAADdAAAA&#10;DwAAAAAAAAAAAAAAAAAHAgAAZHJzL2Rvd25yZXYueG1sUEsFBgAAAAADAAMAtwAAAPoCAAAAAA==&#10;" strokeweight="0"/>
                  <v:rect id="Rectangle 2311" o:spid="_x0000_s3334" style="position:absolute;left:478;top:990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axwAAAN0AAAAPAAAAZHJzL2Rvd25yZXYueG1sRI9BawIx&#10;FITvgv8hPKE3zbq1RVejaEHoRai2h3p7bp67i5uXbRJ1669vhILHYWa+YWaL1tTiQs5XlhUMBwkI&#10;4tzqigsFX5/r/hiED8gaa8uk4Jc8LObdzgwzba+8pcsuFCJC2GeooAyhyaT0eUkG/cA2xNE7Wmcw&#10;ROkKqR1eI9zUMk2SV2mw4rhQYkNvJeWn3dkoWE3Gq5+PEW9u28Oe9t+H00vqEqWeeu1yCiJQGx7h&#10;//a7VpA+D0dwfxOfgJz/AQAA//8DAFBLAQItABQABgAIAAAAIQDb4fbL7gAAAIUBAAATAAAAAAAA&#10;AAAAAAAAAAAAAABbQ29udGVudF9UeXBlc10ueG1sUEsBAi0AFAAGAAgAAAAhAFr0LFu/AAAAFQEA&#10;AAsAAAAAAAAAAAAAAAAAHwEAAF9yZWxzLy5yZWxzUEsBAi0AFAAGAAgAAAAhALI38VrHAAAA3QAA&#10;AA8AAAAAAAAAAAAAAAAABwIAAGRycy9kb3ducmV2LnhtbFBLBQYAAAAAAwADALcAAAD7AgAAAAA=&#10;" fillcolor="black" stroked="f"/>
                  <v:line id="Line 2312" o:spid="_x0000_s3335" style="position:absolute;visibility:visible;mso-wrap-style:square" from="8955,9900" to="8970,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NrxQAAAN0AAAAPAAAAZHJzL2Rvd25yZXYueG1sRI9Ba8JA&#10;FITvBf/D8gRvdROLNo2uIlLR3tQq9PjIPpPF7NuQXTX+e7dQ6HGYmW+Y2aKztbhR641jBekwAUFc&#10;OG24VHD8Xr9mIHxA1lg7JgUP8rCY915mmGt35z3dDqEUEcI+RwVVCE0upS8qsuiHriGO3tm1FkOU&#10;bSl1i/cIt7UcJclEWjQcFypsaFVRcTlcrQKzm2zGX++nj5P83IT0J7tkxh6VGvS75RREoC78h//a&#10;W61g9JaO4fdNfAJy/gQAAP//AwBQSwECLQAUAAYACAAAACEA2+H2y+4AAACFAQAAEwAAAAAAAAAA&#10;AAAAAAAAAAAAW0NvbnRlbnRfVHlwZXNdLnhtbFBLAQItABQABgAIAAAAIQBa9CxbvwAAABUBAAAL&#10;AAAAAAAAAAAAAAAAAB8BAABfcmVscy8ucmVsc1BLAQItABQABgAIAAAAIQCpGvNrxQAAAN0AAAAP&#10;AAAAAAAAAAAAAAAAAAcCAABkcnMvZG93bnJldi54bWxQSwUGAAAAAAMAAwC3AAAA+QIAAAAA&#10;" strokeweight="0"/>
                  <v:rect id="Rectangle 2313" o:spid="_x0000_s3336" style="position:absolute;left:8955;top:99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q2xwAAAN0AAAAPAAAAZHJzL2Rvd25yZXYueG1sRI9Ba8JA&#10;FITvhf6H5Qm9NRvTVjS6Si0IvQjV9lBvz+wzCWbfprurRn+9Kwg9DjPzDTOZdaYRR3K+tqygn6Qg&#10;iAuray4V/HwvnocgfEDW2FgmBWfyMJs+Pkww1/bEKzquQykihH2OCqoQ2lxKX1Rk0Ce2JY7ezjqD&#10;IUpXSu3wFOGmkVmaDqTBmuNChS19VFTs1wejYD4azv++Xnl5WW03tPnd7t8ylyr11OvexyACdeE/&#10;fG9/agXZS38AtzfxCcjpFQAA//8DAFBLAQItABQABgAIAAAAIQDb4fbL7gAAAIUBAAATAAAAAAAA&#10;AAAAAAAAAAAAAABbQ29udGVudF9UeXBlc10ueG1sUEsBAi0AFAAGAAgAAAAhAFr0LFu/AAAAFQEA&#10;AAsAAAAAAAAAAAAAAAAAHwEAAF9yZWxzLy5yZWxzUEsBAi0AFAAGAAgAAAAhAC2pyrbHAAAA3QAA&#10;AA8AAAAAAAAAAAAAAAAABwIAAGRycy9kb3ducmV2LnhtbFBLBQYAAAAAAwADALcAAAD7AgAAAAA=&#10;" fillcolor="black" stroked="f"/>
                  <v:line id="Line 2314" o:spid="_x0000_s3337" style="position:absolute;visibility:visible;mso-wrap-style:square" from="8955,9870" to="8970,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iHxQAAAN0AAAAPAAAAZHJzL2Rvd25yZXYueG1sRI9Ba8JA&#10;FITvgv9heYXedBNLNY2uImLR3tQqeHxkX5PF7NuQ3Wr6792C4HGYmW+Y2aKztbhS641jBekwAUFc&#10;OG24VHD8/hxkIHxA1lg7JgV/5GEx7/dmmGt34z1dD6EUEcI+RwVVCE0upS8qsuiHriGO3o9rLYYo&#10;21LqFm8Rbms5SpKxtGg4LlTY0Kqi4nL4tQrMbrx5/5qcPk5yvQnpObtkxh6Ven3pllMQgbrwDD/a&#10;W61g9JZO4P9NfAJyfgcAAP//AwBQSwECLQAUAAYACAAAACEA2+H2y+4AAACFAQAAEwAAAAAAAAAA&#10;AAAAAAAAAAAAW0NvbnRlbnRfVHlwZXNdLnhtbFBLAQItABQABgAIAAAAIQBa9CxbvwAAABUBAAAL&#10;AAAAAAAAAAAAAAAAAB8BAABfcmVscy8ucmVsc1BLAQItABQABgAIAAAAIQA2hMiHxQAAAN0AAAAP&#10;AAAAAAAAAAAAAAAAAAcCAABkcnMvZG93bnJldi54bWxQSwUGAAAAAAMAAwC3AAAA+QIAAAAA&#10;" strokeweight="0"/>
                  <v:rect id="Rectangle 2315" o:spid="_x0000_s3338" style="position:absolute;left:8955;top:98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tfxQAAAN0AAAAPAAAAZHJzL2Rvd25yZXYueG1sRE+7bsIw&#10;FN0r8Q/WRWIrDqEgmsYgqITUpRKPDmW7xJckSnyd2gbSfn09VOp4dN75qjetuJHztWUFk3ECgriw&#10;uuZSwcdx+7gA4QOyxtYyKfgmD6vl4CHHTNs77+l2CKWIIewzVFCF0GVS+qIig35sO+LIXawzGCJ0&#10;pdQO7zHctDJNkrk0WHNsqLCj14qK5nA1CjbPi83X7onff/bnE50+z80sdYlSo2G/fgERqA//4j/3&#10;m1aQTidxbnwTn4Bc/gIAAP//AwBQSwECLQAUAAYACAAAACEA2+H2y+4AAACFAQAAEwAAAAAAAAAA&#10;AAAAAAAAAAAAW0NvbnRlbnRfVHlwZXNdLnhtbFBLAQItABQABgAIAAAAIQBa9CxbvwAAABUBAAAL&#10;AAAAAAAAAAAAAAAAAB8BAABfcmVscy8ucmVsc1BLAQItABQABgAIAAAAIQAzevtfxQAAAN0AAAAP&#10;AAAAAAAAAAAAAAAAAAcCAABkcnMvZG93bnJldi54bWxQSwUGAAAAAAMAAwC3AAAA+QIAAAAA&#10;" fillcolor="black" stroked="f"/>
                  <v:line id="Line 2316" o:spid="_x0000_s3339" style="position:absolute;visibility:visible;mso-wrap-style:square" from="3752,10155" to="895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uxQAAAN0AAAAPAAAAZHJzL2Rvd25yZXYueG1sRI9Ba8JA&#10;FITvgv9heUJvuomlNqauImLR3tQq9PjIPpPF7NuQ3Wr6792C4HGYmW+Y2aKztbhS641jBekoAUFc&#10;OG24VHD8/hxmIHxA1lg7JgV/5GEx7/dmmGt34z1dD6EUEcI+RwVVCE0upS8qsuhHriGO3tm1FkOU&#10;bSl1i7cIt7UcJ8lEWjQcFypsaFVRcTn8WgVmN9m8fb2fpie53oT0J7tkxh6Vehl0yw8QgbrwDD/a&#10;W61g/JpO4f9NfAJyfgcAAP//AwBQSwECLQAUAAYACAAAACEA2+H2y+4AAACFAQAAEwAAAAAAAAAA&#10;AAAAAAAAAAAAW0NvbnRlbnRfVHlwZXNdLnhtbFBLAQItABQABgAIAAAAIQBa9CxbvwAAABUBAAAL&#10;AAAAAAAAAAAAAAAAAB8BAABfcmVscy8ucmVsc1BLAQItABQABgAIAAAAIQAoV/luxQAAAN0AAAAP&#10;AAAAAAAAAAAAAAAAAAcCAABkcnMvZG93bnJldi54bWxQSwUGAAAAAAMAAwC3AAAA+QIAAAAA&#10;" strokeweight="0"/>
                  <v:rect id="Rectangle 2317" o:spid="_x0000_s3340" style="position:absolute;left:3752;top:10155;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3kxQAAAN0AAAAPAAAAZHJzL2Rvd25yZXYueG1sRE/Pa8Iw&#10;FL4L/g/hCbtpareJq42iwmCXwXQ7zNuzebalzUtNMu321y8HwePH9ztf9aYVF3K+tqxgOklAEBdW&#10;11wq+Pp8Hc9B+ICssbVMCn7Jw2o5HOSYaXvlHV32oRQxhH2GCqoQukxKX1Rk0E9sRxy5k3UGQ4Su&#10;lNrhNYabVqZJMpMGa44NFXa0raho9j9GweZlvjl/PPH73+54oMP3sXlOXaLUw6hfL0AE6sNdfHO/&#10;aQXpYxr3xzfxCcjlPwAAAP//AwBQSwECLQAUAAYACAAAACEA2+H2y+4AAACFAQAAEwAAAAAAAAAA&#10;AAAAAAAAAAAAW0NvbnRlbnRfVHlwZXNdLnhtbFBLAQItABQABgAIAAAAIQBa9CxbvwAAABUBAAAL&#10;AAAAAAAAAAAAAAAAAB8BAABfcmVscy8ucmVsc1BLAQItABQABgAIAAAAIQADYD3kxQAAAN0AAAAP&#10;AAAAAAAAAAAAAAAAAAcCAABkcnMvZG93bnJldi54bWxQSwUGAAAAAAMAAwC3AAAA+QIAAAAA&#10;" fillcolor="black" stroked="f"/>
                  <v:line id="Line 2318" o:spid="_x0000_s3341" style="position:absolute;visibility:visible;mso-wrap-style:square" from="3752,10410" to="8955,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VxgAAAN0AAAAPAAAAZHJzL2Rvd25yZXYueG1sRI9Ba8JA&#10;FITvgv9heYXe6iYpapq6ipQW601ThR4f2ddkMfs2ZLca/31XKHgcZuYbZrEabCvO1HvjWEE6SUAQ&#10;V04brhUcvj6echA+IGtsHZOCK3lYLcejBRbaXXhP5zLUIkLYF6igCaErpPRVQxb9xHXE0ftxvcUQ&#10;ZV9L3eMlwm0rsySZSYuG40KDHb01VJ3KX6vA7Gab6XZ+fDnK901Iv/NTbuxBqceHYf0KItAQ7uH/&#10;9qdWkD1nKdzexCcgl38AAAD//wMAUEsBAi0AFAAGAAgAAAAhANvh9svuAAAAhQEAABMAAAAAAAAA&#10;AAAAAAAAAAAAAFtDb250ZW50X1R5cGVzXS54bWxQSwECLQAUAAYACAAAACEAWvQsW78AAAAVAQAA&#10;CwAAAAAAAAAAAAAAAAAfAQAAX3JlbHMvLnJlbHNQSwECLQAUAAYACAAAACEAGE0/1cYAAADdAAAA&#10;DwAAAAAAAAAAAAAAAAAHAgAAZHJzL2Rvd25yZXYueG1sUEsFBgAAAAADAAMAtwAAAPoCAAAAAA==&#10;" strokeweight="0"/>
                  <v:rect id="Rectangle 2319" o:spid="_x0000_s3342" style="position:absolute;left:3752;top:10410;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IxwAAAN0AAAAPAAAAZHJzL2Rvd25yZXYueG1sRI9BawIx&#10;FITvBf9DeEJvNduoxW6NokKhF6HaHurtuXndXdy8rEmqq7++KQg9DjPzDTOdd7YRJ/KhdqzhcZCB&#10;IC6cqbnU8Pnx+jABESKywcYxabhQgPmsdzfF3Lgzb+i0jaVIEA45aqhibHMpQ1GRxTBwLXHyvp23&#10;GJP0pTQezwluG6my7ElarDktVNjSqqLisP2xGpbPk+XxfcTr62a/o93X/jBWPtP6vt8tXkBE6uJ/&#10;+NZ+MxrUUCn4e5OegJz9AgAA//8DAFBLAQItABQABgAIAAAAIQDb4fbL7gAAAIUBAAATAAAAAAAA&#10;AAAAAAAAAAAAAABbQ29udGVudF9UeXBlc10ueG1sUEsBAi0AFAAGAAgAAAAhAFr0LFu/AAAAFQEA&#10;AAsAAAAAAAAAAAAAAAAAHwEAAF9yZWxzLy5yZWxzUEsBAi0AFAAGAAgAAAAhAJz+BgjHAAAA3QAA&#10;AA8AAAAAAAAAAAAAAAAABwIAAGRycy9kb3ducmV2LnhtbFBLBQYAAAAAAwADALcAAAD7AgAAAAA=&#10;" fillcolor="black" stroked="f"/>
                  <v:line id="Line 2320" o:spid="_x0000_s3343" style="position:absolute;visibility:visible;mso-wrap-style:square" from="927,10665" to="8955,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Q5xgAAAN0AAAAPAAAAZHJzL2Rvd25yZXYueG1sRI9Pa8JA&#10;FMTvBb/D8oTedGOkGqOriLRob61/wOMj+0wWs29Ddqvpt3cLQo/DzPyGWaw6W4sbtd44VjAaJiCI&#10;C6cNlwqOh49BBsIHZI21Y1LwSx5Wy97LAnPt7vxNt30oRYSwz1FBFUKTS+mLiiz6oWuIo3dxrcUQ&#10;ZVtK3eI9wm0t0ySZSIuG40KFDW0qKq77H6vAfE22b5/T0+wk37dhdM6umbFHpV773XoOIlAX/sPP&#10;9k4rSMfpGP7exCcglw8AAAD//wMAUEsBAi0AFAAGAAgAAAAhANvh9svuAAAAhQEAABMAAAAAAAAA&#10;AAAAAAAAAAAAAFtDb250ZW50X1R5cGVzXS54bWxQSwECLQAUAAYACAAAACEAWvQsW78AAAAVAQAA&#10;CwAAAAAAAAAAAAAAAAAfAQAAX3JlbHMvLnJlbHNQSwECLQAUAAYACAAAACEAh9MEOcYAAADdAAAA&#10;DwAAAAAAAAAAAAAAAAAHAgAAZHJzL2Rvd25yZXYueG1sUEsFBgAAAAADAAMAtwAAAPoCAAAAAA==&#10;" strokeweight="0"/>
                  <v:rect id="Rectangle 2321" o:spid="_x0000_s3344" style="position:absolute;left:927;top:10665;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zvnxwAAAN0AAAAPAAAAZHJzL2Rvd25yZXYueG1sRI9PawIx&#10;FMTvBb9DeIK3mnW1oqtRtFDopVD/HPT23Dx3Fzcv2yTVbT99IxQ8DjPzG2a+bE0truR8ZVnBoJ+A&#10;IM6trrhQsN+9PU9A+ICssbZMCn7Iw3LReZpjpu2NN3TdhkJECPsMFZQhNJmUPi/JoO/bhjh6Z+sM&#10;hihdIbXDW4SbWqZJMpYGK44LJTb0WlJ+2X4bBevpZP31OeKP383pSMfD6fKSukSpXrddzUAEasMj&#10;/N9+1wrSYTqC+5v4BOTiDwAA//8DAFBLAQItABQABgAIAAAAIQDb4fbL7gAAAIUBAAATAAAAAAAA&#10;AAAAAAAAAAAAAABbQ29udGVudF9UeXBlc10ueG1sUEsBAi0AFAAGAAgAAAAhAFr0LFu/AAAAFQEA&#10;AAsAAAAAAAAAAAAAAAAAHwEAAF9yZWxzLy5yZWxzUEsBAi0AFAAGAAgAAAAhAHxbO+fHAAAA3QAA&#10;AA8AAAAAAAAAAAAAAAAABwIAAGRycy9kb3ducmV2LnhtbFBLBQYAAAAAAwADALcAAAD7AgAAAAA=&#10;" fillcolor="black" stroked="f"/>
                  <v:line id="Line 2322" o:spid="_x0000_s3345" style="position:absolute;visibility:visible;mso-wrap-style:square" from="927,10695" to="8955,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nWxgAAAN0AAAAPAAAAZHJzL2Rvd25yZXYueG1sRI9Pa8JA&#10;FMTvQr/D8gq91Y0p0RizSikt1lvrH/D4yD6TxezbkN1q+u27QsHjMDO/YcrVYFtxod4bxwom4wQE&#10;ceW04VrBfvfxnIPwAVlj65gU/JKH1fJhVGKh3ZW/6bINtYgQ9gUqaELoCil91ZBFP3YdcfROrrcY&#10;ouxrqXu8RrhtZZokU2nRcFxosKO3hqrz9scqMF/TdbaZHeYH+b4Ok2N+zo3dK/X0OLwuQAQawj38&#10;3/7UCtKXNIPbm/gE5PIPAAD//wMAUEsBAi0AFAAGAAgAAAAhANvh9svuAAAAhQEAABMAAAAAAAAA&#10;AAAAAAAAAAAAAFtDb250ZW50X1R5cGVzXS54bWxQSwECLQAUAAYACAAAACEAWvQsW78AAAAVAQAA&#10;CwAAAAAAAAAAAAAAAAAfAQAAX3JlbHMvLnJlbHNQSwECLQAUAAYACAAAACEAZ3Y51sYAAADdAAAA&#10;DwAAAAAAAAAAAAAAAAAHAgAAZHJzL2Rvd25yZXYueG1sUEsFBgAAAAADAAMAtwAAAPoCAAAAAA==&#10;" strokeweight="0"/>
                  <v:rect id="Rectangle 2323" o:spid="_x0000_s3346" style="position:absolute;left:927;top:10695;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AL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TMdwexOfgJxfAQAA//8DAFBLAQItABQABgAIAAAAIQDb4fbL7gAAAIUBAAATAAAAAAAA&#10;AAAAAAAAAAAAAABbQ29udGVudF9UeXBlc10ueG1sUEsBAi0AFAAGAAgAAAAhAFr0LFu/AAAAFQEA&#10;AAsAAAAAAAAAAAAAAAAAHwEAAF9yZWxzLy5yZWxzUEsBAi0AFAAGAAgAAAAhAOPFAAvHAAAA3QAA&#10;AA8AAAAAAAAAAAAAAAAABwIAAGRycy9kb3ducmV2LnhtbFBLBQYAAAAAAwADALcAAAD7AgAAAAA=&#10;" fillcolor="black" stroked="f"/>
                  <v:line id="Line 2324" o:spid="_x0000_s3347" style="position:absolute;visibility:visible;mso-wrap-style:square" from="8955,10695" to="8970,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I6xgAAAN0AAAAPAAAAZHJzL2Rvd25yZXYueG1sRI9Pa8JA&#10;FMTvBb/D8gRvdWOkGqOrSKlob61/wOMj+0wWs29DdtX027uFQo/DzPyGWaw6W4s7td44VjAaJiCI&#10;C6cNlwqOh81rBsIHZI21Y1LwQx5Wy97LAnPtHvxN930oRYSwz1FBFUKTS+mLiiz6oWuIo3dxrcUQ&#10;ZVtK3eIjwm0t0ySZSIuG40KFDb1XVFz3N6vAfE22b5/T0+wkP7ZhdM6umbFHpQb9bj0HEagL/+G/&#10;9k4rSMfpFH7fxCcgl08AAAD//wMAUEsBAi0AFAAGAAgAAAAhANvh9svuAAAAhQEAABMAAAAAAAAA&#10;AAAAAAAAAAAAAFtDb250ZW50X1R5cGVzXS54bWxQSwECLQAUAAYACAAAACEAWvQsW78AAAAVAQAA&#10;CwAAAAAAAAAAAAAAAAAfAQAAX3JlbHMvLnJlbHNQSwECLQAUAAYACAAAACEA+OgCOsYAAADdAAAA&#10;DwAAAAAAAAAAAAAAAAAHAgAAZHJzL2Rvd25yZXYueG1sUEsFBgAAAAADAAMAtwAAAPoCAAAAAA==&#10;" strokeweight="0"/>
                  <v:rect id="Rectangle 2325" o:spid="_x0000_s3348" style="position:absolute;left:8955;top:106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HixQAAAN0AAAAPAAAAZHJzL2Rvd25yZXYueG1sRE/Pa8Iw&#10;FL4L/g/hCbtpareJq42iwmCXwXQ7zNuzebalzUtNMu321y8HwePH9ztf9aYVF3K+tqxgOklAEBdW&#10;11wq+Pp8Hc9B+ICssbVMCn7Jw2o5HOSYaXvlHV32oRQxhH2GCqoQukxKX1Rk0E9sRxy5k3UGQ4Su&#10;lNrhNYabVqZJMpMGa44NFXa0raho9j9GweZlvjl/PPH73+54oMP3sXlOXaLUw6hfL0AE6sNdfHO/&#10;aQXpYxrnxjfxCcjlPwAAAP//AwBQSwECLQAUAAYACAAAACEA2+H2y+4AAACFAQAAEwAAAAAAAAAA&#10;AAAAAAAAAAAAW0NvbnRlbnRfVHlwZXNdLnhtbFBLAQItABQABgAIAAAAIQBa9CxbvwAAABUBAAAL&#10;AAAAAAAAAAAAAAAAAB8BAABfcmVscy8ucmVsc1BLAQItABQABgAIAAAAIQD9FjHixQAAAN0AAAAP&#10;AAAAAAAAAAAAAAAAAAcCAABkcnMvZG93bnJldi54bWxQSwUGAAAAAAMAAwC3AAAA+QIAAAAA&#10;" fillcolor="black" stroked="f"/>
                  <v:line id="Line 2326" o:spid="_x0000_s3349" style="position:absolute;visibility:visible;mso-wrap-style:square" from="8955,10665" to="8970,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PTxgAAAN0AAAAPAAAAZHJzL2Rvd25yZXYueG1sRI9Pa8JA&#10;FMTvBb/D8gRvdWOkGqOrSKlob61/wOMj+0wWs29DdtX027uFQo/DzPyGWaw6W4s7td44VjAaJiCI&#10;C6cNlwqOh81rBsIHZI21Y1LwQx5Wy97LAnPtHvxN930oRYSwz1FBFUKTS+mLiiz6oWuIo3dxrcUQ&#10;ZVtK3eIjwm0t0ySZSIuG40KFDb1XVFz3N6vAfE22b5/T0+wkP7ZhdM6umbFHpQb9bj0HEagL/+G/&#10;9k4rSMfpDH7fxCcgl08AAAD//wMAUEsBAi0AFAAGAAgAAAAhANvh9svuAAAAhQEAABMAAAAAAAAA&#10;AAAAAAAAAAAAAFtDb250ZW50X1R5cGVzXS54bWxQSwECLQAUAAYACAAAACEAWvQsW78AAAAVAQAA&#10;CwAAAAAAAAAAAAAAAAAfAQAAX3JlbHMvLnJlbHNQSwECLQAUAAYACAAAACEA5jsz08YAAADdAAAA&#10;DwAAAAAAAAAAAAAAAAAHAgAAZHJzL2Rvd25yZXYueG1sUEsFBgAAAAADAAMAtwAAAPoCAAAAAA==&#10;" strokeweight="0"/>
                  <v:rect id="Rectangle 2327" o:spid="_x0000_s3350" style="position:absolute;left:8955;top:106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s5xAAAAN0AAAAPAAAAZHJzL2Rvd25yZXYueG1sRE/Pa8Iw&#10;FL4L+x/CG3jTdFWHVqNMYeBloM6D3p7NW1tsXrok086/3hwEjx/f79miNbW4kPOVZQVv/QQEcW51&#10;xYWC/fdnbwzCB2SNtWVS8E8eFvOXzgwzba+8pcsuFCKGsM9QQRlCk0np85IM+r5tiCP3Y53BEKEr&#10;pHZ4jeGmlmmSvEuDFceGEhtalZSfd39GwXIyXv5uhvx1256OdDyczqPUJUp1X9uPKYhAbXiKH+61&#10;VpAOBnF/fBOfgJzfAQAA//8DAFBLAQItABQABgAIAAAAIQDb4fbL7gAAAIUBAAATAAAAAAAAAAAA&#10;AAAAAAAAAABbQ29udGVudF9UeXBlc10ueG1sUEsBAi0AFAAGAAgAAAAhAFr0LFu/AAAAFQEAAAsA&#10;AAAAAAAAAAAAAAAAHwEAAF9yZWxzLy5yZWxzUEsBAi0AFAAGAAgAAAAhAIa5qznEAAAA3QAAAA8A&#10;AAAAAAAAAAAAAAAABwIAAGRycy9kb3ducmV2LnhtbFBLBQYAAAAAAwADALcAAAD4AgAAAAA=&#10;" fillcolor="black" stroked="f"/>
                  <v:line id="Line 2328" o:spid="_x0000_s3351" style="position:absolute;visibility:visible;mso-wrap-style:square" from="927,11040" to="8955,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kIxgAAAN0AAAAPAAAAZHJzL2Rvd25yZXYueG1sRI9Pa8JA&#10;FMTvBb/D8oTedBOlGqOriLRob61/wOMj+0wWs29Ddqvpt3cLQo/DzPyGWaw6W4sbtd44VpAOExDE&#10;hdOGSwXHw8cgA+EDssbaMSn4JQ+rZe9lgbl2d/6m2z6UIkLY56igCqHJpfRFRRb90DXE0bu41mKI&#10;si2lbvEe4baWoySZSIuG40KFDW0qKq77H6vAfE22b5/T0+wk37chPWfXzNijUq/9bj0HEagL/+Fn&#10;e6cVjMbjFP7exCcglw8AAAD//wMAUEsBAi0AFAAGAAgAAAAhANvh9svuAAAAhQEAABMAAAAAAAAA&#10;AAAAAAAAAAAAAFtDb250ZW50X1R5cGVzXS54bWxQSwECLQAUAAYACAAAACEAWvQsW78AAAAVAQAA&#10;CwAAAAAAAAAAAAAAAAAfAQAAX3JlbHMvLnJlbHNQSwECLQAUAAYACAAAACEAnZSpCMYAAADdAAAA&#10;DwAAAAAAAAAAAAAAAAAHAgAAZHJzL2Rvd25yZXYueG1sUEsFBgAAAAADAAMAtwAAAPoCAAAAAA==&#10;" strokeweight="0"/>
                  <v:rect id="Rectangle 2329" o:spid="_x0000_s3352" style="position:absolute;left:927;top:1104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DVxwAAAN0AAAAPAAAAZHJzL2Rvd25yZXYueG1sRI9PawIx&#10;FMTvBb9DeIXeararFl2NooVCL0L9c9Dbc/PcXdy8bJNUVz99Iwg9DjPzG2Yya00tzuR8ZVnBWzcB&#10;QZxbXXGhYLv5fB2C8AFZY22ZFFzJw2zaeZpgpu2FV3Reh0JECPsMFZQhNJmUPi/JoO/ahjh6R+sM&#10;hihdIbXDS4SbWqZJ8i4NVhwXSmzoo6T8tP41Chaj4eLnu8/L2+qwp/3ucBqkLlHq5bmdj0EEasN/&#10;+NH+0grSXi+F+5v4BOT0DwAA//8DAFBLAQItABQABgAIAAAAIQDb4fbL7gAAAIUBAAATAAAAAAAA&#10;AAAAAAAAAAAAAABbQ29udGVudF9UeXBlc10ueG1sUEsBAi0AFAAGAAgAAAAhAFr0LFu/AAAAFQEA&#10;AAsAAAAAAAAAAAAAAAAAHwEAAF9yZWxzLy5yZWxzUEsBAi0AFAAGAAgAAAAhABknkNXHAAAA3QAA&#10;AA8AAAAAAAAAAAAAAAAABwIAAGRycy9kb3ducmV2LnhtbFBLBQYAAAAAAwADALcAAAD7AgAAAAA=&#10;" fillcolor="black" stroked="f"/>
                  <v:line id="Line 2330" o:spid="_x0000_s3353" style="position:absolute;visibility:visible;mso-wrap-style:square" from="927,11070" to="895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LkxgAAAN0AAAAPAAAAZHJzL2Rvd25yZXYueG1sRI9Pa8JA&#10;FMTvBb/D8gRvdaOhGqOriFi0t9Y/4PGRfSaL2bchu9X027uFQo/DzPyGWaw6W4s7td44VjAaJiCI&#10;C6cNlwpOx/fXDIQPyBprx6Tghzyslr2XBebaPfiL7odQighhn6OCKoQml9IXFVn0Q9cQR+/qWosh&#10;yraUusVHhNtajpNkIi0ajgsVNrSpqLgdvq0C8znZvX1Mz7Oz3O7C6JLdMmNPSg363XoOIlAX/sN/&#10;7b1WME7TFH7fxCcgl08AAAD//wMAUEsBAi0AFAAGAAgAAAAhANvh9svuAAAAhQEAABMAAAAAAAAA&#10;AAAAAAAAAAAAAFtDb250ZW50X1R5cGVzXS54bWxQSwECLQAUAAYACAAAACEAWvQsW78AAAAVAQAA&#10;CwAAAAAAAAAAAAAAAAAfAQAAX3JlbHMvLnJlbHNQSwECLQAUAAYACAAAACEAAgqS5MYAAADdAAAA&#10;DwAAAAAAAAAAAAAAAAAHAgAAZHJzL2Rvd25yZXYueG1sUEsFBgAAAAADAAMAtwAAAPoCAAAAAA==&#10;" strokeweight="0"/>
                  <v:rect id="Rectangle 2331" o:spid="_x0000_s3354" style="position:absolute;left:927;top:1107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06xwAAAN0AAAAPAAAAZHJzL2Rvd25yZXYueG1sRI9Ba8JA&#10;FITvBf/D8oTemo3RFo2uUguFXgS1PdTbM/tMgtm36e5WU3+9KxQ8DjPzDTNbdKYRJ3K+tqxgkKQg&#10;iAuray4VfH2+P41B+ICssbFMCv7Iw2Lee5hhru2ZN3TahlJECPscFVQhtLmUvqjIoE9sSxy9g3UG&#10;Q5SulNrhOcJNI7M0fZEGa44LFbb0VlFx3P4aBcvJePmzHvHqstnvaPe9Pz5nLlXqsd+9TkEE6sI9&#10;/N/+0Aqy4XAEtzfxCcj5FQAA//8DAFBLAQItABQABgAIAAAAIQDb4fbL7gAAAIUBAAATAAAAAAAA&#10;AAAAAAAAAAAAAABbQ29udGVudF9UeXBlc10ueG1sUEsBAi0AFAAGAAgAAAAhAFr0LFu/AAAAFQEA&#10;AAsAAAAAAAAAAAAAAAAAHwEAAF9yZWxzLy5yZWxzUEsBAi0AFAAGAAgAAAAhAPmCrTrHAAAA3QAA&#10;AA8AAAAAAAAAAAAAAAAABwIAAGRycy9kb3ducmV2LnhtbFBLBQYAAAAAAwADALcAAAD7AgAAAAA=&#10;" fillcolor="black" stroked="f"/>
                  <v:line id="Line 2332" o:spid="_x0000_s3355" style="position:absolute;visibility:visible;mso-wrap-style:square" from="8955,11070" to="8970,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8LxQAAAN0AAAAPAAAAZHJzL2Rvd25yZXYueG1sRI9Pi8Iw&#10;FMTvwn6H8ARva6qi1mqURVzcvfkXPD6aZxtsXkoTtfvtNwsLHoeZ+Q2zWLW2Eg9qvHGsYNBPQBDn&#10;ThsuFJyOn+8pCB+QNVaOScEPeVgt3zoLzLR78p4eh1CICGGfoYIyhDqT0uclWfR9VxNH7+oaiyHK&#10;ppC6wWeE20oOk2QiLRqOCyXWtC4pvx3uVoHZTbbj7+l5dpabbRhc0ltq7EmpXrf9mIMI1IZX+L/9&#10;pRUMR6Mx/L2JT0AufwEAAP//AwBQSwECLQAUAAYACAAAACEA2+H2y+4AAACFAQAAEwAAAAAAAAAA&#10;AAAAAAAAAAAAW0NvbnRlbnRfVHlwZXNdLnhtbFBLAQItABQABgAIAAAAIQBa9CxbvwAAABUBAAAL&#10;AAAAAAAAAAAAAAAAAB8BAABfcmVscy8ucmVsc1BLAQItABQABgAIAAAAIQDir68LxQAAAN0AAAAP&#10;AAAAAAAAAAAAAAAAAAcCAABkcnMvZG93bnJldi54bWxQSwUGAAAAAAMAAwC3AAAA+QIAAAAA&#10;" strokeweight="0"/>
                  <v:rect id="Rectangle 2333" o:spid="_x0000_s3356" style="position:absolute;left:8955;top:110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bWxwAAAN0AAAAPAAAAZHJzL2Rvd25yZXYueG1sRI9BawIx&#10;FITvQv9DeIXeNOtqRVej1ILgRai2h3p7bp67i5uXbRJ19debQqHHYWa+YWaL1tTiQs5XlhX0ewkI&#10;4tzqigsFX5+r7hiED8gaa8uk4EYeFvOnzgwzba+8pcsuFCJC2GeooAyhyaT0eUkGfc82xNE7Wmcw&#10;ROkKqR1eI9zUMk2SkTRYcVwosaH3kvLT7mwULCfj5c/HkDf37WFP++/D6TV1iVIvz+3bFESgNvyH&#10;/9prrSAdDEbw+yY+ATl/AAAA//8DAFBLAQItABQABgAIAAAAIQDb4fbL7gAAAIUBAAATAAAAAAAA&#10;AAAAAAAAAAAAAABbQ29udGVudF9UeXBlc10ueG1sUEsBAi0AFAAGAAgAAAAhAFr0LFu/AAAAFQEA&#10;AAsAAAAAAAAAAAAAAAAAHwEAAF9yZWxzLy5yZWxzUEsBAi0AFAAGAAgAAAAhAGYcltbHAAAA3QAA&#10;AA8AAAAAAAAAAAAAAAAABwIAAGRycy9kb3ducmV2LnhtbFBLBQYAAAAAAwADALcAAAD7AgAAAAA=&#10;" fillcolor="black" stroked="f"/>
                  <v:line id="Line 2334" o:spid="_x0000_s3357" style="position:absolute;visibility:visible;mso-wrap-style:square" from="8955,11040" to="8970,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TnxQAAAN0AAAAPAAAAZHJzL2Rvd25yZXYueG1sRI9Pi8Iw&#10;FMTvwn6H8Bb2pqnKaq1GEdnF9eZf8Phonm2weSlNVrvffiMIHoeZ+Q0zW7S2EjdqvHGsoN9LQBDn&#10;ThsuFBwP390UhA/IGivHpOCPPCzmb50ZZtrdeUe3fShEhLDPUEEZQp1J6fOSLPqeq4mjd3GNxRBl&#10;U0jd4D3CbSUHSTKSFg3HhRJrWpWUX/e/VoHZjtafm/FpcpJf69A/p9fU2KNSH+/tcgoiUBte4Wf7&#10;RysYDIdjeLyJT0DO/wEAAP//AwBQSwECLQAUAAYACAAAACEA2+H2y+4AAACFAQAAEwAAAAAAAAAA&#10;AAAAAAAAAAAAW0NvbnRlbnRfVHlwZXNdLnhtbFBLAQItABQABgAIAAAAIQBa9CxbvwAAABUBAAAL&#10;AAAAAAAAAAAAAAAAAB8BAABfcmVscy8ucmVsc1BLAQItABQABgAIAAAAIQB9MZTnxQAAAN0AAAAP&#10;AAAAAAAAAAAAAAAAAAcCAABkcnMvZG93bnJldi54bWxQSwUGAAAAAAMAAwC3AAAA+QIAAAAA&#10;" strokeweight="0"/>
                  <v:rect id="Rectangle 2335" o:spid="_x0000_s3358" style="position:absolute;left:8955;top:110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c/xAAAAN0AAAAPAAAAZHJzL2Rvd25yZXYueG1sRE/Pa8Iw&#10;FL4L+x/CG3jTdFWHVqNMYeBloM6D3p7NW1tsXrok086/3hwEjx/f79miNbW4kPOVZQVv/QQEcW51&#10;xYWC/fdnbwzCB2SNtWVS8E8eFvOXzgwzba+8pcsuFCKGsM9QQRlCk0np85IM+r5tiCP3Y53BEKEr&#10;pHZ4jeGmlmmSvEuDFceGEhtalZSfd39GwXIyXv5uhvx1256OdDyczqPUJUp1X9uPKYhAbXiKH+61&#10;VpAOBnFufBOfgJzfAQAA//8DAFBLAQItABQABgAIAAAAIQDb4fbL7gAAAIUBAAATAAAAAAAAAAAA&#10;AAAAAAAAAABbQ29udGVudF9UeXBlc10ueG1sUEsBAi0AFAAGAAgAAAAhAFr0LFu/AAAAFQEAAAsA&#10;AAAAAAAAAAAAAAAAHwEAAF9yZWxzLy5yZWxzUEsBAi0AFAAGAAgAAAAhAHjPpz/EAAAA3QAAAA8A&#10;AAAAAAAAAAAAAAAABwIAAGRycy9kb3ducmV2LnhtbFBLBQYAAAAAAwADALcAAAD4AgAAAAA=&#10;" fillcolor="black" stroked="f"/>
                  <v:line id="Line 2336" o:spid="_x0000_s3359" style="position:absolute;visibility:visible;mso-wrap-style:square" from="478,11325" to="3738,1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RsxQAAAN0AAAAPAAAAZHJzL2Rvd25yZXYueG1sRI/disIw&#10;FITvhX2HcBa809S/Za1GWQRBvRCs+wCH5mxbbU66TWzr2xtB8HKYmW+Y5bozpWiodoVlBaNhBII4&#10;tbrgTMHveTv4BuE8ssbSMim4k4P16qO3xFjblk/UJD4TAcIuRgW591UspUtzMuiGtiIO3p+tDfog&#10;60zqGtsAN6UcR9GXNFhwWMixok1O6TW5GQV2v/m/ttPZ8XybT5sDSXcZlU6p/mf3swDhqfPv8Ku9&#10;0wrGk8kcnm/CE5CrBwAAAP//AwBQSwECLQAUAAYACAAAACEA2+H2y+4AAACFAQAAEwAAAAAAAAAA&#10;AAAAAAAAAAAAW0NvbnRlbnRfVHlwZXNdLnhtbFBLAQItABQABgAIAAAAIQBa9CxbvwAAABUBAAAL&#10;AAAAAAAAAAAAAAAAAB8BAABfcmVscy8ucmVsc1BLAQItABQABgAIAAAAIQD0r9RsxQAAAN0AAAAP&#10;AAAAAAAAAAAAAAAAAAcCAABkcnMvZG93bnJldi54bWxQSwUGAAAAAAMAAwC3AAAA+QIAAAAA&#10;" strokecolor="#d0d7e5" strokeweight="0"/>
                  <v:rect id="Rectangle 2337" o:spid="_x0000_s3360" style="position:absolute;left:478;top:11325;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KhxAAAAN0AAAAPAAAAZHJzL2Rvd25yZXYueG1sRE/LaoNA&#10;FN0X8g/DDXQT6hjzoFhHCaGFrhqSlLbLi3OrEueOOKMxf99ZBLo8nHdWTKYVI/WusaxgGcUgiEur&#10;G64UfJ7fnp5BOI+ssbVMCm7koMhnDxmm2l75SOPJVyKEsEtRQe19l0rpypoMush2xIH7tb1BH2Bf&#10;Sd3jNYSbViZxvJUGGw4NNXa0r6m8nAajYHEYxumV9mv+vm2+Vovq52O7tEo9zqfdCwhPk/8X393v&#10;WkGyWof94U14AjL/AwAA//8DAFBLAQItABQABgAIAAAAIQDb4fbL7gAAAIUBAAATAAAAAAAAAAAA&#10;AAAAAAAAAABbQ29udGVudF9UeXBlc10ueG1sUEsBAi0AFAAGAAgAAAAhAFr0LFu/AAAAFQEAAAsA&#10;AAAAAAAAAAAAAAAAHwEAAF9yZWxzLy5yZWxzUEsBAi0AFAAGAAgAAAAhAEUsgqHEAAAA3QAAAA8A&#10;AAAAAAAAAAAAAAAABwIAAGRycy9kb3ducmV2LnhtbFBLBQYAAAAAAwADALcAAAD4AgAAAAA=&#10;" fillcolor="#d0d7e5" stroked="f"/>
                  <v:line id="Line 2338" o:spid="_x0000_s3361" style="position:absolute;visibility:visible;mso-wrap-style:square" from="478,11580" to="8955,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p1xgAAAN0AAAAPAAAAZHJzL2Rvd25yZXYueG1sRI9Ba8JA&#10;FITvQv/D8gq96Sa2tTG6iojFemutgsdH9pksZt+G7Krx37uFgsdhZr5hpvPO1uJCrTeOFaSDBARx&#10;4bThUsHu97OfgfABWWPtmBTcyMN89tSbYq7dlX/osg2liBD2OSqoQmhyKX1RkUU/cA1x9I6utRii&#10;bEupW7xGuK3lMElG0qLhuFBhQ8uKitP2bBWY79H6ffOxH+/lah3SQ3bKjN0p9fLcLSYgAnXhEf5v&#10;f2kFw9e3FP7exCcgZ3cAAAD//wMAUEsBAi0AFAAGAAgAAAAhANvh9svuAAAAhQEAABMAAAAAAAAA&#10;AAAAAAAAAAAAAFtDb250ZW50X1R5cGVzXS54bWxQSwECLQAUAAYACAAAACEAWvQsW78AAAAVAQAA&#10;CwAAAAAAAAAAAAAAAAAfAQAAX3JlbHMvLnJlbHNQSwECLQAUAAYACAAAACEAxZLadcYAAADdAAAA&#10;DwAAAAAAAAAAAAAAAAAHAgAAZHJzL2Rvd25yZXYueG1sUEsFBgAAAAADAAMAtwAAAPoCAAAAAA==&#10;" strokeweight="0"/>
                  <v:rect id="Rectangle 2339" o:spid="_x0000_s3362" style="position:absolute;left:478;top:1158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OoxwAAAN0AAAAPAAAAZHJzL2Rvd25yZXYueG1sRI9PawIx&#10;FMTvBb9DeIK3mnW1oqtRtFDopVD/HPT23Dx3Fzcv2yTVbT99IxQ8DjPzG2a+bE0truR8ZVnBoJ+A&#10;IM6trrhQsN+9PU9A+ICssbZMCn7Iw3LReZpjpu2NN3TdhkJECPsMFZQhNJmUPi/JoO/bhjh6Z+sM&#10;hihdIbXDW4SbWqZJMpYGK44LJTb0WlJ+2X4bBevpZP31OeKP383pSMfD6fKSukSpXrddzUAEasMj&#10;/N9+1wrS4SiF+5v4BOTiDwAA//8DAFBLAQItABQABgAIAAAAIQDb4fbL7gAAAIUBAAATAAAAAAAA&#10;AAAAAAAAAAAAAABbQ29udGVudF9UeXBlc10ueG1sUEsBAi0AFAAGAAgAAAAhAFr0LFu/AAAAFQEA&#10;AAsAAAAAAAAAAAAAAAAAHwEAAF9yZWxzLy5yZWxzUEsBAi0AFAAGAAgAAAAhAEEh46jHAAAA3QAA&#10;AA8AAAAAAAAAAAAAAAAABwIAAGRycy9kb3ducmV2LnhtbFBLBQYAAAAAAwADALcAAAD7AgAAAAA=&#10;" fillcolor="black" stroked="f"/>
                  <v:line id="Line 2340" o:spid="_x0000_s3363" style="position:absolute;visibility:visible;mso-wrap-style:square" from="478,11610" to="8955,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GZxgAAAN0AAAAPAAAAZHJzL2Rvd25yZXYueG1sRI9bawIx&#10;FITfBf9DOELfNOuldrs1ihTF+tZ6AR8Pm+NucHOybKKu/94UCn0cZuYbZrZobSVu1HjjWMFwkIAg&#10;zp02XCg47Nf9FIQPyBorx6TgQR4W825nhpl2d/6h2y4UIkLYZ6igDKHOpPR5SRb9wNXE0Tu7xmKI&#10;simkbvAe4baSoySZSouG40KJNX2WlF92V6vAfE83r9u34/tRrjZheEovqbEHpV567fIDRKA2/If/&#10;2l9awWg8GcPvm/gE5PwJAAD//wMAUEsBAi0AFAAGAAgAAAAhANvh9svuAAAAhQEAABMAAAAAAAAA&#10;AAAAAAAAAAAAAFtDb250ZW50X1R5cGVzXS54bWxQSwECLQAUAAYACAAAACEAWvQsW78AAAAVAQAA&#10;CwAAAAAAAAAAAAAAAAAfAQAAX3JlbHMvLnJlbHNQSwECLQAUAAYACAAAACEAWgzhmcYAAADdAAAA&#10;DwAAAAAAAAAAAAAAAAAHAgAAZHJzL2Rvd25yZXYueG1sUEsFBgAAAAADAAMAtwAAAPoCAAAAAA==&#10;" strokeweight="0"/>
                  <v:rect id="Rectangle 2341" o:spid="_x0000_s3364" style="position:absolute;left:478;top:1161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5HyAAAAN0AAAAPAAAAZHJzL2Rvd25yZXYueG1sRI9Pa8JA&#10;FMTvhX6H5Qm91Y1pKpq6Si0IXgr1z0Fvz+xrEsy+TXdXjf30XaHgcZiZ3zCTWWcacSbna8sKBv0E&#10;BHFhdc2lgu1m8TwC4QOyxsYyKbiSh9n08WGCubYXXtF5HUoRIexzVFCF0OZS+qIig75vW+LofVtn&#10;METpSqkdXiLcNDJNkqE0WHNcqLClj4qK4/pkFMzHo/nPV8afv6vDnva7w/E1dYlST73u/Q1EoC7c&#10;w//tpVaQvmQZ3N7EJyCnfwAAAP//AwBQSwECLQAUAAYACAAAACEA2+H2y+4AAACFAQAAEwAAAAAA&#10;AAAAAAAAAAAAAAAAW0NvbnRlbnRfVHlwZXNdLnhtbFBLAQItABQABgAIAAAAIQBa9CxbvwAAABUB&#10;AAALAAAAAAAAAAAAAAAAAB8BAABfcmVscy8ucmVsc1BLAQItABQABgAIAAAAIQChhN5HyAAAAN0A&#10;AAAPAAAAAAAAAAAAAAAAAAcCAABkcnMvZG93bnJldi54bWxQSwUGAAAAAAMAAwC3AAAA/AIAAAAA&#10;" fillcolor="black" stroked="f"/>
                  <v:line id="Line 2342" o:spid="_x0000_s3365" style="position:absolute;visibility:visible;mso-wrap-style:square" from="8955,11610" to="897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x2xgAAAN0AAAAPAAAAZHJzL2Rvd25yZXYueG1sRI9PawIx&#10;FMTvBb9DeIK3mtVWu90aRYpivVn/gMfH5rkb3Lwsm6jbb2+EgsdhZn7DTGatrcSVGm8cKxj0ExDE&#10;udOGCwX73fI1BeEDssbKMSn4Iw+zaedlgpl2N/6l6zYUIkLYZ6igDKHOpPR5SRZ939XE0Tu5xmKI&#10;simkbvAW4baSwyQZS4uG40KJNX2XlJ+3F6vAbMar0frj8HmQi1UYHNNzauxeqV63nX+BCNSGZ/i/&#10;/aMVDN/eR/B4E5+AnN4BAAD//wMAUEsBAi0AFAAGAAgAAAAhANvh9svuAAAAhQEAABMAAAAAAAAA&#10;AAAAAAAAAAAAAFtDb250ZW50X1R5cGVzXS54bWxQSwECLQAUAAYACAAAACEAWvQsW78AAAAVAQAA&#10;CwAAAAAAAAAAAAAAAAAfAQAAX3JlbHMvLnJlbHNQSwECLQAUAAYACAAAACEAuqncdsYAAADdAAAA&#10;DwAAAAAAAAAAAAAAAAAHAgAAZHJzL2Rvd25yZXYueG1sUEsFBgAAAAADAAMAtwAAAPoCAAAAAA==&#10;" strokeweight="0"/>
                  <v:rect id="Rectangle 2343" o:spid="_x0000_s3366" style="position:absolute;left:8955;top:11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rxwAAAN0AAAAPAAAAZHJzL2Rvd25yZXYueG1sRI9BawIx&#10;FITvQv9DeIXeNOtqRVejVEHwIlTbQ709N8/dxc3LNkl19debQqHHYWa+YWaL1tTiQs5XlhX0ewkI&#10;4tzqigsFnx/r7hiED8gaa8uk4EYeFvOnzgwzba+8o8s+FCJC2GeooAyhyaT0eUkGfc82xNE7WWcw&#10;ROkKqR1eI9zUMk2SkTRYcVwosaFVSfl5/2MULCfj5ff7kLf33fFAh6/j+TV1iVIvz+3bFESgNvyH&#10;/9obrSAdDEfw+yY+ATl/AAAA//8DAFBLAQItABQABgAIAAAAIQDb4fbL7gAAAIUBAAATAAAAAAAA&#10;AAAAAAAAAAAAAABbQ29udGVudF9UeXBlc10ueG1sUEsBAi0AFAAGAAgAAAAhAFr0LFu/AAAAFQEA&#10;AAsAAAAAAAAAAAAAAAAAHwEAAF9yZWxzLy5yZWxzUEsBAi0AFAAGAAgAAAAhAD4a5avHAAAA3QAA&#10;AA8AAAAAAAAAAAAAAAAABwIAAGRycy9kb3ducmV2LnhtbFBLBQYAAAAAAwADALcAAAD7AgAAAAA=&#10;" fillcolor="black" stroked="f"/>
                  <v:line id="Line 2344" o:spid="_x0000_s3367" style="position:absolute;visibility:visible;mso-wrap-style:square" from="8955,11580" to="8970,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axgAAAN0AAAAPAAAAZHJzL2Rvd25yZXYueG1sRI9Ba8JA&#10;FITvgv9heUJvutG2GlNXEbGk3lqr4PGRfU0Ws29DdjXpv+8WCj0OM/MNs9r0thZ3ar1xrGA6SUAQ&#10;F04bLhWcPl/HKQgfkDXWjknBN3nYrIeDFWbadfxB92MoRYSwz1BBFUKTSemLiiz6iWuIo/flWosh&#10;yraUusUuwm0tZ0kylxYNx4UKG9pVVFyPN6vAvM/z58PivDzLfR6ml/SaGntS6mHUb19ABOrDf/iv&#10;/aYVzB6fFvD7Jj4Buf4BAAD//wMAUEsBAi0AFAAGAAgAAAAhANvh9svuAAAAhQEAABMAAAAAAAAA&#10;AAAAAAAAAAAAAFtDb250ZW50X1R5cGVzXS54bWxQSwECLQAUAAYACAAAACEAWvQsW78AAAAVAQAA&#10;CwAAAAAAAAAAAAAAAAAfAQAAX3JlbHMvLnJlbHNQSwECLQAUAAYACAAAACEAJTfnmsYAAADdAAAA&#10;DwAAAAAAAAAAAAAAAAAHAgAAZHJzL2Rvd25yZXYueG1sUEsFBgAAAAADAAMAtwAAAPoCAAAAAA==&#10;" strokeweight="0"/>
                  <v:rect id="Rectangle 2345" o:spid="_x0000_s3368" style="position:absolute;left:8955;top:115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RCxAAAAN0AAAAPAAAAZHJzL2Rvd25yZXYueG1sRE/Pa8Iw&#10;FL4P/B/CE7zN1OrEdUZRQfAymLrDvD2bZ1tsXmoStfOvN4fBjh/f7+m8NbW4kfOVZQWDfgKCOLe6&#10;4kLB9379OgHhA7LG2jIp+CUP81nnZYqZtnfe0m0XChFD2GeooAyhyaT0eUkGfd82xJE7WWcwROgK&#10;qR3eY7ipZZokY2mw4thQYkOrkvLz7moULN8ny8vXiD8f2+OBDj/H81vqEqV63XbxASJQG/7Ff+6N&#10;VpAOR3FufBOfgJw9AQAA//8DAFBLAQItABQABgAIAAAAIQDb4fbL7gAAAIUBAAATAAAAAAAAAAAA&#10;AAAAAAAAAABbQ29udGVudF9UeXBlc10ueG1sUEsBAi0AFAAGAAgAAAAhAFr0LFu/AAAAFQEAAAsA&#10;AAAAAAAAAAAAAAAAHwEAAF9yZWxzLy5yZWxzUEsBAi0AFAAGAAgAAAAhACDJ1ELEAAAA3QAAAA8A&#10;AAAAAAAAAAAAAAAABwIAAGRycy9kb3ducmV2LnhtbFBLBQYAAAAAAwADALcAAAD4AgAAAAA=&#10;" fillcolor="black" stroked="f"/>
                  <v:line id="Line 2346" o:spid="_x0000_s3369" style="position:absolute;visibility:visible;mso-wrap-style:square" from="3752,11865" to="8955,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cRxQAAAN0AAAAPAAAAZHJzL2Rvd25yZXYueG1sRI/disIw&#10;FITvBd8hHGHvNNWtotUoIgi7Xiz48wCH5thWm5PaxLb79hthwcthZr5hVpvOlKKh2hWWFYxHEQji&#10;1OqCMwWX8344B+E8ssbSMin4JQebdb+3wkTblo/UnHwmAoRdggpy76tESpfmZNCNbEUcvKutDfog&#10;60zqGtsAN6WcRNFMGiw4LORY0S6n9H56GgX2e/e4t/H05/xcxM2BpLuNS6fUx6DbLkF46vw7/N/+&#10;0gomn/ECXm/CE5DrPwAAAP//AwBQSwECLQAUAAYACAAAACEA2+H2y+4AAACFAQAAEwAAAAAAAAAA&#10;AAAAAAAAAAAAW0NvbnRlbnRfVHlwZXNdLnhtbFBLAQItABQABgAIAAAAIQBa9CxbvwAAABUBAAAL&#10;AAAAAAAAAAAAAAAAAB8BAABfcmVscy8ucmVsc1BLAQItABQABgAIAAAAIQCsqacRxQAAAN0AAAAP&#10;AAAAAAAAAAAAAAAAAAcCAABkcnMvZG93bnJldi54bWxQSwUGAAAAAAMAAwC3AAAA+QIAAAAA&#10;" strokecolor="#d0d7e5" strokeweight="0"/>
                  <v:rect id="Rectangle 2347" o:spid="_x0000_s3370" style="position:absolute;left:3752;top:11865;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R8wwAAAN0AAAAPAAAAZHJzL2Rvd25yZXYueG1sRE9Na8JA&#10;EL0X/A/LFHoRszFWKTGriFTwpNRK2+OQHZPQ7GzIbmL89+5B8Ph439l6MLXoqXWVZQXTKAZBnFtd&#10;caHg/L2bfIBwHlljbZkU3MjBejV6yTDV9spf1J98IUIIuxQVlN43qZQuL8mgi2xDHLiLbQ36ANtC&#10;6havIdzUMonjhTRYcWgosaFtSfn/qTMKxseuHz5p+86/t/nPbFz8HRZTq9Tb67BZgvA0+Kf44d5r&#10;BclsHvaHN+EJyNUdAAD//wMAUEsBAi0AFAAGAAgAAAAhANvh9svuAAAAhQEAABMAAAAAAAAAAAAA&#10;AAAAAAAAAFtDb250ZW50X1R5cGVzXS54bWxQSwECLQAUAAYACAAAACEAWvQsW78AAAAVAQAACwAA&#10;AAAAAAAAAAAAAAAfAQAAX3JlbHMvLnJlbHNQSwECLQAUAAYACAAAACEAwPUUfMMAAADdAAAADwAA&#10;AAAAAAAAAAAAAAAHAgAAZHJzL2Rvd25yZXYueG1sUEsFBgAAAAADAAMAtwAAAPcCAAAAAA==&#10;" fillcolor="#d0d7e5" stroked="f"/>
                  <v:line id="Line 2348" o:spid="_x0000_s3371" style="position:absolute;visibility:visible;mso-wrap-style:square" from="478,12120" to="8955,1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yoxQAAAN0AAAAPAAAAZHJzL2Rvd25yZXYueG1sRI9Ba8JA&#10;FITvBf/D8gRvdROLNo2uIlLR3tQq9PjIPpPF7NuQXTX+e7dQ6HGYmW+Y2aKztbhR641jBekwAUFc&#10;OG24VHD8Xr9mIHxA1lg7JgUP8rCY915mmGt35z3dDqEUEcI+RwVVCE0upS8qsuiHriGO3tm1FkOU&#10;bSl1i/cIt7UcJclEWjQcFypsaFVRcTlcrQKzm2zGX++nj5P83IT0J7tkxh6VGvS75RREoC78h//a&#10;W61g9DZO4fdNfAJy/gQAAP//AwBQSwECLQAUAAYACAAAACEA2+H2y+4AAACFAQAAEwAAAAAAAAAA&#10;AAAAAAAAAAAAW0NvbnRlbnRfVHlwZXNdLnhtbFBLAQItABQABgAIAAAAIQBa9CxbvwAAABUBAAAL&#10;AAAAAAAAAAAAAAAAAB8BAABfcmVscy8ucmVsc1BLAQItABQABgAIAAAAIQBAS0yoxQAAAN0AAAAP&#10;AAAAAAAAAAAAAAAAAAcCAABkcnMvZG93bnJldi54bWxQSwUGAAAAAAMAAwC3AAAA+QIAAAAA&#10;" strokeweight="0"/>
                  <v:rect id="Rectangle 2349" o:spid="_x0000_s3372" style="position:absolute;left:478;top:1212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1xwAAAN0AAAAPAAAAZHJzL2Rvd25yZXYueG1sRI9PawIx&#10;FMTvhX6H8ARvNetaRVej1ILQS6H+OejtuXnuLm5etknUbT99IxQ8DjPzG2a2aE0truR8ZVlBv5eA&#10;IM6trrhQsNuuXsYgfEDWWFsmBT/kYTF/fpphpu2N13TdhEJECPsMFZQhNJmUPi/JoO/Zhjh6J+sM&#10;hihdIbXDW4SbWqZJMpIGK44LJTb0XlJ+3lyMguVkvPz+euXP3/XxQIf98TxMXaJUt9O+TUEEasMj&#10;/N/+0ArSwTCF+5v4BOT8DwAA//8DAFBLAQItABQABgAIAAAAIQDb4fbL7gAAAIUBAAATAAAAAAAA&#10;AAAAAAAAAAAAAABbQ29udGVudF9UeXBlc10ueG1sUEsBAi0AFAAGAAgAAAAhAFr0LFu/AAAAFQEA&#10;AAsAAAAAAAAAAAAAAAAAHwEAAF9yZWxzLy5yZWxzUEsBAi0AFAAGAAgAAAAhAMT4dXXHAAAA3QAA&#10;AA8AAAAAAAAAAAAAAAAABwIAAGRycy9kb3ducmV2LnhtbFBLBQYAAAAAAwADALcAAAD7AgAAAAA=&#10;" fillcolor="black" stroked="f"/>
                  <v:line id="Line 2350" o:spid="_x0000_s3373" style="position:absolute;visibility:visible;mso-wrap-style:square" from="3752,12375" to="8955,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dExQAAAN0AAAAPAAAAZHJzL2Rvd25yZXYueG1sRI9Pi8Iw&#10;FMTvwn6H8ARva6qi1mqURVzcvfkXPD6aZxtsXkoTtfvtNwsLHoeZ+Q2zWLW2Eg9qvHGsYNBPQBDn&#10;ThsuFJyOn+8pCB+QNVaOScEPeVgt3zoLzLR78p4eh1CICGGfoYIyhDqT0uclWfR9VxNH7+oaiyHK&#10;ppC6wWeE20oOk2QiLRqOCyXWtC4pvx3uVoHZTbbj7+l5dpabbRhc0ltq7EmpXrf9mIMI1IZX+L/9&#10;pRUMR+MR/L2JT0AufwEAAP//AwBQSwECLQAUAAYACAAAACEA2+H2y+4AAACFAQAAEwAAAAAAAAAA&#10;AAAAAAAAAAAAW0NvbnRlbnRfVHlwZXNdLnhtbFBLAQItABQABgAIAAAAIQBa9CxbvwAAABUBAAAL&#10;AAAAAAAAAAAAAAAAAB8BAABfcmVscy8ucmVsc1BLAQItABQABgAIAAAAIQDf1XdExQAAAN0AAAAP&#10;AAAAAAAAAAAAAAAAAAcCAABkcnMvZG93bnJldi54bWxQSwUGAAAAAAMAAwC3AAAA+QIAAAAA&#10;" strokeweight="0"/>
                  <v:rect id="Rectangle 2351" o:spid="_x0000_s3374" style="position:absolute;left:3752;top:12375;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ia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Dfrw9yY+ATm9AwAA//8DAFBLAQItABQABgAIAAAAIQDb4fbL7gAAAIUBAAATAAAAAAAA&#10;AAAAAAAAAAAAAABbQ29udGVudF9UeXBlc10ueG1sUEsBAi0AFAAGAAgAAAAhAFr0LFu/AAAAFQEA&#10;AAsAAAAAAAAAAAAAAAAAHwEAAF9yZWxzLy5yZWxzUEsBAi0AFAAGAAgAAAAhACRdSJrHAAAA3QAA&#10;AA8AAAAAAAAAAAAAAAAABwIAAGRycy9kb3ducmV2LnhtbFBLBQYAAAAAAwADALcAAAD7AgAAAAA=&#10;" fillcolor="black" stroked="f"/>
                  <v:line id="Line 2352" o:spid="_x0000_s3375" style="position:absolute;visibility:visible;mso-wrap-style:square" from="927,12630" to="8955,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rxgAAAN0AAAAPAAAAZHJzL2Rvd25yZXYueG1sRI9Ba8JA&#10;FITvgv9heUJvdWNKbBpdg0iL9dZahR4f2WeymH0bsltN/31XKHgcZuYbZlkOthUX6r1xrGA2TUAQ&#10;V04brhUcvt4ecxA+IGtsHZOCX/JQrsajJRbaXfmTLvtQiwhhX6CCJoSukNJXDVn0U9cRR+/keosh&#10;yr6WusdrhNtWpkkylxYNx4UGO9o0VJ33P1aB+Zhvs93z8eUoX7dh9p2fc2MPSj1MhvUCRKAh3MP/&#10;7XetIH3KMri9iU9Arv4AAAD//wMAUEsBAi0AFAAGAAgAAAAhANvh9svuAAAAhQEAABMAAAAAAAAA&#10;AAAAAAAAAAAAAFtDb250ZW50X1R5cGVzXS54bWxQSwECLQAUAAYACAAAACEAWvQsW78AAAAVAQAA&#10;CwAAAAAAAAAAAAAAAAAfAQAAX3JlbHMvLnJlbHNQSwECLQAUAAYACAAAACEAP3BKq8YAAADdAAAA&#10;DwAAAAAAAAAAAAAAAAAHAgAAZHJzL2Rvd25yZXYueG1sUEsFBgAAAAADAAMAtwAAAPoCAAAAAA==&#10;" strokeweight="0"/>
                  <v:rect id="Rectangle 2353" o:spid="_x0000_s3376" style="position:absolute;left:927;top:1263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N2yAAAAN0AAAAPAAAAZHJzL2Rvd25yZXYueG1sRI9PawIx&#10;FMTvhX6H8Aq91azrH3Q1ShUEL4LaHurtuXnuLm5etkmqq5/eFAo9DjPzG2Y6b00tLuR8ZVlBt5OA&#10;IM6trrhQ8PmxehuB8AFZY22ZFNzIw3z2/DTFTNsr7+iyD4WIEPYZKihDaDIpfV6SQd+xDXH0TtYZ&#10;DFG6QmqH1wg3tUyTZCgNVhwXSmxoWVJ+3v8YBYvxaPG97fPmvjse6PB1PA9Slyj1+tK+T0AEasN/&#10;+K+91grS3mAIv2/iE5CzBwAAAP//AwBQSwECLQAUAAYACAAAACEA2+H2y+4AAACFAQAAEwAAAAAA&#10;AAAAAAAAAAAAAAAAW0NvbnRlbnRfVHlwZXNdLnhtbFBLAQItABQABgAIAAAAIQBa9CxbvwAAABUB&#10;AAALAAAAAAAAAAAAAAAAAB8BAABfcmVscy8ucmVsc1BLAQItABQABgAIAAAAIQC7w3N2yAAAAN0A&#10;AAAPAAAAAAAAAAAAAAAAAAcCAABkcnMvZG93bnJldi54bWxQSwUGAAAAAAMAAwC3AAAA/AIAAAAA&#10;" fillcolor="black" stroked="f"/>
                  <v:line id="Line 2354" o:spid="_x0000_s3377" style="position:absolute;visibility:visible;mso-wrap-style:square" from="927,12660" to="8955,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FHxQAAAN0AAAAPAAAAZHJzL2Rvd25yZXYueG1sRI9BawIx&#10;FITvhf6H8AreNKuirqtRRBTbm7UKHh+b525w87Jsoq7/vikIPQ4z8w0zX7a2EndqvHGsoN9LQBDn&#10;ThsuFBx/tt0UhA/IGivHpOBJHpaL97c5Zto9+Jvuh1CICGGfoYIyhDqT0uclWfQ9VxNH7+IaiyHK&#10;ppC6wUeE20oOkmQsLRqOCyXWtC4pvx5uVoHZj3ejr8lpepKbXeif02tq7FGpzke7moEI1Ib/8Kv9&#10;qRUMhqMJ/L2JT0AufgEAAP//AwBQSwECLQAUAAYACAAAACEA2+H2y+4AAACFAQAAEwAAAAAAAAAA&#10;AAAAAAAAAAAAW0NvbnRlbnRfVHlwZXNdLnhtbFBLAQItABQABgAIAAAAIQBa9CxbvwAAABUBAAAL&#10;AAAAAAAAAAAAAAAAAB8BAABfcmVscy8ucmVsc1BLAQItABQABgAIAAAAIQCg7nFHxQAAAN0AAAAP&#10;AAAAAAAAAAAAAAAAAAcCAABkcnMvZG93bnJldi54bWxQSwUGAAAAAAMAAwC3AAAA+QIAAAAA&#10;" strokeweight="0"/>
                  <v:rect id="Rectangle 2355" o:spid="_x0000_s3378" style="position:absolute;left:927;top:12660;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KfxQAAAN0AAAAPAAAAZHJzL2Rvd25yZXYueG1sRE+7bsIw&#10;FN0r8Q/WRepWHMJDNMWJChISS6UCHcp2iS9JRHyd2i6Efn09VOp4dN7LojetuJLzjWUF41ECgri0&#10;uuFKwcdh87QA4QOyxtYyKbiThyIfPCwx0/bGO7ruQyViCPsMFdQhdJmUvqzJoB/ZjjhyZ+sMhghd&#10;JbXDWww3rUyTZC4NNhwbauxoXVN52X8bBavnxerrfcpvP7vTkY6fp8ssdYlSj8P+9QVEoD78i//c&#10;W60gnczi3PgmPgGZ/wIAAP//AwBQSwECLQAUAAYACAAAACEA2+H2y+4AAACFAQAAEwAAAAAAAAAA&#10;AAAAAAAAAAAAW0NvbnRlbnRfVHlwZXNdLnhtbFBLAQItABQABgAIAAAAIQBa9CxbvwAAABUBAAAL&#10;AAAAAAAAAAAAAAAAAB8BAABfcmVscy8ucmVsc1BLAQItABQABgAIAAAAIQClEEKfxQAAAN0AAAAP&#10;AAAAAAAAAAAAAAAAAAcCAABkcnMvZG93bnJldi54bWxQSwUGAAAAAAMAAwC3AAAA+QIAAAAA&#10;" fillcolor="black" stroked="f"/>
                  <v:line id="Line 2356" o:spid="_x0000_s3379" style="position:absolute;visibility:visible;mso-wrap-style:square" from="8955,12660" to="8970,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uxQAAAN0AAAAPAAAAZHJzL2Rvd25yZXYueG1sRI9Pi8Iw&#10;FMTvC/sdwlvwpqmK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C+PUCuxQAAAN0AAAAP&#10;AAAAAAAAAAAAAAAAAAcCAABkcnMvZG93bnJldi54bWxQSwUGAAAAAAMAAwC3AAAA+QIAAAAA&#10;" strokeweight="0"/>
                  <v:rect id="Rectangle 2357" o:spid="_x0000_s3380" style="position:absolute;left:8955;top:126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QkxQAAAN0AAAAPAAAAZHJzL2Rvd25yZXYueG1sRE+7bsIw&#10;FN0r8Q/WRWIrDqEgmsYgqITUpRKvoWw38W0SEV+ntoG0X18PlToenXe+6k0rbuR8Y1nBZJyAIC6t&#10;brhScDpuHxcgfEDW2FomBd/kYbUcPOSYaXvnPd0OoRIxhH2GCuoQukxKX9Zk0I9tRxy5T+sMhghd&#10;JbXDeww3rUyTZC4NNhwbauzotabycrgaBZvnxeZr98TvP/viTOeP4jJLXaLUaNivX0AE6sO/+M/9&#10;phWk03ncH9/EJyCXvwAAAP//AwBQSwECLQAUAAYACAAAACEA2+H2y+4AAACFAQAAEwAAAAAAAAAA&#10;AAAAAAAAAAAAW0NvbnRlbnRfVHlwZXNdLnhtbFBLAQItABQABgAIAAAAIQBa9CxbvwAAABUBAAAL&#10;AAAAAAAAAAAAAAAAAB8BAABfcmVscy8ucmVsc1BLAQItABQABgAIAAAAIQCVCoQkxQAAAN0AAAAP&#10;AAAAAAAAAAAAAAAAAAcCAABkcnMvZG93bnJldi54bWxQSwUGAAAAAAMAAwC3AAAA+QIAAAAA&#10;" fillcolor="black" stroked="f"/>
                  <v:line id="Line 2358" o:spid="_x0000_s3381" style="position:absolute;visibility:visible;mso-wrap-style:square" from="8955,12630" to="8970,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YVxQAAAN0AAAAPAAAAZHJzL2Rvd25yZXYueG1sRI9Ba8JA&#10;FITvgv9heYXedBOL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COJ4YVxQAAAN0AAAAP&#10;AAAAAAAAAAAAAAAAAAcCAABkcnMvZG93bnJldi54bWxQSwUGAAAAAAMAAwC3AAAA+QIAAAAA&#10;" strokeweight="0"/>
                  <v:rect id="Rectangle 2359" o:spid="_x0000_s3382" style="position:absolute;left:8955;top:126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I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KdwexOfgJxfAQAA//8DAFBLAQItABQABgAIAAAAIQDb4fbL7gAAAIUBAAATAAAAAAAA&#10;AAAAAAAAAAAAAABbQ29udGVudF9UeXBlc10ueG1sUEsBAi0AFAAGAAgAAAAhAFr0LFu/AAAAFQEA&#10;AAsAAAAAAAAAAAAAAAAAHwEAAF9yZWxzLy5yZWxzUEsBAi0AFAAGAAgAAAAhAAqUv8jHAAAA3QAA&#10;AA8AAAAAAAAAAAAAAAAABwIAAGRycy9kb3ducmV2LnhtbFBLBQYAAAAAAwADALcAAAD7AgAAAAA=&#10;" fillcolor="black" stroked="f"/>
                  <v:line id="Line 2360" o:spid="_x0000_s3383" style="position:absolute;visibility:visible;mso-wrap-style:square" from="927,13005" to="8955,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35xQAAAN0AAAAPAAAAZHJzL2Rvd25yZXYueG1sRI9Ba8JA&#10;FITvBf/D8gRvdaNimkZXEbFob2oVenxkn8li9m3IbjX+e7dQ6HGYmW+Y+bKztbhR641jBaNhAoK4&#10;cNpwqeD09fGagfABWWPtmBQ8yMNy0XuZY67dnQ90O4ZSRAj7HBVUITS5lL6oyKIfuoY4ehfXWgxR&#10;tqXULd4j3NZynCSptGg4LlTY0Lqi4nr8sQrMPt1OP9/O72e52YbRd3bNjD0pNeh3qxmIQF34D/+1&#10;d1rBeJJO4PdNfAJy8QQAAP//AwBQSwECLQAUAAYACAAAACEA2+H2y+4AAACFAQAAEwAAAAAAAAAA&#10;AAAAAAAAAAAAW0NvbnRlbnRfVHlwZXNdLnhtbFBLAQItABQABgAIAAAAIQBa9CxbvwAAABUBAAAL&#10;AAAAAAAAAAAAAAAAAB8BAABfcmVscy8ucmVsc1BLAQItABQABgAIAAAAIQARub35xQAAAN0AAAAP&#10;AAAAAAAAAAAAAAAAAAcCAABkcnMvZG93bnJldi54bWxQSwUGAAAAAAMAAwC3AAAA+QIAAAAA&#10;" strokeweight="0"/>
                  <v:rect id="Rectangle 2361" o:spid="_x0000_s3384" style="position:absolute;left:927;top:13005;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InxwAAAN0AAAAPAAAAZHJzL2Rvd25yZXYueG1sRI9BawIx&#10;FITvQv9DeIXeNOtqRVejVEHwIlTbQ709N8/dxc3LNkl19debQqHHYWa+YWaL1tTiQs5XlhX0ewkI&#10;4tzqigsFnx/r7hiED8gaa8uk4EYeFvOnzgwzba+8o8s+FCJC2GeooAyhyaT0eUkGfc82xNE7WWcw&#10;ROkKqR1eI9zUMk2SkTRYcVwosaFVSfl5/2MULCfj5ff7kLf33fFAh6/j+TV1iVIvz+3bFESgNvyH&#10;/9obrSAdjIbw+yY+ATl/AAAA//8DAFBLAQItABQABgAIAAAAIQDb4fbL7gAAAIUBAAATAAAAAAAA&#10;AAAAAAAAAAAAAABbQ29udGVudF9UeXBlc10ueG1sUEsBAi0AFAAGAAgAAAAhAFr0LFu/AAAAFQEA&#10;AAsAAAAAAAAAAAAAAAAAHwEAAF9yZWxzLy5yZWxzUEsBAi0AFAAGAAgAAAAhAOoxgifHAAAA3QAA&#10;AA8AAAAAAAAAAAAAAAAABwIAAGRycy9kb3ducmV2LnhtbFBLBQYAAAAAAwADALcAAAD7AgAAAAA=&#10;" fillcolor="black" stroked="f"/>
                  <v:line id="Line 2362" o:spid="_x0000_s3385" style="position:absolute;visibility:visible;mso-wrap-style:square" from="927,13035" to="8955,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AWxQAAAN0AAAAPAAAAZHJzL2Rvd25yZXYueG1sRI9Ba8JA&#10;FITvBf/D8gRvdaPF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DxHIAWxQAAAN0AAAAP&#10;AAAAAAAAAAAAAAAAAAcCAABkcnMvZG93bnJldi54bWxQSwUGAAAAAAMAAwC3AAAA+QIAAAAA&#10;" strokeweight="0"/>
                  <v:rect id="Rectangle 2363" o:spid="_x0000_s3386" style="position:absolute;left:927;top:13035;width:80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nL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pyyD+5v4BOTsBgAA//8DAFBLAQItABQABgAIAAAAIQDb4fbL7gAAAIUBAAATAAAAAAAA&#10;AAAAAAAAAAAAAABbQ29udGVudF9UeXBlc10ueG1sUEsBAi0AFAAGAAgAAAAhAFr0LFu/AAAAFQEA&#10;AAsAAAAAAAAAAAAAAAAAHwEAAF9yZWxzLy5yZWxzUEsBAi0AFAAGAAgAAAAhAHWvucvHAAAA3QAA&#10;AA8AAAAAAAAAAAAAAAAABwIAAGRycy9kb3ducmV2LnhtbFBLBQYAAAAAAwADALcAAAD7AgAAAAA=&#10;" fillcolor="black" stroked="f"/>
                  <v:line id="Line 2364" o:spid="_x0000_s3387" style="position:absolute;visibility:visible;mso-wrap-style:square" from="8955,13035" to="8970,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v6xgAAAN0AAAAPAAAAZHJzL2Rvd25yZXYueG1sRI9Pa8JA&#10;FMTvBb/D8gRvdaPS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boK7+sYAAADdAAAA&#10;DwAAAAAAAAAAAAAAAAAHAgAAZHJzL2Rvd25yZXYueG1sUEsFBgAAAAADAAMAtwAAAPoCAAAAAA==&#10;" strokeweight="0"/>
                  <v:rect id="Rectangle 2365" o:spid="_x0000_s3388" style="position:absolute;left:8955;top:130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gixQAAAN0AAAAPAAAAZHJzL2Rvd25yZXYueG1sRE+7bsIw&#10;FN0r8Q/WRWIrDqEgmsYgqITUpRKvoWw38W0SEV+ntoG0X18PlToenXe+6k0rbuR8Y1nBZJyAIC6t&#10;brhScDpuHxcgfEDW2FomBd/kYbUcPOSYaXvnPd0OoRIxhH2GCuoQukxKX9Zk0I9tRxy5T+sMhghd&#10;JbXDeww3rUyTZC4NNhwbauzotabycrgaBZvnxeZr98TvP/viTOeP4jJLXaLUaNivX0AE6sO/+M/9&#10;phWk03mcG9/EJyCXvwAAAP//AwBQSwECLQAUAAYACAAAACEA2+H2y+4AAACFAQAAEwAAAAAAAAAA&#10;AAAAAAAAAAAAW0NvbnRlbnRfVHlwZXNdLnhtbFBLAQItABQABgAIAAAAIQBa9CxbvwAAABUBAAAL&#10;AAAAAAAAAAAAAAAAAB8BAABfcmVscy8ucmVsc1BLAQItABQABgAIAAAAIQBrfIgixQAAAN0AAAAP&#10;AAAAAAAAAAAAAAAAAAcCAABkcnMvZG93bnJldi54bWxQSwUGAAAAAAMAAwC3AAAA+QIAAAAA&#10;" fillcolor="black" stroked="f"/>
                  <v:line id="Line 2366" o:spid="_x0000_s3389" style="position:absolute;visibility:visible;mso-wrap-style:square" from="8955,13005" to="8970,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oTxgAAAN0AAAAPAAAAZHJzL2Rvd25yZXYueG1sRI9Pa8JA&#10;FMTvBb/D8gRvdaPS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cFGKE8YAAADdAAAA&#10;DwAAAAAAAAAAAAAAAAAHAgAAZHJzL2Rvd25yZXYueG1sUEsFBgAAAAADAAMAtwAAAPoCAAAAAA==&#10;" strokeweight="0"/>
                  <v:rect id="Rectangle 2367" o:spid="_x0000_s3390" style="position:absolute;left:8955;top:130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L5xAAAAN0AAAAPAAAAZHJzL2Rvd25yZXYueG1sRE89b8Iw&#10;EN0r8R+sQ2IrDmlLacAgQELqglSgQ9mO+Egi4nNqGwj8ejxU6vj0viez1tTiQs5XlhUM+gkI4tzq&#10;igsF37vV8wiED8gaa8uk4EYeZtPO0wQzba+8ocs2FCKGsM9QQRlCk0np85IM+r5tiCN3tM5giNAV&#10;Uju8xnBTyzRJhtJgxbGhxIaWJeWn7dkoWHyMFr9fr7y+bw572v8cTm+pS5Tqddv5GESgNvyL/9yf&#10;WkH68h73xzfxCcjpAwAA//8DAFBLAQItABQABgAIAAAAIQDb4fbL7gAAAIUBAAATAAAAAAAAAAAA&#10;AAAAAAAAAABbQ29udGVudF9UeXBlc10ueG1sUEsBAi0AFAAGAAgAAAAhAFr0LFu/AAAAFQEAAAsA&#10;AAAAAAAAAAAAAAAAHwEAAF9yZWxzLy5yZWxzUEsBAi0AFAAGAAgAAAAhABDTEvnEAAAA3QAAAA8A&#10;AAAAAAAAAAAAAAAABwIAAGRycy9kb3ducmV2LnhtbFBLBQYAAAAAAwADALcAAAD4AgAAAAA=&#10;" fillcolor="black" stroked="f"/>
                  <v:line id="Line 2368" o:spid="_x0000_s3391" style="position:absolute;visibility:visible;mso-wrap-style:square" from="478,13290" to="3738,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GqxgAAAN0AAAAPAAAAZHJzL2Rvd25yZXYueG1sRI/RasJA&#10;FETfBf9huULf6iZW2xqzigiF6kOh2g+4ZK9JTPZuzK5J+vddoeDjMDNnmHQzmFp01LrSsoJ4GoEg&#10;zqwuOVfwc/p4fgfhPLLG2jIp+CUHm/V4lGKibc/f1B19LgKEXYIKCu+bREqXFWTQTW1DHLyzbQ36&#10;INtc6hb7ADe1nEXRqzRYclgosKFdQVl1vBkFdr+7Vv188XW6LefdgaS7xLVT6mkybFcgPA3+Ef5v&#10;f2oFs5e3GO5vwhOQ6z8AAAD//wMAUEsBAi0AFAAGAAgAAAAhANvh9svuAAAAhQEAABMAAAAAAAAA&#10;AAAAAAAAAAAAAFtDb250ZW50X1R5cGVzXS54bWxQSwECLQAUAAYACAAAACEAWvQsW78AAAAVAQAA&#10;CwAAAAAAAAAAAAAAAAAfAQAAX3JlbHMvLnJlbHNQSwECLQAUAAYACAAAACEAnLNhqsYAAADdAAAA&#10;DwAAAAAAAAAAAAAAAAAHAgAAZHJzL2Rvd25yZXYueG1sUEsFBgAAAAADAAMAtwAAAPoCAAAAAA==&#10;" strokecolor="#d0d7e5" strokeweight="0"/>
                  <v:rect id="Rectangle 2369" o:spid="_x0000_s3392" style="position:absolute;left:478;top:13290;width:32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nPwxgAAAN0AAAAPAAAAZHJzL2Rvd25yZXYueG1sRI9Pa8JA&#10;FMTvBb/D8oReRDfG+ofoKkUUerJURT0+ss8kmH0bsmuM374rFHocZuY3zGLVmlI0VLvCsoLhIAJB&#10;nFpdcKbgeNj2ZyCcR9ZYWiYFT3KwWnbeFpho++AfavY+EwHCLkEFufdVIqVLczLoBrYiDt7V1gZ9&#10;kHUmdY2PADeljKNoIg0WHBZyrGidU3rb342C3ve9aTe0/uDzc3wa9bLLbjK0Sr132885CE+t/w//&#10;tb+0gng0jeH1JjwBufwFAAD//wMAUEsBAi0AFAAGAAgAAAAhANvh9svuAAAAhQEAABMAAAAAAAAA&#10;AAAAAAAAAAAAAFtDb250ZW50X1R5cGVzXS54bWxQSwECLQAUAAYACAAAACEAWvQsW78AAAAVAQAA&#10;CwAAAAAAAAAAAAAAAAAfAQAAX3JlbHMvLnJlbHNQSwECLQAUAAYACAAAACEAFN5z8MYAAADdAAAA&#10;DwAAAAAAAAAAAAAAAAAHAgAAZHJzL2Rvd25yZXYueG1sUEsFBgAAAAADAAMAtwAAAPoCAAAAAA==&#10;" fillcolor="#d0d7e5" stroked="f"/>
                  <v:line id="Line 2370" o:spid="_x0000_s3393" style="position:absolute;visibility:visible;mso-wrap-style:square" from="478,13545" to="8955,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skxQAAAN0AAAAPAAAAZHJzL2Rvd25yZXYueG1sRI9Pi8Iw&#10;FMTvwn6H8Bb2pqnKaq1GEdnF9eZf8Phonm2weSlNVrvffiMIHoeZ+Q0zW7S2EjdqvHGsoN9LQBDn&#10;ThsuFBwP390UhA/IGivHpOCPPCzmb50ZZtrdeUe3fShEhLDPUEEZQp1J6fOSLPqeq4mjd3GNxRBl&#10;U0jd4D3CbSUHSTKSFg3HhRJrWpWUX/e/VoHZjtafm/FpcpJf69A/p9fU2KNSH+/tcgoiUBte4Wf7&#10;RysYDMdDeLyJT0DO/wEAAP//AwBQSwECLQAUAAYACAAAACEA2+H2y+4AAACFAQAAEwAAAAAAAAAA&#10;AAAAAAAAAAAAW0NvbnRlbnRfVHlwZXNdLnhtbFBLAQItABQABgAIAAAAIQBa9CxbvwAAABUBAAAL&#10;AAAAAAAAAAAAAAAAAB8BAABfcmVscy8ucmVsc1BLAQItABQABgAIAAAAIQCUYCskxQAAAN0AAAAP&#10;AAAAAAAAAAAAAAAAAAcCAABkcnMvZG93bnJldi54bWxQSwUGAAAAAAMAAwC3AAAA+QIAAAAA&#10;" strokeweight="0"/>
                  <v:rect id="Rectangle 2371" o:spid="_x0000_s3394" style="position:absolute;left:478;top:1354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T6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yCvzfxCcjZLwAAAP//AwBQSwECLQAUAAYACAAAACEA2+H2y+4AAACFAQAAEwAAAAAA&#10;AAAAAAAAAAAAAAAAW0NvbnRlbnRfVHlwZXNdLnhtbFBLAQItABQABgAIAAAAIQBa9CxbvwAAABUB&#10;AAALAAAAAAAAAAAAAAAAAB8BAABfcmVscy8ucmVsc1BLAQItABQABgAIAAAAIQBv6BT6yAAAAN0A&#10;AAAPAAAAAAAAAAAAAAAAAAcCAABkcnMvZG93bnJldi54bWxQSwUGAAAAAAMAAwC3AAAA/AIAAAAA&#10;" fillcolor="black" stroked="f"/>
                  <v:line id="Line 2372" o:spid="_x0000_s3395" style="position:absolute;visibility:visible;mso-wrap-style:square" from="478,13575" to="895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bLxQAAAN0AAAAPAAAAZHJzL2Rvd25yZXYueG1sRI9BawIx&#10;FITvhf6H8AreNKuirqtRRBTbm7UKHh+b525w87Jsoq7/vikIPQ4z8w0zX7a2EndqvHGsoN9LQBDn&#10;ThsuFBx/tt0UhA/IGivHpOBJHpaL97c5Zto9+Jvuh1CICGGfoYIyhDqT0uclWfQ9VxNH7+IaiyHK&#10;ppC6wUeE20oOkmQsLRqOCyXWtC4pvx5uVoHZj3ejr8lpepKbXeif02tq7FGpzke7moEI1Ib/8Kv9&#10;qRUMhpMR/L2JT0AufgEAAP//AwBQSwECLQAUAAYACAAAACEA2+H2y+4AAACFAQAAEwAAAAAAAAAA&#10;AAAAAAAAAAAAW0NvbnRlbnRfVHlwZXNdLnhtbFBLAQItABQABgAIAAAAIQBa9CxbvwAAABUBAAAL&#10;AAAAAAAAAAAAAAAAAB8BAABfcmVscy8ucmVsc1BLAQItABQABgAIAAAAIQB0xRbLxQAAAN0AAAAP&#10;AAAAAAAAAAAAAAAAAAcCAABkcnMvZG93bnJldi54bWxQSwUGAAAAAAMAAwC3AAAA+QIAAAAA&#10;" strokeweight="0"/>
                  <v:rect id="Rectangle 2373" o:spid="_x0000_s3396" style="position:absolute;left:478;top:13575;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8WyAAAAN0AAAAPAAAAZHJzL2Rvd25yZXYueG1sRI9BawIx&#10;FITvgv8hPKE3zbq11m6NUoWCl0K1HvT23Dx3Fzcv2yTqtr++KQgeh5n5hpnOW1OLCzlfWVYwHCQg&#10;iHOrKy4UbL/e+xMQPiBrrC2Tgh/yMJ91O1PMtL3ymi6bUIgIYZ+hgjKEJpPS5yUZ9APbEEfvaJ3B&#10;EKUrpHZ4jXBTyzRJxtJgxXGhxIaWJeWnzdkoWLxMFt+fI/74XR/2tN8dTk+pS5R66LVvryACteEe&#10;vrVXWkH6+DyG/zfxCcjZHwAAAP//AwBQSwECLQAUAAYACAAAACEA2+H2y+4AAACFAQAAEwAAAAAA&#10;AAAAAAAAAAAAAAAAW0NvbnRlbnRfVHlwZXNdLnhtbFBLAQItABQABgAIAAAAIQBa9CxbvwAAABUB&#10;AAALAAAAAAAAAAAAAAAAAB8BAABfcmVscy8ucmVsc1BLAQItABQABgAIAAAAIQDwdi8WyAAAAN0A&#10;AAAPAAAAAAAAAAAAAAAAAAcCAABkcnMvZG93bnJldi54bWxQSwUGAAAAAAMAAwC3AAAA/AIAAAAA&#10;" fillcolor="black" stroked="f"/>
                  <v:line id="Line 2374" o:spid="_x0000_s3397" style="position:absolute;visibility:visible;mso-wrap-style:square" from="8955,13575" to="8970,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0nxgAAAN0AAAAPAAAAZHJzL2Rvd25yZXYueG1sRI9Ba8JA&#10;FITvBf/D8gq91Y0WTRqzipQW9dZaBY+P7GuyJPs2ZLca/70rFHocZuYbplgNthVn6r1xrGAyTkAQ&#10;l04brhQcvj+eMxA+IGtsHZOCK3lYLUcPBebaXfiLzvtQiQhhn6OCOoQul9KXNVn0Y9cRR+/H9RZD&#10;lH0ldY+XCLetnCbJXFo0HBdq7OitprLZ/1oF5nO+me3S4+tRvm/C5JQ1mbEHpZ4eh/UCRKAh/If/&#10;2lutYPqSpnB/E5+AXN4AAAD//wMAUEsBAi0AFAAGAAgAAAAhANvh9svuAAAAhQEAABMAAAAAAAAA&#10;AAAAAAAAAAAAAFtDb250ZW50X1R5cGVzXS54bWxQSwECLQAUAAYACAAAACEAWvQsW78AAAAVAQAA&#10;CwAAAAAAAAAAAAAAAAAfAQAAX3JlbHMvLnJlbHNQSwECLQAUAAYACAAAACEA61stJ8YAAADdAAAA&#10;DwAAAAAAAAAAAAAAAAAHAgAAZHJzL2Rvd25yZXYueG1sUEsFBgAAAAADAAMAtwAAAPoCAAAAAA==&#10;" strokeweight="0"/>
                  <v:rect id="Rectangle 2375" o:spid="_x0000_s3398" style="position:absolute;left:8955;top:135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7/xAAAAN0AAAAPAAAAZHJzL2Rvd25yZXYueG1sRE89b8Iw&#10;EN0r8R+sQ2IrDmlLacAgQELqglSgQ9mO+Egi4nNqGwj8ejxU6vj0viez1tTiQs5XlhUM+gkI4tzq&#10;igsF37vV8wiED8gaa8uk4EYeZtPO0wQzba+8ocs2FCKGsM9QQRlCk0np85IM+r5tiCN3tM5giNAV&#10;Uju8xnBTyzRJhtJgxbGhxIaWJeWn7dkoWHyMFr9fr7y+bw572v8cTm+pS5Tqddv5GESgNvyL/9yf&#10;WkH68h7nxjfxCcjpAwAA//8DAFBLAQItABQABgAIAAAAIQDb4fbL7gAAAIUBAAATAAAAAAAAAAAA&#10;AAAAAAAAAABbQ29udGVudF9UeXBlc10ueG1sUEsBAi0AFAAGAAgAAAAhAFr0LFu/AAAAFQEAAAsA&#10;AAAAAAAAAAAAAAAAHwEAAF9yZWxzLy5yZWxzUEsBAi0AFAAGAAgAAAAhAO6lHv/EAAAA3QAAAA8A&#10;AAAAAAAAAAAAAAAABwIAAGRycy9kb3ducmV2LnhtbFBLBQYAAAAAAwADALcAAAD4AgAAAAA=&#10;" fillcolor="black" stroked="f"/>
                  <v:line id="Line 2376" o:spid="_x0000_s3399" style="position:absolute;visibility:visible;mso-wrap-style:square" from="8955,13545" to="8970,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zOxgAAAN0AAAAPAAAAZHJzL2Rvd25yZXYueG1sRI9Pa8JA&#10;FMTvBb/D8oTe6kZL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9YgczsYAAADdAAAA&#10;DwAAAAAAAAAAAAAAAAAHAgAAZHJzL2Rvd25yZXYueG1sUEsFBgAAAAADAAMAtwAAAPoCAAAAAA==&#10;" strokeweight="0"/>
                  <v:rect id="Rectangle 2377" o:spid="_x0000_s3400" style="position:absolute;left:8955;top:1354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LexQAAAN0AAAAPAAAAZHJzL2Rvd25yZXYueG1sRE+7bsIw&#10;FN0r8Q/WRWIrDqFFIWAQVKrUpVJ5DLBd4ksSEV+ntgtpv74ekBiPznu+7EwjruR8bVnBaJiAIC6s&#10;rrlUsN+9P2cgfEDW2FgmBb/kYbnoPc0x1/bGG7puQyliCPscFVQhtLmUvqjIoB/aljhyZ+sMhghd&#10;KbXDWww3jUyTZCIN1hwbKmzpraLisv0xCtbTbP399cKff5vTkY6H0+U1dYlSg363moEI1IWH+O7+&#10;0ArScRb3xzfxCcjFPwAAAP//AwBQSwECLQAUAAYACAAAACEA2+H2y+4AAACFAQAAEwAAAAAAAAAA&#10;AAAAAAAAAAAAW0NvbnRlbnRfVHlwZXNdLnhtbFBLAQItABQABgAIAAAAIQBa9CxbvwAAABUBAAAL&#10;AAAAAAAAAAAAAAAAAB8BAABfcmVscy8ucmVsc1BLAQItABQABgAIAAAAIQAlBmLexQAAAN0AAAAP&#10;AAAAAAAAAAAAAAAAAAcCAABkcnMvZG93bnJldi54bWxQSwUGAAAAAAMAAwC3AAAA+QIAAAAA&#10;" fillcolor="black" stroked="f"/>
                  <v:line id="Line 2378" o:spid="_x0000_s3401" style="position:absolute;visibility:visible;mso-wrap-style:square" from="3752,13830" to="8955,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GNxgAAAN0AAAAPAAAAZHJzL2Rvd25yZXYueG1sRI/dasJA&#10;FITvC77DcgTv6iaaFo1uQhEKbS8KVR/gkD0m0ezZmN389O27hUIvh5n5htnnk2nEQJ2rLSuIlxEI&#10;4sLqmksF59Pr4waE88gaG8uk4Jsc5NnsYY+ptiN/0XD0pQgQdikqqLxvUyldUZFBt7QtcfAutjPo&#10;g+xKqTscA9w0chVFz9JgzWGhwpYOFRW3Y28U2PfD/TYmT5+nfpsMHyTdNW6cUov59LID4Wny/+G/&#10;9ptWsFpvYvh9E56AzH4AAAD//wMAUEsBAi0AFAAGAAgAAAAhANvh9svuAAAAhQEAABMAAAAAAAAA&#10;AAAAAAAAAAAAAFtDb250ZW50X1R5cGVzXS54bWxQSwECLQAUAAYACAAAACEAWvQsW78AAAAVAQAA&#10;CwAAAAAAAAAAAAAAAAAfAQAAX3JlbHMvLnJlbHNQSwECLQAUAAYACAAAACEAqWYRjcYAAADdAAAA&#10;DwAAAAAAAAAAAAAAAAAHAgAAZHJzL2Rvd25yZXYueG1sUEsFBgAAAAADAAMAtwAAAPoCAAAAAA==&#10;" strokecolor="#d0d7e5" strokeweight="0"/>
                  <v:rect id="Rectangle 2379" o:spid="_x0000_s3402" style="position:absolute;left:3752;top:13830;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PXxQAAAN0AAAAPAAAAZHJzL2Rvd25yZXYueG1sRI9Bi8Iw&#10;FITvgv8hPGEvoql1V6QaRWQFTyuroh4fzbMtNi+libX++42w4HGYmW+Y+bI1pWiodoVlBaNhBII4&#10;tbrgTMHxsBlMQTiPrLG0TAqe5GC56HbmmGj74F9q9j4TAcIuQQW591UipUtzMuiGtiIO3tXWBn2Q&#10;dSZ1jY8AN6WMo2giDRYcFnKsaJ1TetvfjYL+7t6037T+5PPz6zTuZ5efycgq9dFrVzMQnlr/Dv+3&#10;t1pBPJ7G8HoTnoBc/AEAAP//AwBQSwECLQAUAAYACAAAACEA2+H2y+4AAACFAQAAEwAAAAAAAAAA&#10;AAAAAAAAAAAAW0NvbnRlbnRfVHlwZXNdLnhtbFBLAQItABQABgAIAAAAIQBa9CxbvwAAABUBAAAL&#10;AAAAAAAAAAAAAAAAAB8BAABfcmVscy8ucmVsc1BLAQItABQABgAIAAAAIQAhCwPXxQAAAN0AAAAP&#10;AAAAAAAAAAAAAAAAAAcCAABkcnMvZG93bnJldi54bWxQSwUGAAAAAAMAAwC3AAAA+QIAAAAA&#10;" fillcolor="#d0d7e5" stroked="f"/>
                  <v:line id="Line 2380" o:spid="_x0000_s3403" style="position:absolute;visibility:visible;mso-wrap-style:square" from="478,14100" to="895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sDxgAAAN0AAAAPAAAAZHJzL2Rvd25yZXYueG1sRI9Ba8JA&#10;FITvhf6H5RW86UZFm6ZZpRTF9qapgR4f2ddkMfs2ZFeN/75bEHocZuYbJl8PthUX6r1xrGA6SUAQ&#10;V04brhUcv7bjFIQPyBpbx6TgRh7Wq8eHHDPtrnygSxFqESHsM1TQhNBlUvqqIYt+4jri6P243mKI&#10;sq+l7vEa4baVsyRZSouG40KDHb03VJ2Ks1Vg9svd4vO5fCnlZhem3+kpNfao1OhpeHsFEWgI/+F7&#10;+0MrmM3TOfy9iU9Arn4BAAD//wMAUEsBAi0AFAAGAAgAAAAhANvh9svuAAAAhQEAABMAAAAAAAAA&#10;AAAAAAAAAAAAAFtDb250ZW50X1R5cGVzXS54bWxQSwECLQAUAAYACAAAACEAWvQsW78AAAAVAQAA&#10;CwAAAAAAAAAAAAAAAAAfAQAAX3JlbHMvLnJlbHNQSwECLQAUAAYACAAAACEAobVbA8YAAADdAAAA&#10;DwAAAAAAAAAAAAAAAAAHAgAAZHJzL2Rvd25yZXYueG1sUEsFBgAAAAADAAMAtwAAAPoCAAAAAA==&#10;" strokeweight="0"/>
                  <v:rect id="Rectangle 2381" o:spid="_x0000_s3404" style="position:absolute;left:478;top:1410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TdxwAAAN0AAAAPAAAAZHJzL2Rvd25yZXYueG1sRI9Ba8JA&#10;FITvhf6H5Qm91Y2plRhdpRYEL4Vqe9DbM/tMgtm36e6qsb++KxQ8DjPzDTOdd6YRZ3K+tqxg0E9A&#10;EBdW11wq+P5aPmcgfEDW2FgmBVfyMJ89Pkwx1/bCazpvQikihH2OCqoQ2lxKX1Rk0PdtSxy9g3UG&#10;Q5SulNrhJcJNI9MkGUmDNceFClt6r6g4bk5GwWKcLX4+h/zxu97vaLfdH19Tlyj11OveJiACdeEe&#10;/m+vtIL0JRvC7U18AnL2BwAA//8DAFBLAQItABQABgAIAAAAIQDb4fbL7gAAAIUBAAATAAAAAAAA&#10;AAAAAAAAAAAAAABbQ29udGVudF9UeXBlc10ueG1sUEsBAi0AFAAGAAgAAAAhAFr0LFu/AAAAFQEA&#10;AAsAAAAAAAAAAAAAAAAAHwEAAF9yZWxzLy5yZWxzUEsBAi0AFAAGAAgAAAAhAFo9ZN3HAAAA3QAA&#10;AA8AAAAAAAAAAAAAAAAABwIAAGRycy9kb3ducmV2LnhtbFBLBQYAAAAAAwADALcAAAD7AgAAAAA=&#10;" fillcolor="black" stroked="f"/>
                  <v:line id="Line 2382" o:spid="_x0000_s3405" style="position:absolute;visibility:visible;mso-wrap-style:square" from="3752,14355" to="8955,1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bsxgAAAN0AAAAPAAAAZHJzL2Rvd25yZXYueG1sRI9Pa8JA&#10;FMTvhX6H5RW86UZLNE1dRaRie/NfoMdH9jVZzL4N2VXjt+8WhB6HmfkNM1/2thFX6rxxrGA8SkAQ&#10;l04brhScjpthBsIHZI2NY1JwJw/LxfPTHHPtbryn6yFUIkLY56igDqHNpfRlTRb9yLXE0ftxncUQ&#10;ZVdJ3eEtwm0jJ0kylRYNx4UaW1rXVJ4PF6vA7Kbb9GtWvBXyYxvG39k5M/ak1OClX72DCNSH//Cj&#10;/akVTF6zFP7exCcgF78AAAD//wMAUEsBAi0AFAAGAAgAAAAhANvh9svuAAAAhQEAABMAAAAAAAAA&#10;AAAAAAAAAAAAAFtDb250ZW50X1R5cGVzXS54bWxQSwECLQAUAAYACAAAACEAWvQsW78AAAAVAQAA&#10;CwAAAAAAAAAAAAAAAAAfAQAAX3JlbHMvLnJlbHNQSwECLQAUAAYACAAAACEAQRBm7MYAAADdAAAA&#10;DwAAAAAAAAAAAAAAAAAHAgAAZHJzL2Rvd25yZXYueG1sUEsFBgAAAAADAAMAtwAAAPoCAAAAAA==&#10;" strokeweight="0"/>
                  <v:rect id="Rectangle 2383" o:spid="_x0000_s3406" style="position:absolute;left:3752;top:14355;width:52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8xxwAAAN0AAAAPAAAAZHJzL2Rvd25yZXYueG1sRI9Ba8JA&#10;FITvhf6H5Qm91Y1pKzG6ShUKvQjV9qC3Z/aZBLNv4+5Wo7/eFQo9DjPzDTOZdaYRJ3K+tqxg0E9A&#10;EBdW11wq+Pn+eM5A+ICssbFMCi7kYTZ9fJhgru2ZV3Rah1JECPscFVQhtLmUvqjIoO/bljh6e+sM&#10;hihdKbXDc4SbRqZJMpQGa44LFba0qKg4rH+Ngvkomx+/Xnl5Xe22tN3sDm+pS5R66nXvYxCBuvAf&#10;/mt/agXpSzaE+5v4BOT0BgAA//8DAFBLAQItABQABgAIAAAAIQDb4fbL7gAAAIUBAAATAAAAAAAA&#10;AAAAAAAAAAAAAABbQ29udGVudF9UeXBlc10ueG1sUEsBAi0AFAAGAAgAAAAhAFr0LFu/AAAAFQEA&#10;AAsAAAAAAAAAAAAAAAAAHwEAAF9yZWxzLy5yZWxzUEsBAi0AFAAGAAgAAAAhAMWjXzHHAAAA3QAA&#10;AA8AAAAAAAAAAAAAAAAABwIAAGRycy9kb3ducmV2LnhtbFBLBQYAAAAAAwADALcAAAD7AgAAAAA=&#10;" fillcolor="black" stroked="f"/>
                  <v:line id="Line 2384" o:spid="_x0000_s3407" style="position:absolute;visibility:visible;mso-wrap-style:square" from="478,14610" to="8955,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0AxgAAAN0AAAAPAAAAZHJzL2Rvd25yZXYueG1sRI9Ba8JA&#10;FITvBf/D8gredKNSjamrSKlob60m0OMj+5osZt+G7Krpv3cLQo/DzHzDrDa9bcSVOm8cK5iMExDE&#10;pdOGKwX5aTdKQfiArLFxTAp+ycNmPXhaYabdjb/oegyViBD2GSqoQ2gzKX1Zk0U/di1x9H5cZzFE&#10;2VVSd3iLcNvIaZLMpUXDcaHGlt5qKs/Hi1VgPuf7l49FsSzk+z5MvtNzamyu1PC5376CCNSH//Cj&#10;fdAKprN0AX9v4hOQ6zsAAAD//wMAUEsBAi0AFAAGAAgAAAAhANvh9svuAAAAhQEAABMAAAAAAAAA&#10;AAAAAAAAAAAAAFtDb250ZW50X1R5cGVzXS54bWxQSwECLQAUAAYACAAAACEAWvQsW78AAAAVAQAA&#10;CwAAAAAAAAAAAAAAAAAfAQAAX3JlbHMvLnJlbHNQSwECLQAUAAYACAAAACEA3o5dAMYAAADdAAAA&#10;DwAAAAAAAAAAAAAAAAAHAgAAZHJzL2Rvd25yZXYueG1sUEsFBgAAAAADAAMAtwAAAPoCAAAAAA==&#10;" strokeweight="0"/>
                  <v:rect id="Rectangle 2385" o:spid="_x0000_s3408" style="position:absolute;left:478;top:1461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7YxQAAAN0AAAAPAAAAZHJzL2Rvd25yZXYueG1sRE+7bsIw&#10;FN0r8Q/WRWIrDqFFIWAQVKrUpVJ5DLBd4ksSEV+ntgtpv74ekBiPznu+7EwjruR8bVnBaJiAIC6s&#10;rrlUsN+9P2cgfEDW2FgmBb/kYbnoPc0x1/bGG7puQyliCPscFVQhtLmUvqjIoB/aljhyZ+sMhghd&#10;KbXDWww3jUyTZCIN1hwbKmzpraLisv0xCtbTbP399cKff5vTkY6H0+U1dYlSg363moEI1IWH+O7+&#10;0ArScRbnxjfxCcjFPwAAAP//AwBQSwECLQAUAAYACAAAACEA2+H2y+4AAACFAQAAEwAAAAAAAAAA&#10;AAAAAAAAAAAAW0NvbnRlbnRfVHlwZXNdLnhtbFBLAQItABQABgAIAAAAIQBa9CxbvwAAABUBAAAL&#10;AAAAAAAAAAAAAAAAAB8BAABfcmVscy8ucmVsc1BLAQItABQABgAIAAAAIQDbcG7YxQAAAN0AAAAP&#10;AAAAAAAAAAAAAAAAAAcCAABkcnMvZG93bnJldi54bWxQSwUGAAAAAAMAAwC3AAAA+QIAAAAA&#10;" fillcolor="black" stroked="f"/>
                  <v:line id="Line 2386" o:spid="_x0000_s3409" style="position:absolute;visibility:visible;mso-wrap-style:square" from="478,14640" to="895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zpxgAAAN0AAAAPAAAAZHJzL2Rvd25yZXYueG1sRI9Ba8JA&#10;FITvQv/D8gq96UaLNkldpZSK9damBnp8ZF+TxezbkF01/vuuIHgcZuYbZrkebCtO1HvjWMF0koAg&#10;rpw2XCvY/2zGKQgfkDW2jknBhTysVw+jJebanfmbTkWoRYSwz1FBE0KXS+mrhiz6ieuIo/fneosh&#10;yr6WusdzhNtWzpJkIS0ajgsNdvTeUHUojlaB+Vps57uXMivlxzZMf9NDauxeqafH4e0VRKAh3MO3&#10;9qdWMHtOM7i+iU9Arv4BAAD//wMAUEsBAi0AFAAGAAgAAAAhANvh9svuAAAAhQEAABMAAAAAAAAA&#10;AAAAAAAAAAAAAFtDb250ZW50X1R5cGVzXS54bWxQSwECLQAUAAYACAAAACEAWvQsW78AAAAVAQAA&#10;CwAAAAAAAAAAAAAAAAAfAQAAX3JlbHMvLnJlbHNQSwECLQAUAAYACAAAACEAwF1s6cYAAADdAAAA&#10;DwAAAAAAAAAAAAAAAAAHAgAAZHJzL2Rvd25yZXYueG1sUEsFBgAAAAADAAMAtwAAAPoCAAAAAA==&#10;" strokeweight="0"/>
                  <v:rect id="Rectangle 2387" o:spid="_x0000_s3410" style="position:absolute;left:478;top:14640;width:8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DxAAAAN0AAAAPAAAAZHJzL2Rvd25yZXYueG1sRE/Pa8Iw&#10;FL4L/g/hCd40tTrRzigqDLwMpu4wb8/mrS02LzXJtNtfvxwEjx/f78WqNbW4kfOVZQWjYQKCOLe6&#10;4kLB5/FtMAPhA7LG2jIp+CUPq2W3s8BM2zvv6XYIhYgh7DNUUIbQZFL6vCSDfmgb4sh9W2cwROgK&#10;qR3eY7ipZZokU2mw4thQYkPbkvLL4cco2Mxnm+vHhN//9ucTnb7Ol5fUJUr1e+36FUSgNjzFD/dO&#10;K0jH87g/volPQC7/AQAA//8DAFBLAQItABQABgAIAAAAIQDb4fbL7gAAAIUBAAATAAAAAAAAAAAA&#10;AAAAAAAAAABbQ29udGVudF9UeXBlc10ueG1sUEsBAi0AFAAGAAgAAAAhAFr0LFu/AAAAFQEAAAsA&#10;AAAAAAAAAAAAAAAAHwEAAF9yZWxzLy5yZWxzUEsBAi0AFAAGAAgAAAAhAKDf9APEAAAA3QAAAA8A&#10;AAAAAAAAAAAAAAAABwIAAGRycy9kb3ducmV2LnhtbFBLBQYAAAAAAwADALcAAAD4AgAAAAA=&#10;" fillcolor="black" stroked="f"/>
                  <v:line id="Line 2388" o:spid="_x0000_s3411" style="position:absolute;visibility:visible;mso-wrap-style:square" from="8955,14640" to="8985,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vYyxQAAAN0AAAAPAAAAZHJzL2Rvd25yZXYueG1sRI9Ba8JA&#10;FITvgv9heUJvuomlNqauImLR3tQq9PjIPpPF7NuQ3Wr6792C4HGYmW+Y2aKztbhS641jBekoAUFc&#10;OG24VHD8/hxmIHxA1lg7JgV/5GEx7/dmmGt34z1dD6EUEcI+RwVVCE0upS8qsuhHriGO3tm1FkOU&#10;bSl1i7cIt7UcJ8lEWjQcFypsaFVRcTn8WgVmN9m8fb2fpie53oT0J7tkxh6Vehl0yw8QgbrwDD/a&#10;W61g/DpN4f9NfAJyfgcAAP//AwBQSwECLQAUAAYACAAAACEA2+H2y+4AAACFAQAAEwAAAAAAAAAA&#10;AAAAAAAAAAAAW0NvbnRlbnRfVHlwZXNdLnhtbFBLAQItABQABgAIAAAAIQBa9CxbvwAAABUBAAAL&#10;AAAAAAAAAAAAAAAAAB8BAABfcmVscy8ucmVsc1BLAQItABQABgAIAAAAIQC78vYyxQAAAN0AAAAP&#10;AAAAAAAAAAAAAAAAAAcCAABkcnMvZG93bnJldi54bWxQSwUGAAAAAAMAAwC3AAAA+QIAAAAA&#10;" strokeweight="0"/>
                  <v:rect id="Rectangle 2389" o:spid="_x0000_s3412" style="position:absolute;left:8955;top:1464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wAAAN0AAAAPAAAAZHJzL2Rvd25yZXYueG1sRI9PawIx&#10;FMTvhX6H8AreatZtK7oaRQuCl0L9c9Dbc/PcXdy8rEnUbT99IxQ8DjPzG2Y8bU0truR8ZVlBr5uA&#10;IM6trrhQsN0sXgcgfEDWWFsmBT/kYTp5fhpjpu2NV3Rdh0JECPsMFZQhNJmUPi/JoO/ahjh6R+sM&#10;hihdIbXDW4SbWqZJ0pcGK44LJTb0WVJ+Wl+MgvlwMD9/v/PX7+qwp/3ucPpIXaJU56WdjUAEasMj&#10;/N9eagXp2zCF+5v4BOTkDwAA//8DAFBLAQItABQABgAIAAAAIQDb4fbL7gAAAIUBAAATAAAAAAAA&#10;AAAAAAAAAAAAAABbQ29udGVudF9UeXBlc10ueG1sUEsBAi0AFAAGAAgAAAAhAFr0LFu/AAAAFQEA&#10;AAsAAAAAAAAAAAAAAAAAHwEAAF9yZWxzLy5yZWxzUEsBAi0AFAAGAAgAAAAhAD9Bz+/HAAAA3QAA&#10;AA8AAAAAAAAAAAAAAAAABwIAAGRycy9kb3ducmV2LnhtbFBLBQYAAAAAAwADALcAAAD7AgAAAAA=&#10;" fillcolor="black" stroked="f"/>
                  <v:line id="Line 2390" o:spid="_x0000_s3413" style="position:absolute;visibility:visible;mso-wrap-style:square" from="8955,14610" to="8970,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3exQAAAN0AAAAPAAAAZHJzL2Rvd25yZXYueG1sRI9Pi8Iw&#10;FMTvwn6H8Bb2pqnKaq1GEdnF9eZf8Phonm2weSlNVrvffiMIHoeZ+Q0zW7S2EjdqvHGsoN9LQBDn&#10;ThsuFBwP390UhA/IGivHpOCPPCzmb50ZZtrdeUe3fShEhLDPUEEZQp1J6fOSLPqeq4mjd3GNxRBl&#10;U0jd4D3CbSUHSTKSFg3HhRJrWpWUX/e/VoHZjtafm/FpcpJf69A/p9fU2KNSH+/tcgoiUBte4Wf7&#10;RysYDCdDeLyJT0DO/wEAAP//AwBQSwECLQAUAAYACAAAACEA2+H2y+4AAACFAQAAEwAAAAAAAAAA&#10;AAAAAAAAAAAAW0NvbnRlbnRfVHlwZXNdLnhtbFBLAQItABQABgAIAAAAIQBa9CxbvwAAABUBAAAL&#10;AAAAAAAAAAAAAAAAAB8BAABfcmVscy8ucmVsc1BLAQItABQABgAIAAAAIQAkbM3exQAAAN0AAAAP&#10;AAAAAAAAAAAAAAAAAAcCAABkcnMvZG93bnJldi54bWxQSwUGAAAAAAMAAwC3AAAA+QIAAAAA&#10;" strokeweight="0"/>
                  <v:rect id="Rectangle 2391" o:spid="_x0000_s3414" style="position:absolute;left:8955;top:146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IAxwAAAN0AAAAPAAAAZHJzL2Rvd25yZXYueG1sRI9BawIx&#10;FITvgv8hPKE3zbq1RVejaEHoRai2h3p7bp67i5uXbRJ1669vhILHYWa+YWaL1tTiQs5XlhUMBwkI&#10;4tzqigsFX5/r/hiED8gaa8uk4Jc8LObdzgwzba+8pcsuFCJC2GeooAyhyaT0eUkG/cA2xNE7Wmcw&#10;ROkKqR1eI9zUMk2SV2mw4rhQYkNvJeWn3dkoWE3Gq5+PEW9u28Oe9t+H00vqEqWeeu1yCiJQGx7h&#10;//a7VpA+T0ZwfxOfgJz/AQAA//8DAFBLAQItABQABgAIAAAAIQDb4fbL7gAAAIUBAAATAAAAAAAA&#10;AAAAAAAAAAAAAABbQ29udGVudF9UeXBlc10ueG1sUEsBAi0AFAAGAAgAAAAhAFr0LFu/AAAAFQEA&#10;AAsAAAAAAAAAAAAAAAAAHwEAAF9yZWxzLy5yZWxzUEsBAi0AFAAGAAgAAAAhAN/k8gDHAAAA3QAA&#10;AA8AAAAAAAAAAAAAAAAABwIAAGRycy9kb3ducmV2LnhtbFBLBQYAAAAAAwADALcAAAD7AgAAAAA=&#10;" fillcolor="black" stroked="f"/>
                  <v:line id="Line 2392" o:spid="_x0000_s3415" style="position:absolute;visibility:visible;mso-wrap-style:square" from="0,14745" to="8985,1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FTxgAAAN0AAAAPAAAAZHJzL2Rvd25yZXYueG1sRI/NasMw&#10;EITvgb6D2EJvtZy/0jiRTQkE2h4KsfsAi7W1nVgr11Js9+2rQCDHYWa+YXbZZFoxUO8aywrmUQyC&#10;uLS64UrBd3F4fgXhPLLG1jIp+CMHWfow22Gi7chHGnJfiQBhl6CC2vsukdKVNRl0ke2Ig/dje4M+&#10;yL6SuscxwE0rF3H8Ig02HBZq7GhfU3nOL0aB/dj/nsfV+qu4bFbDJ0l3mrdOqafH6W0LwtPk7+Fb&#10;+10rWCw3a7i+CU9Apv8AAAD//wMAUEsBAi0AFAAGAAgAAAAhANvh9svuAAAAhQEAABMAAAAAAAAA&#10;AAAAAAAAAAAAAFtDb250ZW50X1R5cGVzXS54bWxQSwECLQAUAAYACAAAACEAWvQsW78AAAAVAQAA&#10;CwAAAAAAAAAAAAAAAAAfAQAAX3JlbHMvLnJlbHNQSwECLQAUAAYACAAAACEAU4SBU8YAAADdAAAA&#10;DwAAAAAAAAAAAAAAAAAHAgAAZHJzL2Rvd25yZXYueG1sUEsFBgAAAAADAAMAtwAAAPoCAAAAAA==&#10;" strokecolor="#d0d7e5" strokeweight="0"/>
                  <v:rect id="Rectangle 2393" o:spid="_x0000_s3416" style="position:absolute;top:1474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MJxgAAAN0AAAAPAAAAZHJzL2Rvd25yZXYueG1sRI9Ba8JA&#10;FITvBf/D8oReRDdqDRpdpYhCT5aqqMdH9pkEs29Ddo3x33eFQo/DzHzDLFatKUVDtSssKxgOIhDE&#10;qdUFZwqOh21/CsJ5ZI2lZVLwJAerZedtgYm2D/6hZu8zESDsElSQe18lUro0J4NuYCvi4F1tbdAH&#10;WWdS1/gIcFPKURTF0mDBYSHHitY5pbf93Sjofd+bdkPrDz4/J6dxL7vs4qFV6r3bfs5BeGr9f/iv&#10;/aUVjMazGF5vwhOQy18AAAD//wMAUEsBAi0AFAAGAAgAAAAhANvh9svuAAAAhQEAABMAAAAAAAAA&#10;AAAAAAAAAAAAAFtDb250ZW50X1R5cGVzXS54bWxQSwECLQAUAAYACAAAACEAWvQsW78AAAAVAQAA&#10;CwAAAAAAAAAAAAAAAAAfAQAAX3JlbHMvLnJlbHNQSwECLQAUAAYACAAAACEA2+mTCcYAAADdAAAA&#10;DwAAAAAAAAAAAAAAAAAHAgAAZHJzL2Rvd25yZXYueG1sUEsFBgAAAAADAAMAtwAAAPoCAAAAAA==&#10;" fillcolor="#d0d7e5" stroked="f"/>
                  <v:line id="Line 2394" o:spid="_x0000_s3417" style="position:absolute;visibility:visible;mso-wrap-style:square" from="0,14985" to="8985,1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rq/xgAAAN0AAAAPAAAAZHJzL2Rvd25yZXYueG1sRI/dasJA&#10;FITvC77DcoTe1Y3WVo2uUgKF2guhiQ9wyB6TaPZsmt389O27QqGXw8x8w+wOo6lFT62rLCuYzyIQ&#10;xLnVFRcKztn70xqE88gaa8uk4IccHPaThx3G2g78RX3qCxEg7GJUUHrfxFK6vCSDbmYb4uBdbGvQ&#10;B9kWUrc4BLip5SKKXqXBisNCiQ0lJeW3tDMK7DH5vg3Ll1PWbZb9J0l3nddOqcfp+LYF4Wn0/+G/&#10;9odWsHjerOD+JjwBuf8FAAD//wMAUEsBAi0AFAAGAAgAAAAhANvh9svuAAAAhQEAABMAAAAAAAAA&#10;AAAAAAAAAAAAAFtDb250ZW50X1R5cGVzXS54bWxQSwECLQAUAAYACAAAACEAWvQsW78AAAAVAQAA&#10;CwAAAAAAAAAAAAAAAAAfAQAAX3JlbHMvLnJlbHNQSwECLQAUAAYACAAAACEAzBq6v8YAAADdAAAA&#10;DwAAAAAAAAAAAAAAAAAHAgAAZHJzL2Rvd25yZXYueG1sUEsFBgAAAAADAAMAtwAAAPoCAAAAAA==&#10;" strokecolor="#d0d7e5" strokeweight="0"/>
                  <v:rect id="Rectangle 2395" o:spid="_x0000_s3418" style="position:absolute;top:1498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LgwgAAAN0AAAAPAAAAZHJzL2Rvd25yZXYueG1sRE/LisIw&#10;FN0P+A/hCm5kTH2i1SgiDsxKsTOMLi/NtS02N6WJtf69WQizPJz3atOaUjRUu8KyguEgAkGcWl1w&#10;puD35+tzDsJ5ZI2lZVLwJAebdedjhbG2Dz5Rk/hMhBB2MSrIva9iKV2ak0E3sBVx4K62NugDrDOp&#10;a3yEcFPKURTNpMGCQ0OOFe1ySm/J3SjoH+9Nu6fdhM/P6d+4n10Os6FVqtdtt0sQnlr/L367v7WC&#10;0XgR5oY34QnI9QsAAP//AwBQSwECLQAUAAYACAAAACEA2+H2y+4AAACFAQAAEwAAAAAAAAAAAAAA&#10;AAAAAAAAW0NvbnRlbnRfVHlwZXNdLnhtbFBLAQItABQABgAIAAAAIQBa9CxbvwAAABUBAAALAAAA&#10;AAAAAAAAAAAAAB8BAABfcmVscy8ucmVsc1BLAQItABQABgAIAAAAIQDFOqLgwgAAAN0AAAAPAAAA&#10;AAAAAAAAAAAAAAcCAABkcnMvZG93bnJldi54bWxQSwUGAAAAAAMAAwC3AAAA9gIAAAAA&#10;" fillcolor="#d0d7e5" stroked="f"/>
                  <v:line id="Line 2396" o:spid="_x0000_s3419" style="position:absolute;visibility:visible;mso-wrap-style:square" from="0,15240" to="8985,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tWxgAAAN0AAAAPAAAAZHJzL2Rvd25yZXYueG1sRI/dasJA&#10;FITvhb7Dcgq90402ShPdhCIUbC8Kah/gkD0mqdmzaXbz49t3CwUvh5n5htnlk2nEQJ2rLStYLiIQ&#10;xIXVNZcKvs5v8xcQziNrbCyTghs5yLOH2Q5TbUc+0nDypQgQdikqqLxvUyldUZFBt7AtcfAutjPo&#10;g+xKqTscA9w0chVFG2mw5rBQYUv7iorrqTcK7Pv+5zrG689zn8TDB0n3vWycUk+P0+sWhKfJ38P/&#10;7YNWsHpOEvh7E56AzH4BAAD//wMAUEsBAi0AFAAGAAgAAAAhANvh9svuAAAAhQEAABMAAAAAAAAA&#10;AAAAAAAAAAAAAFtDb250ZW50X1R5cGVzXS54bWxQSwECLQAUAAYACAAAACEAWvQsW78AAAAVAQAA&#10;CwAAAAAAAAAAAAAAAAAfAQAAX3JlbHMvLnJlbHNQSwECLQAUAAYACAAAACEA0smLVsYAAADdAAAA&#10;DwAAAAAAAAAAAAAAAAAHAgAAZHJzL2Rvd25yZXYueG1sUEsFBgAAAAADAAMAtwAAAPoCAAAAAA==&#10;" strokecolor="#d0d7e5" strokeweight="0"/>
                  <v:rect id="Rectangle 2397" o:spid="_x0000_s3420" style="position:absolute;top:1524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YExAAAAN0AAAAPAAAAZHJzL2Rvd25yZXYueG1sRE9Na8JA&#10;EL0X+h+WKXgRszFaKTGbUKSCp5aqWI9DdpqEZmdDdhPjv+8eCj0+3ndWTKYVI/WusaxgGcUgiEur&#10;G64UnE/7xQsI55E1tpZJwZ0cFPnjQ4aptjf+pPHoKxFC2KWooPa+S6V0ZU0GXWQ74sB9296gD7Cv&#10;pO7xFsJNK5M43kiDDYeGGjva1VT+HAejYP4xjNMb7db8dX++rObV9X2ztErNnqbXLQhPk/8X/7kP&#10;WkGyjsP+8CY8AZn/AgAA//8DAFBLAQItABQABgAIAAAAIQDb4fbL7gAAAIUBAAATAAAAAAAAAAAA&#10;AAAAAAAAAABbQ29udGVudF9UeXBlc10ueG1sUEsBAi0AFAAGAAgAAAAhAFr0LFu/AAAAFQEAAAsA&#10;AAAAAAAAAAAAAAAAHwEAAF9yZWxzLy5yZWxzUEsBAi0AFAAGAAgAAAAhABPs9gTEAAAA3QAAAA8A&#10;AAAAAAAAAAAAAAAABwIAAGRycy9kb3ducmV2LnhtbFBLBQYAAAAAAwADALcAAAD4AgAAAAA=&#10;" fillcolor="#d0d7e5" stroked="f"/>
                  <v:line id="Line 2398" o:spid="_x0000_s3421" style="position:absolute;visibility:visible;mso-wrap-style:square" from="0,15495" to="8985,1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yxAAAAN0AAAAPAAAAZHJzL2Rvd25yZXYueG1sRI/disIw&#10;FITvhX2HcBb2TtNKFe0aZREE1wvBnwc4NMe2a3PSbWJb394IgpfDzHzDLFa9qURLjSstK4hHEQji&#10;zOqScwXn02Y4A+E8ssbKMim4k4PV8mOwwFTbjg/UHn0uAoRdigoK7+tUSpcVZNCNbE0cvIttDPog&#10;m1zqBrsAN5UcR9FUGiw5LBRY07qg7Hq8GQX2d/1/7ZLJ/nSbJ+2OpPuLK6fU12f/8w3CU+/f4Vd7&#10;qxWMkyiG55vwBOTyAQAA//8DAFBLAQItABQABgAIAAAAIQDb4fbL7gAAAIUBAAATAAAAAAAAAAAA&#10;AAAAAAAAAABbQ29udGVudF9UeXBlc10ueG1sUEsBAi0AFAAGAAgAAAAhAFr0LFu/AAAAFQEAAAsA&#10;AAAAAAAAAAAAAAAAHwEAAF9yZWxzLy5yZWxzUEsBAi0AFAAGAAgAAAAhAAQf37LEAAAA3QAAAA8A&#10;AAAAAAAAAAAAAAAABwIAAGRycy9kb3ducmV2LnhtbFBLBQYAAAAAAwADALcAAAD4AgAAAAA=&#10;" strokecolor="#d0d7e5" strokeweight="0"/>
                  <v:rect id="Rectangle 2399" o:spid="_x0000_s3422" style="position:absolute;top:1549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3oxwAAAN0AAAAPAAAAZHJzL2Rvd25yZXYueG1sRI9Pa8JA&#10;FMTvBb/D8gq9SN2YaijRVURa6MliLNrjI/tMQrNvQ3bzx2/fFQo9DjPzG2a9HU0tempdZVnBfBaB&#10;IM6trrhQ8HV6f34F4TyyxtoyKbiRg+1m8rDGVNuBj9RnvhABwi5FBaX3TSqly0sy6Ga2IQ7e1bYG&#10;fZBtIXWLQ4CbWsZRlEiDFYeFEhval5T/ZJ1RMP3s+vGN9gu+3Jbnl2nxfUjmVqmnx3G3AuFp9P/h&#10;v/aHVhAvohjub8ITkJtfAAAA//8DAFBLAQItABQABgAIAAAAIQDb4fbL7gAAAIUBAAATAAAAAAAA&#10;AAAAAAAAAAAAAABbQ29udGVudF9UeXBlc10ueG1sUEsBAi0AFAAGAAgAAAAhAFr0LFu/AAAAFQEA&#10;AAsAAAAAAAAAAAAAAAAAHwEAAF9yZWxzLy5yZWxzUEsBAi0AFAAGAAgAAAAhAIxyzejHAAAA3QAA&#10;AA8AAAAAAAAAAAAAAAAABwIAAGRycy9kb3ducmV2LnhtbFBLBQYAAAAAAwADALcAAAD7AgAAAAA=&#10;" fillcolor="#d0d7e5" stroked="f"/>
                  <v:line id="Line 2400" o:spid="_x0000_s3423" style="position:absolute;visibility:visible;mso-wrap-style:square" from="0,15750" to="8985,1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RexQAAAN0AAAAPAAAAZHJzL2Rvd25yZXYueG1sRI/disIw&#10;FITvBd8hHGHvNNWtotUoi7Cw7oXgzwMcmmNbbU5qE9vu25sFwcthZr5hVpvOlKKh2hWWFYxHEQji&#10;1OqCMwXn0/dwDsJ5ZI2lZVLwRw42635vhYm2LR+oOfpMBAi7BBXk3leJlC7NyaAb2Yo4eBdbG/RB&#10;1pnUNbYBbko5iaKZNFhwWMixom1O6e34MArsbnu/tfF0f3os4uaXpLuOS6fUx6D7WoLw1Pl3+NX+&#10;0QomcfQJ/2/CE5DrJwAAAP//AwBQSwECLQAUAAYACAAAACEA2+H2y+4AAACFAQAAEwAAAAAAAAAA&#10;AAAAAAAAAAAAW0NvbnRlbnRfVHlwZXNdLnhtbFBLAQItABQABgAIAAAAIQBa9CxbvwAAABUBAAAL&#10;AAAAAAAAAAAAAAAAAB8BAABfcmVscy8ucmVsc1BLAQItABQABgAIAAAAIQCbgeRexQAAAN0AAAAP&#10;AAAAAAAAAAAAAAAAAAcCAABkcnMvZG93bnJldi54bWxQSwUGAAAAAAMAAwC3AAAA+QIAAAAA&#10;" strokecolor="#d0d7e5" strokeweight="0"/>
                  <v:rect id="Rectangle 2401" o:spid="_x0000_s3424" style="position:absolute;top:1575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HxgAAAN0AAAAPAAAAZHJzL2Rvd25yZXYueG1sRI9Pa8JA&#10;FMTvQr/D8gpepG6MqZTUVYpY6KmiLdrjI/uahGbfhuzm37d3C4LHYWZ+w6y3g6lER40rLStYzCMQ&#10;xJnVJecKvr/en15AOI+ssbJMCkZysN08TNaYatvzkbqTz0WAsEtRQeF9nUrpsoIMurmtiYP3axuD&#10;Psgml7rBPsBNJeMoWkmDJYeFAmvaFZT9nVqjYHZou2FPu4Qv4/N5Oct/PlcLq9T0cXh7BeFp8Pfw&#10;rf2hFcRJlMD/m/AE5OYKAAD//wMAUEsBAi0AFAAGAAgAAAAhANvh9svuAAAAhQEAABMAAAAAAAAA&#10;AAAAAAAAAAAAAFtDb250ZW50X1R5cGVzXS54bWxQSwECLQAUAAYACAAAACEAWvQsW78AAAAVAQAA&#10;CwAAAAAAAAAAAAAAAAAfAQAAX3JlbHMvLnJlbHNQSwECLQAUAAYACAAAACEAbNfwB8YAAADdAAAA&#10;DwAAAAAAAAAAAAAAAAAHAgAAZHJzL2Rvd25yZXYueG1sUEsFBgAAAAADAAMAtwAAAPoCAAAAAA==&#10;" fillcolor="#d0d7e5" stroked="f"/>
                  <v:line id="Line 2402" o:spid="_x0000_s3425" style="position:absolute;visibility:visible;mso-wrap-style:square" from="0,16005" to="8985,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NmxxQAAAN0AAAAPAAAAZHJzL2Rvd25yZXYueG1sRI/dasJA&#10;FITvC77DcgTv6sYQi0Y3QYSC7UWh6gMcssckmj2bZjc/fftuodDLYWa+Yfb5ZBoxUOdqywpWywgE&#10;cWF1zaWC6+X1eQPCeWSNjWVS8E0O8mz2tMdU25E/aTj7UgQIuxQVVN63qZSuqMigW9qWOHg32xn0&#10;QXal1B2OAW4aGUfRizRYc1iosKVjRcXj3BsF9u349RiT9cel3ybDO0l3XzVOqcV8OuxAeJr8f/iv&#10;fdIK4iRaw++b8ARk9gMAAP//AwBQSwECLQAUAAYACAAAACEA2+H2y+4AAACFAQAAEwAAAAAAAAAA&#10;AAAAAAAAAAAAW0NvbnRlbnRfVHlwZXNdLnhtbFBLAQItABQABgAIAAAAIQBa9CxbvwAAABUBAAAL&#10;AAAAAAAAAAAAAAAAAB8BAABfcmVscy8ucmVsc1BLAQItABQABgAIAAAAIQB7JNmxxQAAAN0AAAAP&#10;AAAAAAAAAAAAAAAAAAcCAABkcnMvZG93bnJldi54bWxQSwUGAAAAAAMAAwC3AAAA+QIAAAAA&#10;" strokecolor="#d0d7e5" strokeweight="0"/>
                  <v:rect id="Rectangle 2403" o:spid="_x0000_s3426" style="position:absolute;top:1600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vrxQAAAN0AAAAPAAAAZHJzL2Rvd25yZXYueG1sRI9Pi8Iw&#10;FMTvwn6H8AQvoql/tkjXKIsoeFrRFfX4aN62xealNLHWb28WBI/DzPyGmS9bU4qGaldYVjAaRiCI&#10;U6sLzhQcfzeDGQjnkTWWlknBgxwsFx+dOSba3nlPzcFnIkDYJagg975KpHRpTgbd0FbEwfuztUEf&#10;ZJ1JXeM9wE0px1EUS4MFh4UcK1rllF4PN6Ogv7s17ZpWUz4/Pk+Tfnb5iUdWqV63/f4C4an17/Cr&#10;vdUKxtMohv834QnIxRMAAP//AwBQSwECLQAUAAYACAAAACEA2+H2y+4AAACFAQAAEwAAAAAAAAAA&#10;AAAAAAAAAAAAW0NvbnRlbnRfVHlwZXNdLnhtbFBLAQItABQABgAIAAAAIQBa9CxbvwAAABUBAAAL&#10;AAAAAAAAAAAAAAAAAB8BAABfcmVscy8ucmVsc1BLAQItABQABgAIAAAAIQDzScvrxQAAAN0AAAAP&#10;AAAAAAAAAAAAAAAAAAcCAABkcnMvZG93bnJldi54bWxQSwUGAAAAAAMAAwC3AAAA+QIAAAAA&#10;" fillcolor="#d0d7e5" stroked="f"/>
                  <v:line id="Line 2404" o:spid="_x0000_s3427" style="position:absolute;visibility:visible;mso-wrap-style:square" from="0,16260" to="8985,1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JdxQAAAN0AAAAPAAAAZHJzL2Rvd25yZXYueG1sRI/dasJA&#10;FITvC32H5RS8qxtD+hfdBAkI6kVB7QMcssckNXs2za5JfPuuUOjlMDPfMKt8Mq0YqHeNZQWLeQSC&#10;uLS64UrB12nz/A7CeWSNrWVScCMHefb4sMJU25EPNBx9JQKEXYoKau+7VEpX1mTQzW1HHLyz7Q36&#10;IPtK6h7HADetjKPoVRpsOCzU2FFRU3k5Xo0Cuyt+LmPy8nm6fiTDnqT7XrROqdnTtF6C8DT5//Bf&#10;e6sVxEn0Bvc34QnI7BcAAP//AwBQSwECLQAUAAYACAAAACEA2+H2y+4AAACFAQAAEwAAAAAAAAAA&#10;AAAAAAAAAAAAW0NvbnRlbnRfVHlwZXNdLnhtbFBLAQItABQABgAIAAAAIQBa9CxbvwAAABUBAAAL&#10;AAAAAAAAAAAAAAAAAB8BAABfcmVscy8ucmVsc1BLAQItABQABgAIAAAAIQDkuuJdxQAAAN0AAAAP&#10;AAAAAAAAAAAAAAAAAAcCAABkcnMvZG93bnJldi54bWxQSwUGAAAAAAMAAwC3AAAA+QIAAAAA&#10;" strokecolor="#d0d7e5" strokeweight="0"/>
                  <v:rect id="Rectangle 2405" o:spid="_x0000_s3428" style="position:absolute;top:1626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oCxAAAAN0AAAAPAAAAZHJzL2Rvd25yZXYueG1sRE9Na8JA&#10;EL0X+h+WKXgRszFaKTGbUKSCp5aqWI9DdpqEZmdDdhPjv+8eCj0+3ndWTKYVI/WusaxgGcUgiEur&#10;G64UnE/7xQsI55E1tpZJwZ0cFPnjQ4aptjf+pPHoKxFC2KWooPa+S6V0ZU0GXWQ74sB9296gD7Cv&#10;pO7xFsJNK5M43kiDDYeGGjva1VT+HAejYP4xjNMb7db8dX++rObV9X2ztErNnqbXLQhPk/8X/7kP&#10;WkGyjsPc8CY8AZn/AgAA//8DAFBLAQItABQABgAIAAAAIQDb4fbL7gAAAIUBAAATAAAAAAAAAAAA&#10;AAAAAAAAAABbQ29udGVudF9UeXBlc10ueG1sUEsBAi0AFAAGAAgAAAAhAFr0LFu/AAAAFQEAAAsA&#10;AAAAAAAAAAAAAAAAHwEAAF9yZWxzLy5yZWxzUEsBAi0AFAAGAAgAAAAhAO2a+gLEAAAA3QAAAA8A&#10;AAAAAAAAAAAAAAAABwIAAGRycy9kb3ducmV2LnhtbFBLBQYAAAAAAwADALcAAAD4AgAAAAA=&#10;" fillcolor="#d0d7e5" stroked="f"/>
                  <v:line id="Line 2406" o:spid="_x0000_s3429" style="position:absolute;visibility:visible;mso-wrap-style:square" from="0,16515" to="8985,1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O0xQAAAN0AAAAPAAAAZHJzL2Rvd25yZXYueG1sRI/RasJA&#10;FETfC/7DcgXf6iaSFhNdgwiF2odCjR9wyV6TaPZuzK5J+vfdQqGPw8ycYbb5ZFoxUO8aywriZQSC&#10;uLS64UrBuXh7XoNwHllja5kUfJODfDd72mKm7chfNJx8JQKEXYYKau+7TEpX1mTQLW1HHLyL7Q36&#10;IPtK6h7HADetXEXRqzTYcFiosaNDTeXt9DAK7PFwv43Jy2fxSJPhg6S7xq1TajGf9hsQnib/H/5r&#10;v2sFqyRK4fdNeAJy9wMAAP//AwBQSwECLQAUAAYACAAAACEA2+H2y+4AAACFAQAAEwAAAAAAAAAA&#10;AAAAAAAAAAAAW0NvbnRlbnRfVHlwZXNdLnhtbFBLAQItABQABgAIAAAAIQBa9CxbvwAAABUBAAAL&#10;AAAAAAAAAAAAAAAAAB8BAABfcmVscy8ucmVsc1BLAQItABQABgAIAAAAIQD6adO0xQAAAN0AAAAP&#10;AAAAAAAAAAAAAAAAAAcCAABkcnMvZG93bnJldi54bWxQSwUGAAAAAAMAAwC3AAAA+QIAAAAA&#10;" strokecolor="#d0d7e5" strokeweight="0"/>
                  <v:rect id="Rectangle 2407" o:spid="_x0000_s3430" style="position:absolute;top:1651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DZwgAAAN0AAAAPAAAAZHJzL2Rvd25yZXYueG1sRE/LisIw&#10;FN0L8w/hDrgRTesL6RhlkBFcKVbRWV6aO22Z5qY0sda/NwvB5eG8l+vOVKKlxpWWFcSjCARxZnXJ&#10;uYLzaTtcgHAeWWNlmRQ8yMF69dFbYqLtnY/Upj4XIYRdggoK7+tESpcVZNCNbE0cuD/bGPQBNrnU&#10;Dd5DuKnkOIrm0mDJoaHAmjYFZf/pzSgYHG5t90ObKV8fs8tkkP/u57FVqv/ZfX+B8NT5t/jl3mkF&#10;42kc9oc34QnI1RMAAP//AwBQSwECLQAUAAYACAAAACEA2+H2y+4AAACFAQAAEwAAAAAAAAAAAAAA&#10;AAAAAAAAW0NvbnRlbnRfVHlwZXNdLnhtbFBLAQItABQABgAIAAAAIQBa9CxbvwAAABUBAAALAAAA&#10;AAAAAAAAAAAAAB8BAABfcmVscy8ucmVsc1BLAQItABQABgAIAAAAIQCWNWDZwgAAAN0AAAAPAAAA&#10;AAAAAAAAAAAAAAcCAABkcnMvZG93bnJldi54bWxQSwUGAAAAAAMAAwC3AAAA9gIAAAAA&#10;" fillcolor="#d0d7e5" stroked="f"/>
                  <v:line id="Line 2408" o:spid="_x0000_s3431" style="position:absolute;visibility:visible;mso-wrap-style:square" from="0,16770" to="8985,1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lvxAAAAN0AAAAPAAAAZHJzL2Rvd25yZXYueG1sRI/disIw&#10;FITvhX2HcBb2TtNKFe0aZREE1wvBnwc4NMe2a3PSbWJb394IgpfDzHzDLFa9qURLjSstK4hHEQji&#10;zOqScwXn02Y4A+E8ssbKMim4k4PV8mOwwFTbjg/UHn0uAoRdigoK7+tUSpcVZNCNbE0cvIttDPog&#10;m1zqBrsAN5UcR9FUGiw5LBRY07qg7Hq8GQX2d/1/7ZLJ/nSbJ+2OpPuLK6fU12f/8w3CU+/f4Vd7&#10;qxWMkziG55vwBOTyAQAA//8DAFBLAQItABQABgAIAAAAIQDb4fbL7gAAAIUBAAATAAAAAAAAAAAA&#10;AAAAAAAAAABbQ29udGVudF9UeXBlc10ueG1sUEsBAi0AFAAGAAgAAAAhAFr0LFu/AAAAFQEAAAsA&#10;AAAAAAAAAAAAAAAAHwEAAF9yZWxzLy5yZWxzUEsBAi0AFAAGAAgAAAAhAIHGSW/EAAAA3QAAAA8A&#10;AAAAAAAAAAAAAAAABwIAAGRycy9kb3ducmV2LnhtbFBLBQYAAAAAAwADALcAAAD4AgAAAAA=&#10;" strokecolor="#d0d7e5" strokeweight="0"/>
                  <v:rect id="Rectangle 2409" o:spid="_x0000_s3432" style="position:absolute;top:1677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1s1xgAAAN0AAAAPAAAAZHJzL2Rvd25yZXYueG1sRI9Ba8JA&#10;FITvBf/D8gpeRDeJVkp0FRELPSmm0vb4yD6T0OzbkF1j/PeuIPQ4zMw3zHLdm1p01LrKsoJ4EoEg&#10;zq2uuFBw+voYv4NwHlljbZkU3MjBejV4WWKq7ZWP1GW+EAHCLkUFpfdNKqXLSzLoJrYhDt7ZtgZ9&#10;kG0hdYvXADe1TKJoLg1WHBZKbGhbUv6XXYyC0eHS9Tvazvjn9vY9HRW/+3lslRq+9psFCE+9/w8/&#10;259aQTKLE3i8CU9Aru4AAAD//wMAUEsBAi0AFAAGAAgAAAAhANvh9svuAAAAhQEAABMAAAAAAAAA&#10;AAAAAAAAAAAAAFtDb250ZW50X1R5cGVzXS54bWxQSwECLQAUAAYACAAAACEAWvQsW78AAAAVAQAA&#10;CwAAAAAAAAAAAAAAAAAfAQAAX3JlbHMvLnJlbHNQSwECLQAUAAYACAAAACEACatbNcYAAADdAAAA&#10;DwAAAAAAAAAAAAAAAAAHAgAAZHJzL2Rvd25yZXYueG1sUEsFBgAAAAADAAMAtwAAAPoCAAAAAA==&#10;" fillcolor="#d0d7e5" stroked="f"/>
                  <v:line id="Line 2410" o:spid="_x0000_s3433" style="position:absolute;visibility:visible;mso-wrap-style:square" from="0,17025" to="8985,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KDxQAAAN0AAAAPAAAAZHJzL2Rvd25yZXYueG1sRI/RasJA&#10;FETfhf7Dcgt9001sLBpdRQTB+iCo/YBL9pqkZu+m2TWJf98VBB+HmTnDLFa9qURLjSstK4hHEQji&#10;zOqScwU/5+1wCsJ5ZI2VZVJwJwer5dtggam2HR+pPflcBAi7FBUU3teplC4ryKAb2Zo4eBfbGPRB&#10;NrnUDXYBbio5jqIvabDksFBgTZuCsuvpZhTY783ftUsmh/NtlrR7ku43rpxSH+/9eg7CU+9f4Wd7&#10;pxWMk/gTHm/CE5DLfwAAAP//AwBQSwECLQAUAAYACAAAACEA2+H2y+4AAACFAQAAEwAAAAAAAAAA&#10;AAAAAAAAAAAAW0NvbnRlbnRfVHlwZXNdLnhtbFBLAQItABQABgAIAAAAIQBa9CxbvwAAABUBAAAL&#10;AAAAAAAAAAAAAAAAAB8BAABfcmVscy8ucmVsc1BLAQItABQABgAIAAAAIQAeWHKDxQAAAN0AAAAP&#10;AAAAAAAAAAAAAAAAAAcCAABkcnMvZG93bnJldi54bWxQSwUGAAAAAAMAAwC3AAAA+QIAAAAA&#10;" strokecolor="#d0d7e5" strokeweight="0"/>
                  <v:rect id="Rectangle 2411" o:spid="_x0000_s3434" style="position:absolute;top:1702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baxwAAAN0AAAAPAAAAZHJzL2Rvd25yZXYueG1sRI9Pa8JA&#10;FMTvBb/D8oReRDexUUrMRkRa6MniH9oeH9lnEsy+Ddk1xm/fFQo9DjPzGyZbD6YRPXWutqwgnkUg&#10;iAuray4VnI7v01cQziNrbCyTgjs5WOejpwxTbW+8p/7gSxEg7FJUUHnfplK6oiKDbmZb4uCdbWfQ&#10;B9mVUnd4C3DTyHkULaXBmsNChS1tKyouh6tRMPm89sMbbRP+vi++Xiblz24ZW6Wex8NmBcLT4P/D&#10;f+0PrWCexAk83oQnIPNfAAAA//8DAFBLAQItABQABgAIAAAAIQDb4fbL7gAAAIUBAAATAAAAAAAA&#10;AAAAAAAAAAAAAABbQ29udGVudF9UeXBlc10ueG1sUEsBAi0AFAAGAAgAAAAhAFr0LFu/AAAAFQEA&#10;AAsAAAAAAAAAAAAAAAAAHwEAAF9yZWxzLy5yZWxzUEsBAi0AFAAGAAgAAAAhAOkOZtrHAAAA3QAA&#10;AA8AAAAAAAAAAAAAAAAABwIAAGRycy9kb3ducmV2LnhtbFBLBQYAAAAAAwADALcAAAD7AgAAAAA=&#10;" fillcolor="#d0d7e5" stroked="f"/>
                  <v:line id="Line 2412" o:spid="_x0000_s3435" style="position:absolute;visibility:visible;mso-wrap-style:square" from="0,17280" to="8985,1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xAAAAN0AAAAPAAAAZHJzL2Rvd25yZXYueG1sRI/RisIw&#10;FETfhf2HcIV907RSxa1GWQRh1wdB3Q+4NNe22tzUJrbdvzeC4OMwM2eY5bo3lWipcaVlBfE4AkGc&#10;WV1yruDvtB3NQTiPrLGyTAr+ycF69TFYYqptxwdqjz4XAcIuRQWF93UqpcsKMujGtiYO3tk2Bn2Q&#10;TS51g12Am0pOomgmDZYcFgqsaVNQdj3ejQL7u7ldu2S6P92/knZH0l3iyin1Oey/FyA89f4dfrV/&#10;tIJJEk/h+SY8Abl6AAAA//8DAFBLAQItABQABgAIAAAAIQDb4fbL7gAAAIUBAAATAAAAAAAAAAAA&#10;AAAAAAAAAABbQ29udGVudF9UeXBlc10ueG1sUEsBAi0AFAAGAAgAAAAhAFr0LFu/AAAAFQEAAAsA&#10;AAAAAAAAAAAAAAAAHwEAAF9yZWxzLy5yZWxzUEsBAi0AFAAGAAgAAAAhAP79T2zEAAAA3QAAAA8A&#10;AAAAAAAAAAAAAAAABwIAAGRycy9kb3ducmV2LnhtbFBLBQYAAAAAAwADALcAAAD4AgAAAAA=&#10;" strokecolor="#d0d7e5" strokeweight="0"/>
                  <v:rect id="Rectangle 2413" o:spid="_x0000_s3436" style="position:absolute;top:17280;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F02xQAAAN0AAAAPAAAAZHJzL2Rvd25yZXYueG1sRI9Ba8JA&#10;FITvBf/D8gpeRDexNkh0FRELPSlaUY+P7DMJzb4N2TXGf98VhB6HmfmGmS87U4mWGldaVhCPIhDE&#10;mdUl5wqOP1/DKQjnkTVWlknBgxwsF723Oaba3nlP7cHnIkDYpaig8L5OpXRZQQbdyNbEwbvaxqAP&#10;ssmlbvAe4KaS4yhKpMGSw0KBNa0Lyn4PN6NgsLu13YbWEz4/Pk8fg/yyTWKrVP+9W81AeOr8f/jV&#10;/tYKxpM4geeb8ATk4g8AAP//AwBQSwECLQAUAAYACAAAACEA2+H2y+4AAACFAQAAEwAAAAAAAAAA&#10;AAAAAAAAAAAAW0NvbnRlbnRfVHlwZXNdLnhtbFBLAQItABQABgAIAAAAIQBa9CxbvwAAABUBAAAL&#10;AAAAAAAAAAAAAAAAAB8BAABfcmVscy8ucmVsc1BLAQItABQABgAIAAAAIQB2kF02xQAAAN0AAAAP&#10;AAAAAAAAAAAAAAAAAAcCAABkcnMvZG93bnJldi54bWxQSwUGAAAAAAMAAwC3AAAA+QIAAAAA&#10;" fillcolor="#d0d7e5" stroked="f"/>
                  <v:line id="Line 2414" o:spid="_x0000_s3437" style="position:absolute;visibility:visible;mso-wrap-style:square" from="0,17535" to="8985,1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3SAxQAAAN0AAAAPAAAAZHJzL2Rvd25yZXYueG1sRI/RasJA&#10;FETfC/2H5Rb6VjeR2GrMKiII1YeC2g+4ZK9JmuzdNLsm8e9dodDHYWbOMNl6NI3oqXOVZQXxJAJB&#10;nFtdcaHg+7x7m4NwHlljY5kU3MjBevX8lGGq7cBH6k++EAHCLkUFpfdtKqXLSzLoJrYlDt7FdgZ9&#10;kF0hdYdDgJtGTqPoXRqsOCyU2NK2pLw+XY0Cu9/+1kMy+zpfF0l/IOl+4sYp9foybpYgPI3+P/zX&#10;/tQKpkn8AY834QnI1R0AAP//AwBQSwECLQAUAAYACAAAACEA2+H2y+4AAACFAQAAEwAAAAAAAAAA&#10;AAAAAAAAAAAAW0NvbnRlbnRfVHlwZXNdLnhtbFBLAQItABQABgAIAAAAIQBa9CxbvwAAABUBAAAL&#10;AAAAAAAAAAAAAAAAAB8BAABfcmVscy8ucmVsc1BLAQItABQABgAIAAAAIQBhY3SAxQAAAN0AAAAP&#10;AAAAAAAAAAAAAAAAAAcCAABkcnMvZG93bnJldi54bWxQSwUGAAAAAAMAAwC3AAAA+QIAAAAA&#10;" strokecolor="#d0d7e5" strokeweight="0"/>
                  <v:rect id="Rectangle 2415" o:spid="_x0000_s3438" style="position:absolute;top:17535;width:90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2zfwgAAAN0AAAAPAAAAZHJzL2Rvd25yZXYueG1sRE/LisIw&#10;FN0L8w/hDrgRTesL6RhlkBFcKVbRWV6aO22Z5qY0sda/NwvB5eG8l+vOVKKlxpWWFcSjCARxZnXJ&#10;uYLzaTtcgHAeWWNlmRQ8yMF69dFbYqLtnY/Upj4XIYRdggoK7+tESpcVZNCNbE0cuD/bGPQBNrnU&#10;Dd5DuKnkOIrm0mDJoaHAmjYFZf/pzSgYHG5t90ObKV8fs8tkkP/u57FVqv/ZfX+B8NT5t/jl3mkF&#10;42kc5oY34QnI1RMAAP//AwBQSwECLQAUAAYACAAAACEA2+H2y+4AAACFAQAAEwAAAAAAAAAAAAAA&#10;AAAAAAAAW0NvbnRlbnRfVHlwZXNdLnhtbFBLAQItABQABgAIAAAAIQBa9CxbvwAAABUBAAALAAAA&#10;AAAAAAAAAAAAAB8BAABfcmVscy8ucmVsc1BLAQItABQABgAIAAAAIQBoQ2zfwgAAAN0AAAAPAAAA&#10;AAAAAAAAAAAAAAcCAABkcnMvZG93bnJldi54bWxQSwUGAAAAAAMAAwC3AAAA9gIAAAAA&#10;" fillcolor="#d0d7e5" stroked="f"/>
                  <v:line id="Line 2416" o:spid="_x0000_s3439" style="position:absolute;visibility:visible;mso-wrap-style:square" from="0,17790" to="8985,1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pxAAAAN0AAAAPAAAAZHJzL2Rvd25yZXYueG1sRI/RisIw&#10;FETfBf8hXGHfNK1U0WqURRBcHwR1P+DS3G2rzU23iW337zeC4OMwM2eY9bY3lWipcaVlBfEkAkGc&#10;WV1yruD7uh8vQDiPrLGyTAr+yMF2MxysMdW24zO1F5+LAGGXooLC+zqV0mUFGXQTWxMH78c2Bn2Q&#10;TS51g12Am0pOo2guDZYcFgqsaVdQdr88jAL7tfu9d8nsdH0sk/ZI0t3iyin1Meo/VyA89f4dfrUP&#10;WsE0iZfwfBOegNz8AwAA//8DAFBLAQItABQABgAIAAAAIQDb4fbL7gAAAIUBAAATAAAAAAAAAAAA&#10;AAAAAAAAAABbQ29udGVudF9UeXBlc10ueG1sUEsBAi0AFAAGAAgAAAAhAFr0LFu/AAAAFQEAAAsA&#10;AAAAAAAAAAAAAAAAHwEAAF9yZWxzLy5yZWxzUEsBAi0AFAAGAAgAAAAhAH+wRWnEAAAA3QAAAA8A&#10;AAAAAAAAAAAAAAAABwIAAGRycy9kb3ducmV2LnhtbFBLBQYAAAAAAwADALcAAAD4AgAAAAA=&#10;" strokecolor="#d0d7e5" strokeweight="0"/>
                </v:group>
                <v:rect id="Rectangle 2417" o:spid="_x0000_s3440" style="position:absolute;left:95;top:112966;width:5715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pkwwAAAN0AAAAPAAAAZHJzL2Rvd25yZXYueG1sRE/LisIw&#10;FN0L8w/hDrgRTa0PpGOUQUZwpVhFZ3lp7rRlmpvSxFr/3iwEl4fzXq47U4mWGldaVjAeRSCIM6tL&#10;zhWcT9vhAoTzyBory6TgQQ7Wq4/eEhNt73ykNvW5CCHsElRQeF8nUrqsIINuZGviwP3ZxqAPsMml&#10;bvAewk0l4yiaS4Mlh4YCa9oUlP2nN6NgcLi13Q9tpnx9zC6TQf67n4+tUv3P7vsLhKfOv8Uv904r&#10;iKdx2B/ehCcgV08AAAD//wMAUEsBAi0AFAAGAAgAAAAhANvh9svuAAAAhQEAABMAAAAAAAAAAAAA&#10;AAAAAAAAAFtDb250ZW50X1R5cGVzXS54bWxQSwECLQAUAAYACAAAACEAWvQsW78AAAAVAQAACwAA&#10;AAAAAAAAAAAAAAAfAQAAX3JlbHMvLnJlbHNQSwECLQAUAAYACAAAACEAWFmqZMMAAADdAAAADwAA&#10;AAAAAAAAAAAAAAAHAgAAZHJzL2Rvd25yZXYueG1sUEsFBgAAAAADAAMAtwAAAPcCAAAAAA==&#10;" fillcolor="#d0d7e5" stroked="f"/>
                <v:line id="Line 2418" o:spid="_x0000_s3441" style="position:absolute;visibility:visible;mso-wrap-style:square" from="95,114585" to="57150,11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PSxQAAAN0AAAAPAAAAZHJzL2Rvd25yZXYueG1sRI/NasMw&#10;EITvhb6D2EJvjWzjhMSxEkogkOZQyM8DLNbGdmytXEux3bevCoUeh5n5hsm3k2nFQL2rLSuIZxEI&#10;4sLqmksF18v+bQnCeWSNrWVS8E0OtpvnpxwzbUc+0XD2pQgQdhkqqLzvMildUZFBN7MdcfButjfo&#10;g+xLqXscA9y0MomihTRYc1iosKNdRUVzfhgF9mP31Yzp/PPyWKXDkaS7x61T6vVlel+D8DT5//Bf&#10;+6AVJGkSw++b8ATk5gcAAP//AwBQSwECLQAUAAYACAAAACEA2+H2y+4AAACFAQAAEwAAAAAAAAAA&#10;AAAAAAAAAAAAW0NvbnRlbnRfVHlwZXNdLnhtbFBLAQItABQABgAIAAAAIQBa9CxbvwAAABUBAAAL&#10;AAAAAAAAAAAAAAAAAB8BAABfcmVscy8ucmVsc1BLAQItABQABgAIAAAAIQBPqoPSxQAAAN0AAAAP&#10;AAAAAAAAAAAAAAAAAAcCAABkcnMvZG93bnJldi54bWxQSwUGAAAAAAMAAwC3AAAA+QIAAAAA&#10;" strokecolor="#d0d7e5" strokeweight="0"/>
                <v:rect id="Rectangle 2419" o:spid="_x0000_s3442" style="position:absolute;left:95;top:114585;width:5715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GIxQAAAN0AAAAPAAAAZHJzL2Rvd25yZXYueG1sRI9Bi8Iw&#10;FITvwv6H8AQvoqnVFekaZREFTyu6oh4fzdu22LyUJtb6782C4HGYmW+Y+bI1pWiodoVlBaNhBII4&#10;tbrgTMHxdzOYgXAeWWNpmRQ8yMFy8dGZY6LtnffUHHwmAoRdggpy76tESpfmZNANbUUcvD9bG/RB&#10;1pnUNd4D3JQyjqKpNFhwWMixolVO6fVwMwr6u1vTrmk14fPj8zTuZ5ef6cgq1eu2318gPLX+HX61&#10;t1pBPIlj+H8TnoBcPAEAAP//AwBQSwECLQAUAAYACAAAACEA2+H2y+4AAACFAQAAEwAAAAAAAAAA&#10;AAAAAAAAAAAAW0NvbnRlbnRfVHlwZXNdLnhtbFBLAQItABQABgAIAAAAIQBa9CxbvwAAABUBAAAL&#10;AAAAAAAAAAAAAAAAAB8BAABfcmVscy8ucmVsc1BLAQItABQABgAIAAAAIQDHx5GIxQAAAN0AAAAP&#10;AAAAAAAAAAAAAAAAAAcCAABkcnMvZG93bnJldi54bWxQSwUGAAAAAAMAAwC3AAAA+QIAAAAA&#10;" fillcolor="#d0d7e5" stroked="f"/>
                <v:line id="Line 2420" o:spid="_x0000_s3443" style="position:absolute;visibility:visible;mso-wrap-style:square" from="95,116205" to="57150,11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g+xQAAAN0AAAAPAAAAZHJzL2Rvd25yZXYueG1sRI/dasJA&#10;FITvC77DcgTvdGOM0qauIoJgvSj48wCH7GkSzZ6N2TWJb98VCr0cZuYbZrnuTSVaalxpWcF0EoEg&#10;zqwuOVdwOe/G7yCcR9ZYWSYFT3KwXg3elphq2/GR2pPPRYCwS1FB4X2dSumyggy6ia2Jg/djG4M+&#10;yCaXusEuwE0l4yhaSIMlh4UCa9oWlN1OD6PAfm3vty6Zf58fH0l7IOmu08opNRr2m08Qnnr/H/5r&#10;77WCOIln8HoTnoBc/QIAAP//AwBQSwECLQAUAAYACAAAACEA2+H2y+4AAACFAQAAEwAAAAAAAAAA&#10;AAAAAAAAAAAAW0NvbnRlbnRfVHlwZXNdLnhtbFBLAQItABQABgAIAAAAIQBa9CxbvwAAABUBAAAL&#10;AAAAAAAAAAAAAAAAAB8BAABfcmVscy8ucmVsc1BLAQItABQABgAIAAAAIQDQNLg+xQAAAN0AAAAP&#10;AAAAAAAAAAAAAAAAAAcCAABkcnMvZG93bnJldi54bWxQSwUGAAAAAAMAAwC3AAAA+QIAAAAA&#10;" strokecolor="#d0d7e5" strokeweight="0"/>
                <v:rect id="Rectangle 2421" o:spid="_x0000_s3444" style="position:absolute;left:95;top:116205;width:5715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xnxgAAAN0AAAAPAAAAZHJzL2Rvd25yZXYueG1sRI9Pa8JA&#10;FMTvQr/D8oRepG6MUUrqKkUqeKqope3xkX1Ngtm3Ibvmz7d3C4LHYWZ+w6w2valES40rLSuYTSMQ&#10;xJnVJecKvs67l1cQziNrrCyTgoEcbNZPoxWm2nZ8pPbkcxEg7FJUUHhfp1K6rCCDbmpr4uD92cag&#10;D7LJpW6wC3BTyTiKltJgyWGhwJq2BWWX09UomByubf9B24R/hsX3fJL/fi5nVqnncf/+BsJT7x/h&#10;e3uvFcRJnMD/m/AE5PoGAAD//wMAUEsBAi0AFAAGAAgAAAAhANvh9svuAAAAhQEAABMAAAAAAAAA&#10;AAAAAAAAAAAAAFtDb250ZW50X1R5cGVzXS54bWxQSwECLQAUAAYACAAAACEAWvQsW78AAAAVAQAA&#10;CwAAAAAAAAAAAAAAAAAfAQAAX3JlbHMvLnJlbHNQSwECLQAUAAYACAAAACEAJ2KsZ8YAAADdAAAA&#10;DwAAAAAAAAAAAAAAAAAHAgAAZHJzL2Rvd25yZXYueG1sUEsFBgAAAAADAAMAtwAAAPoCAAAAAA==&#10;" fillcolor="#d0d7e5" stroked="f"/>
                <w10:anchorlock/>
              </v:group>
            </w:pict>
          </mc:Fallback>
        </mc:AlternateContent>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7729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5475" cy="11772900"/>
                    </a:xfrm>
                    <a:prstGeom prst="rect">
                      <a:avLst/>
                    </a:prstGeom>
                    <a:noFill/>
                    <a:ln>
                      <a:noFill/>
                    </a:ln>
                  </pic:spPr>
                </pic:pic>
              </a:graphicData>
            </a:graphic>
          </wp:inline>
        </w:drawing>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68717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11687175"/>
                    </a:xfrm>
                    <a:prstGeom prst="rect">
                      <a:avLst/>
                    </a:prstGeom>
                    <a:noFill/>
                    <a:ln>
                      <a:noFill/>
                    </a:ln>
                  </pic:spPr>
                </pic:pic>
              </a:graphicData>
            </a:graphic>
          </wp:inline>
        </w:drawing>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7729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5475" cy="11772900"/>
                    </a:xfrm>
                    <a:prstGeom prst="rect">
                      <a:avLst/>
                    </a:prstGeom>
                    <a:noFill/>
                    <a:ln>
                      <a:noFill/>
                    </a:ln>
                  </pic:spPr>
                </pic:pic>
              </a:graphicData>
            </a:graphic>
          </wp:inline>
        </w:drawing>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7157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5475" cy="11715750"/>
                    </a:xfrm>
                    <a:prstGeom prst="rect">
                      <a:avLst/>
                    </a:prstGeom>
                    <a:noFill/>
                    <a:ln>
                      <a:noFill/>
                    </a:ln>
                  </pic:spPr>
                </pic:pic>
              </a:graphicData>
            </a:graphic>
          </wp:inline>
        </w:drawing>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77290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5475" cy="11772900"/>
                    </a:xfrm>
                    <a:prstGeom prst="rect">
                      <a:avLst/>
                    </a:prstGeom>
                    <a:noFill/>
                    <a:ln>
                      <a:noFill/>
                    </a:ln>
                  </pic:spPr>
                </pic:pic>
              </a:graphicData>
            </a:graphic>
          </wp:inline>
        </w:drawing>
      </w:r>
    </w:p>
    <w:p w:rsidR="00FB3EEE" w:rsidRPr="00EF44A3" w:rsidRDefault="007F12A7" w:rsidP="000C5901">
      <w:pPr>
        <w:jc w:val="both"/>
        <w:rPr>
          <w:sz w:val="24"/>
          <w:szCs w:val="24"/>
        </w:rPr>
      </w:pPr>
      <w:r w:rsidRPr="00EF44A3">
        <w:rPr>
          <w:noProof/>
          <w:sz w:val="24"/>
          <w:szCs w:val="24"/>
        </w:rPr>
        <w:lastRenderedPageBreak/>
        <w:drawing>
          <wp:inline distT="0" distB="0" distL="0" distR="0">
            <wp:extent cx="5705475" cy="1177290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5475" cy="11772900"/>
                    </a:xfrm>
                    <a:prstGeom prst="rect">
                      <a:avLst/>
                    </a:prstGeom>
                    <a:noFill/>
                    <a:ln>
                      <a:noFill/>
                    </a:ln>
                  </pic:spPr>
                </pic:pic>
              </a:graphicData>
            </a:graphic>
          </wp:inline>
        </w:drawing>
      </w:r>
    </w:p>
    <w:p w:rsidR="00FB3EEE" w:rsidRPr="00EF44A3" w:rsidRDefault="00FB3EEE" w:rsidP="00EF44A3">
      <w:pPr>
        <w:spacing w:after="0" w:line="240" w:lineRule="auto"/>
        <w:jc w:val="right"/>
        <w:rPr>
          <w:rFonts w:ascii="Times New Roman" w:hAnsi="Times New Roman"/>
          <w:sz w:val="24"/>
          <w:szCs w:val="24"/>
        </w:rPr>
      </w:pPr>
      <w:r w:rsidRPr="00EF44A3">
        <w:rPr>
          <w:rFonts w:ascii="Times New Roman" w:hAnsi="Times New Roman"/>
          <w:sz w:val="24"/>
          <w:szCs w:val="24"/>
        </w:rPr>
        <w:lastRenderedPageBreak/>
        <w:t>Приложение № 2</w:t>
      </w:r>
    </w:p>
    <w:p w:rsidR="00FB3EEE" w:rsidRPr="00EF44A3" w:rsidRDefault="00FB3EEE" w:rsidP="00EF44A3">
      <w:pPr>
        <w:spacing w:after="0" w:line="240" w:lineRule="auto"/>
        <w:jc w:val="right"/>
        <w:rPr>
          <w:rFonts w:ascii="Times New Roman" w:hAnsi="Times New Roman"/>
          <w:sz w:val="24"/>
          <w:szCs w:val="24"/>
        </w:rPr>
      </w:pPr>
      <w:r w:rsidRPr="00EF44A3">
        <w:rPr>
          <w:rFonts w:ascii="Times New Roman" w:hAnsi="Times New Roman"/>
          <w:sz w:val="24"/>
          <w:szCs w:val="24"/>
        </w:rPr>
        <w:t>к Административному регламенту</w:t>
      </w:r>
    </w:p>
    <w:tbl>
      <w:tblPr>
        <w:tblW w:w="5096" w:type="dxa"/>
        <w:jc w:val="right"/>
        <w:tblCellMar>
          <w:left w:w="0" w:type="dxa"/>
          <w:right w:w="0" w:type="dxa"/>
        </w:tblCellMar>
        <w:tblLook w:val="01E0" w:firstRow="1" w:lastRow="1" w:firstColumn="1" w:lastColumn="1" w:noHBand="0" w:noVBand="0"/>
      </w:tblPr>
      <w:tblGrid>
        <w:gridCol w:w="5096"/>
      </w:tblGrid>
      <w:tr w:rsidR="00FB3EEE" w:rsidRPr="00EF44A3" w:rsidTr="0041621F">
        <w:trPr>
          <w:trHeight w:val="240"/>
          <w:jc w:val="right"/>
        </w:trPr>
        <w:tc>
          <w:tcPr>
            <w:tcW w:w="5096" w:type="dxa"/>
            <w:tcBorders>
              <w:bottom w:val="single" w:sz="4" w:space="0" w:color="auto"/>
            </w:tcBorders>
            <w:vAlign w:val="bottom"/>
          </w:tcPr>
          <w:p w:rsidR="00FB3EEE" w:rsidRPr="00EF44A3" w:rsidRDefault="00FB3EEE" w:rsidP="00EF44A3">
            <w:pPr>
              <w:spacing w:after="0" w:line="240" w:lineRule="auto"/>
              <w:jc w:val="center"/>
              <w:rPr>
                <w:rFonts w:ascii="Times New Roman" w:hAnsi="Times New Roman"/>
                <w:sz w:val="24"/>
                <w:szCs w:val="24"/>
              </w:rPr>
            </w:pPr>
          </w:p>
        </w:tc>
      </w:tr>
      <w:tr w:rsidR="00FB3EEE" w:rsidRPr="00EF44A3" w:rsidTr="0041621F">
        <w:trPr>
          <w:trHeight w:val="240"/>
          <w:jc w:val="right"/>
        </w:trPr>
        <w:tc>
          <w:tcPr>
            <w:tcW w:w="5096" w:type="dxa"/>
            <w:tcBorders>
              <w:bottom w:val="single" w:sz="4" w:space="0" w:color="auto"/>
            </w:tcBorders>
            <w:vAlign w:val="bottom"/>
          </w:tcPr>
          <w:p w:rsidR="00FB3EEE" w:rsidRPr="00EF44A3" w:rsidRDefault="00FB3EEE" w:rsidP="0041621F">
            <w:pPr>
              <w:spacing w:after="0" w:line="240" w:lineRule="auto"/>
              <w:jc w:val="center"/>
              <w:rPr>
                <w:rFonts w:ascii="Times New Roman" w:hAnsi="Times New Roman"/>
                <w:sz w:val="24"/>
                <w:szCs w:val="24"/>
              </w:rPr>
            </w:pPr>
          </w:p>
        </w:tc>
      </w:tr>
      <w:tr w:rsidR="00FB3EEE" w:rsidRPr="00EF44A3" w:rsidTr="0041621F">
        <w:trPr>
          <w:jc w:val="right"/>
        </w:trPr>
        <w:tc>
          <w:tcPr>
            <w:tcW w:w="5096" w:type="dxa"/>
            <w:tcBorders>
              <w:top w:val="single" w:sz="4" w:space="0" w:color="auto"/>
            </w:tcBorders>
            <w:vAlign w:val="bottom"/>
          </w:tcPr>
          <w:p w:rsidR="00FB3EEE" w:rsidRPr="00EF44A3" w:rsidRDefault="00FB3EEE" w:rsidP="0041621F">
            <w:pPr>
              <w:spacing w:after="0" w:line="240" w:lineRule="auto"/>
              <w:jc w:val="center"/>
              <w:rPr>
                <w:rFonts w:ascii="Times New Roman" w:hAnsi="Times New Roman"/>
                <w:iCs/>
                <w:sz w:val="24"/>
                <w:szCs w:val="24"/>
              </w:rPr>
            </w:pPr>
            <w:r w:rsidRPr="00EF44A3">
              <w:rPr>
                <w:rFonts w:ascii="Times New Roman" w:hAnsi="Times New Roman"/>
                <w:iCs/>
                <w:sz w:val="24"/>
                <w:szCs w:val="24"/>
              </w:rPr>
              <w:t>(Ф. И. О., адрес заявителя (представителя заявителя))</w:t>
            </w:r>
          </w:p>
        </w:tc>
      </w:tr>
      <w:tr w:rsidR="00FB3EEE" w:rsidRPr="00EF44A3" w:rsidTr="0041621F">
        <w:trPr>
          <w:trHeight w:val="240"/>
          <w:jc w:val="right"/>
        </w:trPr>
        <w:tc>
          <w:tcPr>
            <w:tcW w:w="5096" w:type="dxa"/>
            <w:tcBorders>
              <w:bottom w:val="single" w:sz="4" w:space="0" w:color="auto"/>
            </w:tcBorders>
            <w:vAlign w:val="bottom"/>
          </w:tcPr>
          <w:p w:rsidR="00FB3EEE" w:rsidRPr="00EF44A3" w:rsidRDefault="00FB3EEE" w:rsidP="0041621F">
            <w:pPr>
              <w:spacing w:after="0" w:line="240" w:lineRule="auto"/>
              <w:jc w:val="center"/>
              <w:rPr>
                <w:rFonts w:ascii="Times New Roman" w:hAnsi="Times New Roman"/>
                <w:sz w:val="24"/>
                <w:szCs w:val="24"/>
              </w:rPr>
            </w:pPr>
          </w:p>
        </w:tc>
      </w:tr>
      <w:tr w:rsidR="00FB3EEE" w:rsidRPr="00EF44A3" w:rsidTr="0041621F">
        <w:trPr>
          <w:jc w:val="right"/>
        </w:trPr>
        <w:tc>
          <w:tcPr>
            <w:tcW w:w="5096" w:type="dxa"/>
            <w:tcBorders>
              <w:top w:val="single" w:sz="4" w:space="0" w:color="auto"/>
            </w:tcBorders>
            <w:vAlign w:val="bottom"/>
          </w:tcPr>
          <w:p w:rsidR="00FB3EEE" w:rsidRPr="00EF44A3" w:rsidRDefault="00FB3EEE" w:rsidP="0041621F">
            <w:pPr>
              <w:spacing w:after="0" w:line="240" w:lineRule="auto"/>
              <w:jc w:val="center"/>
              <w:rPr>
                <w:rFonts w:ascii="Times New Roman" w:hAnsi="Times New Roman"/>
                <w:iCs/>
                <w:sz w:val="24"/>
                <w:szCs w:val="24"/>
              </w:rPr>
            </w:pPr>
            <w:r w:rsidRPr="00EF44A3">
              <w:rPr>
                <w:rFonts w:ascii="Times New Roman" w:hAnsi="Times New Roman"/>
                <w:iCs/>
                <w:sz w:val="24"/>
                <w:szCs w:val="24"/>
              </w:rPr>
              <w:t>(регистрационный номер заявления о присвоении</w:t>
            </w:r>
          </w:p>
          <w:p w:rsidR="00FB3EEE" w:rsidRPr="00EF44A3" w:rsidRDefault="00FB3EEE" w:rsidP="0041621F">
            <w:pPr>
              <w:spacing w:after="0" w:line="240" w:lineRule="auto"/>
              <w:jc w:val="center"/>
              <w:rPr>
                <w:rFonts w:ascii="Times New Roman" w:hAnsi="Times New Roman"/>
                <w:iCs/>
                <w:sz w:val="24"/>
                <w:szCs w:val="24"/>
              </w:rPr>
            </w:pPr>
            <w:r w:rsidRPr="00EF44A3">
              <w:rPr>
                <w:rFonts w:ascii="Times New Roman" w:hAnsi="Times New Roman"/>
                <w:iCs/>
                <w:sz w:val="24"/>
                <w:szCs w:val="24"/>
              </w:rPr>
              <w:t>объекту адресации адреса или аннулировании его адреса)</w:t>
            </w:r>
          </w:p>
        </w:tc>
      </w:tr>
    </w:tbl>
    <w:p w:rsidR="00FB3EEE" w:rsidRPr="00EF44A3" w:rsidRDefault="00FB3EEE" w:rsidP="00DC629E">
      <w:pPr>
        <w:spacing w:after="0" w:line="240" w:lineRule="auto"/>
        <w:jc w:val="center"/>
        <w:rPr>
          <w:rFonts w:ascii="Times New Roman" w:hAnsi="Times New Roman"/>
          <w:sz w:val="24"/>
          <w:szCs w:val="24"/>
        </w:rPr>
      </w:pPr>
      <w:r w:rsidRPr="00EF44A3">
        <w:rPr>
          <w:rFonts w:ascii="Times New Roman" w:hAnsi="Times New Roman"/>
          <w:b/>
          <w:sz w:val="24"/>
          <w:szCs w:val="24"/>
        </w:rPr>
        <w:t>Решение об отказе</w:t>
      </w:r>
      <w:r w:rsidRPr="00EF44A3">
        <w:rPr>
          <w:rFonts w:ascii="Times New Roman" w:hAnsi="Times New Roman"/>
          <w:b/>
          <w:sz w:val="24"/>
          <w:szCs w:val="24"/>
        </w:rPr>
        <w:br/>
        <w:t>в присвоении объекту адресации адреса</w:t>
      </w:r>
      <w:r w:rsidRPr="00EF44A3">
        <w:rPr>
          <w:rFonts w:ascii="Times New Roman" w:hAnsi="Times New Roman"/>
          <w:b/>
          <w:sz w:val="24"/>
          <w:szCs w:val="24"/>
        </w:rPr>
        <w:br/>
        <w:t>или аннулировании его адреса</w:t>
      </w:r>
    </w:p>
    <w:tbl>
      <w:tblPr>
        <w:tblW w:w="4956" w:type="dxa"/>
        <w:jc w:val="center"/>
        <w:tblCellMar>
          <w:left w:w="0" w:type="dxa"/>
          <w:right w:w="0" w:type="dxa"/>
        </w:tblCellMar>
        <w:tblLook w:val="01E0" w:firstRow="1" w:lastRow="1" w:firstColumn="1" w:lastColumn="1" w:noHBand="0" w:noVBand="0"/>
      </w:tblPr>
      <w:tblGrid>
        <w:gridCol w:w="434"/>
        <w:gridCol w:w="2786"/>
        <w:gridCol w:w="462"/>
        <w:gridCol w:w="1274"/>
      </w:tblGrid>
      <w:tr w:rsidR="00FB3EEE" w:rsidRPr="00EF44A3" w:rsidTr="0041621F">
        <w:trPr>
          <w:trHeight w:val="240"/>
          <w:jc w:val="center"/>
        </w:trPr>
        <w:tc>
          <w:tcPr>
            <w:tcW w:w="434" w:type="dxa"/>
            <w:vAlign w:val="bottom"/>
          </w:tcPr>
          <w:p w:rsidR="00FB3EEE" w:rsidRPr="00EF44A3" w:rsidRDefault="00FB3EEE" w:rsidP="00DC629E">
            <w:pPr>
              <w:spacing w:after="0" w:line="240" w:lineRule="auto"/>
              <w:rPr>
                <w:rFonts w:ascii="Times New Roman" w:hAnsi="Times New Roman"/>
                <w:sz w:val="24"/>
                <w:szCs w:val="24"/>
              </w:rPr>
            </w:pPr>
            <w:r w:rsidRPr="00EF44A3">
              <w:rPr>
                <w:rFonts w:ascii="Times New Roman" w:hAnsi="Times New Roman"/>
                <w:sz w:val="24"/>
                <w:szCs w:val="24"/>
              </w:rPr>
              <w:t>от</w:t>
            </w:r>
          </w:p>
        </w:tc>
        <w:tc>
          <w:tcPr>
            <w:tcW w:w="2786" w:type="dxa"/>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c>
          <w:tcPr>
            <w:tcW w:w="462" w:type="dxa"/>
            <w:vAlign w:val="bottom"/>
          </w:tcPr>
          <w:p w:rsidR="00FB3EEE" w:rsidRPr="00EF44A3" w:rsidRDefault="00FB3EEE" w:rsidP="00DC629E">
            <w:pPr>
              <w:spacing w:after="0" w:line="240" w:lineRule="auto"/>
              <w:jc w:val="center"/>
              <w:rPr>
                <w:rFonts w:ascii="Times New Roman" w:hAnsi="Times New Roman"/>
                <w:sz w:val="24"/>
                <w:szCs w:val="24"/>
              </w:rPr>
            </w:pPr>
            <w:r w:rsidRPr="00EF44A3">
              <w:rPr>
                <w:rFonts w:ascii="Times New Roman" w:hAnsi="Times New Roman"/>
                <w:sz w:val="24"/>
                <w:szCs w:val="24"/>
              </w:rPr>
              <w:t>№</w:t>
            </w:r>
          </w:p>
        </w:tc>
        <w:tc>
          <w:tcPr>
            <w:tcW w:w="1274" w:type="dxa"/>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bl>
    <w:p w:rsidR="00FB3EEE" w:rsidRPr="00EF44A3" w:rsidRDefault="00FB3EEE" w:rsidP="00DC629E">
      <w:pPr>
        <w:spacing w:after="0" w:line="240" w:lineRule="auto"/>
        <w:rPr>
          <w:rFonts w:ascii="Times New Roman" w:hAnsi="Times New Roman"/>
          <w:sz w:val="24"/>
          <w:szCs w:val="24"/>
        </w:rPr>
      </w:pPr>
    </w:p>
    <w:tbl>
      <w:tblPr>
        <w:tblW w:w="10107" w:type="dxa"/>
        <w:tblInd w:w="-284" w:type="dxa"/>
        <w:tblCellMar>
          <w:left w:w="0" w:type="dxa"/>
          <w:right w:w="0" w:type="dxa"/>
        </w:tblCellMar>
        <w:tblLook w:val="01E0" w:firstRow="1" w:lastRow="1" w:firstColumn="1" w:lastColumn="1" w:noHBand="0" w:noVBand="0"/>
      </w:tblPr>
      <w:tblGrid>
        <w:gridCol w:w="1816"/>
        <w:gridCol w:w="8231"/>
        <w:gridCol w:w="60"/>
      </w:tblGrid>
      <w:tr w:rsidR="00FB3EEE" w:rsidRPr="00EF44A3" w:rsidTr="00EF44A3">
        <w:trPr>
          <w:gridAfter w:val="1"/>
          <w:wAfter w:w="60" w:type="dxa"/>
          <w:trHeight w:val="240"/>
        </w:trPr>
        <w:tc>
          <w:tcPr>
            <w:tcW w:w="10047" w:type="dxa"/>
            <w:gridSpan w:val="2"/>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r w:rsidR="00FB3EEE" w:rsidRPr="00EF44A3" w:rsidTr="00EF44A3">
        <w:trPr>
          <w:gridAfter w:val="1"/>
          <w:wAfter w:w="60" w:type="dxa"/>
          <w:trHeight w:val="240"/>
        </w:trPr>
        <w:tc>
          <w:tcPr>
            <w:tcW w:w="10047" w:type="dxa"/>
            <w:gridSpan w:val="2"/>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r w:rsidR="00FB3EEE" w:rsidRPr="00EF44A3" w:rsidTr="00EF44A3">
        <w:trPr>
          <w:gridAfter w:val="1"/>
          <w:wAfter w:w="60" w:type="dxa"/>
        </w:trPr>
        <w:tc>
          <w:tcPr>
            <w:tcW w:w="10047" w:type="dxa"/>
            <w:gridSpan w:val="2"/>
            <w:tcBorders>
              <w:top w:val="single" w:sz="4" w:space="0" w:color="auto"/>
            </w:tcBorders>
            <w:vAlign w:val="bottom"/>
          </w:tcPr>
          <w:p w:rsidR="00FB3EEE" w:rsidRPr="00EF44A3" w:rsidRDefault="00FB3EEE" w:rsidP="00DC629E">
            <w:pPr>
              <w:spacing w:after="0" w:line="240" w:lineRule="auto"/>
              <w:jc w:val="center"/>
              <w:rPr>
                <w:rFonts w:ascii="Times New Roman" w:hAnsi="Times New Roman"/>
                <w:iCs/>
                <w:sz w:val="24"/>
                <w:szCs w:val="24"/>
              </w:rPr>
            </w:pPr>
            <w:r w:rsidRPr="00EF44A3">
              <w:rPr>
                <w:rFonts w:ascii="Times New Roman" w:hAnsi="Times New Roman"/>
                <w:i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w:t>
            </w:r>
          </w:p>
          <w:p w:rsidR="00FB3EEE" w:rsidRPr="00EF44A3" w:rsidRDefault="00FB3EEE" w:rsidP="00DC629E">
            <w:pPr>
              <w:spacing w:after="0" w:line="240" w:lineRule="auto"/>
              <w:jc w:val="center"/>
              <w:rPr>
                <w:rFonts w:ascii="Times New Roman" w:hAnsi="Times New Roman"/>
                <w:iCs/>
                <w:sz w:val="24"/>
                <w:szCs w:val="24"/>
              </w:rPr>
            </w:pPr>
            <w:r w:rsidRPr="00EF44A3">
              <w:rPr>
                <w:rFonts w:ascii="Times New Roman" w:hAnsi="Times New Roman"/>
                <w:iCs/>
                <w:sz w:val="24"/>
                <w:szCs w:val="2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FB3EEE" w:rsidRPr="00EF44A3" w:rsidRDefault="00EF44A3" w:rsidP="00EF44A3">
            <w:pPr>
              <w:spacing w:after="0" w:line="240" w:lineRule="auto"/>
              <w:jc w:val="center"/>
              <w:rPr>
                <w:rFonts w:ascii="Times New Roman" w:hAnsi="Times New Roman"/>
                <w:iCs/>
                <w:sz w:val="24"/>
                <w:szCs w:val="24"/>
              </w:rPr>
            </w:pPr>
            <w:r>
              <w:rPr>
                <w:rFonts w:ascii="Times New Roman" w:hAnsi="Times New Roman"/>
                <w:iCs/>
                <w:sz w:val="24"/>
                <w:szCs w:val="24"/>
              </w:rPr>
              <w:t>Российской Федерации</w:t>
            </w:r>
            <w:r w:rsidR="00FB3EEE" w:rsidRPr="00EF44A3">
              <w:rPr>
                <w:rFonts w:ascii="Times New Roman" w:hAnsi="Times New Roman"/>
                <w:iCs/>
                <w:sz w:val="24"/>
                <w:szCs w:val="24"/>
              </w:rPr>
              <w:t>)</w:t>
            </w:r>
          </w:p>
        </w:tc>
      </w:tr>
      <w:tr w:rsidR="00FB3EEE" w:rsidRPr="00EF44A3" w:rsidTr="00EF44A3">
        <w:trPr>
          <w:gridAfter w:val="1"/>
          <w:wAfter w:w="60" w:type="dxa"/>
          <w:trHeight w:val="240"/>
        </w:trPr>
        <w:tc>
          <w:tcPr>
            <w:tcW w:w="1816" w:type="dxa"/>
            <w:vAlign w:val="bottom"/>
          </w:tcPr>
          <w:p w:rsidR="00FB3EEE" w:rsidRPr="00EF44A3" w:rsidRDefault="00FB3EEE" w:rsidP="00DC629E">
            <w:pPr>
              <w:spacing w:after="0" w:line="240" w:lineRule="auto"/>
              <w:rPr>
                <w:rFonts w:ascii="Times New Roman" w:hAnsi="Times New Roman"/>
                <w:sz w:val="24"/>
                <w:szCs w:val="24"/>
              </w:rPr>
            </w:pPr>
            <w:r w:rsidRPr="00EF44A3">
              <w:rPr>
                <w:rFonts w:ascii="Times New Roman" w:hAnsi="Times New Roman"/>
                <w:sz w:val="24"/>
                <w:szCs w:val="24"/>
              </w:rPr>
              <w:t>сообщает, что</w:t>
            </w:r>
          </w:p>
        </w:tc>
        <w:tc>
          <w:tcPr>
            <w:tcW w:w="8231" w:type="dxa"/>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r w:rsidR="00FB3EEE" w:rsidRPr="00EF44A3" w:rsidTr="00EF44A3">
        <w:trPr>
          <w:gridAfter w:val="1"/>
          <w:wAfter w:w="60" w:type="dxa"/>
        </w:trPr>
        <w:tc>
          <w:tcPr>
            <w:tcW w:w="1816" w:type="dxa"/>
            <w:vAlign w:val="bottom"/>
          </w:tcPr>
          <w:p w:rsidR="00FB3EEE" w:rsidRPr="00EF44A3" w:rsidRDefault="00FB3EEE" w:rsidP="00DC629E">
            <w:pPr>
              <w:spacing w:after="0" w:line="240" w:lineRule="auto"/>
              <w:jc w:val="center"/>
              <w:rPr>
                <w:rFonts w:ascii="Times New Roman" w:hAnsi="Times New Roman"/>
                <w:iCs/>
                <w:sz w:val="24"/>
                <w:szCs w:val="24"/>
              </w:rPr>
            </w:pPr>
          </w:p>
        </w:tc>
        <w:tc>
          <w:tcPr>
            <w:tcW w:w="8231" w:type="dxa"/>
            <w:tcBorders>
              <w:top w:val="single" w:sz="4" w:space="0" w:color="auto"/>
            </w:tcBorders>
            <w:vAlign w:val="bottom"/>
          </w:tcPr>
          <w:p w:rsidR="00FB3EEE" w:rsidRPr="00EF44A3" w:rsidRDefault="00FB3EEE" w:rsidP="00DC629E">
            <w:pPr>
              <w:spacing w:after="0" w:line="240" w:lineRule="auto"/>
              <w:jc w:val="center"/>
              <w:rPr>
                <w:rFonts w:ascii="Times New Roman" w:hAnsi="Times New Roman"/>
                <w:iCs/>
                <w:sz w:val="24"/>
                <w:szCs w:val="24"/>
              </w:rPr>
            </w:pPr>
            <w:r w:rsidRPr="00EF44A3">
              <w:rPr>
                <w:rFonts w:ascii="Times New Roman" w:hAnsi="Times New Roman"/>
                <w:iCs/>
                <w:sz w:val="24"/>
                <w:szCs w:val="24"/>
              </w:rPr>
              <w:t>(Ф. И. О. заявителя в дательном падеже, наименование, номер и дата выдачи документа,</w:t>
            </w:r>
          </w:p>
        </w:tc>
      </w:tr>
      <w:tr w:rsidR="00FB3EEE" w:rsidRPr="00EF44A3" w:rsidTr="00EF44A3">
        <w:trPr>
          <w:gridAfter w:val="1"/>
          <w:wAfter w:w="60" w:type="dxa"/>
          <w:trHeight w:val="240"/>
        </w:trPr>
        <w:tc>
          <w:tcPr>
            <w:tcW w:w="10047" w:type="dxa"/>
            <w:gridSpan w:val="2"/>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r w:rsidR="00FB3EEE" w:rsidRPr="00EF44A3" w:rsidTr="00EF44A3">
        <w:trPr>
          <w:gridAfter w:val="1"/>
          <w:wAfter w:w="60" w:type="dxa"/>
        </w:trPr>
        <w:tc>
          <w:tcPr>
            <w:tcW w:w="10047" w:type="dxa"/>
            <w:gridSpan w:val="2"/>
            <w:tcBorders>
              <w:top w:val="single" w:sz="4" w:space="0" w:color="auto"/>
            </w:tcBorders>
            <w:vAlign w:val="bottom"/>
          </w:tcPr>
          <w:p w:rsidR="00FB3EEE" w:rsidRPr="00EF44A3" w:rsidRDefault="00FB3EEE" w:rsidP="00DC629E">
            <w:pPr>
              <w:spacing w:after="0" w:line="240" w:lineRule="auto"/>
              <w:jc w:val="center"/>
              <w:rPr>
                <w:rFonts w:ascii="Times New Roman" w:hAnsi="Times New Roman"/>
                <w:iCs/>
                <w:sz w:val="24"/>
                <w:szCs w:val="24"/>
              </w:rPr>
            </w:pPr>
            <w:r w:rsidRPr="00EF44A3">
              <w:rPr>
                <w:rFonts w:ascii="Times New Roman" w:hAnsi="Times New Roman"/>
                <w:iCs/>
                <w:sz w:val="24"/>
                <w:szCs w:val="24"/>
              </w:rPr>
              <w:t>подтверждающего личность, почтовый адрес — для физического лица; полное наименование, ИНН, КПП</w:t>
            </w:r>
          </w:p>
        </w:tc>
      </w:tr>
      <w:tr w:rsidR="00FB3EEE" w:rsidRPr="00EF44A3" w:rsidTr="00EF44A3">
        <w:trPr>
          <w:gridAfter w:val="1"/>
          <w:wAfter w:w="60" w:type="dxa"/>
          <w:trHeight w:val="240"/>
        </w:trPr>
        <w:tc>
          <w:tcPr>
            <w:tcW w:w="10047" w:type="dxa"/>
            <w:gridSpan w:val="2"/>
            <w:tcBorders>
              <w:bottom w:val="single" w:sz="4" w:space="0" w:color="auto"/>
            </w:tcBorders>
            <w:vAlign w:val="bottom"/>
          </w:tcPr>
          <w:p w:rsidR="00FB3EEE" w:rsidRPr="00EF44A3" w:rsidRDefault="00FB3EEE" w:rsidP="00DC629E">
            <w:pPr>
              <w:spacing w:after="0" w:line="240" w:lineRule="auto"/>
              <w:jc w:val="center"/>
              <w:rPr>
                <w:rFonts w:ascii="Times New Roman" w:hAnsi="Times New Roman"/>
                <w:sz w:val="24"/>
                <w:szCs w:val="24"/>
              </w:rPr>
            </w:pPr>
          </w:p>
        </w:tc>
      </w:tr>
      <w:tr w:rsidR="00FB3EEE" w:rsidRPr="00EF44A3" w:rsidTr="00EF44A3">
        <w:trPr>
          <w:gridAfter w:val="1"/>
          <w:wAfter w:w="60" w:type="dxa"/>
        </w:trPr>
        <w:tc>
          <w:tcPr>
            <w:tcW w:w="10047" w:type="dxa"/>
            <w:gridSpan w:val="2"/>
            <w:tcBorders>
              <w:top w:val="single" w:sz="4" w:space="0" w:color="auto"/>
            </w:tcBorders>
            <w:vAlign w:val="bottom"/>
          </w:tcPr>
          <w:p w:rsidR="00FB3EEE" w:rsidRPr="00EF44A3" w:rsidRDefault="00FB3EEE" w:rsidP="00DC629E">
            <w:pPr>
              <w:spacing w:after="0" w:line="240" w:lineRule="auto"/>
              <w:jc w:val="center"/>
              <w:rPr>
                <w:rFonts w:ascii="Times New Roman" w:hAnsi="Times New Roman"/>
                <w:iCs/>
                <w:sz w:val="24"/>
                <w:szCs w:val="24"/>
              </w:rPr>
            </w:pPr>
            <w:r w:rsidRPr="00EF44A3">
              <w:rPr>
                <w:rFonts w:ascii="Times New Roman" w:hAnsi="Times New Roman"/>
                <w:iCs/>
                <w:sz w:val="24"/>
                <w:szCs w:val="24"/>
              </w:rPr>
              <w:t>(для российского юридического лица), страна, дата и номер регистрации (для иностранного юридического лица),</w:t>
            </w:r>
          </w:p>
        </w:tc>
      </w:tr>
      <w:tr w:rsidR="00FB3EEE" w:rsidRPr="00EF44A3" w:rsidTr="00EF44A3">
        <w:trPr>
          <w:trHeight w:val="240"/>
        </w:trPr>
        <w:tc>
          <w:tcPr>
            <w:tcW w:w="10047" w:type="dxa"/>
            <w:gridSpan w:val="2"/>
            <w:tcBorders>
              <w:bottom w:val="single" w:sz="4" w:space="0" w:color="auto"/>
            </w:tcBorders>
            <w:vAlign w:val="bottom"/>
          </w:tcPr>
          <w:p w:rsidR="00FB3EEE" w:rsidRPr="00EF44A3" w:rsidRDefault="00FB3EEE" w:rsidP="0041621F">
            <w:pPr>
              <w:spacing w:after="0" w:line="240" w:lineRule="auto"/>
              <w:jc w:val="center"/>
              <w:rPr>
                <w:rFonts w:ascii="Times New Roman" w:hAnsi="Times New Roman"/>
                <w:sz w:val="24"/>
                <w:szCs w:val="24"/>
              </w:rPr>
            </w:pPr>
          </w:p>
        </w:tc>
        <w:tc>
          <w:tcPr>
            <w:tcW w:w="60" w:type="dxa"/>
            <w:vAlign w:val="bottom"/>
          </w:tcPr>
          <w:p w:rsidR="00FB3EEE" w:rsidRPr="00EF44A3" w:rsidRDefault="00FB3EEE" w:rsidP="0041621F">
            <w:pPr>
              <w:spacing w:after="0" w:line="240" w:lineRule="auto"/>
              <w:jc w:val="right"/>
              <w:rPr>
                <w:rFonts w:ascii="Times New Roman" w:hAnsi="Times New Roman"/>
                <w:sz w:val="24"/>
                <w:szCs w:val="24"/>
              </w:rPr>
            </w:pPr>
            <w:r w:rsidRPr="00EF44A3">
              <w:rPr>
                <w:rFonts w:ascii="Times New Roman" w:hAnsi="Times New Roman"/>
                <w:sz w:val="24"/>
                <w:szCs w:val="24"/>
              </w:rPr>
              <w:t>,</w:t>
            </w:r>
          </w:p>
        </w:tc>
      </w:tr>
      <w:tr w:rsidR="00FB3EEE" w:rsidRPr="00EF44A3" w:rsidTr="00EF44A3">
        <w:tc>
          <w:tcPr>
            <w:tcW w:w="10047" w:type="dxa"/>
            <w:gridSpan w:val="2"/>
            <w:tcBorders>
              <w:top w:val="single" w:sz="4" w:space="0" w:color="auto"/>
            </w:tcBorders>
            <w:vAlign w:val="bottom"/>
          </w:tcPr>
          <w:p w:rsidR="00FB3EEE" w:rsidRPr="00EF44A3" w:rsidRDefault="00FB3EEE" w:rsidP="00EF44A3">
            <w:pPr>
              <w:spacing w:after="0" w:line="240" w:lineRule="auto"/>
              <w:jc w:val="center"/>
              <w:rPr>
                <w:rFonts w:ascii="Times New Roman" w:hAnsi="Times New Roman"/>
                <w:iCs/>
                <w:sz w:val="24"/>
                <w:szCs w:val="24"/>
              </w:rPr>
            </w:pPr>
            <w:r w:rsidRPr="00EF44A3">
              <w:rPr>
                <w:rFonts w:ascii="Times New Roman" w:hAnsi="Times New Roman"/>
                <w:iCs/>
                <w:sz w:val="24"/>
                <w:szCs w:val="24"/>
              </w:rPr>
              <w:t>почтовый адрес — для юридического лица)</w:t>
            </w:r>
          </w:p>
        </w:tc>
        <w:tc>
          <w:tcPr>
            <w:tcW w:w="60" w:type="dxa"/>
            <w:vAlign w:val="bottom"/>
          </w:tcPr>
          <w:p w:rsidR="00FB3EEE" w:rsidRPr="00EF44A3" w:rsidRDefault="00FB3EEE" w:rsidP="00EF44A3">
            <w:pPr>
              <w:spacing w:after="0" w:line="240" w:lineRule="auto"/>
              <w:jc w:val="center"/>
              <w:rPr>
                <w:rFonts w:ascii="Times New Roman" w:hAnsi="Times New Roman"/>
                <w:iCs/>
                <w:sz w:val="24"/>
                <w:szCs w:val="24"/>
              </w:rPr>
            </w:pPr>
          </w:p>
        </w:tc>
      </w:tr>
    </w:tbl>
    <w:tbl>
      <w:tblPr>
        <w:tblpPr w:leftFromText="180" w:rightFromText="180" w:vertAnchor="text" w:horzAnchor="margin" w:tblpX="-283" w:tblpY="34"/>
        <w:tblW w:w="10125" w:type="dxa"/>
        <w:tblCellMar>
          <w:left w:w="0" w:type="dxa"/>
          <w:right w:w="0" w:type="dxa"/>
        </w:tblCellMar>
        <w:tblLook w:val="01E0" w:firstRow="1" w:lastRow="1" w:firstColumn="1" w:lastColumn="1" w:noHBand="0" w:noVBand="0"/>
      </w:tblPr>
      <w:tblGrid>
        <w:gridCol w:w="1104"/>
        <w:gridCol w:w="6406"/>
        <w:gridCol w:w="2555"/>
        <w:gridCol w:w="60"/>
      </w:tblGrid>
      <w:tr w:rsidR="00EF44A3" w:rsidRPr="00EF44A3" w:rsidTr="00EF44A3">
        <w:trPr>
          <w:gridAfter w:val="1"/>
          <w:wAfter w:w="60" w:type="dxa"/>
          <w:trHeight w:val="240"/>
        </w:trPr>
        <w:tc>
          <w:tcPr>
            <w:tcW w:w="7510" w:type="dxa"/>
            <w:gridSpan w:val="2"/>
            <w:vAlign w:val="bottom"/>
          </w:tcPr>
          <w:p w:rsidR="00EF44A3" w:rsidRPr="00EF44A3" w:rsidRDefault="00EF44A3" w:rsidP="00EF44A3">
            <w:pPr>
              <w:spacing w:after="0" w:line="240" w:lineRule="auto"/>
              <w:rPr>
                <w:rFonts w:ascii="Times New Roman" w:hAnsi="Times New Roman"/>
                <w:sz w:val="24"/>
                <w:szCs w:val="24"/>
              </w:rPr>
            </w:pPr>
            <w:r w:rsidRPr="00EF44A3">
              <w:rPr>
                <w:rFonts w:ascii="Times New Roman" w:hAnsi="Times New Roman"/>
                <w:sz w:val="24"/>
                <w:szCs w:val="24"/>
              </w:rPr>
              <w:t>в присвоении (аннулировании) адреса следующему объекту адресации</w:t>
            </w:r>
          </w:p>
        </w:tc>
        <w:tc>
          <w:tcPr>
            <w:tcW w:w="2555" w:type="dxa"/>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r>
      <w:tr w:rsidR="00EF44A3" w:rsidRPr="00EF44A3" w:rsidTr="00EF44A3">
        <w:trPr>
          <w:gridAfter w:val="1"/>
          <w:wAfter w:w="60" w:type="dxa"/>
        </w:trPr>
        <w:tc>
          <w:tcPr>
            <w:tcW w:w="7510" w:type="dxa"/>
            <w:gridSpan w:val="2"/>
            <w:vAlign w:val="bottom"/>
          </w:tcPr>
          <w:p w:rsidR="00EF44A3" w:rsidRPr="00EF44A3" w:rsidRDefault="00EF44A3" w:rsidP="00EF44A3">
            <w:pPr>
              <w:tabs>
                <w:tab w:val="left" w:pos="980"/>
              </w:tabs>
              <w:spacing w:after="0" w:line="240" w:lineRule="auto"/>
              <w:rPr>
                <w:rFonts w:ascii="Times New Roman" w:hAnsi="Times New Roman"/>
                <w:iCs/>
                <w:sz w:val="24"/>
                <w:szCs w:val="24"/>
              </w:rPr>
            </w:pPr>
            <w:r w:rsidRPr="00EF44A3">
              <w:rPr>
                <w:rFonts w:ascii="Times New Roman" w:hAnsi="Times New Roman"/>
                <w:sz w:val="24"/>
                <w:szCs w:val="24"/>
              </w:rPr>
              <w:tab/>
              <w:t>(нужное подчеркнуть)</w:t>
            </w:r>
          </w:p>
        </w:tc>
        <w:tc>
          <w:tcPr>
            <w:tcW w:w="2555" w:type="dxa"/>
            <w:tcBorders>
              <w:top w:val="single" w:sz="4" w:space="0" w:color="auto"/>
            </w:tcBorders>
            <w:vAlign w:val="bottom"/>
          </w:tcPr>
          <w:p w:rsidR="00EF44A3" w:rsidRPr="00EF44A3" w:rsidRDefault="00EF44A3" w:rsidP="00EF44A3">
            <w:pPr>
              <w:spacing w:after="0" w:line="240" w:lineRule="auto"/>
              <w:jc w:val="center"/>
              <w:rPr>
                <w:rFonts w:ascii="Times New Roman" w:hAnsi="Times New Roman"/>
                <w:iCs/>
                <w:sz w:val="24"/>
                <w:szCs w:val="24"/>
              </w:rPr>
            </w:pPr>
            <w:r w:rsidRPr="00EF44A3">
              <w:rPr>
                <w:rFonts w:ascii="Times New Roman" w:hAnsi="Times New Roman"/>
                <w:iCs/>
                <w:sz w:val="24"/>
                <w:szCs w:val="24"/>
              </w:rPr>
              <w:t>(вид и наименование объекта</w:t>
            </w:r>
          </w:p>
        </w:tc>
      </w:tr>
      <w:tr w:rsidR="00EF44A3" w:rsidRPr="00EF44A3" w:rsidTr="00EF44A3">
        <w:trPr>
          <w:gridAfter w:val="1"/>
          <w:wAfter w:w="60" w:type="dxa"/>
          <w:trHeight w:val="240"/>
        </w:trPr>
        <w:tc>
          <w:tcPr>
            <w:tcW w:w="10065" w:type="dxa"/>
            <w:gridSpan w:val="3"/>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r>
      <w:tr w:rsidR="00EF44A3" w:rsidRPr="00EF44A3" w:rsidTr="00EF44A3">
        <w:trPr>
          <w:gridAfter w:val="1"/>
          <w:wAfter w:w="60" w:type="dxa"/>
        </w:trPr>
        <w:tc>
          <w:tcPr>
            <w:tcW w:w="10065" w:type="dxa"/>
            <w:gridSpan w:val="3"/>
            <w:tcBorders>
              <w:top w:val="single" w:sz="4" w:space="0" w:color="auto"/>
            </w:tcBorders>
            <w:vAlign w:val="bottom"/>
          </w:tcPr>
          <w:p w:rsidR="00EF44A3" w:rsidRPr="00EF44A3" w:rsidRDefault="00EF44A3" w:rsidP="00EF44A3">
            <w:pPr>
              <w:spacing w:after="0" w:line="240" w:lineRule="auto"/>
              <w:jc w:val="center"/>
              <w:rPr>
                <w:rFonts w:ascii="Times New Roman" w:hAnsi="Times New Roman"/>
                <w:iCs/>
                <w:sz w:val="24"/>
                <w:szCs w:val="24"/>
              </w:rPr>
            </w:pPr>
            <w:r w:rsidRPr="00EF44A3">
              <w:rPr>
                <w:rFonts w:ascii="Times New Roman" w:hAnsi="Times New Roman"/>
                <w:iCs/>
                <w:sz w:val="24"/>
                <w:szCs w:val="24"/>
              </w:rPr>
              <w:t>адресации, описание местонахождения объекта адресации в случае обращения заявителя о присвоении объекту адресации адреса,</w:t>
            </w:r>
          </w:p>
        </w:tc>
      </w:tr>
      <w:tr w:rsidR="00EF44A3" w:rsidRPr="00EF44A3" w:rsidTr="00EF44A3">
        <w:trPr>
          <w:gridAfter w:val="1"/>
          <w:wAfter w:w="60" w:type="dxa"/>
          <w:trHeight w:val="240"/>
        </w:trPr>
        <w:tc>
          <w:tcPr>
            <w:tcW w:w="10065" w:type="dxa"/>
            <w:gridSpan w:val="3"/>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r>
      <w:tr w:rsidR="00EF44A3" w:rsidRPr="00EF44A3" w:rsidTr="00EF44A3">
        <w:trPr>
          <w:gridAfter w:val="1"/>
          <w:wAfter w:w="60" w:type="dxa"/>
        </w:trPr>
        <w:tc>
          <w:tcPr>
            <w:tcW w:w="10065" w:type="dxa"/>
            <w:gridSpan w:val="3"/>
            <w:tcBorders>
              <w:top w:val="single" w:sz="4" w:space="0" w:color="auto"/>
            </w:tcBorders>
            <w:vAlign w:val="bottom"/>
          </w:tcPr>
          <w:p w:rsidR="00EF44A3" w:rsidRPr="00EF44A3" w:rsidRDefault="00EF44A3" w:rsidP="00EF44A3">
            <w:pPr>
              <w:spacing w:after="0" w:line="240" w:lineRule="auto"/>
              <w:jc w:val="center"/>
              <w:rPr>
                <w:rFonts w:ascii="Times New Roman" w:hAnsi="Times New Roman"/>
                <w:iCs/>
                <w:sz w:val="24"/>
                <w:szCs w:val="24"/>
              </w:rPr>
            </w:pPr>
            <w:r w:rsidRPr="00EF44A3">
              <w:rPr>
                <w:rFonts w:ascii="Times New Roman" w:hAnsi="Times New Roman"/>
                <w:iCs/>
                <w:sz w:val="24"/>
                <w:szCs w:val="24"/>
              </w:rPr>
              <w:t>адрес объекта адресации в случае обращения заявителя об аннулировании его адреса)</w:t>
            </w:r>
          </w:p>
        </w:tc>
      </w:tr>
      <w:tr w:rsidR="00EF44A3" w:rsidRPr="00EF44A3" w:rsidTr="00EF44A3">
        <w:trPr>
          <w:gridAfter w:val="1"/>
          <w:wAfter w:w="60" w:type="dxa"/>
          <w:trHeight w:val="240"/>
        </w:trPr>
        <w:tc>
          <w:tcPr>
            <w:tcW w:w="10065" w:type="dxa"/>
            <w:gridSpan w:val="3"/>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r>
      <w:tr w:rsidR="00EF44A3" w:rsidRPr="00EF44A3" w:rsidTr="00EF44A3">
        <w:trPr>
          <w:gridAfter w:val="1"/>
          <w:wAfter w:w="60" w:type="dxa"/>
          <w:trHeight w:val="240"/>
        </w:trPr>
        <w:tc>
          <w:tcPr>
            <w:tcW w:w="1104" w:type="dxa"/>
            <w:vAlign w:val="bottom"/>
          </w:tcPr>
          <w:p w:rsidR="00EF44A3" w:rsidRPr="00EF44A3" w:rsidRDefault="00EF44A3" w:rsidP="00EF44A3">
            <w:pPr>
              <w:spacing w:after="0" w:line="240" w:lineRule="auto"/>
              <w:rPr>
                <w:rFonts w:ascii="Times New Roman" w:hAnsi="Times New Roman"/>
                <w:sz w:val="24"/>
                <w:szCs w:val="24"/>
              </w:rPr>
            </w:pPr>
            <w:r w:rsidRPr="00EF44A3">
              <w:rPr>
                <w:rFonts w:ascii="Times New Roman" w:hAnsi="Times New Roman"/>
                <w:sz w:val="24"/>
                <w:szCs w:val="24"/>
              </w:rPr>
              <w:t>в связи с</w:t>
            </w:r>
          </w:p>
        </w:tc>
        <w:tc>
          <w:tcPr>
            <w:tcW w:w="8961" w:type="dxa"/>
            <w:gridSpan w:val="2"/>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r>
      <w:tr w:rsidR="00EF44A3" w:rsidRPr="00EF44A3" w:rsidTr="00EF44A3">
        <w:trPr>
          <w:trHeight w:val="240"/>
        </w:trPr>
        <w:tc>
          <w:tcPr>
            <w:tcW w:w="10065" w:type="dxa"/>
            <w:gridSpan w:val="3"/>
            <w:tcBorders>
              <w:bottom w:val="single" w:sz="4" w:space="0" w:color="auto"/>
            </w:tcBorders>
            <w:vAlign w:val="bottom"/>
          </w:tcPr>
          <w:p w:rsidR="00EF44A3" w:rsidRPr="00EF44A3" w:rsidRDefault="00EF44A3" w:rsidP="00EF44A3">
            <w:pPr>
              <w:spacing w:after="0" w:line="240" w:lineRule="auto"/>
              <w:jc w:val="center"/>
              <w:rPr>
                <w:rFonts w:ascii="Times New Roman" w:hAnsi="Times New Roman"/>
                <w:sz w:val="24"/>
                <w:szCs w:val="24"/>
              </w:rPr>
            </w:pPr>
          </w:p>
        </w:tc>
        <w:tc>
          <w:tcPr>
            <w:tcW w:w="60" w:type="dxa"/>
            <w:vAlign w:val="bottom"/>
          </w:tcPr>
          <w:p w:rsidR="00EF44A3" w:rsidRPr="00EF44A3" w:rsidRDefault="00EF44A3" w:rsidP="00EF44A3">
            <w:pPr>
              <w:spacing w:after="0" w:line="240" w:lineRule="auto"/>
              <w:jc w:val="right"/>
              <w:rPr>
                <w:rFonts w:ascii="Times New Roman" w:hAnsi="Times New Roman"/>
                <w:sz w:val="24"/>
                <w:szCs w:val="24"/>
              </w:rPr>
            </w:pPr>
            <w:r w:rsidRPr="00EF44A3">
              <w:rPr>
                <w:rFonts w:ascii="Times New Roman" w:hAnsi="Times New Roman"/>
                <w:sz w:val="24"/>
                <w:szCs w:val="24"/>
              </w:rPr>
              <w:t>.</w:t>
            </w:r>
          </w:p>
        </w:tc>
      </w:tr>
      <w:tr w:rsidR="00EF44A3" w:rsidRPr="00EF44A3" w:rsidTr="00EF44A3">
        <w:tc>
          <w:tcPr>
            <w:tcW w:w="10065" w:type="dxa"/>
            <w:gridSpan w:val="3"/>
            <w:tcBorders>
              <w:top w:val="single" w:sz="4" w:space="0" w:color="auto"/>
            </w:tcBorders>
            <w:vAlign w:val="bottom"/>
          </w:tcPr>
          <w:p w:rsidR="00EF44A3" w:rsidRPr="00EF44A3" w:rsidRDefault="00EF44A3" w:rsidP="00EF44A3">
            <w:pPr>
              <w:spacing w:after="0" w:line="240" w:lineRule="auto"/>
              <w:jc w:val="center"/>
              <w:rPr>
                <w:rFonts w:ascii="Times New Roman" w:hAnsi="Times New Roman"/>
                <w:iCs/>
                <w:sz w:val="24"/>
                <w:szCs w:val="24"/>
              </w:rPr>
            </w:pPr>
            <w:r w:rsidRPr="00EF44A3">
              <w:rPr>
                <w:rFonts w:ascii="Times New Roman" w:hAnsi="Times New Roman"/>
                <w:iCs/>
                <w:sz w:val="24"/>
                <w:szCs w:val="24"/>
              </w:rPr>
              <w:t>(основание отказа)</w:t>
            </w:r>
          </w:p>
        </w:tc>
        <w:tc>
          <w:tcPr>
            <w:tcW w:w="60" w:type="dxa"/>
            <w:vAlign w:val="bottom"/>
          </w:tcPr>
          <w:p w:rsidR="00EF44A3" w:rsidRPr="00EF44A3" w:rsidRDefault="00EF44A3" w:rsidP="00EF44A3">
            <w:pPr>
              <w:spacing w:after="0" w:line="240" w:lineRule="auto"/>
              <w:jc w:val="center"/>
              <w:rPr>
                <w:rFonts w:ascii="Times New Roman" w:hAnsi="Times New Roman"/>
                <w:iCs/>
                <w:sz w:val="24"/>
                <w:szCs w:val="24"/>
              </w:rPr>
            </w:pPr>
          </w:p>
        </w:tc>
      </w:tr>
    </w:tbl>
    <w:p w:rsidR="00FB3EEE" w:rsidRPr="00EF44A3" w:rsidRDefault="00FB3EEE" w:rsidP="00EF44A3">
      <w:pPr>
        <w:spacing w:after="0" w:line="240" w:lineRule="auto"/>
        <w:ind w:left="-284" w:right="282"/>
        <w:jc w:val="both"/>
        <w:rPr>
          <w:rFonts w:ascii="Times New Roman" w:hAnsi="Times New Roman"/>
          <w:sz w:val="24"/>
          <w:szCs w:val="24"/>
        </w:rPr>
      </w:pPr>
      <w:r w:rsidRPr="00EF44A3">
        <w:rPr>
          <w:rFonts w:ascii="Times New Roman" w:hAnsi="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p>
    <w:tbl>
      <w:tblPr>
        <w:tblW w:w="9200" w:type="dxa"/>
        <w:tblInd w:w="-284" w:type="dxa"/>
        <w:tblCellMar>
          <w:left w:w="0" w:type="dxa"/>
          <w:right w:w="0" w:type="dxa"/>
        </w:tblCellMar>
        <w:tblLook w:val="01E0" w:firstRow="1" w:lastRow="1" w:firstColumn="1" w:lastColumn="1" w:noHBand="0" w:noVBand="0"/>
      </w:tblPr>
      <w:tblGrid>
        <w:gridCol w:w="5628"/>
        <w:gridCol w:w="1166"/>
        <w:gridCol w:w="2406"/>
      </w:tblGrid>
      <w:tr w:rsidR="00FB3EEE" w:rsidRPr="00EF44A3" w:rsidTr="003F2CFE">
        <w:trPr>
          <w:trHeight w:val="240"/>
        </w:trPr>
        <w:tc>
          <w:tcPr>
            <w:tcW w:w="5628" w:type="dxa"/>
            <w:tcBorders>
              <w:bottom w:val="single" w:sz="4" w:space="0" w:color="auto"/>
            </w:tcBorders>
            <w:vAlign w:val="bottom"/>
          </w:tcPr>
          <w:p w:rsidR="00FB3EEE" w:rsidRPr="00EF44A3" w:rsidRDefault="00FB3EEE" w:rsidP="0041621F">
            <w:pPr>
              <w:spacing w:after="0" w:line="240" w:lineRule="auto"/>
              <w:jc w:val="center"/>
              <w:rPr>
                <w:rFonts w:ascii="Times New Roman" w:hAnsi="Times New Roman"/>
                <w:sz w:val="24"/>
                <w:szCs w:val="24"/>
              </w:rPr>
            </w:pPr>
          </w:p>
        </w:tc>
        <w:tc>
          <w:tcPr>
            <w:tcW w:w="1166" w:type="dxa"/>
            <w:vAlign w:val="bottom"/>
          </w:tcPr>
          <w:p w:rsidR="00FB3EEE" w:rsidRPr="00EF44A3" w:rsidRDefault="00FB3EEE" w:rsidP="0041621F">
            <w:pPr>
              <w:spacing w:after="0" w:line="240" w:lineRule="auto"/>
              <w:jc w:val="center"/>
              <w:rPr>
                <w:rFonts w:ascii="Times New Roman" w:hAnsi="Times New Roman"/>
                <w:sz w:val="24"/>
                <w:szCs w:val="24"/>
              </w:rPr>
            </w:pPr>
          </w:p>
        </w:tc>
        <w:tc>
          <w:tcPr>
            <w:tcW w:w="2406" w:type="dxa"/>
            <w:tcBorders>
              <w:bottom w:val="single" w:sz="4" w:space="0" w:color="auto"/>
            </w:tcBorders>
            <w:vAlign w:val="bottom"/>
          </w:tcPr>
          <w:p w:rsidR="00FB3EEE" w:rsidRPr="00EF44A3" w:rsidRDefault="00FB3EEE" w:rsidP="0041621F">
            <w:pPr>
              <w:spacing w:after="0" w:line="240" w:lineRule="auto"/>
              <w:jc w:val="center"/>
              <w:rPr>
                <w:rFonts w:ascii="Times New Roman" w:hAnsi="Times New Roman"/>
                <w:sz w:val="24"/>
                <w:szCs w:val="24"/>
              </w:rPr>
            </w:pPr>
          </w:p>
        </w:tc>
      </w:tr>
      <w:tr w:rsidR="00FB3EEE" w:rsidRPr="00EF44A3" w:rsidTr="003F2CFE">
        <w:tc>
          <w:tcPr>
            <w:tcW w:w="5628" w:type="dxa"/>
            <w:tcBorders>
              <w:top w:val="single" w:sz="4" w:space="0" w:color="auto"/>
            </w:tcBorders>
            <w:vAlign w:val="bottom"/>
          </w:tcPr>
          <w:p w:rsidR="00FB3EEE" w:rsidRPr="00EF44A3" w:rsidRDefault="00FB3EEE" w:rsidP="0041621F">
            <w:pPr>
              <w:spacing w:after="0" w:line="240" w:lineRule="auto"/>
              <w:jc w:val="center"/>
              <w:rPr>
                <w:rFonts w:ascii="Times New Roman" w:hAnsi="Times New Roman"/>
                <w:iCs/>
                <w:sz w:val="24"/>
                <w:szCs w:val="24"/>
              </w:rPr>
            </w:pPr>
            <w:r w:rsidRPr="00EF44A3">
              <w:rPr>
                <w:rFonts w:ascii="Times New Roman" w:hAnsi="Times New Roman"/>
                <w:iCs/>
                <w:sz w:val="24"/>
                <w:szCs w:val="24"/>
              </w:rPr>
              <w:t>(должность, Ф.</w:t>
            </w:r>
            <w:r w:rsidRPr="00EF44A3">
              <w:rPr>
                <w:rFonts w:ascii="Times New Roman" w:hAnsi="Times New Roman"/>
                <w:iCs/>
                <w:sz w:val="24"/>
                <w:szCs w:val="24"/>
                <w:lang w:val="en-US"/>
              </w:rPr>
              <w:t xml:space="preserve"> </w:t>
            </w:r>
            <w:r w:rsidRPr="00EF44A3">
              <w:rPr>
                <w:rFonts w:ascii="Times New Roman" w:hAnsi="Times New Roman"/>
                <w:iCs/>
                <w:sz w:val="24"/>
                <w:szCs w:val="24"/>
              </w:rPr>
              <w:t>И.</w:t>
            </w:r>
            <w:r w:rsidRPr="00EF44A3">
              <w:rPr>
                <w:rFonts w:ascii="Times New Roman" w:hAnsi="Times New Roman"/>
                <w:iCs/>
                <w:sz w:val="24"/>
                <w:szCs w:val="24"/>
                <w:lang w:val="en-US"/>
              </w:rPr>
              <w:t xml:space="preserve"> </w:t>
            </w:r>
            <w:r w:rsidRPr="00EF44A3">
              <w:rPr>
                <w:rFonts w:ascii="Times New Roman" w:hAnsi="Times New Roman"/>
                <w:iCs/>
                <w:sz w:val="24"/>
                <w:szCs w:val="24"/>
              </w:rPr>
              <w:t>О.)</w:t>
            </w:r>
          </w:p>
        </w:tc>
        <w:tc>
          <w:tcPr>
            <w:tcW w:w="1166" w:type="dxa"/>
            <w:vAlign w:val="bottom"/>
          </w:tcPr>
          <w:p w:rsidR="00FB3EEE" w:rsidRPr="00EF44A3" w:rsidRDefault="00FB3EEE" w:rsidP="0041621F">
            <w:pPr>
              <w:spacing w:after="0" w:line="240" w:lineRule="auto"/>
              <w:jc w:val="center"/>
              <w:rPr>
                <w:rFonts w:ascii="Times New Roman" w:hAnsi="Times New Roman"/>
                <w:iCs/>
                <w:sz w:val="24"/>
                <w:szCs w:val="24"/>
              </w:rPr>
            </w:pPr>
          </w:p>
        </w:tc>
        <w:tc>
          <w:tcPr>
            <w:tcW w:w="2406" w:type="dxa"/>
            <w:tcBorders>
              <w:top w:val="single" w:sz="4" w:space="0" w:color="auto"/>
            </w:tcBorders>
            <w:vAlign w:val="bottom"/>
          </w:tcPr>
          <w:p w:rsidR="00FB3EEE" w:rsidRPr="00EF44A3" w:rsidRDefault="00FB3EEE" w:rsidP="0041621F">
            <w:pPr>
              <w:spacing w:after="0" w:line="240" w:lineRule="auto"/>
              <w:jc w:val="center"/>
              <w:rPr>
                <w:rFonts w:ascii="Times New Roman" w:hAnsi="Times New Roman"/>
                <w:iCs/>
                <w:sz w:val="24"/>
                <w:szCs w:val="24"/>
              </w:rPr>
            </w:pPr>
            <w:r w:rsidRPr="00EF44A3">
              <w:rPr>
                <w:rFonts w:ascii="Times New Roman" w:hAnsi="Times New Roman"/>
                <w:iCs/>
                <w:sz w:val="24"/>
                <w:szCs w:val="24"/>
              </w:rPr>
              <w:t>(подпись)</w:t>
            </w:r>
          </w:p>
        </w:tc>
      </w:tr>
    </w:tbl>
    <w:p w:rsidR="00FB3EEE" w:rsidRPr="00EF44A3" w:rsidRDefault="00FB3EEE" w:rsidP="00DC629E">
      <w:pPr>
        <w:jc w:val="right"/>
        <w:rPr>
          <w:rFonts w:ascii="Times New Roman" w:hAnsi="Times New Roman"/>
          <w:sz w:val="24"/>
          <w:szCs w:val="24"/>
        </w:rPr>
      </w:pPr>
      <w:r w:rsidRPr="00EF44A3">
        <w:rPr>
          <w:rFonts w:ascii="Times New Roman" w:hAnsi="Times New Roman"/>
          <w:sz w:val="24"/>
          <w:szCs w:val="24"/>
        </w:rPr>
        <w:t>М. П.</w:t>
      </w:r>
    </w:p>
    <w:sectPr w:rsidR="00FB3EEE" w:rsidRPr="00EF44A3" w:rsidSect="00EF44A3">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50D4E"/>
    <w:multiLevelType w:val="hybridMultilevel"/>
    <w:tmpl w:val="94224C0E"/>
    <w:lvl w:ilvl="0" w:tplc="2C40DD5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01"/>
    <w:rsid w:val="00034217"/>
    <w:rsid w:val="000A5912"/>
    <w:rsid w:val="000B0D8F"/>
    <w:rsid w:val="000C5901"/>
    <w:rsid w:val="000F25C2"/>
    <w:rsid w:val="000F4517"/>
    <w:rsid w:val="00156A0C"/>
    <w:rsid w:val="00171B66"/>
    <w:rsid w:val="00192C9E"/>
    <w:rsid w:val="00193A74"/>
    <w:rsid w:val="0019434D"/>
    <w:rsid w:val="00246D32"/>
    <w:rsid w:val="002612DC"/>
    <w:rsid w:val="0026302F"/>
    <w:rsid w:val="00263531"/>
    <w:rsid w:val="0026752D"/>
    <w:rsid w:val="00280730"/>
    <w:rsid w:val="003243BB"/>
    <w:rsid w:val="00335F68"/>
    <w:rsid w:val="00342197"/>
    <w:rsid w:val="003568CD"/>
    <w:rsid w:val="003959FD"/>
    <w:rsid w:val="003B308F"/>
    <w:rsid w:val="003C1078"/>
    <w:rsid w:val="003C4258"/>
    <w:rsid w:val="003D2069"/>
    <w:rsid w:val="003D6356"/>
    <w:rsid w:val="003D645A"/>
    <w:rsid w:val="003E0A86"/>
    <w:rsid w:val="003F2CFE"/>
    <w:rsid w:val="0041621F"/>
    <w:rsid w:val="00444FB4"/>
    <w:rsid w:val="004636B2"/>
    <w:rsid w:val="0047493A"/>
    <w:rsid w:val="00485894"/>
    <w:rsid w:val="00487EDF"/>
    <w:rsid w:val="00490CF1"/>
    <w:rsid w:val="004B7D9E"/>
    <w:rsid w:val="004D6672"/>
    <w:rsid w:val="004E102A"/>
    <w:rsid w:val="00517355"/>
    <w:rsid w:val="0054638B"/>
    <w:rsid w:val="00550371"/>
    <w:rsid w:val="005558EA"/>
    <w:rsid w:val="00586BCB"/>
    <w:rsid w:val="00593988"/>
    <w:rsid w:val="00596F33"/>
    <w:rsid w:val="005A1991"/>
    <w:rsid w:val="005A5FE3"/>
    <w:rsid w:val="005B0B69"/>
    <w:rsid w:val="005C4325"/>
    <w:rsid w:val="005D0715"/>
    <w:rsid w:val="005F3EBE"/>
    <w:rsid w:val="00600CE6"/>
    <w:rsid w:val="0062424E"/>
    <w:rsid w:val="006252AF"/>
    <w:rsid w:val="006274B2"/>
    <w:rsid w:val="00644C4B"/>
    <w:rsid w:val="00667906"/>
    <w:rsid w:val="00684476"/>
    <w:rsid w:val="00697BD9"/>
    <w:rsid w:val="006B45A7"/>
    <w:rsid w:val="007029A9"/>
    <w:rsid w:val="00726011"/>
    <w:rsid w:val="00736AA2"/>
    <w:rsid w:val="00766E5C"/>
    <w:rsid w:val="00780D1C"/>
    <w:rsid w:val="007C3CF5"/>
    <w:rsid w:val="007C4955"/>
    <w:rsid w:val="007D0AA8"/>
    <w:rsid w:val="007D56F1"/>
    <w:rsid w:val="007E2A31"/>
    <w:rsid w:val="007F12A7"/>
    <w:rsid w:val="00827CFD"/>
    <w:rsid w:val="00832222"/>
    <w:rsid w:val="0084486C"/>
    <w:rsid w:val="008517BA"/>
    <w:rsid w:val="00886D23"/>
    <w:rsid w:val="00892D63"/>
    <w:rsid w:val="00896545"/>
    <w:rsid w:val="00936D46"/>
    <w:rsid w:val="0094519A"/>
    <w:rsid w:val="00962020"/>
    <w:rsid w:val="009B3FE7"/>
    <w:rsid w:val="009C3107"/>
    <w:rsid w:val="009D34C3"/>
    <w:rsid w:val="009E2B3B"/>
    <w:rsid w:val="00A40AEE"/>
    <w:rsid w:val="00A4320A"/>
    <w:rsid w:val="00A631EF"/>
    <w:rsid w:val="00A7558D"/>
    <w:rsid w:val="00A80796"/>
    <w:rsid w:val="00A847FE"/>
    <w:rsid w:val="00A84D30"/>
    <w:rsid w:val="00A87938"/>
    <w:rsid w:val="00AC0B14"/>
    <w:rsid w:val="00AD6A5D"/>
    <w:rsid w:val="00B05473"/>
    <w:rsid w:val="00B216E4"/>
    <w:rsid w:val="00B30D16"/>
    <w:rsid w:val="00B74685"/>
    <w:rsid w:val="00BB3A38"/>
    <w:rsid w:val="00BE69B3"/>
    <w:rsid w:val="00BF035B"/>
    <w:rsid w:val="00BF242B"/>
    <w:rsid w:val="00C002A7"/>
    <w:rsid w:val="00C55FEA"/>
    <w:rsid w:val="00C730CD"/>
    <w:rsid w:val="00C8434C"/>
    <w:rsid w:val="00C86904"/>
    <w:rsid w:val="00CB1CC1"/>
    <w:rsid w:val="00CB686D"/>
    <w:rsid w:val="00CE16E9"/>
    <w:rsid w:val="00CE77E4"/>
    <w:rsid w:val="00CF2B20"/>
    <w:rsid w:val="00D03030"/>
    <w:rsid w:val="00D17406"/>
    <w:rsid w:val="00D377F6"/>
    <w:rsid w:val="00D7029E"/>
    <w:rsid w:val="00DB20FB"/>
    <w:rsid w:val="00DC49B1"/>
    <w:rsid w:val="00DC629E"/>
    <w:rsid w:val="00E1238F"/>
    <w:rsid w:val="00E33B1B"/>
    <w:rsid w:val="00E34862"/>
    <w:rsid w:val="00E851E8"/>
    <w:rsid w:val="00E876D7"/>
    <w:rsid w:val="00E93B50"/>
    <w:rsid w:val="00ED0FD9"/>
    <w:rsid w:val="00EF44A3"/>
    <w:rsid w:val="00F15924"/>
    <w:rsid w:val="00F22AC4"/>
    <w:rsid w:val="00F35520"/>
    <w:rsid w:val="00F36A4D"/>
    <w:rsid w:val="00F503F6"/>
    <w:rsid w:val="00F541CB"/>
    <w:rsid w:val="00F545D9"/>
    <w:rsid w:val="00F56C07"/>
    <w:rsid w:val="00F675C9"/>
    <w:rsid w:val="00F922AF"/>
    <w:rsid w:val="00FB3EEE"/>
    <w:rsid w:val="00FE023D"/>
    <w:rsid w:val="00FE32CB"/>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98EF35"/>
  <w15:docId w15:val="{0B725784-8020-4E15-A8E0-EF7B656D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01"/>
    <w:pPr>
      <w:spacing w:after="200" w:line="276" w:lineRule="auto"/>
    </w:pPr>
    <w:rPr>
      <w:rFonts w:ascii="Calibri" w:eastAsia="Times New Roman" w:hAnsi="Calibri"/>
      <w:sz w:val="22"/>
      <w:szCs w:val="22"/>
    </w:rPr>
  </w:style>
  <w:style w:type="paragraph" w:styleId="4">
    <w:name w:val="heading 4"/>
    <w:basedOn w:val="a"/>
    <w:next w:val="a"/>
    <w:link w:val="40"/>
    <w:uiPriority w:val="99"/>
    <w:qFormat/>
    <w:rsid w:val="000C5901"/>
    <w:pPr>
      <w:keepNext/>
      <w:spacing w:before="240" w:after="60"/>
      <w:outlineLvl w:val="3"/>
    </w:pPr>
    <w:rPr>
      <w:rFonts w:ascii="Times New Roman" w:hAnsi="Times New Roman"/>
      <w:b/>
      <w:bCs/>
      <w:sz w:val="28"/>
      <w:szCs w:val="28"/>
    </w:rPr>
  </w:style>
  <w:style w:type="paragraph" w:styleId="8">
    <w:name w:val="heading 8"/>
    <w:basedOn w:val="a"/>
    <w:next w:val="a"/>
    <w:link w:val="80"/>
    <w:uiPriority w:val="99"/>
    <w:qFormat/>
    <w:rsid w:val="000C5901"/>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0C5901"/>
    <w:rPr>
      <w:rFonts w:eastAsia="Times New Roman" w:cs="Times New Roman"/>
      <w:b/>
      <w:bCs/>
      <w:sz w:val="28"/>
      <w:szCs w:val="28"/>
      <w:lang w:eastAsia="ru-RU"/>
    </w:rPr>
  </w:style>
  <w:style w:type="character" w:customStyle="1" w:styleId="80">
    <w:name w:val="Заголовок 8 Знак"/>
    <w:link w:val="8"/>
    <w:uiPriority w:val="99"/>
    <w:locked/>
    <w:rsid w:val="000C5901"/>
    <w:rPr>
      <w:rFonts w:eastAsia="Times New Roman" w:cs="Times New Roman"/>
      <w:i/>
      <w:iCs/>
      <w:sz w:val="24"/>
      <w:szCs w:val="24"/>
      <w:lang w:eastAsia="ru-RU"/>
    </w:rPr>
  </w:style>
  <w:style w:type="paragraph" w:styleId="a3">
    <w:name w:val="Normal (Web)"/>
    <w:basedOn w:val="a"/>
    <w:link w:val="a4"/>
    <w:uiPriority w:val="99"/>
    <w:rsid w:val="000C5901"/>
    <w:pPr>
      <w:spacing w:after="75" w:line="240" w:lineRule="auto"/>
    </w:pPr>
    <w:rPr>
      <w:rFonts w:eastAsia="Calibri"/>
      <w:sz w:val="24"/>
      <w:szCs w:val="20"/>
    </w:rPr>
  </w:style>
  <w:style w:type="character" w:customStyle="1" w:styleId="a4">
    <w:name w:val="Обычный (веб) Знак"/>
    <w:link w:val="a3"/>
    <w:uiPriority w:val="99"/>
    <w:locked/>
    <w:rsid w:val="000C5901"/>
    <w:rPr>
      <w:rFonts w:ascii="Calibri" w:hAnsi="Calibri"/>
      <w:sz w:val="24"/>
      <w:lang w:eastAsia="ru-RU"/>
    </w:rPr>
  </w:style>
  <w:style w:type="paragraph" w:styleId="a5">
    <w:name w:val="header"/>
    <w:basedOn w:val="a"/>
    <w:link w:val="a6"/>
    <w:uiPriority w:val="99"/>
    <w:semiHidden/>
    <w:rsid w:val="000C5901"/>
    <w:pPr>
      <w:tabs>
        <w:tab w:val="center" w:pos="4677"/>
        <w:tab w:val="right" w:pos="9355"/>
      </w:tabs>
      <w:spacing w:after="0" w:line="240" w:lineRule="auto"/>
      <w:jc w:val="both"/>
    </w:pPr>
    <w:rPr>
      <w:rFonts w:ascii="Times New Roman" w:hAnsi="Times New Roman"/>
      <w:sz w:val="28"/>
      <w:szCs w:val="28"/>
    </w:rPr>
  </w:style>
  <w:style w:type="character" w:customStyle="1" w:styleId="a6">
    <w:name w:val="Верхний колонтитул Знак"/>
    <w:link w:val="a5"/>
    <w:uiPriority w:val="99"/>
    <w:semiHidden/>
    <w:locked/>
    <w:rsid w:val="000C5901"/>
    <w:rPr>
      <w:rFonts w:eastAsia="Times New Roman" w:cs="Times New Roman"/>
      <w:sz w:val="28"/>
      <w:szCs w:val="28"/>
      <w:lang w:eastAsia="ru-RU"/>
    </w:rPr>
  </w:style>
  <w:style w:type="character" w:customStyle="1" w:styleId="a7">
    <w:name w:val="Основной текст_"/>
    <w:link w:val="1"/>
    <w:uiPriority w:val="99"/>
    <w:locked/>
    <w:rsid w:val="000C5901"/>
    <w:rPr>
      <w:rFonts w:cs="Times New Roman"/>
      <w:sz w:val="27"/>
      <w:szCs w:val="27"/>
      <w:shd w:val="clear" w:color="auto" w:fill="FFFFFF"/>
    </w:rPr>
  </w:style>
  <w:style w:type="paragraph" w:customStyle="1" w:styleId="1">
    <w:name w:val="Основной текст1"/>
    <w:basedOn w:val="a"/>
    <w:link w:val="a7"/>
    <w:uiPriority w:val="99"/>
    <w:rsid w:val="000C5901"/>
    <w:pPr>
      <w:shd w:val="clear" w:color="auto" w:fill="FFFFFF"/>
      <w:spacing w:before="900" w:after="720" w:line="240" w:lineRule="atLeast"/>
    </w:pPr>
    <w:rPr>
      <w:rFonts w:ascii="Times New Roman" w:eastAsia="Calibri" w:hAnsi="Times New Roman"/>
      <w:sz w:val="27"/>
      <w:szCs w:val="27"/>
      <w:shd w:val="clear" w:color="auto" w:fill="FFFFFF"/>
      <w:lang w:eastAsia="en-US"/>
    </w:rPr>
  </w:style>
  <w:style w:type="paragraph" w:customStyle="1" w:styleId="10">
    <w:name w:val="Без интервала1"/>
    <w:link w:val="NoSpacingChar"/>
    <w:uiPriority w:val="99"/>
    <w:rsid w:val="006252AF"/>
    <w:pPr>
      <w:autoSpaceDE w:val="0"/>
      <w:autoSpaceDN w:val="0"/>
      <w:adjustRightInd w:val="0"/>
    </w:pPr>
    <w:rPr>
      <w:rFonts w:ascii="Calibri" w:hAnsi="Calibri"/>
      <w:sz w:val="22"/>
      <w:szCs w:val="22"/>
    </w:rPr>
  </w:style>
  <w:style w:type="character" w:customStyle="1" w:styleId="NoSpacingChar">
    <w:name w:val="No Spacing Char"/>
    <w:link w:val="10"/>
    <w:uiPriority w:val="99"/>
    <w:locked/>
    <w:rsid w:val="006252AF"/>
    <w:rPr>
      <w:rFonts w:ascii="Calibri" w:hAnsi="Calibri"/>
      <w:sz w:val="22"/>
      <w:lang w:eastAsia="ru-RU"/>
    </w:rPr>
  </w:style>
  <w:style w:type="paragraph" w:styleId="a8">
    <w:name w:val="List Paragraph"/>
    <w:basedOn w:val="a"/>
    <w:uiPriority w:val="99"/>
    <w:qFormat/>
    <w:rsid w:val="00A631EF"/>
    <w:pPr>
      <w:ind w:left="720"/>
      <w:contextualSpacing/>
    </w:pPr>
  </w:style>
  <w:style w:type="paragraph" w:styleId="a9">
    <w:name w:val="Balloon Text"/>
    <w:basedOn w:val="a"/>
    <w:link w:val="aa"/>
    <w:uiPriority w:val="99"/>
    <w:semiHidden/>
    <w:rsid w:val="00BF242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BF242B"/>
    <w:rPr>
      <w:rFonts w:ascii="Tahoma" w:hAnsi="Tahoma" w:cs="Tahoma"/>
      <w:sz w:val="16"/>
      <w:szCs w:val="16"/>
      <w:lang w:eastAsia="ru-RU"/>
    </w:rPr>
  </w:style>
  <w:style w:type="table" w:styleId="ab">
    <w:name w:val="Table Grid"/>
    <w:basedOn w:val="a1"/>
    <w:uiPriority w:val="99"/>
    <w:rsid w:val="002612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rsid w:val="00280730"/>
    <w:rPr>
      <w:rFonts w:cs="Times New Roman"/>
      <w:color w:val="0000FF"/>
      <w:u w:val="single"/>
    </w:rPr>
  </w:style>
  <w:style w:type="character" w:customStyle="1" w:styleId="ed">
    <w:name w:val="ed"/>
    <w:uiPriority w:val="99"/>
    <w:rsid w:val="00E34862"/>
    <w:rPr>
      <w:rFonts w:cs="Times New Roman"/>
    </w:rPr>
  </w:style>
  <w:style w:type="character" w:customStyle="1" w:styleId="cmd">
    <w:name w:val="cmd"/>
    <w:uiPriority w:val="99"/>
    <w:rsid w:val="00E34862"/>
    <w:rPr>
      <w:rFonts w:cs="Times New Roman"/>
    </w:rPr>
  </w:style>
  <w:style w:type="character" w:customStyle="1" w:styleId="mark">
    <w:name w:val="mark"/>
    <w:uiPriority w:val="99"/>
    <w:rsid w:val="00E34862"/>
    <w:rPr>
      <w:rFonts w:cs="Times New Roman"/>
    </w:rPr>
  </w:style>
  <w:style w:type="character" w:customStyle="1" w:styleId="w9">
    <w:name w:val="w9"/>
    <w:uiPriority w:val="99"/>
    <w:rsid w:val="00E34862"/>
    <w:rPr>
      <w:rFonts w:cs="Times New Roman"/>
    </w:rPr>
  </w:style>
  <w:style w:type="paragraph" w:customStyle="1" w:styleId="consplusnormal">
    <w:name w:val="consplusnormal"/>
    <w:basedOn w:val="a"/>
    <w:uiPriority w:val="99"/>
    <w:rsid w:val="00F35520"/>
    <w:pPr>
      <w:spacing w:before="100" w:beforeAutospacing="1" w:after="100" w:afterAutospacing="1" w:line="240" w:lineRule="auto"/>
    </w:pPr>
    <w:rPr>
      <w:rFonts w:ascii="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51280">
      <w:marLeft w:val="0"/>
      <w:marRight w:val="0"/>
      <w:marTop w:val="0"/>
      <w:marBottom w:val="0"/>
      <w:divBdr>
        <w:top w:val="none" w:sz="0" w:space="0" w:color="auto"/>
        <w:left w:val="none" w:sz="0" w:space="0" w:color="auto"/>
        <w:bottom w:val="none" w:sz="0" w:space="0" w:color="auto"/>
        <w:right w:val="none" w:sz="0" w:space="0" w:color="auto"/>
      </w:divBdr>
    </w:div>
    <w:div w:id="307251281">
      <w:marLeft w:val="0"/>
      <w:marRight w:val="0"/>
      <w:marTop w:val="0"/>
      <w:marBottom w:val="0"/>
      <w:divBdr>
        <w:top w:val="none" w:sz="0" w:space="0" w:color="auto"/>
        <w:left w:val="none" w:sz="0" w:space="0" w:color="auto"/>
        <w:bottom w:val="none" w:sz="0" w:space="0" w:color="auto"/>
        <w:right w:val="none" w:sz="0" w:space="0" w:color="auto"/>
      </w:divBdr>
    </w:div>
    <w:div w:id="307251282">
      <w:marLeft w:val="0"/>
      <w:marRight w:val="0"/>
      <w:marTop w:val="0"/>
      <w:marBottom w:val="0"/>
      <w:divBdr>
        <w:top w:val="none" w:sz="0" w:space="0" w:color="auto"/>
        <w:left w:val="none" w:sz="0" w:space="0" w:color="auto"/>
        <w:bottom w:val="none" w:sz="0" w:space="0" w:color="auto"/>
        <w:right w:val="none" w:sz="0" w:space="0" w:color="auto"/>
      </w:divBdr>
    </w:div>
    <w:div w:id="307251283">
      <w:marLeft w:val="0"/>
      <w:marRight w:val="0"/>
      <w:marTop w:val="0"/>
      <w:marBottom w:val="0"/>
      <w:divBdr>
        <w:top w:val="none" w:sz="0" w:space="0" w:color="auto"/>
        <w:left w:val="none" w:sz="0" w:space="0" w:color="auto"/>
        <w:bottom w:val="none" w:sz="0" w:space="0" w:color="auto"/>
        <w:right w:val="none" w:sz="0" w:space="0" w:color="auto"/>
      </w:divBdr>
    </w:div>
    <w:div w:id="307251284">
      <w:marLeft w:val="0"/>
      <w:marRight w:val="0"/>
      <w:marTop w:val="0"/>
      <w:marBottom w:val="0"/>
      <w:divBdr>
        <w:top w:val="none" w:sz="0" w:space="0" w:color="auto"/>
        <w:left w:val="none" w:sz="0" w:space="0" w:color="auto"/>
        <w:bottom w:val="none" w:sz="0" w:space="0" w:color="auto"/>
        <w:right w:val="none" w:sz="0" w:space="0" w:color="auto"/>
      </w:divBdr>
    </w:div>
    <w:div w:id="307251285">
      <w:marLeft w:val="0"/>
      <w:marRight w:val="0"/>
      <w:marTop w:val="0"/>
      <w:marBottom w:val="0"/>
      <w:divBdr>
        <w:top w:val="none" w:sz="0" w:space="0" w:color="auto"/>
        <w:left w:val="none" w:sz="0" w:space="0" w:color="auto"/>
        <w:bottom w:val="none" w:sz="0" w:space="0" w:color="auto"/>
        <w:right w:val="none" w:sz="0" w:space="0" w:color="auto"/>
      </w:divBdr>
    </w:div>
    <w:div w:id="307251286">
      <w:marLeft w:val="0"/>
      <w:marRight w:val="0"/>
      <w:marTop w:val="0"/>
      <w:marBottom w:val="0"/>
      <w:divBdr>
        <w:top w:val="none" w:sz="0" w:space="0" w:color="auto"/>
        <w:left w:val="none" w:sz="0" w:space="0" w:color="auto"/>
        <w:bottom w:val="none" w:sz="0" w:space="0" w:color="auto"/>
        <w:right w:val="none" w:sz="0" w:space="0" w:color="auto"/>
      </w:divBdr>
    </w:div>
    <w:div w:id="307251287">
      <w:marLeft w:val="0"/>
      <w:marRight w:val="0"/>
      <w:marTop w:val="0"/>
      <w:marBottom w:val="0"/>
      <w:divBdr>
        <w:top w:val="none" w:sz="0" w:space="0" w:color="auto"/>
        <w:left w:val="none" w:sz="0" w:space="0" w:color="auto"/>
        <w:bottom w:val="none" w:sz="0" w:space="0" w:color="auto"/>
        <w:right w:val="none" w:sz="0" w:space="0" w:color="auto"/>
      </w:divBdr>
    </w:div>
    <w:div w:id="307251288">
      <w:marLeft w:val="0"/>
      <w:marRight w:val="0"/>
      <w:marTop w:val="0"/>
      <w:marBottom w:val="0"/>
      <w:divBdr>
        <w:top w:val="none" w:sz="0" w:space="0" w:color="auto"/>
        <w:left w:val="none" w:sz="0" w:space="0" w:color="auto"/>
        <w:bottom w:val="none" w:sz="0" w:space="0" w:color="auto"/>
        <w:right w:val="none" w:sz="0" w:space="0" w:color="auto"/>
      </w:divBdr>
    </w:div>
    <w:div w:id="307251289">
      <w:marLeft w:val="0"/>
      <w:marRight w:val="0"/>
      <w:marTop w:val="0"/>
      <w:marBottom w:val="0"/>
      <w:divBdr>
        <w:top w:val="none" w:sz="0" w:space="0" w:color="auto"/>
        <w:left w:val="none" w:sz="0" w:space="0" w:color="auto"/>
        <w:bottom w:val="none" w:sz="0" w:space="0" w:color="auto"/>
        <w:right w:val="none" w:sz="0" w:space="0" w:color="auto"/>
      </w:divBdr>
    </w:div>
    <w:div w:id="307251290">
      <w:marLeft w:val="0"/>
      <w:marRight w:val="0"/>
      <w:marTop w:val="0"/>
      <w:marBottom w:val="0"/>
      <w:divBdr>
        <w:top w:val="none" w:sz="0" w:space="0" w:color="auto"/>
        <w:left w:val="none" w:sz="0" w:space="0" w:color="auto"/>
        <w:bottom w:val="none" w:sz="0" w:space="0" w:color="auto"/>
        <w:right w:val="none" w:sz="0" w:space="0" w:color="auto"/>
      </w:divBdr>
    </w:div>
    <w:div w:id="307251291">
      <w:marLeft w:val="0"/>
      <w:marRight w:val="0"/>
      <w:marTop w:val="0"/>
      <w:marBottom w:val="0"/>
      <w:divBdr>
        <w:top w:val="none" w:sz="0" w:space="0" w:color="auto"/>
        <w:left w:val="none" w:sz="0" w:space="0" w:color="auto"/>
        <w:bottom w:val="none" w:sz="0" w:space="0" w:color="auto"/>
        <w:right w:val="none" w:sz="0" w:space="0" w:color="auto"/>
      </w:divBdr>
    </w:div>
    <w:div w:id="307251292">
      <w:marLeft w:val="0"/>
      <w:marRight w:val="0"/>
      <w:marTop w:val="0"/>
      <w:marBottom w:val="0"/>
      <w:divBdr>
        <w:top w:val="none" w:sz="0" w:space="0" w:color="auto"/>
        <w:left w:val="none" w:sz="0" w:space="0" w:color="auto"/>
        <w:bottom w:val="none" w:sz="0" w:space="0" w:color="auto"/>
        <w:right w:val="none" w:sz="0" w:space="0" w:color="auto"/>
      </w:divBdr>
    </w:div>
    <w:div w:id="307251293">
      <w:marLeft w:val="0"/>
      <w:marRight w:val="0"/>
      <w:marTop w:val="0"/>
      <w:marBottom w:val="0"/>
      <w:divBdr>
        <w:top w:val="none" w:sz="0" w:space="0" w:color="auto"/>
        <w:left w:val="none" w:sz="0" w:space="0" w:color="auto"/>
        <w:bottom w:val="none" w:sz="0" w:space="0" w:color="auto"/>
        <w:right w:val="none" w:sz="0" w:space="0" w:color="auto"/>
      </w:divBdr>
    </w:div>
    <w:div w:id="307251294">
      <w:marLeft w:val="0"/>
      <w:marRight w:val="0"/>
      <w:marTop w:val="0"/>
      <w:marBottom w:val="0"/>
      <w:divBdr>
        <w:top w:val="none" w:sz="0" w:space="0" w:color="auto"/>
        <w:left w:val="none" w:sz="0" w:space="0" w:color="auto"/>
        <w:bottom w:val="none" w:sz="0" w:space="0" w:color="auto"/>
        <w:right w:val="none" w:sz="0" w:space="0" w:color="auto"/>
      </w:divBdr>
    </w:div>
    <w:div w:id="307251295">
      <w:marLeft w:val="0"/>
      <w:marRight w:val="0"/>
      <w:marTop w:val="0"/>
      <w:marBottom w:val="0"/>
      <w:divBdr>
        <w:top w:val="none" w:sz="0" w:space="0" w:color="auto"/>
        <w:left w:val="none" w:sz="0" w:space="0" w:color="auto"/>
        <w:bottom w:val="none" w:sz="0" w:space="0" w:color="auto"/>
        <w:right w:val="none" w:sz="0" w:space="0" w:color="auto"/>
      </w:divBdr>
    </w:div>
    <w:div w:id="307251296">
      <w:marLeft w:val="0"/>
      <w:marRight w:val="0"/>
      <w:marTop w:val="0"/>
      <w:marBottom w:val="0"/>
      <w:divBdr>
        <w:top w:val="none" w:sz="0" w:space="0" w:color="auto"/>
        <w:left w:val="none" w:sz="0" w:space="0" w:color="auto"/>
        <w:bottom w:val="none" w:sz="0" w:space="0" w:color="auto"/>
        <w:right w:val="none" w:sz="0" w:space="0" w:color="auto"/>
      </w:divBdr>
    </w:div>
    <w:div w:id="307251297">
      <w:marLeft w:val="0"/>
      <w:marRight w:val="0"/>
      <w:marTop w:val="0"/>
      <w:marBottom w:val="0"/>
      <w:divBdr>
        <w:top w:val="none" w:sz="0" w:space="0" w:color="auto"/>
        <w:left w:val="none" w:sz="0" w:space="0" w:color="auto"/>
        <w:bottom w:val="none" w:sz="0" w:space="0" w:color="auto"/>
        <w:right w:val="none" w:sz="0" w:space="0" w:color="auto"/>
      </w:divBdr>
    </w:div>
    <w:div w:id="307251298">
      <w:marLeft w:val="0"/>
      <w:marRight w:val="0"/>
      <w:marTop w:val="0"/>
      <w:marBottom w:val="0"/>
      <w:divBdr>
        <w:top w:val="none" w:sz="0" w:space="0" w:color="auto"/>
        <w:left w:val="none" w:sz="0" w:space="0" w:color="auto"/>
        <w:bottom w:val="none" w:sz="0" w:space="0" w:color="auto"/>
        <w:right w:val="none" w:sz="0" w:space="0" w:color="auto"/>
      </w:divBdr>
    </w:div>
    <w:div w:id="307251299">
      <w:marLeft w:val="0"/>
      <w:marRight w:val="0"/>
      <w:marTop w:val="0"/>
      <w:marBottom w:val="0"/>
      <w:divBdr>
        <w:top w:val="none" w:sz="0" w:space="0" w:color="auto"/>
        <w:left w:val="none" w:sz="0" w:space="0" w:color="auto"/>
        <w:bottom w:val="none" w:sz="0" w:space="0" w:color="auto"/>
        <w:right w:val="none" w:sz="0" w:space="0" w:color="auto"/>
      </w:divBdr>
    </w:div>
    <w:div w:id="307251300">
      <w:marLeft w:val="0"/>
      <w:marRight w:val="0"/>
      <w:marTop w:val="0"/>
      <w:marBottom w:val="0"/>
      <w:divBdr>
        <w:top w:val="none" w:sz="0" w:space="0" w:color="auto"/>
        <w:left w:val="none" w:sz="0" w:space="0" w:color="auto"/>
        <w:bottom w:val="none" w:sz="0" w:space="0" w:color="auto"/>
        <w:right w:val="none" w:sz="0" w:space="0" w:color="auto"/>
      </w:divBdr>
    </w:div>
    <w:div w:id="307251301">
      <w:marLeft w:val="0"/>
      <w:marRight w:val="0"/>
      <w:marTop w:val="0"/>
      <w:marBottom w:val="0"/>
      <w:divBdr>
        <w:top w:val="none" w:sz="0" w:space="0" w:color="auto"/>
        <w:left w:val="none" w:sz="0" w:space="0" w:color="auto"/>
        <w:bottom w:val="none" w:sz="0" w:space="0" w:color="auto"/>
        <w:right w:val="none" w:sz="0" w:space="0" w:color="auto"/>
      </w:divBdr>
    </w:div>
    <w:div w:id="307251302">
      <w:marLeft w:val="0"/>
      <w:marRight w:val="0"/>
      <w:marTop w:val="0"/>
      <w:marBottom w:val="0"/>
      <w:divBdr>
        <w:top w:val="none" w:sz="0" w:space="0" w:color="auto"/>
        <w:left w:val="none" w:sz="0" w:space="0" w:color="auto"/>
        <w:bottom w:val="none" w:sz="0" w:space="0" w:color="auto"/>
        <w:right w:val="none" w:sz="0" w:space="0" w:color="auto"/>
      </w:divBdr>
    </w:div>
    <w:div w:id="307251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1955&amp;backlink=1&amp;&amp;nd=102090643"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34" Type="http://schemas.openxmlformats.org/officeDocument/2006/relationships/fontTable" Target="fontTable.xml"/><Relationship Id="rId7" Type="http://schemas.openxmlformats.org/officeDocument/2006/relationships/hyperlink" Target="http://pravo.gov.ru/proxy/ips/?docbody=&amp;prevDoc=102361955&amp;backlink=1&amp;&amp;nd=102115974" TargetMode="External"/><Relationship Id="rId12" Type="http://schemas.openxmlformats.org/officeDocument/2006/relationships/hyperlink" Target="http://pravo.gov.ru/proxy/ips/?docbody=&amp;prevDoc=102361955&amp;backlink=1&amp;&amp;nd=102376335"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pravo.gov.ru/proxy/ips/?docbody=&amp;prevDoc=102361955&amp;backlink=1&amp;&amp;nd=102115974" TargetMode="External"/><Relationship Id="rId11" Type="http://schemas.openxmlformats.org/officeDocument/2006/relationships/hyperlink" Target="http://pravo.gov.ru/proxy/ips/?docbody=&amp;prevDoc=102361955&amp;backlink=1&amp;&amp;nd=102376335" TargetMode="External"/><Relationship Id="rId24" Type="http://schemas.openxmlformats.org/officeDocument/2006/relationships/hyperlink" Target="https://www.garant.ru/products/ipo/prime/doc/403644900/" TargetMode="External"/><Relationship Id="rId32" Type="http://schemas.openxmlformats.org/officeDocument/2006/relationships/image" Target="media/image5.wmf"/><Relationship Id="rId5" Type="http://schemas.openxmlformats.org/officeDocument/2006/relationships/hyperlink" Target="http://pravo.gov.ru/proxy/ips/?docbody=&amp;prevDoc=102361955&amp;backlink=1&amp;&amp;nd=102090643"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image" Target="media/image1.wmf"/><Relationship Id="rId10" Type="http://schemas.openxmlformats.org/officeDocument/2006/relationships/hyperlink" Target="http://pravo.gov.ru/proxy/ips/?docbody=&amp;prevDoc=102361955&amp;backlink=1&amp;&amp;nd=102376335"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pravo.gov.ru/proxy/ips/?docbody=&amp;prevDoc=102361955&amp;backlink=1&amp;&amp;nd=102090645"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image" Target="media/image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Сельсовет</cp:lastModifiedBy>
  <cp:revision>2</cp:revision>
  <cp:lastPrinted>2022-11-18T09:12:00Z</cp:lastPrinted>
  <dcterms:created xsi:type="dcterms:W3CDTF">2025-05-15T02:25:00Z</dcterms:created>
  <dcterms:modified xsi:type="dcterms:W3CDTF">2025-05-15T02:25:00Z</dcterms:modified>
</cp:coreProperties>
</file>