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EA" w:rsidRPr="00943C21" w:rsidRDefault="000034EA" w:rsidP="000034EA">
      <w:pPr>
        <w:pStyle w:val="a3"/>
        <w:rPr>
          <w:sz w:val="36"/>
          <w:szCs w:val="36"/>
        </w:rPr>
      </w:pPr>
      <w:r w:rsidRPr="00943C21">
        <w:rPr>
          <w:sz w:val="36"/>
          <w:szCs w:val="36"/>
        </w:rPr>
        <w:t>П О С Т А Н О В Л Е Н И Е</w:t>
      </w:r>
    </w:p>
    <w:p w:rsidR="000034EA" w:rsidRPr="00943C21" w:rsidRDefault="00D16DE8" w:rsidP="00003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ГЛАВЫ </w:t>
      </w:r>
      <w:r w:rsidR="00C6617E" w:rsidRPr="00943C21">
        <w:rPr>
          <w:b/>
          <w:sz w:val="32"/>
          <w:szCs w:val="32"/>
        </w:rPr>
        <w:t>ИМБЕЖСКОГО СЕЛЬСОВЕТА</w:t>
      </w:r>
    </w:p>
    <w:p w:rsidR="000034EA" w:rsidRPr="00943C21" w:rsidRDefault="000034EA" w:rsidP="000034EA">
      <w:pPr>
        <w:jc w:val="center"/>
        <w:rPr>
          <w:b/>
          <w:sz w:val="32"/>
          <w:szCs w:val="32"/>
        </w:rPr>
      </w:pPr>
      <w:r w:rsidRPr="00943C21">
        <w:rPr>
          <w:b/>
          <w:sz w:val="32"/>
          <w:szCs w:val="32"/>
        </w:rPr>
        <w:t>ПАРТИЗАНСКОГО РАЙОНА</w:t>
      </w:r>
    </w:p>
    <w:p w:rsidR="000034EA" w:rsidRPr="00943C21" w:rsidRDefault="000034EA" w:rsidP="000034EA">
      <w:pPr>
        <w:jc w:val="center"/>
        <w:rPr>
          <w:b/>
          <w:sz w:val="32"/>
          <w:szCs w:val="32"/>
        </w:rPr>
      </w:pPr>
      <w:r w:rsidRPr="00943C21">
        <w:rPr>
          <w:b/>
          <w:sz w:val="32"/>
          <w:szCs w:val="32"/>
        </w:rPr>
        <w:t>КРАСНОЯРСКОГО КРАЯ</w:t>
      </w:r>
    </w:p>
    <w:p w:rsidR="000034EA" w:rsidRDefault="000034EA" w:rsidP="000034EA">
      <w:pPr>
        <w:rPr>
          <w:b/>
          <w:sz w:val="28"/>
        </w:rPr>
      </w:pPr>
    </w:p>
    <w:p w:rsidR="000034EA" w:rsidRDefault="000034EA" w:rsidP="000034EA">
      <w:pPr>
        <w:rPr>
          <w:b/>
          <w:sz w:val="28"/>
        </w:rPr>
      </w:pPr>
      <w:r>
        <w:rPr>
          <w:b/>
          <w:sz w:val="28"/>
        </w:rPr>
        <w:t xml:space="preserve">  </w:t>
      </w:r>
      <w:r w:rsidR="00A610DC">
        <w:rPr>
          <w:b/>
          <w:sz w:val="28"/>
        </w:rPr>
        <w:t>24</w:t>
      </w:r>
      <w:r w:rsidR="000646E0">
        <w:rPr>
          <w:b/>
          <w:sz w:val="28"/>
        </w:rPr>
        <w:t>.03</w:t>
      </w:r>
      <w:r w:rsidR="005D6BA0">
        <w:rPr>
          <w:b/>
          <w:sz w:val="28"/>
        </w:rPr>
        <w:t>.20</w:t>
      </w:r>
      <w:r w:rsidR="00921784">
        <w:rPr>
          <w:b/>
          <w:sz w:val="28"/>
        </w:rPr>
        <w:t>2</w:t>
      </w:r>
      <w:r w:rsidR="00A610DC">
        <w:rPr>
          <w:b/>
          <w:sz w:val="28"/>
        </w:rPr>
        <w:t>5</w:t>
      </w:r>
      <w:r w:rsidR="00C6617E">
        <w:rPr>
          <w:b/>
          <w:sz w:val="28"/>
        </w:rPr>
        <w:t xml:space="preserve"> г.</w:t>
      </w:r>
      <w:r>
        <w:rPr>
          <w:b/>
          <w:sz w:val="28"/>
        </w:rPr>
        <w:t xml:space="preserve">            </w:t>
      </w:r>
      <w:r w:rsidR="00C6617E">
        <w:rPr>
          <w:b/>
          <w:sz w:val="28"/>
        </w:rPr>
        <w:t xml:space="preserve">      </w:t>
      </w:r>
      <w:r>
        <w:rPr>
          <w:b/>
          <w:sz w:val="28"/>
        </w:rPr>
        <w:t xml:space="preserve">    </w:t>
      </w:r>
      <w:r w:rsidR="0065696E">
        <w:rPr>
          <w:b/>
          <w:sz w:val="28"/>
        </w:rPr>
        <w:t xml:space="preserve">   </w:t>
      </w:r>
      <w:r w:rsidR="00D16DE8">
        <w:rPr>
          <w:b/>
          <w:sz w:val="28"/>
        </w:rPr>
        <w:t>п</w:t>
      </w:r>
      <w:r>
        <w:rPr>
          <w:b/>
          <w:sz w:val="28"/>
        </w:rPr>
        <w:t>.</w:t>
      </w:r>
      <w:r w:rsidR="009933ED">
        <w:rPr>
          <w:b/>
          <w:sz w:val="28"/>
        </w:rPr>
        <w:t xml:space="preserve"> </w:t>
      </w:r>
      <w:r>
        <w:rPr>
          <w:b/>
          <w:sz w:val="28"/>
        </w:rPr>
        <w:t>Запасн</w:t>
      </w:r>
      <w:r w:rsidR="005528B2">
        <w:rPr>
          <w:b/>
          <w:sz w:val="28"/>
        </w:rPr>
        <w:t xml:space="preserve">ой Имбеж          </w:t>
      </w:r>
      <w:r w:rsidR="00C6617E">
        <w:rPr>
          <w:b/>
          <w:sz w:val="28"/>
        </w:rPr>
        <w:t xml:space="preserve">              </w:t>
      </w:r>
      <w:r w:rsidR="005528B2">
        <w:rPr>
          <w:b/>
          <w:sz w:val="28"/>
        </w:rPr>
        <w:t xml:space="preserve">  </w:t>
      </w:r>
      <w:r w:rsidR="00C6617E">
        <w:rPr>
          <w:b/>
          <w:sz w:val="28"/>
        </w:rPr>
        <w:t xml:space="preserve"> </w:t>
      </w:r>
      <w:r w:rsidR="005528B2">
        <w:rPr>
          <w:b/>
          <w:sz w:val="28"/>
        </w:rPr>
        <w:t xml:space="preserve">        № </w:t>
      </w:r>
      <w:r w:rsidR="00A610DC">
        <w:rPr>
          <w:b/>
          <w:sz w:val="28"/>
        </w:rPr>
        <w:t>1</w:t>
      </w:r>
      <w:r w:rsidR="005C22DD">
        <w:rPr>
          <w:b/>
          <w:sz w:val="28"/>
        </w:rPr>
        <w:t>3</w:t>
      </w:r>
      <w:r>
        <w:rPr>
          <w:b/>
          <w:sz w:val="28"/>
        </w:rPr>
        <w:t>-п</w:t>
      </w:r>
    </w:p>
    <w:p w:rsidR="000034EA" w:rsidRDefault="000034EA" w:rsidP="000034EA">
      <w:pPr>
        <w:rPr>
          <w:sz w:val="28"/>
        </w:rPr>
      </w:pPr>
      <w:r>
        <w:rPr>
          <w:b/>
          <w:sz w:val="28"/>
        </w:rPr>
        <w:t xml:space="preserve">   </w:t>
      </w:r>
      <w:r w:rsidR="0065696E">
        <w:rPr>
          <w:b/>
          <w:sz w:val="28"/>
        </w:rPr>
        <w:t xml:space="preserve">  </w:t>
      </w:r>
    </w:p>
    <w:p w:rsidR="000034EA" w:rsidRDefault="000034EA" w:rsidP="00C6617E">
      <w:pPr>
        <w:pStyle w:val="a4"/>
        <w:jc w:val="both"/>
      </w:pPr>
      <w:r>
        <w:t>Об обеспечении мер пожарной безопасности на</w:t>
      </w:r>
      <w:r w:rsidR="00C6617E">
        <w:t xml:space="preserve"> </w:t>
      </w:r>
      <w:r>
        <w:t>территории Имбежского сельсовета</w:t>
      </w:r>
      <w:r w:rsidR="00C6617E">
        <w:t xml:space="preserve"> </w:t>
      </w:r>
      <w:r w:rsidR="00E1640F">
        <w:t>на весенне</w:t>
      </w:r>
      <w:r w:rsidR="00C6617E">
        <w:t xml:space="preserve">-летний пожароопасный </w:t>
      </w:r>
      <w:r w:rsidR="009600F1">
        <w:t xml:space="preserve">период </w:t>
      </w:r>
      <w:r w:rsidR="00D16DE8">
        <w:t>202</w:t>
      </w:r>
      <w:r w:rsidR="00A610DC">
        <w:t>5</w:t>
      </w:r>
      <w:r>
        <w:t xml:space="preserve"> года</w:t>
      </w:r>
    </w:p>
    <w:p w:rsidR="000034EA" w:rsidRDefault="000034EA" w:rsidP="00D160D6">
      <w:pPr>
        <w:rPr>
          <w:sz w:val="28"/>
        </w:rPr>
      </w:pPr>
    </w:p>
    <w:p w:rsidR="000034EA" w:rsidRDefault="000034EA" w:rsidP="00C6617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пожарной безопасности на объектах и в населенных пунктах Имбежского сельсовета при наступлении весенне-летнего пожароопасного периода, снижения тяжести последствий от пожаров на территории сельсовета, и во исполнение статей 19,</w:t>
      </w:r>
      <w:r w:rsidR="002140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21,</w:t>
      </w:r>
      <w:r w:rsidR="002140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25,</w:t>
      </w:r>
      <w:r w:rsidR="002140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26 и 30 Федерального закона от 21.12.1994 № 69-ФЗ «О пожарной безопасности» (в редакции Федерального закона от 25.11.2009</w:t>
      </w:r>
      <w:r w:rsidR="0021401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267-ФЗ), статей 6 и 63 Федерального закона от 22.07.2008 № 123-ФЗ «Технический регламент о требованиях пожарной безопасности»</w:t>
      </w:r>
      <w:r w:rsidR="002D4E79">
        <w:rPr>
          <w:rFonts w:ascii="Times New Roman" w:hAnsi="Times New Roman"/>
          <w:sz w:val="28"/>
        </w:rPr>
        <w:t xml:space="preserve">, руководствуясь ст. ст. </w:t>
      </w:r>
      <w:r w:rsidR="002D4E79" w:rsidRPr="00044849">
        <w:rPr>
          <w:rFonts w:ascii="Times New Roman" w:hAnsi="Times New Roman"/>
          <w:sz w:val="28"/>
          <w:szCs w:val="28"/>
        </w:rPr>
        <w:t>14, 17</w:t>
      </w:r>
      <w:r w:rsidR="002D4E79">
        <w:rPr>
          <w:rFonts w:ascii="Times New Roman" w:hAnsi="Times New Roman"/>
          <w:sz w:val="28"/>
          <w:szCs w:val="28"/>
        </w:rPr>
        <w:t xml:space="preserve"> Устава Имбежского сельсовета, </w:t>
      </w:r>
      <w:r>
        <w:rPr>
          <w:rFonts w:ascii="Times New Roman" w:hAnsi="Times New Roman"/>
          <w:sz w:val="28"/>
        </w:rPr>
        <w:t>ПОСТАНОВЛЯЮ:</w:t>
      </w:r>
    </w:p>
    <w:p w:rsidR="000034EA" w:rsidRDefault="000034EA" w:rsidP="00C6617E">
      <w:pPr>
        <w:pStyle w:val="ConsNormal"/>
        <w:widowControl/>
        <w:ind w:firstLine="567"/>
        <w:jc w:val="both"/>
        <w:rPr>
          <w:rFonts w:ascii="Times New Roman" w:hAnsi="Times New Roman"/>
          <w:sz w:val="28"/>
        </w:rPr>
      </w:pPr>
    </w:p>
    <w:p w:rsidR="000034EA" w:rsidRPr="00C8781A" w:rsidRDefault="00C8781A" w:rsidP="00C6617E">
      <w:pPr>
        <w:tabs>
          <w:tab w:val="left" w:pos="8505"/>
        </w:tabs>
        <w:ind w:firstLine="567"/>
        <w:jc w:val="both"/>
        <w:rPr>
          <w:b/>
          <w:sz w:val="28"/>
        </w:rPr>
      </w:pPr>
      <w:r>
        <w:rPr>
          <w:sz w:val="28"/>
        </w:rPr>
        <w:t xml:space="preserve">1. </w:t>
      </w:r>
      <w:r w:rsidR="000034EA">
        <w:rPr>
          <w:sz w:val="28"/>
        </w:rPr>
        <w:t>Утвердить план мероприятий, подлежащих реализации в весенне-</w:t>
      </w:r>
      <w:r w:rsidR="001B1921">
        <w:rPr>
          <w:sz w:val="28"/>
        </w:rPr>
        <w:t>летний пожароопасный пе</w:t>
      </w:r>
      <w:r w:rsidR="009600F1">
        <w:rPr>
          <w:sz w:val="28"/>
        </w:rPr>
        <w:t xml:space="preserve">риод </w:t>
      </w:r>
      <w:r w:rsidR="00D16DE8">
        <w:rPr>
          <w:sz w:val="28"/>
        </w:rPr>
        <w:t>202</w:t>
      </w:r>
      <w:r w:rsidR="00A610DC">
        <w:rPr>
          <w:sz w:val="28"/>
        </w:rPr>
        <w:t>5</w:t>
      </w:r>
      <w:r w:rsidR="009F757B">
        <w:rPr>
          <w:sz w:val="28"/>
        </w:rPr>
        <w:t xml:space="preserve"> </w:t>
      </w:r>
      <w:r w:rsidR="000034EA">
        <w:rPr>
          <w:sz w:val="28"/>
        </w:rPr>
        <w:t>года на территории Имбежского сельсовета согласно приложению № 1.</w:t>
      </w:r>
    </w:p>
    <w:p w:rsidR="000034EA" w:rsidRDefault="007C6D39" w:rsidP="00C6617E">
      <w:pPr>
        <w:tabs>
          <w:tab w:val="left" w:pos="8505"/>
        </w:tabs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0034EA">
        <w:rPr>
          <w:sz w:val="28"/>
        </w:rPr>
        <w:t xml:space="preserve">Контроль над </w:t>
      </w:r>
      <w:r w:rsidR="00E1640F">
        <w:rPr>
          <w:sz w:val="28"/>
        </w:rPr>
        <w:t>исполнением данного</w:t>
      </w:r>
      <w:r w:rsidR="000034EA">
        <w:rPr>
          <w:sz w:val="28"/>
        </w:rPr>
        <w:t xml:space="preserve"> постановления оставляю за собой.</w:t>
      </w:r>
    </w:p>
    <w:p w:rsidR="009600F1" w:rsidRPr="009600F1" w:rsidRDefault="007C6D39" w:rsidP="00C6617E">
      <w:pPr>
        <w:tabs>
          <w:tab w:val="left" w:pos="960"/>
          <w:tab w:val="left" w:pos="1200"/>
          <w:tab w:val="left" w:pos="8505"/>
        </w:tabs>
        <w:ind w:firstLine="567"/>
        <w:jc w:val="both"/>
        <w:rPr>
          <w:sz w:val="28"/>
          <w:szCs w:val="28"/>
        </w:rPr>
      </w:pPr>
      <w:r w:rsidRPr="009600F1">
        <w:rPr>
          <w:sz w:val="28"/>
          <w:szCs w:val="28"/>
        </w:rPr>
        <w:t xml:space="preserve">3. </w:t>
      </w:r>
      <w:r w:rsidR="009600F1" w:rsidRPr="009600F1">
        <w:rPr>
          <w:sz w:val="28"/>
          <w:szCs w:val="28"/>
        </w:rPr>
        <w:t xml:space="preserve">Настоящее постановление вступает в силу со дня опубликования в периодическом печатном средстве массовой информации «Имбежский вестник». </w:t>
      </w:r>
    </w:p>
    <w:p w:rsidR="00E1640F" w:rsidRDefault="00E1640F" w:rsidP="00C6617E">
      <w:pPr>
        <w:ind w:right="801"/>
        <w:rPr>
          <w:sz w:val="28"/>
          <w:szCs w:val="28"/>
        </w:rPr>
      </w:pPr>
    </w:p>
    <w:p w:rsidR="00BE2995" w:rsidRDefault="00BE2995" w:rsidP="00C6617E">
      <w:pPr>
        <w:ind w:right="801"/>
        <w:rPr>
          <w:sz w:val="28"/>
          <w:szCs w:val="28"/>
        </w:rPr>
      </w:pPr>
    </w:p>
    <w:p w:rsidR="00E1640F" w:rsidRDefault="00E1640F" w:rsidP="000034EA">
      <w:pPr>
        <w:ind w:right="801"/>
        <w:rPr>
          <w:sz w:val="28"/>
          <w:szCs w:val="28"/>
        </w:rPr>
      </w:pPr>
    </w:p>
    <w:p w:rsidR="000034EA" w:rsidRDefault="000034EA" w:rsidP="009673D6">
      <w:pPr>
        <w:ind w:right="-1"/>
        <w:rPr>
          <w:sz w:val="28"/>
        </w:rPr>
      </w:pPr>
      <w:r>
        <w:t xml:space="preserve">  </w:t>
      </w:r>
      <w:r w:rsidR="009673D6" w:rsidRPr="009673D6">
        <w:rPr>
          <w:sz w:val="28"/>
        </w:rPr>
        <w:t xml:space="preserve"> </w:t>
      </w:r>
      <w:r w:rsidR="00D16DE8">
        <w:rPr>
          <w:sz w:val="28"/>
        </w:rPr>
        <w:t>Г</w:t>
      </w:r>
      <w:r w:rsidR="009673D6" w:rsidRPr="009673D6">
        <w:rPr>
          <w:sz w:val="28"/>
        </w:rPr>
        <w:t>лав</w:t>
      </w:r>
      <w:r w:rsidR="00D16DE8">
        <w:rPr>
          <w:sz w:val="28"/>
        </w:rPr>
        <w:t>а</w:t>
      </w:r>
      <w:r w:rsidR="009673D6" w:rsidRPr="009673D6">
        <w:rPr>
          <w:sz w:val="28"/>
        </w:rPr>
        <w:t xml:space="preserve"> Имбежского сельсовета                         </w:t>
      </w:r>
      <w:r w:rsidR="009673D6">
        <w:rPr>
          <w:sz w:val="28"/>
        </w:rPr>
        <w:t xml:space="preserve">   </w:t>
      </w:r>
      <w:r w:rsidR="009673D6" w:rsidRPr="009673D6">
        <w:rPr>
          <w:sz w:val="28"/>
        </w:rPr>
        <w:t xml:space="preserve">    </w:t>
      </w:r>
      <w:r w:rsidR="00557C0D">
        <w:rPr>
          <w:sz w:val="28"/>
        </w:rPr>
        <w:t xml:space="preserve">          </w:t>
      </w:r>
      <w:r w:rsidR="009673D6" w:rsidRPr="009673D6">
        <w:rPr>
          <w:sz w:val="28"/>
        </w:rPr>
        <w:t xml:space="preserve">   Д.В. Потапов</w:t>
      </w:r>
    </w:p>
    <w:p w:rsidR="000034EA" w:rsidRDefault="000034EA" w:rsidP="000034EA">
      <w:pPr>
        <w:rPr>
          <w:sz w:val="28"/>
        </w:rPr>
      </w:pPr>
    </w:p>
    <w:p w:rsidR="000034EA" w:rsidRDefault="000034EA" w:rsidP="000034EA">
      <w:pPr>
        <w:ind w:right="801"/>
        <w:jc w:val="right"/>
      </w:pPr>
      <w:r>
        <w:t xml:space="preserve"> </w:t>
      </w:r>
    </w:p>
    <w:p w:rsidR="000034EA" w:rsidRDefault="000034EA" w:rsidP="000034EA">
      <w:pPr>
        <w:ind w:right="801"/>
        <w:jc w:val="right"/>
      </w:pPr>
    </w:p>
    <w:p w:rsidR="000034EA" w:rsidRDefault="000034EA" w:rsidP="000034EA">
      <w:pPr>
        <w:ind w:right="801"/>
        <w:jc w:val="right"/>
      </w:pPr>
    </w:p>
    <w:p w:rsidR="000034EA" w:rsidRDefault="000034EA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DA4FC8" w:rsidRDefault="00DA4FC8" w:rsidP="000034EA">
      <w:pPr>
        <w:ind w:right="801"/>
        <w:jc w:val="right"/>
      </w:pPr>
    </w:p>
    <w:p w:rsidR="009673D6" w:rsidRDefault="009673D6" w:rsidP="000034EA">
      <w:pPr>
        <w:ind w:right="801"/>
        <w:jc w:val="right"/>
      </w:pPr>
    </w:p>
    <w:p w:rsidR="009673D6" w:rsidRDefault="009673D6" w:rsidP="000034EA">
      <w:pPr>
        <w:ind w:right="801"/>
        <w:jc w:val="right"/>
      </w:pPr>
    </w:p>
    <w:p w:rsidR="006E4EC6" w:rsidRDefault="006E4EC6" w:rsidP="000034EA">
      <w:pPr>
        <w:ind w:right="801"/>
        <w:jc w:val="right"/>
      </w:pPr>
    </w:p>
    <w:p w:rsidR="006E4EC6" w:rsidRDefault="006E4EC6" w:rsidP="000034EA">
      <w:pPr>
        <w:ind w:right="801"/>
        <w:jc w:val="right"/>
      </w:pPr>
    </w:p>
    <w:p w:rsidR="00C6617E" w:rsidRDefault="00C6617E" w:rsidP="000034EA">
      <w:pPr>
        <w:ind w:right="801"/>
        <w:jc w:val="right"/>
      </w:pPr>
    </w:p>
    <w:p w:rsidR="00EC52D0" w:rsidRDefault="00EC52D0" w:rsidP="000034EA">
      <w:pPr>
        <w:ind w:right="801"/>
        <w:jc w:val="right"/>
      </w:pPr>
    </w:p>
    <w:p w:rsidR="00EC52D0" w:rsidRDefault="00EC52D0" w:rsidP="000034EA">
      <w:pPr>
        <w:ind w:right="801"/>
        <w:jc w:val="right"/>
      </w:pPr>
    </w:p>
    <w:p w:rsidR="00921784" w:rsidRDefault="00921784" w:rsidP="000034EA">
      <w:pPr>
        <w:ind w:right="801"/>
        <w:jc w:val="right"/>
      </w:pPr>
    </w:p>
    <w:p w:rsidR="00BE2995" w:rsidRDefault="000034EA" w:rsidP="00DA4FC8">
      <w:pPr>
        <w:ind w:right="-1"/>
        <w:jc w:val="right"/>
        <w:rPr>
          <w:sz w:val="24"/>
          <w:szCs w:val="24"/>
        </w:rPr>
      </w:pPr>
      <w:r w:rsidRPr="00BE2995">
        <w:rPr>
          <w:sz w:val="24"/>
          <w:szCs w:val="24"/>
        </w:rPr>
        <w:lastRenderedPageBreak/>
        <w:t>Приложение</w:t>
      </w:r>
      <w:r w:rsidR="00DA4FC8" w:rsidRPr="00BE2995">
        <w:rPr>
          <w:sz w:val="24"/>
          <w:szCs w:val="24"/>
        </w:rPr>
        <w:t xml:space="preserve"> №1</w:t>
      </w:r>
      <w:r w:rsidRPr="00BE2995">
        <w:rPr>
          <w:sz w:val="24"/>
          <w:szCs w:val="24"/>
        </w:rPr>
        <w:t xml:space="preserve"> </w:t>
      </w:r>
    </w:p>
    <w:p w:rsidR="000034EA" w:rsidRPr="00BE2995" w:rsidRDefault="000034EA" w:rsidP="00DA4FC8">
      <w:pPr>
        <w:ind w:right="-1"/>
        <w:jc w:val="right"/>
        <w:rPr>
          <w:sz w:val="24"/>
          <w:szCs w:val="24"/>
        </w:rPr>
      </w:pPr>
      <w:r w:rsidRPr="00BE2995">
        <w:rPr>
          <w:sz w:val="24"/>
          <w:szCs w:val="24"/>
        </w:rPr>
        <w:t>к постановлению</w:t>
      </w:r>
    </w:p>
    <w:p w:rsidR="000034EA" w:rsidRPr="00BE2995" w:rsidRDefault="000034EA" w:rsidP="00DA4FC8">
      <w:pPr>
        <w:ind w:right="-1"/>
        <w:jc w:val="right"/>
        <w:rPr>
          <w:sz w:val="24"/>
          <w:szCs w:val="24"/>
        </w:rPr>
      </w:pPr>
      <w:r w:rsidRPr="00BE2995">
        <w:rPr>
          <w:sz w:val="24"/>
          <w:szCs w:val="24"/>
        </w:rPr>
        <w:t xml:space="preserve">                 главы</w:t>
      </w:r>
      <w:r w:rsidR="000646E0">
        <w:rPr>
          <w:sz w:val="24"/>
          <w:szCs w:val="24"/>
        </w:rPr>
        <w:t xml:space="preserve"> Имбежского</w:t>
      </w:r>
      <w:r w:rsidRPr="00BE2995">
        <w:rPr>
          <w:sz w:val="24"/>
          <w:szCs w:val="24"/>
        </w:rPr>
        <w:t xml:space="preserve"> сельсовета</w:t>
      </w:r>
    </w:p>
    <w:p w:rsidR="000034EA" w:rsidRPr="00BE2995" w:rsidRDefault="000034EA" w:rsidP="00DA4FC8">
      <w:pPr>
        <w:ind w:right="-1"/>
        <w:jc w:val="right"/>
        <w:rPr>
          <w:sz w:val="24"/>
          <w:szCs w:val="24"/>
        </w:rPr>
      </w:pPr>
      <w:r w:rsidRPr="00BE2995">
        <w:rPr>
          <w:sz w:val="24"/>
          <w:szCs w:val="24"/>
        </w:rPr>
        <w:t xml:space="preserve">                                                                           </w:t>
      </w:r>
      <w:r w:rsidR="002B3958" w:rsidRPr="00BE2995">
        <w:rPr>
          <w:sz w:val="24"/>
          <w:szCs w:val="24"/>
        </w:rPr>
        <w:t xml:space="preserve">       № </w:t>
      </w:r>
      <w:r w:rsidR="00A610DC">
        <w:rPr>
          <w:sz w:val="24"/>
          <w:szCs w:val="24"/>
        </w:rPr>
        <w:t>1</w:t>
      </w:r>
      <w:r w:rsidR="005C22DD">
        <w:rPr>
          <w:sz w:val="24"/>
          <w:szCs w:val="24"/>
        </w:rPr>
        <w:t>3</w:t>
      </w:r>
      <w:bookmarkStart w:id="0" w:name="_GoBack"/>
      <w:bookmarkEnd w:id="0"/>
      <w:r w:rsidR="002B3958" w:rsidRPr="00BE2995">
        <w:rPr>
          <w:sz w:val="24"/>
          <w:szCs w:val="24"/>
        </w:rPr>
        <w:t xml:space="preserve">-п от </w:t>
      </w:r>
      <w:r w:rsidR="00A610DC">
        <w:rPr>
          <w:sz w:val="24"/>
          <w:szCs w:val="24"/>
        </w:rPr>
        <w:t>24</w:t>
      </w:r>
      <w:r w:rsidR="009600F1" w:rsidRPr="00BE2995">
        <w:rPr>
          <w:sz w:val="24"/>
          <w:szCs w:val="24"/>
        </w:rPr>
        <w:t>.03.</w:t>
      </w:r>
      <w:r w:rsidR="0065696E" w:rsidRPr="00BE2995">
        <w:rPr>
          <w:sz w:val="24"/>
          <w:szCs w:val="24"/>
        </w:rPr>
        <w:t>202</w:t>
      </w:r>
      <w:r w:rsidR="00A610DC">
        <w:rPr>
          <w:sz w:val="24"/>
          <w:szCs w:val="24"/>
        </w:rPr>
        <w:t>5</w:t>
      </w:r>
      <w:r w:rsidR="00C6617E" w:rsidRPr="00BE2995">
        <w:rPr>
          <w:sz w:val="24"/>
          <w:szCs w:val="24"/>
        </w:rPr>
        <w:t xml:space="preserve"> г.</w:t>
      </w:r>
    </w:p>
    <w:p w:rsidR="00DA4FC8" w:rsidRDefault="00DA4FC8" w:rsidP="00C6617E">
      <w:pPr>
        <w:ind w:right="-1"/>
        <w:jc w:val="center"/>
        <w:rPr>
          <w:sz w:val="28"/>
          <w:szCs w:val="28"/>
        </w:rPr>
      </w:pPr>
    </w:p>
    <w:p w:rsidR="000034EA" w:rsidRPr="00BE2995" w:rsidRDefault="000034EA" w:rsidP="00C6617E">
      <w:pPr>
        <w:ind w:right="-1"/>
        <w:jc w:val="center"/>
        <w:rPr>
          <w:sz w:val="24"/>
          <w:szCs w:val="24"/>
        </w:rPr>
      </w:pPr>
      <w:r w:rsidRPr="00BE2995">
        <w:rPr>
          <w:sz w:val="24"/>
          <w:szCs w:val="24"/>
        </w:rPr>
        <w:t>План</w:t>
      </w:r>
    </w:p>
    <w:p w:rsidR="000034EA" w:rsidRPr="00BE2995" w:rsidRDefault="000034EA" w:rsidP="000034EA">
      <w:pPr>
        <w:jc w:val="center"/>
        <w:rPr>
          <w:sz w:val="24"/>
          <w:szCs w:val="24"/>
        </w:rPr>
      </w:pPr>
      <w:r w:rsidRPr="00BE2995">
        <w:rPr>
          <w:sz w:val="24"/>
          <w:szCs w:val="24"/>
        </w:rPr>
        <w:t xml:space="preserve"> мероприятий по обеспечению мер пожарной безопасности</w:t>
      </w:r>
    </w:p>
    <w:p w:rsidR="000034EA" w:rsidRPr="00BE2995" w:rsidRDefault="000034EA" w:rsidP="008D316A">
      <w:pPr>
        <w:jc w:val="center"/>
        <w:rPr>
          <w:sz w:val="24"/>
          <w:szCs w:val="24"/>
        </w:rPr>
      </w:pPr>
      <w:r w:rsidRPr="00BE2995">
        <w:rPr>
          <w:sz w:val="24"/>
          <w:szCs w:val="24"/>
        </w:rPr>
        <w:t>на территории Имбежского сельсовета в весенне-</w:t>
      </w:r>
      <w:r w:rsidR="009600F1" w:rsidRPr="00BE2995">
        <w:rPr>
          <w:sz w:val="24"/>
          <w:szCs w:val="24"/>
        </w:rPr>
        <w:t xml:space="preserve">летний пожароопасный период </w:t>
      </w:r>
      <w:r w:rsidR="00D16DE8" w:rsidRPr="00BE2995">
        <w:rPr>
          <w:sz w:val="24"/>
          <w:szCs w:val="24"/>
        </w:rPr>
        <w:t>202</w:t>
      </w:r>
      <w:r w:rsidR="00A610DC">
        <w:rPr>
          <w:sz w:val="24"/>
          <w:szCs w:val="24"/>
        </w:rPr>
        <w:t>5</w:t>
      </w:r>
      <w:r w:rsidR="00805E62" w:rsidRPr="00BE2995">
        <w:rPr>
          <w:sz w:val="24"/>
          <w:szCs w:val="24"/>
        </w:rPr>
        <w:t xml:space="preserve"> </w:t>
      </w:r>
      <w:r w:rsidR="00BE2995">
        <w:rPr>
          <w:sz w:val="24"/>
          <w:szCs w:val="24"/>
        </w:rPr>
        <w:t>года</w:t>
      </w:r>
    </w:p>
    <w:p w:rsidR="000034EA" w:rsidRDefault="000034EA" w:rsidP="000034EA">
      <w:pPr>
        <w:jc w:val="center"/>
        <w:rPr>
          <w:sz w:val="28"/>
          <w:szCs w:val="28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245"/>
        <w:gridCol w:w="1730"/>
        <w:gridCol w:w="2806"/>
      </w:tblGrid>
      <w:tr w:rsidR="000034EA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№</w:t>
            </w:r>
          </w:p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 w:rsidP="002E715C">
            <w:pPr>
              <w:jc w:val="both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Ответственные</w:t>
            </w:r>
          </w:p>
        </w:tc>
      </w:tr>
      <w:tr w:rsidR="000034EA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>
            <w:pPr>
              <w:jc w:val="center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BE2995" w:rsidRDefault="000034EA" w:rsidP="002E715C">
            <w:pPr>
              <w:jc w:val="both"/>
              <w:rPr>
                <w:sz w:val="24"/>
                <w:szCs w:val="24"/>
              </w:rPr>
            </w:pPr>
            <w:r w:rsidRPr="00BE2995">
              <w:rPr>
                <w:sz w:val="24"/>
                <w:szCs w:val="24"/>
              </w:rPr>
              <w:t>4.</w:t>
            </w:r>
          </w:p>
        </w:tc>
      </w:tr>
      <w:tr w:rsidR="000034EA" w:rsidRPr="00734542" w:rsidTr="006D0FB1">
        <w:trPr>
          <w:trHeight w:val="13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63B" w:rsidRPr="00734542" w:rsidRDefault="000034EA" w:rsidP="00722FC8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Расчет и распределение целевым назначением денежных средств на проведение работ организационного и технического характера по предупреждению пожаров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15 апреля</w:t>
            </w:r>
          </w:p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66063B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034EA" w:rsidRPr="00734542">
              <w:rPr>
                <w:sz w:val="24"/>
                <w:szCs w:val="24"/>
              </w:rPr>
              <w:t>лава сельсовета,</w:t>
            </w:r>
          </w:p>
          <w:p w:rsidR="000034EA" w:rsidRPr="00734542" w:rsidRDefault="006F5D9C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бухгалтер</w:t>
            </w: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администрации сельсовета</w:t>
            </w: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630188" w:rsidRDefault="000034EA" w:rsidP="00606374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Создание необходимого зап</w:t>
            </w:r>
            <w:r w:rsidR="00FF1BED" w:rsidRPr="00630188">
              <w:rPr>
                <w:sz w:val="24"/>
                <w:szCs w:val="24"/>
              </w:rPr>
              <w:t>аса горюче</w:t>
            </w:r>
            <w:r w:rsidR="006F5D9C" w:rsidRPr="00630188">
              <w:rPr>
                <w:sz w:val="24"/>
                <w:szCs w:val="24"/>
              </w:rPr>
              <w:t>-</w:t>
            </w:r>
            <w:r w:rsidR="00FF1BED" w:rsidRPr="00630188">
              <w:rPr>
                <w:sz w:val="24"/>
                <w:szCs w:val="24"/>
              </w:rPr>
              <w:t>смазочных материалов огнетушащих средств</w:t>
            </w:r>
            <w:r w:rsidRPr="00630188">
              <w:rPr>
                <w:sz w:val="24"/>
                <w:szCs w:val="24"/>
              </w:rPr>
              <w:t>, пожарно</w:t>
            </w:r>
            <w:r w:rsidR="00606374">
              <w:rPr>
                <w:sz w:val="24"/>
                <w:szCs w:val="24"/>
              </w:rPr>
              <w:t>-</w:t>
            </w:r>
            <w:r w:rsidRPr="00630188">
              <w:rPr>
                <w:sz w:val="24"/>
                <w:szCs w:val="24"/>
              </w:rPr>
              <w:t>технического вооружения для ликвидации пожаров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 w:rsidP="00552545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20 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Default="0066063B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034EA" w:rsidRPr="00734542">
              <w:rPr>
                <w:sz w:val="24"/>
                <w:szCs w:val="24"/>
              </w:rPr>
              <w:t>лава сельсовета</w:t>
            </w:r>
          </w:p>
          <w:p w:rsidR="002E715C" w:rsidRPr="00734542" w:rsidRDefault="002E715C" w:rsidP="002E715C">
            <w:pPr>
              <w:jc w:val="both"/>
              <w:rPr>
                <w:sz w:val="24"/>
                <w:szCs w:val="24"/>
              </w:rPr>
            </w:pP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630188" w:rsidRDefault="000034EA" w:rsidP="006F5D9C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Восстановление минерализованных полос (проведение опашки) на территориях населенных пунктов, прилегающих к лесным массивам, опасных объектов экономики, свалок бытовых отходов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 w:rsidP="006F5D9C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С учетом местных условий, но не позднее 15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66063B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034EA" w:rsidRPr="00734542">
              <w:rPr>
                <w:sz w:val="24"/>
                <w:szCs w:val="24"/>
              </w:rPr>
              <w:t xml:space="preserve">лава сельсовета </w:t>
            </w: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</w:p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630188" w:rsidRDefault="000034EA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 xml:space="preserve">Проверку состояния </w:t>
            </w:r>
            <w:proofErr w:type="spellStart"/>
            <w:r w:rsidRPr="00630188">
              <w:rPr>
                <w:sz w:val="24"/>
                <w:szCs w:val="24"/>
              </w:rPr>
              <w:t>молниезащиты</w:t>
            </w:r>
            <w:proofErr w:type="spellEnd"/>
            <w:r w:rsidRPr="00630188">
              <w:rPr>
                <w:sz w:val="24"/>
                <w:szCs w:val="24"/>
              </w:rPr>
              <w:t xml:space="preserve"> резервуарных парков АЗС, проведение их ремонта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30 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606374" w:rsidP="0060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34542">
              <w:rPr>
                <w:sz w:val="24"/>
                <w:szCs w:val="24"/>
              </w:rPr>
              <w:t xml:space="preserve">лава сельсовета </w:t>
            </w:r>
            <w:r w:rsidR="0066063B">
              <w:rPr>
                <w:sz w:val="24"/>
                <w:szCs w:val="24"/>
              </w:rPr>
              <w:t>В</w:t>
            </w:r>
            <w:r w:rsidR="000034EA" w:rsidRPr="00734542">
              <w:rPr>
                <w:sz w:val="24"/>
                <w:szCs w:val="24"/>
              </w:rPr>
              <w:t>ладелец АЗС</w:t>
            </w: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630188" w:rsidRDefault="000034EA" w:rsidP="00606374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Проведение ревизии и ремонта источников наружного противопожарного водоснабжения (пожарные гидранты, водоемы, водонапорные башни), в том числе на территории  сельсовета, оборудование пирсов и подъездов к естественным водоемам, восстановление указателей мест расположения водоисточников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224D31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До </w:t>
            </w:r>
            <w:r w:rsidR="002A64A9" w:rsidRPr="00734542">
              <w:rPr>
                <w:sz w:val="24"/>
                <w:szCs w:val="24"/>
              </w:rPr>
              <w:t>15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 </w:t>
            </w:r>
            <w:r w:rsidR="0066063B">
              <w:rPr>
                <w:sz w:val="24"/>
                <w:szCs w:val="24"/>
              </w:rPr>
              <w:t>Г</w:t>
            </w:r>
            <w:r w:rsidRPr="00734542">
              <w:rPr>
                <w:sz w:val="24"/>
                <w:szCs w:val="24"/>
              </w:rPr>
              <w:t>лава сельсовета</w:t>
            </w: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</w:p>
        </w:tc>
      </w:tr>
      <w:tr w:rsidR="008D26F3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8011A6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3" w:rsidRPr="00630188" w:rsidRDefault="008D26F3" w:rsidP="00606374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Мониторинг и подготовка перечня бесхозных строений,</w:t>
            </w:r>
            <w:r w:rsidR="00F740EA" w:rsidRPr="00630188">
              <w:rPr>
                <w:sz w:val="24"/>
                <w:szCs w:val="24"/>
              </w:rPr>
              <w:t xml:space="preserve"> отсутствующих указателей улиц, номеров домов,</w:t>
            </w:r>
            <w:r w:rsidRPr="00630188">
              <w:rPr>
                <w:sz w:val="24"/>
                <w:szCs w:val="24"/>
              </w:rPr>
              <w:t xml:space="preserve"> принят</w:t>
            </w:r>
            <w:r w:rsidR="00F740EA" w:rsidRPr="00630188">
              <w:rPr>
                <w:sz w:val="24"/>
                <w:szCs w:val="24"/>
              </w:rPr>
              <w:t>ие мер по сносу данных строений, восстановление отсутствующих указателей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946509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15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66063B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46509" w:rsidRPr="00734542">
              <w:rPr>
                <w:sz w:val="24"/>
                <w:szCs w:val="24"/>
              </w:rPr>
              <w:t>лава сельсовета</w:t>
            </w:r>
            <w:r w:rsidR="0060630F" w:rsidRPr="00734542">
              <w:rPr>
                <w:sz w:val="24"/>
                <w:szCs w:val="24"/>
              </w:rPr>
              <w:t>;</w:t>
            </w:r>
          </w:p>
          <w:p w:rsidR="0060630F" w:rsidRPr="00734542" w:rsidRDefault="0060630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8D26F3" w:rsidRPr="00734542" w:rsidTr="00A610D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8011A6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3" w:rsidRPr="00630188" w:rsidRDefault="006727F5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 населенных пунктов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6727F5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15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6F3" w:rsidRPr="00734542" w:rsidRDefault="0066063B" w:rsidP="00A6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6727F5" w:rsidRPr="00734542">
              <w:rPr>
                <w:sz w:val="24"/>
                <w:szCs w:val="24"/>
              </w:rPr>
              <w:t>лава сельсовета</w:t>
            </w:r>
            <w:r w:rsidR="003D72DF" w:rsidRPr="00734542">
              <w:rPr>
                <w:sz w:val="24"/>
                <w:szCs w:val="24"/>
              </w:rPr>
              <w:t>;</w:t>
            </w:r>
          </w:p>
          <w:p w:rsidR="006727F5" w:rsidRPr="00734542" w:rsidRDefault="006727F5" w:rsidP="00A610DC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МБУК «</w:t>
            </w:r>
            <w:r w:rsidR="0068070C" w:rsidRPr="00734542">
              <w:rPr>
                <w:sz w:val="24"/>
                <w:szCs w:val="24"/>
              </w:rPr>
              <w:t>Партизанская</w:t>
            </w:r>
            <w:r w:rsidRPr="00734542">
              <w:rPr>
                <w:sz w:val="24"/>
                <w:szCs w:val="24"/>
              </w:rPr>
              <w:t xml:space="preserve"> ЦБС»</w:t>
            </w:r>
            <w:r w:rsidR="003D72DF" w:rsidRPr="00734542">
              <w:rPr>
                <w:sz w:val="24"/>
                <w:szCs w:val="24"/>
              </w:rPr>
              <w:t>;</w:t>
            </w:r>
            <w:r w:rsidR="0068070C" w:rsidRPr="00734542">
              <w:rPr>
                <w:sz w:val="24"/>
                <w:szCs w:val="24"/>
              </w:rPr>
              <w:t xml:space="preserve"> филиалы</w:t>
            </w:r>
            <w:r w:rsidR="00391141" w:rsidRPr="00734542">
              <w:rPr>
                <w:sz w:val="24"/>
                <w:szCs w:val="24"/>
              </w:rPr>
              <w:t xml:space="preserve"> №10,</w:t>
            </w:r>
            <w:r w:rsidR="004A5FD7" w:rsidRPr="00734542">
              <w:rPr>
                <w:sz w:val="24"/>
                <w:szCs w:val="24"/>
              </w:rPr>
              <w:t xml:space="preserve"> </w:t>
            </w:r>
            <w:r w:rsidR="00391141" w:rsidRPr="00734542">
              <w:rPr>
                <w:sz w:val="24"/>
                <w:szCs w:val="24"/>
              </w:rPr>
              <w:t xml:space="preserve">№9; </w:t>
            </w:r>
            <w:r w:rsidR="0068070C" w:rsidRPr="00734542">
              <w:rPr>
                <w:sz w:val="24"/>
                <w:szCs w:val="24"/>
              </w:rPr>
              <w:t>(по согласованию)</w:t>
            </w:r>
          </w:p>
          <w:p w:rsidR="0068070C" w:rsidRPr="00734542" w:rsidRDefault="003D72D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МБУК «</w:t>
            </w:r>
            <w:r w:rsidR="0068070C" w:rsidRPr="00734542">
              <w:rPr>
                <w:sz w:val="24"/>
                <w:szCs w:val="24"/>
              </w:rPr>
              <w:t>Партизанская</w:t>
            </w:r>
          </w:p>
          <w:p w:rsidR="006727F5" w:rsidRPr="00734542" w:rsidRDefault="0068070C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ЦКС», филиалы № </w:t>
            </w:r>
            <w:r w:rsidR="00865C57" w:rsidRPr="00734542">
              <w:rPr>
                <w:sz w:val="24"/>
                <w:szCs w:val="24"/>
              </w:rPr>
              <w:t>11, №</w:t>
            </w:r>
            <w:r w:rsidR="002E715C">
              <w:rPr>
                <w:sz w:val="24"/>
                <w:szCs w:val="24"/>
              </w:rPr>
              <w:t>13 (по согласованию)</w:t>
            </w:r>
          </w:p>
        </w:tc>
      </w:tr>
      <w:tr w:rsidR="008D26F3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8011A6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3" w:rsidRPr="00630188" w:rsidRDefault="00734542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Изготовление</w:t>
            </w:r>
            <w:r w:rsidR="00A62137" w:rsidRPr="00630188">
              <w:rPr>
                <w:sz w:val="24"/>
                <w:szCs w:val="24"/>
              </w:rPr>
              <w:t xml:space="preserve"> и распространение памяток о мерах пожарной безопасности в быту, в том числе пользовании открытым огнем на </w:t>
            </w:r>
            <w:r w:rsidR="009600F1" w:rsidRPr="00630188">
              <w:rPr>
                <w:sz w:val="24"/>
                <w:szCs w:val="24"/>
              </w:rPr>
              <w:t>приусадебных участках в весенне</w:t>
            </w:r>
            <w:r w:rsidR="00A62137" w:rsidRPr="00630188">
              <w:rPr>
                <w:sz w:val="24"/>
                <w:szCs w:val="24"/>
              </w:rPr>
              <w:t>-летний период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A62137" w:rsidP="00A62137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в течении всего периода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Default="006E2766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62137" w:rsidRPr="00734542">
              <w:rPr>
                <w:sz w:val="24"/>
                <w:szCs w:val="24"/>
              </w:rPr>
              <w:t>лава сельсовета</w:t>
            </w:r>
          </w:p>
          <w:p w:rsidR="002E715C" w:rsidRDefault="002E71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2E715C" w:rsidRPr="00734542" w:rsidRDefault="002E715C" w:rsidP="00606374">
            <w:pPr>
              <w:jc w:val="both"/>
              <w:rPr>
                <w:sz w:val="24"/>
                <w:szCs w:val="24"/>
              </w:rPr>
            </w:pPr>
          </w:p>
        </w:tc>
      </w:tr>
      <w:tr w:rsidR="002E21D3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3" w:rsidRPr="00734542" w:rsidRDefault="002E2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3" w:rsidRPr="00630188" w:rsidRDefault="002E21D3" w:rsidP="002E21D3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Доведение до учреждений, организаций иных юридических лиц, независимо от организационно-правовых форм и форм собственности, крестьянских (фермерских) хозяйств, индивидуальных предпринимателей, должностных лиц и граждан, владеющих, пользующихся и (или) распоряжающихся территорией, прилегающей к лесу, требований пожарной безопасности Правил противопожарного режима в Российской Федерации, утвержденных постановлением Правительства Российской Федерации от 25.04.2012 №390 « О противопожарном режиме» постановлением Правительства Российской Федерации от 30.06.2007 №417 «Об утверждении Правил пожарной безопасности в лесах»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3" w:rsidRPr="00734542" w:rsidRDefault="006E2766" w:rsidP="00A621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3" w:rsidRDefault="00C92CD0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34542">
              <w:rPr>
                <w:sz w:val="24"/>
                <w:szCs w:val="24"/>
              </w:rPr>
              <w:t>лава сельсовета</w:t>
            </w:r>
          </w:p>
          <w:p w:rsidR="002E715C" w:rsidRDefault="002E715C" w:rsidP="00A6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</w:t>
            </w:r>
          </w:p>
          <w:p w:rsidR="002E715C" w:rsidRPr="00734542" w:rsidRDefault="002E715C" w:rsidP="002E715C">
            <w:pPr>
              <w:jc w:val="both"/>
              <w:rPr>
                <w:sz w:val="24"/>
                <w:szCs w:val="24"/>
              </w:rPr>
            </w:pPr>
          </w:p>
        </w:tc>
      </w:tr>
      <w:tr w:rsidR="008D26F3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6301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011A6"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F3" w:rsidRPr="00630188" w:rsidRDefault="000900DB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Инвентаризация первичных средств тушения пожаров</w:t>
            </w:r>
            <w:r w:rsidR="00B8246C" w:rsidRPr="00630188">
              <w:rPr>
                <w:sz w:val="24"/>
                <w:szCs w:val="24"/>
              </w:rPr>
              <w:t>, противопожарного и</w:t>
            </w:r>
            <w:r w:rsidR="006174BA" w:rsidRPr="00630188">
              <w:rPr>
                <w:sz w:val="24"/>
                <w:szCs w:val="24"/>
              </w:rPr>
              <w:t>нвентаря, оснащение недостающим противопожарным инвентарем, территорий общего пользования, муниципальных учреждений.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087707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</w:t>
            </w:r>
            <w:r w:rsidR="00B97E0B" w:rsidRPr="00734542">
              <w:rPr>
                <w:sz w:val="24"/>
                <w:szCs w:val="24"/>
              </w:rPr>
              <w:t>5 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6F3" w:rsidRPr="00734542" w:rsidRDefault="006E2766" w:rsidP="00302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97E0B" w:rsidRPr="00734542">
              <w:rPr>
                <w:sz w:val="24"/>
                <w:szCs w:val="24"/>
              </w:rPr>
              <w:t>лава сельсовета</w:t>
            </w:r>
            <w:r>
              <w:rPr>
                <w:sz w:val="24"/>
                <w:szCs w:val="24"/>
              </w:rPr>
              <w:t>.</w:t>
            </w:r>
          </w:p>
          <w:p w:rsidR="007B435E" w:rsidRDefault="00087707" w:rsidP="00A610DC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Заведующие</w:t>
            </w:r>
            <w:r w:rsidR="004F13F1" w:rsidRPr="00734542">
              <w:rPr>
                <w:sz w:val="24"/>
                <w:szCs w:val="24"/>
              </w:rPr>
              <w:t xml:space="preserve"> МБУК «</w:t>
            </w:r>
            <w:r w:rsidRPr="00734542">
              <w:rPr>
                <w:sz w:val="24"/>
                <w:szCs w:val="24"/>
              </w:rPr>
              <w:t xml:space="preserve">Партизанская </w:t>
            </w:r>
            <w:r w:rsidR="004F13F1" w:rsidRPr="00734542">
              <w:rPr>
                <w:sz w:val="24"/>
                <w:szCs w:val="24"/>
              </w:rPr>
              <w:t>ЦБС»</w:t>
            </w:r>
            <w:r w:rsidRPr="00734542">
              <w:rPr>
                <w:sz w:val="24"/>
                <w:szCs w:val="24"/>
              </w:rPr>
              <w:t>, филиалов №10</w:t>
            </w:r>
            <w:r w:rsidR="00D16DE8">
              <w:rPr>
                <w:sz w:val="24"/>
                <w:szCs w:val="24"/>
              </w:rPr>
              <w:t xml:space="preserve">, </w:t>
            </w:r>
            <w:r w:rsidRPr="00734542">
              <w:rPr>
                <w:sz w:val="24"/>
                <w:szCs w:val="24"/>
              </w:rPr>
              <w:t>№</w:t>
            </w:r>
            <w:r w:rsidR="00A25DD6" w:rsidRPr="00734542">
              <w:rPr>
                <w:sz w:val="24"/>
                <w:szCs w:val="24"/>
              </w:rPr>
              <w:t>9</w:t>
            </w:r>
          </w:p>
          <w:p w:rsidR="004F13F1" w:rsidRPr="00734542" w:rsidRDefault="0068070C" w:rsidP="003023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  <w:r w:rsidR="004F13F1" w:rsidRPr="00734542">
              <w:rPr>
                <w:sz w:val="24"/>
                <w:szCs w:val="24"/>
              </w:rPr>
              <w:t>;</w:t>
            </w:r>
          </w:p>
          <w:p w:rsidR="007B435E" w:rsidRDefault="00087707" w:rsidP="00A610DC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Заведующие</w:t>
            </w:r>
            <w:r w:rsidR="004F13F1" w:rsidRPr="00734542">
              <w:rPr>
                <w:sz w:val="24"/>
                <w:szCs w:val="24"/>
              </w:rPr>
              <w:t xml:space="preserve"> МБУК «</w:t>
            </w:r>
            <w:r w:rsidR="00A610DC">
              <w:rPr>
                <w:sz w:val="24"/>
                <w:szCs w:val="24"/>
              </w:rPr>
              <w:t>Партизанская ЦКС», филиалов</w:t>
            </w:r>
            <w:r w:rsidR="00BE2102">
              <w:rPr>
                <w:sz w:val="24"/>
                <w:szCs w:val="24"/>
              </w:rPr>
              <w:t xml:space="preserve"> </w:t>
            </w:r>
            <w:r w:rsidR="00D16DE8">
              <w:rPr>
                <w:sz w:val="24"/>
                <w:szCs w:val="24"/>
              </w:rPr>
              <w:t>№</w:t>
            </w:r>
            <w:r w:rsidRPr="00734542">
              <w:rPr>
                <w:sz w:val="24"/>
                <w:szCs w:val="24"/>
              </w:rPr>
              <w:t>11</w:t>
            </w:r>
            <w:r w:rsidR="00D16DE8">
              <w:rPr>
                <w:sz w:val="24"/>
                <w:szCs w:val="24"/>
              </w:rPr>
              <w:t>,</w:t>
            </w:r>
            <w:r w:rsidR="007B435E">
              <w:rPr>
                <w:sz w:val="24"/>
                <w:szCs w:val="24"/>
              </w:rPr>
              <w:t xml:space="preserve"> </w:t>
            </w:r>
            <w:r w:rsidRPr="00734542">
              <w:rPr>
                <w:sz w:val="24"/>
                <w:szCs w:val="24"/>
              </w:rPr>
              <w:t>№13</w:t>
            </w:r>
            <w:r w:rsidR="00D16DE8">
              <w:rPr>
                <w:sz w:val="24"/>
                <w:szCs w:val="24"/>
              </w:rPr>
              <w:t xml:space="preserve"> </w:t>
            </w:r>
          </w:p>
          <w:p w:rsidR="004F13F1" w:rsidRPr="00734542" w:rsidRDefault="0068070C" w:rsidP="003023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  <w:r w:rsidR="00094629" w:rsidRPr="00734542">
              <w:rPr>
                <w:sz w:val="24"/>
                <w:szCs w:val="24"/>
              </w:rPr>
              <w:t>.</w:t>
            </w:r>
          </w:p>
        </w:tc>
      </w:tr>
      <w:tr w:rsidR="00BE2102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02" w:rsidRPr="00734542" w:rsidRDefault="00C1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02" w:rsidRPr="00630188" w:rsidRDefault="00BE2102" w:rsidP="00BE2102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Проверить актуальность реестра членов добровольной пожарной охраны территор</w:t>
            </w:r>
            <w:r w:rsidR="00C13E00">
              <w:rPr>
                <w:sz w:val="24"/>
                <w:szCs w:val="24"/>
              </w:rPr>
              <w:t>иального подразделения ДПО Имбе</w:t>
            </w:r>
            <w:r w:rsidRPr="00630188">
              <w:rPr>
                <w:sz w:val="24"/>
                <w:szCs w:val="24"/>
              </w:rPr>
              <w:t>жского сельсовета и в целях корректировки реестра, подать заявку в ПСЧ-62 ФГКУ «4 отряд ФПС по Красноярскому краю» на исключение из реестра выбывших членов ДПО и провести набор новых со сбором и пода</w:t>
            </w:r>
            <w:r w:rsidR="006E2766" w:rsidRPr="00630188">
              <w:rPr>
                <w:sz w:val="24"/>
                <w:szCs w:val="24"/>
              </w:rPr>
              <w:t>чей соответствующих документов.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02" w:rsidRPr="00734542" w:rsidRDefault="006E2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35C" w:rsidRDefault="006E2766" w:rsidP="003023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сельсовета.</w:t>
            </w:r>
          </w:p>
          <w:p w:rsidR="00BE2102" w:rsidRPr="00734542" w:rsidRDefault="00660014" w:rsidP="00A610DC">
            <w:pPr>
              <w:rPr>
                <w:sz w:val="24"/>
                <w:szCs w:val="24"/>
              </w:rPr>
            </w:pPr>
            <w:r w:rsidRPr="001139FA">
              <w:rPr>
                <w:sz w:val="22"/>
                <w:szCs w:val="22"/>
              </w:rPr>
              <w:t xml:space="preserve">Зам. начальника (Начальник ОП) ПСЧ-62 ФГКУ «4 отряд ФПС по Красноярскому краю»      </w:t>
            </w:r>
            <w:r w:rsidR="0030235C">
              <w:rPr>
                <w:sz w:val="22"/>
                <w:szCs w:val="22"/>
              </w:rPr>
              <w:t xml:space="preserve">          (</w:t>
            </w:r>
            <w:r w:rsidRPr="001139FA">
              <w:rPr>
                <w:sz w:val="22"/>
                <w:szCs w:val="22"/>
              </w:rPr>
              <w:t>по согласованию)</w:t>
            </w:r>
            <w:r>
              <w:rPr>
                <w:sz w:val="22"/>
                <w:szCs w:val="22"/>
              </w:rPr>
              <w:t>.</w:t>
            </w: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8011A6" w:rsidP="00630188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C13E00">
              <w:rPr>
                <w:sz w:val="24"/>
                <w:szCs w:val="24"/>
              </w:rPr>
              <w:t>2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3" w:rsidRPr="00630188" w:rsidRDefault="000034EA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водой и т.</w:t>
            </w:r>
            <w:r w:rsidR="00444B5F" w:rsidRPr="00630188">
              <w:rPr>
                <w:sz w:val="24"/>
                <w:szCs w:val="24"/>
              </w:rPr>
              <w:t xml:space="preserve"> </w:t>
            </w:r>
            <w:r w:rsidRPr="00630188">
              <w:rPr>
                <w:sz w:val="24"/>
                <w:szCs w:val="24"/>
              </w:rPr>
              <w:t>п</w:t>
            </w:r>
            <w:r w:rsidR="00444B5F" w:rsidRPr="00630188">
              <w:rPr>
                <w:sz w:val="24"/>
                <w:szCs w:val="24"/>
              </w:rPr>
              <w:t>.</w:t>
            </w:r>
            <w:r w:rsidRPr="00630188">
              <w:rPr>
                <w:sz w:val="24"/>
                <w:szCs w:val="24"/>
              </w:rPr>
              <w:t>) для оказания первой помощи по тушению пожаров наличия</w:t>
            </w:r>
            <w:r w:rsidR="006301D3" w:rsidRPr="00630188">
              <w:rPr>
                <w:sz w:val="24"/>
                <w:szCs w:val="24"/>
              </w:rPr>
              <w:t xml:space="preserve"> табличек с указанием инвентаря</w:t>
            </w:r>
            <w:r w:rsidRPr="00630188">
              <w:rPr>
                <w:sz w:val="24"/>
                <w:szCs w:val="24"/>
              </w:rPr>
              <w:t>,</w:t>
            </w:r>
          </w:p>
          <w:p w:rsidR="000034EA" w:rsidRPr="00630188" w:rsidRDefault="000034EA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выносимого на пожар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6C7D24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15</w:t>
            </w:r>
            <w:r w:rsidR="009C6852" w:rsidRPr="00734542">
              <w:rPr>
                <w:sz w:val="24"/>
                <w:szCs w:val="24"/>
              </w:rPr>
              <w:t xml:space="preserve"> </w:t>
            </w:r>
            <w:r w:rsidRPr="00734542">
              <w:rPr>
                <w:sz w:val="24"/>
                <w:szCs w:val="24"/>
              </w:rPr>
              <w:t>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606374" w:rsidP="00606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сельсовета,</w:t>
            </w:r>
            <w:r w:rsidR="000A6AC1">
              <w:rPr>
                <w:sz w:val="24"/>
                <w:szCs w:val="24"/>
              </w:rPr>
              <w:t xml:space="preserve"> У</w:t>
            </w:r>
            <w:r w:rsidR="000034EA" w:rsidRPr="00734542">
              <w:rPr>
                <w:sz w:val="24"/>
                <w:szCs w:val="24"/>
              </w:rPr>
              <w:t>частковый инспектор</w:t>
            </w:r>
          </w:p>
          <w:p w:rsidR="000034EA" w:rsidRPr="00734542" w:rsidRDefault="003023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034EA" w:rsidRPr="00734542">
              <w:rPr>
                <w:sz w:val="24"/>
                <w:szCs w:val="24"/>
              </w:rPr>
              <w:t>по согласованию)</w:t>
            </w:r>
          </w:p>
        </w:tc>
      </w:tr>
      <w:tr w:rsidR="000034EA" w:rsidRPr="00734542" w:rsidTr="006D0FB1">
        <w:trPr>
          <w:cantSplit/>
          <w:trHeight w:val="20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8011A6" w:rsidP="00C13E00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C13E00">
              <w:rPr>
                <w:sz w:val="24"/>
                <w:szCs w:val="24"/>
              </w:rPr>
              <w:t>3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630188" w:rsidRDefault="000034EA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 xml:space="preserve">Проверить готовность подразделений муниципальной, добровольной пожарной охраны к тушению пожаров </w:t>
            </w:r>
            <w:r w:rsidR="00213F29" w:rsidRPr="00630188">
              <w:rPr>
                <w:sz w:val="24"/>
                <w:szCs w:val="24"/>
              </w:rPr>
              <w:t xml:space="preserve">(состояния техники, вооружения, </w:t>
            </w:r>
            <w:r w:rsidRPr="00630188">
              <w:rPr>
                <w:sz w:val="24"/>
                <w:szCs w:val="24"/>
              </w:rPr>
              <w:t>оснащенности),</w:t>
            </w:r>
            <w:r w:rsidR="00213F29" w:rsidRPr="00630188">
              <w:rPr>
                <w:sz w:val="24"/>
                <w:szCs w:val="24"/>
              </w:rPr>
              <w:t xml:space="preserve"> </w:t>
            </w:r>
            <w:r w:rsidRPr="00630188">
              <w:rPr>
                <w:sz w:val="24"/>
                <w:szCs w:val="24"/>
              </w:rPr>
              <w:t>при</w:t>
            </w:r>
            <w:r w:rsidR="00A44240" w:rsidRPr="00630188">
              <w:rPr>
                <w:sz w:val="24"/>
                <w:szCs w:val="24"/>
              </w:rPr>
              <w:t xml:space="preserve"> </w:t>
            </w:r>
            <w:r w:rsidR="00213F29" w:rsidRPr="00630188">
              <w:rPr>
                <w:sz w:val="24"/>
                <w:szCs w:val="24"/>
              </w:rPr>
              <w:t>н</w:t>
            </w:r>
            <w:r w:rsidRPr="00630188">
              <w:rPr>
                <w:sz w:val="24"/>
                <w:szCs w:val="24"/>
              </w:rPr>
              <w:t>еобходимости принятие мер по их укомплектован</w:t>
            </w:r>
            <w:r w:rsidR="00606374">
              <w:rPr>
                <w:sz w:val="24"/>
                <w:szCs w:val="24"/>
              </w:rPr>
              <w:t>ию согласно нормам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1B0BCC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30 апреля</w:t>
            </w:r>
          </w:p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734542" w:rsidRDefault="000A6AC1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034EA" w:rsidRPr="00734542">
              <w:rPr>
                <w:sz w:val="24"/>
                <w:szCs w:val="24"/>
              </w:rPr>
              <w:t>лава сельсовета,</w:t>
            </w:r>
          </w:p>
          <w:p w:rsidR="0030235C" w:rsidRDefault="002E715C" w:rsidP="00A61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034EA" w:rsidRPr="00734542">
              <w:rPr>
                <w:sz w:val="24"/>
                <w:szCs w:val="24"/>
              </w:rPr>
              <w:t xml:space="preserve">редседатель Совета депутатов </w:t>
            </w:r>
          </w:p>
          <w:p w:rsidR="000034EA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</w:p>
          <w:p w:rsidR="000034EA" w:rsidRPr="00734542" w:rsidRDefault="000034EA" w:rsidP="00606374">
            <w:pPr>
              <w:jc w:val="both"/>
              <w:rPr>
                <w:sz w:val="24"/>
                <w:szCs w:val="24"/>
              </w:rPr>
            </w:pPr>
          </w:p>
        </w:tc>
      </w:tr>
      <w:tr w:rsidR="00EC52D0" w:rsidRPr="00734542" w:rsidTr="006D0FB1">
        <w:trPr>
          <w:cantSplit/>
          <w:trHeight w:val="20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D0" w:rsidRPr="00734542" w:rsidRDefault="00EC52D0" w:rsidP="00C1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0" w:rsidRPr="00630188" w:rsidRDefault="00EC52D0">
            <w:pPr>
              <w:jc w:val="both"/>
              <w:rPr>
                <w:sz w:val="24"/>
                <w:szCs w:val="24"/>
              </w:rPr>
            </w:pPr>
            <w:r w:rsidRPr="00EC52D0">
              <w:rPr>
                <w:sz w:val="24"/>
                <w:szCs w:val="24"/>
              </w:rPr>
              <w:t xml:space="preserve">Рекомендовать провести очистку территорий населенных пунктов, учреждений, предприятий, приусадебных участков от горючих отходов, мусора, сухой травы, отходов производства и </w:t>
            </w:r>
            <w:proofErr w:type="gramStart"/>
            <w:r w:rsidRPr="00EC52D0">
              <w:rPr>
                <w:sz w:val="24"/>
                <w:szCs w:val="24"/>
              </w:rPr>
              <w:t>т.д..</w:t>
            </w:r>
            <w:proofErr w:type="gramEnd"/>
            <w:r w:rsidRPr="00EC52D0">
              <w:rPr>
                <w:sz w:val="24"/>
                <w:szCs w:val="24"/>
              </w:rPr>
              <w:t xml:space="preserve"> Произвести ремонт ограждения территорий, ограничить доступ посторонних лиц в чердачные помещения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D0" w:rsidRPr="00734542" w:rsidRDefault="00EC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0" w:rsidRDefault="00EC52D0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C52D0">
              <w:rPr>
                <w:sz w:val="24"/>
                <w:szCs w:val="24"/>
              </w:rPr>
              <w:t>уководители учреждений, предприятий, организаций, собственники и арендаторы жилых домов</w:t>
            </w:r>
          </w:p>
        </w:tc>
      </w:tr>
      <w:tr w:rsidR="00EC52D0" w:rsidRPr="00734542" w:rsidTr="006D0FB1">
        <w:trPr>
          <w:cantSplit/>
          <w:trHeight w:val="20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D0" w:rsidRPr="00734542" w:rsidRDefault="00EC52D0" w:rsidP="00C1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0" w:rsidRPr="00630188" w:rsidRDefault="00EC52D0">
            <w:pPr>
              <w:jc w:val="both"/>
              <w:rPr>
                <w:sz w:val="24"/>
                <w:szCs w:val="24"/>
              </w:rPr>
            </w:pPr>
            <w:r w:rsidRPr="00EC52D0">
              <w:rPr>
                <w:sz w:val="24"/>
                <w:szCs w:val="24"/>
              </w:rPr>
              <w:t>Организовать и провести совместные проверки мест проживания неблагополучных семей администрацией и участковым инспектором полиции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D0" w:rsidRPr="00734542" w:rsidRDefault="00EC5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D0" w:rsidRDefault="00EC52D0" w:rsidP="00EC52D0">
            <w:pPr>
              <w:rPr>
                <w:sz w:val="24"/>
                <w:szCs w:val="24"/>
              </w:rPr>
            </w:pPr>
            <w:r w:rsidRPr="00EC52D0">
              <w:rPr>
                <w:sz w:val="24"/>
                <w:szCs w:val="24"/>
              </w:rPr>
              <w:t>Глава сельсовета, отделение полиции № 2 МО МВД России «Уярский» (по согласованию)</w:t>
            </w:r>
          </w:p>
        </w:tc>
      </w:tr>
      <w:tr w:rsidR="00055DA5" w:rsidRPr="00734542" w:rsidTr="006D0FB1">
        <w:trPr>
          <w:cantSplit/>
          <w:trHeight w:val="1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A5" w:rsidRPr="00734542" w:rsidRDefault="008011A6" w:rsidP="00EC52D0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EC52D0">
              <w:rPr>
                <w:sz w:val="24"/>
                <w:szCs w:val="24"/>
              </w:rPr>
              <w:t>6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29" w:rsidRPr="00630188" w:rsidRDefault="00094629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>Оборудование мест общего пользования населенных пунктов средствами связи для быстрого вызова подразделения пожарной охраны;</w:t>
            </w:r>
          </w:p>
          <w:p w:rsidR="00055DA5" w:rsidRPr="00630188" w:rsidRDefault="00055DA5">
            <w:pPr>
              <w:jc w:val="both"/>
              <w:rPr>
                <w:sz w:val="24"/>
                <w:szCs w:val="24"/>
              </w:rPr>
            </w:pPr>
            <w:r w:rsidRPr="00630188">
              <w:rPr>
                <w:sz w:val="24"/>
                <w:szCs w:val="24"/>
              </w:rPr>
              <w:t xml:space="preserve">Установка и проверка </w:t>
            </w:r>
            <w:r w:rsidR="0082645C" w:rsidRPr="00630188">
              <w:rPr>
                <w:sz w:val="24"/>
                <w:szCs w:val="24"/>
              </w:rPr>
              <w:t>систем звукового оповещения населения о пожарах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A5" w:rsidRPr="00734542" w:rsidRDefault="0082645C" w:rsidP="004B1BD6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1</w:t>
            </w:r>
            <w:r w:rsidR="004B1BD6" w:rsidRPr="00734542">
              <w:rPr>
                <w:sz w:val="24"/>
                <w:szCs w:val="24"/>
              </w:rPr>
              <w:t>5</w:t>
            </w:r>
            <w:r w:rsidRPr="00734542">
              <w:rPr>
                <w:sz w:val="24"/>
                <w:szCs w:val="24"/>
              </w:rPr>
              <w:t xml:space="preserve"> </w:t>
            </w:r>
            <w:r w:rsidR="004B1BD6" w:rsidRPr="00734542">
              <w:rPr>
                <w:sz w:val="24"/>
                <w:szCs w:val="24"/>
              </w:rPr>
              <w:t>апреля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A5" w:rsidRPr="00734542" w:rsidRDefault="00055DA5" w:rsidP="002E715C">
            <w:pPr>
              <w:jc w:val="both"/>
              <w:rPr>
                <w:sz w:val="24"/>
                <w:szCs w:val="24"/>
              </w:rPr>
            </w:pPr>
          </w:p>
          <w:p w:rsidR="0082645C" w:rsidRDefault="000A6AC1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645C" w:rsidRPr="00734542">
              <w:rPr>
                <w:sz w:val="24"/>
                <w:szCs w:val="24"/>
              </w:rPr>
              <w:t>лава сельсовета</w:t>
            </w:r>
          </w:p>
          <w:p w:rsidR="002E715C" w:rsidRPr="00734542" w:rsidRDefault="002E715C" w:rsidP="00606374">
            <w:pPr>
              <w:jc w:val="both"/>
              <w:rPr>
                <w:sz w:val="24"/>
                <w:szCs w:val="24"/>
              </w:rPr>
            </w:pPr>
          </w:p>
        </w:tc>
      </w:tr>
      <w:tr w:rsidR="00933DF8" w:rsidRPr="00734542" w:rsidTr="006D0FB1">
        <w:trPr>
          <w:cantSplit/>
          <w:trHeight w:val="1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8" w:rsidRPr="00734542" w:rsidRDefault="008011A6" w:rsidP="00EC52D0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EC52D0">
              <w:rPr>
                <w:sz w:val="24"/>
                <w:szCs w:val="24"/>
              </w:rPr>
              <w:t>7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8" w:rsidRPr="00734542" w:rsidRDefault="00933DF8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Уборка горючих отходов с территорий лесозаготовительных, деревообрабатывающих предприятий, иных пожароопасных производств, а также с территорий, прилегающих к усадьбам граждан, муниципальным учреждениям</w:t>
            </w:r>
          </w:p>
          <w:p w:rsidR="00933DF8" w:rsidRPr="00734542" w:rsidRDefault="00933D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8" w:rsidRPr="00734542" w:rsidRDefault="00CC7A1F">
            <w:pPr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20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25" w:rsidRPr="00734542" w:rsidRDefault="00F67425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Глава сельсовета</w:t>
            </w:r>
          </w:p>
          <w:p w:rsidR="0030235C" w:rsidRDefault="002E71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4542">
              <w:rPr>
                <w:sz w:val="24"/>
                <w:szCs w:val="24"/>
              </w:rPr>
              <w:t xml:space="preserve">редседатель Совета депутатов </w:t>
            </w:r>
          </w:p>
          <w:p w:rsidR="002E715C" w:rsidRDefault="002E715C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</w:p>
          <w:p w:rsidR="0030235C" w:rsidRDefault="00CC7A1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ИП Баранов </w:t>
            </w:r>
          </w:p>
          <w:p w:rsidR="00CC7A1F" w:rsidRPr="00734542" w:rsidRDefault="00CC7A1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согласованию);</w:t>
            </w:r>
          </w:p>
          <w:p w:rsidR="0030235C" w:rsidRDefault="00CC7A1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ИП К</w:t>
            </w:r>
            <w:r w:rsidR="00BE2995">
              <w:rPr>
                <w:sz w:val="24"/>
                <w:szCs w:val="24"/>
              </w:rPr>
              <w:t>а</w:t>
            </w:r>
            <w:r w:rsidRPr="00734542">
              <w:rPr>
                <w:sz w:val="24"/>
                <w:szCs w:val="24"/>
              </w:rPr>
              <w:t xml:space="preserve">нищев </w:t>
            </w:r>
          </w:p>
          <w:p w:rsidR="00CC7A1F" w:rsidRPr="00734542" w:rsidRDefault="00CC7A1F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согласованию);</w:t>
            </w:r>
          </w:p>
          <w:p w:rsidR="0030235C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Радионов</w:t>
            </w:r>
          </w:p>
          <w:p w:rsidR="00F67425" w:rsidRPr="00734542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 xml:space="preserve"> (по согласованию);</w:t>
            </w:r>
          </w:p>
        </w:tc>
      </w:tr>
      <w:tr w:rsidR="000034EA" w:rsidRPr="00734542" w:rsidTr="006D0FB1">
        <w:trPr>
          <w:cantSplit/>
          <w:trHeight w:val="1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8011A6" w:rsidP="00EC52D0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EC52D0">
              <w:rPr>
                <w:sz w:val="24"/>
                <w:szCs w:val="24"/>
              </w:rPr>
              <w:t>8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Проведение собраний жителей по вопросам обеспечения пожарной безопасности в поселениях,</w:t>
            </w:r>
            <w:r w:rsidR="00BE2102">
              <w:rPr>
                <w:sz w:val="24"/>
                <w:szCs w:val="24"/>
              </w:rPr>
              <w:t xml:space="preserve"> </w:t>
            </w:r>
            <w:r w:rsidR="004B1BD6" w:rsidRPr="00734542">
              <w:rPr>
                <w:sz w:val="24"/>
                <w:szCs w:val="24"/>
              </w:rPr>
              <w:t>в</w:t>
            </w:r>
            <w:r w:rsidRPr="00734542">
              <w:rPr>
                <w:sz w:val="24"/>
                <w:szCs w:val="24"/>
              </w:rPr>
              <w:t xml:space="preserve"> реализации принятых на них решений</w:t>
            </w:r>
          </w:p>
          <w:p w:rsidR="000034EA" w:rsidRPr="00734542" w:rsidRDefault="000034EA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до 30 апреля</w:t>
            </w:r>
          </w:p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Глава сельсовета</w:t>
            </w:r>
            <w:r w:rsidR="00BE2995">
              <w:rPr>
                <w:sz w:val="24"/>
                <w:szCs w:val="24"/>
              </w:rPr>
              <w:t>,</w:t>
            </w:r>
          </w:p>
          <w:p w:rsidR="0030235C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Председатель Совета депутатов</w:t>
            </w:r>
            <w:r w:rsidR="000C3478" w:rsidRPr="00734542">
              <w:rPr>
                <w:sz w:val="24"/>
                <w:szCs w:val="24"/>
              </w:rPr>
              <w:t xml:space="preserve"> </w:t>
            </w:r>
          </w:p>
          <w:p w:rsidR="000034EA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  <w:r w:rsidR="00BE2995">
              <w:rPr>
                <w:sz w:val="24"/>
                <w:szCs w:val="24"/>
              </w:rPr>
              <w:t>,</w:t>
            </w:r>
          </w:p>
          <w:p w:rsidR="002E715C" w:rsidRPr="00734542" w:rsidRDefault="002E71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Старосты на местах</w:t>
            </w: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8011A6" w:rsidP="00EC52D0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1</w:t>
            </w:r>
            <w:r w:rsidR="00EC52D0">
              <w:rPr>
                <w:sz w:val="24"/>
                <w:szCs w:val="24"/>
              </w:rPr>
              <w:t>9</w:t>
            </w:r>
            <w:r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 w:rsidP="001D0C94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Запретить сжигание </w:t>
            </w:r>
            <w:r w:rsidR="00E55D87" w:rsidRPr="00734542">
              <w:rPr>
                <w:sz w:val="24"/>
                <w:szCs w:val="24"/>
              </w:rPr>
              <w:t>мусора на приусадебных участках</w:t>
            </w:r>
            <w:r w:rsidRPr="00734542">
              <w:rPr>
                <w:sz w:val="24"/>
                <w:szCs w:val="24"/>
              </w:rPr>
              <w:t xml:space="preserve">, </w:t>
            </w:r>
            <w:r w:rsidR="001D0C94" w:rsidRPr="00734542">
              <w:rPr>
                <w:sz w:val="24"/>
                <w:szCs w:val="24"/>
              </w:rPr>
              <w:t xml:space="preserve">пожнивных остатков </w:t>
            </w:r>
            <w:r w:rsidRPr="00734542">
              <w:rPr>
                <w:sz w:val="24"/>
                <w:szCs w:val="24"/>
              </w:rPr>
              <w:t>на полях сельхоз</w:t>
            </w:r>
            <w:r w:rsidR="00E55D87" w:rsidRPr="00734542">
              <w:rPr>
                <w:sz w:val="24"/>
                <w:szCs w:val="24"/>
              </w:rPr>
              <w:t>предприятий, разведение костров</w:t>
            </w:r>
            <w:r w:rsidRPr="00734542">
              <w:rPr>
                <w:sz w:val="24"/>
                <w:szCs w:val="24"/>
              </w:rPr>
              <w:t>,</w:t>
            </w:r>
            <w:r w:rsidR="00E55D87" w:rsidRPr="00734542">
              <w:rPr>
                <w:sz w:val="24"/>
                <w:szCs w:val="24"/>
              </w:rPr>
              <w:t xml:space="preserve"> топки печей</w:t>
            </w:r>
            <w:r w:rsidRPr="00734542">
              <w:rPr>
                <w:sz w:val="24"/>
                <w:szCs w:val="24"/>
              </w:rPr>
              <w:t>,</w:t>
            </w:r>
            <w:r w:rsidR="00E55D87" w:rsidRPr="00734542">
              <w:rPr>
                <w:sz w:val="24"/>
                <w:szCs w:val="24"/>
              </w:rPr>
              <w:t xml:space="preserve"> </w:t>
            </w:r>
            <w:r w:rsidRPr="00734542">
              <w:rPr>
                <w:sz w:val="24"/>
                <w:szCs w:val="24"/>
              </w:rPr>
              <w:t>пользования открытым на весь период установления особого противопожарного режима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0034EA">
            <w:pPr>
              <w:rPr>
                <w:sz w:val="24"/>
                <w:szCs w:val="24"/>
              </w:rPr>
            </w:pPr>
          </w:p>
          <w:p w:rsidR="000034EA" w:rsidRPr="00734542" w:rsidRDefault="00C7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734542" w:rsidRDefault="002E71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BE2995">
              <w:rPr>
                <w:sz w:val="24"/>
                <w:szCs w:val="24"/>
              </w:rPr>
              <w:t>,</w:t>
            </w:r>
          </w:p>
          <w:p w:rsidR="00B00A14" w:rsidRPr="00734542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>Председатель Совета депутатов</w:t>
            </w:r>
            <w:r w:rsidR="00BE2995">
              <w:rPr>
                <w:sz w:val="24"/>
                <w:szCs w:val="24"/>
              </w:rPr>
              <w:t>,</w:t>
            </w:r>
          </w:p>
          <w:p w:rsidR="0030235C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депутаты</w:t>
            </w:r>
            <w:r w:rsidR="00B00A14" w:rsidRPr="00734542">
              <w:rPr>
                <w:sz w:val="24"/>
                <w:szCs w:val="24"/>
              </w:rPr>
              <w:t xml:space="preserve"> </w:t>
            </w:r>
          </w:p>
          <w:p w:rsidR="000034EA" w:rsidRPr="00734542" w:rsidRDefault="00B00A14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(по согласованию)</w:t>
            </w:r>
          </w:p>
        </w:tc>
      </w:tr>
      <w:tr w:rsidR="000034EA" w:rsidRPr="00734542" w:rsidTr="006D0FB1">
        <w:trPr>
          <w:trHeight w:val="13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EC52D0" w:rsidP="00C1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11A6"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9A9" w:rsidRPr="00734542" w:rsidRDefault="000034EA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Обеспечить контроль за вышеперечисленными мероприятиями в пределах своей компетенции. Ход и итоги выполнения данных мероприятий рассмотреть на заседаниях КЧС и ПБ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C77C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034EA" w:rsidRPr="00734542">
              <w:rPr>
                <w:sz w:val="24"/>
                <w:szCs w:val="24"/>
              </w:rPr>
              <w:t>есь период</w:t>
            </w:r>
          </w:p>
          <w:p w:rsidR="000034EA" w:rsidRPr="00734542" w:rsidRDefault="000034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>Глава сельсовета</w:t>
            </w:r>
            <w:r w:rsidR="00BE2995">
              <w:rPr>
                <w:sz w:val="24"/>
                <w:szCs w:val="24"/>
              </w:rPr>
              <w:t>,</w:t>
            </w:r>
          </w:p>
          <w:p w:rsidR="002E715C" w:rsidRPr="00734542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>Председатель Совета депутатов</w:t>
            </w:r>
            <w:r w:rsidR="00BE2995">
              <w:rPr>
                <w:sz w:val="24"/>
                <w:szCs w:val="24"/>
              </w:rPr>
              <w:t>,</w:t>
            </w:r>
          </w:p>
          <w:p w:rsidR="000034EA" w:rsidRPr="00734542" w:rsidRDefault="000034EA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034EA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EC52D0" w:rsidP="00C13E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011A6"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EA" w:rsidRPr="00734542" w:rsidRDefault="000034EA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Ограничение посещения населением лесных массивов</w:t>
            </w:r>
            <w:r w:rsidR="00F7051F" w:rsidRPr="00734542">
              <w:rPr>
                <w:sz w:val="24"/>
                <w:szCs w:val="24"/>
              </w:rPr>
              <w:t xml:space="preserve"> при осложнении обстановки с лесными пожарами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EA" w:rsidRPr="00734542" w:rsidRDefault="00F7051F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Весь период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15C" w:rsidRDefault="002E715C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сельсовета</w:t>
            </w:r>
            <w:r w:rsidR="00BE2995">
              <w:rPr>
                <w:sz w:val="24"/>
                <w:szCs w:val="24"/>
              </w:rPr>
              <w:t>,</w:t>
            </w:r>
          </w:p>
          <w:p w:rsidR="002E715C" w:rsidRDefault="002E715C" w:rsidP="002E715C">
            <w:pPr>
              <w:jc w:val="both"/>
              <w:rPr>
                <w:sz w:val="24"/>
                <w:szCs w:val="24"/>
              </w:rPr>
            </w:pPr>
            <w:r w:rsidRPr="002E715C">
              <w:rPr>
                <w:sz w:val="24"/>
                <w:szCs w:val="24"/>
              </w:rPr>
              <w:t>Председатель Совета депутатов</w:t>
            </w:r>
            <w:r w:rsidR="00BE2995">
              <w:rPr>
                <w:sz w:val="24"/>
                <w:szCs w:val="24"/>
              </w:rPr>
              <w:t>,</w:t>
            </w:r>
          </w:p>
          <w:p w:rsidR="0030235C" w:rsidRDefault="00D16DE8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лесхозы </w:t>
            </w:r>
          </w:p>
          <w:p w:rsidR="000034EA" w:rsidRPr="00734542" w:rsidRDefault="00D16DE8" w:rsidP="002E71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034EA" w:rsidRPr="00734542">
              <w:rPr>
                <w:sz w:val="24"/>
                <w:szCs w:val="24"/>
              </w:rPr>
              <w:t>по согласованию)</w:t>
            </w:r>
          </w:p>
        </w:tc>
      </w:tr>
      <w:tr w:rsidR="00611852" w:rsidRPr="00734542" w:rsidTr="006D0FB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52" w:rsidRPr="00734542" w:rsidRDefault="00C13E00" w:rsidP="00EC5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EC52D0">
              <w:rPr>
                <w:sz w:val="24"/>
                <w:szCs w:val="24"/>
              </w:rPr>
              <w:t>2</w:t>
            </w:r>
            <w:r w:rsidR="008011A6" w:rsidRPr="00734542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852" w:rsidRPr="00734542" w:rsidRDefault="00611852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Организация </w:t>
            </w:r>
            <w:r w:rsidR="00B367D5" w:rsidRPr="00734542">
              <w:rPr>
                <w:sz w:val="24"/>
                <w:szCs w:val="24"/>
              </w:rPr>
              <w:t>патрулирования населенных пунктов общественными инструкторами, добровольными пожарными, гражданами и контроль этой работы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52" w:rsidRPr="00734542" w:rsidRDefault="00B367D5">
            <w:pPr>
              <w:jc w:val="center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852" w:rsidRDefault="00B367D5" w:rsidP="002E715C">
            <w:pPr>
              <w:jc w:val="both"/>
              <w:rPr>
                <w:sz w:val="24"/>
                <w:szCs w:val="24"/>
              </w:rPr>
            </w:pPr>
            <w:r w:rsidRPr="00734542">
              <w:rPr>
                <w:sz w:val="24"/>
                <w:szCs w:val="24"/>
              </w:rPr>
              <w:t xml:space="preserve">Глава сельсовета в </w:t>
            </w:r>
            <w:r w:rsidR="002E715C">
              <w:rPr>
                <w:sz w:val="24"/>
                <w:szCs w:val="24"/>
              </w:rPr>
              <w:t>пожароопасный период</w:t>
            </w:r>
          </w:p>
          <w:p w:rsidR="002E715C" w:rsidRPr="00734542" w:rsidRDefault="002E715C" w:rsidP="002E715C">
            <w:pPr>
              <w:jc w:val="both"/>
              <w:rPr>
                <w:sz w:val="24"/>
                <w:szCs w:val="24"/>
              </w:rPr>
            </w:pPr>
          </w:p>
        </w:tc>
      </w:tr>
      <w:tr w:rsidR="000034EA" w:rsidRPr="005D4B0F" w:rsidTr="006D0FB1">
        <w:trPr>
          <w:trHeight w:val="101"/>
        </w:trPr>
        <w:tc>
          <w:tcPr>
            <w:tcW w:w="103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34EA" w:rsidRPr="005D4B0F" w:rsidRDefault="000034EA" w:rsidP="002E715C">
            <w:pPr>
              <w:jc w:val="both"/>
              <w:rPr>
                <w:sz w:val="24"/>
                <w:szCs w:val="24"/>
              </w:rPr>
            </w:pPr>
          </w:p>
        </w:tc>
      </w:tr>
    </w:tbl>
    <w:p w:rsidR="000034EA" w:rsidRDefault="000034EA" w:rsidP="0073454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6063B" w:rsidRDefault="0066063B" w:rsidP="00734542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6063B" w:rsidRPr="005D4B0F" w:rsidRDefault="0066063B" w:rsidP="009673D6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sectPr w:rsidR="0066063B" w:rsidRPr="005D4B0F" w:rsidSect="00EC52D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233"/>
    <w:multiLevelType w:val="singleLevel"/>
    <w:tmpl w:val="0C22F0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EA"/>
    <w:rsid w:val="000034EA"/>
    <w:rsid w:val="00055DA5"/>
    <w:rsid w:val="000646E0"/>
    <w:rsid w:val="00087707"/>
    <w:rsid w:val="000900DB"/>
    <w:rsid w:val="00094629"/>
    <w:rsid w:val="000A6AC1"/>
    <w:rsid w:val="000C197B"/>
    <w:rsid w:val="000C3478"/>
    <w:rsid w:val="0013302B"/>
    <w:rsid w:val="001A224D"/>
    <w:rsid w:val="001B0BCC"/>
    <w:rsid w:val="001B1921"/>
    <w:rsid w:val="001D0C94"/>
    <w:rsid w:val="001D4863"/>
    <w:rsid w:val="00213F29"/>
    <w:rsid w:val="0021401B"/>
    <w:rsid w:val="00224D31"/>
    <w:rsid w:val="002A64A9"/>
    <w:rsid w:val="002B3958"/>
    <w:rsid w:val="002D4E79"/>
    <w:rsid w:val="002D7431"/>
    <w:rsid w:val="002E21D3"/>
    <w:rsid w:val="002E715C"/>
    <w:rsid w:val="002F5697"/>
    <w:rsid w:val="0030235C"/>
    <w:rsid w:val="003426F1"/>
    <w:rsid w:val="00391141"/>
    <w:rsid w:val="003919B8"/>
    <w:rsid w:val="003D72DF"/>
    <w:rsid w:val="00442A81"/>
    <w:rsid w:val="00444B5F"/>
    <w:rsid w:val="00450074"/>
    <w:rsid w:val="0045361D"/>
    <w:rsid w:val="004A5FD7"/>
    <w:rsid w:val="004B1BD6"/>
    <w:rsid w:val="004D7CA6"/>
    <w:rsid w:val="004F13F1"/>
    <w:rsid w:val="00552545"/>
    <w:rsid w:val="005528B2"/>
    <w:rsid w:val="00557C0D"/>
    <w:rsid w:val="00581C75"/>
    <w:rsid w:val="005C22DD"/>
    <w:rsid w:val="005D4B0F"/>
    <w:rsid w:val="005D6BA0"/>
    <w:rsid w:val="005E26DE"/>
    <w:rsid w:val="005F55C4"/>
    <w:rsid w:val="005F69C0"/>
    <w:rsid w:val="0060630F"/>
    <w:rsid w:val="00606374"/>
    <w:rsid w:val="0060725E"/>
    <w:rsid w:val="00611852"/>
    <w:rsid w:val="006174BA"/>
    <w:rsid w:val="00630188"/>
    <w:rsid w:val="006301D3"/>
    <w:rsid w:val="00644C07"/>
    <w:rsid w:val="0065696E"/>
    <w:rsid w:val="00660014"/>
    <w:rsid w:val="0066063B"/>
    <w:rsid w:val="0067214C"/>
    <w:rsid w:val="006727F5"/>
    <w:rsid w:val="0067317E"/>
    <w:rsid w:val="0068070C"/>
    <w:rsid w:val="00694CAD"/>
    <w:rsid w:val="00696753"/>
    <w:rsid w:val="006B5DC8"/>
    <w:rsid w:val="006C7D24"/>
    <w:rsid w:val="006D0FB1"/>
    <w:rsid w:val="006D1AD3"/>
    <w:rsid w:val="006E2766"/>
    <w:rsid w:val="006E4EC6"/>
    <w:rsid w:val="006F5D9C"/>
    <w:rsid w:val="00722FC8"/>
    <w:rsid w:val="00734542"/>
    <w:rsid w:val="0074297E"/>
    <w:rsid w:val="007A0DB0"/>
    <w:rsid w:val="007B435E"/>
    <w:rsid w:val="007C6D39"/>
    <w:rsid w:val="007E2DE1"/>
    <w:rsid w:val="008011A6"/>
    <w:rsid w:val="00805E62"/>
    <w:rsid w:val="0082645C"/>
    <w:rsid w:val="00865C57"/>
    <w:rsid w:val="008D26F3"/>
    <w:rsid w:val="008D316A"/>
    <w:rsid w:val="008E1260"/>
    <w:rsid w:val="00921784"/>
    <w:rsid w:val="0092424B"/>
    <w:rsid w:val="00924E05"/>
    <w:rsid w:val="009300A7"/>
    <w:rsid w:val="00933DF8"/>
    <w:rsid w:val="00943C21"/>
    <w:rsid w:val="00946509"/>
    <w:rsid w:val="009600F1"/>
    <w:rsid w:val="009673D6"/>
    <w:rsid w:val="009933ED"/>
    <w:rsid w:val="009B689C"/>
    <w:rsid w:val="009C6852"/>
    <w:rsid w:val="009D4C0A"/>
    <w:rsid w:val="009F757B"/>
    <w:rsid w:val="00A25DD6"/>
    <w:rsid w:val="00A44240"/>
    <w:rsid w:val="00A610DC"/>
    <w:rsid w:val="00A62137"/>
    <w:rsid w:val="00A663BA"/>
    <w:rsid w:val="00A80F28"/>
    <w:rsid w:val="00AC1DED"/>
    <w:rsid w:val="00B00A14"/>
    <w:rsid w:val="00B14A9E"/>
    <w:rsid w:val="00B2650C"/>
    <w:rsid w:val="00B367D5"/>
    <w:rsid w:val="00B8246C"/>
    <w:rsid w:val="00B84B6F"/>
    <w:rsid w:val="00B97E0B"/>
    <w:rsid w:val="00BE2102"/>
    <w:rsid w:val="00BE2995"/>
    <w:rsid w:val="00C13E00"/>
    <w:rsid w:val="00C149A9"/>
    <w:rsid w:val="00C14F7A"/>
    <w:rsid w:val="00C6617E"/>
    <w:rsid w:val="00C77C0B"/>
    <w:rsid w:val="00C8781A"/>
    <w:rsid w:val="00C92CD0"/>
    <w:rsid w:val="00CC7A1F"/>
    <w:rsid w:val="00CD6450"/>
    <w:rsid w:val="00CD7FCD"/>
    <w:rsid w:val="00CE7F79"/>
    <w:rsid w:val="00D02DAF"/>
    <w:rsid w:val="00D156A6"/>
    <w:rsid w:val="00D160D6"/>
    <w:rsid w:val="00D16DE8"/>
    <w:rsid w:val="00D40A33"/>
    <w:rsid w:val="00D606E3"/>
    <w:rsid w:val="00DA4FC8"/>
    <w:rsid w:val="00DD7784"/>
    <w:rsid w:val="00E1640F"/>
    <w:rsid w:val="00E55D87"/>
    <w:rsid w:val="00EC52D0"/>
    <w:rsid w:val="00EE5F57"/>
    <w:rsid w:val="00F020D8"/>
    <w:rsid w:val="00F02EF0"/>
    <w:rsid w:val="00F11A38"/>
    <w:rsid w:val="00F252C7"/>
    <w:rsid w:val="00F67425"/>
    <w:rsid w:val="00F7051F"/>
    <w:rsid w:val="00F740EA"/>
    <w:rsid w:val="00F92B33"/>
    <w:rsid w:val="00FA5809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D057D"/>
  <w15:chartTrackingRefBased/>
  <w15:docId w15:val="{B79F8AB6-6C76-4443-BA3E-55322145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EA"/>
  </w:style>
  <w:style w:type="paragraph" w:styleId="1">
    <w:name w:val="heading 1"/>
    <w:basedOn w:val="a"/>
    <w:next w:val="a"/>
    <w:qFormat/>
    <w:rsid w:val="000034EA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034EA"/>
    <w:pPr>
      <w:jc w:val="center"/>
    </w:pPr>
    <w:rPr>
      <w:b/>
      <w:sz w:val="28"/>
    </w:rPr>
  </w:style>
  <w:style w:type="paragraph" w:styleId="a4">
    <w:name w:val="Body Text"/>
    <w:basedOn w:val="a"/>
    <w:rsid w:val="000034EA"/>
    <w:rPr>
      <w:b/>
      <w:sz w:val="28"/>
    </w:rPr>
  </w:style>
  <w:style w:type="paragraph" w:customStyle="1" w:styleId="ConsPlusNormal">
    <w:name w:val="ConsPlusNormal"/>
    <w:rsid w:val="000034E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rmal">
    <w:name w:val="ConsNormal"/>
    <w:rsid w:val="000034EA"/>
    <w:pPr>
      <w:widowControl w:val="0"/>
      <w:snapToGrid w:val="0"/>
      <w:ind w:firstLine="720"/>
    </w:pPr>
    <w:rPr>
      <w:rFonts w:ascii="Arial" w:hAnsi="Arial"/>
    </w:rPr>
  </w:style>
  <w:style w:type="paragraph" w:styleId="a5">
    <w:name w:val="Balloon Text"/>
    <w:basedOn w:val="a"/>
    <w:link w:val="a6"/>
    <w:rsid w:val="00DA4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DA4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Сельсовет</cp:lastModifiedBy>
  <cp:revision>4</cp:revision>
  <cp:lastPrinted>2025-03-26T07:29:00Z</cp:lastPrinted>
  <dcterms:created xsi:type="dcterms:W3CDTF">2025-03-26T06:55:00Z</dcterms:created>
  <dcterms:modified xsi:type="dcterms:W3CDTF">2025-03-26T07:31:00Z</dcterms:modified>
</cp:coreProperties>
</file>